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9375" w14:textId="0852C2DD" w:rsidR="00335BAB" w:rsidRPr="00335BAB" w:rsidRDefault="00335BAB" w:rsidP="00CB63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35BAB">
        <w:rPr>
          <w:rFonts w:ascii="Times New Roman" w:hAnsi="Times New Roman" w:cs="Times New Roman"/>
          <w:sz w:val="18"/>
          <w:szCs w:val="18"/>
        </w:rPr>
        <w:t>Шушарин Артём</w:t>
      </w:r>
    </w:p>
    <w:p w14:paraId="06018298" w14:textId="569DE0CA" w:rsidR="00CB6371" w:rsidRPr="00DE3ABA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ПОТЕРЯЛОСЬ…</w:t>
      </w:r>
    </w:p>
    <w:p w14:paraId="02FBBD51" w14:textId="5DA3CC79" w:rsidR="00CB6371" w:rsidRPr="00DE3ABA" w:rsidRDefault="00CB6371" w:rsidP="00CB637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Непонятно что в одном действии</w:t>
      </w:r>
    </w:p>
    <w:p w14:paraId="0E9A7377" w14:textId="77777777" w:rsidR="00CB6371" w:rsidRPr="00DE3ABA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C680F" w14:textId="77777777" w:rsidR="00CB6371" w:rsidRPr="00DE3ABA" w:rsidRDefault="00CB6371" w:rsidP="00CB63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0F166" w14:textId="77777777" w:rsidR="00CB6371" w:rsidRPr="00DE3ABA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9A9BF" w14:textId="77777777" w:rsidR="00CB6371" w:rsidRPr="00DE3ABA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20078" w14:textId="77777777" w:rsidR="00CB6371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8CDA3" w14:textId="77777777" w:rsidR="00CB6371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5E272" w14:textId="2052FED4" w:rsidR="00CB6371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6DE0A" w14:textId="4180E300" w:rsidR="006F4B3D" w:rsidRDefault="006F4B3D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147C7" w14:textId="487B496D" w:rsidR="006F4B3D" w:rsidRDefault="006F4B3D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80394" w14:textId="540E105E" w:rsidR="006F4B3D" w:rsidRDefault="006F4B3D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6CA8E" w14:textId="77777777" w:rsidR="006F4B3D" w:rsidRPr="00DE3ABA" w:rsidRDefault="006F4B3D" w:rsidP="00CB63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D0F8C" w14:textId="77777777" w:rsidR="00CB6371" w:rsidRPr="00DE3ABA" w:rsidRDefault="00CB6371" w:rsidP="00CB63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77BC2" w14:textId="77777777" w:rsidR="006F4B3D" w:rsidRDefault="006F4B3D" w:rsidP="00CB637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1A496C" w14:textId="4968D07E" w:rsidR="00CB6371" w:rsidRPr="00DE3ABA" w:rsidRDefault="00CB6371" w:rsidP="00CB637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3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ДЕЙСТВУЮЩИЕ ЛИЦА:</w:t>
      </w:r>
    </w:p>
    <w:p w14:paraId="3A18AEC3" w14:textId="5D275D12" w:rsidR="00CB6371" w:rsidRPr="006F4B3D" w:rsidRDefault="00CB6371" w:rsidP="00CB63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74610DB" w14:textId="5F8B7C98" w:rsidR="00CB6371" w:rsidRDefault="009B205C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ГЕНА ГЕРОЙ, двадцатичетырёхлетний мужичок, который является всамделишным главным героем.</w:t>
      </w:r>
    </w:p>
    <w:p w14:paraId="56053A85" w14:textId="77777777" w:rsidR="006F4B3D" w:rsidRDefault="009B205C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ПЕРСОНАЖ</w:t>
      </w:r>
      <w:r w:rsidR="006F4B3D">
        <w:rPr>
          <w:rFonts w:ascii="Times New Roman" w:hAnsi="Times New Roman" w:cs="Times New Roman"/>
          <w:sz w:val="28"/>
          <w:szCs w:val="28"/>
        </w:rPr>
        <w:t>, двадцатитрехлетняя девчонка с очень противным голосом, которую натужно пытались прописать подходящей под определение «дикошарой стрекозы» (не вышло).</w:t>
      </w:r>
    </w:p>
    <w:p w14:paraId="3045AF71" w14:textId="45E56C59" w:rsidR="009B205C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ВТОРОСТЕПЕННЫЙ ПЕРСОНАЖ, полный мужчина в полном рассвете сил, просто выполняющий свою работу  </w:t>
      </w:r>
    </w:p>
    <w:p w14:paraId="0D7A661B" w14:textId="2BABD022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5C7646" w14:textId="6B325808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682DCF" w14:textId="08B21E44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FD5CB" w14:textId="0FF9A457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225E0A" w14:textId="7C7EADED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34686" w14:textId="04154C0A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12C871" w14:textId="2BA0625B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EA0597" w14:textId="26E5451A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8C8B7" w14:textId="3458FF41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5343B" w14:textId="5AF1B08C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0EC108" w14:textId="220FFF0A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7DFC6" w14:textId="5B109129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DB0C1" w14:textId="78A3B1DE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B7D2C" w14:textId="77777777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521CB" w14:textId="288E23A4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9C1AB" w14:textId="17578C66" w:rsidR="006F4B3D" w:rsidRDefault="006F4B3D" w:rsidP="006F4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6B916" w14:textId="77777777" w:rsidR="006F4B3D" w:rsidRDefault="006F4B3D" w:rsidP="00335B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EF5C6" w14:textId="287ECB24" w:rsidR="006F4B3D" w:rsidRDefault="006F4B3D" w:rsidP="003B01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B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 ПЕРВАЯ И ЕДИНСТВЕННАЯ</w:t>
      </w:r>
    </w:p>
    <w:p w14:paraId="2343F168" w14:textId="77777777" w:rsidR="006F4B3D" w:rsidRPr="006F4B3D" w:rsidRDefault="006F4B3D" w:rsidP="003B01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BC8CF" w14:textId="2868B3AC" w:rsidR="00982068" w:rsidRPr="009863AE" w:rsidRDefault="00982068" w:rsidP="003B0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За </w:t>
      </w:r>
      <w:r w:rsidR="003B0145" w:rsidRPr="009863AE">
        <w:rPr>
          <w:rFonts w:ascii="Times New Roman" w:hAnsi="Times New Roman" w:cs="Times New Roman"/>
          <w:sz w:val="24"/>
          <w:szCs w:val="24"/>
        </w:rPr>
        <w:t>самым обычным столом на самой обычной кухне самого обычного города России сидели самые интересные персонажи</w:t>
      </w:r>
      <w:r w:rsidR="005247FD" w:rsidRPr="009863AE">
        <w:rPr>
          <w:rFonts w:ascii="Times New Roman" w:hAnsi="Times New Roman" w:cs="Times New Roman"/>
          <w:sz w:val="24"/>
          <w:szCs w:val="24"/>
        </w:rPr>
        <w:t xml:space="preserve"> – русские-китайцы</w:t>
      </w:r>
      <w:r w:rsidR="003B0145" w:rsidRPr="009863AE">
        <w:rPr>
          <w:rFonts w:ascii="Times New Roman" w:hAnsi="Times New Roman" w:cs="Times New Roman"/>
          <w:sz w:val="24"/>
          <w:szCs w:val="24"/>
        </w:rPr>
        <w:t xml:space="preserve">, за которыми прям так и хочется следить! </w:t>
      </w:r>
      <w:r w:rsidR="00F953EF" w:rsidRPr="009863AE">
        <w:rPr>
          <w:rFonts w:ascii="Times New Roman" w:hAnsi="Times New Roman" w:cs="Times New Roman"/>
          <w:sz w:val="24"/>
          <w:szCs w:val="24"/>
        </w:rPr>
        <w:t xml:space="preserve">Герой и героиня потихоньку пили чай и кушали шаньги. Сидели они так очень долго. Пока есть свободная минутка можно отметить, что главный герой «произведения» Гена больше любит кушать шаньги с холодненьким молочком, но после того, как его любимая девушка </w:t>
      </w:r>
      <w:r w:rsidR="00B52B5E" w:rsidRPr="009863AE">
        <w:rPr>
          <w:rFonts w:ascii="Times New Roman" w:hAnsi="Times New Roman" w:cs="Times New Roman"/>
          <w:sz w:val="24"/>
          <w:szCs w:val="24"/>
        </w:rPr>
        <w:t>нашла в интернетах информацию, что коровье молоко портит кости у взрослых людей, сразу же пить молочко стаканами было запрещено. И ладно если бы просто было поставлено ограничени</w:t>
      </w:r>
      <w:r w:rsidR="00C82DF3">
        <w:rPr>
          <w:rFonts w:ascii="Times New Roman" w:hAnsi="Times New Roman" w:cs="Times New Roman"/>
          <w:sz w:val="24"/>
          <w:szCs w:val="24"/>
        </w:rPr>
        <w:t>е</w:t>
      </w:r>
      <w:r w:rsidR="00B52B5E" w:rsidRPr="009863AE">
        <w:rPr>
          <w:rFonts w:ascii="Times New Roman" w:hAnsi="Times New Roman" w:cs="Times New Roman"/>
          <w:sz w:val="24"/>
          <w:szCs w:val="24"/>
        </w:rPr>
        <w:t xml:space="preserve">, но нет! Просто этот прекрасный напиток был запрещён! И ведь Гена даже особо часто его не пил. С шанежками, с пиццей, а иногда с пельмешками, чтобы слегка из охладить во рту. </w:t>
      </w:r>
      <w:r w:rsidR="001E1631" w:rsidRPr="009863AE">
        <w:rPr>
          <w:rFonts w:ascii="Times New Roman" w:hAnsi="Times New Roman" w:cs="Times New Roman"/>
          <w:sz w:val="24"/>
          <w:szCs w:val="24"/>
        </w:rPr>
        <w:t xml:space="preserve">В основном-то Гена – это любитель чая. Стаканчик молочка раз в месяц или два может убить человека? Да ну что за бред-то? Спасибо интернету! Просто уму не постижимо, насколько люди готовы следовать всему, что </w:t>
      </w:r>
      <w:r w:rsidR="008E360A" w:rsidRPr="009863AE">
        <w:rPr>
          <w:rFonts w:ascii="Times New Roman" w:hAnsi="Times New Roman" w:cs="Times New Roman"/>
          <w:sz w:val="24"/>
          <w:szCs w:val="24"/>
        </w:rPr>
        <w:t>там пишется</w:t>
      </w:r>
      <w:r w:rsidR="001E1631" w:rsidRPr="009863AE">
        <w:rPr>
          <w:rFonts w:ascii="Times New Roman" w:hAnsi="Times New Roman" w:cs="Times New Roman"/>
          <w:sz w:val="24"/>
          <w:szCs w:val="24"/>
        </w:rPr>
        <w:t xml:space="preserve">. По итогу лекарство от закостенелого телевидения стало просто его аналогом. Как так-то граждане? </w:t>
      </w:r>
      <w:r w:rsidR="008E360A" w:rsidRPr="009863AE">
        <w:rPr>
          <w:rFonts w:ascii="Times New Roman" w:hAnsi="Times New Roman" w:cs="Times New Roman"/>
          <w:sz w:val="24"/>
          <w:szCs w:val="24"/>
        </w:rPr>
        <w:t xml:space="preserve">Вы ведь понимаете, что любая еда может вас </w:t>
      </w:r>
      <w:r w:rsidR="005C2F92" w:rsidRPr="009863AE">
        <w:rPr>
          <w:rFonts w:ascii="Times New Roman" w:hAnsi="Times New Roman" w:cs="Times New Roman"/>
          <w:sz w:val="24"/>
          <w:szCs w:val="24"/>
        </w:rPr>
        <w:t>прикончить</w:t>
      </w:r>
      <w:r w:rsidR="008E360A" w:rsidRPr="009863AE">
        <w:rPr>
          <w:rFonts w:ascii="Times New Roman" w:hAnsi="Times New Roman" w:cs="Times New Roman"/>
          <w:sz w:val="24"/>
          <w:szCs w:val="24"/>
        </w:rPr>
        <w:t xml:space="preserve">? Всего 413 наггетсов нужно съесть, чтобы отъехать в мир иной. Всего сотню блинов или 44 пачки агуши! Ну и кто в здравом уме столько съест за один раз? Ну ладно… если есть подобные данные, то у кого-то на это ума хватило, но ведь один блин вас не убьёт! И стакан молока не сломает вам тазовую кость. Это ведь так не работает! Долго они ещё будут сидеть тут? </w:t>
      </w:r>
    </w:p>
    <w:p w14:paraId="61B7ECAB" w14:textId="77777777" w:rsidR="00CC7072" w:rsidRPr="009863AE" w:rsidRDefault="00CC7072" w:rsidP="003B0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F19560" w14:textId="75ED2400" w:rsidR="00CC7072" w:rsidRPr="009863AE" w:rsidRDefault="00982068" w:rsidP="00CC7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Етить</w:t>
      </w:r>
      <w:r w:rsidR="005C2F92" w:rsidRPr="009863AE">
        <w:rPr>
          <w:rFonts w:ascii="Times New Roman" w:hAnsi="Times New Roman" w:cs="Times New Roman"/>
          <w:sz w:val="24"/>
          <w:szCs w:val="24"/>
        </w:rPr>
        <w:t xml:space="preserve"> </w:t>
      </w:r>
      <w:r w:rsidRPr="009863AE">
        <w:rPr>
          <w:rFonts w:ascii="Times New Roman" w:hAnsi="Times New Roman" w:cs="Times New Roman"/>
          <w:sz w:val="24"/>
          <w:szCs w:val="24"/>
        </w:rPr>
        <w:t>колотить! К нам ведь едет ревизор!</w:t>
      </w:r>
    </w:p>
    <w:p w14:paraId="4FE832CE" w14:textId="5F6D6279" w:rsidR="005247FD" w:rsidRPr="009863AE" w:rsidRDefault="00CC7072" w:rsidP="00CC7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Как так? Куда это так? Это же вообще кошмар! Что же делать! (вскакивает из-за стола и начинает носиться по кухне</w:t>
      </w:r>
      <w:r w:rsidR="005247FD" w:rsidRPr="009863AE">
        <w:rPr>
          <w:rFonts w:ascii="Times New Roman" w:hAnsi="Times New Roman" w:cs="Times New Roman"/>
          <w:sz w:val="24"/>
          <w:szCs w:val="24"/>
        </w:rPr>
        <w:t>).</w:t>
      </w:r>
      <w:r w:rsidRPr="009863AE">
        <w:rPr>
          <w:rFonts w:ascii="Times New Roman" w:hAnsi="Times New Roman" w:cs="Times New Roman"/>
          <w:sz w:val="24"/>
          <w:szCs w:val="24"/>
        </w:rPr>
        <w:t xml:space="preserve"> Надо срочно поднять на ноги </w:t>
      </w:r>
      <w:r w:rsidR="005247FD" w:rsidRPr="009863AE">
        <w:rPr>
          <w:rFonts w:ascii="Times New Roman" w:hAnsi="Times New Roman" w:cs="Times New Roman"/>
          <w:sz w:val="24"/>
          <w:szCs w:val="24"/>
        </w:rPr>
        <w:t>образование!</w:t>
      </w:r>
      <w:r w:rsidR="00C82DF3">
        <w:rPr>
          <w:rFonts w:ascii="Times New Roman" w:hAnsi="Times New Roman" w:cs="Times New Roman"/>
          <w:sz w:val="24"/>
          <w:szCs w:val="24"/>
        </w:rPr>
        <w:t xml:space="preserve"> И полицию! И пожарную часть!</w:t>
      </w:r>
      <w:r w:rsidR="005247FD" w:rsidRPr="009863AE">
        <w:rPr>
          <w:rFonts w:ascii="Times New Roman" w:hAnsi="Times New Roman" w:cs="Times New Roman"/>
          <w:sz w:val="24"/>
          <w:szCs w:val="24"/>
        </w:rPr>
        <w:t xml:space="preserve"> Нет. Не будем мелочиться. Мы поднимем всю городскую инфраструктуру, чтобы нам не было стыдно перед столь уважаемым человеком! И начнём мы с…</w:t>
      </w:r>
    </w:p>
    <w:p w14:paraId="78943E46" w14:textId="6DE2710D" w:rsidR="005247FD" w:rsidRPr="009863AE" w:rsidRDefault="005247FD" w:rsidP="00CC7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 (встаёт из-за стола и </w:t>
      </w:r>
      <w:r w:rsidR="00877618" w:rsidRPr="009863AE">
        <w:rPr>
          <w:rFonts w:ascii="Times New Roman" w:hAnsi="Times New Roman" w:cs="Times New Roman"/>
          <w:sz w:val="24"/>
          <w:szCs w:val="24"/>
        </w:rPr>
        <w:t>хватает</w:t>
      </w:r>
      <w:r w:rsidRPr="009863AE">
        <w:rPr>
          <w:rFonts w:ascii="Times New Roman" w:hAnsi="Times New Roman" w:cs="Times New Roman"/>
          <w:sz w:val="24"/>
          <w:szCs w:val="24"/>
        </w:rPr>
        <w:t xml:space="preserve"> свою любовь). Погоди! А тебя хоть как-то трогает этот факт? </w:t>
      </w:r>
    </w:p>
    <w:p w14:paraId="18ECCD64" w14:textId="72F81AFD" w:rsidR="005247FD" w:rsidRPr="009863AE" w:rsidRDefault="005247FD" w:rsidP="00CC7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Да! Какого гражданина не будет трогать за душу судьба его города</w:t>
      </w:r>
      <w:r w:rsidR="00623562" w:rsidRPr="009863AE">
        <w:rPr>
          <w:rFonts w:ascii="Times New Roman" w:hAnsi="Times New Roman" w:cs="Times New Roman"/>
          <w:sz w:val="24"/>
          <w:szCs w:val="24"/>
        </w:rPr>
        <w:t>? Это</w:t>
      </w:r>
      <w:r w:rsidR="00EA4FFF" w:rsidRPr="009863AE">
        <w:rPr>
          <w:rFonts w:ascii="Times New Roman" w:hAnsi="Times New Roman" w:cs="Times New Roman"/>
          <w:sz w:val="24"/>
          <w:szCs w:val="24"/>
        </w:rPr>
        <w:t xml:space="preserve"> </w:t>
      </w:r>
      <w:r w:rsidR="00623562" w:rsidRPr="009863AE">
        <w:rPr>
          <w:rFonts w:ascii="Times New Roman" w:hAnsi="Times New Roman" w:cs="Times New Roman"/>
          <w:sz w:val="24"/>
          <w:szCs w:val="24"/>
        </w:rPr>
        <w:t>касается каждого политически активного жителя страны!</w:t>
      </w:r>
    </w:p>
    <w:p w14:paraId="61353080" w14:textId="24744283" w:rsidR="00623562" w:rsidRPr="009863AE" w:rsidRDefault="00623562" w:rsidP="00CC7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Да ну бред же. Ты ж вообще с политикой никак не связана. И лучше нам её вообще пока не трогать. Я про другое.</w:t>
      </w:r>
      <w:r w:rsidR="00EA4FFF" w:rsidRPr="009863AE">
        <w:rPr>
          <w:rFonts w:ascii="Times New Roman" w:hAnsi="Times New Roman" w:cs="Times New Roman"/>
          <w:sz w:val="24"/>
          <w:szCs w:val="24"/>
        </w:rPr>
        <w:t xml:space="preserve"> Тебя</w:t>
      </w:r>
      <w:r w:rsidR="005C2F92" w:rsidRPr="009863AE">
        <w:rPr>
          <w:rFonts w:ascii="Times New Roman" w:hAnsi="Times New Roman" w:cs="Times New Roman"/>
          <w:sz w:val="24"/>
          <w:szCs w:val="24"/>
        </w:rPr>
        <w:t xml:space="preserve"> </w:t>
      </w:r>
      <w:r w:rsidR="00EA4FFF" w:rsidRPr="009863AE">
        <w:rPr>
          <w:rFonts w:ascii="Times New Roman" w:hAnsi="Times New Roman" w:cs="Times New Roman"/>
          <w:sz w:val="24"/>
          <w:szCs w:val="24"/>
        </w:rPr>
        <w:t>как это вообще задевает? Меня как это задевает?  Что-то здесь не то… Может мы что-то забыли? Чего-то нам не хватает!</w:t>
      </w:r>
    </w:p>
    <w:p w14:paraId="4B0C2BC7" w14:textId="4DE577D3" w:rsidR="00EA4FFF" w:rsidRPr="009863AE" w:rsidRDefault="00EA4FFF" w:rsidP="00CC7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Нам нужно найти смысл жизни… я его недавно в сахарнице видела!</w:t>
      </w:r>
    </w:p>
    <w:p w14:paraId="7732A806" w14:textId="6D64EE3B" w:rsidR="00EA4FFF" w:rsidRPr="009863AE" w:rsidRDefault="00EA4FFF" w:rsidP="00CC7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0F13B" w14:textId="71176C82" w:rsidR="00877618" w:rsidRPr="009863AE" w:rsidRDefault="00EA4FFF" w:rsidP="00EA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Девушка </w:t>
      </w:r>
      <w:r w:rsidR="00877618" w:rsidRPr="009863AE">
        <w:rPr>
          <w:rFonts w:ascii="Times New Roman" w:hAnsi="Times New Roman" w:cs="Times New Roman"/>
          <w:sz w:val="24"/>
          <w:szCs w:val="24"/>
        </w:rPr>
        <w:t>вырывается из рук главного героя, подбегает к сахарнице и начинает что-то усердно там искать. Мужчина же садится обратно за стол и продолжает пить чай. Он, кстати, с мятой если вам интересно.</w:t>
      </w:r>
    </w:p>
    <w:p w14:paraId="2AAAA692" w14:textId="6FC505E1" w:rsidR="00877618" w:rsidRPr="009863AE" w:rsidRDefault="00877618" w:rsidP="00EA4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7F7695" w14:textId="77614A80" w:rsidR="00877618" w:rsidRPr="009863AE" w:rsidRDefault="00877618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Всё же чего-то реально не хватает. Какой-то искры. Чего-то, что заставит нас встать и жить! Жить так</w:t>
      </w:r>
      <w:r w:rsidR="00BC118B" w:rsidRPr="009863AE">
        <w:rPr>
          <w:rFonts w:ascii="Times New Roman" w:hAnsi="Times New Roman" w:cs="Times New Roman"/>
          <w:sz w:val="24"/>
          <w:szCs w:val="24"/>
        </w:rPr>
        <w:t xml:space="preserve">, чтобы другим было интересно. </w:t>
      </w:r>
    </w:p>
    <w:p w14:paraId="526C3618" w14:textId="77777777" w:rsidR="008B323A" w:rsidRPr="009863AE" w:rsidRDefault="00BC118B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 (ставит сахарницу на место). Я не буду подстраиваться под общество! </w:t>
      </w:r>
      <w:r w:rsidR="008B323A" w:rsidRPr="00986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7CDF6" w14:textId="77777777" w:rsidR="008B323A" w:rsidRPr="009863AE" w:rsidRDefault="008B323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Да я не об этом. Как будто бы… да я не знаю. А у тебя случаем садика нет? Вишневого? </w:t>
      </w:r>
    </w:p>
    <w:p w14:paraId="710C0E4A" w14:textId="77777777" w:rsidR="008B323A" w:rsidRPr="009863AE" w:rsidRDefault="008B323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lastRenderedPageBreak/>
        <w:t>ЖЕНСКИЙ ПЕРСОНАЖ. А надо? Найдём! Ты ж знаешь – я за любой движняк.</w:t>
      </w:r>
    </w:p>
    <w:p w14:paraId="6A741113" w14:textId="0267AA7B" w:rsidR="00BC118B" w:rsidRPr="009863AE" w:rsidRDefault="008B323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Да нет. </w:t>
      </w:r>
      <w:r w:rsidR="002A279A" w:rsidRPr="009863AE">
        <w:rPr>
          <w:rFonts w:ascii="Times New Roman" w:hAnsi="Times New Roman" w:cs="Times New Roman"/>
          <w:sz w:val="24"/>
          <w:szCs w:val="24"/>
        </w:rPr>
        <w:t>Он старым тогда должен быть. Чтобы мы его не тянули и надо было бы думать, как из этого положения выйти. Там бы и с каким-нибудь харизматичным</w:t>
      </w:r>
      <w:r w:rsidR="00BC118B" w:rsidRPr="009863AE">
        <w:rPr>
          <w:rFonts w:ascii="Times New Roman" w:hAnsi="Times New Roman" w:cs="Times New Roman"/>
          <w:sz w:val="24"/>
          <w:szCs w:val="24"/>
        </w:rPr>
        <w:t xml:space="preserve"> </w:t>
      </w:r>
      <w:r w:rsidR="002A279A" w:rsidRPr="009863AE">
        <w:rPr>
          <w:rFonts w:ascii="Times New Roman" w:hAnsi="Times New Roman" w:cs="Times New Roman"/>
          <w:sz w:val="24"/>
          <w:szCs w:val="24"/>
        </w:rPr>
        <w:t>купцом познакомились и Опа! События завертелись</w:t>
      </w:r>
      <w:r w:rsidR="00C82DF3">
        <w:rPr>
          <w:rFonts w:ascii="Times New Roman" w:hAnsi="Times New Roman" w:cs="Times New Roman"/>
          <w:sz w:val="24"/>
          <w:szCs w:val="24"/>
        </w:rPr>
        <w:t>,</w:t>
      </w:r>
      <w:r w:rsidR="002A279A" w:rsidRPr="009863AE">
        <w:rPr>
          <w:rFonts w:ascii="Times New Roman" w:hAnsi="Times New Roman" w:cs="Times New Roman"/>
          <w:sz w:val="24"/>
          <w:szCs w:val="24"/>
        </w:rPr>
        <w:t xml:space="preserve"> и жить не скучно.</w:t>
      </w:r>
    </w:p>
    <w:p w14:paraId="3B6D7355" w14:textId="17BF8081" w:rsidR="002A279A" w:rsidRPr="009863AE" w:rsidRDefault="002A279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Звучит как что-то из школьной литры.</w:t>
      </w:r>
    </w:p>
    <w:p w14:paraId="1B300D17" w14:textId="77777777" w:rsidR="008D61B4" w:rsidRPr="009863AE" w:rsidRDefault="002A279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У меня идея! (встаёт, подходит к окну</w:t>
      </w:r>
      <w:r w:rsidR="00506058" w:rsidRPr="009863AE">
        <w:rPr>
          <w:rFonts w:ascii="Times New Roman" w:hAnsi="Times New Roman" w:cs="Times New Roman"/>
          <w:sz w:val="24"/>
          <w:szCs w:val="24"/>
        </w:rPr>
        <w:t>, берёт в руку консерву, в которую вставлена трубка, и начинает вещание</w:t>
      </w:r>
      <w:r w:rsidRPr="009863AE">
        <w:rPr>
          <w:rFonts w:ascii="Times New Roman" w:hAnsi="Times New Roman" w:cs="Times New Roman"/>
          <w:sz w:val="24"/>
          <w:szCs w:val="24"/>
        </w:rPr>
        <w:t>)</w:t>
      </w:r>
      <w:r w:rsidR="00506058" w:rsidRPr="009863AE">
        <w:rPr>
          <w:rFonts w:ascii="Times New Roman" w:hAnsi="Times New Roman" w:cs="Times New Roman"/>
          <w:sz w:val="24"/>
          <w:szCs w:val="24"/>
        </w:rPr>
        <w:t xml:space="preserve"> Отец, приём! (подносит консерву к уху и обратно ко рту) Слышу тебя хорошо</w:t>
      </w:r>
      <w:r w:rsidR="00005BE2" w:rsidRPr="009863AE">
        <w:rPr>
          <w:rFonts w:ascii="Times New Roman" w:hAnsi="Times New Roman" w:cs="Times New Roman"/>
          <w:sz w:val="24"/>
          <w:szCs w:val="24"/>
        </w:rPr>
        <w:t>, приём. (подносит консерву к уху и обратно ко рту) Вопрос у меня, приём. (подносит консерву к уху и обратно ко рту) Тебя там дядя не планирует убивать? Приём. (подносит консерву к уху и обратно ко рту) Приём? (подносит консерву к уху и обратно ко рту) Приём! Странно. Сбросил.</w:t>
      </w:r>
      <w:r w:rsidR="008D61B4" w:rsidRPr="009863AE">
        <w:rPr>
          <w:rFonts w:ascii="Times New Roman" w:hAnsi="Times New Roman" w:cs="Times New Roman"/>
          <w:sz w:val="24"/>
          <w:szCs w:val="24"/>
        </w:rPr>
        <w:t xml:space="preserve"> И что мы делать будем? Надо же что-то делать? А то ведь так нечего будет делать…</w:t>
      </w:r>
    </w:p>
    <w:p w14:paraId="28B19DEC" w14:textId="19219248" w:rsidR="002A279A" w:rsidRPr="009863AE" w:rsidRDefault="008D61B4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ПЕРСОНАЖ. Ну смотри, дорогой, мы что-то потеряли. Что потеряли </w:t>
      </w:r>
      <w:r w:rsidR="005C2F92" w:rsidRPr="009863AE">
        <w:rPr>
          <w:rFonts w:ascii="Times New Roman" w:hAnsi="Times New Roman" w:cs="Times New Roman"/>
          <w:sz w:val="24"/>
          <w:szCs w:val="24"/>
        </w:rPr>
        <w:t xml:space="preserve">– </w:t>
      </w:r>
      <w:r w:rsidRPr="009863AE">
        <w:rPr>
          <w:rFonts w:ascii="Times New Roman" w:hAnsi="Times New Roman" w:cs="Times New Roman"/>
          <w:sz w:val="24"/>
          <w:szCs w:val="24"/>
        </w:rPr>
        <w:t xml:space="preserve">мы не знаем. </w:t>
      </w:r>
      <w:r w:rsidR="00385B95" w:rsidRPr="009863AE">
        <w:rPr>
          <w:rFonts w:ascii="Times New Roman" w:hAnsi="Times New Roman" w:cs="Times New Roman"/>
          <w:sz w:val="24"/>
          <w:szCs w:val="24"/>
        </w:rPr>
        <w:t>Это что-то должно заставить нас что-то делать. Может быть нам пойти от обратного и не делать ничего? Тогда оно само к нам придёт, и мы поймём, что нам нужно делать дальше.</w:t>
      </w:r>
    </w:p>
    <w:p w14:paraId="2FFBAA64" w14:textId="18DF8720" w:rsidR="00385B95" w:rsidRPr="009863AE" w:rsidRDefault="00385B9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Справедливо. (Персонажи возвращаются за стол на те же места) Погоди. Давай добавим хоть чуть-чуть неординарности</w:t>
      </w:r>
      <w:r w:rsidR="00B04BCC" w:rsidRPr="009863AE">
        <w:rPr>
          <w:rFonts w:ascii="Times New Roman" w:hAnsi="Times New Roman" w:cs="Times New Roman"/>
          <w:sz w:val="24"/>
          <w:szCs w:val="24"/>
        </w:rPr>
        <w:t xml:space="preserve"> – поменяемся местами. (меняются местами и продолжают кушать шаньги) Ну что… как у тебя дела?</w:t>
      </w:r>
    </w:p>
    <w:p w14:paraId="524F95F0" w14:textId="0B95D718" w:rsidR="00B04BCC" w:rsidRPr="009863AE" w:rsidRDefault="00B04BCC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ПЕРСОНАЖ. Да нормально вообще. Вот сижу… жду. Ножками болтаю. Вообще скучно у нас как-то. </w:t>
      </w:r>
      <w:r w:rsidR="000663F4" w:rsidRPr="009863AE">
        <w:rPr>
          <w:rFonts w:ascii="Times New Roman" w:hAnsi="Times New Roman" w:cs="Times New Roman"/>
          <w:sz w:val="24"/>
          <w:szCs w:val="24"/>
        </w:rPr>
        <w:t>Думаю,</w:t>
      </w:r>
      <w:r w:rsidRPr="009863AE">
        <w:rPr>
          <w:rFonts w:ascii="Times New Roman" w:hAnsi="Times New Roman" w:cs="Times New Roman"/>
          <w:sz w:val="24"/>
          <w:szCs w:val="24"/>
        </w:rPr>
        <w:t xml:space="preserve"> может шить начать? </w:t>
      </w:r>
      <w:r w:rsidR="000663F4" w:rsidRPr="009863AE">
        <w:rPr>
          <w:rFonts w:ascii="Times New Roman" w:hAnsi="Times New Roman" w:cs="Times New Roman"/>
          <w:sz w:val="24"/>
          <w:szCs w:val="24"/>
        </w:rPr>
        <w:t>А то программирование как-то и надоело</w:t>
      </w:r>
      <w:r w:rsidRPr="009863AE">
        <w:rPr>
          <w:rFonts w:ascii="Times New Roman" w:hAnsi="Times New Roman" w:cs="Times New Roman"/>
          <w:sz w:val="24"/>
          <w:szCs w:val="24"/>
        </w:rPr>
        <w:t xml:space="preserve"> </w:t>
      </w:r>
      <w:r w:rsidR="000663F4" w:rsidRPr="009863AE">
        <w:rPr>
          <w:rFonts w:ascii="Times New Roman" w:hAnsi="Times New Roman" w:cs="Times New Roman"/>
          <w:sz w:val="24"/>
          <w:szCs w:val="24"/>
        </w:rPr>
        <w:t>уже.</w:t>
      </w:r>
    </w:p>
    <w:p w14:paraId="0E696819" w14:textId="0A6DA48B" w:rsidR="000663F4" w:rsidRPr="009863AE" w:rsidRDefault="000663F4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Откуда у тебя столько энергии?</w:t>
      </w:r>
    </w:p>
    <w:p w14:paraId="21A70D96" w14:textId="084C16FC" w:rsidR="000663F4" w:rsidRPr="009863AE" w:rsidRDefault="000663F4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ПЕРСОНАЖ. О! А может быть это что-то потерявшееся во мне? И оно позволяет мне по жизни двигаться? </w:t>
      </w:r>
    </w:p>
    <w:p w14:paraId="6A1A79AA" w14:textId="45DDE31E" w:rsidR="000663F4" w:rsidRPr="009863AE" w:rsidRDefault="000663F4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Точняк… ну-ка </w:t>
      </w:r>
      <w:r w:rsidR="00492A2B" w:rsidRPr="009863AE">
        <w:rPr>
          <w:rFonts w:ascii="Times New Roman" w:hAnsi="Times New Roman" w:cs="Times New Roman"/>
          <w:sz w:val="24"/>
          <w:szCs w:val="24"/>
        </w:rPr>
        <w:t>расскажи,</w:t>
      </w:r>
      <w:r w:rsidRPr="009863AE">
        <w:rPr>
          <w:rFonts w:ascii="Times New Roman" w:hAnsi="Times New Roman" w:cs="Times New Roman"/>
          <w:sz w:val="24"/>
          <w:szCs w:val="24"/>
        </w:rPr>
        <w:t xml:space="preserve"> что у тебя </w:t>
      </w:r>
      <w:r w:rsidR="00492A2B" w:rsidRPr="009863AE">
        <w:rPr>
          <w:rFonts w:ascii="Times New Roman" w:hAnsi="Times New Roman" w:cs="Times New Roman"/>
          <w:sz w:val="24"/>
          <w:szCs w:val="24"/>
        </w:rPr>
        <w:t xml:space="preserve">недавно в жизни произошло? Может быть, ты мне изменяешь? </w:t>
      </w:r>
    </w:p>
    <w:p w14:paraId="6C5ECB64" w14:textId="02EFD790" w:rsidR="00492A2B" w:rsidRPr="009863AE" w:rsidRDefault="00492A2B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Что? Нет. Нет!</w:t>
      </w:r>
    </w:p>
    <w:p w14:paraId="462D5F44" w14:textId="7B7EA56B" w:rsidR="00492A2B" w:rsidRPr="009863AE" w:rsidRDefault="00492A2B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А может быть у тебя есть шкатулочка от первой любви, которую ты до сих пор с собой таскаешь? Ты как к залупам относишься? </w:t>
      </w:r>
    </w:p>
    <w:p w14:paraId="40E189B4" w14:textId="65B951C0" w:rsidR="00492A2B" w:rsidRPr="009863AE" w:rsidRDefault="00492A2B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Ты болеешь что ли?</w:t>
      </w:r>
    </w:p>
    <w:p w14:paraId="11822B2A" w14:textId="67B2B619" w:rsidR="006E169D" w:rsidRPr="009863AE" w:rsidRDefault="006E169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Ладно! Всё. Замолкаю.</w:t>
      </w:r>
    </w:p>
    <w:p w14:paraId="4E00BF76" w14:textId="0DBDFEAB" w:rsidR="006E169D" w:rsidRPr="009863AE" w:rsidRDefault="006E169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F8FB5" w14:textId="357722F4" w:rsidR="006E169D" w:rsidRPr="009863AE" w:rsidRDefault="006E169D" w:rsidP="006E16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Пауза.</w:t>
      </w:r>
    </w:p>
    <w:p w14:paraId="7FA2816E" w14:textId="77777777" w:rsidR="006E169D" w:rsidRPr="009863AE" w:rsidRDefault="006E169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2FC6D" w14:textId="5605BF38" w:rsidR="006E169D" w:rsidRPr="009863AE" w:rsidRDefault="006E169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Пам-пам-пам…</w:t>
      </w:r>
    </w:p>
    <w:p w14:paraId="3585A18F" w14:textId="6293B919" w:rsidR="006E169D" w:rsidRPr="009863AE" w:rsidRDefault="006E169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0DF3A" w14:textId="3684CB4D" w:rsidR="006E169D" w:rsidRPr="009863AE" w:rsidRDefault="006E169D" w:rsidP="006E16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AE">
        <w:rPr>
          <w:rFonts w:ascii="Times New Roman" w:hAnsi="Times New Roman" w:cs="Times New Roman"/>
          <w:sz w:val="24"/>
          <w:szCs w:val="24"/>
        </w:rPr>
        <w:t>Пауза</w:t>
      </w:r>
      <w:r w:rsidRPr="009863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780897" w14:textId="5AEE447F" w:rsidR="006E169D" w:rsidRPr="009863AE" w:rsidRDefault="006E169D" w:rsidP="006E16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1C6AC75" w14:textId="0F679F9F" w:rsidR="006E169D" w:rsidRPr="00335BAB" w:rsidRDefault="006E169D" w:rsidP="006E16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</w:t>
      </w:r>
      <w:r w:rsidRPr="00986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63AE">
        <w:rPr>
          <w:rFonts w:ascii="Times New Roman" w:hAnsi="Times New Roman" w:cs="Times New Roman"/>
          <w:sz w:val="24"/>
          <w:szCs w:val="24"/>
        </w:rPr>
        <w:t>ПЕРСОНАЖ</w:t>
      </w:r>
      <w:r w:rsidRPr="009863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002FA" w:rsidRPr="009863AE">
        <w:rPr>
          <w:rFonts w:ascii="Times New Roman" w:hAnsi="Times New Roman" w:cs="Times New Roman"/>
          <w:sz w:val="24"/>
          <w:szCs w:val="24"/>
          <w:lang w:val="en-US"/>
        </w:rPr>
        <w:t>Standing in line to see the show tonight… Heavy glow… By</w:t>
      </w:r>
      <w:r w:rsidR="009002FA" w:rsidRPr="00335B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02FA" w:rsidRPr="009863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02FA" w:rsidRPr="00335B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02FA" w:rsidRPr="009863AE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9002FA" w:rsidRPr="00335BAB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1563552E" w14:textId="1EC784F4" w:rsidR="009002FA" w:rsidRPr="00335BAB" w:rsidRDefault="009002FA" w:rsidP="006E16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4443CE" w14:textId="4F838E6B" w:rsidR="009002FA" w:rsidRPr="009863AE" w:rsidRDefault="009002FA" w:rsidP="00900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ПАУЗА!</w:t>
      </w:r>
    </w:p>
    <w:p w14:paraId="04FB8E25" w14:textId="4188CACD" w:rsidR="009002FA" w:rsidRPr="009863AE" w:rsidRDefault="009002FA" w:rsidP="00900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D8FE81" w14:textId="255C5160" w:rsidR="009002FA" w:rsidRPr="009863AE" w:rsidRDefault="009002FA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ПЕРСОНАЖ. Ну и долго нам ещё сидеть? </w:t>
      </w:r>
    </w:p>
    <w:p w14:paraId="61AA8812" w14:textId="602BA0A2" w:rsidR="009002FA" w:rsidRPr="009863AE" w:rsidRDefault="009002FA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Ну а у тебя есть ещё идеи чтобы найти что-то непонятно что, что должно выбить нашу жизнь из равновесия? </w:t>
      </w:r>
    </w:p>
    <w:p w14:paraId="2E07D43B" w14:textId="77777777" w:rsidR="00EF4780" w:rsidRPr="009863AE" w:rsidRDefault="009002FA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lastRenderedPageBreak/>
        <w:t>ЖЕНСКИЙ ПЕРСОНАЖ</w:t>
      </w:r>
      <w:r w:rsidR="00EF4780" w:rsidRPr="009863AE">
        <w:rPr>
          <w:rFonts w:ascii="Times New Roman" w:hAnsi="Times New Roman" w:cs="Times New Roman"/>
          <w:sz w:val="24"/>
          <w:szCs w:val="24"/>
        </w:rPr>
        <w:t xml:space="preserve"> (цокает (это правда очень важная ремарка))</w:t>
      </w:r>
      <w:r w:rsidRPr="009863AE">
        <w:rPr>
          <w:rFonts w:ascii="Times New Roman" w:hAnsi="Times New Roman" w:cs="Times New Roman"/>
          <w:sz w:val="24"/>
          <w:szCs w:val="24"/>
        </w:rPr>
        <w:t>.</w:t>
      </w:r>
      <w:r w:rsidR="00EF4780" w:rsidRPr="009863AE">
        <w:rPr>
          <w:rFonts w:ascii="Times New Roman" w:hAnsi="Times New Roman" w:cs="Times New Roman"/>
          <w:sz w:val="24"/>
          <w:szCs w:val="24"/>
        </w:rPr>
        <w:t xml:space="preserve"> Ну скучно просто очень. Короче! Давай так. Ты в судьбу веришь?</w:t>
      </w:r>
    </w:p>
    <w:p w14:paraId="3760027C" w14:textId="77777777" w:rsidR="00EF4780" w:rsidRPr="009863AE" w:rsidRDefault="00EF4780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Ну я даже не знаю. Не слишком ли серьёзная тема для нашего простого диалога?</w:t>
      </w:r>
    </w:p>
    <w:p w14:paraId="045820C2" w14:textId="77777777" w:rsidR="00EF4780" w:rsidRPr="009863AE" w:rsidRDefault="00EF4780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Нормально! Ну так что?</w:t>
      </w:r>
    </w:p>
    <w:p w14:paraId="0B1BE3FC" w14:textId="77777777" w:rsidR="00EF4780" w:rsidRPr="009863AE" w:rsidRDefault="00EF4780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Допустим верю.</w:t>
      </w:r>
    </w:p>
    <w:p w14:paraId="04BE5440" w14:textId="27EBD893" w:rsidR="009002FA" w:rsidRPr="009863AE" w:rsidRDefault="00EF4780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</w:t>
      </w:r>
      <w:r w:rsidR="00976E57" w:rsidRPr="009863AE">
        <w:rPr>
          <w:rFonts w:ascii="Times New Roman" w:hAnsi="Times New Roman" w:cs="Times New Roman"/>
          <w:sz w:val="24"/>
          <w:szCs w:val="24"/>
        </w:rPr>
        <w:t>. Ну вот согласись тогда, что если наша судьба — это прожить сегодняшний день как-то интересно, то значит что-то точно должно произойти! Допустим сейчас к нам на кухню зайдёт… какой-нибудь ну прям судьбоносный мужчина…</w:t>
      </w:r>
      <w:r w:rsidR="009002FA" w:rsidRPr="00986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034AE" w14:textId="145A07B6" w:rsidR="00976E57" w:rsidRPr="009863AE" w:rsidRDefault="00976E57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</w:t>
      </w:r>
      <w:r w:rsidR="00B7281A" w:rsidRPr="009863AE">
        <w:rPr>
          <w:rFonts w:ascii="Times New Roman" w:hAnsi="Times New Roman" w:cs="Times New Roman"/>
          <w:sz w:val="24"/>
          <w:szCs w:val="24"/>
        </w:rPr>
        <w:t>Г</w:t>
      </w:r>
      <w:r w:rsidRPr="009863AE">
        <w:rPr>
          <w:rFonts w:ascii="Times New Roman" w:hAnsi="Times New Roman" w:cs="Times New Roman"/>
          <w:sz w:val="24"/>
          <w:szCs w:val="24"/>
        </w:rPr>
        <w:t xml:space="preserve">ЕРОЙ. Ну то есть идея измены тебе не так уж </w:t>
      </w:r>
      <w:r w:rsidR="003A08A3" w:rsidRPr="009863AE">
        <w:rPr>
          <w:rFonts w:ascii="Times New Roman" w:hAnsi="Times New Roman" w:cs="Times New Roman"/>
          <w:sz w:val="24"/>
          <w:szCs w:val="24"/>
        </w:rPr>
        <w:t xml:space="preserve">и неприятна? </w:t>
      </w:r>
    </w:p>
    <w:p w14:paraId="3E920277" w14:textId="63C5F29E" w:rsidR="003A08A3" w:rsidRPr="009863AE" w:rsidRDefault="003A08A3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Рот на замок и слушай дальше. Вот я зуб тебе даю, что сейчас что-то подобное и произойдёт, потому что это наша судьба сегодня. И именно это поможет нам найти эту искорку! Считаем… Три… Два… Один!</w:t>
      </w:r>
    </w:p>
    <w:p w14:paraId="3BF99461" w14:textId="70BE262D" w:rsidR="003A08A3" w:rsidRPr="009863AE" w:rsidRDefault="003A08A3" w:rsidP="009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B7D7D" w14:textId="05E29775" w:rsidR="003A08A3" w:rsidRPr="009863AE" w:rsidRDefault="003A08A3" w:rsidP="003A0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На кухню заходит слегка пухлый мужчина в деловом костюме с кейсом в правой руке. Он широко улыбается, а каждый его шаг в глубь помещения сопровождается таким вот прикольным, приятным постукиванием каблука мужских туфель. Ну то есть чувствуется в этом мужчине вес и авторитет.</w:t>
      </w:r>
    </w:p>
    <w:p w14:paraId="04268D42" w14:textId="31AA400A" w:rsidR="006E169D" w:rsidRPr="009863AE" w:rsidRDefault="006E169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78AA2" w14:textId="61923842" w:rsidR="00B7281A" w:rsidRPr="009863AE" w:rsidRDefault="00B7281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Да ну не…</w:t>
      </w:r>
    </w:p>
    <w:p w14:paraId="41851810" w14:textId="7F356C2A" w:rsidR="00B7281A" w:rsidRPr="009863AE" w:rsidRDefault="00B7281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 (достаёт из</w:t>
      </w:r>
      <w:r w:rsidR="00F90EF2" w:rsidRPr="009863AE">
        <w:rPr>
          <w:rFonts w:ascii="Times New Roman" w:hAnsi="Times New Roman" w:cs="Times New Roman"/>
          <w:sz w:val="24"/>
          <w:szCs w:val="24"/>
        </w:rPr>
        <w:t>о</w:t>
      </w:r>
      <w:r w:rsidRPr="009863AE">
        <w:rPr>
          <w:rFonts w:ascii="Times New Roman" w:hAnsi="Times New Roman" w:cs="Times New Roman"/>
          <w:sz w:val="24"/>
          <w:szCs w:val="24"/>
        </w:rPr>
        <w:t xml:space="preserve"> рта зуб и вкладывает в руку любимому). Вот. Как я и говорила.</w:t>
      </w:r>
    </w:p>
    <w:p w14:paraId="337965CB" w14:textId="2BF9314E" w:rsidR="00B7281A" w:rsidRPr="009863AE" w:rsidRDefault="00B7281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 (вздрагивает и кидает зуб в сторону). Боже мой… мужчина, а вы кто? </w:t>
      </w:r>
    </w:p>
    <w:p w14:paraId="11E547E5" w14:textId="740CC965" w:rsidR="00B7281A" w:rsidRPr="009863AE" w:rsidRDefault="00B7281A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ВТОРОСТЕПЕНЫЙ ПЕРСОНАЖ. Здравствуйте-здравствуйте, уважаемые. Я именно тот, кто вам нужен.</w:t>
      </w:r>
    </w:p>
    <w:p w14:paraId="299717DC" w14:textId="39EA0B11" w:rsidR="002F790F" w:rsidRPr="009863AE" w:rsidRDefault="002F790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Объяснись. </w:t>
      </w:r>
    </w:p>
    <w:p w14:paraId="4ADE8DE7" w14:textId="1B85C20D" w:rsidR="002F790F" w:rsidRPr="009863AE" w:rsidRDefault="002F790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ВТОРОСТЕПЕННЫЙ ПЕРСОНАЖ. С радостью. (достаёт из кейса складной стул </w:t>
      </w:r>
      <w:r w:rsidR="00A42C84">
        <w:rPr>
          <w:rFonts w:ascii="Times New Roman" w:hAnsi="Times New Roman" w:cs="Times New Roman"/>
          <w:sz w:val="24"/>
          <w:szCs w:val="24"/>
        </w:rPr>
        <w:t xml:space="preserve">и </w:t>
      </w:r>
      <w:r w:rsidRPr="009863AE">
        <w:rPr>
          <w:rFonts w:ascii="Times New Roman" w:hAnsi="Times New Roman" w:cs="Times New Roman"/>
          <w:sz w:val="24"/>
          <w:szCs w:val="24"/>
        </w:rPr>
        <w:t>трубку, а затем садится у окна и закуривает) Как мне стало достоверно известно вы столкнулись с одной из самых часто встречающихся проблем в драматургическом ремесле – отсутствие исходного события.</w:t>
      </w:r>
    </w:p>
    <w:p w14:paraId="0C5822D9" w14:textId="77777777" w:rsidR="002F790F" w:rsidRPr="009863AE" w:rsidRDefault="002F790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Вы про искорку!</w:t>
      </w:r>
    </w:p>
    <w:p w14:paraId="470FB133" w14:textId="77777777" w:rsidR="002376D5" w:rsidRPr="009863AE" w:rsidRDefault="002F790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ВТОРОСТЕПЕННЫЙ ПЕРСОНАЖ. Именно про неё. Без этого невероятно важного компонента ваша история </w:t>
      </w:r>
      <w:r w:rsidR="002376D5" w:rsidRPr="009863AE">
        <w:rPr>
          <w:rFonts w:ascii="Times New Roman" w:hAnsi="Times New Roman" w:cs="Times New Roman"/>
          <w:sz w:val="24"/>
          <w:szCs w:val="24"/>
        </w:rPr>
        <w:t>просто не будет складываться, и вы будете топтаться на одном месте, чем вы и занимались последние несколько страниц. Но выход есть всегда!</w:t>
      </w:r>
    </w:p>
    <w:p w14:paraId="6C95E2F0" w14:textId="77777777" w:rsidR="002376D5" w:rsidRPr="009863AE" w:rsidRDefault="002376D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539C7" w14:textId="77777777" w:rsidR="002376D5" w:rsidRPr="009863AE" w:rsidRDefault="002376D5" w:rsidP="001C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Парочка вскакивает из-за стола и стремиться к незваному гостю.</w:t>
      </w:r>
    </w:p>
    <w:p w14:paraId="5D2D6055" w14:textId="77777777" w:rsidR="002376D5" w:rsidRPr="009863AE" w:rsidRDefault="002376D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19D98" w14:textId="5C4021E7" w:rsidR="001C42DE" w:rsidRPr="009863AE" w:rsidRDefault="002376D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И что нам нужно сделать?</w:t>
      </w:r>
    </w:p>
    <w:p w14:paraId="236187CA" w14:textId="20A9CCC9" w:rsidR="001C42DE" w:rsidRPr="009863AE" w:rsidRDefault="001C42DE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ВТОРОСТЕПЕННЫЙ ПЕРСОНАЖ (достаёт из кейса револьвер штурмового калибра 12,7 и целится в главного героя) Закончить историю прямо здесь.</w:t>
      </w:r>
    </w:p>
    <w:p w14:paraId="2D22105D" w14:textId="2AEF0200" w:rsidR="001C42DE" w:rsidRPr="009863AE" w:rsidRDefault="001C42DE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 (встаёт </w:t>
      </w:r>
      <w:r w:rsidR="00D93559" w:rsidRPr="009863AE">
        <w:rPr>
          <w:rFonts w:ascii="Times New Roman" w:hAnsi="Times New Roman" w:cs="Times New Roman"/>
          <w:sz w:val="24"/>
          <w:szCs w:val="24"/>
        </w:rPr>
        <w:t xml:space="preserve">в стойку </w:t>
      </w:r>
      <w:r w:rsidRPr="009863AE">
        <w:rPr>
          <w:rFonts w:ascii="Times New Roman" w:hAnsi="Times New Roman" w:cs="Times New Roman"/>
          <w:sz w:val="24"/>
          <w:szCs w:val="24"/>
        </w:rPr>
        <w:t>на защиту любимого)</w:t>
      </w:r>
      <w:r w:rsidR="00D93559" w:rsidRPr="009863AE">
        <w:rPr>
          <w:rFonts w:ascii="Times New Roman" w:hAnsi="Times New Roman" w:cs="Times New Roman"/>
          <w:sz w:val="24"/>
          <w:szCs w:val="24"/>
        </w:rPr>
        <w:t>. Да как вы смеете? Что вы такое несёте! Нельзя ведь так!</w:t>
      </w:r>
    </w:p>
    <w:p w14:paraId="1FB06DCB" w14:textId="364A1633" w:rsidR="00D93559" w:rsidRPr="009863AE" w:rsidRDefault="00D9355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ВТОРОСТЕПЕННЫЙ ПЕРСОНАЖ. Да нет, почему сразу нельзя? Вы не настолько интересны, чтобы тянуть вашу историю на следующие пятнадцать страниц двенадцатым шрифтом. Максимум могу дать пять. И то слегка бы подсократил. И если честно, отсутствие исходного события не главная ваш</w:t>
      </w:r>
      <w:r w:rsidR="00A42C84">
        <w:rPr>
          <w:rFonts w:ascii="Times New Roman" w:hAnsi="Times New Roman" w:cs="Times New Roman"/>
          <w:sz w:val="24"/>
          <w:szCs w:val="24"/>
        </w:rPr>
        <w:t>а</w:t>
      </w:r>
      <w:r w:rsidRPr="009863AE">
        <w:rPr>
          <w:rFonts w:ascii="Times New Roman" w:hAnsi="Times New Roman" w:cs="Times New Roman"/>
          <w:sz w:val="24"/>
          <w:szCs w:val="24"/>
        </w:rPr>
        <w:t xml:space="preserve"> проблема.</w:t>
      </w:r>
    </w:p>
    <w:p w14:paraId="44F46F48" w14:textId="4CD5B435" w:rsidR="00D93559" w:rsidRPr="009863AE" w:rsidRDefault="00D9355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 (из-за спины спутницы жизни). И чем ещё мы не угодили? </w:t>
      </w:r>
    </w:p>
    <w:p w14:paraId="3D6F21D5" w14:textId="7DFF2861" w:rsidR="00E11935" w:rsidRPr="009863AE" w:rsidRDefault="00E1193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lastRenderedPageBreak/>
        <w:t>ВТОРОСТЕПЕННЫЙ ПЕРСОНАЖ. Допустим не представились. У вас, дамочка, имени так вообще нет. Даже в ремарках. А вашего имени, Геннадий, так же произнесли в слух только сейчас в разгар конфликта. И скажите мне пожалуйста почему вы вообще удостоились роли главного героя?</w:t>
      </w:r>
    </w:p>
    <w:p w14:paraId="49E90B8B" w14:textId="042721E5" w:rsidR="00D93559" w:rsidRPr="009863AE" w:rsidRDefault="00E1193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 (оборачивается к главному герою). В смысле «Главного героя»? </w:t>
      </w:r>
    </w:p>
    <w:p w14:paraId="6C4BFBD2" w14:textId="38244BAE" w:rsidR="00E11935" w:rsidRPr="009863AE" w:rsidRDefault="00E1193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Я не имею ни малейшего понятия, о чем он говорит, солнце моё!</w:t>
      </w:r>
    </w:p>
    <w:p w14:paraId="637822E8" w14:textId="4B969E08" w:rsidR="00E11935" w:rsidRPr="009863AE" w:rsidRDefault="00E11935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ВТОРОСТЕПЕННЫЙ ПЕРСОНАЖ. Да не отнекивайтесь, уважаемый. Вот </w:t>
      </w:r>
      <w:r w:rsidR="0094345F" w:rsidRPr="009863AE">
        <w:rPr>
          <w:rFonts w:ascii="Times New Roman" w:hAnsi="Times New Roman" w:cs="Times New Roman"/>
          <w:sz w:val="24"/>
          <w:szCs w:val="24"/>
        </w:rPr>
        <w:t>взгляните! (достаёт из кейса некоторое количество листков бумаги) Можете ознакомиться с текстом пьесы.</w:t>
      </w:r>
    </w:p>
    <w:p w14:paraId="6C39730B" w14:textId="72FF5A8A" w:rsidR="0094345F" w:rsidRPr="009863AE" w:rsidRDefault="0094345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A7A9F" w14:textId="77777777" w:rsidR="00B32ECC" w:rsidRPr="009863AE" w:rsidRDefault="0094345F" w:rsidP="00943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Девушка берёт из рук незнакомца записи и пробегает их глазами. Переводит свой взгляд на любимого, а затем вновь на текст. Берёт у крепко сбитого мужчины револьвер, попутно кину</w:t>
      </w:r>
      <w:r w:rsidR="00B32ECC" w:rsidRPr="009863AE">
        <w:rPr>
          <w:rFonts w:ascii="Times New Roman" w:hAnsi="Times New Roman" w:cs="Times New Roman"/>
          <w:sz w:val="24"/>
          <w:szCs w:val="24"/>
        </w:rPr>
        <w:t>в рукопись спутнику жизни.</w:t>
      </w:r>
    </w:p>
    <w:p w14:paraId="67D2A40A" w14:textId="77777777" w:rsidR="00B32ECC" w:rsidRPr="009863AE" w:rsidRDefault="00B32ECC" w:rsidP="00B32E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959B2" w14:textId="77777777" w:rsidR="00B32ECC" w:rsidRPr="009863AE" w:rsidRDefault="00B32ECC" w:rsidP="00B32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Дорогая, ты чего? </w:t>
      </w:r>
    </w:p>
    <w:p w14:paraId="5DC194E9" w14:textId="257ABFEC" w:rsidR="00B32ECC" w:rsidRPr="009863AE" w:rsidRDefault="00B32ECC" w:rsidP="00B32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Читай.</w:t>
      </w:r>
    </w:p>
    <w:p w14:paraId="25273E97" w14:textId="77777777" w:rsidR="00B32ECC" w:rsidRPr="009863AE" w:rsidRDefault="00B32ECC" w:rsidP="00B32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ГЕНА ГЕРОЙ. Зачем это всё?</w:t>
      </w:r>
    </w:p>
    <w:p w14:paraId="49414F8D" w14:textId="2154530D" w:rsidR="0094345F" w:rsidRPr="009863AE" w:rsidRDefault="00B32ECC" w:rsidP="00B32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ЖЕНСКИЙ ПЕРСОНАЖ. Читай!</w:t>
      </w:r>
    </w:p>
    <w:p w14:paraId="3B02EB52" w14:textId="7A0A7B35" w:rsidR="004002F6" w:rsidRPr="009863AE" w:rsidRDefault="004002F6" w:rsidP="00B32E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598F6" w14:textId="3B887240" w:rsidR="004002F6" w:rsidRPr="009863AE" w:rsidRDefault="004002F6" w:rsidP="004002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Мужчина следует приказу, своей любимой и начинает вслух читать первую попавшуюся на глаза ремарку, пока пухлый мужчина громко смеётся. Ему очень повезло, так как он сразу попал в настоящий момент. В попытке ускорить темп происходящего девушка целится в главного героя… эй! Я сказал в главного героя!</w:t>
      </w:r>
    </w:p>
    <w:p w14:paraId="5EA26C9D" w14:textId="77777777" w:rsidR="004002F6" w:rsidRPr="009863AE" w:rsidRDefault="004002F6" w:rsidP="00B32E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270A3" w14:textId="7C93CE7F" w:rsidR="00B32ECC" w:rsidRPr="009863AE" w:rsidRDefault="00B32ECC" w:rsidP="00B32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ГЕНА ГЕРОЙ. «Мужчина </w:t>
      </w:r>
      <w:r w:rsidR="004002F6" w:rsidRPr="009863AE">
        <w:rPr>
          <w:rFonts w:ascii="Times New Roman" w:hAnsi="Times New Roman" w:cs="Times New Roman"/>
          <w:sz w:val="24"/>
          <w:szCs w:val="24"/>
        </w:rPr>
        <w:t>следует</w:t>
      </w:r>
      <w:r w:rsidRPr="009863AE">
        <w:rPr>
          <w:rFonts w:ascii="Times New Roman" w:hAnsi="Times New Roman" w:cs="Times New Roman"/>
          <w:sz w:val="24"/>
          <w:szCs w:val="24"/>
        </w:rPr>
        <w:t xml:space="preserve"> приказу, своей любимой и нач</w:t>
      </w:r>
      <w:r w:rsidR="004002F6" w:rsidRPr="009863AE">
        <w:rPr>
          <w:rFonts w:ascii="Times New Roman" w:hAnsi="Times New Roman" w:cs="Times New Roman"/>
          <w:sz w:val="24"/>
          <w:szCs w:val="24"/>
        </w:rPr>
        <w:t xml:space="preserve">инает </w:t>
      </w:r>
      <w:r w:rsidRPr="009863AE">
        <w:rPr>
          <w:rFonts w:ascii="Times New Roman" w:hAnsi="Times New Roman" w:cs="Times New Roman"/>
          <w:sz w:val="24"/>
          <w:szCs w:val="24"/>
        </w:rPr>
        <w:t>вслух читать первую попавшуюся на глаза ремарку</w:t>
      </w:r>
      <w:r w:rsidR="004002F6" w:rsidRPr="009863AE">
        <w:rPr>
          <w:rFonts w:ascii="Times New Roman" w:hAnsi="Times New Roman" w:cs="Times New Roman"/>
          <w:sz w:val="24"/>
          <w:szCs w:val="24"/>
        </w:rPr>
        <w:t>, пока пухлый мужчина громко смеётся</w:t>
      </w:r>
      <w:r w:rsidRPr="009863AE">
        <w:rPr>
          <w:rFonts w:ascii="Times New Roman" w:hAnsi="Times New Roman" w:cs="Times New Roman"/>
          <w:sz w:val="24"/>
          <w:szCs w:val="24"/>
        </w:rPr>
        <w:t>. Ему очень повезло</w:t>
      </w:r>
      <w:r w:rsidR="004002F6" w:rsidRPr="009863AE">
        <w:rPr>
          <w:rFonts w:ascii="Times New Roman" w:hAnsi="Times New Roman" w:cs="Times New Roman"/>
          <w:sz w:val="24"/>
          <w:szCs w:val="24"/>
        </w:rPr>
        <w:t>, так как он сразу попал в настоящий момент. В попытке ускорить темп происходящего девушка целится в главного героя… эй! Я сказал в главного героя!</w:t>
      </w:r>
      <w:r w:rsidRPr="009863AE">
        <w:rPr>
          <w:rFonts w:ascii="Times New Roman" w:hAnsi="Times New Roman" w:cs="Times New Roman"/>
          <w:sz w:val="24"/>
          <w:szCs w:val="24"/>
        </w:rPr>
        <w:t>»</w:t>
      </w:r>
    </w:p>
    <w:p w14:paraId="69FD292E" w14:textId="5C573938" w:rsidR="0094345F" w:rsidRPr="009863AE" w:rsidRDefault="004002F6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ЖЕНСКИЙ ПЕРСОНАЖ (целится в себя). Теперь всё будет </w:t>
      </w:r>
      <w:r w:rsidR="003B4DD9" w:rsidRPr="009863AE">
        <w:rPr>
          <w:rFonts w:ascii="Times New Roman" w:hAnsi="Times New Roman" w:cs="Times New Roman"/>
          <w:sz w:val="24"/>
          <w:szCs w:val="24"/>
        </w:rPr>
        <w:t>по-моему!</w:t>
      </w:r>
    </w:p>
    <w:p w14:paraId="67DBA6FF" w14:textId="03DA39F0" w:rsidR="00110F65" w:rsidRPr="009863AE" w:rsidRDefault="003B4DD9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ВТОРОСТЕПЕННЫЙ ПЕРСОНАЖ (заливается хохотом). Ты ж моя хорошая! </w:t>
      </w:r>
      <w:r w:rsidR="0046403F" w:rsidRPr="009863AE">
        <w:rPr>
          <w:rFonts w:ascii="Times New Roman" w:hAnsi="Times New Roman" w:cs="Times New Roman"/>
          <w:sz w:val="24"/>
          <w:szCs w:val="24"/>
        </w:rPr>
        <w:t xml:space="preserve">Так текст обмануть. </w:t>
      </w:r>
      <w:r w:rsidRPr="009863AE">
        <w:rPr>
          <w:rFonts w:ascii="Times New Roman" w:hAnsi="Times New Roman" w:cs="Times New Roman"/>
          <w:sz w:val="24"/>
          <w:szCs w:val="24"/>
        </w:rPr>
        <w:t>Умница. (Достаёт из кейса ручку и встаёт со стульчика)</w:t>
      </w:r>
      <w:r w:rsidR="0046403F" w:rsidRPr="009863AE">
        <w:rPr>
          <w:rFonts w:ascii="Times New Roman" w:hAnsi="Times New Roman" w:cs="Times New Roman"/>
          <w:sz w:val="24"/>
          <w:szCs w:val="24"/>
        </w:rPr>
        <w:t xml:space="preserve"> Я-то думал это будет обычный рабочий день. Походить по пьескам. Задушить несколько неудачных идей ещё в утробе. А тут вон какие страсти разгорелись. Позвольте. (Берёт у Гены рукопись и исправляет, что-то на титульной странице) Вот теперь всё правильно. Действующие лица: Главная героиня, Просто Гена и второстепенный персонаж. Всё, как и должно быть. Честно, я так и думал, что вы, уважаемая, больше подходите на роль главного героя. Вот живости в вас больше. Такая вот вы</w:t>
      </w:r>
      <w:r w:rsidR="00110F65" w:rsidRPr="009863AE">
        <w:rPr>
          <w:rFonts w:ascii="Times New Roman" w:hAnsi="Times New Roman" w:cs="Times New Roman"/>
          <w:sz w:val="24"/>
          <w:szCs w:val="24"/>
        </w:rPr>
        <w:t>…</w:t>
      </w:r>
      <w:r w:rsidR="0046403F" w:rsidRPr="009863AE">
        <w:rPr>
          <w:rFonts w:ascii="Times New Roman" w:hAnsi="Times New Roman" w:cs="Times New Roman"/>
          <w:sz w:val="24"/>
          <w:szCs w:val="24"/>
        </w:rPr>
        <w:t xml:space="preserve"> дикошарая</w:t>
      </w:r>
      <w:r w:rsidR="00110F65" w:rsidRPr="009863AE">
        <w:rPr>
          <w:rFonts w:ascii="Times New Roman" w:hAnsi="Times New Roman" w:cs="Times New Roman"/>
          <w:sz w:val="24"/>
          <w:szCs w:val="24"/>
        </w:rPr>
        <w:t>!</w:t>
      </w:r>
      <w:r w:rsidR="00640ABE" w:rsidRPr="009863AE">
        <w:rPr>
          <w:rFonts w:ascii="Times New Roman" w:hAnsi="Times New Roman" w:cs="Times New Roman"/>
          <w:sz w:val="24"/>
          <w:szCs w:val="24"/>
        </w:rPr>
        <w:t xml:space="preserve"> Прям как я.</w:t>
      </w:r>
      <w:r w:rsidR="00110F65" w:rsidRPr="009863AE">
        <w:rPr>
          <w:rFonts w:ascii="Times New Roman" w:hAnsi="Times New Roman" w:cs="Times New Roman"/>
          <w:sz w:val="24"/>
          <w:szCs w:val="24"/>
        </w:rPr>
        <w:t xml:space="preserve"> Подмиг-подмиг. Позвольте револьвер обратно. </w:t>
      </w:r>
    </w:p>
    <w:p w14:paraId="028F86D0" w14:textId="77777777" w:rsidR="00110F65" w:rsidRPr="009863AE" w:rsidRDefault="00110F65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ГЛАВНАЯ ГЕРОИНЯ. Ещё чего?</w:t>
      </w:r>
    </w:p>
    <w:p w14:paraId="6437B9B5" w14:textId="5DA4321F" w:rsidR="00110F65" w:rsidRPr="009863AE" w:rsidRDefault="00110F65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ВТОРОСТЕПЕННЫЙ ПЕРСОНАЖ. Хозяин барин.</w:t>
      </w:r>
      <w:r w:rsidR="00DC7751" w:rsidRPr="009863AE">
        <w:rPr>
          <w:rFonts w:ascii="Times New Roman" w:hAnsi="Times New Roman" w:cs="Times New Roman"/>
          <w:sz w:val="24"/>
          <w:szCs w:val="24"/>
        </w:rPr>
        <w:t xml:space="preserve"> (возвращается на стульчик)</w:t>
      </w:r>
      <w:r w:rsidRPr="009863AE">
        <w:rPr>
          <w:rFonts w:ascii="Times New Roman" w:hAnsi="Times New Roman" w:cs="Times New Roman"/>
          <w:sz w:val="24"/>
          <w:szCs w:val="24"/>
        </w:rPr>
        <w:t xml:space="preserve"> Оставляйте. Только не стреляйте попусту. Мы здесь все взрослые люди. Кому будет интересно наблюдать смерть на сцене? Это уже, как говорят в российских деревнях, моветон.</w:t>
      </w:r>
    </w:p>
    <w:p w14:paraId="6B6FDB2F" w14:textId="77777777" w:rsidR="00110F65" w:rsidRPr="009863AE" w:rsidRDefault="00110F65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ПРОСТО ГЕНА. Да вы тут с ума вообще слетели все? Что за чертовщина? </w:t>
      </w:r>
    </w:p>
    <w:p w14:paraId="7096A22C" w14:textId="49E24BF7" w:rsidR="00640ABE" w:rsidRPr="009863AE" w:rsidRDefault="00110F65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ВТОРОСТЕПЕННЫЙ ПЕРСОНАЖ. Тс-с-с-с… секунду. Мы кое-что забыли. Кхе-кхе… БЛЯТЬ! Всё. Можем продолжать. </w:t>
      </w:r>
    </w:p>
    <w:p w14:paraId="1CE1B5EA" w14:textId="77777777" w:rsidR="00640ABE" w:rsidRPr="009863AE" w:rsidRDefault="00640ABE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ГЛАВНАЯ ГЕРОИНЯ. Это ещё зачем было.</w:t>
      </w:r>
    </w:p>
    <w:p w14:paraId="7B723D72" w14:textId="77777777" w:rsidR="00640ABE" w:rsidRPr="009863AE" w:rsidRDefault="00640ABE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lastRenderedPageBreak/>
        <w:t xml:space="preserve">ВТОРОСТЕПЕННЫЙ ПЕРСОНАЖ. Разрядить обстановку. Ладно. Дорогие мои. Все замечательно повеселились. Действия больше стало. Но от главной проблемы до сих пор не избавились. С искоркой-то вашей что делать? Где исходное событие брать будем? </w:t>
      </w:r>
    </w:p>
    <w:p w14:paraId="0C0A0A7B" w14:textId="77777777" w:rsidR="00DC7751" w:rsidRPr="009863AE" w:rsidRDefault="00640ABE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ПРОСТО ГЕНА. Мне уже плевать на весь этот ваш детский сад! (садится за стол и продолжает трапезничать шанежками)</w:t>
      </w:r>
    </w:p>
    <w:p w14:paraId="07B328DF" w14:textId="77777777" w:rsidR="00DC7751" w:rsidRPr="009863AE" w:rsidRDefault="00DC7751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ГЛАВНАЯ ГЕРОИНЯ (размахивая револьвером). У тебя есть идеи, толстяк?</w:t>
      </w:r>
    </w:p>
    <w:p w14:paraId="48FDCBC7" w14:textId="77777777" w:rsidR="00DC7751" w:rsidRPr="009863AE" w:rsidRDefault="00DC7751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ВТОРОСТЕПЕННЫЙ ПЕРСОНАЖ. А чего это мы такие самоуверенные стали? Ты не забывай, что я всегда могу просто закончить вашу историю. (достаёт из кейса пистолет OTS-27 "Бердыш")</w:t>
      </w:r>
    </w:p>
    <w:p w14:paraId="320E5A90" w14:textId="3C35BE10" w:rsidR="00DC7751" w:rsidRPr="009863AE" w:rsidRDefault="00DC7751" w:rsidP="0094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ГЛАВНАЯ ГЕРОИНЯ (поднимает руки так резко, что револьвер вылетает из её </w:t>
      </w:r>
      <w:r w:rsidR="00E143EB">
        <w:rPr>
          <w:rFonts w:ascii="Times New Roman" w:hAnsi="Times New Roman" w:cs="Times New Roman"/>
          <w:sz w:val="24"/>
          <w:szCs w:val="24"/>
        </w:rPr>
        <w:t>ладони</w:t>
      </w:r>
      <w:r w:rsidRPr="009863AE">
        <w:rPr>
          <w:rFonts w:ascii="Times New Roman" w:hAnsi="Times New Roman" w:cs="Times New Roman"/>
          <w:sz w:val="24"/>
          <w:szCs w:val="24"/>
        </w:rPr>
        <w:t xml:space="preserve"> и приземляется прямо в кейс). Хорошо. Ладно. Простите. </w:t>
      </w:r>
    </w:p>
    <w:p w14:paraId="73C14CF0" w14:textId="497F4256" w:rsidR="00E11935" w:rsidRDefault="00DC7751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ВТОРОСТЕПЕННЫЙ ПЕРСОНАЖ. </w:t>
      </w:r>
      <w:r w:rsidR="009863AE" w:rsidRPr="009863AE">
        <w:rPr>
          <w:rFonts w:ascii="Times New Roman" w:hAnsi="Times New Roman" w:cs="Times New Roman"/>
          <w:sz w:val="24"/>
          <w:szCs w:val="24"/>
        </w:rPr>
        <w:t>Так-то</w:t>
      </w:r>
      <w:r w:rsidRPr="009863AE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9863AE" w:rsidRPr="009863AE">
        <w:rPr>
          <w:rFonts w:ascii="Times New Roman" w:hAnsi="Times New Roman" w:cs="Times New Roman"/>
          <w:sz w:val="24"/>
          <w:szCs w:val="24"/>
        </w:rPr>
        <w:t>. На самом деле я не имею ни малейшего понятия. Когда в истории нет исходного, она начинает рушит</w:t>
      </w:r>
      <w:r w:rsidR="009863AE">
        <w:rPr>
          <w:rFonts w:ascii="Times New Roman" w:hAnsi="Times New Roman" w:cs="Times New Roman"/>
          <w:sz w:val="24"/>
          <w:szCs w:val="24"/>
        </w:rPr>
        <w:t>ь</w:t>
      </w:r>
      <w:r w:rsidR="009863AE" w:rsidRPr="009863AE">
        <w:rPr>
          <w:rFonts w:ascii="Times New Roman" w:hAnsi="Times New Roman" w:cs="Times New Roman"/>
          <w:sz w:val="24"/>
          <w:szCs w:val="24"/>
        </w:rPr>
        <w:t>ся с самого начала</w:t>
      </w:r>
      <w:r w:rsidR="009863AE">
        <w:rPr>
          <w:rFonts w:ascii="Times New Roman" w:hAnsi="Times New Roman" w:cs="Times New Roman"/>
          <w:sz w:val="24"/>
          <w:szCs w:val="24"/>
        </w:rPr>
        <w:t xml:space="preserve">. Чтобы решить подобную проблему, нужно перестраивать всю историю с самого начала. И то в конце может обнаружится, что </w:t>
      </w:r>
      <w:r w:rsidR="00241F20">
        <w:rPr>
          <w:rFonts w:ascii="Times New Roman" w:hAnsi="Times New Roman" w:cs="Times New Roman"/>
          <w:sz w:val="24"/>
          <w:szCs w:val="24"/>
        </w:rPr>
        <w:t xml:space="preserve">в вашей истории не просто искорки нет, но и драматическая ситуация слабая. В общем, как я изначально говорил, есть ощущение, что вам просто не стоит существовать. </w:t>
      </w:r>
    </w:p>
    <w:p w14:paraId="3FE61698" w14:textId="35831513" w:rsidR="00241F20" w:rsidRDefault="00241F20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ГЕРОИНЯ. Что значит не стоит существовать? Если бы не стоило, то мы бы изначально и не появились на свет. </w:t>
      </w:r>
    </w:p>
    <w:p w14:paraId="00CC4A14" w14:textId="7F53C8FF" w:rsidR="00241F20" w:rsidRDefault="00241F20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ВТОРОСТЕПЕННЫЙ ПЕРСОНАЖ. Не всем настоящим людям стоило бы существовать, но увы Билл Гейтс, </w:t>
      </w:r>
      <w:proofErr w:type="spellStart"/>
      <w:r w:rsidRPr="00241F20">
        <w:rPr>
          <w:rFonts w:ascii="Times New Roman" w:hAnsi="Times New Roman" w:cs="Times New Roman"/>
          <w:sz w:val="24"/>
          <w:szCs w:val="24"/>
        </w:rPr>
        <w:t>Хадзимэ</w:t>
      </w:r>
      <w:proofErr w:type="spellEnd"/>
      <w:r w:rsidRPr="00241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20">
        <w:rPr>
          <w:rFonts w:ascii="Times New Roman" w:hAnsi="Times New Roman" w:cs="Times New Roman"/>
          <w:sz w:val="24"/>
          <w:szCs w:val="24"/>
        </w:rPr>
        <w:t>Исаяма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Джим Райан и автор этих строк </w:t>
      </w:r>
      <w:r w:rsidR="00044F79">
        <w:rPr>
          <w:rFonts w:ascii="Times New Roman" w:hAnsi="Times New Roman" w:cs="Times New Roman"/>
          <w:sz w:val="24"/>
          <w:szCs w:val="24"/>
        </w:rPr>
        <w:t>существуют на свете. А вы-то, итак, просто идея, которую можно было и не реализовывать.</w:t>
      </w:r>
    </w:p>
    <w:p w14:paraId="42D2D5BF" w14:textId="409419D3" w:rsidR="00044F79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ГЕНА. Ну это тотальный депресняк. </w:t>
      </w:r>
    </w:p>
    <w:p w14:paraId="08D8AEF5" w14:textId="222D9DE7" w:rsidR="00044F79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ПЕРСОНАЖ. И не говори. Ну-ка лови. (Достаёт из кейса бутылку водки и кидает её Гене)</w:t>
      </w:r>
    </w:p>
    <w:p w14:paraId="4B0F627C" w14:textId="3511E19E" w:rsidR="00044F79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ГЕНА. Благодарю.</w:t>
      </w:r>
    </w:p>
    <w:p w14:paraId="0A0933E8" w14:textId="54B29468" w:rsidR="00044F79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ГЛАНАЯ ГЕРОИНЯ. И получается выхода вообще нет? </w:t>
      </w:r>
    </w:p>
    <w:p w14:paraId="61F42AA1" w14:textId="5D1DD464" w:rsidR="00044F79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ПЕРСОНАЖ. Получается, что так. Мне очень жаль.</w:t>
      </w:r>
    </w:p>
    <w:p w14:paraId="16D24189" w14:textId="77777777" w:rsidR="00044F79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ГЕРОИНЯ. Достаёт из кухонного шкафчика рюмки и садится за стол к любимому. </w:t>
      </w:r>
    </w:p>
    <w:p w14:paraId="03CDC639" w14:textId="77777777" w:rsidR="00044F79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ВТОРОСТЕПЕННЫЙ ПЕРСОНАЖ. Ты слегка перепутала. Это не твоя реплика. Это ремарка. </w:t>
      </w:r>
    </w:p>
    <w:p w14:paraId="2836DFC7" w14:textId="77777777" w:rsidR="0053550D" w:rsidRDefault="00044F79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ГЕРОИНЯ. Какая в сути разница? </w:t>
      </w:r>
      <w:r w:rsidR="0053550D">
        <w:rPr>
          <w:rFonts w:ascii="Times New Roman" w:hAnsi="Times New Roman" w:cs="Times New Roman"/>
          <w:sz w:val="24"/>
          <w:szCs w:val="24"/>
        </w:rPr>
        <w:t>В любом случае я сделала то, что хотела.</w:t>
      </w:r>
    </w:p>
    <w:p w14:paraId="49C286E1" w14:textId="0ED30CB2" w:rsidR="0053550D" w:rsidRDefault="0053550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ВТОРОСТЕПЕННЫЙ ПЕРСОНАЖ. Да уж. Не думал я что всё к этому сведётся. Водка, кухня, депрессия. Смешно это конечно. Извините, что не смог вам ничем помочь. Я, пожалуй, пойду. Но перед этим… последняя проверка. Мне нужно оценить вашу </w:t>
      </w:r>
      <w:r w:rsidR="00E143EB">
        <w:rPr>
          <w:rFonts w:ascii="Times New Roman" w:hAnsi="Times New Roman" w:cs="Times New Roman"/>
          <w:sz w:val="24"/>
          <w:szCs w:val="24"/>
        </w:rPr>
        <w:t>пьесу</w:t>
      </w:r>
      <w:r>
        <w:rPr>
          <w:rFonts w:ascii="Times New Roman" w:hAnsi="Times New Roman" w:cs="Times New Roman"/>
          <w:sz w:val="24"/>
          <w:szCs w:val="24"/>
        </w:rPr>
        <w:t xml:space="preserve"> по четырём основным параметрам. Это стандартная процедура. Просто чтобы убедится в состоятельности истории. Ну или же нет, как в вашем случае. Позволите?</w:t>
      </w:r>
    </w:p>
    <w:p w14:paraId="7A0BE1F6" w14:textId="77777777" w:rsidR="0053550D" w:rsidRDefault="0053550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ГЕРОИНЯ. Валяй.</w:t>
      </w:r>
    </w:p>
    <w:p w14:paraId="5C69D91E" w14:textId="3B57A50F" w:rsidR="00044F79" w:rsidRDefault="0053550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ВТОРОСТЕПЕННЫЙ ПЕРСОНАЖ. Допустим… </w:t>
      </w:r>
      <w:r w:rsidR="008E7132">
        <w:rPr>
          <w:rFonts w:ascii="Times New Roman" w:hAnsi="Times New Roman" w:cs="Times New Roman"/>
          <w:sz w:val="24"/>
          <w:szCs w:val="24"/>
        </w:rPr>
        <w:t xml:space="preserve">(достаёт из кейса блокнот и начинает запись) </w:t>
      </w:r>
      <w:r>
        <w:rPr>
          <w:rFonts w:ascii="Times New Roman" w:hAnsi="Times New Roman" w:cs="Times New Roman"/>
          <w:sz w:val="24"/>
          <w:szCs w:val="24"/>
        </w:rPr>
        <w:t>какая у</w:t>
      </w:r>
      <w:r w:rsidR="008E7132">
        <w:rPr>
          <w:rFonts w:ascii="Times New Roman" w:hAnsi="Times New Roman" w:cs="Times New Roman"/>
          <w:sz w:val="24"/>
          <w:szCs w:val="24"/>
        </w:rPr>
        <w:t xml:space="preserve"> всего происходящего основная мысль? </w:t>
      </w:r>
    </w:p>
    <w:p w14:paraId="7F8B8327" w14:textId="5E671388" w:rsidR="008E7132" w:rsidRDefault="008E7132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ГЕНА. Не всё должно быть написано?</w:t>
      </w:r>
    </w:p>
    <w:p w14:paraId="3365264B" w14:textId="51CE7797" w:rsidR="008E7132" w:rsidRDefault="008E7132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ГЕРОИНЯ. Исходное событие всему голова? </w:t>
      </w:r>
    </w:p>
    <w:p w14:paraId="4ABC9CF9" w14:textId="77777777" w:rsidR="008E7132" w:rsidRDefault="008E7132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ГЕНА. Постмодернизм себя изжил?</w:t>
      </w:r>
    </w:p>
    <w:p w14:paraId="78CECA39" w14:textId="255025DB" w:rsidR="008E7132" w:rsidRDefault="008E7132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ГЕРОИНЯ. Пьесы не так уж просто писать? </w:t>
      </w:r>
    </w:p>
    <w:p w14:paraId="14A61C30" w14:textId="620D38E4" w:rsidR="008E7132" w:rsidRDefault="008E7132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ПЕРСОНАЖ. Мда. Не густо. Я запишу первое. Это будет легче всего объяснить перед начальством. Слово…</w:t>
      </w:r>
    </w:p>
    <w:p w14:paraId="304C673C" w14:textId="00AB820B" w:rsidR="008E7132" w:rsidRDefault="008E7132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ГЕРОИНЯ. В смысле слово?</w:t>
      </w:r>
    </w:p>
    <w:p w14:paraId="4EA89379" w14:textId="39875725" w:rsidR="008E7132" w:rsidRDefault="008E7132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ВТОРОСТЕПЕННЫЙ ПЕРСОНАЖ. Не важно. И так видно, что </w:t>
      </w:r>
      <w:r w:rsidR="002B65AD">
        <w:rPr>
          <w:rFonts w:ascii="Times New Roman" w:hAnsi="Times New Roman" w:cs="Times New Roman"/>
          <w:sz w:val="24"/>
          <w:szCs w:val="24"/>
        </w:rPr>
        <w:t xml:space="preserve">язык особо не впечатляющий. Типичная ситуация – два китайца. Тоже самое на счёт характеров. Правда вам, миледи, зачем-то добавили дикость и энтузиазм, чтобы вы как стрекоза по помещению носились. Это мне решительно непонятно. </w:t>
      </w:r>
      <w:r w:rsidR="00E143EB">
        <w:rPr>
          <w:rFonts w:ascii="Times New Roman" w:hAnsi="Times New Roman" w:cs="Times New Roman"/>
          <w:sz w:val="24"/>
          <w:szCs w:val="24"/>
        </w:rPr>
        <w:t xml:space="preserve">Опять же ничего не происходит, чтобы раскрыть ваш характер, а это приводит к </w:t>
      </w:r>
      <w:r w:rsidR="00C1275B">
        <w:rPr>
          <w:rFonts w:ascii="Times New Roman" w:hAnsi="Times New Roman" w:cs="Times New Roman"/>
          <w:sz w:val="24"/>
          <w:szCs w:val="24"/>
        </w:rPr>
        <w:t>ощущению</w:t>
      </w:r>
      <w:r w:rsidR="00E143EB">
        <w:rPr>
          <w:rFonts w:ascii="Times New Roman" w:hAnsi="Times New Roman" w:cs="Times New Roman"/>
          <w:sz w:val="24"/>
          <w:szCs w:val="24"/>
        </w:rPr>
        <w:t xml:space="preserve">, что вы оба вообще не живые. </w:t>
      </w:r>
      <w:r w:rsidR="002B65AD">
        <w:rPr>
          <w:rFonts w:ascii="Times New Roman" w:hAnsi="Times New Roman" w:cs="Times New Roman"/>
          <w:sz w:val="24"/>
          <w:szCs w:val="24"/>
        </w:rPr>
        <w:t xml:space="preserve">В общем – посредственно. </w:t>
      </w:r>
    </w:p>
    <w:p w14:paraId="0D46DB01" w14:textId="5FB56E4F" w:rsidR="002B65AD" w:rsidRDefault="002B65A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ГЕНА. Ну и что четвертое? </w:t>
      </w:r>
    </w:p>
    <w:p w14:paraId="4E55C003" w14:textId="3788FFCA" w:rsidR="002B65AD" w:rsidRDefault="002B65A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ПЕРСОНАЖ. Боль.</w:t>
      </w:r>
    </w:p>
    <w:p w14:paraId="3F966CEA" w14:textId="04BDF803" w:rsidR="002B65AD" w:rsidRDefault="002B65A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ГЕРОИНЯ. Ну её вы нам много принесли.</w:t>
      </w:r>
    </w:p>
    <w:p w14:paraId="5AF54F9C" w14:textId="041381A1" w:rsidR="002B65AD" w:rsidRDefault="002B65A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ПЕРСОНАЖ. Справедливо. Поставлю галочку. Ну что же. Спасибо вам. (собирает все свои вещи в кейс, но оставляет бутылку водки) С вами приятно иметь дело. Мои соболезнования, что вам не стать чем-то действительно интересным. До свидания.</w:t>
      </w:r>
    </w:p>
    <w:p w14:paraId="7B60B289" w14:textId="17734C7B" w:rsidR="002B65AD" w:rsidRDefault="002B7D4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ГЕНА. Угу.</w:t>
      </w:r>
    </w:p>
    <w:p w14:paraId="3D49CFFE" w14:textId="6864C6B8" w:rsidR="002B7D4F" w:rsidRDefault="002B7D4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8677E" w14:textId="2947E3B8" w:rsidR="002B7D4F" w:rsidRDefault="002B7D4F" w:rsidP="002B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Толстенький мужчина уходит. Пауза. Пара сидит друг на</w:t>
      </w:r>
      <w:r w:rsidR="00C1275B">
        <w:rPr>
          <w:rFonts w:ascii="Times New Roman" w:hAnsi="Times New Roman" w:cs="Times New Roman"/>
          <w:sz w:val="24"/>
          <w:szCs w:val="24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</w:rPr>
        <w:t xml:space="preserve"> друга и сверлит взглядом стол.</w:t>
      </w:r>
    </w:p>
    <w:p w14:paraId="3D03AB04" w14:textId="269476E2" w:rsidR="002B7D4F" w:rsidRDefault="002B7D4F" w:rsidP="002B7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1769F" w14:textId="277FA601" w:rsidR="002B7D4F" w:rsidRDefault="002B7D4F" w:rsidP="002B7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ГЕРОИНЯ. Слушай. А ты не думаешь, что наше исходное событие может заключаться… в его отсутствии? </w:t>
      </w:r>
    </w:p>
    <w:p w14:paraId="6710437C" w14:textId="424D9B8F" w:rsidR="002B7D4F" w:rsidRDefault="002B7D4F" w:rsidP="002B7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ГЕНА. Возможно.</w:t>
      </w:r>
    </w:p>
    <w:p w14:paraId="3655A493" w14:textId="36822514" w:rsidR="002B7D4F" w:rsidRDefault="002B7D4F" w:rsidP="002B7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ГЕРОИНЯ. Ну это ведь значит, что мы, как история всё-таки не настолько ущербны.</w:t>
      </w:r>
    </w:p>
    <w:p w14:paraId="7A4E9820" w14:textId="1DBB6853" w:rsidR="002B7D4F" w:rsidRDefault="002B7D4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ГЕНА. Возможно. (Смеётся)</w:t>
      </w:r>
    </w:p>
    <w:p w14:paraId="399DEAF4" w14:textId="5239376C" w:rsidR="002B7D4F" w:rsidRDefault="002B7D4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ГЕРОИНЯ. Ты чего?</w:t>
      </w:r>
    </w:p>
    <w:p w14:paraId="78100498" w14:textId="24E46F07" w:rsidR="002B7D4F" w:rsidRDefault="002B7D4F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ГЕНА. </w:t>
      </w:r>
      <w:r w:rsidR="00F86CF1">
        <w:rPr>
          <w:rFonts w:ascii="Times New Roman" w:hAnsi="Times New Roman" w:cs="Times New Roman"/>
          <w:sz w:val="24"/>
          <w:szCs w:val="24"/>
        </w:rPr>
        <w:t>Да просто подумал, что раз уж наша фишка в том, что исходного события нет, то возможно и свой финал мы не получим.</w:t>
      </w:r>
    </w:p>
    <w:p w14:paraId="6A842872" w14:textId="35A64AE6" w:rsidR="00F86CF1" w:rsidRDefault="00F86CF1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ГЕРОИНЯ. Тоже так подумала. Будет очень обидно если наши с тобой жизни просто так оборвутся… даже не придя к чему-то стоящему.</w:t>
      </w:r>
    </w:p>
    <w:p w14:paraId="3476BA63" w14:textId="5E4A3E74" w:rsidR="00F86CF1" w:rsidRDefault="00F86CF1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ГЕНА. И то правда.</w:t>
      </w:r>
    </w:p>
    <w:p w14:paraId="614ABED5" w14:textId="0B87D14A" w:rsidR="00F86CF1" w:rsidRDefault="00F86CF1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4CA8A" w14:textId="2F8FE3D9" w:rsidR="00F86CF1" w:rsidRDefault="00F86CF1" w:rsidP="00F8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Темнота.</w:t>
      </w:r>
    </w:p>
    <w:p w14:paraId="2BDA503A" w14:textId="7144809B" w:rsidR="00F86CF1" w:rsidRDefault="00F86CF1" w:rsidP="00F8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06BBB5" w14:textId="1D8FC547" w:rsidR="00F86CF1" w:rsidRDefault="00F86CF1" w:rsidP="00F8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p w14:paraId="1E3548C9" w14:textId="7D361996" w:rsidR="00F86CF1" w:rsidRDefault="00F86CF1" w:rsidP="00F8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809624" w14:textId="344A32E8" w:rsidR="00F86CF1" w:rsidRDefault="00F86CF1" w:rsidP="00F8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14:paraId="5E335D90" w14:textId="77777777" w:rsidR="0053550D" w:rsidRPr="00241F20" w:rsidRDefault="0053550D" w:rsidP="0087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B5FF8" w14:textId="7BBE2FED" w:rsidR="002376D5" w:rsidRDefault="002376D5" w:rsidP="0087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76623" w14:textId="5809F93C" w:rsidR="002F790F" w:rsidRPr="009002FA" w:rsidRDefault="002376D5" w:rsidP="0087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9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14379B" w14:textId="1B2800BC" w:rsidR="00EA4FFF" w:rsidRPr="009002FA" w:rsidRDefault="00877618" w:rsidP="006E16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703C1" w14:textId="77777777" w:rsidR="00CC7072" w:rsidRPr="009002FA" w:rsidRDefault="00CC7072">
      <w:pPr>
        <w:rPr>
          <w:rFonts w:ascii="Times New Roman" w:hAnsi="Times New Roman" w:cs="Times New Roman"/>
          <w:sz w:val="28"/>
          <w:szCs w:val="28"/>
        </w:rPr>
      </w:pPr>
    </w:p>
    <w:sectPr w:rsidR="00CC7072" w:rsidRPr="0090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A6"/>
    <w:rsid w:val="00005BE2"/>
    <w:rsid w:val="00044F79"/>
    <w:rsid w:val="000663F4"/>
    <w:rsid w:val="00110F65"/>
    <w:rsid w:val="001C42DE"/>
    <w:rsid w:val="001E1631"/>
    <w:rsid w:val="002376D5"/>
    <w:rsid w:val="00241F20"/>
    <w:rsid w:val="002A279A"/>
    <w:rsid w:val="002B65AD"/>
    <w:rsid w:val="002B7D4F"/>
    <w:rsid w:val="002F790F"/>
    <w:rsid w:val="00335BAB"/>
    <w:rsid w:val="00385B95"/>
    <w:rsid w:val="003A08A3"/>
    <w:rsid w:val="003B0145"/>
    <w:rsid w:val="003B4DD9"/>
    <w:rsid w:val="004002F6"/>
    <w:rsid w:val="0046403F"/>
    <w:rsid w:val="00492A2B"/>
    <w:rsid w:val="00506058"/>
    <w:rsid w:val="005247FD"/>
    <w:rsid w:val="0053550D"/>
    <w:rsid w:val="005815F7"/>
    <w:rsid w:val="005C2F92"/>
    <w:rsid w:val="00623562"/>
    <w:rsid w:val="00640ABE"/>
    <w:rsid w:val="006E169D"/>
    <w:rsid w:val="006F4B3D"/>
    <w:rsid w:val="00877618"/>
    <w:rsid w:val="008B323A"/>
    <w:rsid w:val="008D61B4"/>
    <w:rsid w:val="008E360A"/>
    <w:rsid w:val="008E7132"/>
    <w:rsid w:val="009002FA"/>
    <w:rsid w:val="0094345F"/>
    <w:rsid w:val="00976E57"/>
    <w:rsid w:val="00982068"/>
    <w:rsid w:val="009863AE"/>
    <w:rsid w:val="009B205C"/>
    <w:rsid w:val="00A42C84"/>
    <w:rsid w:val="00B04BCC"/>
    <w:rsid w:val="00B32ECC"/>
    <w:rsid w:val="00B52B5E"/>
    <w:rsid w:val="00B7281A"/>
    <w:rsid w:val="00BC118B"/>
    <w:rsid w:val="00C1275B"/>
    <w:rsid w:val="00C82DF3"/>
    <w:rsid w:val="00CB6371"/>
    <w:rsid w:val="00CC7072"/>
    <w:rsid w:val="00D93559"/>
    <w:rsid w:val="00DC7751"/>
    <w:rsid w:val="00E11935"/>
    <w:rsid w:val="00E143EB"/>
    <w:rsid w:val="00EA4FFF"/>
    <w:rsid w:val="00EF4780"/>
    <w:rsid w:val="00F201A6"/>
    <w:rsid w:val="00F86CF1"/>
    <w:rsid w:val="00F90EF2"/>
    <w:rsid w:val="00F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E896"/>
  <w15:chartTrackingRefBased/>
  <w15:docId w15:val="{93770CF3-E360-4E0A-A152-1E165C4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2024-04-01T13:48:00Z</dcterms:created>
  <dcterms:modified xsi:type="dcterms:W3CDTF">2024-04-02T10:11:00Z</dcterms:modified>
</cp:coreProperties>
</file>