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4B45A" w14:textId="5ECB00EE" w:rsidR="00805FE9" w:rsidRPr="00545F38" w:rsidRDefault="00805FE9" w:rsidP="0022321C">
      <w:pPr>
        <w:jc w:val="center"/>
        <w:rPr>
          <w:rFonts w:ascii="Times New Roman" w:hAnsi="Times New Roman" w:cs="Times New Roman"/>
          <w:b/>
          <w:bCs/>
          <w:i/>
          <w:iCs/>
          <w:sz w:val="32"/>
          <w:szCs w:val="32"/>
        </w:rPr>
      </w:pPr>
    </w:p>
    <w:p w14:paraId="3D6679A5" w14:textId="77777777" w:rsidR="00805FE9" w:rsidRPr="00BF612C" w:rsidRDefault="00805FE9" w:rsidP="00805FE9">
      <w:pPr>
        <w:spacing w:after="0"/>
        <w:jc w:val="center"/>
        <w:rPr>
          <w:rFonts w:ascii="Times New Roman" w:hAnsi="Times New Roman" w:cs="Times New Roman"/>
          <w:sz w:val="18"/>
          <w:szCs w:val="18"/>
        </w:rPr>
      </w:pPr>
      <w:r w:rsidRPr="00BF612C">
        <w:rPr>
          <w:rFonts w:ascii="Times New Roman" w:hAnsi="Times New Roman" w:cs="Times New Roman"/>
          <w:sz w:val="18"/>
          <w:szCs w:val="18"/>
        </w:rPr>
        <w:t>Шушарин Артём</w:t>
      </w:r>
    </w:p>
    <w:p w14:paraId="1F558E54" w14:textId="0A1CE5BC" w:rsidR="00805FE9" w:rsidRPr="001A3979" w:rsidRDefault="001A3979" w:rsidP="00805FE9">
      <w:pPr>
        <w:spacing w:after="0"/>
        <w:jc w:val="center"/>
        <w:rPr>
          <w:rFonts w:ascii="Times New Roman" w:hAnsi="Times New Roman" w:cs="Times New Roman"/>
          <w:b/>
          <w:bCs/>
          <w:sz w:val="32"/>
          <w:szCs w:val="32"/>
        </w:rPr>
      </w:pPr>
      <w:r>
        <w:rPr>
          <w:rFonts w:ascii="Times New Roman" w:hAnsi="Times New Roman" w:cs="Times New Roman"/>
          <w:b/>
          <w:bCs/>
          <w:sz w:val="32"/>
          <w:szCs w:val="32"/>
          <w:lang w:val="en-US"/>
        </w:rPr>
        <w:t>ENDLESS</w:t>
      </w:r>
      <w:r w:rsidRPr="00D457C1">
        <w:rPr>
          <w:rFonts w:ascii="Times New Roman" w:hAnsi="Times New Roman" w:cs="Times New Roman"/>
          <w:b/>
          <w:bCs/>
          <w:sz w:val="32"/>
          <w:szCs w:val="32"/>
        </w:rPr>
        <w:t xml:space="preserve"> </w:t>
      </w:r>
      <w:r>
        <w:rPr>
          <w:rFonts w:ascii="Times New Roman" w:hAnsi="Times New Roman" w:cs="Times New Roman"/>
          <w:b/>
          <w:bCs/>
          <w:sz w:val="32"/>
          <w:szCs w:val="32"/>
          <w:lang w:val="en-US"/>
        </w:rPr>
        <w:t>TREE</w:t>
      </w:r>
    </w:p>
    <w:p w14:paraId="3041E8C2" w14:textId="59BA4550" w:rsidR="00805FE9" w:rsidRPr="00157E8F" w:rsidRDefault="0040226C" w:rsidP="00805FE9">
      <w:pPr>
        <w:spacing w:after="0"/>
        <w:jc w:val="center"/>
        <w:rPr>
          <w:rFonts w:ascii="Times New Roman" w:hAnsi="Times New Roman" w:cs="Times New Roman"/>
          <w:i/>
          <w:iCs/>
          <w:sz w:val="28"/>
          <w:szCs w:val="28"/>
        </w:rPr>
      </w:pPr>
      <w:r>
        <w:rPr>
          <w:rFonts w:ascii="Times New Roman" w:hAnsi="Times New Roman" w:cs="Times New Roman"/>
          <w:i/>
          <w:iCs/>
          <w:sz w:val="28"/>
          <w:szCs w:val="28"/>
        </w:rPr>
        <w:t>Детектив</w:t>
      </w:r>
      <w:r w:rsidR="00805FE9" w:rsidRPr="00157E8F">
        <w:rPr>
          <w:rFonts w:ascii="Times New Roman" w:hAnsi="Times New Roman" w:cs="Times New Roman"/>
          <w:i/>
          <w:iCs/>
          <w:sz w:val="28"/>
          <w:szCs w:val="28"/>
        </w:rPr>
        <w:t xml:space="preserve"> в </w:t>
      </w:r>
      <w:r w:rsidR="00805FE9">
        <w:rPr>
          <w:rFonts w:ascii="Times New Roman" w:hAnsi="Times New Roman" w:cs="Times New Roman"/>
          <w:i/>
          <w:iCs/>
          <w:sz w:val="28"/>
          <w:szCs w:val="28"/>
        </w:rPr>
        <w:t>трёх</w:t>
      </w:r>
      <w:r w:rsidR="00805FE9" w:rsidRPr="00157E8F">
        <w:rPr>
          <w:rFonts w:ascii="Times New Roman" w:hAnsi="Times New Roman" w:cs="Times New Roman"/>
          <w:i/>
          <w:iCs/>
          <w:sz w:val="28"/>
          <w:szCs w:val="28"/>
        </w:rPr>
        <w:t xml:space="preserve"> действи</w:t>
      </w:r>
      <w:r w:rsidR="00805FE9">
        <w:rPr>
          <w:rFonts w:ascii="Times New Roman" w:hAnsi="Times New Roman" w:cs="Times New Roman"/>
          <w:i/>
          <w:iCs/>
          <w:sz w:val="28"/>
          <w:szCs w:val="28"/>
        </w:rPr>
        <w:t>ях</w:t>
      </w:r>
    </w:p>
    <w:p w14:paraId="6B8B35D0" w14:textId="77777777" w:rsidR="00805FE9" w:rsidRDefault="00805FE9" w:rsidP="00805FE9">
      <w:pPr>
        <w:spacing w:after="0"/>
        <w:jc w:val="center"/>
        <w:rPr>
          <w:rFonts w:ascii="Times New Roman" w:hAnsi="Times New Roman" w:cs="Times New Roman"/>
          <w:b/>
          <w:bCs/>
          <w:sz w:val="32"/>
          <w:szCs w:val="32"/>
        </w:rPr>
      </w:pPr>
    </w:p>
    <w:p w14:paraId="5D838CFA" w14:textId="6ED79C56" w:rsidR="00805FE9" w:rsidRDefault="00805FE9" w:rsidP="00974243">
      <w:pPr>
        <w:spacing w:after="0"/>
        <w:rPr>
          <w:rFonts w:ascii="Times New Roman" w:hAnsi="Times New Roman" w:cs="Times New Roman"/>
          <w:b/>
          <w:bCs/>
          <w:sz w:val="32"/>
          <w:szCs w:val="32"/>
        </w:rPr>
      </w:pPr>
    </w:p>
    <w:p w14:paraId="60957C09" w14:textId="77777777" w:rsidR="00974243" w:rsidRDefault="00974243" w:rsidP="00974243">
      <w:pPr>
        <w:spacing w:after="0"/>
        <w:rPr>
          <w:rFonts w:ascii="Times New Roman" w:hAnsi="Times New Roman" w:cs="Times New Roman"/>
          <w:b/>
          <w:bCs/>
          <w:sz w:val="32"/>
          <w:szCs w:val="32"/>
        </w:rPr>
      </w:pPr>
    </w:p>
    <w:p w14:paraId="1AC442FE" w14:textId="77777777" w:rsidR="00805FE9" w:rsidRDefault="00805FE9" w:rsidP="00805FE9">
      <w:pPr>
        <w:spacing w:after="0"/>
        <w:jc w:val="center"/>
        <w:rPr>
          <w:rFonts w:ascii="Times New Roman" w:hAnsi="Times New Roman" w:cs="Times New Roman"/>
          <w:b/>
          <w:bCs/>
          <w:sz w:val="32"/>
          <w:szCs w:val="32"/>
        </w:rPr>
      </w:pPr>
    </w:p>
    <w:p w14:paraId="764ABA86" w14:textId="77777777" w:rsidR="00805FE9" w:rsidRPr="00157E8F" w:rsidRDefault="00805FE9" w:rsidP="00805FE9">
      <w:pPr>
        <w:spacing w:after="0"/>
        <w:rPr>
          <w:rFonts w:ascii="Times New Roman" w:hAnsi="Times New Roman" w:cs="Times New Roman"/>
          <w:b/>
          <w:bCs/>
          <w:sz w:val="32"/>
          <w:szCs w:val="32"/>
        </w:rPr>
      </w:pPr>
    </w:p>
    <w:p w14:paraId="2BE2A5FC" w14:textId="77777777" w:rsidR="00805FE9" w:rsidRPr="00670ED9" w:rsidRDefault="00805FE9" w:rsidP="00805FE9">
      <w:pPr>
        <w:spacing w:after="0"/>
        <w:jc w:val="center"/>
        <w:rPr>
          <w:rFonts w:ascii="Times New Roman" w:hAnsi="Times New Roman" w:cs="Times New Roman"/>
          <w:b/>
          <w:bCs/>
          <w:i/>
          <w:iCs/>
          <w:sz w:val="32"/>
          <w:szCs w:val="32"/>
        </w:rPr>
      </w:pPr>
      <w:r w:rsidRPr="00670ED9">
        <w:rPr>
          <w:rFonts w:ascii="Times New Roman" w:hAnsi="Times New Roman" w:cs="Times New Roman"/>
          <w:b/>
          <w:bCs/>
          <w:i/>
          <w:iCs/>
          <w:sz w:val="32"/>
          <w:szCs w:val="32"/>
        </w:rPr>
        <w:t>ДЕЙСТВУЮЩИЕ ЛИЦА:</w:t>
      </w:r>
    </w:p>
    <w:p w14:paraId="0AF4F8C0" w14:textId="2C63F03E" w:rsidR="00805FE9" w:rsidRDefault="00805FE9" w:rsidP="00805FE9">
      <w:pPr>
        <w:spacing w:after="0"/>
        <w:rPr>
          <w:rFonts w:ascii="Times New Roman" w:hAnsi="Times New Roman" w:cs="Times New Roman"/>
          <w:sz w:val="32"/>
          <w:szCs w:val="32"/>
        </w:rPr>
      </w:pPr>
      <w:r>
        <w:rPr>
          <w:rFonts w:ascii="Times New Roman" w:hAnsi="Times New Roman" w:cs="Times New Roman"/>
          <w:sz w:val="32"/>
          <w:szCs w:val="32"/>
        </w:rPr>
        <w:t>КОНСТАНТИН Ростовский, 28 лет – криминалист</w:t>
      </w:r>
    </w:p>
    <w:p w14:paraId="11043F89" w14:textId="3272ECAB" w:rsidR="00805FE9" w:rsidRDefault="00805FE9" w:rsidP="00805FE9">
      <w:pPr>
        <w:spacing w:after="0"/>
        <w:rPr>
          <w:rFonts w:ascii="Times New Roman" w:hAnsi="Times New Roman" w:cs="Times New Roman"/>
          <w:sz w:val="32"/>
          <w:szCs w:val="32"/>
        </w:rPr>
      </w:pPr>
      <w:r>
        <w:rPr>
          <w:rFonts w:ascii="Times New Roman" w:hAnsi="Times New Roman" w:cs="Times New Roman"/>
          <w:sz w:val="32"/>
          <w:szCs w:val="32"/>
        </w:rPr>
        <w:t>АННА Юматова, 28 лет – графический дизайнер</w:t>
      </w:r>
    </w:p>
    <w:p w14:paraId="07D8E5A2" w14:textId="18DF9F00" w:rsidR="00805FE9" w:rsidRDefault="00805FE9" w:rsidP="00805FE9">
      <w:pPr>
        <w:spacing w:after="0"/>
        <w:rPr>
          <w:rFonts w:ascii="Times New Roman" w:hAnsi="Times New Roman" w:cs="Times New Roman"/>
          <w:sz w:val="32"/>
          <w:szCs w:val="32"/>
        </w:rPr>
      </w:pPr>
      <w:r>
        <w:rPr>
          <w:rFonts w:ascii="Times New Roman" w:hAnsi="Times New Roman" w:cs="Times New Roman"/>
          <w:sz w:val="32"/>
          <w:szCs w:val="32"/>
        </w:rPr>
        <w:t>ОЛЬГА Понтифьева, 23 года –</w:t>
      </w:r>
      <w:r w:rsidR="0040226C">
        <w:rPr>
          <w:rFonts w:ascii="Times New Roman" w:hAnsi="Times New Roman" w:cs="Times New Roman"/>
          <w:sz w:val="32"/>
          <w:szCs w:val="32"/>
        </w:rPr>
        <w:t xml:space="preserve"> обычно</w:t>
      </w:r>
      <w:r>
        <w:rPr>
          <w:rFonts w:ascii="Times New Roman" w:hAnsi="Times New Roman" w:cs="Times New Roman"/>
          <w:sz w:val="32"/>
          <w:szCs w:val="32"/>
        </w:rPr>
        <w:t xml:space="preserve"> безработная</w:t>
      </w:r>
    </w:p>
    <w:p w14:paraId="57EA3B4F" w14:textId="176A3261" w:rsidR="00805FE9" w:rsidRDefault="00805FE9" w:rsidP="00805FE9">
      <w:pPr>
        <w:spacing w:after="0"/>
        <w:rPr>
          <w:rFonts w:ascii="Times New Roman" w:hAnsi="Times New Roman" w:cs="Times New Roman"/>
          <w:sz w:val="32"/>
          <w:szCs w:val="32"/>
        </w:rPr>
      </w:pPr>
      <w:r>
        <w:rPr>
          <w:rFonts w:ascii="Times New Roman" w:hAnsi="Times New Roman" w:cs="Times New Roman"/>
          <w:sz w:val="32"/>
          <w:szCs w:val="32"/>
        </w:rPr>
        <w:t>Трактирщик РАФИК, 26 лет</w:t>
      </w:r>
    </w:p>
    <w:p w14:paraId="601B7AA5" w14:textId="3FA1D301" w:rsidR="00974243" w:rsidRPr="00974243"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 xml:space="preserve">ИОСИФ, </w:t>
      </w:r>
      <w:r w:rsidRPr="00974243">
        <w:rPr>
          <w:rFonts w:ascii="Times New Roman" w:hAnsi="Times New Roman" w:cs="Times New Roman"/>
          <w:sz w:val="32"/>
          <w:szCs w:val="32"/>
        </w:rPr>
        <w:t>&lt;</w:t>
      </w:r>
      <w:r w:rsidRPr="0041518C">
        <w:rPr>
          <w:rFonts w:ascii="Times New Roman" w:hAnsi="Times New Roman" w:cs="Times New Roman"/>
          <w:sz w:val="32"/>
          <w:szCs w:val="32"/>
        </w:rPr>
        <w:t>…</w:t>
      </w:r>
      <w:r w:rsidRPr="00974243">
        <w:rPr>
          <w:rFonts w:ascii="Times New Roman" w:hAnsi="Times New Roman" w:cs="Times New Roman"/>
          <w:sz w:val="32"/>
          <w:szCs w:val="32"/>
        </w:rPr>
        <w:t>&gt;</w:t>
      </w:r>
      <w:r>
        <w:rPr>
          <w:rFonts w:ascii="Times New Roman" w:hAnsi="Times New Roman" w:cs="Times New Roman"/>
          <w:sz w:val="32"/>
          <w:szCs w:val="32"/>
        </w:rPr>
        <w:t xml:space="preserve"> лет – </w:t>
      </w:r>
      <w:r w:rsidR="0040226C">
        <w:rPr>
          <w:rFonts w:ascii="Times New Roman" w:hAnsi="Times New Roman" w:cs="Times New Roman"/>
          <w:sz w:val="32"/>
          <w:szCs w:val="32"/>
        </w:rPr>
        <w:t>владелец</w:t>
      </w:r>
      <w:r>
        <w:rPr>
          <w:rFonts w:ascii="Times New Roman" w:hAnsi="Times New Roman" w:cs="Times New Roman"/>
          <w:sz w:val="32"/>
          <w:szCs w:val="32"/>
        </w:rPr>
        <w:t xml:space="preserve"> ломбарда</w:t>
      </w:r>
    </w:p>
    <w:p w14:paraId="290D54C5" w14:textId="77777777" w:rsidR="00805FE9" w:rsidRDefault="00805FE9" w:rsidP="00805FE9">
      <w:pPr>
        <w:spacing w:after="0"/>
        <w:rPr>
          <w:rFonts w:ascii="Times New Roman" w:hAnsi="Times New Roman" w:cs="Times New Roman"/>
          <w:sz w:val="32"/>
          <w:szCs w:val="32"/>
        </w:rPr>
      </w:pPr>
      <w:r>
        <w:rPr>
          <w:rFonts w:ascii="Times New Roman" w:hAnsi="Times New Roman" w:cs="Times New Roman"/>
          <w:sz w:val="32"/>
          <w:szCs w:val="32"/>
        </w:rPr>
        <w:t>Дядя ИГОРЬ, 65 лет – священник</w:t>
      </w:r>
    </w:p>
    <w:p w14:paraId="77CC181D"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ЕВГЕНИЙ, 37 лет – полицейский</w:t>
      </w:r>
    </w:p>
    <w:p w14:paraId="7E658868"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ВЛАДИСЛАВ, 32 года – полицейский</w:t>
      </w:r>
    </w:p>
    <w:p w14:paraId="15658230"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ДМИТРИЙ Мягков, 27 лет – врач и комиксист</w:t>
      </w:r>
    </w:p>
    <w:p w14:paraId="23F63039"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Миша</w:t>
      </w:r>
      <w:r w:rsidRPr="00321709">
        <w:rPr>
          <w:rFonts w:ascii="Times New Roman" w:hAnsi="Times New Roman" w:cs="Times New Roman"/>
          <w:sz w:val="32"/>
          <w:szCs w:val="32"/>
        </w:rPr>
        <w:t>/</w:t>
      </w:r>
      <w:r>
        <w:rPr>
          <w:rFonts w:ascii="Times New Roman" w:hAnsi="Times New Roman" w:cs="Times New Roman"/>
          <w:sz w:val="32"/>
          <w:szCs w:val="32"/>
        </w:rPr>
        <w:t xml:space="preserve">МАКАР </w:t>
      </w:r>
      <w:r w:rsidRPr="00321709">
        <w:rPr>
          <w:rFonts w:ascii="Times New Roman" w:hAnsi="Times New Roman" w:cs="Times New Roman"/>
          <w:sz w:val="32"/>
          <w:szCs w:val="32"/>
        </w:rPr>
        <w:t>~</w:t>
      </w:r>
      <w:r>
        <w:rPr>
          <w:rFonts w:ascii="Times New Roman" w:hAnsi="Times New Roman" w:cs="Times New Roman"/>
          <w:sz w:val="32"/>
          <w:szCs w:val="32"/>
        </w:rPr>
        <w:t xml:space="preserve"> 20 лет</w:t>
      </w:r>
    </w:p>
    <w:p w14:paraId="1428E3CB"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ЕГО МАТЬ</w:t>
      </w:r>
    </w:p>
    <w:p w14:paraId="7F3ED549"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АЛИСА, 18 лет – поступила в институт</w:t>
      </w:r>
    </w:p>
    <w:p w14:paraId="445CD0CD"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Гена, возраст уже не важен – бывший полицейский</w:t>
      </w:r>
    </w:p>
    <w:p w14:paraId="1F6E70D7" w14:textId="77777777" w:rsidR="0032170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МАРИЯ, 31 год – подруга из прошлого</w:t>
      </w:r>
    </w:p>
    <w:p w14:paraId="7DEE19A2" w14:textId="510ABAE2" w:rsidR="00805FE9" w:rsidRDefault="00321709" w:rsidP="00805FE9">
      <w:pPr>
        <w:spacing w:after="0"/>
        <w:rPr>
          <w:rFonts w:ascii="Times New Roman" w:hAnsi="Times New Roman" w:cs="Times New Roman"/>
          <w:sz w:val="32"/>
          <w:szCs w:val="32"/>
        </w:rPr>
      </w:pPr>
      <w:r>
        <w:rPr>
          <w:rFonts w:ascii="Times New Roman" w:hAnsi="Times New Roman" w:cs="Times New Roman"/>
          <w:sz w:val="32"/>
          <w:szCs w:val="32"/>
        </w:rPr>
        <w:t>Иеромонах СТЕФАН – паразит</w:t>
      </w:r>
    </w:p>
    <w:p w14:paraId="23B0540F" w14:textId="70441270" w:rsidR="00321709"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ПАМА</w:t>
      </w:r>
    </w:p>
    <w:p w14:paraId="5F04DCF1" w14:textId="589CEE2E" w:rsidR="00974243"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ВИТАЛИЙ Юматов, 68 лет – пропавший</w:t>
      </w:r>
    </w:p>
    <w:p w14:paraId="36AD798A" w14:textId="0B7C68CB" w:rsidR="00974243"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ЛАБИРИНТ</w:t>
      </w:r>
    </w:p>
    <w:p w14:paraId="3ECCF323" w14:textId="10B20A02" w:rsidR="00974243"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ДЕДУШКА</w:t>
      </w:r>
    </w:p>
    <w:p w14:paraId="1936AB59" w14:textId="3815DA24" w:rsidR="00974243"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СОЛНЫШКО</w:t>
      </w:r>
    </w:p>
    <w:p w14:paraId="395E78C9" w14:textId="4DEF5785" w:rsidR="00974243"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ДРУГ</w:t>
      </w:r>
    </w:p>
    <w:p w14:paraId="71FD6FD1" w14:textId="3CB43E86" w:rsidR="00974243" w:rsidRDefault="00974243" w:rsidP="00805FE9">
      <w:pPr>
        <w:spacing w:after="0"/>
        <w:rPr>
          <w:rFonts w:ascii="Times New Roman" w:hAnsi="Times New Roman" w:cs="Times New Roman"/>
          <w:sz w:val="32"/>
          <w:szCs w:val="32"/>
        </w:rPr>
      </w:pPr>
      <w:r>
        <w:rPr>
          <w:rFonts w:ascii="Times New Roman" w:hAnsi="Times New Roman" w:cs="Times New Roman"/>
          <w:sz w:val="32"/>
          <w:szCs w:val="32"/>
        </w:rPr>
        <w:t xml:space="preserve">И </w:t>
      </w:r>
      <w:r w:rsidR="0040226C">
        <w:rPr>
          <w:rFonts w:ascii="Times New Roman" w:hAnsi="Times New Roman" w:cs="Times New Roman"/>
          <w:sz w:val="32"/>
          <w:szCs w:val="32"/>
        </w:rPr>
        <w:t>самые разнообразные</w:t>
      </w:r>
      <w:r>
        <w:rPr>
          <w:rFonts w:ascii="Times New Roman" w:hAnsi="Times New Roman" w:cs="Times New Roman"/>
          <w:sz w:val="32"/>
          <w:szCs w:val="32"/>
        </w:rPr>
        <w:t xml:space="preserve"> жители села Праховка</w:t>
      </w:r>
    </w:p>
    <w:p w14:paraId="72F78310" w14:textId="77777777" w:rsidR="00805FE9" w:rsidRDefault="00805FE9" w:rsidP="00805FE9">
      <w:pPr>
        <w:spacing w:after="0"/>
        <w:rPr>
          <w:rFonts w:ascii="Times New Roman" w:hAnsi="Times New Roman" w:cs="Times New Roman"/>
          <w:sz w:val="32"/>
          <w:szCs w:val="32"/>
        </w:rPr>
      </w:pPr>
    </w:p>
    <w:p w14:paraId="72B73826" w14:textId="61C45B94" w:rsidR="00805FE9" w:rsidRDefault="00805FE9" w:rsidP="00805FE9">
      <w:pPr>
        <w:rPr>
          <w:rFonts w:ascii="Times New Roman" w:hAnsi="Times New Roman" w:cs="Times New Roman"/>
          <w:b/>
          <w:bCs/>
          <w:i/>
          <w:iCs/>
          <w:sz w:val="32"/>
          <w:szCs w:val="32"/>
        </w:rPr>
      </w:pPr>
    </w:p>
    <w:p w14:paraId="44FA35B3" w14:textId="77777777" w:rsidR="00974243" w:rsidRDefault="00974243" w:rsidP="00805FE9">
      <w:pPr>
        <w:rPr>
          <w:rFonts w:ascii="Times New Roman" w:hAnsi="Times New Roman" w:cs="Times New Roman"/>
          <w:b/>
          <w:bCs/>
          <w:i/>
          <w:iCs/>
          <w:sz w:val="32"/>
          <w:szCs w:val="32"/>
        </w:rPr>
      </w:pPr>
    </w:p>
    <w:p w14:paraId="12E1787A" w14:textId="77777777" w:rsidR="00974243" w:rsidRDefault="00974243" w:rsidP="00805FE9">
      <w:pPr>
        <w:rPr>
          <w:rFonts w:ascii="Times New Roman" w:hAnsi="Times New Roman" w:cs="Times New Roman"/>
          <w:b/>
          <w:bCs/>
          <w:i/>
          <w:iCs/>
          <w:sz w:val="32"/>
          <w:szCs w:val="32"/>
        </w:rPr>
      </w:pPr>
    </w:p>
    <w:p w14:paraId="2CB6C4FE" w14:textId="77777777" w:rsidR="009824B2" w:rsidRPr="0022321C" w:rsidRDefault="009824B2" w:rsidP="009824B2">
      <w:pPr>
        <w:jc w:val="center"/>
        <w:rPr>
          <w:rFonts w:ascii="Times New Roman" w:hAnsi="Times New Roman" w:cs="Times New Roman"/>
          <w:i/>
          <w:iCs/>
          <w:sz w:val="28"/>
          <w:szCs w:val="28"/>
        </w:rPr>
      </w:pPr>
      <w:r w:rsidRPr="00670ED9">
        <w:rPr>
          <w:rFonts w:ascii="Times New Roman" w:hAnsi="Times New Roman" w:cs="Times New Roman"/>
          <w:b/>
          <w:bCs/>
          <w:i/>
          <w:iCs/>
          <w:sz w:val="32"/>
          <w:szCs w:val="32"/>
        </w:rPr>
        <w:lastRenderedPageBreak/>
        <w:t>ПЕРВОЕ ДЕЙСТВИЕ</w:t>
      </w:r>
    </w:p>
    <w:p w14:paraId="7AAFFC77" w14:textId="77777777" w:rsidR="009824B2" w:rsidRDefault="009824B2" w:rsidP="009824B2">
      <w:pPr>
        <w:spacing w:after="0"/>
        <w:jc w:val="both"/>
        <w:rPr>
          <w:rFonts w:ascii="Times New Roman" w:hAnsi="Times New Roman" w:cs="Times New Roman"/>
          <w:sz w:val="28"/>
          <w:szCs w:val="28"/>
        </w:rPr>
      </w:pPr>
    </w:p>
    <w:p w14:paraId="4C756A4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Вот оно! Уникальное, красивое и чересчур родное сердцу село Праховка! Столько воспоминаний сразу нахлынуло… Ещё не успело автобус выбросить несуществующим трафиком на остановку, а я уже готова разрыдаться. Как я вообще посмела так долго здесь не появляться? Нужно было приехать ещё 4 месяца назад! Нет… нужно было ещё раньше. Может быть тогда бы ничего не произошло? Да ну что за дура? Хватит себя винить! Хватит! Надоело уже сопли распускать. Не в том я поло</w:t>
      </w:r>
      <w:r>
        <w:rPr>
          <w:rFonts w:ascii="Times New Roman" w:hAnsi="Times New Roman" w:cs="Times New Roman"/>
          <w:sz w:val="24"/>
          <w:szCs w:val="24"/>
        </w:rPr>
        <w:t xml:space="preserve">жении, чтобы плакаться. Ведь я со своим верным напарником, Константином, </w:t>
      </w:r>
      <w:r w:rsidRPr="00CC6D10">
        <w:rPr>
          <w:rFonts w:ascii="Times New Roman" w:hAnsi="Times New Roman" w:cs="Times New Roman"/>
          <w:sz w:val="24"/>
          <w:szCs w:val="24"/>
        </w:rPr>
        <w:t>прибыла на место, чтобы раскрыть это дело. У-у-у-ух! Ну прям нуар-нуаром…</w:t>
      </w:r>
    </w:p>
    <w:p w14:paraId="4F7AE1CF" w14:textId="77777777" w:rsidR="009824B2" w:rsidRDefault="009824B2" w:rsidP="009824B2">
      <w:pPr>
        <w:spacing w:after="0"/>
        <w:jc w:val="both"/>
        <w:rPr>
          <w:rFonts w:ascii="Times New Roman" w:hAnsi="Times New Roman" w:cs="Times New Roman"/>
          <w:sz w:val="28"/>
          <w:szCs w:val="28"/>
        </w:rPr>
      </w:pPr>
    </w:p>
    <w:p w14:paraId="3835AEFF" w14:textId="77777777" w:rsidR="009824B2" w:rsidRDefault="009824B2" w:rsidP="009824B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ПЕРВАЯ</w:t>
      </w:r>
    </w:p>
    <w:p w14:paraId="7E873C95" w14:textId="77777777" w:rsidR="009824B2" w:rsidRDefault="009824B2" w:rsidP="009824B2">
      <w:pPr>
        <w:spacing w:after="0"/>
        <w:jc w:val="center"/>
        <w:rPr>
          <w:rFonts w:ascii="Times New Roman" w:hAnsi="Times New Roman" w:cs="Times New Roman"/>
          <w:sz w:val="28"/>
          <w:szCs w:val="28"/>
        </w:rPr>
      </w:pPr>
      <w:r>
        <w:rPr>
          <w:rFonts w:ascii="Times New Roman" w:hAnsi="Times New Roman" w:cs="Times New Roman"/>
          <w:sz w:val="28"/>
          <w:szCs w:val="28"/>
        </w:rPr>
        <w:t>ПРИБЫТИЕ</w:t>
      </w:r>
    </w:p>
    <w:p w14:paraId="252C1911" w14:textId="77777777" w:rsidR="009824B2" w:rsidRDefault="009824B2" w:rsidP="009824B2">
      <w:pPr>
        <w:spacing w:after="0"/>
        <w:jc w:val="center"/>
        <w:rPr>
          <w:rFonts w:ascii="Times New Roman" w:hAnsi="Times New Roman" w:cs="Times New Roman"/>
          <w:sz w:val="28"/>
          <w:szCs w:val="28"/>
        </w:rPr>
      </w:pPr>
    </w:p>
    <w:p w14:paraId="27CA5B3F"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Это было холодное лето. Тепла в нём было меньше, чем в моей личной жизни, а это уже больше напоминает зиму. Автобус мягко подъезжает к остановке. Обманчиво мягко. Двери распахиваются и порождают на свет несколько человек, отринувших звание пассажира. В том числе они пытаются отказаться от гордого титула, который, как клеймо, отличал их от местных. Городские… Звери, самостоятельно загнавшие себя в клетку. Готовые ещё и доплатить за лишение свободы. Это была конечная остановка для автобуса, но лишь начало пути для Анны и Константина. </w:t>
      </w:r>
      <w:proofErr w:type="gramStart"/>
      <w:r w:rsidRPr="00CC6D10">
        <w:rPr>
          <w:rFonts w:ascii="Times New Roman" w:hAnsi="Times New Roman" w:cs="Times New Roman"/>
          <w:sz w:val="24"/>
          <w:szCs w:val="24"/>
        </w:rPr>
        <w:t>Напротив</w:t>
      </w:r>
      <w:proofErr w:type="gramEnd"/>
      <w:r w:rsidRPr="00CC6D10">
        <w:rPr>
          <w:rFonts w:ascii="Times New Roman" w:hAnsi="Times New Roman" w:cs="Times New Roman"/>
          <w:sz w:val="24"/>
          <w:szCs w:val="24"/>
        </w:rPr>
        <w:t xml:space="preserve"> остановки отделяемое обрывом парковки стоит здание трактира и гостиницы с вывеской «Трактир и гостиница». Смешно, но в этом не было ничего смешного. Название, а точнее его отсутствие, лишь демонстрирует «богатую» фантазию владельца и смердит ленью, и уж вы поверьте… я легко признаю эту вонь…</w:t>
      </w:r>
    </w:p>
    <w:p w14:paraId="191B50F6" w14:textId="77777777" w:rsidR="009824B2" w:rsidRPr="00CC6D10" w:rsidRDefault="009824B2" w:rsidP="009824B2">
      <w:pPr>
        <w:spacing w:after="0"/>
        <w:jc w:val="both"/>
        <w:rPr>
          <w:rFonts w:ascii="Times New Roman" w:hAnsi="Times New Roman" w:cs="Times New Roman"/>
          <w:sz w:val="24"/>
          <w:szCs w:val="24"/>
        </w:rPr>
      </w:pPr>
    </w:p>
    <w:p w14:paraId="47FDB56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(Последний выходит из автобуса). Ну наконец-то! Три часа! От аэропорта… (достаёт сумки и рюкзак из специального отсека в автобусе) </w:t>
      </w:r>
      <w:proofErr w:type="gramStart"/>
      <w:r w:rsidRPr="00CC6D10">
        <w:rPr>
          <w:rFonts w:ascii="Times New Roman" w:hAnsi="Times New Roman" w:cs="Times New Roman"/>
          <w:sz w:val="24"/>
          <w:szCs w:val="24"/>
        </w:rPr>
        <w:t>С</w:t>
      </w:r>
      <w:proofErr w:type="gramEnd"/>
      <w:r w:rsidRPr="00CC6D10">
        <w:rPr>
          <w:rFonts w:ascii="Times New Roman" w:hAnsi="Times New Roman" w:cs="Times New Roman"/>
          <w:sz w:val="24"/>
          <w:szCs w:val="24"/>
        </w:rPr>
        <w:t xml:space="preserve"> утра! (Сквозь зубы) </w:t>
      </w:r>
      <w:proofErr w:type="gramStart"/>
      <w:r w:rsidRPr="00CC6D10">
        <w:rPr>
          <w:rFonts w:ascii="Times New Roman" w:hAnsi="Times New Roman" w:cs="Times New Roman"/>
          <w:sz w:val="24"/>
          <w:szCs w:val="24"/>
        </w:rPr>
        <w:t>В</w:t>
      </w:r>
      <w:proofErr w:type="gramEnd"/>
      <w:r w:rsidRPr="00CC6D10">
        <w:rPr>
          <w:rFonts w:ascii="Times New Roman" w:hAnsi="Times New Roman" w:cs="Times New Roman"/>
          <w:sz w:val="24"/>
          <w:szCs w:val="24"/>
        </w:rPr>
        <w:t xml:space="preserve"> понедельник… Летом! В этой автобусной духоте. Если ты хотела меня прикончить, то я не отказался бы и от выстрела. Мог бы и табельное тебе отдать, лишь бы не этот ад. (Умолкает) Что с тобой?</w:t>
      </w:r>
    </w:p>
    <w:p w14:paraId="6B23ECB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Ой! Извини, Кость. Задумалась слегка. Так просто это всё прикольно! Мы с тобой, как два детектива, раскроем дело! Это же круто! </w:t>
      </w:r>
    </w:p>
    <w:p w14:paraId="5C3CA48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да. Прям улёт. Скажи спасибо за это своему деду. Ты, кстати, не должна хоть немного… ну не знаю… погрустить?</w:t>
      </w:r>
    </w:p>
    <w:p w14:paraId="1D7FF77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Четыре месяца этим занимаюсь. Дай хоть чуть-чуть воздухом подышать.</w:t>
      </w:r>
    </w:p>
    <w:p w14:paraId="5144EA0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(ставит сумки на скамью, обозванную каким-то гением остановкой). Справедливо. И да. Я много раз это говорил – повторюсь. Я криминалист, а не детектив. (Указывает на «Трактир и гостиницу») Это наше место?</w:t>
      </w:r>
    </w:p>
    <w:p w14:paraId="5BD2833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Оно самое, мистер криминалист. Единственная гостиница на всё село, а по совместительству неплохой трактир. Пойдём? Вперёд к приключениям! </w:t>
      </w:r>
    </w:p>
    <w:p w14:paraId="360137D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 так быстро, Аня. (Открывает свою сумку и достаёт пачку сигарет с зажигалкой) Я без этого никуда не пойду. (Приводит в действие исполнение привычного ритуала - </w:t>
      </w:r>
      <w:proofErr w:type="spellStart"/>
      <w:r w:rsidRPr="00CC6D10">
        <w:rPr>
          <w:rFonts w:ascii="Times New Roman" w:hAnsi="Times New Roman" w:cs="Times New Roman"/>
          <w:sz w:val="24"/>
          <w:szCs w:val="24"/>
        </w:rPr>
        <w:t>самоприношения</w:t>
      </w:r>
      <w:proofErr w:type="spellEnd"/>
      <w:r w:rsidRPr="00CC6D10">
        <w:rPr>
          <w:rFonts w:ascii="Times New Roman" w:hAnsi="Times New Roman" w:cs="Times New Roman"/>
          <w:sz w:val="24"/>
          <w:szCs w:val="24"/>
        </w:rPr>
        <w:t xml:space="preserve"> себя в жертву во благо никотина)</w:t>
      </w:r>
    </w:p>
    <w:p w14:paraId="67C8F36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мне что делать? Ждать?</w:t>
      </w:r>
    </w:p>
    <w:p w14:paraId="232F63C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Можешь начать курить, а можешь пораскинуть мозгами и заранее достать документы.</w:t>
      </w:r>
    </w:p>
    <w:p w14:paraId="6C13B88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А чего это я?</w:t>
      </w:r>
    </w:p>
    <w:p w14:paraId="4B9C3C0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 того, что ты здесь не впервой и всё уже знаешь, а мне нужно прилично наверстать информацию. В обычной ситуации я бы поставил на бармена, но здесь</w:t>
      </w:r>
      <w:r>
        <w:rPr>
          <w:rFonts w:ascii="Times New Roman" w:hAnsi="Times New Roman" w:cs="Times New Roman"/>
          <w:sz w:val="24"/>
          <w:szCs w:val="24"/>
        </w:rPr>
        <w:t>,</w:t>
      </w:r>
      <w:r w:rsidRPr="00CC6D10">
        <w:rPr>
          <w:rFonts w:ascii="Times New Roman" w:hAnsi="Times New Roman" w:cs="Times New Roman"/>
          <w:sz w:val="24"/>
          <w:szCs w:val="24"/>
        </w:rPr>
        <w:t xml:space="preserve">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придётся выслушивать брифинг от трактирщика. Ну, как говорится, за неимением горничной ебут и дворника, так что вариант неплохой.</w:t>
      </w:r>
    </w:p>
    <w:p w14:paraId="43B8094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Ладно-ладно. Иди вскрывай архивы. (достаёт из своей сумки паспорта) Но сумки на тебе.</w:t>
      </w:r>
    </w:p>
    <w:p w14:paraId="0649954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 рукам. Ещё вопрос. Ты же соблюла моё маленькое условие?</w:t>
      </w:r>
    </w:p>
    <w:p w14:paraId="4FEFC6F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Я никому не говорила</w:t>
      </w:r>
      <w:r>
        <w:rPr>
          <w:rFonts w:ascii="Times New Roman" w:hAnsi="Times New Roman" w:cs="Times New Roman"/>
          <w:sz w:val="24"/>
          <w:szCs w:val="24"/>
        </w:rPr>
        <w:t>,</w:t>
      </w:r>
      <w:r w:rsidRPr="00CC6D10">
        <w:rPr>
          <w:rFonts w:ascii="Times New Roman" w:hAnsi="Times New Roman" w:cs="Times New Roman"/>
          <w:sz w:val="24"/>
          <w:szCs w:val="24"/>
        </w:rPr>
        <w:t xml:space="preserve"> кем ты работаешь.</w:t>
      </w:r>
    </w:p>
    <w:p w14:paraId="3CB1B2B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Замечательно. (докуривает сигарету) Пошли.</w:t>
      </w:r>
    </w:p>
    <w:p w14:paraId="082242BF" w14:textId="77777777" w:rsidR="009824B2" w:rsidRPr="00CC6D10" w:rsidRDefault="009824B2" w:rsidP="009824B2">
      <w:pPr>
        <w:spacing w:after="0"/>
        <w:jc w:val="both"/>
        <w:rPr>
          <w:rFonts w:ascii="Times New Roman" w:hAnsi="Times New Roman" w:cs="Times New Roman"/>
          <w:sz w:val="24"/>
          <w:szCs w:val="24"/>
        </w:rPr>
      </w:pPr>
    </w:p>
    <w:p w14:paraId="25673D34"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Напарники направляются прямо к своей цели. Не предвидится никаких препятствий. Совсем не похоже на реальность. Всё слишком просто.</w:t>
      </w:r>
    </w:p>
    <w:p w14:paraId="04A3C6FD" w14:textId="77777777" w:rsidR="009824B2" w:rsidRPr="00CC6D10" w:rsidRDefault="009824B2" w:rsidP="009824B2">
      <w:pPr>
        <w:spacing w:after="0"/>
        <w:jc w:val="both"/>
        <w:rPr>
          <w:rFonts w:ascii="Times New Roman" w:hAnsi="Times New Roman" w:cs="Times New Roman"/>
          <w:sz w:val="24"/>
          <w:szCs w:val="24"/>
        </w:rPr>
      </w:pPr>
    </w:p>
    <w:p w14:paraId="1A159C3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ещё раз отмечу, что ничего не обещаю. Здешние за четыре месяца не смогли нарыть ничего стоящего, а мы с тобой без снаряжения и всего лишь в два лица.</w:t>
      </w:r>
    </w:p>
    <w:p w14:paraId="4A17E98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Как ребёнок с ведёрком посреди Сахары.</w:t>
      </w:r>
    </w:p>
    <w:p w14:paraId="1267260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То-то же. Куличиков с тобой наделаем, но кому на них не похуй?</w:t>
      </w:r>
    </w:p>
    <w:p w14:paraId="1A29CA29" w14:textId="77777777" w:rsidR="009824B2" w:rsidRPr="00CC6D10" w:rsidRDefault="009824B2" w:rsidP="009824B2">
      <w:pPr>
        <w:spacing w:after="0"/>
        <w:jc w:val="both"/>
        <w:rPr>
          <w:rFonts w:ascii="Times New Roman" w:hAnsi="Times New Roman" w:cs="Times New Roman"/>
          <w:sz w:val="24"/>
          <w:szCs w:val="24"/>
        </w:rPr>
      </w:pPr>
    </w:p>
    <w:p w14:paraId="503D398C"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Рядом с дверью стояла молоденькая девчушка, пышущая гормонами и дешёвым дезодорантом. В руках какие-то бумаги. Она сразу подпрыгнула к двоице. Вот и препятствие. Жизнь напомнила о себе.</w:t>
      </w:r>
    </w:p>
    <w:p w14:paraId="57D5819B" w14:textId="77777777" w:rsidR="009824B2" w:rsidRPr="00CC6D10" w:rsidRDefault="009824B2" w:rsidP="009824B2">
      <w:pPr>
        <w:spacing w:after="0"/>
        <w:jc w:val="both"/>
        <w:rPr>
          <w:rFonts w:ascii="Times New Roman" w:hAnsi="Times New Roman" w:cs="Times New Roman"/>
          <w:sz w:val="24"/>
          <w:szCs w:val="24"/>
        </w:rPr>
      </w:pPr>
    </w:p>
    <w:p w14:paraId="34D9F7A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Здравствуйте, уважаемые туристы! Разрешите задать парочку вопросов? (Разрешения не дождались) Родственников приехали навестить?</w:t>
      </w:r>
    </w:p>
    <w:p w14:paraId="28FF253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Типа того. (Удар локтем в бок от Анны) Ай… Что ты хочешь, дорогуша? Переходи уже к сути.</w:t>
      </w:r>
    </w:p>
    <w:p w14:paraId="5F43EE3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Ох, конечно! Если вы торопитесь, то я вас не задержу. Видите ли</w:t>
      </w:r>
      <w:r>
        <w:rPr>
          <w:rFonts w:ascii="Times New Roman" w:hAnsi="Times New Roman" w:cs="Times New Roman"/>
          <w:sz w:val="24"/>
          <w:szCs w:val="24"/>
        </w:rPr>
        <w:t>,</w:t>
      </w:r>
      <w:r w:rsidRPr="00CC6D10">
        <w:rPr>
          <w:rFonts w:ascii="Times New Roman" w:hAnsi="Times New Roman" w:cs="Times New Roman"/>
          <w:sz w:val="24"/>
          <w:szCs w:val="24"/>
        </w:rPr>
        <w:t xml:space="preserve"> в нашей больнице уже вторую неделю вновь проходит замечательная акция! За последние полгода это уже второй раз! Любой желающий может прийти и, преодолев пару тестов, стать донором крови…</w:t>
      </w:r>
    </w:p>
    <w:p w14:paraId="4C15E2F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ну понятно… (собирается уходить)</w:t>
      </w:r>
    </w:p>
    <w:p w14:paraId="7EB1A9D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Да ну что ты такая </w:t>
      </w:r>
      <w:proofErr w:type="spellStart"/>
      <w:r w:rsidRPr="00CC6D10">
        <w:rPr>
          <w:rFonts w:ascii="Times New Roman" w:hAnsi="Times New Roman" w:cs="Times New Roman"/>
          <w:sz w:val="24"/>
          <w:szCs w:val="24"/>
        </w:rPr>
        <w:t>грымза</w:t>
      </w:r>
      <w:proofErr w:type="spellEnd"/>
      <w:r w:rsidRPr="00CC6D10">
        <w:rPr>
          <w:rFonts w:ascii="Times New Roman" w:hAnsi="Times New Roman" w:cs="Times New Roman"/>
          <w:sz w:val="24"/>
          <w:szCs w:val="24"/>
        </w:rPr>
        <w:t>? (к Ольге) Вы меня заинтересовали. Что нужно сделать?</w:t>
      </w:r>
    </w:p>
    <w:p w14:paraId="00CCDA0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Просто записать сюда ваше имя, фамилию и номер телефона. Мы вам позвоним, чтобы уточнить, когда вам будет удобно подойти.</w:t>
      </w:r>
    </w:p>
    <w:p w14:paraId="4DD5C27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Звучит не сложно. (Выполняет задачу) Вроде всё.</w:t>
      </w:r>
    </w:p>
    <w:p w14:paraId="1C9253B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Спасибо вам большое, Анна… Юматова?</w:t>
      </w:r>
    </w:p>
    <w:p w14:paraId="34A20B1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да. Всё верно.</w:t>
      </w:r>
    </w:p>
    <w:p w14:paraId="47903E0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Не узнаешь? Это же я! Оля Понтифьева!</w:t>
      </w:r>
    </w:p>
    <w:p w14:paraId="03A7A59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Точно… Боже мой. Мы с тобой лет десять не виделись. Я тебя ещё </w:t>
      </w:r>
      <w:proofErr w:type="spellStart"/>
      <w:r w:rsidRPr="00127F3F">
        <w:rPr>
          <w:rFonts w:ascii="Times New Roman" w:hAnsi="Times New Roman" w:cs="Times New Roman"/>
          <w:sz w:val="24"/>
          <w:szCs w:val="24"/>
        </w:rPr>
        <w:t>тринадцатилеткой</w:t>
      </w:r>
      <w:proofErr w:type="spellEnd"/>
      <w:r w:rsidRPr="00CC6D10">
        <w:rPr>
          <w:rFonts w:ascii="Times New Roman" w:hAnsi="Times New Roman" w:cs="Times New Roman"/>
          <w:sz w:val="24"/>
          <w:szCs w:val="24"/>
        </w:rPr>
        <w:t xml:space="preserve"> помню. Ты так </w:t>
      </w:r>
      <w:r>
        <w:rPr>
          <w:rFonts w:ascii="Times New Roman" w:hAnsi="Times New Roman" w:cs="Times New Roman"/>
          <w:sz w:val="24"/>
          <w:szCs w:val="24"/>
        </w:rPr>
        <w:t>вымахала</w:t>
      </w:r>
      <w:r w:rsidRPr="00CC6D10">
        <w:rPr>
          <w:rFonts w:ascii="Times New Roman" w:hAnsi="Times New Roman" w:cs="Times New Roman"/>
          <w:sz w:val="24"/>
          <w:szCs w:val="24"/>
        </w:rPr>
        <w:t xml:space="preserve">! </w:t>
      </w:r>
      <w:r>
        <w:rPr>
          <w:rFonts w:ascii="Times New Roman" w:hAnsi="Times New Roman" w:cs="Times New Roman"/>
          <w:sz w:val="24"/>
          <w:szCs w:val="24"/>
        </w:rPr>
        <w:t>Похорошела</w:t>
      </w:r>
      <w:r w:rsidRPr="00CC6D10">
        <w:rPr>
          <w:rFonts w:ascii="Times New Roman" w:hAnsi="Times New Roman" w:cs="Times New Roman"/>
          <w:sz w:val="24"/>
          <w:szCs w:val="24"/>
        </w:rPr>
        <w:t>!</w:t>
      </w:r>
    </w:p>
    <w:p w14:paraId="5188B46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ОЛЬГА. А я тоже смотрю, что вроде и знаю тебя, а как-то и не кликает. Очень рада тебя видеть…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ты здесь… по поводу дедушки?</w:t>
      </w:r>
    </w:p>
    <w:p w14:paraId="047C9FE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Да. </w:t>
      </w:r>
    </w:p>
    <w:p w14:paraId="3C0EBF9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А</w:t>
      </w:r>
      <w:r>
        <w:rPr>
          <w:rFonts w:ascii="Times New Roman" w:hAnsi="Times New Roman" w:cs="Times New Roman"/>
          <w:sz w:val="24"/>
          <w:szCs w:val="24"/>
        </w:rPr>
        <w:t xml:space="preserve"> мы-то девчонками всё думали, когда же ты приедешь? </w:t>
      </w:r>
      <w:r w:rsidRPr="00CC6D10">
        <w:rPr>
          <w:rFonts w:ascii="Times New Roman" w:hAnsi="Times New Roman" w:cs="Times New Roman"/>
          <w:sz w:val="24"/>
          <w:szCs w:val="24"/>
        </w:rPr>
        <w:t>Ты прикинь! Юлька ведь тоже недавно приехала. Машка здесь. Вторая Анька. Может быть</w:t>
      </w:r>
      <w:r>
        <w:rPr>
          <w:rFonts w:ascii="Times New Roman" w:hAnsi="Times New Roman" w:cs="Times New Roman"/>
          <w:sz w:val="24"/>
          <w:szCs w:val="24"/>
        </w:rPr>
        <w:t>,</w:t>
      </w:r>
      <w:r w:rsidRPr="00CC6D10">
        <w:rPr>
          <w:rFonts w:ascii="Times New Roman" w:hAnsi="Times New Roman" w:cs="Times New Roman"/>
          <w:sz w:val="24"/>
          <w:szCs w:val="24"/>
        </w:rPr>
        <w:t xml:space="preserve"> собраться всем, как раньше?</w:t>
      </w:r>
    </w:p>
    <w:p w14:paraId="1CD84AC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Обязательно соберёмся, но мне в начале нужно решить парочку дел. Сама понимаешь.</w:t>
      </w:r>
    </w:p>
    <w:p w14:paraId="30B8E4F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ОЛЬГА. </w:t>
      </w:r>
      <w:proofErr w:type="gramStart"/>
      <w:r w:rsidRPr="00CC6D10">
        <w:rPr>
          <w:rFonts w:ascii="Times New Roman" w:hAnsi="Times New Roman" w:cs="Times New Roman"/>
          <w:sz w:val="24"/>
          <w:szCs w:val="24"/>
        </w:rPr>
        <w:t>Ну</w:t>
      </w:r>
      <w:proofErr w:type="gramEnd"/>
      <w:r w:rsidRPr="00CC6D10">
        <w:rPr>
          <w:rFonts w:ascii="Times New Roman" w:hAnsi="Times New Roman" w:cs="Times New Roman"/>
          <w:sz w:val="24"/>
          <w:szCs w:val="24"/>
        </w:rPr>
        <w:t xml:space="preserve"> разумеется. (к Константину)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вы не хотите в честь воссоединения старых подруг всё-таки оставить свой контакт? Честно – мне от вас нужны только парочка каракуль. Один человек – сто рублей!</w:t>
      </w:r>
    </w:p>
    <w:p w14:paraId="4033E40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(Проходит в дверь заведения). Мы вроде торопимся.</w:t>
      </w:r>
    </w:p>
    <w:p w14:paraId="21C0427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Мужлан.</w:t>
      </w:r>
    </w:p>
    <w:p w14:paraId="67C2286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Вот же вредина. Ты не смотри на него. Он просто хорохорится.</w:t>
      </w:r>
    </w:p>
    <w:p w14:paraId="1E95674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А вы с ним…</w:t>
      </w:r>
    </w:p>
    <w:p w14:paraId="64A75FB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Боги! Нет конечно. </w:t>
      </w:r>
      <w:proofErr w:type="gramStart"/>
      <w:r w:rsidRPr="00CC6D10">
        <w:rPr>
          <w:rFonts w:ascii="Times New Roman" w:hAnsi="Times New Roman" w:cs="Times New Roman"/>
          <w:sz w:val="24"/>
          <w:szCs w:val="24"/>
        </w:rPr>
        <w:t>Знаешь</w:t>
      </w:r>
      <w:proofErr w:type="gramEnd"/>
      <w:r w:rsidRPr="00CC6D10">
        <w:rPr>
          <w:rFonts w:ascii="Times New Roman" w:hAnsi="Times New Roman" w:cs="Times New Roman"/>
          <w:sz w:val="24"/>
          <w:szCs w:val="24"/>
        </w:rPr>
        <w:t xml:space="preserve"> что?  Думаю, он не обидится. Запиши сама. «Константин Ростовский». (Ольга, одурманенная сладостью низкосортного триумфа, записывает имя)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номер… номер… Из головы совсем вылетел. А телефон в сумке… Давай я пойду все свои делишки сделаю, а потом вернусь к тебе и всё нужное допишу. Там ещё и поболтаем. Идёт?</w:t>
      </w:r>
    </w:p>
    <w:p w14:paraId="0410ACC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Да! Конечно. Не отвлекаю.</w:t>
      </w:r>
    </w:p>
    <w:p w14:paraId="0EC217D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Всё. Мне пора бежать. </w:t>
      </w:r>
    </w:p>
    <w:p w14:paraId="4718F44F" w14:textId="77777777" w:rsidR="009824B2" w:rsidRPr="00CC6D10" w:rsidRDefault="009824B2" w:rsidP="009824B2">
      <w:pPr>
        <w:spacing w:after="0"/>
        <w:jc w:val="both"/>
        <w:rPr>
          <w:rFonts w:ascii="Times New Roman" w:hAnsi="Times New Roman" w:cs="Times New Roman"/>
          <w:sz w:val="24"/>
          <w:szCs w:val="24"/>
        </w:rPr>
      </w:pPr>
    </w:p>
    <w:p w14:paraId="236161CD"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Анна уходит вслед за Константином.</w:t>
      </w:r>
    </w:p>
    <w:p w14:paraId="69F1CCE9" w14:textId="77777777" w:rsidR="009824B2" w:rsidRDefault="009824B2" w:rsidP="009824B2">
      <w:pPr>
        <w:spacing w:after="0"/>
        <w:jc w:val="both"/>
        <w:rPr>
          <w:rFonts w:ascii="Times New Roman" w:hAnsi="Times New Roman" w:cs="Times New Roman"/>
          <w:sz w:val="28"/>
          <w:szCs w:val="28"/>
        </w:rPr>
      </w:pPr>
    </w:p>
    <w:p w14:paraId="7C4F05DF" w14:textId="77777777" w:rsidR="009824B2" w:rsidRDefault="009824B2" w:rsidP="009824B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ВТОРАЯ</w:t>
      </w:r>
    </w:p>
    <w:p w14:paraId="7EA1262E" w14:textId="77777777" w:rsidR="009824B2" w:rsidRDefault="009824B2" w:rsidP="009824B2">
      <w:pPr>
        <w:spacing w:after="0"/>
        <w:jc w:val="center"/>
        <w:rPr>
          <w:rFonts w:ascii="Times New Roman" w:hAnsi="Times New Roman" w:cs="Times New Roman"/>
          <w:sz w:val="28"/>
          <w:szCs w:val="28"/>
        </w:rPr>
      </w:pPr>
      <w:r>
        <w:rPr>
          <w:rFonts w:ascii="Times New Roman" w:hAnsi="Times New Roman" w:cs="Times New Roman"/>
          <w:sz w:val="28"/>
          <w:szCs w:val="28"/>
        </w:rPr>
        <w:t>МИНУТКА ЭКСПОЗИЦИИ</w:t>
      </w:r>
    </w:p>
    <w:p w14:paraId="0742C1C1" w14:textId="77777777" w:rsidR="009824B2" w:rsidRDefault="009824B2" w:rsidP="009824B2">
      <w:pPr>
        <w:spacing w:after="0"/>
        <w:jc w:val="both"/>
        <w:rPr>
          <w:rFonts w:ascii="Times New Roman" w:hAnsi="Times New Roman" w:cs="Times New Roman"/>
          <w:sz w:val="28"/>
          <w:szCs w:val="28"/>
        </w:rPr>
      </w:pPr>
    </w:p>
    <w:p w14:paraId="270FB32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Внутри трактир выглядит</w:t>
      </w:r>
      <w:r>
        <w:rPr>
          <w:rFonts w:ascii="Times New Roman" w:hAnsi="Times New Roman" w:cs="Times New Roman"/>
          <w:sz w:val="24"/>
          <w:szCs w:val="24"/>
        </w:rPr>
        <w:t>,</w:t>
      </w:r>
      <w:r w:rsidRPr="00CC6D10">
        <w:rPr>
          <w:rFonts w:ascii="Times New Roman" w:hAnsi="Times New Roman" w:cs="Times New Roman"/>
          <w:sz w:val="24"/>
          <w:szCs w:val="24"/>
        </w:rPr>
        <w:t xml:space="preserve"> как трактир. Ничего особенного. Много дерева в интерьере. Есть лестница. Ведёт на второй этаж. Там гостиница. Вывеска не обманывает. Помимо двух вошедших посетителей, в помещении есть ещё несколько людей. Трактирщик Рафик (это я) – стоит за стойкой. Обслуживает Рафик пожилого мужчину. Тот молча кушает окрошку на квасе. В одном дальнем углу сидят четыре человека. Пьяные, но платежеспособные. Это хорошо. Ещё и не шумят. В другом углу инвалид на кресле каталке. Он тоже молчит. Не мешает.</w:t>
      </w:r>
    </w:p>
    <w:p w14:paraId="20588ED3" w14:textId="77777777" w:rsidR="009824B2" w:rsidRPr="00CC6D10" w:rsidRDefault="009824B2" w:rsidP="009824B2">
      <w:pPr>
        <w:spacing w:after="0"/>
        <w:jc w:val="both"/>
        <w:rPr>
          <w:rFonts w:ascii="Times New Roman" w:hAnsi="Times New Roman" w:cs="Times New Roman"/>
          <w:sz w:val="24"/>
          <w:szCs w:val="24"/>
        </w:rPr>
      </w:pPr>
    </w:p>
    <w:p w14:paraId="006BFC3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(Хватает мужчину за руку). А ну стоять. Ты чего себя так ведёшь? Вроде ж добровольно согласился на поездку.  </w:t>
      </w:r>
    </w:p>
    <w:p w14:paraId="49B7690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уважаю медицину… Извини. Не выспался я. Сейчас в темп войду, что нужно узнаю и нормально всё будет.</w:t>
      </w:r>
    </w:p>
    <w:p w14:paraId="1C44067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Тогда</w:t>
      </w:r>
      <w:r>
        <w:rPr>
          <w:rFonts w:ascii="Times New Roman" w:hAnsi="Times New Roman" w:cs="Times New Roman"/>
          <w:sz w:val="24"/>
          <w:szCs w:val="24"/>
        </w:rPr>
        <w:t xml:space="preserve"> действуем по плану. Я на</w:t>
      </w:r>
      <w:r w:rsidRPr="00CC6D10">
        <w:rPr>
          <w:rFonts w:ascii="Times New Roman" w:hAnsi="Times New Roman" w:cs="Times New Roman"/>
          <w:sz w:val="24"/>
          <w:szCs w:val="24"/>
        </w:rPr>
        <w:t>верх. Надеюсь</w:t>
      </w:r>
      <w:r>
        <w:rPr>
          <w:rFonts w:ascii="Times New Roman" w:hAnsi="Times New Roman" w:cs="Times New Roman"/>
          <w:sz w:val="24"/>
          <w:szCs w:val="24"/>
        </w:rPr>
        <w:t>,</w:t>
      </w:r>
      <w:r w:rsidRPr="00CC6D10">
        <w:rPr>
          <w:rFonts w:ascii="Times New Roman" w:hAnsi="Times New Roman" w:cs="Times New Roman"/>
          <w:sz w:val="24"/>
          <w:szCs w:val="24"/>
        </w:rPr>
        <w:t xml:space="preserve"> быстро. </w:t>
      </w:r>
    </w:p>
    <w:p w14:paraId="78B98E0C" w14:textId="77777777" w:rsidR="009824B2" w:rsidRPr="00CC6D10" w:rsidRDefault="009824B2" w:rsidP="009824B2">
      <w:pPr>
        <w:spacing w:after="0"/>
        <w:jc w:val="both"/>
        <w:rPr>
          <w:rFonts w:ascii="Times New Roman" w:hAnsi="Times New Roman" w:cs="Times New Roman"/>
          <w:sz w:val="24"/>
          <w:szCs w:val="24"/>
        </w:rPr>
      </w:pPr>
    </w:p>
    <w:p w14:paraId="018B5BBF"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Девушка уходит на лестницу. Мужчина с сумками в руках направляется к стойке. Встаёт так, чтобы не мешать пожилому мужчине есть. Отказывается садиться на два стула, что стоят по бокам. Ставит на них ручную кладь.</w:t>
      </w:r>
    </w:p>
    <w:p w14:paraId="5A4B6BC0" w14:textId="77777777" w:rsidR="009824B2" w:rsidRPr="00CC6D10" w:rsidRDefault="009824B2" w:rsidP="009824B2">
      <w:pPr>
        <w:spacing w:after="0"/>
        <w:jc w:val="both"/>
        <w:rPr>
          <w:rFonts w:ascii="Times New Roman" w:hAnsi="Times New Roman" w:cs="Times New Roman"/>
          <w:sz w:val="24"/>
          <w:szCs w:val="24"/>
        </w:rPr>
      </w:pPr>
    </w:p>
    <w:p w14:paraId="1A719BE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Здравствуйте.</w:t>
      </w:r>
    </w:p>
    <w:p w14:paraId="1376316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Здравствуй, друже. Жарко сегодня, да? </w:t>
      </w:r>
    </w:p>
    <w:p w14:paraId="3852F3E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Не особо.</w:t>
      </w:r>
    </w:p>
    <w:p w14:paraId="6163751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Помоги охладиться - налей чего-нибудь на свое усмотрение.</w:t>
      </w:r>
    </w:p>
    <w:p w14:paraId="3F90494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Мне вода нравится.</w:t>
      </w:r>
    </w:p>
    <w:p w14:paraId="1D57F2A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Пойдёт. Сколько с меня? </w:t>
      </w:r>
    </w:p>
    <w:p w14:paraId="52058E1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Один стакан воды – бесплатно.</w:t>
      </w:r>
    </w:p>
    <w:p w14:paraId="3A281D5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это же бесценно! Короче. Ближе к делу. Я вообще не здешний. (Получает воду) И мне нужно хоть чуть-чуть информации об этом месте.</w:t>
      </w:r>
    </w:p>
    <w:p w14:paraId="2FFB1D9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РАФИК. Трактире?</w:t>
      </w:r>
    </w:p>
    <w:p w14:paraId="4FAA715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Селе. Какие достопримечательности? На что посмотреть можно? Самые громкие новости?</w:t>
      </w:r>
    </w:p>
    <w:p w14:paraId="58CBB1E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У нас уже как чуть меньше года только и делают, что пропажи всякие обсуждают.</w:t>
      </w:r>
    </w:p>
    <w:p w14:paraId="1975092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ну? А та, что четыре месяца назад случилась?</w:t>
      </w:r>
    </w:p>
    <w:p w14:paraId="39ED821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А что та? Она последняя. Пока всё тихо. Живём спокойно. Вот в больнице, </w:t>
      </w:r>
      <w:proofErr w:type="gramStart"/>
      <w:r w:rsidRPr="00CC6D10">
        <w:rPr>
          <w:rFonts w:ascii="Times New Roman" w:hAnsi="Times New Roman" w:cs="Times New Roman"/>
          <w:sz w:val="24"/>
          <w:szCs w:val="24"/>
        </w:rPr>
        <w:t>например</w:t>
      </w:r>
      <w:proofErr w:type="gramEnd"/>
      <w:r w:rsidRPr="00CC6D10">
        <w:rPr>
          <w:rFonts w:ascii="Times New Roman" w:hAnsi="Times New Roman" w:cs="Times New Roman"/>
          <w:sz w:val="24"/>
          <w:szCs w:val="24"/>
        </w:rPr>
        <w:t>…</w:t>
      </w:r>
    </w:p>
    <w:p w14:paraId="67A3E95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КОНСТАНТН. Да ладно уж с этой больницей. Ты лучше скажи, что пропадало? Как? Когда? Нашли ли виновного?</w:t>
      </w:r>
    </w:p>
    <w:p w14:paraId="163CAC8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Да много чего. В школе местной кабинет физики обнесли. Собаки пропадали. А вот сейчас, как вы знаете, Виталий Юматов пропал. </w:t>
      </w:r>
    </w:p>
    <w:p w14:paraId="30B316F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И всё в пределах года? </w:t>
      </w:r>
    </w:p>
    <w:p w14:paraId="6185322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Я так и сказал. </w:t>
      </w:r>
    </w:p>
    <w:p w14:paraId="4DE32C3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Виновного…</w:t>
      </w:r>
    </w:p>
    <w:p w14:paraId="1F23E61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Не нашли. </w:t>
      </w:r>
    </w:p>
    <w:p w14:paraId="3F3FBFD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интересно. Ну а само село как? Видел речку. Много рыбы приносит?</w:t>
      </w:r>
    </w:p>
    <w:p w14:paraId="0BAFD57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Когда как.</w:t>
      </w:r>
    </w:p>
    <w:p w14:paraId="739C930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а</w:t>
      </w:r>
      <w:r>
        <w:rPr>
          <w:rFonts w:ascii="Times New Roman" w:hAnsi="Times New Roman" w:cs="Times New Roman"/>
          <w:sz w:val="24"/>
          <w:szCs w:val="24"/>
        </w:rPr>
        <w:t>,</w:t>
      </w:r>
      <w:r w:rsidRPr="00CC6D10">
        <w:rPr>
          <w:rFonts w:ascii="Times New Roman" w:hAnsi="Times New Roman" w:cs="Times New Roman"/>
          <w:sz w:val="24"/>
          <w:szCs w:val="24"/>
        </w:rPr>
        <w:t xml:space="preserve"> опять же</w:t>
      </w:r>
      <w:r>
        <w:rPr>
          <w:rFonts w:ascii="Times New Roman" w:hAnsi="Times New Roman" w:cs="Times New Roman"/>
          <w:sz w:val="24"/>
          <w:szCs w:val="24"/>
        </w:rPr>
        <w:t>,</w:t>
      </w:r>
      <w:r w:rsidRPr="00CC6D10">
        <w:rPr>
          <w:rFonts w:ascii="Times New Roman" w:hAnsi="Times New Roman" w:cs="Times New Roman"/>
          <w:sz w:val="24"/>
          <w:szCs w:val="24"/>
        </w:rPr>
        <w:t xml:space="preserve"> из достопримечательностей что есть?</w:t>
      </w:r>
    </w:p>
    <w:p w14:paraId="58C0CC0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Есть развалины монастыря и церковь. Они старые и красивые. Слегка жуткие. Советую посетить.</w:t>
      </w:r>
    </w:p>
    <w:p w14:paraId="7761199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представляешь, друг мой, но ты пробил мои планы на день.</w:t>
      </w:r>
    </w:p>
    <w:p w14:paraId="631E996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Ещё есть инвалид.</w:t>
      </w:r>
    </w:p>
    <w:p w14:paraId="27EFFA6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Что… </w:t>
      </w:r>
    </w:p>
    <w:p w14:paraId="3C672B0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Некоторые его называют достопримечательностью. Да и история его уже стала легендой.</w:t>
      </w:r>
    </w:p>
    <w:p w14:paraId="5CEA4F9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 вот тут поподробней. </w:t>
      </w:r>
    </w:p>
    <w:p w14:paraId="23FBEF2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Из меня плохой рассказчик, но ладно. Дело в том, что он просто в один день появился.</w:t>
      </w:r>
    </w:p>
    <w:p w14:paraId="1311A35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 смысле?</w:t>
      </w:r>
    </w:p>
    <w:p w14:paraId="26B374E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Ну вот так. Полтора года назад приехал автобус и выгрузил его на остановке. На кресле была бумажка. </w:t>
      </w:r>
      <w:proofErr w:type="gramStart"/>
      <w:r w:rsidRPr="00CC6D10">
        <w:rPr>
          <w:rFonts w:ascii="Times New Roman" w:hAnsi="Times New Roman" w:cs="Times New Roman"/>
          <w:sz w:val="24"/>
          <w:szCs w:val="24"/>
        </w:rPr>
        <w:t>С одной стороны</w:t>
      </w:r>
      <w:proofErr w:type="gramEnd"/>
      <w:r w:rsidRPr="00CC6D10">
        <w:rPr>
          <w:rFonts w:ascii="Times New Roman" w:hAnsi="Times New Roman" w:cs="Times New Roman"/>
          <w:sz w:val="24"/>
          <w:szCs w:val="24"/>
        </w:rPr>
        <w:t xml:space="preserve"> надпись: «Простите». С другой водитель расписал, что не заметил, как обзавёлся таким пассажиром и не знает на какую станцию его возвращать. Я в таком состоянии Мишу и встретил. Это имя ему мы дали. То есть местные. Мы и ухаживаем за ним. Он живёт здесь. Ну то есть на втором этаже. Люди покупают ему еду. Виталий Юматов с ним хорошо ладил. Но вот последние несколько месяцев совсем Миша плох стал. Вообще не разговаривает, а только ест, спит да испражняется.</w:t>
      </w:r>
    </w:p>
    <w:p w14:paraId="4D9996C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чем он болен-то?</w:t>
      </w:r>
    </w:p>
    <w:p w14:paraId="1839C1E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Не знаю.</w:t>
      </w:r>
    </w:p>
    <w:p w14:paraId="7AD0BFE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Врачи его не обследовали?</w:t>
      </w:r>
    </w:p>
    <w:p w14:paraId="355F5DA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Обследовали. Совсем недавно даже кровь у него брали для донорства.</w:t>
      </w:r>
    </w:p>
    <w:p w14:paraId="2698D45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это прям так себе звучит.</w:t>
      </w:r>
    </w:p>
    <w:p w14:paraId="5017E7E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Он не отказывался.</w:t>
      </w:r>
    </w:p>
    <w:p w14:paraId="4029376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не могу представить, что он чувствует. Даже я, наверное, не ощущал себя таким брошенным…</w:t>
      </w:r>
    </w:p>
    <w:p w14:paraId="083F4F2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(Подходит со спины) Боже. Ты и здесь свою шарманку заводишь?</w:t>
      </w:r>
    </w:p>
    <w:p w14:paraId="7FCB36E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Что? Нет! Мы даже не об этом разговариваем! Ты разобралась с номером? </w:t>
      </w:r>
    </w:p>
    <w:p w14:paraId="3205D8D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Угу. Можем отнести туда вещи, отдохнуть и поехать раскрывать дело. Дяде Игорю я уже позвонила. Он нас встретит.</w:t>
      </w:r>
    </w:p>
    <w:p w14:paraId="255C8E7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КОНСТАНТИН. Чудно. Спасибо за беседу, друже. Ещё увидимся. </w:t>
      </w:r>
    </w:p>
    <w:p w14:paraId="6AD152D3" w14:textId="77777777" w:rsidR="009824B2" w:rsidRPr="00CC6D10" w:rsidRDefault="009824B2" w:rsidP="009824B2">
      <w:pPr>
        <w:spacing w:after="0"/>
        <w:jc w:val="both"/>
        <w:rPr>
          <w:rFonts w:ascii="Times New Roman" w:hAnsi="Times New Roman" w:cs="Times New Roman"/>
          <w:sz w:val="24"/>
          <w:szCs w:val="24"/>
        </w:rPr>
      </w:pPr>
    </w:p>
    <w:p w14:paraId="7B635751"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Девушка уходит обратно к лестнице. Трактирщик возвращается к работе. Мужчина берёт сумки и уже собирается идти, как вдруг его останавливает старик, доевший окрошку.</w:t>
      </w:r>
    </w:p>
    <w:p w14:paraId="2D19C992" w14:textId="77777777" w:rsidR="009824B2" w:rsidRPr="00CC6D10" w:rsidRDefault="009824B2" w:rsidP="009824B2">
      <w:pPr>
        <w:spacing w:after="0"/>
        <w:jc w:val="both"/>
        <w:rPr>
          <w:rFonts w:ascii="Times New Roman" w:hAnsi="Times New Roman" w:cs="Times New Roman"/>
          <w:sz w:val="24"/>
          <w:szCs w:val="24"/>
        </w:rPr>
      </w:pPr>
    </w:p>
    <w:p w14:paraId="5156A55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ИОСИФ. Прошу прощения. Могу отнять у вас минутку?</w:t>
      </w:r>
    </w:p>
    <w:p w14:paraId="04125A3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конечно.</w:t>
      </w:r>
    </w:p>
    <w:p w14:paraId="4F1AE43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ИОСИФ. Не сочтите за грубость, но я подслушал ваш разговор и хотел бы насторожить, что вы с девчушкой ввязываетесь в опасное дело. Могу узнать, как вас зовут?</w:t>
      </w:r>
    </w:p>
    <w:p w14:paraId="55B2DB3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Костя. Вас?</w:t>
      </w:r>
    </w:p>
    <w:p w14:paraId="4990ABC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ИОСИФ. Меня Иосифом. Я не просто так вас остановил, чтоб языком чесать. Я хочу предложить вам помощь.</w:t>
      </w:r>
    </w:p>
    <w:p w14:paraId="4E1A4F6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xml:space="preserve">… это очень мило с вашей стороны, но я думаю, что нас вдвоём хватит. </w:t>
      </w:r>
    </w:p>
    <w:p w14:paraId="6265DE8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ИОСИФ. Ох! Я не сомневаюсь. Нет. Помощь другого плана. Возьмите мою визитку. (Костя ставит сумку на пол и берёт маленький прямоугольник от незнакомца) Я владею ломбардом. Здесь его адрес и мои контакты. Когда окажитесь в чрезвычайной ситуации, не брезгуйте обратиться за помощью. </w:t>
      </w:r>
    </w:p>
    <w:p w14:paraId="79173B1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Хорошо. Да. Ладно. </w:t>
      </w:r>
    </w:p>
    <w:p w14:paraId="0B42848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ИОСИФ. Ох! Не пытайтесь пока обдумывать это. Потом всё встанет на свои места. Рафик, дорогой, налей мне тархуна. Не смею больше вас задерживать. Вон Анна вас уже заждалась.</w:t>
      </w:r>
    </w:p>
    <w:p w14:paraId="11E1DD5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(Слегка пятится назад). Да, конечно. Спасибо вам. До свидания. </w:t>
      </w:r>
    </w:p>
    <w:p w14:paraId="20F45CD2" w14:textId="77777777" w:rsidR="009824B2" w:rsidRPr="00CC6D10" w:rsidRDefault="009824B2" w:rsidP="009824B2">
      <w:pPr>
        <w:spacing w:after="0"/>
        <w:jc w:val="both"/>
        <w:rPr>
          <w:rFonts w:ascii="Times New Roman" w:hAnsi="Times New Roman" w:cs="Times New Roman"/>
          <w:sz w:val="24"/>
          <w:szCs w:val="24"/>
        </w:rPr>
      </w:pPr>
    </w:p>
    <w:p w14:paraId="5999A972"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Костя уходит быстрым шагом в сторону Анны. Иосиф возвращается на своё место и начинает смаковать тархун.</w:t>
      </w:r>
    </w:p>
    <w:p w14:paraId="77066D5A" w14:textId="77777777" w:rsidR="009824B2" w:rsidRPr="00CC6D10" w:rsidRDefault="009824B2" w:rsidP="009824B2">
      <w:pPr>
        <w:spacing w:after="0"/>
        <w:jc w:val="both"/>
        <w:rPr>
          <w:rFonts w:ascii="Times New Roman" w:hAnsi="Times New Roman" w:cs="Times New Roman"/>
          <w:sz w:val="24"/>
          <w:szCs w:val="24"/>
        </w:rPr>
      </w:pPr>
    </w:p>
    <w:p w14:paraId="4C9E07F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Заводишь новых друзей?</w:t>
      </w:r>
    </w:p>
    <w:p w14:paraId="65A4425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Пойдём лучше наверх. Я тебе по пути к церкви всё расскажу.</w:t>
      </w:r>
    </w:p>
    <w:p w14:paraId="69927CA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Окей-окей.  </w:t>
      </w:r>
    </w:p>
    <w:p w14:paraId="33C57D45" w14:textId="77777777" w:rsidR="009824B2" w:rsidRPr="00CC6D10" w:rsidRDefault="009824B2" w:rsidP="009824B2">
      <w:pPr>
        <w:spacing w:after="0"/>
        <w:jc w:val="both"/>
        <w:rPr>
          <w:rFonts w:ascii="Times New Roman" w:hAnsi="Times New Roman" w:cs="Times New Roman"/>
          <w:sz w:val="24"/>
          <w:szCs w:val="24"/>
        </w:rPr>
      </w:pPr>
    </w:p>
    <w:p w14:paraId="3A638F0B"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Уходят.</w:t>
      </w:r>
    </w:p>
    <w:p w14:paraId="18735DB5" w14:textId="77777777" w:rsidR="009824B2" w:rsidRDefault="009824B2" w:rsidP="009824B2">
      <w:pPr>
        <w:spacing w:after="0"/>
        <w:jc w:val="both"/>
        <w:rPr>
          <w:rFonts w:ascii="Times New Roman" w:hAnsi="Times New Roman" w:cs="Times New Roman"/>
          <w:sz w:val="28"/>
          <w:szCs w:val="28"/>
        </w:rPr>
      </w:pPr>
    </w:p>
    <w:p w14:paraId="1CDEB1E3" w14:textId="77777777" w:rsidR="009824B2" w:rsidRDefault="009824B2" w:rsidP="009824B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ТРЕТЬЯ</w:t>
      </w:r>
    </w:p>
    <w:p w14:paraId="265B0FBB" w14:textId="77777777" w:rsidR="009824B2" w:rsidRDefault="009824B2" w:rsidP="009824B2">
      <w:pPr>
        <w:spacing w:after="0"/>
        <w:jc w:val="center"/>
        <w:rPr>
          <w:rFonts w:ascii="Times New Roman" w:hAnsi="Times New Roman" w:cs="Times New Roman"/>
          <w:sz w:val="28"/>
          <w:szCs w:val="28"/>
        </w:rPr>
      </w:pPr>
      <w:r>
        <w:rPr>
          <w:rFonts w:ascii="Times New Roman" w:hAnsi="Times New Roman" w:cs="Times New Roman"/>
          <w:sz w:val="28"/>
          <w:szCs w:val="28"/>
        </w:rPr>
        <w:t>ОПРОС СВИДЕТЕЛЯ</w:t>
      </w:r>
    </w:p>
    <w:p w14:paraId="0E77509A" w14:textId="77777777" w:rsidR="009824B2" w:rsidRDefault="009824B2" w:rsidP="009824B2">
      <w:pPr>
        <w:spacing w:after="0"/>
        <w:jc w:val="both"/>
        <w:rPr>
          <w:rFonts w:ascii="Times New Roman" w:hAnsi="Times New Roman" w:cs="Times New Roman"/>
          <w:sz w:val="28"/>
          <w:szCs w:val="28"/>
        </w:rPr>
      </w:pPr>
    </w:p>
    <w:p w14:paraId="125BEB5B"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Да… Местечко у нас красивое. Постарался всё же Боженька. Да и люди тоже. Пока храм обходил, вновь в этом убедился. Он хоть и старенький, да смотрится до сих пор молодцом. А природа какая? Птички поют. Белочка вот пробегала. Когда начинаешь эти мелочи подмечать и радоваться им по-настоящему, тогда и то самое великое чудо познаёшь. Забавно, как в такой большой махине, как наш мир, нашлось место для таких незначительных деталей. Прохладные дуновения ветерка… колыхание травы… стук в дверь? Это должно быть Анюта с её другом приехали! Надо пойти встретить их.</w:t>
      </w:r>
    </w:p>
    <w:p w14:paraId="6B60B981" w14:textId="77777777" w:rsidR="009824B2" w:rsidRPr="00CC6D10" w:rsidRDefault="009824B2" w:rsidP="009824B2">
      <w:pPr>
        <w:spacing w:after="0"/>
        <w:jc w:val="both"/>
        <w:rPr>
          <w:rFonts w:ascii="Times New Roman" w:hAnsi="Times New Roman" w:cs="Times New Roman"/>
          <w:sz w:val="24"/>
          <w:szCs w:val="24"/>
        </w:rPr>
      </w:pPr>
    </w:p>
    <w:p w14:paraId="78B9739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(стучит в дверь дома Божьего). Ну вот как-то так. Ты точно не признала нашего союзника?</w:t>
      </w:r>
    </w:p>
    <w:p w14:paraId="7D9426B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(поправляет лямки рюкзака). Я здесь десять лет не была. Могла и забыть кого-то. Да и это ведь село. Не деревня. Здесь прям всех-то знать не получится.</w:t>
      </w:r>
    </w:p>
    <w:p w14:paraId="379E49F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Блять… ну ладно.</w:t>
      </w:r>
    </w:p>
    <w:p w14:paraId="4E8882F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внутри хоть не матерись. А то погонят нас мокрыми тряпками.</w:t>
      </w:r>
    </w:p>
    <w:p w14:paraId="661414D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КОНСТАНТИН. Да-да. Извини. Помнишь ведь, что «язык доверия». Все дела. </w:t>
      </w:r>
    </w:p>
    <w:p w14:paraId="2B706C4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Помню конечно и ценю, что ты мне так доверяешь, но, пожалуйста, снизь градус брани. Хотя бы на следующие несколько часов. Угу?</w:t>
      </w:r>
    </w:p>
    <w:p w14:paraId="12F6900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(кивает). Задерживается что-то твой «дядя Игорь». </w:t>
      </w:r>
    </w:p>
    <w:p w14:paraId="1800F54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Он сказал, что встретит нас. Опаздывает. С кем не бывает.</w:t>
      </w:r>
    </w:p>
    <w:p w14:paraId="77CF55B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Странно, что церковь вообще закрыта. Не думал, что в службе Богу бывают выходные.</w:t>
      </w:r>
    </w:p>
    <w:p w14:paraId="68198B3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это из-за нас. Ну ты же знаешь, что у меня много связей. Звякнула одному человечку. Он набрал другого и </w:t>
      </w:r>
      <w:proofErr w:type="spellStart"/>
      <w:r w:rsidRPr="00CC6D10">
        <w:rPr>
          <w:rFonts w:ascii="Times New Roman" w:hAnsi="Times New Roman" w:cs="Times New Roman"/>
          <w:sz w:val="24"/>
          <w:szCs w:val="24"/>
        </w:rPr>
        <w:t>хоба</w:t>
      </w:r>
      <w:proofErr w:type="spellEnd"/>
      <w:r w:rsidRPr="00CC6D10">
        <w:rPr>
          <w:rFonts w:ascii="Times New Roman" w:hAnsi="Times New Roman" w:cs="Times New Roman"/>
          <w:sz w:val="24"/>
          <w:szCs w:val="24"/>
        </w:rPr>
        <w:t xml:space="preserve">! Сегодня сокращённый день. </w:t>
      </w:r>
    </w:p>
    <w:p w14:paraId="36FF203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Хм… круто. </w:t>
      </w:r>
    </w:p>
    <w:p w14:paraId="74849A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Кстати! Чуть не забыла. Мне Оля кое-что интересное поведала. Оказывается, пропали в этом селе не один, а два человека.</w:t>
      </w:r>
    </w:p>
    <w:p w14:paraId="1E329D3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Кто ещё?</w:t>
      </w:r>
    </w:p>
    <w:p w14:paraId="16C6D1A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Это не прям-прям факт, но слух. Был один полицейский, который очень усердно пытался разобраться в нашем деле. С головой в него ушёл. И, что удивительно, месяца три назад его «перевели» работать в столицу… </w:t>
      </w:r>
    </w:p>
    <w:p w14:paraId="6465B8C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Везунчик, что сказать?</w:t>
      </w:r>
    </w:p>
    <w:p w14:paraId="2D6D89B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Да нет же. Дело в том, что мой информатор прям искала его в </w:t>
      </w:r>
      <w:proofErr w:type="spellStart"/>
      <w:r w:rsidRPr="00CC6D10">
        <w:rPr>
          <w:rFonts w:ascii="Times New Roman" w:hAnsi="Times New Roman" w:cs="Times New Roman"/>
          <w:sz w:val="24"/>
          <w:szCs w:val="24"/>
        </w:rPr>
        <w:t>соцсетях</w:t>
      </w:r>
      <w:proofErr w:type="spellEnd"/>
      <w:r w:rsidRPr="00CC6D10">
        <w:rPr>
          <w:rFonts w:ascii="Times New Roman" w:hAnsi="Times New Roman" w:cs="Times New Roman"/>
          <w:sz w:val="24"/>
          <w:szCs w:val="24"/>
        </w:rPr>
        <w:t>, а нашла по итогу мёртвый аккаунт, который сейчас уже удалён. Это её слова. Почти цитата.</w:t>
      </w:r>
    </w:p>
    <w:p w14:paraId="5E494E3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Окей… ещё одно дело. Если будет нас касаться – разберёмся. А пока есть время – напомню базу. Мы с тобой больше слушаем. Меньше делимся. Если собаки, школьные принадлежности, удачливый коп и твой дед действительно как-то связаны, а вероятность этого всегда есть, то мы точно не можем знать кому доверять. Портрет преступника крайне размыт. С мотивацией та же ситуация. </w:t>
      </w:r>
    </w:p>
    <w:p w14:paraId="3D4B06F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я понимаю. Буду стараться ни о чём не проговориться. О! Смотри. Здравствуйте, дядя Игорь!</w:t>
      </w:r>
    </w:p>
    <w:p w14:paraId="02575A9F" w14:textId="77777777" w:rsidR="009824B2" w:rsidRPr="00CC6D10" w:rsidRDefault="009824B2" w:rsidP="009824B2">
      <w:pPr>
        <w:spacing w:after="0"/>
        <w:jc w:val="both"/>
        <w:rPr>
          <w:rFonts w:ascii="Times New Roman" w:hAnsi="Times New Roman" w:cs="Times New Roman"/>
          <w:sz w:val="24"/>
          <w:szCs w:val="24"/>
        </w:rPr>
      </w:pPr>
    </w:p>
    <w:p w14:paraId="6C3C4945"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Ещё раз за сегодня протоптав мою любимую дорожку, выхожу к ребяткам со стороны речки и иду к главному входу в церковь.</w:t>
      </w:r>
    </w:p>
    <w:p w14:paraId="5FD3CF28" w14:textId="77777777" w:rsidR="009824B2" w:rsidRPr="00CC6D10" w:rsidRDefault="009824B2" w:rsidP="009824B2">
      <w:pPr>
        <w:spacing w:after="0"/>
        <w:jc w:val="both"/>
        <w:rPr>
          <w:rFonts w:ascii="Times New Roman" w:hAnsi="Times New Roman" w:cs="Times New Roman"/>
          <w:sz w:val="24"/>
          <w:szCs w:val="24"/>
        </w:rPr>
      </w:pPr>
    </w:p>
    <w:p w14:paraId="5BBF227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Доброго дня, гости дорогие. Анюта! Как давно не виделись? Ты посмотри на себя! Совсем взрослая стала. А вы её молодой человек?</w:t>
      </w:r>
    </w:p>
    <w:p w14:paraId="4E99655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Нет. Просто очень сочувствующий друг. Меня Константином звать. (Протягивает руку) Приятно познакомиться.</w:t>
      </w:r>
    </w:p>
    <w:p w14:paraId="6DD203C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(Отвечаю на рукопожатие). Взаимно-взаимно. Моё имя вам уже…</w:t>
      </w:r>
    </w:p>
    <w:p w14:paraId="2CE82AE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Известно. Можете ещё и на «ты» обращаться. </w:t>
      </w:r>
    </w:p>
    <w:p w14:paraId="61C2EDE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Ты тоже. Слушайте, ребятки, давайте войдём в помещение, а то солнце изрядно уже припекать начинает, да ветерок усиливается. </w:t>
      </w:r>
    </w:p>
    <w:p w14:paraId="0E2DBF24" w14:textId="77777777" w:rsidR="009824B2" w:rsidRPr="00CC6D10" w:rsidRDefault="009824B2" w:rsidP="009824B2">
      <w:pPr>
        <w:spacing w:after="0"/>
        <w:jc w:val="both"/>
        <w:rPr>
          <w:rFonts w:ascii="Times New Roman" w:hAnsi="Times New Roman" w:cs="Times New Roman"/>
          <w:sz w:val="24"/>
          <w:szCs w:val="24"/>
        </w:rPr>
      </w:pPr>
    </w:p>
    <w:p w14:paraId="0C0A8419"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Открываю двери в дом Божий, пропускаю гостей, перекрещиваюсь и сам уже захожу. Внутри у нас всё… не слава Богу. Храм старый уже, но век ещё простоит. В крайнем случае меня точно переживёт. Здание хоть и древнее, но просторное и такое светлое! Анюта давно здесь не была. Ходит, осматривает всё. А друг её, Костик, как-то взгляд потупил и на скамейку уселся. Мы вдвоём к нему в конечном итоге и подошли. Я рядом сажусь, а Аня стоять осталась.</w:t>
      </w:r>
    </w:p>
    <w:p w14:paraId="0A7A7985" w14:textId="77777777" w:rsidR="009824B2" w:rsidRPr="00CC6D10" w:rsidRDefault="009824B2" w:rsidP="009824B2">
      <w:pPr>
        <w:spacing w:after="0"/>
        <w:jc w:val="both"/>
        <w:rPr>
          <w:rFonts w:ascii="Times New Roman" w:hAnsi="Times New Roman" w:cs="Times New Roman"/>
          <w:sz w:val="24"/>
          <w:szCs w:val="24"/>
        </w:rPr>
      </w:pPr>
    </w:p>
    <w:p w14:paraId="17948CE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Ну расскажи</w:t>
      </w:r>
      <w:r>
        <w:rPr>
          <w:rFonts w:ascii="Times New Roman" w:hAnsi="Times New Roman" w:cs="Times New Roman"/>
          <w:sz w:val="24"/>
          <w:szCs w:val="24"/>
        </w:rPr>
        <w:t>те, как поживаете что ли!</w:t>
      </w:r>
      <w:r w:rsidRPr="00127F3F">
        <w:rPr>
          <w:rFonts w:ascii="Times New Roman" w:hAnsi="Times New Roman" w:cs="Times New Roman"/>
          <w:sz w:val="24"/>
          <w:szCs w:val="24"/>
        </w:rPr>
        <w:t xml:space="preserve"> </w:t>
      </w:r>
      <w:r>
        <w:rPr>
          <w:rFonts w:ascii="Times New Roman" w:hAnsi="Times New Roman" w:cs="Times New Roman"/>
          <w:sz w:val="24"/>
          <w:szCs w:val="24"/>
        </w:rPr>
        <w:t>Ты</w:t>
      </w:r>
      <w:r w:rsidRPr="00CC6D10">
        <w:rPr>
          <w:rFonts w:ascii="Times New Roman" w:hAnsi="Times New Roman" w:cs="Times New Roman"/>
          <w:sz w:val="24"/>
          <w:szCs w:val="24"/>
        </w:rPr>
        <w:t xml:space="preserve">, Анюта, как там в </w:t>
      </w:r>
      <w:r>
        <w:rPr>
          <w:rFonts w:ascii="Times New Roman" w:hAnsi="Times New Roman" w:cs="Times New Roman"/>
          <w:sz w:val="24"/>
          <w:szCs w:val="24"/>
        </w:rPr>
        <w:t>«</w:t>
      </w:r>
      <w:r w:rsidRPr="00127F3F">
        <w:rPr>
          <w:rFonts w:ascii="Times New Roman" w:hAnsi="Times New Roman" w:cs="Times New Roman"/>
          <w:sz w:val="24"/>
          <w:szCs w:val="24"/>
        </w:rPr>
        <w:t>северной столице</w:t>
      </w:r>
      <w:r>
        <w:rPr>
          <w:rFonts w:ascii="Times New Roman" w:hAnsi="Times New Roman" w:cs="Times New Roman"/>
          <w:sz w:val="24"/>
          <w:szCs w:val="24"/>
        </w:rPr>
        <w:t>»</w:t>
      </w:r>
      <w:r w:rsidRPr="00CC6D10">
        <w:rPr>
          <w:rFonts w:ascii="Times New Roman" w:hAnsi="Times New Roman" w:cs="Times New Roman"/>
          <w:sz w:val="24"/>
          <w:szCs w:val="24"/>
        </w:rPr>
        <w:t xml:space="preserve"> устроилась?</w:t>
      </w:r>
    </w:p>
    <w:p w14:paraId="38EE4C7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АННА. Хорошо. Нет, на самом деле замечательно. Вам, кстати, от папы моего привет. </w:t>
      </w:r>
    </w:p>
    <w:p w14:paraId="28F937B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Ну</w:t>
      </w:r>
      <w:r>
        <w:rPr>
          <w:rFonts w:ascii="Times New Roman" w:hAnsi="Times New Roman" w:cs="Times New Roman"/>
          <w:sz w:val="24"/>
          <w:szCs w:val="24"/>
        </w:rPr>
        <w:t>,</w:t>
      </w:r>
      <w:r w:rsidRPr="00CC6D10">
        <w:rPr>
          <w:rFonts w:ascii="Times New Roman" w:hAnsi="Times New Roman" w:cs="Times New Roman"/>
          <w:sz w:val="24"/>
          <w:szCs w:val="24"/>
        </w:rPr>
        <w:t xml:space="preserve"> ему тоже передавай. А работаешь сейчас?</w:t>
      </w:r>
    </w:p>
    <w:p w14:paraId="7BDA6AC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Я ведущий художник в одной компании. Ничего особо крутого.</w:t>
      </w:r>
    </w:p>
    <w:p w14:paraId="05400AB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А чем занимается компания?</w:t>
      </w:r>
    </w:p>
    <w:p w14:paraId="04E8235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разработкой игр там всяких.</w:t>
      </w:r>
    </w:p>
    <w:p w14:paraId="58A17D8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О! Интересно как. Я сам в этом не разбираюсь, поэтому судить не буду, но у меня дочь… ты ведь её знаешь?</w:t>
      </w:r>
    </w:p>
    <w:p w14:paraId="465A711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Да. Машу я знаю. Мы же с ней дружили, но на связь давно не выходили. </w:t>
      </w:r>
    </w:p>
    <w:p w14:paraId="16B1B4F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Ну вот она тоже играет. И внуки тоже. Часто смотрю, что они там творят и так интересно иногда.</w:t>
      </w:r>
    </w:p>
    <w:p w14:paraId="3A78E66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Подождите. У неё уже дети есть? </w:t>
      </w:r>
    </w:p>
    <w:p w14:paraId="4B2C333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Есть-есть. Двойня!</w:t>
      </w:r>
    </w:p>
    <w:p w14:paraId="79B4D1F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Машка… проказница.</w:t>
      </w:r>
    </w:p>
    <w:p w14:paraId="28E7D18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Извините, что прерываю, но мы изначально по делу приехали. (к Анюте) Правда извини, но давай в начале всё, что сможем, решим, а потом уже обсудите «житийные» дела. Окей?</w:t>
      </w:r>
    </w:p>
    <w:p w14:paraId="605E68A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прав. Простите, но это правда важно. Нам надо узнать немного информации про моего дедушку.</w:t>
      </w:r>
    </w:p>
    <w:p w14:paraId="20E2DB5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Да не надо извиняться. Я понимаю. Давайте обсудим всё, что вам интересно. </w:t>
      </w:r>
    </w:p>
    <w:p w14:paraId="3A05634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(достаёт блокнот и ручку). Виталий Юматов пропал четыре месяца назад и в тот момент был иереем. Всё верно?</w:t>
      </w:r>
    </w:p>
    <w:p w14:paraId="7BBFAB3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Почти. Незадолго до пропажи он ушёл из церкви. Снял свой сан и был таков. Неделя где-то прошла между этими событиями.</w:t>
      </w:r>
    </w:p>
    <w:p w14:paraId="0318047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Погодите, я не понимаю. Почему?</w:t>
      </w:r>
    </w:p>
    <w:p w14:paraId="4B703EF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Я имел счастье с ним об этом беседовать, и он поведал, что начал сомневаться. Разочаровался в прошлом православия. И не видит смысла продолжать… как он сам молвил: «Разыгрывать этот спектакль».</w:t>
      </w:r>
    </w:p>
    <w:p w14:paraId="2C2B8B1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Но он ведь столько лет здесь прожил. Ещё до моего рождения сюда переехал. Бабушку бросил! </w:t>
      </w:r>
    </w:p>
    <w:p w14:paraId="1D84565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Не кричи пожалуйста. Ну</w:t>
      </w:r>
      <w:r>
        <w:rPr>
          <w:rFonts w:ascii="Times New Roman" w:hAnsi="Times New Roman" w:cs="Times New Roman"/>
          <w:sz w:val="24"/>
          <w:szCs w:val="24"/>
        </w:rPr>
        <w:t>,</w:t>
      </w:r>
      <w:r w:rsidRPr="00CC6D10">
        <w:rPr>
          <w:rFonts w:ascii="Times New Roman" w:hAnsi="Times New Roman" w:cs="Times New Roman"/>
          <w:sz w:val="24"/>
          <w:szCs w:val="24"/>
        </w:rPr>
        <w:t xml:space="preserve"> вопросы эти все к нему. Я не вправе за него отвечать. </w:t>
      </w:r>
    </w:p>
    <w:p w14:paraId="78F0FEA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Окей. А что можно сказать о самом Виталии? Как он вёл себя до исчезновения? Может с кем-то чаще обычного контактировал?</w:t>
      </w:r>
    </w:p>
    <w:p w14:paraId="5067201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К сожалению, он мало посвящал любого из членов братии в свои дела. Всё что я знаю – больше всего времени он проводил в одном из подвальных помещений. </w:t>
      </w:r>
    </w:p>
    <w:p w14:paraId="1F470C4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никто не знает, чем он там занимался? Прям вообще никто?</w:t>
      </w:r>
    </w:p>
    <w:p w14:paraId="03AE547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В общих чертах знаем. Он работал с крайне древними рукописями и различными документами. Загорелся идеей написать полную историческую справку об этом месте и о неудавшемся монастыре. Шло время, и эта цель прям</w:t>
      </w:r>
      <w:r>
        <w:rPr>
          <w:rFonts w:ascii="Times New Roman" w:hAnsi="Times New Roman" w:cs="Times New Roman"/>
          <w:sz w:val="24"/>
          <w:szCs w:val="24"/>
        </w:rPr>
        <w:t>о</w:t>
      </w:r>
      <w:r w:rsidRPr="00CC6D10">
        <w:rPr>
          <w:rFonts w:ascii="Times New Roman" w:hAnsi="Times New Roman" w:cs="Times New Roman"/>
          <w:sz w:val="24"/>
          <w:szCs w:val="24"/>
        </w:rPr>
        <w:t xml:space="preserve"> овладела им. Он бредил бумагами. Изучал их. Создавал точные копии. Либо переписывал, либо оцифровывал. </w:t>
      </w:r>
    </w:p>
    <w:p w14:paraId="51EBF35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 в день пропажи он заглядывал в свою коморку? </w:t>
      </w:r>
    </w:p>
    <w:p w14:paraId="63E2FF5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Я чётко помню, что да.</w:t>
      </w:r>
    </w:p>
    <w:p w14:paraId="166B537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(встаёт со скамьи). Мы можем взглянуть на неё?</w:t>
      </w:r>
    </w:p>
    <w:p w14:paraId="2E6D334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В этом главная проблема. Дверь закрыта.</w:t>
      </w:r>
    </w:p>
    <w:p w14:paraId="2E53FB3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(садится обратно).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а ключи?</w:t>
      </w:r>
    </w:p>
    <w:p w14:paraId="66DA169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Были, но всего в двух экземплярах. Одни Витя потерял уже с год тому назад, а другие сгинули вместе с ним.</w:t>
      </w:r>
    </w:p>
    <w:p w14:paraId="57A1B15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он мог в теории остаться за дверью? Может быть, он совершил… греховное деяние?</w:t>
      </w:r>
    </w:p>
    <w:p w14:paraId="711D349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ИГОРЬ. Я помню, что вечером он покинул своё рабочее место и закрыл его на ключ. При мне. Пообещал, что завтра придёт освобождать помещение от своих вещей. Мы не препятствовали посещениям и позволяли продолжить его исследования, но он сам настаивал. Как понимаете на следующий день он не пришёл. (Неуместно посмеялся… больше от нервов)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на счёт твоего предположения, Костик, вряд ли. Мы бы давно почувствовали трупный запах. Но не исключаю, что он мог прийти ещё раз, но позднее. Ходят слухи, что в ту злопамятную ночь был какой-то странный шум. </w:t>
      </w:r>
    </w:p>
    <w:p w14:paraId="08766FF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полиция-то что? Она дверки испугалась?</w:t>
      </w:r>
    </w:p>
    <w:p w14:paraId="42B2807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Резонный вопрос. Нельзя её просто выбить?</w:t>
      </w:r>
    </w:p>
    <w:p w14:paraId="54F658D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Вы уж простите, но этот храм – это памятник. Культурное наследие. Мы не позволим кому-либо так надругаться над этим местом. Поэтому либо ключ, либо никак. </w:t>
      </w:r>
    </w:p>
    <w:p w14:paraId="09BB68F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Справедливо, но полиция хоть что-то предприняла? </w:t>
      </w:r>
    </w:p>
    <w:p w14:paraId="75B6369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Меня не особо посвящали в процесс расследования, но как я знаю они несколько раз… ой! Самому смешно! Приходили «осматривать дверь»! Пять минут на неё таращились и уходили. Ну и дом его осматривали. Как они говорят: «Пропажу невозможно раскрыть!» (Молчу) Простите, что так вспылил. Просто мы все до сих пор возмущены тем, как они халатно относятся к работе. </w:t>
      </w:r>
    </w:p>
    <w:p w14:paraId="6A59833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w:t>
      </w:r>
      <w:r>
        <w:rPr>
          <w:rFonts w:ascii="Times New Roman" w:hAnsi="Times New Roman" w:cs="Times New Roman"/>
          <w:sz w:val="24"/>
          <w:szCs w:val="24"/>
        </w:rPr>
        <w:t>ИН. А что на</w:t>
      </w:r>
      <w:r w:rsidRPr="00CC6D10">
        <w:rPr>
          <w:rFonts w:ascii="Times New Roman" w:hAnsi="Times New Roman" w:cs="Times New Roman"/>
          <w:sz w:val="24"/>
          <w:szCs w:val="24"/>
        </w:rPr>
        <w:t>счёт его дома? Я читал, что священникам место жительство выдаётся церковью.</w:t>
      </w:r>
    </w:p>
    <w:p w14:paraId="070CBE8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Да всё верно. Если вам нужно, то могу сходить прямо сейчас за ключами. </w:t>
      </w:r>
    </w:p>
    <w:p w14:paraId="0EF56B0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Было бы славно.</w:t>
      </w:r>
    </w:p>
    <w:p w14:paraId="7817B14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(Поднимаюсь со скамьи). Хорошо. У меня как раз их копия где-то завалялась. Я скоро вернусь.</w:t>
      </w:r>
    </w:p>
    <w:p w14:paraId="3FF9B4EF" w14:textId="77777777" w:rsidR="009824B2" w:rsidRPr="00CC6D10" w:rsidRDefault="009824B2" w:rsidP="009824B2">
      <w:pPr>
        <w:spacing w:after="0"/>
        <w:jc w:val="both"/>
        <w:rPr>
          <w:rFonts w:ascii="Times New Roman" w:hAnsi="Times New Roman" w:cs="Times New Roman"/>
          <w:sz w:val="24"/>
          <w:szCs w:val="24"/>
        </w:rPr>
      </w:pPr>
    </w:p>
    <w:p w14:paraId="699F0645" w14:textId="77777777" w:rsidR="009824B2" w:rsidRPr="00DF2593"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Пока я ухожу искать ключи от дома пропавшего, молодёжь остаётся наедине и им</w:t>
      </w:r>
      <w:r>
        <w:rPr>
          <w:rFonts w:ascii="Times New Roman" w:hAnsi="Times New Roman" w:cs="Times New Roman"/>
          <w:sz w:val="24"/>
          <w:szCs w:val="24"/>
        </w:rPr>
        <w:t>еет возможность пообсуждать всё мною натараторенное.</w:t>
      </w:r>
    </w:p>
    <w:p w14:paraId="14C06FEB" w14:textId="77777777" w:rsidR="009824B2" w:rsidRPr="00CC6D10" w:rsidRDefault="009824B2" w:rsidP="009824B2">
      <w:pPr>
        <w:spacing w:after="0"/>
        <w:jc w:val="both"/>
        <w:rPr>
          <w:rFonts w:ascii="Times New Roman" w:hAnsi="Times New Roman" w:cs="Times New Roman"/>
          <w:sz w:val="24"/>
          <w:szCs w:val="24"/>
        </w:rPr>
      </w:pPr>
    </w:p>
    <w:p w14:paraId="35923E9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думаешь?</w:t>
      </w:r>
    </w:p>
    <w:p w14:paraId="46783E3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Мы точно знаем</w:t>
      </w:r>
      <w:r>
        <w:rPr>
          <w:rFonts w:ascii="Times New Roman" w:hAnsi="Times New Roman" w:cs="Times New Roman"/>
          <w:sz w:val="24"/>
          <w:szCs w:val="24"/>
        </w:rPr>
        <w:t>,</w:t>
      </w:r>
      <w:r w:rsidRPr="00CC6D10">
        <w:rPr>
          <w:rFonts w:ascii="Times New Roman" w:hAnsi="Times New Roman" w:cs="Times New Roman"/>
          <w:sz w:val="24"/>
          <w:szCs w:val="24"/>
        </w:rPr>
        <w:t xml:space="preserve"> где наша следующая точка интереса. Там, возможно, и мои профессиональные навыки понадобятся. Посмотрим</w:t>
      </w:r>
      <w:r>
        <w:rPr>
          <w:rFonts w:ascii="Times New Roman" w:hAnsi="Times New Roman" w:cs="Times New Roman"/>
          <w:sz w:val="24"/>
          <w:szCs w:val="24"/>
        </w:rPr>
        <w:t>,</w:t>
      </w:r>
      <w:r w:rsidRPr="00CC6D10">
        <w:rPr>
          <w:rFonts w:ascii="Times New Roman" w:hAnsi="Times New Roman" w:cs="Times New Roman"/>
          <w:sz w:val="24"/>
          <w:szCs w:val="24"/>
        </w:rPr>
        <w:t xml:space="preserve"> в общем. Наша с тобой главная цель – попасть в эту таинственную комнату. Не думал, что местные хранители порядка настолько ничего не добились.</w:t>
      </w:r>
    </w:p>
    <w:p w14:paraId="0DF7742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Мне кажется это хорошо для нас – дарит какую-никакую надежду.</w:t>
      </w:r>
    </w:p>
    <w:p w14:paraId="69301AD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то правда.</w:t>
      </w:r>
    </w:p>
    <w:p w14:paraId="7583858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чего помрачнел?</w:t>
      </w:r>
    </w:p>
    <w:p w14:paraId="51A72FF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gramStart"/>
      <w:r w:rsidRPr="00CC6D10">
        <w:rPr>
          <w:rFonts w:ascii="Times New Roman" w:hAnsi="Times New Roman" w:cs="Times New Roman"/>
          <w:sz w:val="24"/>
          <w:szCs w:val="24"/>
        </w:rPr>
        <w:t>Думаю</w:t>
      </w:r>
      <w:proofErr w:type="gramEnd"/>
      <w:r w:rsidRPr="00CC6D10">
        <w:rPr>
          <w:rFonts w:ascii="Times New Roman" w:hAnsi="Times New Roman" w:cs="Times New Roman"/>
          <w:sz w:val="24"/>
          <w:szCs w:val="24"/>
        </w:rPr>
        <w:t>. Вроде так много узнали, но куда это всё ведёт? Ощущение</w:t>
      </w:r>
      <w:r>
        <w:rPr>
          <w:rFonts w:ascii="Times New Roman" w:hAnsi="Times New Roman" w:cs="Times New Roman"/>
          <w:sz w:val="24"/>
          <w:szCs w:val="24"/>
        </w:rPr>
        <w:t>,</w:t>
      </w:r>
      <w:r w:rsidRPr="00CC6D10">
        <w:rPr>
          <w:rFonts w:ascii="Times New Roman" w:hAnsi="Times New Roman" w:cs="Times New Roman"/>
          <w:sz w:val="24"/>
          <w:szCs w:val="24"/>
        </w:rPr>
        <w:t xml:space="preserve"> будто дело куда больше, чем кажется. Прям хочется всё узнать! (Смешок) И мне это чертовски нравится. Без обид. Всё ещё соболезную трагедии.</w:t>
      </w:r>
    </w:p>
    <w:p w14:paraId="15E7E3F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w:t>
      </w:r>
      <w:r>
        <w:rPr>
          <w:rFonts w:ascii="Times New Roman" w:hAnsi="Times New Roman" w:cs="Times New Roman"/>
          <w:sz w:val="24"/>
          <w:szCs w:val="24"/>
        </w:rPr>
        <w:t xml:space="preserve">Да ничего страшного. Твой запал – </w:t>
      </w:r>
      <w:r w:rsidRPr="00CC6D10">
        <w:rPr>
          <w:rFonts w:ascii="Times New Roman" w:hAnsi="Times New Roman" w:cs="Times New Roman"/>
          <w:sz w:val="24"/>
          <w:szCs w:val="24"/>
        </w:rPr>
        <w:t>то, что поможет быстрее найти дедушку. Ты всё же не жалеешь, что променял на это свой отпуск?</w:t>
      </w:r>
    </w:p>
    <w:p w14:paraId="7C21F86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Ты же знаешь, что я вообще не хотел его брать. Любая занятость сейчас для меня лучше, чем безмозглый отдых. </w:t>
      </w:r>
    </w:p>
    <w:p w14:paraId="3E44BBE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w:t>
      </w:r>
      <w:r>
        <w:rPr>
          <w:rFonts w:ascii="Times New Roman" w:hAnsi="Times New Roman" w:cs="Times New Roman"/>
          <w:sz w:val="24"/>
          <w:szCs w:val="24"/>
        </w:rPr>
        <w:t>, отдыхая</w:t>
      </w:r>
      <w:r w:rsidRPr="00CC6D10">
        <w:rPr>
          <w:rFonts w:ascii="Times New Roman" w:hAnsi="Times New Roman" w:cs="Times New Roman"/>
          <w:sz w:val="24"/>
          <w:szCs w:val="24"/>
        </w:rPr>
        <w:t xml:space="preserve"> тоже можно забыться, а это как раз твоя цель. Я ведь права?</w:t>
      </w:r>
    </w:p>
    <w:p w14:paraId="6DE85C7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Чтобы забыться в отдыхе</w:t>
      </w:r>
      <w:r>
        <w:rPr>
          <w:rFonts w:ascii="Times New Roman" w:hAnsi="Times New Roman" w:cs="Times New Roman"/>
          <w:sz w:val="24"/>
          <w:szCs w:val="24"/>
        </w:rPr>
        <w:t>,</w:t>
      </w:r>
      <w:r w:rsidRPr="00CC6D10">
        <w:rPr>
          <w:rFonts w:ascii="Times New Roman" w:hAnsi="Times New Roman" w:cs="Times New Roman"/>
          <w:sz w:val="24"/>
          <w:szCs w:val="24"/>
        </w:rPr>
        <w:t xml:space="preserve"> нужны либо алкоголь, либо мозговая активность для придумывания всё новых и новых развлечений. А на работе это не требуетс</w:t>
      </w:r>
      <w:r>
        <w:rPr>
          <w:rFonts w:ascii="Times New Roman" w:hAnsi="Times New Roman" w:cs="Times New Roman"/>
          <w:sz w:val="24"/>
          <w:szCs w:val="24"/>
        </w:rPr>
        <w:t>я. Там дают задачу, и ты просто</w:t>
      </w:r>
      <w:r w:rsidRPr="00CC6D10">
        <w:rPr>
          <w:rFonts w:ascii="Times New Roman" w:hAnsi="Times New Roman" w:cs="Times New Roman"/>
          <w:sz w:val="24"/>
          <w:szCs w:val="24"/>
        </w:rPr>
        <w:t xml:space="preserve"> тупо выполняешь её. Мне подобное больше нравится.</w:t>
      </w:r>
    </w:p>
    <w:p w14:paraId="062FFDC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Не скажу, что одобряю, но всё же я активно эксплуатирую эту твою особенность, а поэтому… вроде как не имею права что-либо предъявлять.</w:t>
      </w:r>
    </w:p>
    <w:p w14:paraId="7A2765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Ань. Успокойся. Хватит уже об этом. Есть куда более важные темы. Ты помнишь, где дом твоего деда?</w:t>
      </w:r>
    </w:p>
    <w:p w14:paraId="54785CC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Конечно помню.  </w:t>
      </w:r>
    </w:p>
    <w:p w14:paraId="288B53D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Хорошо.</w:t>
      </w:r>
    </w:p>
    <w:p w14:paraId="041B74DC" w14:textId="77777777" w:rsidR="009824B2" w:rsidRPr="00CC6D10" w:rsidRDefault="009824B2" w:rsidP="009824B2">
      <w:pPr>
        <w:spacing w:after="0"/>
        <w:jc w:val="both"/>
        <w:rPr>
          <w:rFonts w:ascii="Times New Roman" w:hAnsi="Times New Roman" w:cs="Times New Roman"/>
          <w:sz w:val="24"/>
          <w:szCs w:val="24"/>
        </w:rPr>
      </w:pPr>
    </w:p>
    <w:p w14:paraId="2C5EE009"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Я возвращаюсь с гордостью неся свою находку. Костя отчего-то нахмурился. Анюта же стояла молча.</w:t>
      </w:r>
    </w:p>
    <w:p w14:paraId="4EC57104" w14:textId="77777777" w:rsidR="009824B2" w:rsidRPr="00CC6D10" w:rsidRDefault="009824B2" w:rsidP="009824B2">
      <w:pPr>
        <w:spacing w:after="0"/>
        <w:jc w:val="both"/>
        <w:rPr>
          <w:rFonts w:ascii="Times New Roman" w:hAnsi="Times New Roman" w:cs="Times New Roman"/>
          <w:sz w:val="24"/>
          <w:szCs w:val="24"/>
        </w:rPr>
      </w:pPr>
    </w:p>
    <w:p w14:paraId="078D85B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Ребятки. Я нашёл их.</w:t>
      </w:r>
    </w:p>
    <w:p w14:paraId="5B4E859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(стала слегка радостней). Спасибо большое, дядя Игорь! (Забирает ключи и кладёт их в рюкзачок) Я у вас в долгу.</w:t>
      </w:r>
    </w:p>
    <w:p w14:paraId="6E686EE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Да ну брось ты.</w:t>
      </w:r>
    </w:p>
    <w:p w14:paraId="3772E3A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Есть ещё что-нибудь важное, пока мы не ушли? Любая информация может быть полезной.</w:t>
      </w:r>
    </w:p>
    <w:p w14:paraId="4D94CB7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Дай подумать… </w:t>
      </w:r>
    </w:p>
    <w:p w14:paraId="604F9FB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Может быть, он как-то связан с другими пропажами? Я слышал о собаках, </w:t>
      </w:r>
      <w:proofErr w:type="gramStart"/>
      <w:r w:rsidRPr="00CC6D10">
        <w:rPr>
          <w:rFonts w:ascii="Times New Roman" w:hAnsi="Times New Roman" w:cs="Times New Roman"/>
          <w:sz w:val="24"/>
          <w:szCs w:val="24"/>
        </w:rPr>
        <w:t>например</w:t>
      </w:r>
      <w:proofErr w:type="gramEnd"/>
      <w:r w:rsidRPr="00CC6D10">
        <w:rPr>
          <w:rFonts w:ascii="Times New Roman" w:hAnsi="Times New Roman" w:cs="Times New Roman"/>
          <w:sz w:val="24"/>
          <w:szCs w:val="24"/>
        </w:rPr>
        <w:t>…</w:t>
      </w:r>
    </w:p>
    <w:p w14:paraId="69AE8AB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Точно! Мы все в храме занимаемся помощью людям из села и каждый берёт на себя разные задачи. Твой дедушка подкармливал и ухаживал за бездомными собаками. Попутно пытался их пристроить куда-нибудь. Сейчас этим я занимаюсь. Поэтому и опоздал. Витя, кстати, первый обратил внимание на эту неурядицу и уговаривал полицию заняться этим… но негодникам было всё равно. </w:t>
      </w:r>
    </w:p>
    <w:p w14:paraId="680B7B0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Как я погляжу у вас полицию вообще не жалуют.</w:t>
      </w:r>
    </w:p>
    <w:p w14:paraId="1B7B5D0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Ну ты сам подумай. Они же вообще ничего не делают, а зарплату получают. У нас школу буквально ограбили, а они палец о палец не ударили. </w:t>
      </w:r>
    </w:p>
    <w:p w14:paraId="66AD038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Кстати. А с тем, что обнесли кабинет физики, как-то связан Виталий?</w:t>
      </w:r>
    </w:p>
    <w:p w14:paraId="166D230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Я знаю лишь, что он хорошо общался с учительницей по этому предмету. </w:t>
      </w:r>
    </w:p>
    <w:p w14:paraId="73E61E0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Хм… Хорошо! (Вскакивает, как ужаленный) Спасибо за сотрудничество. Думаю, мы узнали достаточно, чтобы сделать следующий шаг. </w:t>
      </w:r>
    </w:p>
    <w:p w14:paraId="5E1B0C3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Спасибо ещё раз вам за помощь.</w:t>
      </w:r>
    </w:p>
    <w:p w14:paraId="4EB0AF2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Да что я такого сделал-то? Вы молодцы, ребятки, что взялись за такое опасное дело. Берегите себя только! </w:t>
      </w:r>
    </w:p>
    <w:p w14:paraId="6B3CAA8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 Обещаю, что буду приглядывать за этим недотёпой. Если вспомните что-то ещё, то звоните, пожалуйста. Нам полезна любая помощь.</w:t>
      </w:r>
    </w:p>
    <w:p w14:paraId="1167202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Учту-учту. Удачи вам. (Обнимаю Анюту на прощание и пожимаю руку её другу) Вы только, когда выходить будете, поставьте камешек под дверку, чтоб не закрывалась, а то душно как-то.</w:t>
      </w:r>
    </w:p>
    <w:p w14:paraId="3C49AF5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 До свидания, дядя Игорь.</w:t>
      </w:r>
    </w:p>
    <w:p w14:paraId="71D98741" w14:textId="77777777" w:rsidR="009824B2" w:rsidRPr="00CC6D10" w:rsidRDefault="009824B2" w:rsidP="009824B2">
      <w:pPr>
        <w:spacing w:after="0"/>
        <w:jc w:val="both"/>
        <w:rPr>
          <w:rFonts w:ascii="Times New Roman" w:hAnsi="Times New Roman" w:cs="Times New Roman"/>
          <w:sz w:val="24"/>
          <w:szCs w:val="24"/>
        </w:rPr>
      </w:pPr>
    </w:p>
    <w:p w14:paraId="4126CE3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Уходят ребята. Хорошие они. Надеюсь, справятся с задачкой. А я пока пойду отчёт заполню…</w:t>
      </w:r>
    </w:p>
    <w:p w14:paraId="08C1C25D" w14:textId="77777777" w:rsidR="009824B2" w:rsidRDefault="009824B2" w:rsidP="009824B2">
      <w:pPr>
        <w:spacing w:after="0"/>
        <w:jc w:val="both"/>
        <w:rPr>
          <w:rFonts w:ascii="Times New Roman" w:hAnsi="Times New Roman" w:cs="Times New Roman"/>
          <w:sz w:val="28"/>
          <w:szCs w:val="28"/>
        </w:rPr>
      </w:pPr>
    </w:p>
    <w:p w14:paraId="0C4A2DF9" w14:textId="77777777" w:rsidR="009824B2" w:rsidRDefault="009824B2" w:rsidP="009824B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ЧЕТВЁРТАЯ</w:t>
      </w:r>
    </w:p>
    <w:p w14:paraId="14D2682D" w14:textId="77777777" w:rsidR="009824B2" w:rsidRDefault="009824B2" w:rsidP="009824B2">
      <w:pPr>
        <w:spacing w:after="0"/>
        <w:jc w:val="center"/>
        <w:rPr>
          <w:rFonts w:ascii="Times New Roman" w:hAnsi="Times New Roman" w:cs="Times New Roman"/>
          <w:sz w:val="28"/>
          <w:szCs w:val="28"/>
        </w:rPr>
      </w:pPr>
      <w:r>
        <w:rPr>
          <w:rFonts w:ascii="Times New Roman" w:hAnsi="Times New Roman" w:cs="Times New Roman"/>
          <w:sz w:val="28"/>
          <w:szCs w:val="28"/>
        </w:rPr>
        <w:t>ПРОФЕССИОНАЛЬНЫЕ НАВЫКИ</w:t>
      </w:r>
    </w:p>
    <w:p w14:paraId="66F33B18" w14:textId="77777777" w:rsidR="009824B2" w:rsidRDefault="009824B2" w:rsidP="009824B2">
      <w:pPr>
        <w:spacing w:after="0"/>
        <w:jc w:val="both"/>
        <w:rPr>
          <w:rFonts w:ascii="Times New Roman" w:hAnsi="Times New Roman" w:cs="Times New Roman"/>
          <w:sz w:val="28"/>
          <w:szCs w:val="28"/>
        </w:rPr>
      </w:pPr>
    </w:p>
    <w:p w14:paraId="1C2F0321"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lastRenderedPageBreak/>
        <w:t>Предполагаемая спальня пропавшего Виталия Юматова была переоборудована им в кабинет. Кровать завалена книгами</w:t>
      </w:r>
      <w:r>
        <w:rPr>
          <w:rFonts w:ascii="Times New Roman" w:hAnsi="Times New Roman" w:cs="Times New Roman"/>
          <w:sz w:val="24"/>
          <w:szCs w:val="24"/>
        </w:rPr>
        <w:t xml:space="preserve"> (б</w:t>
      </w:r>
      <w:r w:rsidRPr="00CC6D10">
        <w:rPr>
          <w:rFonts w:ascii="Times New Roman" w:hAnsi="Times New Roman" w:cs="Times New Roman"/>
          <w:sz w:val="24"/>
          <w:szCs w:val="24"/>
        </w:rPr>
        <w:t xml:space="preserve">ольшая часть из них в мягком переплёте). На письменном столе лежит закрытый ноутбук. Провод от устройства подключен к </w:t>
      </w:r>
      <w:proofErr w:type="spellStart"/>
      <w:r w:rsidRPr="00CC6D10">
        <w:rPr>
          <w:rFonts w:ascii="Times New Roman" w:hAnsi="Times New Roman" w:cs="Times New Roman"/>
          <w:sz w:val="24"/>
          <w:szCs w:val="24"/>
        </w:rPr>
        <w:t>электроустановочному</w:t>
      </w:r>
      <w:proofErr w:type="spellEnd"/>
      <w:r w:rsidRPr="00CC6D10">
        <w:rPr>
          <w:rFonts w:ascii="Times New Roman" w:hAnsi="Times New Roman" w:cs="Times New Roman"/>
          <w:sz w:val="24"/>
          <w:szCs w:val="24"/>
        </w:rPr>
        <w:t xml:space="preserve"> изделию (розетка). По полу также раскиданы бумаги и несколько книг. Возможно, следы борьбы? Окно зашторено, а мебель покрыта пылью. На стене, к которой примыкает стол, краской нарисовано… дерево? В помещении также находились</w:t>
      </w:r>
      <w:r w:rsidRPr="006E29D5">
        <w:rPr>
          <w:rFonts w:ascii="Times New Roman" w:hAnsi="Times New Roman" w:cs="Times New Roman"/>
          <w:sz w:val="24"/>
          <w:szCs w:val="24"/>
        </w:rPr>
        <w:t>:</w:t>
      </w:r>
      <w:r>
        <w:rPr>
          <w:rFonts w:ascii="Times New Roman" w:hAnsi="Times New Roman" w:cs="Times New Roman"/>
          <w:sz w:val="24"/>
          <w:szCs w:val="24"/>
        </w:rPr>
        <w:t xml:space="preserve"> </w:t>
      </w:r>
      <w:r w:rsidRPr="00CC6D10">
        <w:rPr>
          <w:rFonts w:ascii="Times New Roman" w:hAnsi="Times New Roman" w:cs="Times New Roman"/>
          <w:sz w:val="24"/>
          <w:szCs w:val="24"/>
        </w:rPr>
        <w:t>стеклянная треугольная призма, лежащая на столе, несколько полупустых книжных шкафов и одинокая лампочка под потолком. Во входной двери начал проворачиваться ключ. Зашли два человека. Осмотрели распределительный щит и обнаружили, что электричество до сих пор есть. Двоица входит в кабинет пропавшего.</w:t>
      </w:r>
    </w:p>
    <w:p w14:paraId="5297C2AF" w14:textId="77777777" w:rsidR="009824B2" w:rsidRPr="00CC6D10" w:rsidRDefault="009824B2" w:rsidP="009824B2">
      <w:pPr>
        <w:spacing w:after="0"/>
        <w:jc w:val="both"/>
        <w:rPr>
          <w:rFonts w:ascii="Times New Roman" w:hAnsi="Times New Roman" w:cs="Times New Roman"/>
          <w:sz w:val="24"/>
          <w:szCs w:val="24"/>
        </w:rPr>
      </w:pPr>
    </w:p>
    <w:p w14:paraId="2314882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(заходит первым и включает свет). …и, как ты можешь понять, изба видимо питается от генераторов, что стоят в сенях. (Достаёт телефон и делает обзорный снимок) Короче не забивай голову. Лучше думай, где может лежать ключ.</w:t>
      </w:r>
    </w:p>
    <w:p w14:paraId="65B8B63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(следом проходит в комнату). Боги! Что за беспорядок?</w:t>
      </w:r>
    </w:p>
    <w:p w14:paraId="7A33E2C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Это нам и предстоит узнать. Снимай рюкзак. Поставь вот сюда у входа. (Достаёт из рюкзака перчатки, надевает их и протягивает другую пару напарнице) Старайся меньше вещей трогать. Я и так </w:t>
      </w:r>
      <w:proofErr w:type="spellStart"/>
      <w:r w:rsidRPr="00CC6D10">
        <w:rPr>
          <w:rFonts w:ascii="Times New Roman" w:hAnsi="Times New Roman" w:cs="Times New Roman"/>
          <w:sz w:val="24"/>
          <w:szCs w:val="24"/>
        </w:rPr>
        <w:t>тупанул</w:t>
      </w:r>
      <w:proofErr w:type="spellEnd"/>
      <w:r w:rsidRPr="00CC6D10">
        <w:rPr>
          <w:rFonts w:ascii="Times New Roman" w:hAnsi="Times New Roman" w:cs="Times New Roman"/>
          <w:sz w:val="24"/>
          <w:szCs w:val="24"/>
        </w:rPr>
        <w:t xml:space="preserve"> – к выключателю голыми руками полез. Как я понимаю</w:t>
      </w:r>
      <w:r>
        <w:rPr>
          <w:rFonts w:ascii="Times New Roman" w:hAnsi="Times New Roman" w:cs="Times New Roman"/>
          <w:sz w:val="24"/>
          <w:szCs w:val="24"/>
        </w:rPr>
        <w:t>,</w:t>
      </w:r>
      <w:r w:rsidRPr="00CC6D10">
        <w:rPr>
          <w:rFonts w:ascii="Times New Roman" w:hAnsi="Times New Roman" w:cs="Times New Roman"/>
          <w:sz w:val="24"/>
          <w:szCs w:val="24"/>
        </w:rPr>
        <w:t xml:space="preserve"> комната обычно выглядит не так?</w:t>
      </w:r>
    </w:p>
    <w:p w14:paraId="338EE07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Нет! Дедушка всегда был </w:t>
      </w:r>
      <w:r w:rsidRPr="006E29D5">
        <w:rPr>
          <w:rFonts w:ascii="Times New Roman" w:hAnsi="Times New Roman" w:cs="Times New Roman"/>
          <w:sz w:val="24"/>
          <w:szCs w:val="24"/>
        </w:rPr>
        <w:t>довольно</w:t>
      </w:r>
      <w:r w:rsidRPr="00CC6D10">
        <w:rPr>
          <w:rFonts w:ascii="Times New Roman" w:hAnsi="Times New Roman" w:cs="Times New Roman"/>
          <w:sz w:val="24"/>
          <w:szCs w:val="24"/>
        </w:rPr>
        <w:t xml:space="preserve"> чистоплотным и собранным. Конечно, бывали исключения, когда он каким-то образом умудрился подсесть на </w:t>
      </w:r>
      <w:proofErr w:type="spellStart"/>
      <w:r w:rsidRPr="00CC6D10">
        <w:rPr>
          <w:rFonts w:ascii="Times New Roman" w:hAnsi="Times New Roman" w:cs="Times New Roman"/>
          <w:sz w:val="24"/>
          <w:szCs w:val="24"/>
        </w:rPr>
        <w:t>настолки</w:t>
      </w:r>
      <w:proofErr w:type="spellEnd"/>
      <w:r w:rsidRPr="00CC6D10">
        <w:rPr>
          <w:rFonts w:ascii="Times New Roman" w:hAnsi="Times New Roman" w:cs="Times New Roman"/>
          <w:sz w:val="24"/>
          <w:szCs w:val="24"/>
        </w:rPr>
        <w:t>, но это даже для него перебор. А это «дерево» … его здесь раньше и в помине не было.</w:t>
      </w:r>
    </w:p>
    <w:p w14:paraId="0B46849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(фотографирует бардак на полу и дерево). Предполагаю</w:t>
      </w:r>
      <w:r>
        <w:rPr>
          <w:rFonts w:ascii="Times New Roman" w:hAnsi="Times New Roman" w:cs="Times New Roman"/>
          <w:sz w:val="24"/>
          <w:szCs w:val="24"/>
        </w:rPr>
        <w:t>,</w:t>
      </w:r>
      <w:r w:rsidRPr="00CC6D10">
        <w:rPr>
          <w:rFonts w:ascii="Times New Roman" w:hAnsi="Times New Roman" w:cs="Times New Roman"/>
          <w:sz w:val="24"/>
          <w:szCs w:val="24"/>
        </w:rPr>
        <w:t xml:space="preserve"> у нас есть самый лёгкий способ получить новую информацию. (Кивает в сторону ноутбука) Но перед этим…</w:t>
      </w:r>
    </w:p>
    <w:p w14:paraId="2B582C6E" w14:textId="77777777" w:rsidR="009824B2" w:rsidRPr="00CC6D10" w:rsidRDefault="009824B2" w:rsidP="009824B2">
      <w:pPr>
        <w:spacing w:after="0"/>
        <w:jc w:val="both"/>
        <w:rPr>
          <w:rFonts w:ascii="Times New Roman" w:hAnsi="Times New Roman" w:cs="Times New Roman"/>
          <w:sz w:val="24"/>
          <w:szCs w:val="24"/>
        </w:rPr>
      </w:pPr>
    </w:p>
    <w:p w14:paraId="70AD4090"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Садится на корточки перед столом и осматривает призму. Хм… отпечатки.</w:t>
      </w:r>
    </w:p>
    <w:p w14:paraId="4192D4E4" w14:textId="77777777" w:rsidR="009824B2" w:rsidRPr="00CC6D10" w:rsidRDefault="009824B2" w:rsidP="009824B2">
      <w:pPr>
        <w:spacing w:after="0"/>
        <w:jc w:val="both"/>
        <w:rPr>
          <w:rFonts w:ascii="Times New Roman" w:hAnsi="Times New Roman" w:cs="Times New Roman"/>
          <w:sz w:val="24"/>
          <w:szCs w:val="24"/>
        </w:rPr>
      </w:pPr>
    </w:p>
    <w:p w14:paraId="38FDFCF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Ань, будь другом – подай скотч и маленькую кисточку из портфеля. (Напарница выполняет поручение) Способ</w:t>
      </w:r>
      <w:r>
        <w:rPr>
          <w:rFonts w:ascii="Times New Roman" w:hAnsi="Times New Roman" w:cs="Times New Roman"/>
          <w:sz w:val="24"/>
          <w:szCs w:val="24"/>
        </w:rPr>
        <w:t>,</w:t>
      </w:r>
      <w:r w:rsidRPr="00CC6D10">
        <w:rPr>
          <w:rFonts w:ascii="Times New Roman" w:hAnsi="Times New Roman" w:cs="Times New Roman"/>
          <w:sz w:val="24"/>
          <w:szCs w:val="24"/>
        </w:rPr>
        <w:t xml:space="preserve"> конечно</w:t>
      </w:r>
      <w:r>
        <w:rPr>
          <w:rFonts w:ascii="Times New Roman" w:hAnsi="Times New Roman" w:cs="Times New Roman"/>
          <w:sz w:val="24"/>
          <w:szCs w:val="24"/>
        </w:rPr>
        <w:t>,</w:t>
      </w:r>
      <w:r w:rsidRPr="00CC6D10">
        <w:rPr>
          <w:rFonts w:ascii="Times New Roman" w:hAnsi="Times New Roman" w:cs="Times New Roman"/>
          <w:sz w:val="24"/>
          <w:szCs w:val="24"/>
        </w:rPr>
        <w:t xml:space="preserve"> варварский, но опять же не вижу поблизости горничную.</w:t>
      </w:r>
    </w:p>
    <w:p w14:paraId="02DEEDF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планируешь делать?</w:t>
      </w:r>
    </w:p>
    <w:p w14:paraId="3D5C133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Снимать отпечатки. Здесь ведь наверняка есть печь в доме?</w:t>
      </w:r>
    </w:p>
    <w:p w14:paraId="10591F5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на кухне.</w:t>
      </w:r>
    </w:p>
    <w:p w14:paraId="461308B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КОНСТНАТИН. Я быстро.</w:t>
      </w:r>
    </w:p>
    <w:p w14:paraId="63434234" w14:textId="77777777" w:rsidR="009824B2" w:rsidRPr="00CC6D10" w:rsidRDefault="009824B2" w:rsidP="009824B2">
      <w:pPr>
        <w:spacing w:after="0"/>
        <w:jc w:val="both"/>
        <w:rPr>
          <w:rFonts w:ascii="Times New Roman" w:hAnsi="Times New Roman" w:cs="Times New Roman"/>
          <w:sz w:val="24"/>
          <w:szCs w:val="24"/>
        </w:rPr>
      </w:pPr>
    </w:p>
    <w:p w14:paraId="264FB549"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Криминалист выходит из комнаты. Через мгновение возвращается, встаёт на одно колено перед столом и наносит кистью на призму тоненький слой сажи, который затем покрывает скотчем. Он отдирает кусок клейкой ленты от стеклянной пирамидки, на котором сохраняется чёткий </w:t>
      </w:r>
      <w:r>
        <w:rPr>
          <w:rFonts w:ascii="Times New Roman" w:hAnsi="Times New Roman" w:cs="Times New Roman"/>
          <w:sz w:val="24"/>
          <w:szCs w:val="24"/>
        </w:rPr>
        <w:t>ж</w:t>
      </w:r>
      <w:r w:rsidRPr="00CC6D10">
        <w:rPr>
          <w:rFonts w:ascii="Times New Roman" w:hAnsi="Times New Roman" w:cs="Times New Roman"/>
          <w:sz w:val="24"/>
          <w:szCs w:val="24"/>
        </w:rPr>
        <w:t>ировой след… но погодите…</w:t>
      </w:r>
    </w:p>
    <w:p w14:paraId="5AEA76AD" w14:textId="77777777" w:rsidR="009824B2" w:rsidRPr="00CC6D10" w:rsidRDefault="009824B2" w:rsidP="009824B2">
      <w:pPr>
        <w:spacing w:after="0"/>
        <w:jc w:val="both"/>
        <w:rPr>
          <w:rFonts w:ascii="Times New Roman" w:hAnsi="Times New Roman" w:cs="Times New Roman"/>
          <w:sz w:val="24"/>
          <w:szCs w:val="24"/>
        </w:rPr>
      </w:pPr>
    </w:p>
    <w:p w14:paraId="6FD7BDC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Подожди… что-то вообще не сходится.</w:t>
      </w:r>
    </w:p>
    <w:p w14:paraId="4298BA49" w14:textId="77777777" w:rsidR="009824B2" w:rsidRPr="003A6E20" w:rsidRDefault="009824B2" w:rsidP="009824B2">
      <w:pPr>
        <w:spacing w:after="0"/>
        <w:jc w:val="both"/>
        <w:rPr>
          <w:rFonts w:ascii="Times New Roman" w:hAnsi="Times New Roman" w:cs="Times New Roman"/>
          <w:sz w:val="24"/>
          <w:szCs w:val="24"/>
        </w:rPr>
      </w:pPr>
      <w:r>
        <w:rPr>
          <w:rFonts w:ascii="Times New Roman" w:hAnsi="Times New Roman" w:cs="Times New Roman"/>
          <w:sz w:val="24"/>
          <w:szCs w:val="24"/>
        </w:rPr>
        <w:t>АННА. В смысле</w:t>
      </w:r>
      <w:r w:rsidRPr="00127F3F">
        <w:rPr>
          <w:rFonts w:ascii="Times New Roman" w:hAnsi="Times New Roman" w:cs="Times New Roman"/>
          <w:sz w:val="24"/>
          <w:szCs w:val="24"/>
        </w:rPr>
        <w:t>?</w:t>
      </w:r>
    </w:p>
    <w:p w14:paraId="782F5C8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(смеётся). Ну это же бред какой-то. Твой дед пропал с четыре месяца тому назад. Ну никак его отпечаток не мог сохраниться до сего дня. Жировой след держится в стандартных условиях от двух до пяти суток. Значит</w:t>
      </w:r>
      <w:r>
        <w:rPr>
          <w:rFonts w:ascii="Times New Roman" w:hAnsi="Times New Roman" w:cs="Times New Roman"/>
          <w:sz w:val="24"/>
          <w:szCs w:val="24"/>
        </w:rPr>
        <w:t>,</w:t>
      </w:r>
      <w:r w:rsidRPr="00CC6D10">
        <w:rPr>
          <w:rFonts w:ascii="Times New Roman" w:hAnsi="Times New Roman" w:cs="Times New Roman"/>
          <w:sz w:val="24"/>
          <w:szCs w:val="24"/>
        </w:rPr>
        <w:t xml:space="preserve"> здесь точно кто-то был на прошлой неделе. Этот кто-то, возможно</w:t>
      </w:r>
      <w:r>
        <w:rPr>
          <w:rFonts w:ascii="Times New Roman" w:hAnsi="Times New Roman" w:cs="Times New Roman"/>
          <w:sz w:val="24"/>
          <w:szCs w:val="24"/>
        </w:rPr>
        <w:t>,</w:t>
      </w:r>
      <w:r w:rsidRPr="00CC6D10">
        <w:rPr>
          <w:rFonts w:ascii="Times New Roman" w:hAnsi="Times New Roman" w:cs="Times New Roman"/>
          <w:sz w:val="24"/>
          <w:szCs w:val="24"/>
        </w:rPr>
        <w:t xml:space="preserve"> и стал причиной погрома, но с какой целью? Кому в теории так понадобился Виталий Юматов? Мог ли это быть «обыск с пристрастием»? Ладно. Надо закончить с этой уликой.</w:t>
      </w:r>
    </w:p>
    <w:p w14:paraId="4BFCC6D6" w14:textId="77777777" w:rsidR="009824B2" w:rsidRPr="00CC6D10" w:rsidRDefault="009824B2" w:rsidP="009824B2">
      <w:pPr>
        <w:spacing w:after="0"/>
        <w:jc w:val="both"/>
        <w:rPr>
          <w:rFonts w:ascii="Times New Roman" w:hAnsi="Times New Roman" w:cs="Times New Roman"/>
          <w:sz w:val="24"/>
          <w:szCs w:val="24"/>
        </w:rPr>
      </w:pPr>
    </w:p>
    <w:p w14:paraId="3B64D0E4"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Идёт к рюкзаку, достаёт из среднего кармана предметное стекло, наклеивает на него улику, кладёт обратно и возвращается к столу.</w:t>
      </w:r>
    </w:p>
    <w:p w14:paraId="25AE89CE" w14:textId="77777777" w:rsidR="009824B2" w:rsidRPr="00CC6D10" w:rsidRDefault="009824B2" w:rsidP="009824B2">
      <w:pPr>
        <w:spacing w:after="0"/>
        <w:jc w:val="both"/>
        <w:rPr>
          <w:rFonts w:ascii="Times New Roman" w:hAnsi="Times New Roman" w:cs="Times New Roman"/>
          <w:sz w:val="24"/>
          <w:szCs w:val="24"/>
        </w:rPr>
      </w:pPr>
    </w:p>
    <w:p w14:paraId="33E9688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давай взглянем на нашего информатора. (открывает крышку ноутбука и запускает его, а он и не сопротивляется) Ха-ха! Как нам везёт! Работает. (До поры до времени) Ну приехали…</w:t>
      </w:r>
    </w:p>
    <w:p w14:paraId="1C5C8BF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Просит ввести ПИН-код.</w:t>
      </w:r>
    </w:p>
    <w:p w14:paraId="25734D8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я вижу. Есть идеи? Может быть, разблокированные воспоминания?</w:t>
      </w:r>
    </w:p>
    <w:p w14:paraId="53727EC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Пусто.</w:t>
      </w:r>
    </w:p>
    <w:p w14:paraId="6A7745E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Тогда ищи всё, что может помочь. (Фотографирует ноутбук) Это я так. На всякий случай. </w:t>
      </w:r>
    </w:p>
    <w:p w14:paraId="7CC0A68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Странно, что не все книги разбросаны. </w:t>
      </w:r>
    </w:p>
    <w:p w14:paraId="05C2329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Твоя правда. Если это следы типичного обыска, то либо мои здешние </w:t>
      </w:r>
      <w:proofErr w:type="spellStart"/>
      <w:r w:rsidRPr="00CC6D10">
        <w:rPr>
          <w:rFonts w:ascii="Times New Roman" w:hAnsi="Times New Roman" w:cs="Times New Roman"/>
          <w:sz w:val="24"/>
          <w:szCs w:val="24"/>
        </w:rPr>
        <w:t>колеги</w:t>
      </w:r>
      <w:proofErr w:type="spellEnd"/>
      <w:r w:rsidRPr="00CC6D10">
        <w:rPr>
          <w:rFonts w:ascii="Times New Roman" w:hAnsi="Times New Roman" w:cs="Times New Roman"/>
          <w:sz w:val="24"/>
          <w:szCs w:val="24"/>
        </w:rPr>
        <w:t xml:space="preserve"> </w:t>
      </w:r>
      <w:proofErr w:type="spellStart"/>
      <w:r w:rsidRPr="00CC6D10">
        <w:rPr>
          <w:rFonts w:ascii="Times New Roman" w:hAnsi="Times New Roman" w:cs="Times New Roman"/>
          <w:sz w:val="24"/>
          <w:szCs w:val="24"/>
        </w:rPr>
        <w:t>полуделки</w:t>
      </w:r>
      <w:proofErr w:type="spellEnd"/>
      <w:r w:rsidRPr="00CC6D10">
        <w:rPr>
          <w:rFonts w:ascii="Times New Roman" w:hAnsi="Times New Roman" w:cs="Times New Roman"/>
          <w:sz w:val="24"/>
          <w:szCs w:val="24"/>
        </w:rPr>
        <w:t>, либо это всё же не их рук дело. Да и какой смысл обыскивать так тщательно комнату пропавшего? По всем правилам нужно сохранить её неизменной, чтобы такие как я со временем смогли найти менее очевидные улики. Возможно</w:t>
      </w:r>
      <w:r>
        <w:rPr>
          <w:rFonts w:ascii="Times New Roman" w:hAnsi="Times New Roman" w:cs="Times New Roman"/>
          <w:sz w:val="24"/>
          <w:szCs w:val="24"/>
        </w:rPr>
        <w:t>,</w:t>
      </w:r>
      <w:r w:rsidRPr="00CC6D10">
        <w:rPr>
          <w:rFonts w:ascii="Times New Roman" w:hAnsi="Times New Roman" w:cs="Times New Roman"/>
          <w:sz w:val="24"/>
          <w:szCs w:val="24"/>
        </w:rPr>
        <w:t xml:space="preserve"> это, как мне сперва показалось, следы борьбы, но… трудно сказать</w:t>
      </w:r>
      <w:r>
        <w:rPr>
          <w:rFonts w:ascii="Times New Roman" w:hAnsi="Times New Roman" w:cs="Times New Roman"/>
          <w:sz w:val="24"/>
          <w:szCs w:val="24"/>
        </w:rPr>
        <w:t>,</w:t>
      </w:r>
      <w:r w:rsidRPr="00CC6D10">
        <w:rPr>
          <w:rFonts w:ascii="Times New Roman" w:hAnsi="Times New Roman" w:cs="Times New Roman"/>
          <w:sz w:val="24"/>
          <w:szCs w:val="24"/>
        </w:rPr>
        <w:t xml:space="preserve"> с кем бился твой дед. Может быть</w:t>
      </w:r>
      <w:r>
        <w:rPr>
          <w:rFonts w:ascii="Times New Roman" w:hAnsi="Times New Roman" w:cs="Times New Roman"/>
          <w:sz w:val="24"/>
          <w:szCs w:val="24"/>
        </w:rPr>
        <w:t>,</w:t>
      </w:r>
      <w:r w:rsidRPr="00CC6D10">
        <w:rPr>
          <w:rFonts w:ascii="Times New Roman" w:hAnsi="Times New Roman" w:cs="Times New Roman"/>
          <w:sz w:val="24"/>
          <w:szCs w:val="24"/>
        </w:rPr>
        <w:t xml:space="preserve"> какой-нибудь архангел Михаил спустился с небес, чтобы начистить морду Вите за богохульство? </w:t>
      </w:r>
    </w:p>
    <w:p w14:paraId="061B635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как же отпечаток?</w:t>
      </w:r>
    </w:p>
    <w:p w14:paraId="63BF831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Жировой след и погром не обязательно должны быть связаны. Блять. Буду честным – голова вообще не соображает. Так много различных зацепок и нитей… Хм… (Поднимает с пола книгу, из которой очевидно вырвали большое количество страниц)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это интересно…</w:t>
      </w:r>
    </w:p>
    <w:p w14:paraId="451595F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там?</w:t>
      </w:r>
    </w:p>
    <w:p w14:paraId="6827524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Книжка. Да не простая, а изорванная…</w:t>
      </w:r>
    </w:p>
    <w:p w14:paraId="478BC84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это точно не в характере дедушки. Он меня-то ругал за разноцветные закладки в книгах. Ему вообще омерзительно такое отношение к литературе. А что за автор?</w:t>
      </w:r>
    </w:p>
    <w:p w14:paraId="588E3F6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Энтони </w:t>
      </w:r>
      <w:proofErr w:type="spellStart"/>
      <w:r w:rsidRPr="00CC6D10">
        <w:rPr>
          <w:rFonts w:ascii="Times New Roman" w:hAnsi="Times New Roman" w:cs="Times New Roman"/>
          <w:sz w:val="24"/>
          <w:szCs w:val="24"/>
        </w:rPr>
        <w:t>Уокмен</w:t>
      </w:r>
      <w:proofErr w:type="spellEnd"/>
      <w:r w:rsidRPr="00CC6D10">
        <w:rPr>
          <w:rFonts w:ascii="Times New Roman" w:hAnsi="Times New Roman" w:cs="Times New Roman"/>
          <w:sz w:val="24"/>
          <w:szCs w:val="24"/>
        </w:rPr>
        <w:t>. Не поверишь, но я его знаю.</w:t>
      </w:r>
    </w:p>
    <w:p w14:paraId="642236F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Чем знаменит?</w:t>
      </w:r>
    </w:p>
    <w:p w14:paraId="0FA2991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Тем, что он </w:t>
      </w:r>
      <w:proofErr w:type="spellStart"/>
      <w:r w:rsidRPr="00CC6D10">
        <w:rPr>
          <w:rFonts w:ascii="Times New Roman" w:hAnsi="Times New Roman" w:cs="Times New Roman"/>
          <w:sz w:val="24"/>
          <w:szCs w:val="24"/>
        </w:rPr>
        <w:t>фрик</w:t>
      </w:r>
      <w:proofErr w:type="spellEnd"/>
      <w:r w:rsidRPr="00CC6D10">
        <w:rPr>
          <w:rFonts w:ascii="Times New Roman" w:hAnsi="Times New Roman" w:cs="Times New Roman"/>
          <w:sz w:val="24"/>
          <w:szCs w:val="24"/>
        </w:rPr>
        <w:t>. Писал довольно неплохие рассказики, а потом ударился в псевдонауку. Даже названия книг говорят всё, что нужно о нём знать. Как вот это</w:t>
      </w:r>
      <w:r>
        <w:rPr>
          <w:rFonts w:ascii="Times New Roman" w:hAnsi="Times New Roman" w:cs="Times New Roman"/>
          <w:sz w:val="24"/>
          <w:szCs w:val="24"/>
        </w:rPr>
        <w:t>,</w:t>
      </w:r>
      <w:r w:rsidRPr="00CC6D10">
        <w:rPr>
          <w:rFonts w:ascii="Times New Roman" w:hAnsi="Times New Roman" w:cs="Times New Roman"/>
          <w:sz w:val="24"/>
          <w:szCs w:val="24"/>
        </w:rPr>
        <w:t xml:space="preserve"> </w:t>
      </w:r>
      <w:proofErr w:type="gramStart"/>
      <w:r w:rsidRPr="00CC6D10">
        <w:rPr>
          <w:rFonts w:ascii="Times New Roman" w:hAnsi="Times New Roman" w:cs="Times New Roman"/>
          <w:sz w:val="24"/>
          <w:szCs w:val="24"/>
        </w:rPr>
        <w:t>например</w:t>
      </w:r>
      <w:proofErr w:type="gramEnd"/>
      <w:r w:rsidRPr="00CC6D10">
        <w:rPr>
          <w:rFonts w:ascii="Times New Roman" w:hAnsi="Times New Roman" w:cs="Times New Roman"/>
          <w:sz w:val="24"/>
          <w:szCs w:val="24"/>
        </w:rPr>
        <w:t>: «Как сегодня движется в завтра по следам вчерашнего дня. О преемственности и бесконечности». Да уж. Тут</w:t>
      </w:r>
      <w:r>
        <w:rPr>
          <w:rFonts w:ascii="Times New Roman" w:hAnsi="Times New Roman" w:cs="Times New Roman"/>
          <w:sz w:val="24"/>
          <w:szCs w:val="24"/>
        </w:rPr>
        <w:t>,</w:t>
      </w:r>
      <w:r w:rsidRPr="00CC6D10">
        <w:rPr>
          <w:rFonts w:ascii="Times New Roman" w:hAnsi="Times New Roman" w:cs="Times New Roman"/>
          <w:sz w:val="24"/>
          <w:szCs w:val="24"/>
        </w:rPr>
        <w:t xml:space="preserve"> кстати</w:t>
      </w:r>
      <w:r>
        <w:rPr>
          <w:rFonts w:ascii="Times New Roman" w:hAnsi="Times New Roman" w:cs="Times New Roman"/>
          <w:sz w:val="24"/>
          <w:szCs w:val="24"/>
        </w:rPr>
        <w:t>,</w:t>
      </w:r>
      <w:r w:rsidRPr="00CC6D10">
        <w:rPr>
          <w:rFonts w:ascii="Times New Roman" w:hAnsi="Times New Roman" w:cs="Times New Roman"/>
          <w:sz w:val="24"/>
          <w:szCs w:val="24"/>
        </w:rPr>
        <w:t xml:space="preserve"> подозрительно много книг этого автора. Не думал, что твой дедушка фанат.</w:t>
      </w:r>
    </w:p>
    <w:p w14:paraId="6BD6C8A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Сама за ним такого не замечала. Никогда не слышала об этом Энтони.</w:t>
      </w:r>
    </w:p>
    <w:p w14:paraId="29DCF10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w:t>
      </w:r>
      <w:r>
        <w:rPr>
          <w:rFonts w:ascii="Times New Roman" w:hAnsi="Times New Roman" w:cs="Times New Roman"/>
          <w:sz w:val="24"/>
          <w:szCs w:val="24"/>
        </w:rPr>
        <w:t>,</w:t>
      </w:r>
      <w:r w:rsidRPr="00CC6D10">
        <w:rPr>
          <w:rFonts w:ascii="Times New Roman" w:hAnsi="Times New Roman" w:cs="Times New Roman"/>
          <w:sz w:val="24"/>
          <w:szCs w:val="24"/>
        </w:rPr>
        <w:t xml:space="preserve">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это у вас семейное. Ты до посинения </w:t>
      </w:r>
      <w:proofErr w:type="spellStart"/>
      <w:r w:rsidRPr="00CC6D10">
        <w:rPr>
          <w:rFonts w:ascii="Times New Roman" w:hAnsi="Times New Roman" w:cs="Times New Roman"/>
          <w:sz w:val="24"/>
          <w:szCs w:val="24"/>
        </w:rPr>
        <w:t>задрачиваешь</w:t>
      </w:r>
      <w:proofErr w:type="spellEnd"/>
      <w:r w:rsidRPr="00CC6D10">
        <w:rPr>
          <w:rFonts w:ascii="Times New Roman" w:hAnsi="Times New Roman" w:cs="Times New Roman"/>
          <w:sz w:val="24"/>
          <w:szCs w:val="24"/>
        </w:rPr>
        <w:t xml:space="preserve"> альбомы рокеров прошлого столетия, а твой дед угорает по псевдонаучным </w:t>
      </w:r>
      <w:proofErr w:type="spellStart"/>
      <w:r w:rsidRPr="00CC6D10">
        <w:rPr>
          <w:rFonts w:ascii="Times New Roman" w:hAnsi="Times New Roman" w:cs="Times New Roman"/>
          <w:sz w:val="24"/>
          <w:szCs w:val="24"/>
        </w:rPr>
        <w:t>высерам</w:t>
      </w:r>
      <w:proofErr w:type="spellEnd"/>
      <w:r w:rsidRPr="00CC6D10">
        <w:rPr>
          <w:rFonts w:ascii="Times New Roman" w:hAnsi="Times New Roman" w:cs="Times New Roman"/>
          <w:sz w:val="24"/>
          <w:szCs w:val="24"/>
        </w:rPr>
        <w:t>. Рад за вас.</w:t>
      </w:r>
    </w:p>
    <w:p w14:paraId="1C17A0A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Ой да иди ты.</w:t>
      </w:r>
    </w:p>
    <w:p w14:paraId="517A7A2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шучу. Не обижайся. (Возвращается к столу) У меня деловое предложение. Пять попыток. Ты своего деда знаешь хорошо, как я понял. Я слегка подразобрался. Может что-то и получится.</w:t>
      </w:r>
    </w:p>
    <w:p w14:paraId="62AD54C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Можно рискнуть…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попробуй дату моего рождения.</w:t>
      </w:r>
    </w:p>
    <w:p w14:paraId="2E9A46F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(Вводит четыре цифры). Нет. 1950 - мимо.</w:t>
      </w:r>
    </w:p>
    <w:p w14:paraId="6FA2129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вот серьёзно считаешь это смешным?</w:t>
      </w:r>
    </w:p>
    <w:p w14:paraId="37AF9A3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Нет. Это просто мой путь для самозащиты и снижения тревоги в стрессовых ситуациях.</w:t>
      </w:r>
    </w:p>
    <w:p w14:paraId="66BC4A4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Бесить начинаешь. (Вводит четыре цифры) Не подходит.</w:t>
      </w:r>
    </w:p>
    <w:p w14:paraId="60799FB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Может год принятия христианства?</w:t>
      </w:r>
    </w:p>
    <w:p w14:paraId="34F206B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Там три цифры, умник.</w:t>
      </w:r>
    </w:p>
    <w:p w14:paraId="43F8EB1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может через ноль… да не смотри на меня так! Моё дело предложить. </w:t>
      </w:r>
    </w:p>
    <w:p w14:paraId="3F5F527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Может попробовать ввести число раз сколько ты жалел себя последние </w:t>
      </w:r>
      <w:r w:rsidRPr="006E29D5">
        <w:rPr>
          <w:rFonts w:ascii="Times New Roman" w:hAnsi="Times New Roman" w:cs="Times New Roman"/>
          <w:sz w:val="24"/>
          <w:szCs w:val="24"/>
        </w:rPr>
        <w:t>восемь</w:t>
      </w:r>
      <w:r>
        <w:rPr>
          <w:rFonts w:ascii="Times New Roman" w:hAnsi="Times New Roman" w:cs="Times New Roman"/>
          <w:sz w:val="24"/>
          <w:szCs w:val="24"/>
        </w:rPr>
        <w:t xml:space="preserve"> </w:t>
      </w:r>
      <w:r w:rsidRPr="00CC6D10">
        <w:rPr>
          <w:rFonts w:ascii="Times New Roman" w:hAnsi="Times New Roman" w:cs="Times New Roman"/>
          <w:sz w:val="24"/>
          <w:szCs w:val="24"/>
        </w:rPr>
        <w:t>месяцев вместо того, чтобы жить дальше? Ой! Нет… там же шестизначное значение…</w:t>
      </w:r>
    </w:p>
    <w:p w14:paraId="46EC07F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Вот же, </w:t>
      </w:r>
      <w:proofErr w:type="spellStart"/>
      <w:r w:rsidRPr="00CC6D10">
        <w:rPr>
          <w:rFonts w:ascii="Times New Roman" w:hAnsi="Times New Roman" w:cs="Times New Roman"/>
          <w:sz w:val="24"/>
          <w:szCs w:val="24"/>
        </w:rPr>
        <w:t>Анютка</w:t>
      </w:r>
      <w:proofErr w:type="spellEnd"/>
      <w:r w:rsidRPr="00CC6D10">
        <w:rPr>
          <w:rFonts w:ascii="Times New Roman" w:hAnsi="Times New Roman" w:cs="Times New Roman"/>
          <w:sz w:val="24"/>
          <w:szCs w:val="24"/>
        </w:rPr>
        <w:t>… Ну</w:t>
      </w:r>
      <w:r>
        <w:rPr>
          <w:rFonts w:ascii="Times New Roman" w:hAnsi="Times New Roman" w:cs="Times New Roman"/>
          <w:sz w:val="24"/>
          <w:szCs w:val="24"/>
        </w:rPr>
        <w:t>,</w:t>
      </w:r>
      <w:r w:rsidRPr="00CC6D10">
        <w:rPr>
          <w:rFonts w:ascii="Times New Roman" w:hAnsi="Times New Roman" w:cs="Times New Roman"/>
          <w:sz w:val="24"/>
          <w:szCs w:val="24"/>
        </w:rPr>
        <w:t xml:space="preserve"> молодец… один-один.</w:t>
      </w:r>
    </w:p>
    <w:p w14:paraId="67FA229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успеешь оглянуться, как я окажусь впереди.</w:t>
      </w:r>
    </w:p>
    <w:p w14:paraId="020DB38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это мы ещё посмотрим. Хм… Кстати! У меня идея. (Берёт ранее им же замеченную книгу Э. Уокмена и читает аннотацию) Попробуй… один, восемь, семь, пять.</w:t>
      </w:r>
    </w:p>
    <w:p w14:paraId="62AC1BA0" w14:textId="77777777" w:rsidR="009824B2" w:rsidRPr="00CC6D10" w:rsidRDefault="009824B2" w:rsidP="009824B2">
      <w:pPr>
        <w:spacing w:after="0"/>
        <w:jc w:val="both"/>
        <w:rPr>
          <w:rFonts w:ascii="Times New Roman" w:hAnsi="Times New Roman" w:cs="Times New Roman"/>
          <w:sz w:val="24"/>
          <w:szCs w:val="24"/>
        </w:rPr>
      </w:pPr>
    </w:p>
    <w:p w14:paraId="7FACB911"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Ноутбук поддался.</w:t>
      </w:r>
    </w:p>
    <w:p w14:paraId="2044C042" w14:textId="77777777" w:rsidR="009824B2" w:rsidRPr="00CC6D10" w:rsidRDefault="009824B2" w:rsidP="009824B2">
      <w:pPr>
        <w:spacing w:after="0"/>
        <w:jc w:val="both"/>
        <w:rPr>
          <w:rFonts w:ascii="Times New Roman" w:hAnsi="Times New Roman" w:cs="Times New Roman"/>
          <w:sz w:val="24"/>
          <w:szCs w:val="24"/>
        </w:rPr>
      </w:pPr>
    </w:p>
    <w:p w14:paraId="089059D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Ха! Видимо уважаемый мистер </w:t>
      </w:r>
      <w:proofErr w:type="spellStart"/>
      <w:r w:rsidRPr="00CC6D10">
        <w:rPr>
          <w:rFonts w:ascii="Times New Roman" w:hAnsi="Times New Roman" w:cs="Times New Roman"/>
          <w:sz w:val="24"/>
          <w:szCs w:val="24"/>
        </w:rPr>
        <w:t>Уокмен</w:t>
      </w:r>
      <w:proofErr w:type="spellEnd"/>
      <w:r w:rsidRPr="00CC6D10">
        <w:rPr>
          <w:rFonts w:ascii="Times New Roman" w:hAnsi="Times New Roman" w:cs="Times New Roman"/>
          <w:sz w:val="24"/>
          <w:szCs w:val="24"/>
        </w:rPr>
        <w:t xml:space="preserve"> Виталию дороже внучки. </w:t>
      </w:r>
    </w:p>
    <w:p w14:paraId="24D3CAA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(Берёт под контроль мышку). Что ищем?</w:t>
      </w:r>
    </w:p>
    <w:p w14:paraId="6C13177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Всё подозрительное.</w:t>
      </w:r>
    </w:p>
    <w:p w14:paraId="3377975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«Фото телефон» … «Аня маленькая фото» … «фото семья» … </w:t>
      </w:r>
      <w:proofErr w:type="spellStart"/>
      <w:r w:rsidRPr="00CC6D10">
        <w:rPr>
          <w:rFonts w:ascii="Times New Roman" w:hAnsi="Times New Roman" w:cs="Times New Roman"/>
          <w:sz w:val="24"/>
          <w:szCs w:val="24"/>
        </w:rPr>
        <w:t>Стим</w:t>
      </w:r>
      <w:proofErr w:type="spellEnd"/>
      <w:r w:rsidRPr="00CC6D10">
        <w:rPr>
          <w:rFonts w:ascii="Times New Roman" w:hAnsi="Times New Roman" w:cs="Times New Roman"/>
          <w:sz w:val="24"/>
          <w:szCs w:val="24"/>
        </w:rPr>
        <w:t>… (усмехается) «Молитвенник сборник» … Я не вижу пока ничего странного.</w:t>
      </w:r>
    </w:p>
    <w:p w14:paraId="0DF64C3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открой «Этот компьютер».</w:t>
      </w:r>
    </w:p>
    <w:p w14:paraId="3CD6786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Угу... </w:t>
      </w:r>
    </w:p>
    <w:p w14:paraId="0AD5D78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Вот… «Документы» прожми, пожалуйста…</w:t>
      </w:r>
    </w:p>
    <w:p w14:paraId="48B9C37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тут у нас…</w:t>
      </w:r>
    </w:p>
    <w:p w14:paraId="198C5DE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«Прототип «Гусеницы»». Звучит довольно занятно для названия папки. Открой, будь добра. Ха! Пусто. А что, если кто-то целенаправленно приходил сюда, чтобы… не знаю. Почистить следы? Но</w:t>
      </w:r>
      <w:r>
        <w:rPr>
          <w:rFonts w:ascii="Times New Roman" w:hAnsi="Times New Roman" w:cs="Times New Roman"/>
          <w:sz w:val="24"/>
          <w:szCs w:val="24"/>
        </w:rPr>
        <w:t>,</w:t>
      </w:r>
      <w:r w:rsidRPr="00CC6D10">
        <w:rPr>
          <w:rFonts w:ascii="Times New Roman" w:hAnsi="Times New Roman" w:cs="Times New Roman"/>
          <w:sz w:val="24"/>
          <w:szCs w:val="24"/>
        </w:rPr>
        <w:t xml:space="preserve"> опять же</w:t>
      </w:r>
      <w:r>
        <w:rPr>
          <w:rFonts w:ascii="Times New Roman" w:hAnsi="Times New Roman" w:cs="Times New Roman"/>
          <w:sz w:val="24"/>
          <w:szCs w:val="24"/>
        </w:rPr>
        <w:t>,</w:t>
      </w:r>
      <w:r w:rsidRPr="00CC6D10">
        <w:rPr>
          <w:rFonts w:ascii="Times New Roman" w:hAnsi="Times New Roman" w:cs="Times New Roman"/>
          <w:sz w:val="24"/>
          <w:szCs w:val="24"/>
        </w:rPr>
        <w:t xml:space="preserve"> кому нужен твой дед?</w:t>
      </w:r>
    </w:p>
    <w:p w14:paraId="38FB778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что, если вырванные страницы тоже с этим связаны?</w:t>
      </w:r>
    </w:p>
    <w:p w14:paraId="2225659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Возможно. Надо изучит вопрос Уокмена. Слушай. Может в корзине что осталось?</w:t>
      </w:r>
    </w:p>
    <w:p w14:paraId="0FB7FD4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Уже смотрю и нет. Абсолютно ничего. А что если…</w:t>
      </w:r>
    </w:p>
    <w:p w14:paraId="207C139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Ладно. Угомони свои хакерские потуги.</w:t>
      </w:r>
    </w:p>
    <w:p w14:paraId="530935D1" w14:textId="77777777" w:rsidR="009824B2" w:rsidRPr="00CC6D10" w:rsidRDefault="009824B2" w:rsidP="009824B2">
      <w:pPr>
        <w:spacing w:after="0"/>
        <w:jc w:val="both"/>
        <w:rPr>
          <w:rFonts w:ascii="Times New Roman" w:hAnsi="Times New Roman" w:cs="Times New Roman"/>
          <w:sz w:val="24"/>
          <w:szCs w:val="24"/>
        </w:rPr>
      </w:pPr>
    </w:p>
    <w:p w14:paraId="23626D37"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Коллега молча смотрит на криминалиста.</w:t>
      </w:r>
      <w:r>
        <w:rPr>
          <w:rFonts w:ascii="Times New Roman" w:hAnsi="Times New Roman" w:cs="Times New Roman"/>
          <w:sz w:val="24"/>
          <w:szCs w:val="24"/>
        </w:rPr>
        <w:t xml:space="preserve"> </w:t>
      </w:r>
    </w:p>
    <w:p w14:paraId="1204AC1A" w14:textId="77777777" w:rsidR="009824B2" w:rsidRPr="00CC6D10" w:rsidRDefault="009824B2" w:rsidP="009824B2">
      <w:pPr>
        <w:spacing w:after="0"/>
        <w:jc w:val="both"/>
        <w:rPr>
          <w:rFonts w:ascii="Times New Roman" w:hAnsi="Times New Roman" w:cs="Times New Roman"/>
          <w:sz w:val="24"/>
          <w:szCs w:val="24"/>
        </w:rPr>
      </w:pPr>
    </w:p>
    <w:p w14:paraId="584B221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не отрицаю, что ты больше меня в этом деле знаешь, но этим можно заняться и в гостинице. Ты ведь всё также не хочешь здесь ночевать?</w:t>
      </w:r>
    </w:p>
    <w:p w14:paraId="55685CA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Думаю, ты прав. И нет. Не хочу. Сейчас этот дом только жути нагоняет. (Тяжёлый вздох) Кошмар… Можно я нарушу протокол и открою окно? Дышать нечем.</w:t>
      </w:r>
    </w:p>
    <w:p w14:paraId="1FB702E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Валяй. Я пока </w:t>
      </w:r>
      <w:proofErr w:type="spellStart"/>
      <w:r w:rsidRPr="00CC6D10">
        <w:rPr>
          <w:rFonts w:ascii="Times New Roman" w:hAnsi="Times New Roman" w:cs="Times New Roman"/>
          <w:sz w:val="24"/>
          <w:szCs w:val="24"/>
        </w:rPr>
        <w:t>ноут</w:t>
      </w:r>
      <w:proofErr w:type="spellEnd"/>
      <w:r w:rsidRPr="00CC6D10">
        <w:rPr>
          <w:rFonts w:ascii="Times New Roman" w:hAnsi="Times New Roman" w:cs="Times New Roman"/>
          <w:sz w:val="24"/>
          <w:szCs w:val="24"/>
        </w:rPr>
        <w:t xml:space="preserve"> выключу. </w:t>
      </w:r>
    </w:p>
    <w:p w14:paraId="4AF827E5" w14:textId="77777777" w:rsidR="009824B2" w:rsidRPr="00CC6D10" w:rsidRDefault="009824B2" w:rsidP="009824B2">
      <w:pPr>
        <w:spacing w:after="0"/>
        <w:jc w:val="both"/>
        <w:rPr>
          <w:rFonts w:ascii="Times New Roman" w:hAnsi="Times New Roman" w:cs="Times New Roman"/>
          <w:sz w:val="24"/>
          <w:szCs w:val="24"/>
        </w:rPr>
      </w:pPr>
    </w:p>
    <w:p w14:paraId="2D1F6850"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Пока криминалист выключает устройство (команда намерена забрать и изучить его), его напарница распахивает шторы.</w:t>
      </w:r>
    </w:p>
    <w:p w14:paraId="28F1A306" w14:textId="77777777" w:rsidR="009824B2" w:rsidRPr="00CC6D10" w:rsidRDefault="009824B2" w:rsidP="009824B2">
      <w:pPr>
        <w:spacing w:after="0"/>
        <w:jc w:val="both"/>
        <w:rPr>
          <w:rFonts w:ascii="Times New Roman" w:hAnsi="Times New Roman" w:cs="Times New Roman"/>
          <w:sz w:val="24"/>
          <w:szCs w:val="24"/>
        </w:rPr>
      </w:pPr>
    </w:p>
    <w:p w14:paraId="5907EE7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Ух ты!</w:t>
      </w:r>
    </w:p>
    <w:p w14:paraId="20549B3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Что такое? </w:t>
      </w:r>
    </w:p>
    <w:p w14:paraId="68D4094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w:t>
      </w:r>
      <w:proofErr w:type="spellStart"/>
      <w:r w:rsidRPr="00CC6D10">
        <w:rPr>
          <w:rFonts w:ascii="Times New Roman" w:hAnsi="Times New Roman" w:cs="Times New Roman"/>
          <w:sz w:val="24"/>
          <w:szCs w:val="24"/>
        </w:rPr>
        <w:t>Стикеры</w:t>
      </w:r>
      <w:proofErr w:type="spellEnd"/>
      <w:r w:rsidRPr="00CC6D10">
        <w:rPr>
          <w:rFonts w:ascii="Times New Roman" w:hAnsi="Times New Roman" w:cs="Times New Roman"/>
          <w:sz w:val="24"/>
          <w:szCs w:val="24"/>
        </w:rPr>
        <w:t>.</w:t>
      </w:r>
    </w:p>
    <w:p w14:paraId="29743F9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(Подходит к окну) Надо же. Вся рама ими утыкана. (Осматривает жёлтую бумажку) «Не забыть покормить собак». Оу… Смотри какая удача – он ещё и даты ставил.</w:t>
      </w:r>
    </w:p>
    <w:p w14:paraId="6BB814B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«Сейчас читаю: «Ветвь в никуда»».</w:t>
      </w:r>
    </w:p>
    <w:p w14:paraId="0FFF854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у Виталия замечались проблемы с памятью?</w:t>
      </w:r>
    </w:p>
    <w:p w14:paraId="58A9A62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Никогда об этом не слышала. Хотя… учитывая последние новости</w:t>
      </w:r>
      <w:r>
        <w:rPr>
          <w:rFonts w:ascii="Times New Roman" w:hAnsi="Times New Roman" w:cs="Times New Roman"/>
          <w:sz w:val="24"/>
          <w:szCs w:val="24"/>
        </w:rPr>
        <w:t>,</w:t>
      </w:r>
      <w:r w:rsidRPr="00CC6D10">
        <w:rPr>
          <w:rFonts w:ascii="Times New Roman" w:hAnsi="Times New Roman" w:cs="Times New Roman"/>
          <w:sz w:val="24"/>
          <w:szCs w:val="24"/>
        </w:rPr>
        <w:t xml:space="preserve">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у дедушки был целый ворох тайн. </w:t>
      </w:r>
    </w:p>
    <w:p w14:paraId="7F56FA9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(Слегка отходит от окна) Это ведь всё не просто так…</w:t>
      </w:r>
    </w:p>
    <w:p w14:paraId="46D8019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 смысле?</w:t>
      </w:r>
    </w:p>
    <w:p w14:paraId="67C2DBF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Он всё заклеил. Прям основательно. Даже в несколько слоёв, но оставил дырку. Вот здесь. (Смотрит сквозь неё) Вроде ничего интересного. Просто «внешний мир». Забавно… </w:t>
      </w:r>
    </w:p>
    <w:p w14:paraId="397E980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Есть мысли?</w:t>
      </w:r>
    </w:p>
    <w:p w14:paraId="489C49C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Угу… Но странные. И никуда не идущие. Не мог же он просто интересоваться физикой за седьмой класс? </w:t>
      </w:r>
    </w:p>
    <w:p w14:paraId="2EC7E27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поняла слегка…</w:t>
      </w:r>
    </w:p>
    <w:p w14:paraId="4548A4E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Забей. Ну-ка… вот эта! (Срывает одну записку) Видишь?</w:t>
      </w:r>
    </w:p>
    <w:p w14:paraId="0EEB4D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Угу. Чуть более четырёх месяцев назад. Видимо одна из самых свежих. </w:t>
      </w:r>
      <w:proofErr w:type="gramStart"/>
      <w:r w:rsidRPr="00CC6D10">
        <w:rPr>
          <w:rFonts w:ascii="Times New Roman" w:hAnsi="Times New Roman" w:cs="Times New Roman"/>
          <w:sz w:val="24"/>
          <w:szCs w:val="24"/>
        </w:rPr>
        <w:t>Что написано-то</w:t>
      </w:r>
      <w:proofErr w:type="gramEnd"/>
      <w:r w:rsidRPr="00CC6D10">
        <w:rPr>
          <w:rFonts w:ascii="Times New Roman" w:hAnsi="Times New Roman" w:cs="Times New Roman"/>
          <w:sz w:val="24"/>
          <w:szCs w:val="24"/>
        </w:rPr>
        <w:t xml:space="preserve">? </w:t>
      </w:r>
    </w:p>
    <w:p w14:paraId="7413513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забыть: Дима Просил зайти. К нему НУЖНО зайти! Не забыть». Есть мысли о ком это?</w:t>
      </w:r>
    </w:p>
    <w:p w14:paraId="241F6BD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Нет… </w:t>
      </w:r>
      <w:proofErr w:type="gramStart"/>
      <w:r w:rsidRPr="00CC6D10">
        <w:rPr>
          <w:rFonts w:ascii="Times New Roman" w:hAnsi="Times New Roman" w:cs="Times New Roman"/>
          <w:sz w:val="24"/>
          <w:szCs w:val="24"/>
        </w:rPr>
        <w:t>Не-е</w:t>
      </w:r>
      <w:proofErr w:type="gramEnd"/>
      <w:r w:rsidRPr="00CC6D10">
        <w:rPr>
          <w:rFonts w:ascii="Times New Roman" w:hAnsi="Times New Roman" w:cs="Times New Roman"/>
          <w:sz w:val="24"/>
          <w:szCs w:val="24"/>
        </w:rPr>
        <w:t>-е-</w:t>
      </w:r>
      <w:proofErr w:type="spellStart"/>
      <w:r w:rsidRPr="00CC6D10">
        <w:rPr>
          <w:rFonts w:ascii="Times New Roman" w:hAnsi="Times New Roman" w:cs="Times New Roman"/>
          <w:sz w:val="24"/>
          <w:szCs w:val="24"/>
        </w:rPr>
        <w:t>ет</w:t>
      </w:r>
      <w:proofErr w:type="spellEnd"/>
      <w:r w:rsidRPr="00CC6D10">
        <w:rPr>
          <w:rFonts w:ascii="Times New Roman" w:hAnsi="Times New Roman" w:cs="Times New Roman"/>
          <w:sz w:val="24"/>
          <w:szCs w:val="24"/>
        </w:rPr>
        <w:t>… Только не он!</w:t>
      </w:r>
    </w:p>
    <w:p w14:paraId="647A092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Тут прям воняет историей.</w:t>
      </w:r>
    </w:p>
    <w:p w14:paraId="38BEE1E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Позже расскажу.</w:t>
      </w:r>
    </w:p>
    <w:p w14:paraId="0DED63F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Ладно. В любом случае</w:t>
      </w:r>
      <w:r>
        <w:rPr>
          <w:rFonts w:ascii="Times New Roman" w:hAnsi="Times New Roman" w:cs="Times New Roman"/>
          <w:sz w:val="24"/>
          <w:szCs w:val="24"/>
        </w:rPr>
        <w:t>,</w:t>
      </w:r>
      <w:r w:rsidRPr="00CC6D10">
        <w:rPr>
          <w:rFonts w:ascii="Times New Roman" w:hAnsi="Times New Roman" w:cs="Times New Roman"/>
          <w:sz w:val="24"/>
          <w:szCs w:val="24"/>
        </w:rPr>
        <w:t xml:space="preserve">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мы нашли нашу следующую цель. Какой смысл просто так искать иголку в стоге сена? Надеюсь, ключ никуда не убежит. Ну а Дмитрий в теории может что-то об этом знать. Если и не о нашей цели, то о всей картине целиком</w:t>
      </w:r>
    </w:p>
    <w:p w14:paraId="6720B6A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(шёпотом). Твою ж…</w:t>
      </w:r>
    </w:p>
    <w:p w14:paraId="6D0CCA4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Пойдём? Уже поздно. </w:t>
      </w:r>
    </w:p>
    <w:p w14:paraId="1EBA332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Только давай не к нему! Давай вернёмся в номер, а завтра уже разберёмся с этим.</w:t>
      </w:r>
    </w:p>
    <w:p w14:paraId="684871B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Ладно-ладно. (смеётся и попутно фотографирует окно) Но ты обязана мне рассказать, что между вами произошло.</w:t>
      </w:r>
    </w:p>
    <w:p w14:paraId="3E3EAB6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 Пошли уже.</w:t>
      </w:r>
    </w:p>
    <w:p w14:paraId="05428449" w14:textId="77777777" w:rsidR="009824B2" w:rsidRPr="00CC6D10" w:rsidRDefault="009824B2" w:rsidP="009824B2">
      <w:pPr>
        <w:spacing w:after="0"/>
        <w:jc w:val="both"/>
        <w:rPr>
          <w:rFonts w:ascii="Times New Roman" w:hAnsi="Times New Roman" w:cs="Times New Roman"/>
          <w:sz w:val="24"/>
          <w:szCs w:val="24"/>
        </w:rPr>
      </w:pPr>
    </w:p>
    <w:p w14:paraId="63D98D47"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Криминалист забирает ноутбук с мышкой и проводом, а напарница выключает свет. Они покидают помещение. Вот вроде прогресс идёт и расследование не стоит на месте, но… будто бы я не могу выложиться на полную. Так стыдно перед Аней. Пока есть развитие – всё нормально. Но всё же я в себе всё сильнее и сильнее разочаровываюсь…</w:t>
      </w:r>
    </w:p>
    <w:p w14:paraId="2C0DD5CE" w14:textId="77777777" w:rsidR="009824B2" w:rsidRDefault="009824B2" w:rsidP="009824B2">
      <w:pPr>
        <w:spacing w:after="0"/>
        <w:jc w:val="both"/>
        <w:rPr>
          <w:rFonts w:ascii="Times New Roman" w:hAnsi="Times New Roman" w:cs="Times New Roman"/>
          <w:sz w:val="28"/>
          <w:szCs w:val="28"/>
        </w:rPr>
      </w:pPr>
    </w:p>
    <w:p w14:paraId="29D000BA" w14:textId="77777777" w:rsidR="009824B2" w:rsidRDefault="009824B2" w:rsidP="009824B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w:t>
      </w:r>
      <w:r>
        <w:rPr>
          <w:rFonts w:ascii="Times New Roman" w:hAnsi="Times New Roman" w:cs="Times New Roman"/>
          <w:b/>
          <w:bCs/>
          <w:sz w:val="28"/>
          <w:szCs w:val="28"/>
        </w:rPr>
        <w:t>ЯТАЯ</w:t>
      </w:r>
    </w:p>
    <w:p w14:paraId="2BB89E96" w14:textId="77777777" w:rsidR="009824B2" w:rsidRDefault="009824B2" w:rsidP="009824B2">
      <w:pPr>
        <w:spacing w:after="0"/>
        <w:jc w:val="center"/>
        <w:rPr>
          <w:rFonts w:ascii="Times New Roman" w:hAnsi="Times New Roman" w:cs="Times New Roman"/>
          <w:sz w:val="28"/>
          <w:szCs w:val="28"/>
        </w:rPr>
      </w:pPr>
      <w:r>
        <w:rPr>
          <w:rFonts w:ascii="Times New Roman" w:hAnsi="Times New Roman" w:cs="Times New Roman"/>
          <w:sz w:val="28"/>
          <w:szCs w:val="28"/>
        </w:rPr>
        <w:t>РАЗГОВОР ПО ДУШАМ</w:t>
      </w:r>
    </w:p>
    <w:p w14:paraId="64A8B11D" w14:textId="77777777" w:rsidR="009824B2" w:rsidRDefault="009824B2" w:rsidP="009824B2">
      <w:pPr>
        <w:spacing w:after="0"/>
        <w:jc w:val="both"/>
        <w:rPr>
          <w:rFonts w:ascii="Times New Roman" w:hAnsi="Times New Roman" w:cs="Times New Roman"/>
          <w:sz w:val="28"/>
          <w:szCs w:val="28"/>
        </w:rPr>
      </w:pPr>
    </w:p>
    <w:p w14:paraId="369F9075" w14:textId="77777777" w:rsidR="009824B2" w:rsidRPr="00CC6D10" w:rsidRDefault="009824B2" w:rsidP="009824B2">
      <w:pPr>
        <w:spacing w:after="0"/>
        <w:rPr>
          <w:rFonts w:ascii="Times New Roman" w:hAnsi="Times New Roman" w:cs="Times New Roman"/>
          <w:sz w:val="24"/>
          <w:szCs w:val="24"/>
        </w:rPr>
      </w:pPr>
      <w:r w:rsidRPr="00CC6D10">
        <w:rPr>
          <w:rFonts w:ascii="Times New Roman" w:hAnsi="Times New Roman" w:cs="Times New Roman"/>
          <w:sz w:val="24"/>
          <w:szCs w:val="24"/>
        </w:rPr>
        <w:t>Наш номер довольно уютный. Без роскоши, но и не притон. По крайней мере душем пользоваться не противно. Всё чисто и опрятно… Конечно, когда стоишь под тёплой водичкой</w:t>
      </w:r>
      <w:r>
        <w:rPr>
          <w:rFonts w:ascii="Times New Roman" w:hAnsi="Times New Roman" w:cs="Times New Roman"/>
          <w:sz w:val="24"/>
          <w:szCs w:val="24"/>
        </w:rPr>
        <w:t>,</w:t>
      </w:r>
      <w:r w:rsidRPr="00CC6D10">
        <w:rPr>
          <w:rFonts w:ascii="Times New Roman" w:hAnsi="Times New Roman" w:cs="Times New Roman"/>
          <w:sz w:val="24"/>
          <w:szCs w:val="24"/>
        </w:rPr>
        <w:t xml:space="preserve"> </w:t>
      </w:r>
      <w:proofErr w:type="spellStart"/>
      <w:r w:rsidRPr="00CC6D10">
        <w:rPr>
          <w:rFonts w:ascii="Times New Roman" w:hAnsi="Times New Roman" w:cs="Times New Roman"/>
          <w:sz w:val="24"/>
          <w:szCs w:val="24"/>
        </w:rPr>
        <w:t>нуарные</w:t>
      </w:r>
      <w:proofErr w:type="spellEnd"/>
      <w:r w:rsidRPr="00CC6D10">
        <w:rPr>
          <w:rFonts w:ascii="Times New Roman" w:hAnsi="Times New Roman" w:cs="Times New Roman"/>
          <w:sz w:val="24"/>
          <w:szCs w:val="24"/>
        </w:rPr>
        <w:t xml:space="preserve"> мысли сложно поддерживать, но Анна и Константин ещё продолжат своё расследование! В конце концов иногда можно дать себе отдохнуть, а я заслужила передышку… </w:t>
      </w:r>
    </w:p>
    <w:p w14:paraId="2275BA10" w14:textId="77777777" w:rsidR="009824B2" w:rsidRPr="00CC6D10" w:rsidRDefault="009824B2" w:rsidP="009824B2">
      <w:pPr>
        <w:spacing w:after="0"/>
        <w:jc w:val="both"/>
        <w:rPr>
          <w:rFonts w:ascii="Times New Roman" w:hAnsi="Times New Roman" w:cs="Times New Roman"/>
          <w:sz w:val="24"/>
          <w:szCs w:val="24"/>
        </w:rPr>
      </w:pPr>
    </w:p>
    <w:p w14:paraId="196FBE53" w14:textId="77777777" w:rsidR="009824B2" w:rsidRPr="00CC6D10" w:rsidRDefault="009824B2" w:rsidP="009824B2">
      <w:pPr>
        <w:spacing w:after="0"/>
        <w:jc w:val="right"/>
        <w:rPr>
          <w:rFonts w:ascii="Times New Roman" w:hAnsi="Times New Roman" w:cs="Times New Roman"/>
          <w:sz w:val="24"/>
          <w:szCs w:val="24"/>
        </w:rPr>
      </w:pPr>
      <w:r w:rsidRPr="00CC6D10">
        <w:rPr>
          <w:rFonts w:ascii="Times New Roman" w:hAnsi="Times New Roman" w:cs="Times New Roman"/>
          <w:sz w:val="24"/>
          <w:szCs w:val="24"/>
        </w:rPr>
        <w:t>Криминалист сидит на своей кровати (в помещении их две). На коленях располагается ноутбук Виталия Юматова. Предосторожность в виде перчаток на руках</w:t>
      </w:r>
      <w:r>
        <w:rPr>
          <w:rFonts w:ascii="Times New Roman" w:hAnsi="Times New Roman" w:cs="Times New Roman"/>
          <w:sz w:val="24"/>
          <w:szCs w:val="24"/>
        </w:rPr>
        <w:t xml:space="preserve"> </w:t>
      </w:r>
      <w:r w:rsidRPr="00CC6D10">
        <w:rPr>
          <w:rFonts w:ascii="Times New Roman" w:hAnsi="Times New Roman" w:cs="Times New Roman"/>
          <w:sz w:val="24"/>
          <w:szCs w:val="24"/>
        </w:rPr>
        <w:t xml:space="preserve">решено было </w:t>
      </w:r>
      <w:r w:rsidRPr="00CC6D10">
        <w:rPr>
          <w:rFonts w:ascii="Times New Roman" w:hAnsi="Times New Roman" w:cs="Times New Roman"/>
          <w:sz w:val="24"/>
          <w:szCs w:val="24"/>
        </w:rPr>
        <w:lastRenderedPageBreak/>
        <w:t xml:space="preserve">упразднить. На устройстве не осталось ничего. Абсолютный ноль. </w:t>
      </w:r>
      <w:r w:rsidRPr="006E29D5">
        <w:rPr>
          <w:rFonts w:ascii="Times New Roman" w:hAnsi="Times New Roman" w:cs="Times New Roman"/>
          <w:sz w:val="24"/>
          <w:szCs w:val="24"/>
        </w:rPr>
        <w:t>Мужчина</w:t>
      </w:r>
      <w:r w:rsidRPr="00CC6D10">
        <w:rPr>
          <w:rFonts w:ascii="Times New Roman" w:hAnsi="Times New Roman" w:cs="Times New Roman"/>
          <w:sz w:val="24"/>
          <w:szCs w:val="24"/>
        </w:rPr>
        <w:t xml:space="preserve"> не получил готовых ответов, на которые рассчитывал, и сразу размяк. Как обычно: что-то идёт не так, как хочется и сразу жизнь – говно. Какое же я ничтожество…</w:t>
      </w:r>
    </w:p>
    <w:p w14:paraId="6EE526B4" w14:textId="77777777" w:rsidR="009824B2" w:rsidRPr="00CC6D10" w:rsidRDefault="009824B2" w:rsidP="009824B2">
      <w:pPr>
        <w:spacing w:after="0"/>
        <w:jc w:val="both"/>
        <w:rPr>
          <w:rFonts w:ascii="Times New Roman" w:hAnsi="Times New Roman" w:cs="Times New Roman"/>
          <w:sz w:val="24"/>
          <w:szCs w:val="24"/>
        </w:rPr>
      </w:pPr>
    </w:p>
    <w:p w14:paraId="680ABC34" w14:textId="77777777" w:rsidR="009824B2" w:rsidRPr="00CC6D10" w:rsidRDefault="009824B2" w:rsidP="009824B2">
      <w:pPr>
        <w:spacing w:after="0"/>
        <w:rPr>
          <w:rFonts w:ascii="Times New Roman" w:hAnsi="Times New Roman" w:cs="Times New Roman"/>
          <w:sz w:val="24"/>
          <w:szCs w:val="24"/>
        </w:rPr>
      </w:pPr>
      <w:r w:rsidRPr="00CC6D10">
        <w:rPr>
          <w:rFonts w:ascii="Times New Roman" w:hAnsi="Times New Roman" w:cs="Times New Roman"/>
          <w:sz w:val="24"/>
          <w:szCs w:val="24"/>
        </w:rPr>
        <w:t>Вещи я уже успешно разгрузила. Комнату мы быстро обжили. Надеюсь</w:t>
      </w:r>
      <w:r>
        <w:rPr>
          <w:rFonts w:ascii="Times New Roman" w:hAnsi="Times New Roman" w:cs="Times New Roman"/>
          <w:sz w:val="24"/>
          <w:szCs w:val="24"/>
        </w:rPr>
        <w:t>,</w:t>
      </w:r>
      <w:r w:rsidRPr="00CC6D10">
        <w:rPr>
          <w:rFonts w:ascii="Times New Roman" w:hAnsi="Times New Roman" w:cs="Times New Roman"/>
          <w:sz w:val="24"/>
          <w:szCs w:val="24"/>
        </w:rPr>
        <w:t xml:space="preserve"> также быстро разберёмся со всеми делами… даже думать о предстоящем не хочу! Но если это поможет найти дедушку, то я готова перетерпеть «старого доброго знакомого». Ладно. Пора выйти из своего душевно-душевого </w:t>
      </w:r>
      <w:proofErr w:type="spellStart"/>
      <w:r w:rsidRPr="00CC6D10">
        <w:rPr>
          <w:rFonts w:ascii="Times New Roman" w:hAnsi="Times New Roman" w:cs="Times New Roman"/>
          <w:sz w:val="24"/>
          <w:szCs w:val="24"/>
        </w:rPr>
        <w:t>манямирка</w:t>
      </w:r>
      <w:proofErr w:type="spellEnd"/>
      <w:r w:rsidRPr="00CC6D10">
        <w:rPr>
          <w:rFonts w:ascii="Times New Roman" w:hAnsi="Times New Roman" w:cs="Times New Roman"/>
          <w:sz w:val="24"/>
          <w:szCs w:val="24"/>
        </w:rPr>
        <w:t>. Я выхожу из душа, вытираюсь, одеваюсь в домашнюю одежу и провожу финальные штрихи…</w:t>
      </w:r>
    </w:p>
    <w:p w14:paraId="7EE2F79F" w14:textId="77777777" w:rsidR="009824B2" w:rsidRPr="00CC6D10" w:rsidRDefault="009824B2" w:rsidP="009824B2">
      <w:pPr>
        <w:spacing w:after="0"/>
        <w:jc w:val="both"/>
        <w:rPr>
          <w:rFonts w:ascii="Times New Roman" w:hAnsi="Times New Roman" w:cs="Times New Roman"/>
          <w:sz w:val="24"/>
          <w:szCs w:val="24"/>
        </w:rPr>
      </w:pPr>
    </w:p>
    <w:p w14:paraId="64427BB5" w14:textId="77777777" w:rsidR="009824B2" w:rsidRPr="00CC6D10" w:rsidRDefault="009824B2" w:rsidP="009824B2">
      <w:pPr>
        <w:spacing w:after="0"/>
        <w:jc w:val="right"/>
        <w:rPr>
          <w:rFonts w:ascii="Times New Roman" w:hAnsi="Times New Roman" w:cs="Times New Roman"/>
          <w:sz w:val="24"/>
          <w:szCs w:val="24"/>
        </w:rPr>
      </w:pPr>
      <w:r w:rsidRPr="00CC6D10">
        <w:rPr>
          <w:rFonts w:ascii="Times New Roman" w:hAnsi="Times New Roman" w:cs="Times New Roman"/>
          <w:sz w:val="24"/>
          <w:szCs w:val="24"/>
        </w:rPr>
        <w:t>Так. Хватит себя унижать. Давно поняли уже, что это не помогает! Нужно абстрагироваться. Криминалист ставит ноутбук на тумбу, прилегающую к кровати, и начинает ходить по комнате. Из ванной выходит его напарница и садится на свою кровать (по пути она обматывает волосы полотенцем).</w:t>
      </w:r>
    </w:p>
    <w:p w14:paraId="6590ACC9" w14:textId="77777777" w:rsidR="009824B2" w:rsidRPr="00CC6D10" w:rsidRDefault="009824B2" w:rsidP="009824B2">
      <w:pPr>
        <w:spacing w:after="0"/>
        <w:jc w:val="both"/>
        <w:rPr>
          <w:rFonts w:ascii="Times New Roman" w:hAnsi="Times New Roman" w:cs="Times New Roman"/>
          <w:sz w:val="24"/>
          <w:szCs w:val="24"/>
        </w:rPr>
      </w:pPr>
    </w:p>
    <w:p w14:paraId="7A4199A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С легким паром. </w:t>
      </w:r>
    </w:p>
    <w:p w14:paraId="41B04E1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Спасибо. Ну что? Нашёл что-нибудь?</w:t>
      </w:r>
    </w:p>
    <w:p w14:paraId="23B0D20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Пусто. Никаких данных. Все папки проверил. Ни одного фото. Ни одного документа. </w:t>
      </w:r>
    </w:p>
    <w:p w14:paraId="5175175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я говорила…</w:t>
      </w:r>
    </w:p>
    <w:p w14:paraId="140CB66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w:t>
      </w:r>
      <w:r>
        <w:rPr>
          <w:rFonts w:ascii="Times New Roman" w:hAnsi="Times New Roman" w:cs="Times New Roman"/>
          <w:sz w:val="24"/>
          <w:szCs w:val="24"/>
        </w:rPr>
        <w:t>ричём подчищены следы крайне не</w:t>
      </w:r>
      <w:r w:rsidRPr="00CC6D10">
        <w:rPr>
          <w:rFonts w:ascii="Times New Roman" w:hAnsi="Times New Roman" w:cs="Times New Roman"/>
          <w:sz w:val="24"/>
          <w:szCs w:val="24"/>
        </w:rPr>
        <w:t>умело. Зачем вообще сохранять папки, если ты даже семейные фотки удаляешь? Короче. Всё-таки я склоняюсь к тому, что погром в избе совершили с явной целью что-то скрыть. А это значит, что и вырванные страницы тоже могут иметь какую-то ценность.</w:t>
      </w:r>
    </w:p>
    <w:p w14:paraId="46BD57F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ты посмотрел…</w:t>
      </w:r>
    </w:p>
    <w:p w14:paraId="68E394E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Я выяснил</w:t>
      </w:r>
      <w:r>
        <w:rPr>
          <w:rFonts w:ascii="Times New Roman" w:hAnsi="Times New Roman" w:cs="Times New Roman"/>
          <w:sz w:val="24"/>
          <w:szCs w:val="24"/>
        </w:rPr>
        <w:t>,</w:t>
      </w:r>
      <w:r w:rsidRPr="00CC6D10">
        <w:rPr>
          <w:rFonts w:ascii="Times New Roman" w:hAnsi="Times New Roman" w:cs="Times New Roman"/>
          <w:sz w:val="24"/>
          <w:szCs w:val="24"/>
        </w:rPr>
        <w:t xml:space="preserve"> что изучал </w:t>
      </w:r>
      <w:proofErr w:type="spellStart"/>
      <w:r w:rsidRPr="00CC6D10">
        <w:rPr>
          <w:rFonts w:ascii="Times New Roman" w:hAnsi="Times New Roman" w:cs="Times New Roman"/>
          <w:sz w:val="24"/>
          <w:szCs w:val="24"/>
        </w:rPr>
        <w:t>Уокмен</w:t>
      </w:r>
      <w:proofErr w:type="spellEnd"/>
      <w:r w:rsidRPr="00CC6D10">
        <w:rPr>
          <w:rFonts w:ascii="Times New Roman" w:hAnsi="Times New Roman" w:cs="Times New Roman"/>
          <w:sz w:val="24"/>
          <w:szCs w:val="24"/>
        </w:rPr>
        <w:t xml:space="preserve"> и, как оказалось, большая часть его трудов посвящена одному определённому предмету. Сам он называл его «</w:t>
      </w:r>
      <w:r w:rsidRPr="00CC6D10">
        <w:rPr>
          <w:rFonts w:ascii="Times New Roman" w:hAnsi="Times New Roman" w:cs="Times New Roman"/>
          <w:sz w:val="24"/>
          <w:szCs w:val="24"/>
          <w:lang w:val="en-US"/>
        </w:rPr>
        <w:t>Endless</w:t>
      </w:r>
      <w:r w:rsidRPr="00CC6D10">
        <w:rPr>
          <w:rFonts w:ascii="Times New Roman" w:hAnsi="Times New Roman" w:cs="Times New Roman"/>
          <w:sz w:val="24"/>
          <w:szCs w:val="24"/>
        </w:rPr>
        <w:t xml:space="preserve"> </w:t>
      </w:r>
      <w:r w:rsidRPr="00CC6D10">
        <w:rPr>
          <w:rFonts w:ascii="Times New Roman" w:hAnsi="Times New Roman" w:cs="Times New Roman"/>
          <w:sz w:val="24"/>
          <w:szCs w:val="24"/>
          <w:lang w:val="en-US"/>
        </w:rPr>
        <w:t>tree</w:t>
      </w:r>
      <w:r w:rsidRPr="00CC6D10">
        <w:rPr>
          <w:rFonts w:ascii="Times New Roman" w:hAnsi="Times New Roman" w:cs="Times New Roman"/>
          <w:sz w:val="24"/>
          <w:szCs w:val="24"/>
        </w:rPr>
        <w:t>».</w:t>
      </w:r>
    </w:p>
    <w:p w14:paraId="7DD5939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Бесконечное дерево?</w:t>
      </w:r>
    </w:p>
    <w:p w14:paraId="058C61A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 точку.</w:t>
      </w:r>
    </w:p>
    <w:p w14:paraId="758BDE8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И что это?</w:t>
      </w:r>
    </w:p>
    <w:p w14:paraId="11E488C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Если кратко, то это авторская концепция мистера Энтони. Образ. Если хочешь, то метафора на устройство вообще всего. Жизни, вселенной, цивилизаций. Он представлял бытие, как бесконечное древо. Его ветви неустанно растут пока не доходят до своего лимита и не превращаются в корни. Затем они срастаются в ствол, от которого уже идут новые ветви и так до скончания времён.</w:t>
      </w:r>
    </w:p>
    <w:p w14:paraId="075F387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Ух ты. Это довольно красиво звучит. Даже не грех нарисовать подобное.</w:t>
      </w:r>
    </w:p>
    <w:p w14:paraId="6B05293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Видимо твой дед также подумал. Смею предположить, что именно его он и хотел изобразить на стене.</w:t>
      </w:r>
    </w:p>
    <w:p w14:paraId="400AAE2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Но там ведь было вполне обычное деревце. </w:t>
      </w:r>
    </w:p>
    <w:p w14:paraId="74C79DD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Энтони </w:t>
      </w:r>
      <w:proofErr w:type="spellStart"/>
      <w:r w:rsidRPr="00CC6D10">
        <w:rPr>
          <w:rFonts w:ascii="Times New Roman" w:hAnsi="Times New Roman" w:cs="Times New Roman"/>
          <w:sz w:val="24"/>
          <w:szCs w:val="24"/>
        </w:rPr>
        <w:t>Уокмен</w:t>
      </w:r>
      <w:proofErr w:type="spellEnd"/>
      <w:r w:rsidRPr="00CC6D10">
        <w:rPr>
          <w:rFonts w:ascii="Times New Roman" w:hAnsi="Times New Roman" w:cs="Times New Roman"/>
          <w:sz w:val="24"/>
          <w:szCs w:val="24"/>
        </w:rPr>
        <w:t xml:space="preserve"> уточнял, что мы «живём в период развития нового древа чьи ветви ещё сильны и пышут жизнью». Поэтому то художество, что мы видели – это, по сути, «наше дерево». </w:t>
      </w:r>
    </w:p>
    <w:p w14:paraId="28FEA66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w:t>
      </w:r>
    </w:p>
    <w:p w14:paraId="4C43B0B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 я о чём. И ты представь – этот писака на проработку идеи своего куста всю жизнь угробил. А я ещё не всё рассказал. Он чуть ли не каждой ветви придавал значение и даже предыдущее древо расписывал. </w:t>
      </w:r>
    </w:p>
    <w:p w14:paraId="5BDE2AE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что уж ты так скептичен? Это же образ. Если он аргументирован</w:t>
      </w:r>
      <w:r>
        <w:rPr>
          <w:rFonts w:ascii="Times New Roman" w:hAnsi="Times New Roman" w:cs="Times New Roman"/>
          <w:sz w:val="24"/>
          <w:szCs w:val="24"/>
        </w:rPr>
        <w:t>н</w:t>
      </w:r>
      <w:r w:rsidRPr="00CC6D10">
        <w:rPr>
          <w:rFonts w:ascii="Times New Roman" w:hAnsi="Times New Roman" w:cs="Times New Roman"/>
          <w:sz w:val="24"/>
          <w:szCs w:val="24"/>
        </w:rPr>
        <w:t>о клал его на реальность, то это мировоззрение имеет право на жизнь.</w:t>
      </w:r>
    </w:p>
    <w:p w14:paraId="7520A70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КОНСТАНТИН. Сердобольная ты наша… Ну ладно уж. Ты в чём-то права, но я не отказываюсь от слов, что </w:t>
      </w:r>
      <w:proofErr w:type="spellStart"/>
      <w:r w:rsidRPr="00CC6D10">
        <w:rPr>
          <w:rFonts w:ascii="Times New Roman" w:hAnsi="Times New Roman" w:cs="Times New Roman"/>
          <w:sz w:val="24"/>
          <w:szCs w:val="24"/>
        </w:rPr>
        <w:t>Уокмен</w:t>
      </w:r>
      <w:proofErr w:type="spellEnd"/>
      <w:r w:rsidRPr="00CC6D10">
        <w:rPr>
          <w:rFonts w:ascii="Times New Roman" w:hAnsi="Times New Roman" w:cs="Times New Roman"/>
          <w:sz w:val="24"/>
          <w:szCs w:val="24"/>
        </w:rPr>
        <w:t xml:space="preserve"> тот ещё </w:t>
      </w:r>
      <w:proofErr w:type="spellStart"/>
      <w:r w:rsidRPr="00CC6D10">
        <w:rPr>
          <w:rFonts w:ascii="Times New Roman" w:hAnsi="Times New Roman" w:cs="Times New Roman"/>
          <w:sz w:val="24"/>
          <w:szCs w:val="24"/>
        </w:rPr>
        <w:t>фрик</w:t>
      </w:r>
      <w:proofErr w:type="spellEnd"/>
      <w:r w:rsidRPr="00CC6D10">
        <w:rPr>
          <w:rFonts w:ascii="Times New Roman" w:hAnsi="Times New Roman" w:cs="Times New Roman"/>
          <w:sz w:val="24"/>
          <w:szCs w:val="24"/>
        </w:rPr>
        <w:t>.</w:t>
      </w:r>
    </w:p>
    <w:p w14:paraId="00B4797C" w14:textId="77777777" w:rsidR="009824B2" w:rsidRPr="00CC6D10" w:rsidRDefault="009824B2" w:rsidP="009824B2">
      <w:pPr>
        <w:spacing w:after="0"/>
        <w:jc w:val="both"/>
        <w:rPr>
          <w:rFonts w:ascii="Times New Roman" w:hAnsi="Times New Roman" w:cs="Times New Roman"/>
          <w:sz w:val="24"/>
          <w:szCs w:val="24"/>
        </w:rPr>
      </w:pPr>
      <w:r>
        <w:rPr>
          <w:rFonts w:ascii="Times New Roman" w:hAnsi="Times New Roman" w:cs="Times New Roman"/>
          <w:sz w:val="24"/>
          <w:szCs w:val="24"/>
        </w:rPr>
        <w:t xml:space="preserve">АННА. Ну, </w:t>
      </w:r>
      <w:r w:rsidRPr="00CC6D10">
        <w:rPr>
          <w:rFonts w:ascii="Times New Roman" w:hAnsi="Times New Roman" w:cs="Times New Roman"/>
          <w:sz w:val="24"/>
          <w:szCs w:val="24"/>
        </w:rPr>
        <w:t>это есть немного.</w:t>
      </w:r>
    </w:p>
    <w:p w14:paraId="26A5378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Сменю быстренько тему. Хоть прогресс у нас есть, но развилок не так уж и много. Единственная наша рабочая зацепка – одно единственное имя.</w:t>
      </w:r>
    </w:p>
    <w:p w14:paraId="2B5019B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называй только.</w:t>
      </w:r>
    </w:p>
    <w:p w14:paraId="3AF6BD5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Хорошо… в общем идти нам больше некуда. Я, конечно, думал сходить в школу и поспрашивать, что пропало да кто виновен, но это пока лишнее. Была идея ещё поискать кого-нибудь, кто умеет вскрывать замки, которым более трёхсот лет, но</w:t>
      </w:r>
      <w:r>
        <w:rPr>
          <w:rFonts w:ascii="Times New Roman" w:hAnsi="Times New Roman" w:cs="Times New Roman"/>
          <w:sz w:val="24"/>
          <w:szCs w:val="24"/>
        </w:rPr>
        <w:t>,</w:t>
      </w:r>
      <w:r w:rsidRPr="00CC6D10">
        <w:rPr>
          <w:rFonts w:ascii="Times New Roman" w:hAnsi="Times New Roman" w:cs="Times New Roman"/>
          <w:sz w:val="24"/>
          <w:szCs w:val="24"/>
        </w:rPr>
        <w:t xml:space="preserve"> думаю</w:t>
      </w:r>
      <w:r>
        <w:rPr>
          <w:rFonts w:ascii="Times New Roman" w:hAnsi="Times New Roman" w:cs="Times New Roman"/>
          <w:sz w:val="24"/>
          <w:szCs w:val="24"/>
        </w:rPr>
        <w:t>,</w:t>
      </w:r>
      <w:r w:rsidRPr="00CC6D10">
        <w:rPr>
          <w:rFonts w:ascii="Times New Roman" w:hAnsi="Times New Roman" w:cs="Times New Roman"/>
          <w:sz w:val="24"/>
          <w:szCs w:val="24"/>
        </w:rPr>
        <w:t xml:space="preserve"> её стоит отложить на чёрный день.</w:t>
      </w:r>
    </w:p>
    <w:p w14:paraId="26CA4B2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я же просто предложила…</w:t>
      </w:r>
    </w:p>
    <w:p w14:paraId="39B1A3C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ничего и не говорю.</w:t>
      </w:r>
    </w:p>
    <w:p w14:paraId="6EE410B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Слушай, Кость. А ты же сфотографировал окно?</w:t>
      </w:r>
    </w:p>
    <w:p w14:paraId="3E62CC2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да. </w:t>
      </w:r>
    </w:p>
    <w:p w14:paraId="6F3F7FB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Дай посмотреть. Может смогу остальные записки разглядеть. Вдруг ещё чьё имя всплывёт.</w:t>
      </w:r>
    </w:p>
    <w:p w14:paraId="721441A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(достаёт телефон). Я об этом тоже подумал, но решил, что </w:t>
      </w:r>
      <w:proofErr w:type="spellStart"/>
      <w:r w:rsidRPr="00CC6D10">
        <w:rPr>
          <w:rFonts w:ascii="Times New Roman" w:hAnsi="Times New Roman" w:cs="Times New Roman"/>
          <w:sz w:val="24"/>
          <w:szCs w:val="24"/>
        </w:rPr>
        <w:t>шерудить</w:t>
      </w:r>
      <w:proofErr w:type="spellEnd"/>
      <w:r w:rsidRPr="00CC6D10">
        <w:rPr>
          <w:rFonts w:ascii="Times New Roman" w:hAnsi="Times New Roman" w:cs="Times New Roman"/>
          <w:sz w:val="24"/>
          <w:szCs w:val="24"/>
        </w:rPr>
        <w:t xml:space="preserve"> записки и копаться в книгах мы можем начать, если Дима – извини – нам ничего дельного не предоставит. Вот держи. Разблокировал.</w:t>
      </w:r>
    </w:p>
    <w:p w14:paraId="0E26EB4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(Берёт устройство и открывает галерею). Спасибо… ой! У тебя галерея заблокирована…</w:t>
      </w:r>
    </w:p>
    <w:p w14:paraId="061BB26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Точно… (забирает телефон и вводит пароль) Вот можешь посмотреть фото.</w:t>
      </w:r>
    </w:p>
    <w:p w14:paraId="6F98873D" w14:textId="77777777" w:rsidR="009824B2" w:rsidRPr="00CC6D10" w:rsidRDefault="009824B2" w:rsidP="009824B2">
      <w:pPr>
        <w:spacing w:after="0"/>
        <w:jc w:val="both"/>
        <w:rPr>
          <w:rFonts w:ascii="Times New Roman" w:hAnsi="Times New Roman" w:cs="Times New Roman"/>
          <w:sz w:val="24"/>
          <w:szCs w:val="24"/>
        </w:rPr>
      </w:pPr>
    </w:p>
    <w:p w14:paraId="49891D3B" w14:textId="77777777" w:rsidR="009824B2" w:rsidRPr="00CC6D10" w:rsidRDefault="009824B2" w:rsidP="009824B2">
      <w:pPr>
        <w:spacing w:after="0"/>
        <w:rPr>
          <w:rFonts w:ascii="Times New Roman" w:hAnsi="Times New Roman" w:cs="Times New Roman"/>
          <w:sz w:val="24"/>
          <w:szCs w:val="24"/>
        </w:rPr>
      </w:pPr>
      <w:r w:rsidRPr="00CC6D10">
        <w:rPr>
          <w:rFonts w:ascii="Times New Roman" w:hAnsi="Times New Roman" w:cs="Times New Roman"/>
          <w:sz w:val="24"/>
          <w:szCs w:val="24"/>
        </w:rPr>
        <w:t>Телефон Костя почему-то мне в руки не возвращает.</w:t>
      </w:r>
    </w:p>
    <w:p w14:paraId="2C3333D5" w14:textId="77777777" w:rsidR="009824B2" w:rsidRPr="00CC6D10" w:rsidRDefault="009824B2" w:rsidP="009824B2">
      <w:pPr>
        <w:spacing w:after="0"/>
        <w:jc w:val="both"/>
        <w:rPr>
          <w:rFonts w:ascii="Times New Roman" w:hAnsi="Times New Roman" w:cs="Times New Roman"/>
          <w:sz w:val="24"/>
          <w:szCs w:val="24"/>
        </w:rPr>
      </w:pPr>
    </w:p>
    <w:p w14:paraId="43582C3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Можно я возьму?</w:t>
      </w:r>
    </w:p>
    <w:p w14:paraId="28A5693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так не видно, что ли? Вот поближе.</w:t>
      </w:r>
    </w:p>
    <w:p w14:paraId="6CC31D8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что-то скрываешь?</w:t>
      </w:r>
    </w:p>
    <w:p w14:paraId="1450B21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Нет! С чего ты взяла? </w:t>
      </w:r>
    </w:p>
    <w:p w14:paraId="76CDD5E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ладно… (Вырывает устройство) Ну я ведь вижу, что врёшь!</w:t>
      </w:r>
    </w:p>
    <w:p w14:paraId="5194EBA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Отдай!</w:t>
      </w:r>
    </w:p>
    <w:p w14:paraId="5921E1A7" w14:textId="77777777" w:rsidR="009824B2" w:rsidRPr="00CC6D10" w:rsidRDefault="009824B2" w:rsidP="009824B2">
      <w:pPr>
        <w:spacing w:after="0"/>
        <w:jc w:val="both"/>
        <w:rPr>
          <w:rFonts w:ascii="Times New Roman" w:hAnsi="Times New Roman" w:cs="Times New Roman"/>
          <w:sz w:val="24"/>
          <w:szCs w:val="24"/>
        </w:rPr>
      </w:pPr>
    </w:p>
    <w:p w14:paraId="03DA980B" w14:textId="77777777" w:rsidR="009824B2" w:rsidRPr="00CC6D10" w:rsidRDefault="009824B2" w:rsidP="009824B2">
      <w:pPr>
        <w:spacing w:after="0"/>
        <w:jc w:val="right"/>
        <w:rPr>
          <w:rFonts w:ascii="Times New Roman" w:hAnsi="Times New Roman" w:cs="Times New Roman"/>
          <w:sz w:val="24"/>
          <w:szCs w:val="24"/>
        </w:rPr>
      </w:pPr>
      <w:r w:rsidRPr="00CC6D10">
        <w:rPr>
          <w:rFonts w:ascii="Times New Roman" w:hAnsi="Times New Roman" w:cs="Times New Roman"/>
          <w:sz w:val="24"/>
          <w:szCs w:val="24"/>
        </w:rPr>
        <w:t>Она держит мой телефон, не отдаёт и бегает по комнате! Так мало того</w:t>
      </w:r>
      <w:r>
        <w:rPr>
          <w:rFonts w:ascii="Times New Roman" w:hAnsi="Times New Roman" w:cs="Times New Roman"/>
          <w:sz w:val="24"/>
          <w:szCs w:val="24"/>
        </w:rPr>
        <w:t>,</w:t>
      </w:r>
      <w:r w:rsidRPr="00CC6D10">
        <w:rPr>
          <w:rFonts w:ascii="Times New Roman" w:hAnsi="Times New Roman" w:cs="Times New Roman"/>
          <w:sz w:val="24"/>
          <w:szCs w:val="24"/>
        </w:rPr>
        <w:t xml:space="preserve"> она ещё и смотрит фотографии! Этого нельзя допустить!</w:t>
      </w:r>
    </w:p>
    <w:p w14:paraId="74077F56" w14:textId="77777777" w:rsidR="009824B2" w:rsidRPr="00CC6D10" w:rsidRDefault="009824B2" w:rsidP="009824B2">
      <w:pPr>
        <w:spacing w:after="0"/>
        <w:jc w:val="both"/>
        <w:rPr>
          <w:rFonts w:ascii="Times New Roman" w:hAnsi="Times New Roman" w:cs="Times New Roman"/>
          <w:sz w:val="24"/>
          <w:szCs w:val="24"/>
        </w:rPr>
      </w:pPr>
    </w:p>
    <w:p w14:paraId="5EACFFE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что ты там ищешь? Там нет ничего для тебя.</w:t>
      </w:r>
    </w:p>
    <w:p w14:paraId="2DE3005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Ага, конечно. А что у нас тут в альбомах?</w:t>
      </w:r>
    </w:p>
    <w:p w14:paraId="7890C9E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Нет!</w:t>
      </w:r>
    </w:p>
    <w:p w14:paraId="659E2A2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 Боги…</w:t>
      </w:r>
    </w:p>
    <w:p w14:paraId="7FC53EBD" w14:textId="77777777" w:rsidR="009824B2" w:rsidRPr="00CC6D10" w:rsidRDefault="009824B2" w:rsidP="009824B2">
      <w:pPr>
        <w:spacing w:after="0"/>
        <w:jc w:val="both"/>
        <w:rPr>
          <w:rFonts w:ascii="Times New Roman" w:hAnsi="Times New Roman" w:cs="Times New Roman"/>
          <w:sz w:val="24"/>
          <w:szCs w:val="24"/>
        </w:rPr>
      </w:pPr>
    </w:p>
    <w:p w14:paraId="4D04C78E" w14:textId="77777777" w:rsidR="009824B2" w:rsidRPr="00CC6D10" w:rsidRDefault="009824B2" w:rsidP="009824B2">
      <w:pPr>
        <w:spacing w:after="0"/>
        <w:jc w:val="right"/>
        <w:rPr>
          <w:rFonts w:ascii="Times New Roman" w:hAnsi="Times New Roman" w:cs="Times New Roman"/>
          <w:sz w:val="24"/>
          <w:szCs w:val="24"/>
        </w:rPr>
      </w:pPr>
      <w:r w:rsidRPr="00CC6D10">
        <w:rPr>
          <w:rFonts w:ascii="Times New Roman" w:hAnsi="Times New Roman" w:cs="Times New Roman"/>
          <w:sz w:val="24"/>
          <w:szCs w:val="24"/>
        </w:rPr>
        <w:t>Погоня прекращается. Я потерпел очередное поражение… Тупое ничтожество. Какой позор… так! Абстрагироваться… Нужно абстрагироваться… Напарница стоит по среди комнаты и держит телефон, а криминалист удручённо падает на свою кровать.</w:t>
      </w:r>
    </w:p>
    <w:p w14:paraId="4B6865D5" w14:textId="77777777" w:rsidR="009824B2" w:rsidRPr="00CC6D10" w:rsidRDefault="009824B2" w:rsidP="009824B2">
      <w:pPr>
        <w:spacing w:after="0"/>
        <w:jc w:val="both"/>
        <w:rPr>
          <w:rFonts w:ascii="Times New Roman" w:hAnsi="Times New Roman" w:cs="Times New Roman"/>
          <w:sz w:val="24"/>
          <w:szCs w:val="24"/>
        </w:rPr>
      </w:pPr>
    </w:p>
    <w:p w14:paraId="7F176EA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Целый альбом… из сорока пяти фотографий! Под гордым названием… «Та, которой я всем обязан…» Серьёзно? </w:t>
      </w:r>
    </w:p>
    <w:p w14:paraId="40FCC114" w14:textId="77777777" w:rsidR="009824B2" w:rsidRPr="00CC6D10" w:rsidRDefault="009824B2" w:rsidP="009824B2">
      <w:pPr>
        <w:spacing w:after="0"/>
        <w:jc w:val="both"/>
        <w:rPr>
          <w:rFonts w:ascii="Times New Roman" w:hAnsi="Times New Roman" w:cs="Times New Roman"/>
          <w:sz w:val="24"/>
          <w:szCs w:val="24"/>
        </w:rPr>
      </w:pPr>
    </w:p>
    <w:p w14:paraId="3B87EFF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lastRenderedPageBreak/>
        <w:t>Молчим.</w:t>
      </w:r>
    </w:p>
    <w:p w14:paraId="690D8615" w14:textId="77777777" w:rsidR="009824B2" w:rsidRPr="00CC6D10" w:rsidRDefault="009824B2" w:rsidP="009824B2">
      <w:pPr>
        <w:spacing w:after="0"/>
        <w:jc w:val="both"/>
        <w:rPr>
          <w:rFonts w:ascii="Times New Roman" w:hAnsi="Times New Roman" w:cs="Times New Roman"/>
          <w:sz w:val="24"/>
          <w:szCs w:val="24"/>
        </w:rPr>
      </w:pPr>
    </w:p>
    <w:p w14:paraId="46DDCC0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же вроде хвалился, что в первый день всё удалил. Каждую фотографию «аннигилировал»!</w:t>
      </w:r>
    </w:p>
    <w:p w14:paraId="45E9718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я так и сделал?</w:t>
      </w:r>
    </w:p>
    <w:p w14:paraId="27B41B7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это что?</w:t>
      </w:r>
    </w:p>
    <w:p w14:paraId="438F31A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раньше их было больше…</w:t>
      </w:r>
    </w:p>
    <w:p w14:paraId="6771743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Кость…</w:t>
      </w:r>
    </w:p>
    <w:p w14:paraId="06844EE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что? Да! Не сдержался. Начал жалеть, что так быстро решился всё забыть… ну</w:t>
      </w:r>
      <w:r>
        <w:rPr>
          <w:rFonts w:ascii="Times New Roman" w:hAnsi="Times New Roman" w:cs="Times New Roman"/>
          <w:sz w:val="24"/>
          <w:szCs w:val="24"/>
        </w:rPr>
        <w:t>,</w:t>
      </w:r>
      <w:r w:rsidRPr="00CC6D10">
        <w:rPr>
          <w:rFonts w:ascii="Times New Roman" w:hAnsi="Times New Roman" w:cs="Times New Roman"/>
          <w:sz w:val="24"/>
          <w:szCs w:val="24"/>
        </w:rPr>
        <w:t xml:space="preserve"> и стал искать обходные пути… Изучил сохранённый кэш менеджеров, её страничку… Ну</w:t>
      </w:r>
      <w:r>
        <w:rPr>
          <w:rFonts w:ascii="Times New Roman" w:hAnsi="Times New Roman" w:cs="Times New Roman"/>
          <w:sz w:val="24"/>
          <w:szCs w:val="24"/>
        </w:rPr>
        <w:t>,</w:t>
      </w:r>
      <w:r w:rsidRPr="00CC6D10">
        <w:rPr>
          <w:rFonts w:ascii="Times New Roman" w:hAnsi="Times New Roman" w:cs="Times New Roman"/>
          <w:sz w:val="24"/>
          <w:szCs w:val="24"/>
        </w:rPr>
        <w:t xml:space="preserve"> не горжусь я этим. Но у меня рука не поднимается их снова удалить. Там столько… важного для меня. Каждый снимок дорог.</w:t>
      </w:r>
    </w:p>
    <w:p w14:paraId="1CD4B7F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(садится рядом на кровать и отдаёт устройство). Ладно уж. Держи. Я потом то фото посмотрю. Сам-то не устал в прошлом жить?</w:t>
      </w:r>
    </w:p>
    <w:p w14:paraId="27A308E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Да ну это просто фотографии. </w:t>
      </w:r>
    </w:p>
    <w:p w14:paraId="34985A6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Кость, сам себе противоречишь. Ну что ты к ней так привязался? У тебя на работе полно девочек красивых. Из тех, кого знаю</w:t>
      </w:r>
      <w:r>
        <w:rPr>
          <w:rFonts w:ascii="Times New Roman" w:hAnsi="Times New Roman" w:cs="Times New Roman"/>
          <w:sz w:val="24"/>
          <w:szCs w:val="24"/>
        </w:rPr>
        <w:t>,</w:t>
      </w:r>
      <w:r w:rsidRPr="00CC6D10">
        <w:rPr>
          <w:rFonts w:ascii="Times New Roman" w:hAnsi="Times New Roman" w:cs="Times New Roman"/>
          <w:sz w:val="24"/>
          <w:szCs w:val="24"/>
        </w:rPr>
        <w:t xml:space="preserve"> все милашки. Что там с Ленкой той же самой?  </w:t>
      </w:r>
    </w:p>
    <w:p w14:paraId="53D12A3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Да ну не хочу я ни Ленку, никого. Просто пока мне это не нужно. </w:t>
      </w:r>
    </w:p>
    <w:p w14:paraId="1A4E339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Но её из головы ты выкинуть не можешь. </w:t>
      </w:r>
    </w:p>
    <w:p w14:paraId="451CE72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Может именно поэтому мне и не стоит пока ни к кому лезть.</w:t>
      </w:r>
    </w:p>
    <w:p w14:paraId="00DC230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Хорошо. Как скажешь. (Молчит) Ну что ты так раскис? </w:t>
      </w:r>
    </w:p>
    <w:p w14:paraId="183879F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не. Всё уже нормально. Просто сосредоточусь на пропаже твоего деда</w:t>
      </w:r>
      <w:r>
        <w:rPr>
          <w:rFonts w:ascii="Times New Roman" w:hAnsi="Times New Roman" w:cs="Times New Roman"/>
          <w:sz w:val="24"/>
          <w:szCs w:val="24"/>
        </w:rPr>
        <w:t>,</w:t>
      </w:r>
      <w:r w:rsidRPr="00CC6D10">
        <w:rPr>
          <w:rFonts w:ascii="Times New Roman" w:hAnsi="Times New Roman" w:cs="Times New Roman"/>
          <w:sz w:val="24"/>
          <w:szCs w:val="24"/>
        </w:rPr>
        <w:t xml:space="preserve"> и всё. (Резко встаёт с кровати) Расскажи мне лучше </w:t>
      </w:r>
      <w:proofErr w:type="gramStart"/>
      <w:r w:rsidRPr="00CC6D10">
        <w:rPr>
          <w:rFonts w:ascii="Times New Roman" w:hAnsi="Times New Roman" w:cs="Times New Roman"/>
          <w:sz w:val="24"/>
          <w:szCs w:val="24"/>
        </w:rPr>
        <w:t>про этого Диму</w:t>
      </w:r>
      <w:proofErr w:type="gramEnd"/>
      <w:r w:rsidRPr="00CC6D10">
        <w:rPr>
          <w:rFonts w:ascii="Times New Roman" w:hAnsi="Times New Roman" w:cs="Times New Roman"/>
          <w:sz w:val="24"/>
          <w:szCs w:val="24"/>
        </w:rPr>
        <w:t>.</w:t>
      </w:r>
    </w:p>
    <w:p w14:paraId="49AAE77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ладно. Раз уж я твою рану поковыряла, то можно и </w:t>
      </w:r>
      <w:proofErr w:type="gramStart"/>
      <w:r w:rsidRPr="00CC6D10">
        <w:rPr>
          <w:rFonts w:ascii="Times New Roman" w:hAnsi="Times New Roman" w:cs="Times New Roman"/>
          <w:sz w:val="24"/>
          <w:szCs w:val="24"/>
        </w:rPr>
        <w:t>в мою пальцем</w:t>
      </w:r>
      <w:proofErr w:type="gramEnd"/>
      <w:r w:rsidRPr="00CC6D10">
        <w:rPr>
          <w:rFonts w:ascii="Times New Roman" w:hAnsi="Times New Roman" w:cs="Times New Roman"/>
          <w:sz w:val="24"/>
          <w:szCs w:val="24"/>
        </w:rPr>
        <w:t xml:space="preserve"> потыкать. Тут тоже слегка любовная тема, </w:t>
      </w:r>
      <w:proofErr w:type="gramStart"/>
      <w:r w:rsidRPr="00CC6D10">
        <w:rPr>
          <w:rFonts w:ascii="Times New Roman" w:hAnsi="Times New Roman" w:cs="Times New Roman"/>
          <w:sz w:val="24"/>
          <w:szCs w:val="24"/>
        </w:rPr>
        <w:t>но</w:t>
      </w:r>
      <w:proofErr w:type="gramEnd"/>
      <w:r w:rsidRPr="00CC6D10">
        <w:rPr>
          <w:rFonts w:ascii="Times New Roman" w:hAnsi="Times New Roman" w:cs="Times New Roman"/>
          <w:sz w:val="24"/>
          <w:szCs w:val="24"/>
        </w:rPr>
        <w:t xml:space="preserve"> с одной стороны. Дружили мы с ним раньше. Ну</w:t>
      </w:r>
      <w:r>
        <w:rPr>
          <w:rFonts w:ascii="Times New Roman" w:hAnsi="Times New Roman" w:cs="Times New Roman"/>
          <w:sz w:val="24"/>
          <w:szCs w:val="24"/>
        </w:rPr>
        <w:t>,</w:t>
      </w:r>
      <w:r w:rsidRPr="00CC6D10">
        <w:rPr>
          <w:rFonts w:ascii="Times New Roman" w:hAnsi="Times New Roman" w:cs="Times New Roman"/>
          <w:sz w:val="24"/>
          <w:szCs w:val="24"/>
        </w:rPr>
        <w:t xml:space="preserve"> </w:t>
      </w:r>
      <w:proofErr w:type="gramStart"/>
      <w:r w:rsidRPr="00CC6D10">
        <w:rPr>
          <w:rFonts w:ascii="Times New Roman" w:hAnsi="Times New Roman" w:cs="Times New Roman"/>
          <w:sz w:val="24"/>
          <w:szCs w:val="24"/>
        </w:rPr>
        <w:t>хотя</w:t>
      </w:r>
      <w:proofErr w:type="gramEnd"/>
      <w:r w:rsidRPr="00CC6D10">
        <w:rPr>
          <w:rFonts w:ascii="Times New Roman" w:hAnsi="Times New Roman" w:cs="Times New Roman"/>
          <w:sz w:val="24"/>
          <w:szCs w:val="24"/>
        </w:rPr>
        <w:t xml:space="preserve"> как дружили? В одной компании были просто. Помнишь </w:t>
      </w:r>
      <w:proofErr w:type="gramStart"/>
      <w:r w:rsidRPr="00CC6D10">
        <w:rPr>
          <w:rFonts w:ascii="Times New Roman" w:hAnsi="Times New Roman" w:cs="Times New Roman"/>
          <w:sz w:val="24"/>
          <w:szCs w:val="24"/>
        </w:rPr>
        <w:t>ведь наверное</w:t>
      </w:r>
      <w:proofErr w:type="gramEnd"/>
      <w:r w:rsidRPr="00CC6D10">
        <w:rPr>
          <w:rFonts w:ascii="Times New Roman" w:hAnsi="Times New Roman" w:cs="Times New Roman"/>
          <w:sz w:val="24"/>
          <w:szCs w:val="24"/>
        </w:rPr>
        <w:t xml:space="preserve">, что я сюда в школьные годы каждое лето уезжала. В каникулы я с этой компашкой и </w:t>
      </w:r>
      <w:proofErr w:type="spellStart"/>
      <w:r w:rsidRPr="00CC6D10">
        <w:rPr>
          <w:rFonts w:ascii="Times New Roman" w:hAnsi="Times New Roman" w:cs="Times New Roman"/>
          <w:sz w:val="24"/>
          <w:szCs w:val="24"/>
        </w:rPr>
        <w:t>тусила</w:t>
      </w:r>
      <w:proofErr w:type="spellEnd"/>
      <w:r w:rsidRPr="00CC6D10">
        <w:rPr>
          <w:rFonts w:ascii="Times New Roman" w:hAnsi="Times New Roman" w:cs="Times New Roman"/>
          <w:sz w:val="24"/>
          <w:szCs w:val="24"/>
        </w:rPr>
        <w:t>. Ну и в лето с восьмого на девятый класс он мне признался, что любит и жить без меня не может, а мне он… ну</w:t>
      </w:r>
      <w:r>
        <w:rPr>
          <w:rFonts w:ascii="Times New Roman" w:hAnsi="Times New Roman" w:cs="Times New Roman"/>
          <w:sz w:val="24"/>
          <w:szCs w:val="24"/>
        </w:rPr>
        <w:t>,</w:t>
      </w:r>
      <w:r w:rsidRPr="00CC6D10">
        <w:rPr>
          <w:rFonts w:ascii="Times New Roman" w:hAnsi="Times New Roman" w:cs="Times New Roman"/>
          <w:sz w:val="24"/>
          <w:szCs w:val="24"/>
        </w:rPr>
        <w:t xml:space="preserve"> не нравился. Нет, он мальчик был хороший, творческий, но такой странный… Ну и я ему сразу сказала, что не хочу и ему здесь ловить нечего, и он вроде как успокоился, но потом начал мне </w:t>
      </w:r>
      <w:proofErr w:type="spellStart"/>
      <w:r w:rsidRPr="00CC6D10">
        <w:rPr>
          <w:rFonts w:ascii="Times New Roman" w:hAnsi="Times New Roman" w:cs="Times New Roman"/>
          <w:sz w:val="24"/>
          <w:szCs w:val="24"/>
        </w:rPr>
        <w:t>написывать</w:t>
      </w:r>
      <w:proofErr w:type="spellEnd"/>
      <w:r w:rsidRPr="00CC6D10">
        <w:rPr>
          <w:rFonts w:ascii="Times New Roman" w:hAnsi="Times New Roman" w:cs="Times New Roman"/>
          <w:sz w:val="24"/>
          <w:szCs w:val="24"/>
        </w:rPr>
        <w:t>… Четыре года он ко мне лез!</w:t>
      </w:r>
    </w:p>
    <w:p w14:paraId="3C7DDE0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Так заблокировала бы и всё.</w:t>
      </w:r>
    </w:p>
    <w:p w14:paraId="43BBEAB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Я пыталась! Но он новую страничку создавал и опять писал. И ещё… Боже мой. До сих пор не могу это спокойно произнести. На третий год после того, как я ему отказала он в короткий промежуток времени начал стабильно присылать… До сих пор мерзко. В общем он записывал голосовые сообщения, в которых было слышно, как он… </w:t>
      </w:r>
      <w:r w:rsidRPr="000811F1">
        <w:rPr>
          <w:rFonts w:ascii="Times New Roman" w:hAnsi="Times New Roman" w:cs="Times New Roman"/>
          <w:sz w:val="24"/>
          <w:szCs w:val="24"/>
        </w:rPr>
        <w:t>мастурбирует</w:t>
      </w:r>
      <w:r w:rsidRPr="00CC6D10">
        <w:rPr>
          <w:rFonts w:ascii="Times New Roman" w:hAnsi="Times New Roman" w:cs="Times New Roman"/>
          <w:sz w:val="24"/>
          <w:szCs w:val="24"/>
        </w:rPr>
        <w:t xml:space="preserve">, и, по его словам, делал он это на мои фотографии. </w:t>
      </w:r>
      <w:r>
        <w:rPr>
          <w:rFonts w:ascii="Times New Roman" w:hAnsi="Times New Roman" w:cs="Times New Roman"/>
          <w:sz w:val="24"/>
          <w:szCs w:val="24"/>
        </w:rPr>
        <w:t xml:space="preserve">Ещё </w:t>
      </w:r>
      <w:r w:rsidRPr="00CC6D10">
        <w:rPr>
          <w:rFonts w:ascii="Times New Roman" w:hAnsi="Times New Roman" w:cs="Times New Roman"/>
          <w:sz w:val="24"/>
          <w:szCs w:val="24"/>
        </w:rPr>
        <w:t>есть</w:t>
      </w:r>
      <w:r>
        <w:rPr>
          <w:rFonts w:ascii="Times New Roman" w:hAnsi="Times New Roman" w:cs="Times New Roman"/>
          <w:sz w:val="24"/>
          <w:szCs w:val="24"/>
        </w:rPr>
        <w:t xml:space="preserve"> и</w:t>
      </w:r>
      <w:r w:rsidRPr="00CC6D10">
        <w:rPr>
          <w:rFonts w:ascii="Times New Roman" w:hAnsi="Times New Roman" w:cs="Times New Roman"/>
          <w:sz w:val="24"/>
          <w:szCs w:val="24"/>
        </w:rPr>
        <w:t xml:space="preserve"> видео с примерно схожим содержанием…</w:t>
      </w:r>
    </w:p>
    <w:p w14:paraId="1B285A7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Ха-ха! Нет, я понимаю, что я здесь сейчас до хуя грущу, но это же пиздец!</w:t>
      </w:r>
    </w:p>
    <w:p w14:paraId="7622E42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w:t>
      </w:r>
      <w:proofErr w:type="gramStart"/>
      <w:r w:rsidRPr="00CC6D10">
        <w:rPr>
          <w:rFonts w:ascii="Times New Roman" w:hAnsi="Times New Roman" w:cs="Times New Roman"/>
          <w:sz w:val="24"/>
          <w:szCs w:val="24"/>
        </w:rPr>
        <w:t>я</w:t>
      </w:r>
      <w:proofErr w:type="gramEnd"/>
      <w:r w:rsidRPr="00CC6D10">
        <w:rPr>
          <w:rFonts w:ascii="Times New Roman" w:hAnsi="Times New Roman" w:cs="Times New Roman"/>
          <w:sz w:val="24"/>
          <w:szCs w:val="24"/>
        </w:rPr>
        <w:t xml:space="preserve"> о чем?</w:t>
      </w:r>
    </w:p>
    <w:p w14:paraId="3397F8C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у тебя сохранились записи?</w:t>
      </w:r>
    </w:p>
    <w:p w14:paraId="6830865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да… я же не удаляю переписки. А зачем тебе?</w:t>
      </w:r>
    </w:p>
    <w:p w14:paraId="289ECED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Слушай. Это же может стать идеальным рычагом давления.</w:t>
      </w:r>
    </w:p>
    <w:p w14:paraId="6F70CA2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w:t>
      </w:r>
    </w:p>
    <w:p w14:paraId="5508ADD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Подумай только, что мы сможем из него вытянуть! Мало того, что это поможет делу, так ещё и позволит отомстить.</w:t>
      </w:r>
    </w:p>
    <w:p w14:paraId="4901B8E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не хочу… Это неправильно.</w:t>
      </w:r>
    </w:p>
    <w:p w14:paraId="621EEDF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Подруга! Это может помочь найти твоего деда.</w:t>
      </w:r>
    </w:p>
    <w:p w14:paraId="579C5FE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АННА. </w:t>
      </w:r>
      <w:r>
        <w:rPr>
          <w:rFonts w:ascii="Times New Roman" w:hAnsi="Times New Roman" w:cs="Times New Roman"/>
          <w:sz w:val="24"/>
          <w:szCs w:val="24"/>
        </w:rPr>
        <w:t xml:space="preserve">Но он ведь вообще может быть не </w:t>
      </w:r>
      <w:r w:rsidRPr="00CC6D10">
        <w:rPr>
          <w:rFonts w:ascii="Times New Roman" w:hAnsi="Times New Roman" w:cs="Times New Roman"/>
          <w:sz w:val="24"/>
          <w:szCs w:val="24"/>
        </w:rPr>
        <w:t>причём! Я узнала от Оли, что он сейчас в больнице работает. Может</w:t>
      </w:r>
      <w:r>
        <w:rPr>
          <w:rFonts w:ascii="Times New Roman" w:hAnsi="Times New Roman" w:cs="Times New Roman"/>
          <w:sz w:val="24"/>
          <w:szCs w:val="24"/>
        </w:rPr>
        <w:t>,</w:t>
      </w:r>
      <w:r w:rsidRPr="00CC6D10">
        <w:rPr>
          <w:rFonts w:ascii="Times New Roman" w:hAnsi="Times New Roman" w:cs="Times New Roman"/>
          <w:sz w:val="24"/>
          <w:szCs w:val="24"/>
        </w:rPr>
        <w:t xml:space="preserve"> дедушка просто на приём должен был сходить. Зачем так сразу жизнь человеку портить?</w:t>
      </w:r>
    </w:p>
    <w:p w14:paraId="25189AE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Ладно. Хорошо. Давай так. Если будут подозрения, что он темнит или мы найдём его связь с пропажей Виталия Юматова, то тогда пустим те голосов</w:t>
      </w:r>
      <w:r>
        <w:rPr>
          <w:rFonts w:ascii="Times New Roman" w:hAnsi="Times New Roman" w:cs="Times New Roman"/>
          <w:sz w:val="24"/>
          <w:szCs w:val="24"/>
        </w:rPr>
        <w:t>ые в бой. Будем использовать их</w:t>
      </w:r>
      <w:r w:rsidRPr="00CC6D10">
        <w:rPr>
          <w:rFonts w:ascii="Times New Roman" w:hAnsi="Times New Roman" w:cs="Times New Roman"/>
          <w:sz w:val="24"/>
          <w:szCs w:val="24"/>
        </w:rPr>
        <w:t xml:space="preserve"> как секретное оружие.</w:t>
      </w:r>
    </w:p>
    <w:p w14:paraId="3BFA81C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ладно. Хорошо.</w:t>
      </w:r>
    </w:p>
    <w:p w14:paraId="1451998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Молодец, что согласилась. Ну всё. Давай спать ложиться. Завтра долгий день. И кстати. Если ещё раз так мой телефон отберёшь – пизды получишь.</w:t>
      </w:r>
    </w:p>
    <w:p w14:paraId="197C32B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хоть кто-то из нас должен её получить.</w:t>
      </w:r>
    </w:p>
    <w:p w14:paraId="4CB1E8A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Хватит.</w:t>
      </w:r>
    </w:p>
    <w:p w14:paraId="603615AB" w14:textId="77777777" w:rsidR="009824B2" w:rsidRPr="00CC6D10" w:rsidRDefault="009824B2" w:rsidP="009824B2">
      <w:pPr>
        <w:spacing w:after="0"/>
        <w:jc w:val="both"/>
        <w:rPr>
          <w:rFonts w:ascii="Times New Roman" w:hAnsi="Times New Roman" w:cs="Times New Roman"/>
          <w:sz w:val="24"/>
          <w:szCs w:val="24"/>
        </w:rPr>
      </w:pPr>
    </w:p>
    <w:p w14:paraId="15EA2F45" w14:textId="77777777" w:rsidR="009824B2" w:rsidRPr="00CC6D10" w:rsidRDefault="009824B2" w:rsidP="009824B2">
      <w:pPr>
        <w:spacing w:after="0"/>
        <w:jc w:val="right"/>
        <w:rPr>
          <w:rFonts w:ascii="Times New Roman" w:hAnsi="Times New Roman" w:cs="Times New Roman"/>
          <w:sz w:val="24"/>
          <w:szCs w:val="24"/>
        </w:rPr>
      </w:pPr>
      <w:r w:rsidRPr="00CC6D10">
        <w:rPr>
          <w:rFonts w:ascii="Times New Roman" w:hAnsi="Times New Roman" w:cs="Times New Roman"/>
          <w:sz w:val="24"/>
          <w:szCs w:val="24"/>
        </w:rPr>
        <w:t xml:space="preserve">Ложатся в кровати и готовятся ко сну. </w:t>
      </w:r>
    </w:p>
    <w:p w14:paraId="54241DFE" w14:textId="77777777" w:rsidR="009824B2" w:rsidRPr="00CC6D10" w:rsidRDefault="009824B2" w:rsidP="009824B2">
      <w:pPr>
        <w:spacing w:after="0"/>
        <w:jc w:val="both"/>
        <w:rPr>
          <w:rFonts w:ascii="Times New Roman" w:hAnsi="Times New Roman" w:cs="Times New Roman"/>
          <w:sz w:val="24"/>
          <w:szCs w:val="24"/>
        </w:rPr>
      </w:pPr>
    </w:p>
    <w:p w14:paraId="089F6E6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Кстати. На счёт страниц и аккаунтов. Твой дедушка обладает чем-то подобным?</w:t>
      </w:r>
    </w:p>
    <w:p w14:paraId="675AD95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да. Я его регистрировала на всяких таких сайтах. У него точно есть своя страничка.</w:t>
      </w:r>
    </w:p>
    <w:p w14:paraId="2351488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ты можешь завтра попробовать получить к ней доступ?</w:t>
      </w:r>
    </w:p>
    <w:p w14:paraId="0058666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Хорошая идея! Сделаю, что смогу. </w:t>
      </w:r>
    </w:p>
    <w:p w14:paraId="5A5CF42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Прекрасно. Тогда давай. Будильник я поставил. Спокойной ночи.</w:t>
      </w:r>
    </w:p>
    <w:p w14:paraId="3B0E5BC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Сладких снов. </w:t>
      </w:r>
    </w:p>
    <w:p w14:paraId="30E29ABC" w14:textId="77777777" w:rsidR="009824B2" w:rsidRPr="00CC6D10" w:rsidRDefault="009824B2" w:rsidP="009824B2">
      <w:pPr>
        <w:spacing w:after="0"/>
        <w:jc w:val="both"/>
        <w:rPr>
          <w:rFonts w:ascii="Times New Roman" w:hAnsi="Times New Roman" w:cs="Times New Roman"/>
          <w:sz w:val="24"/>
          <w:szCs w:val="24"/>
        </w:rPr>
      </w:pPr>
    </w:p>
    <w:p w14:paraId="0056EACE" w14:textId="77777777" w:rsidR="009824B2" w:rsidRPr="00CC6D10" w:rsidRDefault="009824B2" w:rsidP="009824B2">
      <w:pPr>
        <w:spacing w:after="0"/>
        <w:rPr>
          <w:rFonts w:ascii="Times New Roman" w:hAnsi="Times New Roman" w:cs="Times New Roman"/>
          <w:sz w:val="24"/>
          <w:szCs w:val="24"/>
        </w:rPr>
      </w:pPr>
      <w:r w:rsidRPr="00CC6D10">
        <w:rPr>
          <w:rFonts w:ascii="Times New Roman" w:hAnsi="Times New Roman" w:cs="Times New Roman"/>
          <w:sz w:val="24"/>
          <w:szCs w:val="24"/>
        </w:rPr>
        <w:t>Свет выключается, а детективы напарники засыпают.</w:t>
      </w:r>
    </w:p>
    <w:p w14:paraId="217A7F69" w14:textId="77777777" w:rsidR="009824B2" w:rsidRDefault="009824B2" w:rsidP="00982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737696D1" w14:textId="77777777" w:rsidR="009824B2" w:rsidRDefault="009824B2" w:rsidP="009824B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ШЕСТАЯ</w:t>
      </w:r>
    </w:p>
    <w:p w14:paraId="2784B694" w14:textId="77777777" w:rsidR="009824B2" w:rsidRDefault="009824B2" w:rsidP="009824B2">
      <w:pPr>
        <w:spacing w:after="0"/>
        <w:jc w:val="center"/>
        <w:rPr>
          <w:rFonts w:ascii="Times New Roman" w:hAnsi="Times New Roman" w:cs="Times New Roman"/>
          <w:sz w:val="28"/>
          <w:szCs w:val="28"/>
        </w:rPr>
      </w:pPr>
      <w:r>
        <w:rPr>
          <w:rFonts w:ascii="Times New Roman" w:hAnsi="Times New Roman" w:cs="Times New Roman"/>
          <w:sz w:val="28"/>
          <w:szCs w:val="28"/>
        </w:rPr>
        <w:t>СТАРЫЙ ДРУГ</w:t>
      </w:r>
    </w:p>
    <w:p w14:paraId="295D1FE9" w14:textId="77777777" w:rsidR="009824B2" w:rsidRDefault="009824B2" w:rsidP="009824B2">
      <w:pPr>
        <w:spacing w:after="0"/>
        <w:jc w:val="both"/>
        <w:rPr>
          <w:rFonts w:ascii="Times New Roman" w:hAnsi="Times New Roman" w:cs="Times New Roman"/>
          <w:sz w:val="28"/>
          <w:szCs w:val="28"/>
        </w:rPr>
      </w:pPr>
    </w:p>
    <w:p w14:paraId="749E06CE"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Меня зовут Дмитрий Мягков. Я самый талантливый комиксист из всех врачей в мире! Правда почему-то мой талант никто не замечает… Прямо, как и я сегодня «не заметил» третий будильник, из-за чего опоздал на работу. Так как мой рассказ может показаться «сумбурным», я буду пытаться уточнять некоторые детали, попутно ведя повествование, в чем я невероятный мастак, в настоящем времени! Сегодня в 8:30, у двери в мой кабинет (по словам очевидцев) трётся этот тупоголовый дуболом Константин, при себе имея рюкзак. Спустя какое-то время к нему подходит Она… придерживая ватку на вене.</w:t>
      </w:r>
    </w:p>
    <w:p w14:paraId="6D7812E1" w14:textId="77777777" w:rsidR="009824B2" w:rsidRPr="00CC6D10" w:rsidRDefault="009824B2" w:rsidP="009824B2">
      <w:pPr>
        <w:spacing w:after="0"/>
        <w:jc w:val="both"/>
        <w:rPr>
          <w:rFonts w:ascii="Times New Roman" w:hAnsi="Times New Roman" w:cs="Times New Roman"/>
          <w:sz w:val="24"/>
          <w:szCs w:val="24"/>
        </w:rPr>
      </w:pPr>
    </w:p>
    <w:p w14:paraId="3279404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наконец-то. И стоило это того?</w:t>
      </w:r>
    </w:p>
    <w:p w14:paraId="70A44F2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не понимаю</w:t>
      </w:r>
      <w:r>
        <w:rPr>
          <w:rFonts w:ascii="Times New Roman" w:hAnsi="Times New Roman" w:cs="Times New Roman"/>
          <w:sz w:val="24"/>
          <w:szCs w:val="24"/>
        </w:rPr>
        <w:t>,</w:t>
      </w:r>
      <w:r w:rsidRPr="00CC6D10">
        <w:rPr>
          <w:rFonts w:ascii="Times New Roman" w:hAnsi="Times New Roman" w:cs="Times New Roman"/>
          <w:sz w:val="24"/>
          <w:szCs w:val="24"/>
        </w:rPr>
        <w:t xml:space="preserve"> почему ты так плохо к этому относишься? Это же всего лишь сдача крови.</w:t>
      </w:r>
    </w:p>
    <w:p w14:paraId="6A7D065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Забей. Просто не доверяю бесплатной медицине. </w:t>
      </w:r>
    </w:p>
    <w:p w14:paraId="596A52B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(эта… Богиня указывает своей идеальной рукой в сторону моего кабинета). Кто-нибудь есть дома?</w:t>
      </w:r>
    </w:p>
    <w:p w14:paraId="5EF4E98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стучал – не открыли. Хоть чем готов поклясться, что слышал из-за двери чье-то бормотание.</w:t>
      </w:r>
    </w:p>
    <w:p w14:paraId="74B0148B" w14:textId="77777777" w:rsidR="009824B2" w:rsidRPr="00CC6D10" w:rsidRDefault="009824B2" w:rsidP="009824B2">
      <w:pPr>
        <w:spacing w:after="0"/>
        <w:jc w:val="both"/>
        <w:rPr>
          <w:rFonts w:ascii="Times New Roman" w:hAnsi="Times New Roman" w:cs="Times New Roman"/>
          <w:sz w:val="24"/>
          <w:szCs w:val="24"/>
        </w:rPr>
      </w:pPr>
    </w:p>
    <w:p w14:paraId="2211084B"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Прекрасная дама направляется к двери, как вдруг та открывается и из кабинета выходят двое местных полицейских.</w:t>
      </w:r>
    </w:p>
    <w:p w14:paraId="0277D907" w14:textId="77777777" w:rsidR="009824B2" w:rsidRPr="00CC6D10" w:rsidRDefault="009824B2" w:rsidP="009824B2">
      <w:pPr>
        <w:spacing w:after="0"/>
        <w:jc w:val="both"/>
        <w:rPr>
          <w:rFonts w:ascii="Times New Roman" w:hAnsi="Times New Roman" w:cs="Times New Roman"/>
          <w:sz w:val="24"/>
          <w:szCs w:val="24"/>
        </w:rPr>
      </w:pPr>
    </w:p>
    <w:p w14:paraId="4ACD825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ЕВГЕНИЙ. Пошли, Влад. Я больше не могу ждать этого дистрофика. Ой… Прошу прощения, что задержали вас. Врача в любом случае на месте нет.</w:t>
      </w:r>
    </w:p>
    <w:p w14:paraId="490EF2B1" w14:textId="77777777" w:rsidR="009824B2" w:rsidRPr="00823FD7"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Погоди, друг мой. Как же ты не признал Анну Юматову и </w:t>
      </w:r>
      <w:r>
        <w:rPr>
          <w:rFonts w:ascii="Times New Roman" w:hAnsi="Times New Roman" w:cs="Times New Roman"/>
          <w:sz w:val="24"/>
          <w:szCs w:val="24"/>
        </w:rPr>
        <w:t>её совершенно не местного друга</w:t>
      </w:r>
      <w:r w:rsidRPr="00823FD7">
        <w:rPr>
          <w:rFonts w:ascii="Times New Roman" w:hAnsi="Times New Roman" w:cs="Times New Roman"/>
          <w:sz w:val="24"/>
          <w:szCs w:val="24"/>
        </w:rPr>
        <w:t>?</w:t>
      </w:r>
    </w:p>
    <w:p w14:paraId="5D81570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Наша слава так быстро распространяется?</w:t>
      </w:r>
    </w:p>
    <w:p w14:paraId="45F4828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Скажите спасибо Рафику.</w:t>
      </w:r>
    </w:p>
    <w:p w14:paraId="503F7C5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w:t>
      </w:r>
      <w:r>
        <w:rPr>
          <w:rFonts w:ascii="Times New Roman" w:hAnsi="Times New Roman" w:cs="Times New Roman"/>
          <w:sz w:val="24"/>
          <w:szCs w:val="24"/>
        </w:rPr>
        <w:t>,</w:t>
      </w:r>
      <w:r w:rsidRPr="00CC6D10">
        <w:rPr>
          <w:rFonts w:ascii="Times New Roman" w:hAnsi="Times New Roman" w:cs="Times New Roman"/>
          <w:sz w:val="24"/>
          <w:szCs w:val="24"/>
        </w:rPr>
        <w:t xml:space="preserve"> кто-кто, а он вообще не выглядит, как любитель посплетничать. </w:t>
      </w:r>
    </w:p>
    <w:p w14:paraId="2E91B12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О! Вам он оказал честь! Сделал ещё одной историей, которую всем рассказывает. На ровне с инвалидом и пропажей твоего старика. </w:t>
      </w:r>
    </w:p>
    <w:p w14:paraId="2647058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ЕВГЕНИЙ. Бля, </w:t>
      </w:r>
      <w:proofErr w:type="spellStart"/>
      <w:r w:rsidRPr="00CC6D10">
        <w:rPr>
          <w:rFonts w:ascii="Times New Roman" w:hAnsi="Times New Roman" w:cs="Times New Roman"/>
          <w:sz w:val="24"/>
          <w:szCs w:val="24"/>
        </w:rPr>
        <w:t>чё</w:t>
      </w:r>
      <w:proofErr w:type="spellEnd"/>
      <w:r w:rsidRPr="00CC6D10">
        <w:rPr>
          <w:rFonts w:ascii="Times New Roman" w:hAnsi="Times New Roman" w:cs="Times New Roman"/>
          <w:sz w:val="24"/>
          <w:szCs w:val="24"/>
        </w:rPr>
        <w:t xml:space="preserve"> ты пристал к ним? Пошли уже. У нас дел по горло. И так утро не задалось…</w:t>
      </w:r>
    </w:p>
    <w:p w14:paraId="0DACFC3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Подожди, напарник. Я просто хочу напомнить городским, где их место. Как я знаю, вы копаете под пропажу Юматова. Заканчивайте. Это не вашего ума дела. Вы, гражданские, только лишь мешаете. Поэтому лучше уматывайте в свои </w:t>
      </w:r>
      <w:proofErr w:type="spellStart"/>
      <w:r w:rsidRPr="00CC6D10">
        <w:rPr>
          <w:rFonts w:ascii="Times New Roman" w:hAnsi="Times New Roman" w:cs="Times New Roman"/>
          <w:sz w:val="24"/>
          <w:szCs w:val="24"/>
        </w:rPr>
        <w:t>человейники</w:t>
      </w:r>
      <w:proofErr w:type="spellEnd"/>
      <w:r w:rsidRPr="00CC6D10">
        <w:rPr>
          <w:rFonts w:ascii="Times New Roman" w:hAnsi="Times New Roman" w:cs="Times New Roman"/>
          <w:sz w:val="24"/>
          <w:szCs w:val="24"/>
        </w:rPr>
        <w:t xml:space="preserve">, или на болото, или где вы там живёте. Попейте свой лавандовый </w:t>
      </w:r>
      <w:proofErr w:type="spellStart"/>
      <w:r w:rsidRPr="00CC6D10">
        <w:rPr>
          <w:rFonts w:ascii="Times New Roman" w:hAnsi="Times New Roman" w:cs="Times New Roman"/>
          <w:sz w:val="24"/>
          <w:szCs w:val="24"/>
        </w:rPr>
        <w:t>раф</w:t>
      </w:r>
      <w:proofErr w:type="spellEnd"/>
      <w:r w:rsidRPr="00CC6D10">
        <w:rPr>
          <w:rFonts w:ascii="Times New Roman" w:hAnsi="Times New Roman" w:cs="Times New Roman"/>
          <w:sz w:val="24"/>
          <w:szCs w:val="24"/>
        </w:rPr>
        <w:t xml:space="preserve"> и </w:t>
      </w:r>
      <w:proofErr w:type="spellStart"/>
      <w:r w:rsidRPr="00CC6D10">
        <w:rPr>
          <w:rFonts w:ascii="Times New Roman" w:hAnsi="Times New Roman" w:cs="Times New Roman"/>
          <w:sz w:val="24"/>
          <w:szCs w:val="24"/>
        </w:rPr>
        <w:t>айкос</w:t>
      </w:r>
      <w:proofErr w:type="spellEnd"/>
      <w:r w:rsidRPr="00CC6D10">
        <w:rPr>
          <w:rFonts w:ascii="Times New Roman" w:hAnsi="Times New Roman" w:cs="Times New Roman"/>
          <w:sz w:val="24"/>
          <w:szCs w:val="24"/>
        </w:rPr>
        <w:t xml:space="preserve"> в жопу запихайте, а это дело оставьте профессионалам. </w:t>
      </w:r>
    </w:p>
    <w:p w14:paraId="4055A05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xml:space="preserve">! Если бы ты был также хорош в работе, как в генерации словесного поноса, то я уверен, что дед моей подруги уже как четыре месяца бы попивал чаёк у себя в избе. Да и что уж говорить? Дело-то плёвое, если даже гражданские за день добились ощутимого прогресса. </w:t>
      </w:r>
    </w:p>
    <w:p w14:paraId="2FF48D2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Слушай сюда, дружок. Если я вас завтра здесь увижу, то без вопросов в обезьянник посажу. У меня связей много. Захочу, так в «Чёрном лебеде» откисать будете.</w:t>
      </w:r>
    </w:p>
    <w:p w14:paraId="53D72A4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Откисает обычно только твоя жена с соседом пока ты, рыдая запихиваешь в себя всякое высококалорийное хрючево. (Владислав встаёт впритык к Константину и пытается запугать того, но дуболом и не шелохнётся) Сделай милость – забирай своего парня и уёбывай.</w:t>
      </w:r>
    </w:p>
    <w:p w14:paraId="007E4A0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Пошёл ты! Женя, уходим. </w:t>
      </w:r>
    </w:p>
    <w:p w14:paraId="07EAACAA" w14:textId="77777777" w:rsidR="009824B2" w:rsidRPr="00CC6D10" w:rsidRDefault="009824B2" w:rsidP="009824B2">
      <w:pPr>
        <w:spacing w:after="0"/>
        <w:jc w:val="both"/>
        <w:rPr>
          <w:rFonts w:ascii="Times New Roman" w:hAnsi="Times New Roman" w:cs="Times New Roman"/>
          <w:sz w:val="24"/>
          <w:szCs w:val="24"/>
        </w:rPr>
      </w:pPr>
    </w:p>
    <w:p w14:paraId="50EE9920"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Владислав уходит.</w:t>
      </w:r>
    </w:p>
    <w:p w14:paraId="6C753BC6" w14:textId="77777777" w:rsidR="009824B2" w:rsidRPr="00CC6D10" w:rsidRDefault="009824B2" w:rsidP="009824B2">
      <w:pPr>
        <w:spacing w:after="0"/>
        <w:jc w:val="both"/>
        <w:rPr>
          <w:rFonts w:ascii="Times New Roman" w:hAnsi="Times New Roman" w:cs="Times New Roman"/>
          <w:sz w:val="24"/>
          <w:szCs w:val="24"/>
        </w:rPr>
      </w:pPr>
    </w:p>
    <w:p w14:paraId="688306A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ЕВГЕНИЙ. Меня-то за что? Извините за него. Он слегка нервный</w:t>
      </w:r>
      <w:r>
        <w:rPr>
          <w:rFonts w:ascii="Times New Roman" w:hAnsi="Times New Roman" w:cs="Times New Roman"/>
          <w:sz w:val="24"/>
          <w:szCs w:val="24"/>
        </w:rPr>
        <w:t>,</w:t>
      </w:r>
      <w:r w:rsidRPr="00CC6D10">
        <w:rPr>
          <w:rFonts w:ascii="Times New Roman" w:hAnsi="Times New Roman" w:cs="Times New Roman"/>
          <w:sz w:val="24"/>
          <w:szCs w:val="24"/>
        </w:rPr>
        <w:t xml:space="preserve"> пока… не выпьет кофе.</w:t>
      </w:r>
    </w:p>
    <w:p w14:paraId="05A3FC7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Ничего. Вы тоже нас простите. Удачной службы.</w:t>
      </w:r>
    </w:p>
    <w:p w14:paraId="7F19C82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ЕВГЕНИЙ. Спасибо. </w:t>
      </w:r>
    </w:p>
    <w:p w14:paraId="1B209FB1" w14:textId="77777777" w:rsidR="009824B2" w:rsidRPr="00CC6D10" w:rsidRDefault="009824B2" w:rsidP="009824B2">
      <w:pPr>
        <w:spacing w:after="0"/>
        <w:jc w:val="both"/>
        <w:rPr>
          <w:rFonts w:ascii="Times New Roman" w:hAnsi="Times New Roman" w:cs="Times New Roman"/>
          <w:sz w:val="24"/>
          <w:szCs w:val="24"/>
        </w:rPr>
      </w:pPr>
    </w:p>
    <w:p w14:paraId="4D9B1833"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Евгений уходит вслед за напарником.</w:t>
      </w:r>
    </w:p>
    <w:p w14:paraId="51FC40A1" w14:textId="77777777" w:rsidR="009824B2" w:rsidRPr="00CC6D10" w:rsidRDefault="009824B2" w:rsidP="009824B2">
      <w:pPr>
        <w:spacing w:after="0"/>
        <w:jc w:val="both"/>
        <w:rPr>
          <w:rFonts w:ascii="Times New Roman" w:hAnsi="Times New Roman" w:cs="Times New Roman"/>
          <w:sz w:val="24"/>
          <w:szCs w:val="24"/>
        </w:rPr>
      </w:pPr>
    </w:p>
    <w:p w14:paraId="5548541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Бля… так неловко стало. </w:t>
      </w:r>
    </w:p>
    <w:p w14:paraId="52CF4DB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делать будем?</w:t>
      </w:r>
    </w:p>
    <w:p w14:paraId="75E4A73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Как что? Пойдём в кабинет. </w:t>
      </w:r>
    </w:p>
    <w:p w14:paraId="5FEFC4F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Так врача нет.</w:t>
      </w:r>
    </w:p>
    <w:p w14:paraId="0C65203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Улики и зацепки все равно могут найтись. Но перед этим…</w:t>
      </w:r>
    </w:p>
    <w:p w14:paraId="1E918C97" w14:textId="77777777" w:rsidR="009824B2" w:rsidRPr="00CC6D10" w:rsidRDefault="009824B2" w:rsidP="009824B2">
      <w:pPr>
        <w:spacing w:after="0"/>
        <w:jc w:val="both"/>
        <w:rPr>
          <w:rFonts w:ascii="Times New Roman" w:hAnsi="Times New Roman" w:cs="Times New Roman"/>
          <w:sz w:val="24"/>
          <w:szCs w:val="24"/>
        </w:rPr>
      </w:pPr>
    </w:p>
    <w:p w14:paraId="50CB2F95"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Встаёт перед дверью на колено и, используя различные примочки из своего рюкзака, снимает отпечатки пальцев с дверной ручки.</w:t>
      </w:r>
    </w:p>
    <w:p w14:paraId="1DED3FD9" w14:textId="77777777" w:rsidR="009824B2" w:rsidRPr="00CC6D10" w:rsidRDefault="009824B2" w:rsidP="009824B2">
      <w:pPr>
        <w:spacing w:after="0"/>
        <w:jc w:val="both"/>
        <w:rPr>
          <w:rFonts w:ascii="Times New Roman" w:hAnsi="Times New Roman" w:cs="Times New Roman"/>
          <w:sz w:val="24"/>
          <w:szCs w:val="24"/>
        </w:rPr>
      </w:pPr>
    </w:p>
    <w:p w14:paraId="31B71DB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зря сажи набрал с собой. Надеюсь, твой дед не будет против. Если меня зрение и интуиция не обманывают, то это тоже большой палец. Если он совпадёт с тем, что мы сняли с призмы, то можно будет точить зуб на местную полицию. Ну что? Дамы вперёд?</w:t>
      </w:r>
    </w:p>
    <w:p w14:paraId="58FB733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Ладно…</w:t>
      </w:r>
    </w:p>
    <w:p w14:paraId="41808D67" w14:textId="77777777" w:rsidR="009824B2" w:rsidRPr="00CC6D10" w:rsidRDefault="009824B2" w:rsidP="009824B2">
      <w:pPr>
        <w:spacing w:after="0"/>
        <w:jc w:val="both"/>
        <w:rPr>
          <w:rFonts w:ascii="Times New Roman" w:hAnsi="Times New Roman" w:cs="Times New Roman"/>
          <w:sz w:val="24"/>
          <w:szCs w:val="24"/>
        </w:rPr>
      </w:pPr>
    </w:p>
    <w:p w14:paraId="7BBD82A1"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Прекрасная дева заходит в мой кабинет первой, а это неотёсанное чудовище проходит вслед за ней и закрывает дверь. В помещении всё… ну</w:t>
      </w:r>
      <w:r>
        <w:rPr>
          <w:rFonts w:ascii="Times New Roman" w:hAnsi="Times New Roman" w:cs="Times New Roman"/>
          <w:sz w:val="24"/>
          <w:szCs w:val="24"/>
        </w:rPr>
        <w:t>,</w:t>
      </w:r>
      <w:r w:rsidRPr="00CC6D10">
        <w:rPr>
          <w:rFonts w:ascii="Times New Roman" w:hAnsi="Times New Roman" w:cs="Times New Roman"/>
          <w:sz w:val="24"/>
          <w:szCs w:val="24"/>
        </w:rPr>
        <w:t xml:space="preserve"> как в больнице? Стол есть. Древний компьютер. Ещё одна дверь в комнату для персонала. Окно красивое. Ну</w:t>
      </w:r>
      <w:r>
        <w:rPr>
          <w:rFonts w:ascii="Times New Roman" w:hAnsi="Times New Roman" w:cs="Times New Roman"/>
          <w:sz w:val="24"/>
          <w:szCs w:val="24"/>
        </w:rPr>
        <w:t>,</w:t>
      </w:r>
      <w:r w:rsidRPr="00CC6D10">
        <w:rPr>
          <w:rFonts w:ascii="Times New Roman" w:hAnsi="Times New Roman" w:cs="Times New Roman"/>
          <w:sz w:val="24"/>
          <w:szCs w:val="24"/>
        </w:rPr>
        <w:t xml:space="preserve"> не само окно, а то, как лу</w:t>
      </w:r>
      <w:r>
        <w:rPr>
          <w:rFonts w:ascii="Times New Roman" w:hAnsi="Times New Roman" w:cs="Times New Roman"/>
          <w:sz w:val="24"/>
          <w:szCs w:val="24"/>
        </w:rPr>
        <w:t>чи сквозь него падают. Ну, извин</w:t>
      </w:r>
      <w:r w:rsidRPr="00CC6D10">
        <w:rPr>
          <w:rFonts w:ascii="Times New Roman" w:hAnsi="Times New Roman" w:cs="Times New Roman"/>
          <w:sz w:val="24"/>
          <w:szCs w:val="24"/>
        </w:rPr>
        <w:t>ите! Я рисую лучше, чем описываю… честно.</w:t>
      </w:r>
    </w:p>
    <w:p w14:paraId="30494F01" w14:textId="77777777" w:rsidR="009824B2" w:rsidRPr="00CC6D10" w:rsidRDefault="009824B2" w:rsidP="009824B2">
      <w:pPr>
        <w:spacing w:after="0"/>
        <w:jc w:val="both"/>
        <w:rPr>
          <w:rFonts w:ascii="Times New Roman" w:hAnsi="Times New Roman" w:cs="Times New Roman"/>
          <w:sz w:val="24"/>
          <w:szCs w:val="24"/>
        </w:rPr>
      </w:pPr>
    </w:p>
    <w:p w14:paraId="07689E3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что, подруга? Давай осмотримся. </w:t>
      </w:r>
    </w:p>
    <w:p w14:paraId="538AC7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Кстати! Погоди. Хочу тебя порадовать. (очень элегантно достаёт свой телефон) Я же на самом деле выполнила твоё задание и, пока ждала очередь, смогла войти в аккаунт дедушки.</w:t>
      </w:r>
    </w:p>
    <w:p w14:paraId="0E1ED35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(берёт Её телефон). Молодчина какая! И с паролем проблем не было?</w:t>
      </w:r>
    </w:p>
    <w:p w14:paraId="4F9DA2D7" w14:textId="000A07D8"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w:t>
      </w:r>
      <w:r w:rsidR="00D2238B">
        <w:rPr>
          <w:rFonts w:ascii="Times New Roman" w:hAnsi="Times New Roman" w:cs="Times New Roman"/>
          <w:sz w:val="24"/>
          <w:szCs w:val="24"/>
        </w:rPr>
        <w:t>-</w:t>
      </w:r>
      <w:r w:rsidRPr="00CC6D10">
        <w:rPr>
          <w:rFonts w:ascii="Times New Roman" w:hAnsi="Times New Roman" w:cs="Times New Roman"/>
          <w:sz w:val="24"/>
          <w:szCs w:val="24"/>
        </w:rPr>
        <w:t>а. Ну</w:t>
      </w:r>
      <w:r>
        <w:rPr>
          <w:rFonts w:ascii="Times New Roman" w:hAnsi="Times New Roman" w:cs="Times New Roman"/>
          <w:sz w:val="24"/>
          <w:szCs w:val="24"/>
        </w:rPr>
        <w:t>,</w:t>
      </w:r>
      <w:r w:rsidRPr="00CC6D10">
        <w:rPr>
          <w:rFonts w:ascii="Times New Roman" w:hAnsi="Times New Roman" w:cs="Times New Roman"/>
          <w:sz w:val="24"/>
          <w:szCs w:val="24"/>
        </w:rPr>
        <w:t xml:space="preserve"> я же помогала ему </w:t>
      </w:r>
      <w:proofErr w:type="spellStart"/>
      <w:r w:rsidRPr="00CC6D10">
        <w:rPr>
          <w:rFonts w:ascii="Times New Roman" w:hAnsi="Times New Roman" w:cs="Times New Roman"/>
          <w:sz w:val="24"/>
          <w:szCs w:val="24"/>
        </w:rPr>
        <w:t>зарегаться</w:t>
      </w:r>
      <w:proofErr w:type="spellEnd"/>
      <w:r w:rsidRPr="00CC6D10">
        <w:rPr>
          <w:rFonts w:ascii="Times New Roman" w:hAnsi="Times New Roman" w:cs="Times New Roman"/>
          <w:sz w:val="24"/>
          <w:szCs w:val="24"/>
        </w:rPr>
        <w:t xml:space="preserve"> и… это было давно. Я была подростком</w:t>
      </w:r>
      <w:r>
        <w:rPr>
          <w:rFonts w:ascii="Times New Roman" w:hAnsi="Times New Roman" w:cs="Times New Roman"/>
          <w:sz w:val="24"/>
          <w:szCs w:val="24"/>
        </w:rPr>
        <w:t>,</w:t>
      </w:r>
      <w:r w:rsidRPr="00CC6D10">
        <w:rPr>
          <w:rFonts w:ascii="Times New Roman" w:hAnsi="Times New Roman" w:cs="Times New Roman"/>
          <w:sz w:val="24"/>
          <w:szCs w:val="24"/>
        </w:rPr>
        <w:t xml:space="preserve"> и у меня почти ко всем аккаунтам был один и тот же пароль.</w:t>
      </w:r>
    </w:p>
    <w:p w14:paraId="6D7CF8D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Ха! Ну ладно. Не осуждаю. Так… На что я смотрю конкретно? </w:t>
      </w:r>
    </w:p>
    <w:p w14:paraId="6E62DE5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Я открыла переписку дедушки с этим вот «врачом». </w:t>
      </w:r>
    </w:p>
    <w:p w14:paraId="61F89D3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Хм… «Понимаю, что непривычно от меня получать СМС…» «Пишу, чтобы сказать спасибо за помощь, Дима…» «Действуем согласно задумке?» «Капсулу Алисы мне передали…» «Снабжение полиции продолжай на отложенные мной деньги?» А вот это интересно: «Один ключ я забираю с собой, а запасной ты сможешь найти у меня в избе на печи. Забери его и держи при себе». </w:t>
      </w:r>
      <w:proofErr w:type="spellStart"/>
      <w:r w:rsidRPr="00CC6D10">
        <w:rPr>
          <w:rFonts w:ascii="Times New Roman" w:hAnsi="Times New Roman" w:cs="Times New Roman"/>
          <w:sz w:val="24"/>
          <w:szCs w:val="24"/>
        </w:rPr>
        <w:t>Вай</w:t>
      </w:r>
      <w:proofErr w:type="spellEnd"/>
      <w:r w:rsidRPr="00CC6D10">
        <w:rPr>
          <w:rFonts w:ascii="Times New Roman" w:hAnsi="Times New Roman" w:cs="Times New Roman"/>
          <w:sz w:val="24"/>
          <w:szCs w:val="24"/>
        </w:rPr>
        <w:t>… Какая удача! Скажи мне, что ты нашла те голосовые. Я этого щегла сейчас так шантажировать буду.</w:t>
      </w:r>
    </w:p>
    <w:p w14:paraId="19B48A0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Нашла я, нашла. Это всё, кстати, было написано за два дня до звонка от местной полиции с сообщением о пропаже. </w:t>
      </w:r>
    </w:p>
    <w:p w14:paraId="3E1FB46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(животное даже не кивает Ей в ответ, а тупо продолжает читать). «Если я не вернусь через шесть месяцев, то сообщите семье всё, как есть».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xml:space="preserve">. Да тут целая поэма. А в ответ… «Окей, мы если что поддержим на этой стороне. Удачи вам». С точкой на конце. Забавно. </w:t>
      </w:r>
    </w:p>
    <w:p w14:paraId="61581A3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думаешь?</w:t>
      </w:r>
    </w:p>
    <w:p w14:paraId="0BF3CC6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Много абстрактного. Они оба знают предмет разговора и не вдаются в подробности. Это для нас проблема. Мы не знаем, кто такая Алиса. Это ещё одна проблема. Но зато! Мы знаем о ключе. Связи Дмитрия, полиции и твоего деда. И о каком-то проекте. Боже мой! Ну это же просто прекрасно! Всего два сообщения, а такой прорыв. Наконец-то ощутимый прогресс! Ты большая молодец, Аня! </w:t>
      </w:r>
    </w:p>
    <w:p w14:paraId="22F4C23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Да ну что ты… без тебя бы я до этого не додумалась. </w:t>
      </w:r>
    </w:p>
    <w:p w14:paraId="22CB801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Спасибо. Так. С каждой секундой вероятность появления врача нарастает, поэтому давай пошевеливаться. Ты осмотри его стол, а я пока посмотрю содержимое его шкафов. Вдруг найдем здесь ключ.</w:t>
      </w:r>
    </w:p>
    <w:p w14:paraId="73FCB59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w:t>
      </w:r>
    </w:p>
    <w:p w14:paraId="40D00CAB" w14:textId="77777777" w:rsidR="009824B2" w:rsidRPr="00CC6D10" w:rsidRDefault="009824B2" w:rsidP="009824B2">
      <w:pPr>
        <w:spacing w:after="0"/>
        <w:jc w:val="both"/>
        <w:rPr>
          <w:rFonts w:ascii="Times New Roman" w:hAnsi="Times New Roman" w:cs="Times New Roman"/>
          <w:sz w:val="24"/>
          <w:szCs w:val="24"/>
        </w:rPr>
      </w:pPr>
    </w:p>
    <w:p w14:paraId="0882E4A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Красавица и чудовище начинают устраивать беспорядок в моём кабинете! Она… Ох! </w:t>
      </w:r>
      <w:r>
        <w:rPr>
          <w:rFonts w:ascii="Times New Roman" w:hAnsi="Times New Roman" w:cs="Times New Roman"/>
          <w:sz w:val="24"/>
          <w:szCs w:val="24"/>
        </w:rPr>
        <w:t>Боже</w:t>
      </w:r>
      <w:r w:rsidRPr="00CC6D10">
        <w:rPr>
          <w:rFonts w:ascii="Times New Roman" w:hAnsi="Times New Roman" w:cs="Times New Roman"/>
          <w:sz w:val="24"/>
          <w:szCs w:val="24"/>
        </w:rPr>
        <w:t>чки</w:t>
      </w:r>
      <w:r>
        <w:rPr>
          <w:rFonts w:ascii="Times New Roman" w:hAnsi="Times New Roman" w:cs="Times New Roman"/>
          <w:sz w:val="24"/>
          <w:szCs w:val="24"/>
        </w:rPr>
        <w:t>… ОНА садит</w:t>
      </w:r>
      <w:r w:rsidRPr="00CC6D10">
        <w:rPr>
          <w:rFonts w:ascii="Times New Roman" w:hAnsi="Times New Roman" w:cs="Times New Roman"/>
          <w:sz w:val="24"/>
          <w:szCs w:val="24"/>
        </w:rPr>
        <w:t>ся на МОЁ кресло и начинает осматривать ящики в столе, а дуболом в это время шарится</w:t>
      </w:r>
      <w:bookmarkStart w:id="0" w:name="_GoBack"/>
      <w:bookmarkEnd w:id="0"/>
      <w:r w:rsidRPr="00CC6D10">
        <w:rPr>
          <w:rFonts w:ascii="Times New Roman" w:hAnsi="Times New Roman" w:cs="Times New Roman"/>
          <w:sz w:val="24"/>
          <w:szCs w:val="24"/>
        </w:rPr>
        <w:t xml:space="preserve"> по шкафам.</w:t>
      </w:r>
    </w:p>
    <w:p w14:paraId="208A76B2" w14:textId="77777777" w:rsidR="009824B2" w:rsidRPr="00CC6D10" w:rsidRDefault="009824B2" w:rsidP="009824B2">
      <w:pPr>
        <w:spacing w:after="0"/>
        <w:jc w:val="both"/>
        <w:rPr>
          <w:rFonts w:ascii="Times New Roman" w:hAnsi="Times New Roman" w:cs="Times New Roman"/>
          <w:sz w:val="24"/>
          <w:szCs w:val="24"/>
        </w:rPr>
      </w:pPr>
    </w:p>
    <w:p w14:paraId="7AF83B9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Слушай, а тебя не смутила та часть про… «эту сторону»?</w:t>
      </w:r>
    </w:p>
    <w:p w14:paraId="2013012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вот как раз о ней думаю.</w:t>
      </w:r>
    </w:p>
    <w:p w14:paraId="141FDAD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 Уокмена не было ничего про это?</w:t>
      </w:r>
    </w:p>
    <w:p w14:paraId="251BEB6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В тех сводках, что читал я – нет, но у твоего деда были целые собрания сочинений. Может</w:t>
      </w:r>
      <w:r>
        <w:rPr>
          <w:rFonts w:ascii="Times New Roman" w:hAnsi="Times New Roman" w:cs="Times New Roman"/>
          <w:sz w:val="24"/>
          <w:szCs w:val="24"/>
        </w:rPr>
        <w:t>,</w:t>
      </w:r>
      <w:r w:rsidRPr="00CC6D10">
        <w:rPr>
          <w:rFonts w:ascii="Times New Roman" w:hAnsi="Times New Roman" w:cs="Times New Roman"/>
          <w:sz w:val="24"/>
          <w:szCs w:val="24"/>
        </w:rPr>
        <w:t xml:space="preserve"> где-то этот термин и вводится. </w:t>
      </w:r>
    </w:p>
    <w:p w14:paraId="3B22EB8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Как думаешь, что он значит?</w:t>
      </w:r>
    </w:p>
    <w:p w14:paraId="45B3098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имею понятия. Но раз уж это упомянул твой старый друг, то возможно мы сегодня узнаем. Похоже он тоже фанат Антошки. (подходит к двери (не входной) и пытается открыть) Заперто. Есть что интересного?</w:t>
      </w:r>
    </w:p>
    <w:p w14:paraId="0080D48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особо. Всякие бумажки с умными медицинскими словами. В одном ящичке образцы крови лежат. В общем всякая всячина. Включаю компьютер пока.</w:t>
      </w:r>
    </w:p>
    <w:p w14:paraId="69656AF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w:t>
      </w:r>
      <w:r>
        <w:rPr>
          <w:rFonts w:ascii="Times New Roman" w:hAnsi="Times New Roman" w:cs="Times New Roman"/>
          <w:sz w:val="24"/>
          <w:szCs w:val="24"/>
        </w:rPr>
        <w:t>,</w:t>
      </w:r>
      <w:r w:rsidRPr="00CC6D10">
        <w:rPr>
          <w:rFonts w:ascii="Times New Roman" w:hAnsi="Times New Roman" w:cs="Times New Roman"/>
          <w:sz w:val="24"/>
          <w:szCs w:val="24"/>
        </w:rPr>
        <w:t xml:space="preserve"> ну пока тогда.</w:t>
      </w:r>
    </w:p>
    <w:p w14:paraId="72C5B3F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Смешно.</w:t>
      </w:r>
    </w:p>
    <w:p w14:paraId="2594EF8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Знаю. Мне вот ещё интересно</w:t>
      </w:r>
      <w:r>
        <w:rPr>
          <w:rFonts w:ascii="Times New Roman" w:hAnsi="Times New Roman" w:cs="Times New Roman"/>
          <w:sz w:val="24"/>
          <w:szCs w:val="24"/>
        </w:rPr>
        <w:t>,</w:t>
      </w:r>
      <w:r w:rsidRPr="00CC6D10">
        <w:rPr>
          <w:rFonts w:ascii="Times New Roman" w:hAnsi="Times New Roman" w:cs="Times New Roman"/>
          <w:sz w:val="24"/>
          <w:szCs w:val="24"/>
        </w:rPr>
        <w:t xml:space="preserve"> как же наш врачеватель снабжает полицию.</w:t>
      </w:r>
    </w:p>
    <w:p w14:paraId="5DB6EDA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Ой!</w:t>
      </w:r>
    </w:p>
    <w:p w14:paraId="4DC916E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такое?</w:t>
      </w:r>
    </w:p>
    <w:p w14:paraId="3680B54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Тут под клавиатурой ключи лежат. </w:t>
      </w:r>
    </w:p>
    <w:p w14:paraId="02B7F77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gramStart"/>
      <w:r w:rsidRPr="00CC6D10">
        <w:rPr>
          <w:rFonts w:ascii="Times New Roman" w:hAnsi="Times New Roman" w:cs="Times New Roman"/>
          <w:sz w:val="24"/>
          <w:szCs w:val="24"/>
        </w:rPr>
        <w:t>Дай</w:t>
      </w:r>
      <w:r>
        <w:rPr>
          <w:rFonts w:ascii="Times New Roman" w:hAnsi="Times New Roman" w:cs="Times New Roman"/>
          <w:sz w:val="24"/>
          <w:szCs w:val="24"/>
        </w:rPr>
        <w:t>-</w:t>
      </w:r>
      <w:r w:rsidRPr="00CC6D10">
        <w:rPr>
          <w:rFonts w:ascii="Times New Roman" w:hAnsi="Times New Roman" w:cs="Times New Roman"/>
          <w:sz w:val="24"/>
          <w:szCs w:val="24"/>
        </w:rPr>
        <w:t>ка</w:t>
      </w:r>
      <w:proofErr w:type="gramEnd"/>
      <w:r w:rsidRPr="00CC6D10">
        <w:rPr>
          <w:rFonts w:ascii="Times New Roman" w:hAnsi="Times New Roman" w:cs="Times New Roman"/>
          <w:sz w:val="24"/>
          <w:szCs w:val="24"/>
        </w:rPr>
        <w:t>… (ловит брошенную связку) Все слишком современные. Вряд ли подойдут к скважине «культурного наследия». Но могут открыть эту дверку… (подходит к двери только для персонала и начинает проверять ключи… ой мамочки…) Ха! Со второй попытки! Пойдем со мной.</w:t>
      </w:r>
    </w:p>
    <w:p w14:paraId="669DFF79" w14:textId="77777777" w:rsidR="009824B2" w:rsidRPr="00CC6D10" w:rsidRDefault="009824B2" w:rsidP="009824B2">
      <w:pPr>
        <w:spacing w:after="0"/>
        <w:jc w:val="both"/>
        <w:rPr>
          <w:rFonts w:ascii="Times New Roman" w:hAnsi="Times New Roman" w:cs="Times New Roman"/>
          <w:sz w:val="24"/>
          <w:szCs w:val="24"/>
        </w:rPr>
      </w:pPr>
    </w:p>
    <w:p w14:paraId="565EC45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Прекрасное создание следует за ним в комнату, которую я отвёл под свой… творческий уголок. Тут много медицинских штук, но главное – это мой стол для рисования. На нём прямо сейчас лежит бумага, на которой я рисую большую панель с одним из своих персонажей… Рядом на тумбе лежит стопка из уже законченных мною и даже в некоторых случаях сшитых комиксов. Большая часть моей невостребованной коллекции работ лежит у меня дома, но и та, что на работе</w:t>
      </w:r>
      <w:r>
        <w:rPr>
          <w:rFonts w:ascii="Times New Roman" w:hAnsi="Times New Roman" w:cs="Times New Roman"/>
          <w:sz w:val="24"/>
          <w:szCs w:val="24"/>
        </w:rPr>
        <w:t>,</w:t>
      </w:r>
      <w:r w:rsidRPr="00CC6D10">
        <w:rPr>
          <w:rFonts w:ascii="Times New Roman" w:hAnsi="Times New Roman" w:cs="Times New Roman"/>
          <w:sz w:val="24"/>
          <w:szCs w:val="24"/>
        </w:rPr>
        <w:t xml:space="preserve"> впечатляет объёмами.</w:t>
      </w:r>
    </w:p>
    <w:p w14:paraId="0C9EFFFF" w14:textId="77777777" w:rsidR="009824B2" w:rsidRPr="00CC6D10" w:rsidRDefault="009824B2" w:rsidP="009824B2">
      <w:pPr>
        <w:spacing w:after="0"/>
        <w:jc w:val="both"/>
        <w:rPr>
          <w:rFonts w:ascii="Times New Roman" w:hAnsi="Times New Roman" w:cs="Times New Roman"/>
          <w:sz w:val="24"/>
          <w:szCs w:val="24"/>
        </w:rPr>
      </w:pPr>
    </w:p>
    <w:p w14:paraId="4ACF8A9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xml:space="preserve">! Твой друг оказывается рисует комиксы. </w:t>
      </w:r>
      <w:proofErr w:type="spellStart"/>
      <w:r w:rsidRPr="00CC6D10">
        <w:rPr>
          <w:rFonts w:ascii="Times New Roman" w:hAnsi="Times New Roman" w:cs="Times New Roman"/>
          <w:sz w:val="24"/>
          <w:szCs w:val="24"/>
        </w:rPr>
        <w:t>Офигеть</w:t>
      </w:r>
      <w:proofErr w:type="spellEnd"/>
      <w:r w:rsidRPr="00CC6D10">
        <w:rPr>
          <w:rFonts w:ascii="Times New Roman" w:hAnsi="Times New Roman" w:cs="Times New Roman"/>
          <w:sz w:val="24"/>
          <w:szCs w:val="24"/>
        </w:rPr>
        <w:t xml:space="preserve">. Круто. </w:t>
      </w:r>
    </w:p>
    <w:p w14:paraId="1703A79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да. Он ещё</w:t>
      </w:r>
      <w:r>
        <w:rPr>
          <w:rFonts w:ascii="Times New Roman" w:hAnsi="Times New Roman" w:cs="Times New Roman"/>
          <w:sz w:val="24"/>
          <w:szCs w:val="24"/>
        </w:rPr>
        <w:t>,</w:t>
      </w:r>
      <w:r w:rsidRPr="00CC6D10">
        <w:rPr>
          <w:rFonts w:ascii="Times New Roman" w:hAnsi="Times New Roman" w:cs="Times New Roman"/>
          <w:sz w:val="24"/>
          <w:szCs w:val="24"/>
        </w:rPr>
        <w:t xml:space="preserve"> пока я в школу ходила</w:t>
      </w:r>
      <w:r>
        <w:rPr>
          <w:rFonts w:ascii="Times New Roman" w:hAnsi="Times New Roman" w:cs="Times New Roman"/>
          <w:sz w:val="24"/>
          <w:szCs w:val="24"/>
        </w:rPr>
        <w:t>,</w:t>
      </w:r>
      <w:r w:rsidRPr="00CC6D10">
        <w:rPr>
          <w:rFonts w:ascii="Times New Roman" w:hAnsi="Times New Roman" w:cs="Times New Roman"/>
          <w:sz w:val="24"/>
          <w:szCs w:val="24"/>
        </w:rPr>
        <w:t xml:space="preserve"> рассказывал про свою вселенную «</w:t>
      </w:r>
      <w:r w:rsidRPr="00CC6D10">
        <w:rPr>
          <w:rFonts w:ascii="Times New Roman" w:hAnsi="Times New Roman" w:cs="Times New Roman"/>
          <w:sz w:val="24"/>
          <w:szCs w:val="24"/>
          <w:lang w:val="en-US"/>
        </w:rPr>
        <w:t>War</w:t>
      </w:r>
      <w:r w:rsidRPr="00CC6D10">
        <w:rPr>
          <w:rFonts w:ascii="Times New Roman" w:hAnsi="Times New Roman" w:cs="Times New Roman"/>
          <w:sz w:val="24"/>
          <w:szCs w:val="24"/>
        </w:rPr>
        <w:t xml:space="preserve">». </w:t>
      </w:r>
    </w:p>
    <w:p w14:paraId="0241B15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w:t>
      </w:r>
      <w:r w:rsidRPr="00CC6D10">
        <w:rPr>
          <w:rFonts w:ascii="Times New Roman" w:hAnsi="Times New Roman" w:cs="Times New Roman"/>
          <w:sz w:val="24"/>
          <w:szCs w:val="24"/>
          <w:lang w:val="en-US"/>
        </w:rPr>
        <w:t>War</w:t>
      </w:r>
      <w:r w:rsidRPr="00CC6D10">
        <w:rPr>
          <w:rFonts w:ascii="Times New Roman" w:hAnsi="Times New Roman" w:cs="Times New Roman"/>
          <w:sz w:val="24"/>
          <w:szCs w:val="24"/>
        </w:rPr>
        <w:t>»? Странно</w:t>
      </w:r>
      <w:r>
        <w:rPr>
          <w:rFonts w:ascii="Times New Roman" w:hAnsi="Times New Roman" w:cs="Times New Roman"/>
          <w:sz w:val="24"/>
          <w:szCs w:val="24"/>
        </w:rPr>
        <w:t>е</w:t>
      </w:r>
      <w:r w:rsidRPr="00CC6D10">
        <w:rPr>
          <w:rFonts w:ascii="Times New Roman" w:hAnsi="Times New Roman" w:cs="Times New Roman"/>
          <w:sz w:val="24"/>
          <w:szCs w:val="24"/>
        </w:rPr>
        <w:t xml:space="preserve"> название.</w:t>
      </w:r>
    </w:p>
    <w:p w14:paraId="2D3DFE4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да. Скорее всего</w:t>
      </w:r>
      <w:r>
        <w:rPr>
          <w:rFonts w:ascii="Times New Roman" w:hAnsi="Times New Roman" w:cs="Times New Roman"/>
          <w:sz w:val="24"/>
          <w:szCs w:val="24"/>
        </w:rPr>
        <w:t>,</w:t>
      </w:r>
      <w:r w:rsidRPr="00CC6D10">
        <w:rPr>
          <w:rFonts w:ascii="Times New Roman" w:hAnsi="Times New Roman" w:cs="Times New Roman"/>
          <w:sz w:val="24"/>
          <w:szCs w:val="24"/>
        </w:rPr>
        <w:t xml:space="preserve"> он его придумал просто, чтобы соответствовать конкурентам. Типа у них есть названия, а чем он хуже. Я же говорю, что он талантливый и в принципе не плохой человек. Просто слегка… ну</w:t>
      </w:r>
      <w:r>
        <w:rPr>
          <w:rFonts w:ascii="Times New Roman" w:hAnsi="Times New Roman" w:cs="Times New Roman"/>
          <w:sz w:val="24"/>
          <w:szCs w:val="24"/>
        </w:rPr>
        <w:t>,</w:t>
      </w:r>
      <w:r w:rsidRPr="00CC6D10">
        <w:rPr>
          <w:rFonts w:ascii="Times New Roman" w:hAnsi="Times New Roman" w:cs="Times New Roman"/>
          <w:sz w:val="24"/>
          <w:szCs w:val="24"/>
        </w:rPr>
        <w:t xml:space="preserve"> ненормальный он иногда. По</w:t>
      </w:r>
      <w:r>
        <w:rPr>
          <w:rFonts w:ascii="Times New Roman" w:hAnsi="Times New Roman" w:cs="Times New Roman"/>
          <w:sz w:val="24"/>
          <w:szCs w:val="24"/>
        </w:rPr>
        <w:t xml:space="preserve"> </w:t>
      </w:r>
      <w:r w:rsidRPr="00CC6D10">
        <w:rPr>
          <w:rFonts w:ascii="Times New Roman" w:hAnsi="Times New Roman" w:cs="Times New Roman"/>
          <w:sz w:val="24"/>
          <w:szCs w:val="24"/>
        </w:rPr>
        <w:t>крайней мере был таким.</w:t>
      </w:r>
    </w:p>
    <w:p w14:paraId="3E5093D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(это животное посмело взять один из моих завершённых комиксов и сейчас рассматривает его). Он тебе кстати </w:t>
      </w:r>
      <w:r>
        <w:rPr>
          <w:rFonts w:ascii="Times New Roman" w:hAnsi="Times New Roman" w:cs="Times New Roman"/>
          <w:sz w:val="24"/>
          <w:szCs w:val="24"/>
        </w:rPr>
        <w:t xml:space="preserve">в </w:t>
      </w:r>
      <w:r w:rsidRPr="00CC6D10">
        <w:rPr>
          <w:rFonts w:ascii="Times New Roman" w:hAnsi="Times New Roman" w:cs="Times New Roman"/>
          <w:sz w:val="24"/>
          <w:szCs w:val="24"/>
        </w:rPr>
        <w:t>последнее время не писал?</w:t>
      </w:r>
    </w:p>
    <w:p w14:paraId="3444190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 Я же говорила, что его попытки достучаться до меня продолжались всего четыре года. Сейчас он, наверное, забыл меня. Я надеюсь.</w:t>
      </w:r>
    </w:p>
    <w:p w14:paraId="3381532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Вряд ли, если он работал с твоим дедом.</w:t>
      </w:r>
    </w:p>
    <w:p w14:paraId="035EB8D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не хочу думать об этом.</w:t>
      </w:r>
    </w:p>
    <w:p w14:paraId="63E5A4C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Окей. Комикс-то реально классный. У него такая крутая рисовка. Да и трудолюбия у Димки не занимать. Я не фанат </w:t>
      </w:r>
      <w:proofErr w:type="spellStart"/>
      <w:r w:rsidRPr="00CC6D10">
        <w:rPr>
          <w:rFonts w:ascii="Times New Roman" w:hAnsi="Times New Roman" w:cs="Times New Roman"/>
          <w:sz w:val="24"/>
          <w:szCs w:val="24"/>
        </w:rPr>
        <w:t>супергеройки</w:t>
      </w:r>
      <w:proofErr w:type="spellEnd"/>
      <w:r w:rsidRPr="00CC6D10">
        <w:rPr>
          <w:rFonts w:ascii="Times New Roman" w:hAnsi="Times New Roman" w:cs="Times New Roman"/>
          <w:sz w:val="24"/>
          <w:szCs w:val="24"/>
        </w:rPr>
        <w:t>, но даже мне кажется, что это неплохо. Надо будет у него попросить почитать. А что</w:t>
      </w:r>
      <w:r>
        <w:rPr>
          <w:rFonts w:ascii="Times New Roman" w:hAnsi="Times New Roman" w:cs="Times New Roman"/>
          <w:sz w:val="24"/>
          <w:szCs w:val="24"/>
        </w:rPr>
        <w:t>,</w:t>
      </w:r>
      <w:r w:rsidRPr="00CC6D10">
        <w:rPr>
          <w:rFonts w:ascii="Times New Roman" w:hAnsi="Times New Roman" w:cs="Times New Roman"/>
          <w:sz w:val="24"/>
          <w:szCs w:val="24"/>
        </w:rPr>
        <w:t xml:space="preserve"> интересно</w:t>
      </w:r>
      <w:r>
        <w:rPr>
          <w:rFonts w:ascii="Times New Roman" w:hAnsi="Times New Roman" w:cs="Times New Roman"/>
          <w:sz w:val="24"/>
          <w:szCs w:val="24"/>
        </w:rPr>
        <w:t>,</w:t>
      </w:r>
      <w:r w:rsidRPr="00CC6D10">
        <w:rPr>
          <w:rFonts w:ascii="Times New Roman" w:hAnsi="Times New Roman" w:cs="Times New Roman"/>
          <w:sz w:val="24"/>
          <w:szCs w:val="24"/>
        </w:rPr>
        <w:t xml:space="preserve"> здесь? Блять. (Он открыл один из шкафчиков… он открыл один из шкафчиков! Это катастрофа…) Ну как так-то?</w:t>
      </w:r>
    </w:p>
    <w:p w14:paraId="7BEF91F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Что это? </w:t>
      </w:r>
    </w:p>
    <w:p w14:paraId="30BF1CC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 трогай. (Снимает рюкзак и достаёт перчатки) На. Надень. Сука. Это я не тебе. Ну только положительное мнение о человеке сложилось, а тут это. (Достаёт из шкафчика пакетик с не самым законным содержимым) Похоже реально наркотики. </w:t>
      </w:r>
    </w:p>
    <w:p w14:paraId="2EC0B25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w:t>
      </w:r>
    </w:p>
    <w:p w14:paraId="3185E96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(Аккуратно осматривает так называемую «улику»). Да ну не может быть.</w:t>
      </w:r>
    </w:p>
    <w:p w14:paraId="7958DB2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Что ещё?</w:t>
      </w:r>
    </w:p>
    <w:p w14:paraId="60DD52B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Видишь? Символ маленький.</w:t>
      </w:r>
    </w:p>
    <w:p w14:paraId="25BB42F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Похоже на глаз. </w:t>
      </w:r>
    </w:p>
    <w:p w14:paraId="1C05140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Эта маркировка одного крупного </w:t>
      </w:r>
      <w:proofErr w:type="spellStart"/>
      <w:r w:rsidRPr="00CC6D10">
        <w:rPr>
          <w:rFonts w:ascii="Times New Roman" w:hAnsi="Times New Roman" w:cs="Times New Roman"/>
          <w:sz w:val="24"/>
          <w:szCs w:val="24"/>
        </w:rPr>
        <w:t>наркообъединения</w:t>
      </w:r>
      <w:proofErr w:type="spellEnd"/>
      <w:r w:rsidRPr="00CC6D10">
        <w:rPr>
          <w:rFonts w:ascii="Times New Roman" w:hAnsi="Times New Roman" w:cs="Times New Roman"/>
          <w:sz w:val="24"/>
          <w:szCs w:val="24"/>
        </w:rPr>
        <w:t xml:space="preserve">. В основном распространяют кокаин и эфедрин. Блять. Мы столько лет боремся с этим в Питере, а теперь оказывается, что оно настолько глубоко в стране сидит. Я это просто так не оставлю. (Достаёт телефон и фотографирует находку) Если они добрались даже до </w:t>
      </w:r>
      <w:proofErr w:type="spellStart"/>
      <w:r w:rsidRPr="00CC6D10">
        <w:rPr>
          <w:rFonts w:ascii="Times New Roman" w:hAnsi="Times New Roman" w:cs="Times New Roman"/>
          <w:sz w:val="24"/>
          <w:szCs w:val="24"/>
        </w:rPr>
        <w:t>Праховки</w:t>
      </w:r>
      <w:proofErr w:type="spellEnd"/>
      <w:r w:rsidRPr="00CC6D10">
        <w:rPr>
          <w:rFonts w:ascii="Times New Roman" w:hAnsi="Times New Roman" w:cs="Times New Roman"/>
          <w:sz w:val="24"/>
          <w:szCs w:val="24"/>
        </w:rPr>
        <w:t>, то нам… В общем</w:t>
      </w:r>
      <w:r>
        <w:rPr>
          <w:rFonts w:ascii="Times New Roman" w:hAnsi="Times New Roman" w:cs="Times New Roman"/>
          <w:sz w:val="24"/>
          <w:szCs w:val="24"/>
        </w:rPr>
        <w:t>,</w:t>
      </w:r>
      <w:r w:rsidRPr="00CC6D10">
        <w:rPr>
          <w:rFonts w:ascii="Times New Roman" w:hAnsi="Times New Roman" w:cs="Times New Roman"/>
          <w:sz w:val="24"/>
          <w:szCs w:val="24"/>
        </w:rPr>
        <w:t xml:space="preserve"> нужно будет поднять на уши все ближайшие деревни к Петербургу. Там</w:t>
      </w:r>
      <w:r>
        <w:rPr>
          <w:rFonts w:ascii="Times New Roman" w:hAnsi="Times New Roman" w:cs="Times New Roman"/>
          <w:sz w:val="24"/>
          <w:szCs w:val="24"/>
        </w:rPr>
        <w:t>,</w:t>
      </w:r>
      <w:r w:rsidRPr="00CC6D10">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CC6D10">
        <w:rPr>
          <w:rFonts w:ascii="Times New Roman" w:hAnsi="Times New Roman" w:cs="Times New Roman"/>
          <w:sz w:val="24"/>
          <w:szCs w:val="24"/>
        </w:rPr>
        <w:t xml:space="preserve"> уже целые системы отработаны.</w:t>
      </w:r>
    </w:p>
    <w:p w14:paraId="09DE855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же не думаешь, что…</w:t>
      </w:r>
    </w:p>
    <w:p w14:paraId="38AE664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а чем ещё можно снабжать полицию? </w:t>
      </w:r>
    </w:p>
    <w:p w14:paraId="1596551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Боги…</w:t>
      </w:r>
    </w:p>
    <w:p w14:paraId="434AF5A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Буду честным – ко</w:t>
      </w:r>
      <w:r>
        <w:rPr>
          <w:rFonts w:ascii="Times New Roman" w:hAnsi="Times New Roman" w:cs="Times New Roman"/>
          <w:sz w:val="24"/>
          <w:szCs w:val="24"/>
        </w:rPr>
        <w:t>личество порошка впечатляет. На</w:t>
      </w:r>
      <w:r w:rsidRPr="00CC6D10">
        <w:rPr>
          <w:rFonts w:ascii="Times New Roman" w:hAnsi="Times New Roman" w:cs="Times New Roman"/>
          <w:sz w:val="24"/>
          <w:szCs w:val="24"/>
        </w:rPr>
        <w:t>вскидку здесь годовой бюджет этого села…</w:t>
      </w:r>
    </w:p>
    <w:p w14:paraId="2DBFA8AB" w14:textId="77777777" w:rsidR="009824B2" w:rsidRPr="00CC6D10" w:rsidRDefault="009824B2" w:rsidP="009824B2">
      <w:pPr>
        <w:spacing w:after="0"/>
        <w:jc w:val="both"/>
        <w:rPr>
          <w:rFonts w:ascii="Times New Roman" w:hAnsi="Times New Roman" w:cs="Times New Roman"/>
          <w:sz w:val="24"/>
          <w:szCs w:val="24"/>
        </w:rPr>
      </w:pPr>
    </w:p>
    <w:p w14:paraId="2CB67227"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Красавица не отвечает ему.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Она крайне сильно разочарована…</w:t>
      </w:r>
    </w:p>
    <w:p w14:paraId="6E460753" w14:textId="77777777" w:rsidR="009824B2" w:rsidRPr="00CC6D10" w:rsidRDefault="009824B2" w:rsidP="009824B2">
      <w:pPr>
        <w:spacing w:after="0"/>
        <w:jc w:val="both"/>
        <w:rPr>
          <w:rFonts w:ascii="Times New Roman" w:hAnsi="Times New Roman" w:cs="Times New Roman"/>
          <w:sz w:val="24"/>
          <w:szCs w:val="24"/>
        </w:rPr>
      </w:pPr>
    </w:p>
    <w:p w14:paraId="0F93EE1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Слушай. Это ведь не значит, что твой дед в этом прям сильно замешан. Сейчас Димка придёт и всё нам объяснит. Это я пока положу на место. (Кладёт пакетик в шкафчик и закрывает его, а затем хватает три моих полностью готовых комикса с тумбочки и засовывает их в рюкзак) Не буду спрашивать у него разрешения. Пойдём к компу.</w:t>
      </w:r>
    </w:p>
    <w:p w14:paraId="3921DA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Угу…</w:t>
      </w:r>
    </w:p>
    <w:p w14:paraId="62D29F6A" w14:textId="77777777" w:rsidR="009824B2" w:rsidRPr="00CC6D10" w:rsidRDefault="009824B2" w:rsidP="009824B2">
      <w:pPr>
        <w:spacing w:after="0"/>
        <w:jc w:val="both"/>
        <w:rPr>
          <w:rFonts w:ascii="Times New Roman" w:hAnsi="Times New Roman" w:cs="Times New Roman"/>
          <w:sz w:val="24"/>
          <w:szCs w:val="24"/>
        </w:rPr>
      </w:pPr>
    </w:p>
    <w:p w14:paraId="453A9C45"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Они оба возвращаются в кабинет… мой ангел расстроена…</w:t>
      </w:r>
    </w:p>
    <w:p w14:paraId="7489D915" w14:textId="77777777" w:rsidR="009824B2" w:rsidRPr="00CC6D10" w:rsidRDefault="009824B2" w:rsidP="009824B2">
      <w:pPr>
        <w:spacing w:after="0"/>
        <w:jc w:val="both"/>
        <w:rPr>
          <w:rFonts w:ascii="Times New Roman" w:hAnsi="Times New Roman" w:cs="Times New Roman"/>
          <w:sz w:val="24"/>
          <w:szCs w:val="24"/>
        </w:rPr>
      </w:pPr>
    </w:p>
    <w:p w14:paraId="6759E88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Ань. Посмотри на меня. Не раскисай. И пока не думай об этом. Всей </w:t>
      </w:r>
      <w:proofErr w:type="spellStart"/>
      <w:r w:rsidRPr="00CC6D10">
        <w:rPr>
          <w:rFonts w:ascii="Times New Roman" w:hAnsi="Times New Roman" w:cs="Times New Roman"/>
          <w:sz w:val="24"/>
          <w:szCs w:val="24"/>
        </w:rPr>
        <w:t>наркотемой</w:t>
      </w:r>
      <w:proofErr w:type="spellEnd"/>
      <w:r w:rsidRPr="00CC6D10">
        <w:rPr>
          <w:rFonts w:ascii="Times New Roman" w:hAnsi="Times New Roman" w:cs="Times New Roman"/>
          <w:sz w:val="24"/>
          <w:szCs w:val="24"/>
        </w:rPr>
        <w:t xml:space="preserve"> я потом займусь сам. Сейчас главное для меня</w:t>
      </w:r>
      <w:r>
        <w:rPr>
          <w:rFonts w:ascii="Times New Roman" w:hAnsi="Times New Roman" w:cs="Times New Roman"/>
          <w:sz w:val="24"/>
          <w:szCs w:val="24"/>
        </w:rPr>
        <w:t xml:space="preserve"> –</w:t>
      </w:r>
      <w:r w:rsidRPr="00CC6D10">
        <w:rPr>
          <w:rFonts w:ascii="Times New Roman" w:hAnsi="Times New Roman" w:cs="Times New Roman"/>
          <w:sz w:val="24"/>
          <w:szCs w:val="24"/>
        </w:rPr>
        <w:t xml:space="preserve"> найти твоего деда, и я приложу все усилия, чтобы не ввязывать его в это дело. Да</w:t>
      </w:r>
      <w:r>
        <w:rPr>
          <w:rFonts w:ascii="Times New Roman" w:hAnsi="Times New Roman" w:cs="Times New Roman"/>
          <w:sz w:val="24"/>
          <w:szCs w:val="24"/>
        </w:rPr>
        <w:t>,</w:t>
      </w:r>
      <w:r w:rsidRPr="00CC6D10">
        <w:rPr>
          <w:rFonts w:ascii="Times New Roman" w:hAnsi="Times New Roman" w:cs="Times New Roman"/>
          <w:sz w:val="24"/>
          <w:szCs w:val="24"/>
        </w:rPr>
        <w:t xml:space="preserve"> это неправильно, но… </w:t>
      </w:r>
    </w:p>
    <w:p w14:paraId="7F3B2EA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Спасибо, Кость. </w:t>
      </w:r>
    </w:p>
    <w:p w14:paraId="1C7AB1A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Пожалуйста. Ну и сейчас основная цель – посадить под колпак Димку…</w:t>
      </w:r>
    </w:p>
    <w:p w14:paraId="29FE8254" w14:textId="77777777" w:rsidR="009824B2" w:rsidRPr="00CC6D10" w:rsidRDefault="009824B2" w:rsidP="009824B2">
      <w:pPr>
        <w:spacing w:after="0"/>
        <w:jc w:val="both"/>
        <w:rPr>
          <w:rFonts w:ascii="Times New Roman" w:hAnsi="Times New Roman" w:cs="Times New Roman"/>
          <w:sz w:val="24"/>
          <w:szCs w:val="24"/>
        </w:rPr>
      </w:pPr>
    </w:p>
    <w:p w14:paraId="23DA9381" w14:textId="77777777" w:rsidR="009824B2" w:rsidRPr="00CC6D10" w:rsidRDefault="009824B2" w:rsidP="009824B2">
      <w:pPr>
        <w:spacing w:after="0"/>
        <w:jc w:val="center"/>
        <w:rPr>
          <w:rFonts w:ascii="Times New Roman" w:hAnsi="Times New Roman" w:cs="Times New Roman"/>
          <w:sz w:val="24"/>
          <w:szCs w:val="24"/>
        </w:rPr>
      </w:pPr>
      <w:bookmarkStart w:id="1" w:name="_Hlk180603310"/>
      <w:r w:rsidRPr="00CC6D10">
        <w:rPr>
          <w:rFonts w:ascii="Times New Roman" w:hAnsi="Times New Roman" w:cs="Times New Roman"/>
          <w:sz w:val="24"/>
          <w:szCs w:val="24"/>
        </w:rPr>
        <w:t>Дверь в кабинет открывается и на пороге появляюсь я. В халате, с сумкой в руке и стаканчиком кофе. Как же мне не повезло в тот день. В этот момент я ещё не догадывался</w:t>
      </w:r>
      <w:r>
        <w:rPr>
          <w:rFonts w:ascii="Times New Roman" w:hAnsi="Times New Roman" w:cs="Times New Roman"/>
          <w:sz w:val="24"/>
          <w:szCs w:val="24"/>
        </w:rPr>
        <w:t>,</w:t>
      </w:r>
      <w:r w:rsidRPr="00CC6D10">
        <w:rPr>
          <w:rFonts w:ascii="Times New Roman" w:hAnsi="Times New Roman" w:cs="Times New Roman"/>
          <w:sz w:val="24"/>
          <w:szCs w:val="24"/>
        </w:rPr>
        <w:t xml:space="preserve"> в какой же я жопе…</w:t>
      </w:r>
    </w:p>
    <w:p w14:paraId="13597E2E" w14:textId="77777777" w:rsidR="009824B2" w:rsidRPr="00CC6D10" w:rsidRDefault="009824B2" w:rsidP="009824B2">
      <w:pPr>
        <w:spacing w:after="0"/>
        <w:jc w:val="both"/>
        <w:rPr>
          <w:rFonts w:ascii="Times New Roman" w:hAnsi="Times New Roman" w:cs="Times New Roman"/>
          <w:sz w:val="24"/>
          <w:szCs w:val="24"/>
        </w:rPr>
      </w:pPr>
    </w:p>
    <w:p w14:paraId="6B4A54A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вот и он! Здравствуй, Дмитрий!</w:t>
      </w:r>
    </w:p>
    <w:p w14:paraId="1D9F198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Аня…</w:t>
      </w:r>
    </w:p>
    <w:p w14:paraId="7BA36885" w14:textId="77777777" w:rsidR="009824B2" w:rsidRPr="00CC6D10" w:rsidRDefault="009824B2" w:rsidP="009824B2">
      <w:pPr>
        <w:spacing w:after="0"/>
        <w:jc w:val="both"/>
        <w:rPr>
          <w:rFonts w:ascii="Times New Roman" w:hAnsi="Times New Roman" w:cs="Times New Roman"/>
          <w:sz w:val="24"/>
          <w:szCs w:val="24"/>
        </w:rPr>
      </w:pPr>
    </w:p>
    <w:p w14:paraId="46EDA8A8"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Дуболом подрывается и идёт ко мне.</w:t>
      </w:r>
    </w:p>
    <w:p w14:paraId="266C1611" w14:textId="77777777" w:rsidR="009824B2" w:rsidRPr="00CC6D10" w:rsidRDefault="009824B2" w:rsidP="009824B2">
      <w:pPr>
        <w:spacing w:after="0"/>
        <w:jc w:val="both"/>
        <w:rPr>
          <w:rFonts w:ascii="Times New Roman" w:hAnsi="Times New Roman" w:cs="Times New Roman"/>
          <w:sz w:val="24"/>
          <w:szCs w:val="24"/>
        </w:rPr>
      </w:pPr>
    </w:p>
    <w:p w14:paraId="1B97464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Проходи. Не нужно стесняться. Давай дверку закроем. Присаживайся на своё рабочее место. Меня Костей звать. Какая у тебя крепкая хватка! Чуть руку мне не сломал. Аню ты </w:t>
      </w:r>
      <w:r>
        <w:rPr>
          <w:rFonts w:ascii="Times New Roman" w:hAnsi="Times New Roman" w:cs="Times New Roman"/>
          <w:sz w:val="24"/>
          <w:szCs w:val="24"/>
        </w:rPr>
        <w:t>и так</w:t>
      </w:r>
      <w:r w:rsidRPr="00CC6D10">
        <w:rPr>
          <w:rFonts w:ascii="Times New Roman" w:hAnsi="Times New Roman" w:cs="Times New Roman"/>
          <w:sz w:val="24"/>
          <w:szCs w:val="24"/>
        </w:rPr>
        <w:t xml:space="preserve"> знаешь. Ну рассказывай. Как у тебя жизнь?</w:t>
      </w:r>
    </w:p>
    <w:p w14:paraId="156F927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Я… я-я-я… </w:t>
      </w:r>
    </w:p>
    <w:p w14:paraId="7452D16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Да не волнуйся. Тут все свои. </w:t>
      </w:r>
    </w:p>
    <w:p w14:paraId="2838EF2F" w14:textId="77777777" w:rsidR="009824B2" w:rsidRPr="00CC6D10" w:rsidRDefault="009824B2" w:rsidP="009824B2">
      <w:pPr>
        <w:spacing w:after="0"/>
        <w:jc w:val="both"/>
        <w:rPr>
          <w:rFonts w:ascii="Times New Roman" w:hAnsi="Times New Roman" w:cs="Times New Roman"/>
          <w:sz w:val="24"/>
          <w:szCs w:val="24"/>
        </w:rPr>
      </w:pPr>
    </w:p>
    <w:p w14:paraId="2B3C948C"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Тишина. Убийственная.</w:t>
      </w:r>
    </w:p>
    <w:p w14:paraId="4E1B9AB9" w14:textId="77777777" w:rsidR="009824B2" w:rsidRPr="00CC6D10" w:rsidRDefault="009824B2" w:rsidP="009824B2">
      <w:pPr>
        <w:spacing w:after="0"/>
        <w:jc w:val="both"/>
        <w:rPr>
          <w:rFonts w:ascii="Times New Roman" w:hAnsi="Times New Roman" w:cs="Times New Roman"/>
          <w:sz w:val="24"/>
          <w:szCs w:val="24"/>
        </w:rPr>
      </w:pPr>
    </w:p>
    <w:p w14:paraId="140B793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Ну ладно, приятель. Поговорим чуть более конкретно. Ты знаком с дедом этой особы?</w:t>
      </w:r>
    </w:p>
    <w:p w14:paraId="1735C37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Да.</w:t>
      </w:r>
    </w:p>
    <w:p w14:paraId="0498849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Как вы с Виталием </w:t>
      </w:r>
      <w:proofErr w:type="spellStart"/>
      <w:r w:rsidRPr="00CC6D10">
        <w:rPr>
          <w:rFonts w:ascii="Times New Roman" w:hAnsi="Times New Roman" w:cs="Times New Roman"/>
          <w:sz w:val="24"/>
          <w:szCs w:val="24"/>
        </w:rPr>
        <w:t>Юматовым</w:t>
      </w:r>
      <w:proofErr w:type="spellEnd"/>
      <w:r w:rsidRPr="00CC6D10">
        <w:rPr>
          <w:rFonts w:ascii="Times New Roman" w:hAnsi="Times New Roman" w:cs="Times New Roman"/>
          <w:sz w:val="24"/>
          <w:szCs w:val="24"/>
        </w:rPr>
        <w:t xml:space="preserve"> были связаны? </w:t>
      </w:r>
    </w:p>
    <w:p w14:paraId="6A22B4C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Я… Мы… Мне не положено говорить. </w:t>
      </w:r>
    </w:p>
    <w:p w14:paraId="507ED53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Ух ты! Это что ли врачебная тайна?</w:t>
      </w:r>
    </w:p>
    <w:p w14:paraId="2CC5A5E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Что? Да! Да. Именно она. </w:t>
      </w:r>
    </w:p>
    <w:p w14:paraId="357A2E0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Знаешь. Мне Аня много про тебя рассказывала. В особенности меня поразили рассказы о твоём творчестве. Ты правда рисуешь комиксы?</w:t>
      </w:r>
    </w:p>
    <w:p w14:paraId="2B44118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(к Ней). Ты помнишь…</w:t>
      </w:r>
    </w:p>
    <w:p w14:paraId="6D61BCE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Эй! Ты вроде со мной разговариваешь.</w:t>
      </w:r>
    </w:p>
    <w:p w14:paraId="5999386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Да. Да. Вы правы. Я рисую…</w:t>
      </w:r>
    </w:p>
    <w:p w14:paraId="661651C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о чём? Может есть любимые персонажи?</w:t>
      </w:r>
    </w:p>
    <w:p w14:paraId="014C81F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Да. Есть. Например, мой первый герой… Андрей. Прозвище «Время».</w:t>
      </w:r>
    </w:p>
    <w:p w14:paraId="6F226A1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что он делает?</w:t>
      </w:r>
    </w:p>
    <w:p w14:paraId="164D0F9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Он… (Вдох-выдох… В тот момент я понимал, что дело пахнет жареным, но! Когда ещё удастся поговорить о своём творчестве?) В общем он из-за инопланетного эксперимента может останавливать время </w:t>
      </w:r>
      <w:proofErr w:type="gramStart"/>
      <w:r w:rsidRPr="00CC6D10">
        <w:rPr>
          <w:rFonts w:ascii="Times New Roman" w:hAnsi="Times New Roman" w:cs="Times New Roman"/>
          <w:sz w:val="24"/>
          <w:szCs w:val="24"/>
        </w:rPr>
        <w:t>всего</w:t>
      </w:r>
      <w:proofErr w:type="gramEnd"/>
      <w:r w:rsidRPr="00CC6D10">
        <w:rPr>
          <w:rFonts w:ascii="Times New Roman" w:hAnsi="Times New Roman" w:cs="Times New Roman"/>
          <w:sz w:val="24"/>
          <w:szCs w:val="24"/>
        </w:rPr>
        <w:t xml:space="preserve"> одним словом. По иронии это слово «Время». Ещё он может создавать </w:t>
      </w:r>
      <w:proofErr w:type="gramStart"/>
      <w:r w:rsidRPr="00CC6D10">
        <w:rPr>
          <w:rFonts w:ascii="Times New Roman" w:hAnsi="Times New Roman" w:cs="Times New Roman"/>
          <w:sz w:val="24"/>
          <w:szCs w:val="24"/>
        </w:rPr>
        <w:t>шарики</w:t>
      </w:r>
      <w:proofErr w:type="gramEnd"/>
      <w:r w:rsidRPr="00CC6D10">
        <w:rPr>
          <w:rFonts w:ascii="Times New Roman" w:hAnsi="Times New Roman" w:cs="Times New Roman"/>
          <w:sz w:val="24"/>
          <w:szCs w:val="24"/>
        </w:rPr>
        <w:t xml:space="preserve"> в которых время тоже не движется. И заряжать свои руки, чтобы усилить их и ударить посильнее. И во время остановки, и в шариках всё окрашивается в серые тона… и у него есть артефакт! Пластина скорости, которая позволяет ему бегать…</w:t>
      </w:r>
    </w:p>
    <w:p w14:paraId="255CA07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Приятель, ты куда так торопишься? Не против</w:t>
      </w:r>
      <w:r>
        <w:rPr>
          <w:rFonts w:ascii="Times New Roman" w:hAnsi="Times New Roman" w:cs="Times New Roman"/>
          <w:sz w:val="24"/>
          <w:szCs w:val="24"/>
        </w:rPr>
        <w:t>,</w:t>
      </w:r>
      <w:r w:rsidRPr="00CC6D10">
        <w:rPr>
          <w:rFonts w:ascii="Times New Roman" w:hAnsi="Times New Roman" w:cs="Times New Roman"/>
          <w:sz w:val="24"/>
          <w:szCs w:val="24"/>
        </w:rPr>
        <w:t xml:space="preserve"> если я закурю?</w:t>
      </w:r>
    </w:p>
    <w:p w14:paraId="6D8522C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Нет, что вы.</w:t>
      </w:r>
    </w:p>
    <w:p w14:paraId="279386C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Спасибо. Не торопись давай. Может</w:t>
      </w:r>
      <w:r>
        <w:rPr>
          <w:rFonts w:ascii="Times New Roman" w:hAnsi="Times New Roman" w:cs="Times New Roman"/>
          <w:sz w:val="24"/>
          <w:szCs w:val="24"/>
        </w:rPr>
        <w:t>,</w:t>
      </w:r>
      <w:r w:rsidRPr="00CC6D10">
        <w:rPr>
          <w:rFonts w:ascii="Times New Roman" w:hAnsi="Times New Roman" w:cs="Times New Roman"/>
          <w:sz w:val="24"/>
          <w:szCs w:val="24"/>
        </w:rPr>
        <w:t xml:space="preserve"> ещё кто есть крутой?</w:t>
      </w:r>
    </w:p>
    <w:p w14:paraId="61A573F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Ну Андрей состоит в ОРС – Отряд русских солдат. Там все крутые. Артём тот же самый. Он может на</w:t>
      </w:r>
      <w:r>
        <w:rPr>
          <w:rFonts w:ascii="Times New Roman" w:hAnsi="Times New Roman" w:cs="Times New Roman"/>
          <w:sz w:val="24"/>
          <w:szCs w:val="24"/>
        </w:rPr>
        <w:t xml:space="preserve"> </w:t>
      </w:r>
      <w:r w:rsidRPr="00CC6D10">
        <w:rPr>
          <w:rFonts w:ascii="Times New Roman" w:hAnsi="Times New Roman" w:cs="Times New Roman"/>
          <w:sz w:val="24"/>
          <w:szCs w:val="24"/>
        </w:rPr>
        <w:t xml:space="preserve">лету просчитывать траекторию пули. Тоже из-за экспериментов, но уже его родителей. </w:t>
      </w:r>
      <w:r>
        <w:rPr>
          <w:rFonts w:ascii="Times New Roman" w:hAnsi="Times New Roman" w:cs="Times New Roman"/>
          <w:sz w:val="24"/>
          <w:szCs w:val="24"/>
        </w:rPr>
        <w:t>Бриллиа</w:t>
      </w:r>
      <w:r w:rsidRPr="00CC6D10">
        <w:rPr>
          <w:rFonts w:ascii="Times New Roman" w:hAnsi="Times New Roman" w:cs="Times New Roman"/>
          <w:sz w:val="24"/>
          <w:szCs w:val="24"/>
        </w:rPr>
        <w:t xml:space="preserve">нт. Он </w:t>
      </w:r>
      <w:proofErr w:type="spellStart"/>
      <w:r w:rsidRPr="00CC6D10">
        <w:rPr>
          <w:rFonts w:ascii="Times New Roman" w:hAnsi="Times New Roman" w:cs="Times New Roman"/>
          <w:sz w:val="24"/>
          <w:szCs w:val="24"/>
        </w:rPr>
        <w:t>суперсильный</w:t>
      </w:r>
      <w:proofErr w:type="spellEnd"/>
      <w:r w:rsidRPr="00CC6D10">
        <w:rPr>
          <w:rFonts w:ascii="Times New Roman" w:hAnsi="Times New Roman" w:cs="Times New Roman"/>
          <w:sz w:val="24"/>
          <w:szCs w:val="24"/>
        </w:rPr>
        <w:t xml:space="preserve">. Буря! Он ученый, который потерял зрение и порвал голосовые связки и в таком состоянии сделал себе протезы! Добавив лазерное зрение и возможность кричать на невероятных частотах. Есть Писатель! Он не дерётся, но имеет при себе свиток, который содержит прям всю историю. Ну и он может легко вносить туда изменения без последствий. А ещё есть Чернокнижник! Он не из ОРС, но тоже крутой. Там кстати есть и другая команда героев. Не только в их мире, но и других. Я просто придумал крутую концепцию </w:t>
      </w:r>
      <w:proofErr w:type="spellStart"/>
      <w:r w:rsidRPr="00CC6D10">
        <w:rPr>
          <w:rFonts w:ascii="Times New Roman" w:hAnsi="Times New Roman" w:cs="Times New Roman"/>
          <w:sz w:val="24"/>
          <w:szCs w:val="24"/>
        </w:rPr>
        <w:t>мультивселенной</w:t>
      </w:r>
      <w:proofErr w:type="spellEnd"/>
      <w:r>
        <w:rPr>
          <w:rFonts w:ascii="Times New Roman" w:hAnsi="Times New Roman" w:cs="Times New Roman"/>
          <w:sz w:val="24"/>
          <w:szCs w:val="24"/>
        </w:rPr>
        <w:t>,</w:t>
      </w:r>
      <w:r w:rsidRPr="00CC6D10">
        <w:rPr>
          <w:rFonts w:ascii="Times New Roman" w:hAnsi="Times New Roman" w:cs="Times New Roman"/>
          <w:sz w:val="24"/>
          <w:szCs w:val="24"/>
        </w:rPr>
        <w:t xml:space="preserve"> основывающуюся на религиях…</w:t>
      </w:r>
    </w:p>
    <w:p w14:paraId="235E295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Ух ты! Да ты прям мастер своего дела! Где же ты берёшь на всё это вдохновение?</w:t>
      </w:r>
    </w:p>
    <w:p w14:paraId="6E63BB7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А… ну я…</w:t>
      </w:r>
    </w:p>
    <w:p w14:paraId="031B1F5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Мы видели наркотики, Дима. </w:t>
      </w:r>
    </w:p>
    <w:p w14:paraId="428F24E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Я всего лишь их покупаю! Да у меня есть связи, но я никогда не употреблял. Делаю это только по просьбе Юматова! Никому не распространяю! Только полиции. Чистая правда.</w:t>
      </w:r>
    </w:p>
    <w:p w14:paraId="08877DE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xml:space="preserve">. Я думал подольше надо будет поиграться. </w:t>
      </w:r>
    </w:p>
    <w:p w14:paraId="50F5B21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Зачем это дедушке?</w:t>
      </w:r>
    </w:p>
    <w:p w14:paraId="7CBD74B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Чтобы мусора не лезли к нему. Замяли это дело и не раскрывали никому информацию о его местонахождении. </w:t>
      </w:r>
    </w:p>
    <w:p w14:paraId="0B338D5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ты сам знаешь где он?</w:t>
      </w:r>
    </w:p>
    <w:p w14:paraId="53C1013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В теории нет.</w:t>
      </w:r>
    </w:p>
    <w:p w14:paraId="2E587BF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на практике?</w:t>
      </w:r>
    </w:p>
    <w:p w14:paraId="139781A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ДМИТРИЙ. Ну</w:t>
      </w:r>
      <w:r>
        <w:rPr>
          <w:rFonts w:ascii="Times New Roman" w:hAnsi="Times New Roman" w:cs="Times New Roman"/>
          <w:sz w:val="24"/>
          <w:szCs w:val="24"/>
        </w:rPr>
        <w:t>,</w:t>
      </w:r>
      <w:r w:rsidRPr="00CC6D10">
        <w:rPr>
          <w:rFonts w:ascii="Times New Roman" w:hAnsi="Times New Roman" w:cs="Times New Roman"/>
          <w:sz w:val="24"/>
          <w:szCs w:val="24"/>
        </w:rPr>
        <w:t xml:space="preserve"> он в церкви?</w:t>
      </w:r>
    </w:p>
    <w:p w14:paraId="36569B5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 смысле? </w:t>
      </w:r>
    </w:p>
    <w:p w14:paraId="339356F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Ну</w:t>
      </w:r>
      <w:r>
        <w:rPr>
          <w:rFonts w:ascii="Times New Roman" w:hAnsi="Times New Roman" w:cs="Times New Roman"/>
          <w:sz w:val="24"/>
          <w:szCs w:val="24"/>
        </w:rPr>
        <w:t>,</w:t>
      </w:r>
      <w:r w:rsidRPr="00CC6D10">
        <w:rPr>
          <w:rFonts w:ascii="Times New Roman" w:hAnsi="Times New Roman" w:cs="Times New Roman"/>
          <w:sz w:val="24"/>
          <w:szCs w:val="24"/>
        </w:rPr>
        <w:t xml:space="preserve"> в своём подвале. По сути, он там.</w:t>
      </w:r>
    </w:p>
    <w:p w14:paraId="367C183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Говори понятнее. Мы знаем про «эту сторону». Значит</w:t>
      </w:r>
      <w:r>
        <w:rPr>
          <w:rFonts w:ascii="Times New Roman" w:hAnsi="Times New Roman" w:cs="Times New Roman"/>
          <w:sz w:val="24"/>
          <w:szCs w:val="24"/>
        </w:rPr>
        <w:t>,</w:t>
      </w:r>
      <w:r w:rsidRPr="00CC6D10">
        <w:rPr>
          <w:rFonts w:ascii="Times New Roman" w:hAnsi="Times New Roman" w:cs="Times New Roman"/>
          <w:sz w:val="24"/>
          <w:szCs w:val="24"/>
        </w:rPr>
        <w:t xml:space="preserve"> есть и другая?</w:t>
      </w:r>
    </w:p>
    <w:p w14:paraId="51B9278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Я правда ничего особо не знаю. Я просто прикрываю тыл. </w:t>
      </w:r>
    </w:p>
    <w:p w14:paraId="472E5F6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Зачем ты этим занимаешься?</w:t>
      </w:r>
    </w:p>
    <w:p w14:paraId="590FBC5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Потому что люблю Аню…</w:t>
      </w:r>
    </w:p>
    <w:p w14:paraId="4BB8B34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 Боги…</w:t>
      </w:r>
    </w:p>
    <w:p w14:paraId="07C2F06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Слушай, приятель. Ты в крупной заднице. Ты скрываешь у себя большую партию наркотиков. По секрету скажу тебе, что у меня большущие связи в ФСБ и тебя крайне быстро повяжут. Поэтому лучше тебе помочь нам. Мы знаем, что ключ у тебя.</w:t>
      </w:r>
    </w:p>
    <w:p w14:paraId="5C8C928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Что? Я не знаю ни о каком ключе…</w:t>
      </w:r>
    </w:p>
    <w:p w14:paraId="17DF18D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пизди!</w:t>
      </w:r>
    </w:p>
    <w:p w14:paraId="64C8E65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Ну ладно! Ладно… Нет! Я обещал, что сберегу его! У нас был уговор… Он сказал</w:t>
      </w:r>
      <w:r>
        <w:rPr>
          <w:rFonts w:ascii="Times New Roman" w:hAnsi="Times New Roman" w:cs="Times New Roman"/>
          <w:sz w:val="24"/>
          <w:szCs w:val="24"/>
        </w:rPr>
        <w:t>,</w:t>
      </w:r>
      <w:r w:rsidRPr="00CC6D10">
        <w:rPr>
          <w:rFonts w:ascii="Times New Roman" w:hAnsi="Times New Roman" w:cs="Times New Roman"/>
          <w:sz w:val="24"/>
          <w:szCs w:val="24"/>
        </w:rPr>
        <w:t xml:space="preserve"> никому его не доверять…</w:t>
      </w:r>
    </w:p>
    <w:p w14:paraId="0A39899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Я его внучка!  </w:t>
      </w:r>
    </w:p>
    <w:p w14:paraId="5C5F8A7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Без исключений.</w:t>
      </w:r>
    </w:p>
    <w:p w14:paraId="584EFA2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Слушай, Дим. А ты дрочишь? </w:t>
      </w:r>
    </w:p>
    <w:p w14:paraId="68E0641E" w14:textId="77777777" w:rsidR="009824B2" w:rsidRPr="00CC6D10" w:rsidRDefault="009824B2" w:rsidP="009824B2">
      <w:pPr>
        <w:spacing w:after="0"/>
        <w:jc w:val="both"/>
        <w:rPr>
          <w:rFonts w:ascii="Times New Roman" w:hAnsi="Times New Roman" w:cs="Times New Roman"/>
          <w:sz w:val="24"/>
          <w:szCs w:val="24"/>
        </w:rPr>
      </w:pPr>
    </w:p>
    <w:p w14:paraId="036DAF97"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Опять давящая тишина!</w:t>
      </w:r>
    </w:p>
    <w:p w14:paraId="21F5DB6B" w14:textId="77777777" w:rsidR="009824B2" w:rsidRPr="00CC6D10" w:rsidRDefault="009824B2" w:rsidP="009824B2">
      <w:pPr>
        <w:spacing w:after="0"/>
        <w:jc w:val="both"/>
        <w:rPr>
          <w:rFonts w:ascii="Times New Roman" w:hAnsi="Times New Roman" w:cs="Times New Roman"/>
          <w:sz w:val="24"/>
          <w:szCs w:val="24"/>
        </w:rPr>
      </w:pPr>
    </w:p>
    <w:p w14:paraId="6FEF6E1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Просто у нас есть весомые доказательства, что да. И ты представь, как будет неприятно твоим родственникам слушать все те записи, что ты отправлял Анне.</w:t>
      </w:r>
    </w:p>
    <w:p w14:paraId="4F602AF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Пожалуйста… нет…</w:t>
      </w:r>
    </w:p>
    <w:p w14:paraId="375E582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Представь свою бабулю, которая будет смотреть видео, как ты наяриваешь свой…</w:t>
      </w:r>
    </w:p>
    <w:p w14:paraId="39695A2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Ладно! Ладно! (Снимаю с шеи верёвку, на которой ключ) Вот он. Только, пожалуйста, не трогайте меня… Я сдам все имена дилеров. Я готов тысячу раз извиниться за то… что я делал. Только не трогайте меня… </w:t>
      </w:r>
    </w:p>
    <w:p w14:paraId="19B4D05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давай тогда в заключении пробежимся по нескольким вопросам. Что там в подвале? </w:t>
      </w:r>
    </w:p>
    <w:p w14:paraId="48A9F76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Вам будет легче понять, если вы увидите. Там есть много документации про устройство…</w:t>
      </w:r>
    </w:p>
    <w:p w14:paraId="3B84AA5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за устройство?</w:t>
      </w:r>
    </w:p>
    <w:p w14:paraId="6B87C4D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«Гусеница». Правда. У вас уже есть ключ. Вы можете увидеть всё сами. Я особо не погружён во все тонкости.</w:t>
      </w:r>
    </w:p>
    <w:p w14:paraId="529741E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Кто такая Алиса? </w:t>
      </w:r>
    </w:p>
    <w:p w14:paraId="0FC7EDA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Это местная девочка. Она… А точнее её кровь очень была нужна дедушке Анны. Сдача крови — это его идея. Она ему нужна для использования «Гусеницы». </w:t>
      </w:r>
    </w:p>
    <w:p w14:paraId="03F4ABA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Но зачем тогда сейчас собирается кровь? </w:t>
      </w:r>
    </w:p>
    <w:p w14:paraId="5C6A284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Для него же. Я должен был через неделю отнести ему новые образцы. «Капсулы», как он их называет. Тогда бы я впервые и увидел «Гусеницу», но сейчас это можете сделать вы. (Достаю из стола небольшую шкатулку с образцами крови) Вот. Возьмите. (Их берёт у меня из рук Богиня) Я вам правда советую самим всё осмотреть. Так будет намного легче понять.</w:t>
      </w:r>
    </w:p>
    <w:p w14:paraId="6F97A98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Ладно, приятель. Спасибо за службу. Доказательства на счёт твоей причастности к наркобизнесу у нас есть</w:t>
      </w:r>
      <w:r>
        <w:rPr>
          <w:rFonts w:ascii="Times New Roman" w:hAnsi="Times New Roman" w:cs="Times New Roman"/>
          <w:sz w:val="24"/>
          <w:szCs w:val="24"/>
        </w:rPr>
        <w:t>,</w:t>
      </w:r>
      <w:r w:rsidRPr="00CC6D10">
        <w:rPr>
          <w:rFonts w:ascii="Times New Roman" w:hAnsi="Times New Roman" w:cs="Times New Roman"/>
          <w:sz w:val="24"/>
          <w:szCs w:val="24"/>
        </w:rPr>
        <w:t xml:space="preserve"> так что не рыпайся никуда особо. Живи, как жил. </w:t>
      </w:r>
      <w:r w:rsidRPr="00CC6D10">
        <w:rPr>
          <w:rFonts w:ascii="Times New Roman" w:hAnsi="Times New Roman" w:cs="Times New Roman"/>
          <w:sz w:val="24"/>
          <w:szCs w:val="24"/>
        </w:rPr>
        <w:lastRenderedPageBreak/>
        <w:t>Записи твои никто не увидит. Если ты, конечно, не натворишь глупостей. Пойдём, Ань. У нас есть дела.</w:t>
      </w:r>
    </w:p>
    <w:p w14:paraId="2850287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Я всё </w:t>
      </w:r>
      <w:proofErr w:type="spellStart"/>
      <w:r w:rsidRPr="00CC6D10">
        <w:rPr>
          <w:rFonts w:ascii="Times New Roman" w:hAnsi="Times New Roman" w:cs="Times New Roman"/>
          <w:sz w:val="24"/>
          <w:szCs w:val="24"/>
        </w:rPr>
        <w:t>просрал</w:t>
      </w:r>
      <w:proofErr w:type="spellEnd"/>
      <w:r w:rsidRPr="00CC6D10">
        <w:rPr>
          <w:rFonts w:ascii="Times New Roman" w:hAnsi="Times New Roman" w:cs="Times New Roman"/>
          <w:sz w:val="24"/>
          <w:szCs w:val="24"/>
        </w:rPr>
        <w:t>…</w:t>
      </w:r>
    </w:p>
    <w:p w14:paraId="262D3785" w14:textId="77777777" w:rsidR="009824B2" w:rsidRPr="00CC6D10" w:rsidRDefault="009824B2" w:rsidP="009824B2">
      <w:pPr>
        <w:spacing w:after="0"/>
        <w:jc w:val="both"/>
        <w:rPr>
          <w:rFonts w:ascii="Times New Roman" w:hAnsi="Times New Roman" w:cs="Times New Roman"/>
          <w:sz w:val="24"/>
          <w:szCs w:val="24"/>
        </w:rPr>
      </w:pPr>
    </w:p>
    <w:p w14:paraId="2FB7BE70"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Двоица уходит за дверь. В коридоре уже очередь.</w:t>
      </w:r>
    </w:p>
    <w:p w14:paraId="37118F5A" w14:textId="77777777" w:rsidR="009824B2" w:rsidRPr="00CC6D10" w:rsidRDefault="009824B2" w:rsidP="009824B2">
      <w:pPr>
        <w:spacing w:after="0"/>
        <w:jc w:val="both"/>
        <w:rPr>
          <w:rFonts w:ascii="Times New Roman" w:hAnsi="Times New Roman" w:cs="Times New Roman"/>
          <w:sz w:val="24"/>
          <w:szCs w:val="24"/>
        </w:rPr>
      </w:pPr>
    </w:p>
    <w:p w14:paraId="37B5402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Пока нельзя входить. (к Ней) Ну что, Анюта? У нас всё получилось! Теперь мы можем открыть дверь. Погоди… Ты плачешь что ли?</w:t>
      </w:r>
    </w:p>
    <w:p w14:paraId="3F6B8E9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(вытирая слёзы). Что? А… Я просто перенервничала. Пустяки.</w:t>
      </w:r>
    </w:p>
    <w:p w14:paraId="1C4ABA1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извини если перегнул или напугал.</w:t>
      </w:r>
    </w:p>
    <w:p w14:paraId="79D289E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 Всё нормально. Ты сделал всё</w:t>
      </w:r>
      <w:r>
        <w:rPr>
          <w:rFonts w:ascii="Times New Roman" w:hAnsi="Times New Roman" w:cs="Times New Roman"/>
          <w:sz w:val="24"/>
          <w:szCs w:val="24"/>
        </w:rPr>
        <w:t xml:space="preserve"> правильно. Всё же главная цель – </w:t>
      </w:r>
      <w:r w:rsidRPr="00CC6D10">
        <w:rPr>
          <w:rFonts w:ascii="Times New Roman" w:hAnsi="Times New Roman" w:cs="Times New Roman"/>
          <w:sz w:val="24"/>
          <w:szCs w:val="24"/>
        </w:rPr>
        <w:t>найти дедушку… В общем</w:t>
      </w:r>
      <w:r>
        <w:rPr>
          <w:rFonts w:ascii="Times New Roman" w:hAnsi="Times New Roman" w:cs="Times New Roman"/>
          <w:sz w:val="24"/>
          <w:szCs w:val="24"/>
        </w:rPr>
        <w:t>,</w:t>
      </w:r>
      <w:r w:rsidRPr="00CC6D10">
        <w:rPr>
          <w:rFonts w:ascii="Times New Roman" w:hAnsi="Times New Roman" w:cs="Times New Roman"/>
          <w:sz w:val="24"/>
          <w:szCs w:val="24"/>
        </w:rPr>
        <w:t xml:space="preserve"> пошли. Тут до церкви не далеко. </w:t>
      </w:r>
    </w:p>
    <w:p w14:paraId="1D024D6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Хорошо. Пойдём.</w:t>
      </w:r>
    </w:p>
    <w:p w14:paraId="7C60F9AE" w14:textId="77777777" w:rsidR="009824B2" w:rsidRPr="00CC6D10" w:rsidRDefault="009824B2" w:rsidP="009824B2">
      <w:pPr>
        <w:spacing w:after="0"/>
        <w:jc w:val="both"/>
        <w:rPr>
          <w:rFonts w:ascii="Times New Roman" w:hAnsi="Times New Roman" w:cs="Times New Roman"/>
          <w:sz w:val="24"/>
          <w:szCs w:val="24"/>
        </w:rPr>
      </w:pPr>
    </w:p>
    <w:p w14:paraId="2F57730F"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Продолжение следует…</w:t>
      </w:r>
    </w:p>
    <w:bookmarkEnd w:id="1"/>
    <w:p w14:paraId="48E5E130" w14:textId="77777777" w:rsidR="009824B2" w:rsidRDefault="009824B2" w:rsidP="009824B2">
      <w:pPr>
        <w:spacing w:after="0"/>
        <w:jc w:val="both"/>
        <w:rPr>
          <w:rFonts w:ascii="Times New Roman" w:hAnsi="Times New Roman" w:cs="Times New Roman"/>
          <w:sz w:val="28"/>
          <w:szCs w:val="28"/>
        </w:rPr>
      </w:pPr>
    </w:p>
    <w:p w14:paraId="35FCC701" w14:textId="77777777" w:rsidR="009824B2" w:rsidRDefault="009824B2" w:rsidP="009824B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СЕДЬМАЯ</w:t>
      </w:r>
    </w:p>
    <w:p w14:paraId="3D6B3FAA" w14:textId="77777777" w:rsidR="009824B2" w:rsidRPr="00725460" w:rsidRDefault="009824B2" w:rsidP="009824B2">
      <w:pPr>
        <w:spacing w:after="0"/>
        <w:jc w:val="center"/>
        <w:rPr>
          <w:rFonts w:ascii="Times New Roman" w:hAnsi="Times New Roman" w:cs="Times New Roman"/>
          <w:sz w:val="28"/>
          <w:szCs w:val="28"/>
        </w:rPr>
      </w:pPr>
      <w:r w:rsidRPr="00725460">
        <w:rPr>
          <w:rFonts w:ascii="Times New Roman" w:hAnsi="Times New Roman" w:cs="Times New Roman"/>
          <w:sz w:val="28"/>
          <w:szCs w:val="28"/>
        </w:rPr>
        <w:t>ОТВЕТЫ НА</w:t>
      </w:r>
      <w:r>
        <w:rPr>
          <w:rFonts w:ascii="Times New Roman" w:hAnsi="Times New Roman" w:cs="Times New Roman"/>
          <w:sz w:val="28"/>
          <w:szCs w:val="28"/>
        </w:rPr>
        <w:t xml:space="preserve"> </w:t>
      </w:r>
      <w:r w:rsidRPr="00725460">
        <w:rPr>
          <w:rFonts w:ascii="Times New Roman" w:hAnsi="Times New Roman" w:cs="Times New Roman"/>
          <w:sz w:val="28"/>
          <w:szCs w:val="28"/>
        </w:rPr>
        <w:t>ВОПРОСЫ</w:t>
      </w:r>
    </w:p>
    <w:p w14:paraId="56762F7A" w14:textId="77777777" w:rsidR="009824B2" w:rsidRDefault="009824B2" w:rsidP="009824B2">
      <w:pPr>
        <w:spacing w:after="0"/>
        <w:jc w:val="both"/>
        <w:rPr>
          <w:rFonts w:ascii="Times New Roman" w:hAnsi="Times New Roman" w:cs="Times New Roman"/>
          <w:sz w:val="28"/>
          <w:szCs w:val="28"/>
        </w:rPr>
      </w:pPr>
    </w:p>
    <w:p w14:paraId="0F08498B"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Комната под храмом была безумно холодной. Каменные стены, деревянные столы, бесконечная документация. Всё такое обыденное и простое. На одном из столов рядом с томиком Энтони Уокмена лежат «капсулы». Каждая на соответствующей цветной бумажке с подписью. На стене мелом нарисован один из витков «</w:t>
      </w:r>
      <w:r w:rsidRPr="00CC6D10">
        <w:rPr>
          <w:rFonts w:ascii="Times New Roman" w:hAnsi="Times New Roman" w:cs="Times New Roman"/>
          <w:sz w:val="24"/>
          <w:szCs w:val="24"/>
          <w:lang w:val="en-US"/>
        </w:rPr>
        <w:t>Endless</w:t>
      </w:r>
      <w:r w:rsidRPr="00CC6D10">
        <w:rPr>
          <w:rFonts w:ascii="Times New Roman" w:hAnsi="Times New Roman" w:cs="Times New Roman"/>
          <w:sz w:val="24"/>
          <w:szCs w:val="24"/>
        </w:rPr>
        <w:t xml:space="preserve"> </w:t>
      </w:r>
      <w:r w:rsidRPr="00CC6D10">
        <w:rPr>
          <w:rFonts w:ascii="Times New Roman" w:hAnsi="Times New Roman" w:cs="Times New Roman"/>
          <w:sz w:val="24"/>
          <w:szCs w:val="24"/>
          <w:lang w:val="en-US"/>
        </w:rPr>
        <w:t>tree</w:t>
      </w:r>
      <w:r w:rsidRPr="00CC6D10">
        <w:rPr>
          <w:rFonts w:ascii="Times New Roman" w:hAnsi="Times New Roman" w:cs="Times New Roman"/>
          <w:sz w:val="24"/>
          <w:szCs w:val="24"/>
        </w:rPr>
        <w:t>», а рядом выцарапан порядок использования моего устройства. Ещё стоит упомянуть коробки, лежащие справой стороны от двери. В них мои запасы раскрошенного мела. Хватит слона в комнате игнорировать! По среди моего главного кабинета стоит самая магическая вещь в мире – «Гусеница». Чтобы не быть голословным, приведу документацию об этом чуде техники.</w:t>
      </w:r>
    </w:p>
    <w:p w14:paraId="4BFA1464" w14:textId="77777777" w:rsidR="009824B2" w:rsidRPr="00CC6D10" w:rsidRDefault="009824B2" w:rsidP="009824B2">
      <w:pPr>
        <w:spacing w:after="0"/>
        <w:jc w:val="both"/>
        <w:rPr>
          <w:rFonts w:ascii="Times New Roman" w:hAnsi="Times New Roman" w:cs="Times New Roman"/>
          <w:sz w:val="24"/>
          <w:szCs w:val="24"/>
        </w:rPr>
      </w:pPr>
    </w:p>
    <w:p w14:paraId="53ED115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Документ № 7-25-2788</w:t>
      </w:r>
    </w:p>
    <w:p w14:paraId="48BE848E" w14:textId="77777777" w:rsidR="009824B2" w:rsidRPr="00CC6D10" w:rsidRDefault="009824B2" w:rsidP="009824B2">
      <w:pPr>
        <w:spacing w:after="0"/>
        <w:jc w:val="both"/>
        <w:rPr>
          <w:rFonts w:ascii="Times New Roman" w:hAnsi="Times New Roman" w:cs="Times New Roman"/>
          <w:sz w:val="24"/>
          <w:szCs w:val="24"/>
        </w:rPr>
      </w:pPr>
    </w:p>
    <w:p w14:paraId="4FF00889"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Устройство и составляющие проекта «Гусеница».</w:t>
      </w:r>
    </w:p>
    <w:p w14:paraId="46845E83" w14:textId="77777777" w:rsidR="009824B2" w:rsidRPr="00CC6D10" w:rsidRDefault="009824B2" w:rsidP="009824B2">
      <w:pPr>
        <w:spacing w:after="0"/>
        <w:jc w:val="both"/>
        <w:rPr>
          <w:rFonts w:ascii="Times New Roman" w:hAnsi="Times New Roman" w:cs="Times New Roman"/>
          <w:sz w:val="24"/>
          <w:szCs w:val="24"/>
        </w:rPr>
      </w:pPr>
    </w:p>
    <w:p w14:paraId="5F2AB343" w14:textId="77777777" w:rsidR="009824B2" w:rsidRPr="00CC6D10" w:rsidRDefault="009824B2" w:rsidP="009824B2">
      <w:pPr>
        <w:spacing w:after="0"/>
        <w:jc w:val="both"/>
        <w:rPr>
          <w:rFonts w:ascii="Times New Roman" w:hAnsi="Times New Roman" w:cs="Times New Roman"/>
          <w:sz w:val="24"/>
          <w:szCs w:val="24"/>
          <w:u w:val="single"/>
        </w:rPr>
      </w:pPr>
      <w:r w:rsidRPr="00CC6D10">
        <w:rPr>
          <w:rFonts w:ascii="Times New Roman" w:hAnsi="Times New Roman" w:cs="Times New Roman"/>
          <w:sz w:val="24"/>
          <w:szCs w:val="24"/>
          <w:u w:val="single"/>
        </w:rPr>
        <w:t>РЕЗЮМЕ:</w:t>
      </w:r>
    </w:p>
    <w:p w14:paraId="042BEBDB" w14:textId="77777777" w:rsidR="009824B2" w:rsidRPr="00CC6D10" w:rsidRDefault="009824B2" w:rsidP="009824B2">
      <w:pPr>
        <w:spacing w:after="0"/>
        <w:jc w:val="both"/>
        <w:rPr>
          <w:rFonts w:ascii="Times New Roman" w:hAnsi="Times New Roman" w:cs="Times New Roman"/>
          <w:sz w:val="24"/>
          <w:szCs w:val="24"/>
        </w:rPr>
      </w:pPr>
    </w:p>
    <w:p w14:paraId="2403F43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«Гусеница» — это крайне сложное стационарное устройство, позволяющее индивидууму совершить квантовый переход. Я извиняюсь перед потомками, что эта технология в своей первой версии (далее </w:t>
      </w:r>
      <w:proofErr w:type="spellStart"/>
      <w:r w:rsidRPr="00CC6D10">
        <w:rPr>
          <w:rFonts w:ascii="Times New Roman" w:hAnsi="Times New Roman" w:cs="Times New Roman"/>
          <w:sz w:val="24"/>
          <w:szCs w:val="24"/>
        </w:rPr>
        <w:t>девкит</w:t>
      </w:r>
      <w:proofErr w:type="spellEnd"/>
      <w:r w:rsidRPr="00CC6D10">
        <w:rPr>
          <w:rFonts w:ascii="Times New Roman" w:hAnsi="Times New Roman" w:cs="Times New Roman"/>
          <w:sz w:val="24"/>
          <w:szCs w:val="24"/>
        </w:rPr>
        <w:t>) состоит, грубо говоря, из мусора, но приходится работать с тем, что есть.</w:t>
      </w:r>
    </w:p>
    <w:p w14:paraId="46BCE302" w14:textId="77777777" w:rsidR="009824B2" w:rsidRPr="00CC6D10" w:rsidRDefault="009824B2" w:rsidP="009824B2">
      <w:pPr>
        <w:spacing w:after="0"/>
        <w:jc w:val="both"/>
        <w:rPr>
          <w:rFonts w:ascii="Times New Roman" w:hAnsi="Times New Roman" w:cs="Times New Roman"/>
          <w:sz w:val="24"/>
          <w:szCs w:val="24"/>
        </w:rPr>
      </w:pPr>
    </w:p>
    <w:p w14:paraId="575D9553" w14:textId="77777777" w:rsidR="009824B2" w:rsidRPr="00CC6D10" w:rsidRDefault="009824B2" w:rsidP="009824B2">
      <w:pPr>
        <w:spacing w:after="0"/>
        <w:jc w:val="both"/>
        <w:rPr>
          <w:rFonts w:ascii="Times New Roman" w:hAnsi="Times New Roman" w:cs="Times New Roman"/>
          <w:sz w:val="24"/>
          <w:szCs w:val="24"/>
        </w:rPr>
      </w:pPr>
      <w:proofErr w:type="spellStart"/>
      <w:r w:rsidRPr="00CC6D10">
        <w:rPr>
          <w:rFonts w:ascii="Times New Roman" w:hAnsi="Times New Roman" w:cs="Times New Roman"/>
          <w:sz w:val="24"/>
          <w:szCs w:val="24"/>
        </w:rPr>
        <w:t>Девкит</w:t>
      </w:r>
      <w:proofErr w:type="spellEnd"/>
      <w:r w:rsidRPr="00CC6D10">
        <w:rPr>
          <w:rFonts w:ascii="Times New Roman" w:hAnsi="Times New Roman" w:cs="Times New Roman"/>
          <w:sz w:val="24"/>
          <w:szCs w:val="24"/>
        </w:rPr>
        <w:t xml:space="preserve"> состоит из:</w:t>
      </w:r>
    </w:p>
    <w:p w14:paraId="3C366393" w14:textId="77777777" w:rsidR="009824B2" w:rsidRPr="00CC6D10" w:rsidRDefault="009824B2" w:rsidP="009824B2">
      <w:pPr>
        <w:pStyle w:val="a3"/>
        <w:numPr>
          <w:ilvl w:val="0"/>
          <w:numId w:val="1"/>
        </w:numPr>
        <w:spacing w:after="0"/>
        <w:jc w:val="both"/>
        <w:rPr>
          <w:rFonts w:ascii="Times New Roman" w:hAnsi="Times New Roman" w:cs="Times New Roman"/>
          <w:sz w:val="24"/>
          <w:szCs w:val="24"/>
        </w:rPr>
      </w:pPr>
      <w:r w:rsidRPr="00CC6D10">
        <w:rPr>
          <w:rFonts w:ascii="Times New Roman" w:hAnsi="Times New Roman" w:cs="Times New Roman"/>
          <w:sz w:val="24"/>
          <w:szCs w:val="24"/>
        </w:rPr>
        <w:t>Осветителя – устройства, работающего от аккумулятора и создающего луч света.</w:t>
      </w:r>
    </w:p>
    <w:p w14:paraId="0D96D0C0" w14:textId="77777777" w:rsidR="009824B2" w:rsidRPr="00CC6D10" w:rsidRDefault="009824B2" w:rsidP="009824B2">
      <w:pPr>
        <w:pStyle w:val="a3"/>
        <w:numPr>
          <w:ilvl w:val="0"/>
          <w:numId w:val="1"/>
        </w:numPr>
        <w:spacing w:after="0"/>
        <w:jc w:val="both"/>
        <w:rPr>
          <w:rFonts w:ascii="Times New Roman" w:hAnsi="Times New Roman" w:cs="Times New Roman"/>
          <w:sz w:val="24"/>
          <w:szCs w:val="24"/>
        </w:rPr>
      </w:pPr>
      <w:r w:rsidRPr="00CC6D10">
        <w:rPr>
          <w:rFonts w:ascii="Times New Roman" w:hAnsi="Times New Roman" w:cs="Times New Roman"/>
          <w:sz w:val="24"/>
          <w:szCs w:val="24"/>
        </w:rPr>
        <w:t>Диафрагмы щелевидной формы и объектива – эти две составляющие нужны для отсекания всего лишнего от луча и фокусировки света.</w:t>
      </w:r>
    </w:p>
    <w:p w14:paraId="6DD32120" w14:textId="77777777" w:rsidR="009824B2" w:rsidRPr="00CC6D10" w:rsidRDefault="009824B2" w:rsidP="009824B2">
      <w:pPr>
        <w:pStyle w:val="a3"/>
        <w:numPr>
          <w:ilvl w:val="0"/>
          <w:numId w:val="1"/>
        </w:numPr>
        <w:spacing w:after="0"/>
        <w:jc w:val="both"/>
        <w:rPr>
          <w:rFonts w:ascii="Times New Roman" w:hAnsi="Times New Roman" w:cs="Times New Roman"/>
          <w:sz w:val="24"/>
          <w:szCs w:val="24"/>
        </w:rPr>
      </w:pPr>
      <w:r w:rsidRPr="00CC6D10">
        <w:rPr>
          <w:rFonts w:ascii="Times New Roman" w:hAnsi="Times New Roman" w:cs="Times New Roman"/>
          <w:sz w:val="24"/>
          <w:szCs w:val="24"/>
        </w:rPr>
        <w:t>Подставки и треугольной призмы, расположенной под правильным углом (Смотрите документ 7-25-2770), которые нужны для воплощения физического явления под названием «дисперсия света»</w:t>
      </w:r>
    </w:p>
    <w:p w14:paraId="57AABE7C" w14:textId="77777777" w:rsidR="009824B2" w:rsidRPr="00CC6D10" w:rsidRDefault="009824B2" w:rsidP="009824B2">
      <w:pPr>
        <w:pStyle w:val="a3"/>
        <w:numPr>
          <w:ilvl w:val="0"/>
          <w:numId w:val="1"/>
        </w:num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Системы узких зеркал, закреплённых в механической раме (установка составляющей должна производиться вертикально относительно механической рамы и горизонтально относительно зеркал) – оборудование, нужное для подбора луча правильного цвета из видимого цветового спектра.</w:t>
      </w:r>
    </w:p>
    <w:p w14:paraId="4C5A909C" w14:textId="77777777" w:rsidR="009824B2" w:rsidRPr="00CC6D10" w:rsidRDefault="009824B2" w:rsidP="009824B2">
      <w:pPr>
        <w:pStyle w:val="a3"/>
        <w:numPr>
          <w:ilvl w:val="0"/>
          <w:numId w:val="1"/>
        </w:numPr>
        <w:spacing w:after="0"/>
        <w:jc w:val="both"/>
        <w:rPr>
          <w:rFonts w:ascii="Times New Roman" w:hAnsi="Times New Roman" w:cs="Times New Roman"/>
          <w:sz w:val="24"/>
          <w:szCs w:val="24"/>
        </w:rPr>
      </w:pPr>
      <w:r w:rsidRPr="00CC6D10">
        <w:rPr>
          <w:rFonts w:ascii="Times New Roman" w:hAnsi="Times New Roman" w:cs="Times New Roman"/>
          <w:sz w:val="24"/>
          <w:szCs w:val="24"/>
        </w:rPr>
        <w:t>Блюдце с раскрошенным мелом и кровяной жидкостью. Блюдце должно стоять между призмой и системой узких зеркал.</w:t>
      </w:r>
    </w:p>
    <w:p w14:paraId="496A8A49" w14:textId="77777777" w:rsidR="009824B2" w:rsidRPr="00CC6D10" w:rsidRDefault="009824B2" w:rsidP="009824B2">
      <w:pPr>
        <w:pStyle w:val="a3"/>
        <w:numPr>
          <w:ilvl w:val="0"/>
          <w:numId w:val="1"/>
        </w:num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Система из трёх колонок, которые должны быть выстроены полукругом (Две по правую и левую стороны от блюдца и одна за системой узких зеркал). ПРИМЕЧАНИЕ: Колонки нельзя устанавливать слишком близко друг к другу или к блюдцу непосредственно. Нужно сохранять баланс. </w:t>
      </w:r>
    </w:p>
    <w:p w14:paraId="1747F5A7" w14:textId="77777777" w:rsidR="009824B2" w:rsidRPr="00CC6D10" w:rsidRDefault="009824B2" w:rsidP="009824B2">
      <w:pPr>
        <w:spacing w:after="0"/>
        <w:jc w:val="both"/>
        <w:rPr>
          <w:rFonts w:ascii="Times New Roman" w:hAnsi="Times New Roman" w:cs="Times New Roman"/>
          <w:sz w:val="24"/>
          <w:szCs w:val="24"/>
        </w:rPr>
      </w:pPr>
    </w:p>
    <w:p w14:paraId="3EA7C70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Принцип работы «Гусеницы» читайте в документе 6-13-2890.</w:t>
      </w:r>
    </w:p>
    <w:p w14:paraId="458C578D" w14:textId="77777777" w:rsidR="009824B2" w:rsidRPr="00CC6D10" w:rsidRDefault="009824B2" w:rsidP="009824B2">
      <w:pPr>
        <w:spacing w:after="0"/>
        <w:jc w:val="both"/>
        <w:rPr>
          <w:rFonts w:ascii="Times New Roman" w:hAnsi="Times New Roman" w:cs="Times New Roman"/>
          <w:sz w:val="24"/>
          <w:szCs w:val="24"/>
        </w:rPr>
      </w:pPr>
    </w:p>
    <w:p w14:paraId="3407928B"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Прошу простить за эту заминку, но без этого трудно объяснить строение столь продвинутого механизма. Сейчас можно продолжить. Дверь в помещение вновь открывается.</w:t>
      </w:r>
    </w:p>
    <w:p w14:paraId="218D9B91" w14:textId="77777777" w:rsidR="009824B2" w:rsidRPr="00CC6D10" w:rsidRDefault="009824B2" w:rsidP="009824B2">
      <w:pPr>
        <w:spacing w:after="0"/>
        <w:jc w:val="both"/>
        <w:rPr>
          <w:rFonts w:ascii="Times New Roman" w:hAnsi="Times New Roman" w:cs="Times New Roman"/>
          <w:sz w:val="24"/>
          <w:szCs w:val="24"/>
        </w:rPr>
      </w:pPr>
    </w:p>
    <w:p w14:paraId="5095BE9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Ребятки, позволите мне первому зайти?</w:t>
      </w:r>
    </w:p>
    <w:p w14:paraId="1BBCF06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Конечно, дядя Игорь.</w:t>
      </w:r>
    </w:p>
    <w:p w14:paraId="3A5EB76B" w14:textId="77777777" w:rsidR="009824B2" w:rsidRPr="00CC6D10" w:rsidRDefault="009824B2" w:rsidP="009824B2">
      <w:pPr>
        <w:spacing w:after="0"/>
        <w:jc w:val="both"/>
        <w:rPr>
          <w:rFonts w:ascii="Times New Roman" w:hAnsi="Times New Roman" w:cs="Times New Roman"/>
          <w:sz w:val="24"/>
          <w:szCs w:val="24"/>
        </w:rPr>
      </w:pPr>
    </w:p>
    <w:p w14:paraId="5EAF593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Мой бывший коллега по продвижению божественности в массы проходит в комнату. За ним два человека с фонариками в руках: моя внучка, несущая ещё и шкатулку, и какая-то неизвестная персона.</w:t>
      </w:r>
    </w:p>
    <w:p w14:paraId="07FE688D" w14:textId="77777777" w:rsidR="009824B2" w:rsidRPr="00CC6D10" w:rsidRDefault="009824B2" w:rsidP="009824B2">
      <w:pPr>
        <w:spacing w:after="0"/>
        <w:jc w:val="both"/>
        <w:rPr>
          <w:rFonts w:ascii="Times New Roman" w:hAnsi="Times New Roman" w:cs="Times New Roman"/>
          <w:sz w:val="24"/>
          <w:szCs w:val="24"/>
        </w:rPr>
      </w:pPr>
    </w:p>
    <w:p w14:paraId="45FDAD5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Чем же он здесь промышлял? Зачем это всё?</w:t>
      </w:r>
    </w:p>
    <w:p w14:paraId="2FEF73F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Это нам и предстоит узнать.</w:t>
      </w:r>
    </w:p>
    <w:p w14:paraId="1041902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Да! Ты прав, Костик. Мне не стоит вам мешать. Только, пожалуйста, не делайте глупостей.</w:t>
      </w:r>
    </w:p>
    <w:p w14:paraId="3E43B01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Постараемся.</w:t>
      </w:r>
    </w:p>
    <w:p w14:paraId="45C805C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ИГОРЬ. И если всё-таки ваше приключение завершится успешно, то приходите ко мне в гости на чай. Я живу через три дома от Вити. Не заблудитесь.</w:t>
      </w:r>
    </w:p>
    <w:p w14:paraId="25917FF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 Мы обязательно придём.</w:t>
      </w:r>
    </w:p>
    <w:p w14:paraId="59E6680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Спасибо за приглашение. </w:t>
      </w:r>
    </w:p>
    <w:p w14:paraId="77313A0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ИГОРЬ. Удачи вам, ребятки. </w:t>
      </w:r>
    </w:p>
    <w:p w14:paraId="368BA01E" w14:textId="77777777" w:rsidR="009824B2" w:rsidRPr="00CC6D10" w:rsidRDefault="009824B2" w:rsidP="009824B2">
      <w:pPr>
        <w:spacing w:after="0"/>
        <w:jc w:val="both"/>
        <w:rPr>
          <w:rFonts w:ascii="Times New Roman" w:hAnsi="Times New Roman" w:cs="Times New Roman"/>
          <w:sz w:val="24"/>
          <w:szCs w:val="24"/>
        </w:rPr>
      </w:pPr>
    </w:p>
    <w:p w14:paraId="258A71B2"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Игорь уходит и закрывает за собой дверь. Анна ставит шкатулку на один из столов.</w:t>
      </w:r>
    </w:p>
    <w:p w14:paraId="4B38887D" w14:textId="77777777" w:rsidR="009824B2" w:rsidRPr="00CC6D10" w:rsidRDefault="009824B2" w:rsidP="009824B2">
      <w:pPr>
        <w:spacing w:after="0"/>
        <w:jc w:val="both"/>
        <w:rPr>
          <w:rFonts w:ascii="Times New Roman" w:hAnsi="Times New Roman" w:cs="Times New Roman"/>
          <w:sz w:val="24"/>
          <w:szCs w:val="24"/>
        </w:rPr>
      </w:pPr>
    </w:p>
    <w:p w14:paraId="52D9008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(делает фото со вспышкой). Что у нас здесь есть интересного? Смею предположить, что это та самая «Гусеница». И ты посмотри, что здесь написано! (Указывает </w:t>
      </w:r>
      <w:proofErr w:type="gramStart"/>
      <w:r w:rsidRPr="00CC6D10">
        <w:rPr>
          <w:rFonts w:ascii="Times New Roman" w:hAnsi="Times New Roman" w:cs="Times New Roman"/>
          <w:sz w:val="24"/>
          <w:szCs w:val="24"/>
        </w:rPr>
        <w:t>на осветитель</w:t>
      </w:r>
      <w:proofErr w:type="gramEnd"/>
      <w:r w:rsidRPr="00CC6D10">
        <w:rPr>
          <w:rFonts w:ascii="Times New Roman" w:hAnsi="Times New Roman" w:cs="Times New Roman"/>
          <w:sz w:val="24"/>
          <w:szCs w:val="24"/>
        </w:rPr>
        <w:t xml:space="preserve">) </w:t>
      </w:r>
      <w:r w:rsidRPr="000811F1">
        <w:rPr>
          <w:rFonts w:ascii="Times New Roman" w:hAnsi="Times New Roman" w:cs="Times New Roman"/>
          <w:sz w:val="24"/>
          <w:szCs w:val="24"/>
        </w:rPr>
        <w:t>230</w:t>
      </w:r>
      <w:r>
        <w:rPr>
          <w:rFonts w:ascii="Times New Roman" w:hAnsi="Times New Roman" w:cs="Times New Roman"/>
          <w:sz w:val="24"/>
          <w:szCs w:val="24"/>
        </w:rPr>
        <w:t xml:space="preserve"> </w:t>
      </w:r>
      <w:r w:rsidRPr="00CC6D10">
        <w:rPr>
          <w:rFonts w:ascii="Times New Roman" w:hAnsi="Times New Roman" w:cs="Times New Roman"/>
          <w:sz w:val="24"/>
          <w:szCs w:val="24"/>
        </w:rPr>
        <w:t>кабинет. Это же школьное оборудование! Там же как раз физичку «обворовали» вроде… Эй, Ань, ну ты чего?</w:t>
      </w:r>
    </w:p>
    <w:p w14:paraId="69F6CC3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Ничего. Извини. Я просто… Всё нормально. Я пока осмотрю бумаги. </w:t>
      </w:r>
    </w:p>
    <w:p w14:paraId="3C05D75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спеши. Я тоже этим займусь. Это чудо техники оставим на десерт. (Ставит свой рюкзак к коробкам с мелом и заглядывает в них) Ты погляди. Да тут куча мела.</w:t>
      </w:r>
    </w:p>
    <w:p w14:paraId="4721F6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уверен? Как-то я больше не доверяю белым порошкам.</w:t>
      </w:r>
    </w:p>
    <w:p w14:paraId="7D04D42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Это точно мел. Только раскрошенный. Если это всё школьные принадлежности, то страшно представить</w:t>
      </w:r>
      <w:r>
        <w:rPr>
          <w:rFonts w:ascii="Times New Roman" w:hAnsi="Times New Roman" w:cs="Times New Roman"/>
          <w:sz w:val="24"/>
          <w:szCs w:val="24"/>
        </w:rPr>
        <w:t>,</w:t>
      </w:r>
      <w:r w:rsidRPr="00CC6D10">
        <w:rPr>
          <w:rFonts w:ascii="Times New Roman" w:hAnsi="Times New Roman" w:cs="Times New Roman"/>
          <w:sz w:val="24"/>
          <w:szCs w:val="24"/>
        </w:rPr>
        <w:t xml:space="preserve"> сколько времени твой дед убил на производство такой массивной горы. </w:t>
      </w:r>
    </w:p>
    <w:p w14:paraId="3D4CE92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АННА. А что в нём такого особенного? </w:t>
      </w:r>
    </w:p>
    <w:p w14:paraId="4A98CA71" w14:textId="02A7EFE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Позвольте нашему дорогому Тохе </w:t>
      </w:r>
      <w:proofErr w:type="spellStart"/>
      <w:r w:rsidRPr="00CC6D10">
        <w:rPr>
          <w:rFonts w:ascii="Times New Roman" w:hAnsi="Times New Roman" w:cs="Times New Roman"/>
          <w:sz w:val="24"/>
          <w:szCs w:val="24"/>
        </w:rPr>
        <w:t>Уокмену</w:t>
      </w:r>
      <w:proofErr w:type="spellEnd"/>
      <w:r w:rsidRPr="00CC6D10">
        <w:rPr>
          <w:rFonts w:ascii="Times New Roman" w:hAnsi="Times New Roman" w:cs="Times New Roman"/>
          <w:sz w:val="24"/>
          <w:szCs w:val="24"/>
        </w:rPr>
        <w:t xml:space="preserve"> пролить свет на эту тайну. Тот </w:t>
      </w:r>
      <w:proofErr w:type="spellStart"/>
      <w:r w:rsidRPr="00CC6D10">
        <w:rPr>
          <w:rFonts w:ascii="Times New Roman" w:hAnsi="Times New Roman" w:cs="Times New Roman"/>
          <w:sz w:val="24"/>
          <w:szCs w:val="24"/>
        </w:rPr>
        <w:t>фрик</w:t>
      </w:r>
      <w:proofErr w:type="spellEnd"/>
      <w:r w:rsidRPr="00CC6D10">
        <w:rPr>
          <w:rFonts w:ascii="Times New Roman" w:hAnsi="Times New Roman" w:cs="Times New Roman"/>
          <w:sz w:val="24"/>
          <w:szCs w:val="24"/>
        </w:rPr>
        <w:t xml:space="preserve"> прям упивался этой породой. </w:t>
      </w:r>
      <w:r w:rsidRPr="000811F1">
        <w:rPr>
          <w:rFonts w:ascii="Times New Roman" w:hAnsi="Times New Roman" w:cs="Times New Roman"/>
          <w:sz w:val="24"/>
          <w:szCs w:val="24"/>
        </w:rPr>
        <w:t>Суть</w:t>
      </w:r>
      <w:r w:rsidRPr="00CC6D10">
        <w:rPr>
          <w:rFonts w:ascii="Times New Roman" w:hAnsi="Times New Roman" w:cs="Times New Roman"/>
          <w:sz w:val="24"/>
          <w:szCs w:val="24"/>
        </w:rPr>
        <w:t xml:space="preserve"> в том, что мел появился на земле более ста миллионов лет назад. </w:t>
      </w:r>
      <w:r>
        <w:rPr>
          <w:rFonts w:ascii="Times New Roman" w:hAnsi="Times New Roman" w:cs="Times New Roman"/>
          <w:sz w:val="24"/>
          <w:szCs w:val="24"/>
        </w:rPr>
        <w:t>С</w:t>
      </w:r>
      <w:r w:rsidRPr="00CC6D10">
        <w:rPr>
          <w:rFonts w:ascii="Times New Roman" w:hAnsi="Times New Roman" w:cs="Times New Roman"/>
          <w:sz w:val="24"/>
          <w:szCs w:val="24"/>
        </w:rPr>
        <w:t>остоит</w:t>
      </w:r>
      <w:r>
        <w:rPr>
          <w:rFonts w:ascii="Times New Roman" w:hAnsi="Times New Roman" w:cs="Times New Roman"/>
          <w:sz w:val="24"/>
          <w:szCs w:val="24"/>
        </w:rPr>
        <w:t xml:space="preserve"> он</w:t>
      </w:r>
      <w:r w:rsidRPr="00CC6D10">
        <w:rPr>
          <w:rFonts w:ascii="Times New Roman" w:hAnsi="Times New Roman" w:cs="Times New Roman"/>
          <w:sz w:val="24"/>
          <w:szCs w:val="24"/>
        </w:rPr>
        <w:t xml:space="preserve"> из всякого морского мусора: ракуш</w:t>
      </w:r>
      <w:r>
        <w:rPr>
          <w:rFonts w:ascii="Times New Roman" w:hAnsi="Times New Roman" w:cs="Times New Roman"/>
          <w:sz w:val="24"/>
          <w:szCs w:val="24"/>
        </w:rPr>
        <w:t>ек там</w:t>
      </w:r>
      <w:r w:rsidRPr="00CC6D10">
        <w:rPr>
          <w:rFonts w:ascii="Times New Roman" w:hAnsi="Times New Roman" w:cs="Times New Roman"/>
          <w:sz w:val="24"/>
          <w:szCs w:val="24"/>
        </w:rPr>
        <w:t>… скелет</w:t>
      </w:r>
      <w:r>
        <w:rPr>
          <w:rFonts w:ascii="Times New Roman" w:hAnsi="Times New Roman" w:cs="Times New Roman"/>
          <w:sz w:val="24"/>
          <w:szCs w:val="24"/>
        </w:rPr>
        <w:t>ов</w:t>
      </w:r>
      <w:r w:rsidRPr="00CC6D10">
        <w:rPr>
          <w:rFonts w:ascii="Times New Roman" w:hAnsi="Times New Roman" w:cs="Times New Roman"/>
          <w:sz w:val="24"/>
          <w:szCs w:val="24"/>
        </w:rPr>
        <w:t xml:space="preserve"> </w:t>
      </w:r>
      <w:r>
        <w:rPr>
          <w:rFonts w:ascii="Times New Roman" w:hAnsi="Times New Roman" w:cs="Times New Roman"/>
          <w:sz w:val="24"/>
          <w:szCs w:val="24"/>
        </w:rPr>
        <w:t>подводных тварей… кальциевых</w:t>
      </w:r>
      <w:r w:rsidRPr="00CC6D10">
        <w:rPr>
          <w:rFonts w:ascii="Times New Roman" w:hAnsi="Times New Roman" w:cs="Times New Roman"/>
          <w:sz w:val="24"/>
          <w:szCs w:val="24"/>
        </w:rPr>
        <w:t xml:space="preserve"> если быть точным… кремнистых водорослей, песка и глины. </w:t>
      </w:r>
    </w:p>
    <w:p w14:paraId="629B2C0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пока вообще не понимаю к чему ты ведёшь.</w:t>
      </w:r>
    </w:p>
    <w:p w14:paraId="75F45C8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Это не я, а </w:t>
      </w:r>
      <w:proofErr w:type="spellStart"/>
      <w:r w:rsidRPr="00CC6D10">
        <w:rPr>
          <w:rFonts w:ascii="Times New Roman" w:hAnsi="Times New Roman" w:cs="Times New Roman"/>
          <w:sz w:val="24"/>
          <w:szCs w:val="24"/>
        </w:rPr>
        <w:t>Уокмен</w:t>
      </w:r>
      <w:proofErr w:type="spellEnd"/>
      <w:r w:rsidRPr="00CC6D10">
        <w:rPr>
          <w:rFonts w:ascii="Times New Roman" w:hAnsi="Times New Roman" w:cs="Times New Roman"/>
          <w:sz w:val="24"/>
          <w:szCs w:val="24"/>
        </w:rPr>
        <w:t>. Так вот. Основные залежи мела находятся на местах, где раньше была вода. А она, по мнению нашего английского гения, является памятью мира. В ней появилась первая жизнь. Ту воду, которую мы пьём</w:t>
      </w:r>
      <w:r>
        <w:rPr>
          <w:rFonts w:ascii="Times New Roman" w:hAnsi="Times New Roman" w:cs="Times New Roman"/>
          <w:sz w:val="24"/>
          <w:szCs w:val="24"/>
        </w:rPr>
        <w:t>,</w:t>
      </w:r>
      <w:r w:rsidRPr="00CC6D10">
        <w:rPr>
          <w:rFonts w:ascii="Times New Roman" w:hAnsi="Times New Roman" w:cs="Times New Roman"/>
          <w:sz w:val="24"/>
          <w:szCs w:val="24"/>
        </w:rPr>
        <w:t xml:space="preserve"> могли употреблять ещё динозавры в своё время. В общем</w:t>
      </w:r>
      <w:r>
        <w:rPr>
          <w:rFonts w:ascii="Times New Roman" w:hAnsi="Times New Roman" w:cs="Times New Roman"/>
          <w:sz w:val="24"/>
          <w:szCs w:val="24"/>
        </w:rPr>
        <w:t>,</w:t>
      </w:r>
      <w:r w:rsidRPr="00CC6D10">
        <w:rPr>
          <w:rFonts w:ascii="Times New Roman" w:hAnsi="Times New Roman" w:cs="Times New Roman"/>
          <w:sz w:val="24"/>
          <w:szCs w:val="24"/>
        </w:rPr>
        <w:t xml:space="preserve"> мел не только сам по себе состоит из остатков живых существ, так ещё и находился долгое время под водой, что делает его крайне мощной породой</w:t>
      </w:r>
      <w:r>
        <w:rPr>
          <w:rFonts w:ascii="Times New Roman" w:hAnsi="Times New Roman" w:cs="Times New Roman"/>
          <w:sz w:val="24"/>
          <w:szCs w:val="24"/>
        </w:rPr>
        <w:t>,</w:t>
      </w:r>
      <w:r w:rsidRPr="00CC6D10">
        <w:rPr>
          <w:rFonts w:ascii="Times New Roman" w:hAnsi="Times New Roman" w:cs="Times New Roman"/>
          <w:sz w:val="24"/>
          <w:szCs w:val="24"/>
        </w:rPr>
        <w:t xml:space="preserve"> пропитанной «памятью жизни».</w:t>
      </w:r>
    </w:p>
    <w:p w14:paraId="3A8FC24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а у меня мама мел ела, пока мной береме</w:t>
      </w:r>
      <w:r>
        <w:rPr>
          <w:rFonts w:ascii="Times New Roman" w:hAnsi="Times New Roman" w:cs="Times New Roman"/>
          <w:sz w:val="24"/>
          <w:szCs w:val="24"/>
        </w:rPr>
        <w:t>н</w:t>
      </w:r>
      <w:r w:rsidRPr="00CC6D10">
        <w:rPr>
          <w:rFonts w:ascii="Times New Roman" w:hAnsi="Times New Roman" w:cs="Times New Roman"/>
          <w:sz w:val="24"/>
          <w:szCs w:val="24"/>
        </w:rPr>
        <w:t>на была.</w:t>
      </w:r>
    </w:p>
    <w:p w14:paraId="381BE51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w:t>
      </w:r>
      <w:proofErr w:type="gramStart"/>
      <w:r w:rsidRPr="00CC6D10">
        <w:rPr>
          <w:rFonts w:ascii="Times New Roman" w:hAnsi="Times New Roman" w:cs="Times New Roman"/>
          <w:sz w:val="24"/>
          <w:szCs w:val="24"/>
        </w:rPr>
        <w:t>С</w:t>
      </w:r>
      <w:proofErr w:type="gramEnd"/>
      <w:r w:rsidRPr="00CC6D10">
        <w:rPr>
          <w:rFonts w:ascii="Times New Roman" w:hAnsi="Times New Roman" w:cs="Times New Roman"/>
          <w:sz w:val="24"/>
          <w:szCs w:val="24"/>
        </w:rPr>
        <w:t xml:space="preserve"> заметным спадом настроения). Да… (Выправляется) Вот я и говорю, что штука в хозяйстве вообще не заменимая. Ладно. Давай взглянем на бумаги.</w:t>
      </w:r>
    </w:p>
    <w:p w14:paraId="2130AD60" w14:textId="77777777" w:rsidR="009824B2" w:rsidRPr="00CC6D10" w:rsidRDefault="009824B2" w:rsidP="009824B2">
      <w:pPr>
        <w:spacing w:after="0"/>
        <w:jc w:val="both"/>
        <w:rPr>
          <w:rFonts w:ascii="Times New Roman" w:hAnsi="Times New Roman" w:cs="Times New Roman"/>
          <w:sz w:val="24"/>
          <w:szCs w:val="24"/>
        </w:rPr>
      </w:pPr>
    </w:p>
    <w:p w14:paraId="637805AD"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Как стало известно, Константин, подходит к столу и вместе с моей внучкой начинает изучать бесценные знания.</w:t>
      </w:r>
    </w:p>
    <w:p w14:paraId="0E7EBAD5" w14:textId="77777777" w:rsidR="009824B2" w:rsidRPr="00CC6D10" w:rsidRDefault="009824B2" w:rsidP="009824B2">
      <w:pPr>
        <w:spacing w:after="0"/>
        <w:jc w:val="both"/>
        <w:rPr>
          <w:rFonts w:ascii="Times New Roman" w:hAnsi="Times New Roman" w:cs="Times New Roman"/>
          <w:sz w:val="24"/>
          <w:szCs w:val="24"/>
        </w:rPr>
      </w:pPr>
    </w:p>
    <w:p w14:paraId="2ED22FF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Удивительно. Здесь есть такие древние записи… Дедушка их аж между стёкол замуровал. Видимо, чтобы не рассыпались.</w:t>
      </w:r>
    </w:p>
    <w:p w14:paraId="508694C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пишут?</w:t>
      </w:r>
    </w:p>
    <w:p w14:paraId="5606A12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Они на неизвестном мне языке. </w:t>
      </w:r>
    </w:p>
    <w:p w14:paraId="5760857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он хоть славянский?</w:t>
      </w:r>
    </w:p>
    <w:p w14:paraId="2CEC361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Нет. Совершенно иной. Я такой никогда не видела. Погоди… тут на стекле написано, что перевод в каком-то там документе. Я попытаюсь найти его. </w:t>
      </w:r>
    </w:p>
    <w:p w14:paraId="7CE2E0D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Замечу, что бумаги крайне аккуратно разложены. </w:t>
      </w:r>
    </w:p>
    <w:p w14:paraId="26D9BBC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да. Он уважает не только книги, но и бумагу в целом. </w:t>
      </w:r>
    </w:p>
    <w:p w14:paraId="0A05A95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Красавчик. А вот эта штука явно выделяется. (Берёт со стола радиоприёмник) Это рация… разряжена.</w:t>
      </w:r>
    </w:p>
    <w:p w14:paraId="163F607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Это</w:t>
      </w:r>
      <w:r>
        <w:rPr>
          <w:rFonts w:ascii="Times New Roman" w:hAnsi="Times New Roman" w:cs="Times New Roman"/>
          <w:sz w:val="24"/>
          <w:szCs w:val="24"/>
        </w:rPr>
        <w:t>,</w:t>
      </w:r>
      <w:r w:rsidRPr="00CC6D10">
        <w:rPr>
          <w:rFonts w:ascii="Times New Roman" w:hAnsi="Times New Roman" w:cs="Times New Roman"/>
          <w:sz w:val="24"/>
          <w:szCs w:val="24"/>
        </w:rPr>
        <w:t xml:space="preserve">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от того полицейского, про которого мне рассказывала Оля!</w:t>
      </w:r>
    </w:p>
    <w:p w14:paraId="18640BC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gramStart"/>
      <w:r w:rsidRPr="00CC6D10">
        <w:rPr>
          <w:rFonts w:ascii="Times New Roman" w:hAnsi="Times New Roman" w:cs="Times New Roman"/>
          <w:sz w:val="24"/>
          <w:szCs w:val="24"/>
        </w:rPr>
        <w:t>Вероятно</w:t>
      </w:r>
      <w:proofErr w:type="gramEnd"/>
      <w:r w:rsidRPr="00CC6D10">
        <w:rPr>
          <w:rFonts w:ascii="Times New Roman" w:hAnsi="Times New Roman" w:cs="Times New Roman"/>
          <w:sz w:val="24"/>
          <w:szCs w:val="24"/>
        </w:rPr>
        <w:t xml:space="preserve">. Хм… я уже и забыл о нём. Это подождёт. (продолжает осматривать стол) О! Я нашёл… записи об экспериментах? </w:t>
      </w:r>
    </w:p>
    <w:p w14:paraId="512559C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w:t>
      </w:r>
    </w:p>
    <w:p w14:paraId="20F27B9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зачитаю. «Эксперимент номер девятнадцать». В скобках: «Собака – Моська». «Как оказывается</w:t>
      </w:r>
      <w:r>
        <w:rPr>
          <w:rFonts w:ascii="Times New Roman" w:hAnsi="Times New Roman" w:cs="Times New Roman"/>
          <w:sz w:val="24"/>
          <w:szCs w:val="24"/>
        </w:rPr>
        <w:t>,</w:t>
      </w:r>
      <w:r w:rsidRPr="00CC6D10">
        <w:rPr>
          <w:rFonts w:ascii="Times New Roman" w:hAnsi="Times New Roman" w:cs="Times New Roman"/>
          <w:sz w:val="24"/>
          <w:szCs w:val="24"/>
        </w:rPr>
        <w:t xml:space="preserve"> у всех собак воображение на уровне жёлтого отдела спектра. Конечно, назвать мои опыты богоугодными нельзя, но всё же в данном случае цель точно оправдывает средства. На данный момент подопытный 18 находится в «мыслях» подопытного 17. Девятнадцатую же я запущу в фантазию восемнадцатого (слава богу</w:t>
      </w:r>
      <w:r>
        <w:rPr>
          <w:rFonts w:ascii="Times New Roman" w:hAnsi="Times New Roman" w:cs="Times New Roman"/>
          <w:sz w:val="24"/>
          <w:szCs w:val="24"/>
        </w:rPr>
        <w:t>,</w:t>
      </w:r>
      <w:r w:rsidRPr="00CC6D10">
        <w:rPr>
          <w:rFonts w:ascii="Times New Roman" w:hAnsi="Times New Roman" w:cs="Times New Roman"/>
          <w:sz w:val="24"/>
          <w:szCs w:val="24"/>
        </w:rPr>
        <w:t xml:space="preserve"> не забыл взять образец крови (их стоит убрать подальше, чтобы в будущем по ошибке не использовать)) Думаю</w:t>
      </w:r>
      <w:r>
        <w:rPr>
          <w:rFonts w:ascii="Times New Roman" w:hAnsi="Times New Roman" w:cs="Times New Roman"/>
          <w:sz w:val="24"/>
          <w:szCs w:val="24"/>
        </w:rPr>
        <w:t>,</w:t>
      </w:r>
      <w:r w:rsidRPr="00CC6D10">
        <w:rPr>
          <w:rFonts w:ascii="Times New Roman" w:hAnsi="Times New Roman" w:cs="Times New Roman"/>
          <w:sz w:val="24"/>
          <w:szCs w:val="24"/>
        </w:rPr>
        <w:t xml:space="preserve"> если он также, как последние три, совершит переход, то следующим подопытным стану уже я…» Пять восклицательных знаков. «Конечно я до сих пор не особо понимаю, что происходит… «там», но в принципе всё, что есть в записях местного, коренного народа, трудах Уокмена и информации от П-2654 сходится! Я чувствую, что близок к цели. Я чувствую! Дополнение: 13-ая собака, в мыслях которой пребывает 16-ая, умерла. Нет чётких оснований полагать, что эти два обстоятельства связаны, но впредь стоит быть предельно осторожным. </w:t>
      </w:r>
      <w:proofErr w:type="spellStart"/>
      <w:r w:rsidRPr="00CC6D10">
        <w:rPr>
          <w:rFonts w:ascii="Times New Roman" w:hAnsi="Times New Roman" w:cs="Times New Roman"/>
          <w:sz w:val="24"/>
          <w:szCs w:val="24"/>
        </w:rPr>
        <w:t>Доп</w:t>
      </w:r>
      <w:proofErr w:type="spellEnd"/>
      <w:r w:rsidRPr="00CC6D10">
        <w:rPr>
          <w:rFonts w:ascii="Times New Roman" w:hAnsi="Times New Roman" w:cs="Times New Roman"/>
          <w:sz w:val="24"/>
          <w:szCs w:val="24"/>
        </w:rPr>
        <w:t xml:space="preserve">-дополнение: П-2654, когда я спросил об этом </w:t>
      </w:r>
      <w:r w:rsidRPr="00CC6D10">
        <w:rPr>
          <w:rFonts w:ascii="Times New Roman" w:hAnsi="Times New Roman" w:cs="Times New Roman"/>
          <w:sz w:val="24"/>
          <w:szCs w:val="24"/>
        </w:rPr>
        <w:lastRenderedPageBreak/>
        <w:t xml:space="preserve">событии, просто пожал плечами. Как я и писал раньше – этот мужичок совершенно не хочет сотрудничать. В следующий раз, если мне понадобиться от него помощь, то буду хитрее (хотя этот словоблуд (Господи прости) сам кого хочешь перехитрит). </w:t>
      </w:r>
      <w:proofErr w:type="spellStart"/>
      <w:r w:rsidRPr="00CC6D10">
        <w:rPr>
          <w:rFonts w:ascii="Times New Roman" w:hAnsi="Times New Roman" w:cs="Times New Roman"/>
          <w:sz w:val="24"/>
          <w:szCs w:val="24"/>
        </w:rPr>
        <w:t>Доп</w:t>
      </w:r>
      <w:proofErr w:type="spellEnd"/>
      <w:r w:rsidRPr="00CC6D10">
        <w:rPr>
          <w:rFonts w:ascii="Times New Roman" w:hAnsi="Times New Roman" w:cs="Times New Roman"/>
          <w:sz w:val="24"/>
          <w:szCs w:val="24"/>
        </w:rPr>
        <w:t>-</w:t>
      </w:r>
      <w:proofErr w:type="spellStart"/>
      <w:r w:rsidRPr="00CC6D10">
        <w:rPr>
          <w:rFonts w:ascii="Times New Roman" w:hAnsi="Times New Roman" w:cs="Times New Roman"/>
          <w:sz w:val="24"/>
          <w:szCs w:val="24"/>
        </w:rPr>
        <w:t>доп</w:t>
      </w:r>
      <w:proofErr w:type="spellEnd"/>
      <w:r w:rsidRPr="00CC6D10">
        <w:rPr>
          <w:rFonts w:ascii="Times New Roman" w:hAnsi="Times New Roman" w:cs="Times New Roman"/>
          <w:sz w:val="24"/>
          <w:szCs w:val="24"/>
        </w:rPr>
        <w:t>-дополнение</w:t>
      </w:r>
      <w:r>
        <w:rPr>
          <w:rFonts w:ascii="Times New Roman" w:hAnsi="Times New Roman" w:cs="Times New Roman"/>
          <w:sz w:val="24"/>
          <w:szCs w:val="24"/>
        </w:rPr>
        <w:t>…</w:t>
      </w:r>
      <w:r w:rsidRPr="00CC6D10">
        <w:rPr>
          <w:rFonts w:ascii="Times New Roman" w:hAnsi="Times New Roman" w:cs="Times New Roman"/>
          <w:sz w:val="24"/>
          <w:szCs w:val="24"/>
        </w:rPr>
        <w:t xml:space="preserve">» </w:t>
      </w:r>
    </w:p>
    <w:p w14:paraId="117B33B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куда ещё…</w:t>
      </w:r>
    </w:p>
    <w:p w14:paraId="3E7B6BE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Это последнее. Так вот: «Объявился восьмой подопытный! Видимо он и вправду просто сбежал, когда отключился свет».</w:t>
      </w:r>
    </w:p>
    <w:p w14:paraId="1FE7BC9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Кошмар! Даже у нас в играх не такие толстые записки. Я чуть не утонула.</w:t>
      </w:r>
    </w:p>
    <w:p w14:paraId="183A926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Так… на самом деле эта запись прям сокровище. Вот тебе и пропадающие собаки. Удивительно, но все пропажи в этом селе ведут к твоему деду. </w:t>
      </w:r>
    </w:p>
    <w:p w14:paraId="1A0F069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очень этому рада.</w:t>
      </w:r>
    </w:p>
    <w:p w14:paraId="4D7D40F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Короче, как я понял, твой дед… по сути доказал одно из последних предположений Уокмена! Удивительно. </w:t>
      </w:r>
    </w:p>
    <w:p w14:paraId="59317F8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 чём ты?</w:t>
      </w:r>
    </w:p>
    <w:p w14:paraId="5AF6EC7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КОНСТАНТПН. Помнишь идею древа?</w:t>
      </w:r>
    </w:p>
    <w:p w14:paraId="4DDA331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Как такое забыть?</w:t>
      </w:r>
    </w:p>
    <w:p w14:paraId="46E723D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 общем на том самом вечном древе есть ведь и листва. Энтони отдавал ей значение мыслей, фантазий и грёз людей и в принципе всех живых существ. И похоже это устройство нужно для перехода из нашего мира в… тот. Поразительно!</w:t>
      </w:r>
    </w:p>
    <w:p w14:paraId="2C55EBAF"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Ты не шутишь?</w:t>
      </w:r>
    </w:p>
    <w:p w14:paraId="773F5B7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Нет! Это правда чудо современной науки. А то, что собаки и видимо даже Виталий Юматов смогли им воспользоваться… Я в </w:t>
      </w:r>
      <w:proofErr w:type="spellStart"/>
      <w:r w:rsidRPr="00CC6D10">
        <w:rPr>
          <w:rFonts w:ascii="Times New Roman" w:hAnsi="Times New Roman" w:cs="Times New Roman"/>
          <w:sz w:val="24"/>
          <w:szCs w:val="24"/>
        </w:rPr>
        <w:t>ахуе</w:t>
      </w:r>
      <w:proofErr w:type="spellEnd"/>
      <w:r w:rsidRPr="00CC6D10">
        <w:rPr>
          <w:rFonts w:ascii="Times New Roman" w:hAnsi="Times New Roman" w:cs="Times New Roman"/>
          <w:sz w:val="24"/>
          <w:szCs w:val="24"/>
        </w:rPr>
        <w:t>!</w:t>
      </w:r>
    </w:p>
    <w:p w14:paraId="54A585C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не в храме же! </w:t>
      </w:r>
    </w:p>
    <w:p w14:paraId="6D09118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Прости.</w:t>
      </w:r>
    </w:p>
    <w:p w14:paraId="0FF369A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Но это правда поразительно. Я, кстати, нашла перевод. Запись датируется аж пятнадцатым веком. Хочешь посмотреть?</w:t>
      </w:r>
    </w:p>
    <w:p w14:paraId="0827EE7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(берёт запись). Давай… (Читает и перечитывает) Да этого быть не может!</w:t>
      </w:r>
    </w:p>
    <w:p w14:paraId="7EF47F8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такое?</w:t>
      </w:r>
    </w:p>
    <w:p w14:paraId="04CC791E"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Здесь описывается явление дисперсии света!</w:t>
      </w:r>
    </w:p>
    <w:p w14:paraId="334F341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Это та штука, которая изображена на альбоме </w:t>
      </w:r>
      <w:r w:rsidRPr="00CC6D10">
        <w:rPr>
          <w:rFonts w:ascii="Times New Roman" w:hAnsi="Times New Roman" w:cs="Times New Roman"/>
          <w:sz w:val="24"/>
          <w:szCs w:val="24"/>
          <w:lang w:val="en-US"/>
        </w:rPr>
        <w:t>Pink</w:t>
      </w:r>
      <w:r w:rsidRPr="00CC6D10">
        <w:rPr>
          <w:rFonts w:ascii="Times New Roman" w:hAnsi="Times New Roman" w:cs="Times New Roman"/>
          <w:sz w:val="24"/>
          <w:szCs w:val="24"/>
        </w:rPr>
        <w:t xml:space="preserve"> </w:t>
      </w:r>
      <w:r w:rsidRPr="00CC6D10">
        <w:rPr>
          <w:rFonts w:ascii="Times New Roman" w:hAnsi="Times New Roman" w:cs="Times New Roman"/>
          <w:sz w:val="24"/>
          <w:szCs w:val="24"/>
          <w:lang w:val="en-US"/>
        </w:rPr>
        <w:t>Floyd</w:t>
      </w:r>
      <w:r w:rsidRPr="00CC6D10">
        <w:rPr>
          <w:rFonts w:ascii="Times New Roman" w:hAnsi="Times New Roman" w:cs="Times New Roman"/>
          <w:sz w:val="24"/>
          <w:szCs w:val="24"/>
        </w:rPr>
        <w:t>?</w:t>
      </w:r>
    </w:p>
    <w:p w14:paraId="008F099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Э… Да. Да, это она. Странно, что это твоя первая ассоциация. Ты же художница. Я думал вы знаете про свет всё вдоль и поперёк.</w:t>
      </w:r>
    </w:p>
    <w:p w14:paraId="0A6EA8A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 меня проблема с научной терминологией. Но я понимаю принцип. Свет проходит через призму, преломляется и становится радугой.</w:t>
      </w:r>
    </w:p>
    <w:p w14:paraId="524942F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Ньютон это открыл и озвучил на весь мир дав научное обоснование только в семнадцатом веке. А здешние знали об этом ещё в пятнадцатом. И объясняли всё в принципе научным языком! Ну с примесью их мифологии конечно... Мифологии! Чёрт! Да само существование этих записей – чудо!</w:t>
      </w:r>
    </w:p>
    <w:p w14:paraId="5F9A244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да. Круто, что они читаемые и не рассыпались в прах в Праховке.</w:t>
      </w:r>
    </w:p>
    <w:p w14:paraId="376F9329"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Да-да… но я не об этом. Православная церковь не очень любила раньше других высших существ и крайне часто либо полностью пыталась придушить другие веры, либо извратить и сделать «иных богов» приближенными к дьяволу. И эти записи пережили те времена. Дошли до нас. Кто-то явно приложил к этому руку. За это ему глубочайшее уважение.</w:t>
      </w:r>
    </w:p>
    <w:p w14:paraId="4E6D690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Ага. Заслуживает респекта. А вот эта дисперсия, как я понимаю, важная часть «Гусеницы»?</w:t>
      </w:r>
    </w:p>
    <w:p w14:paraId="5663294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Точно. Вот. Посмотри на стене. Это порядок запуска. Произвести дисперсию света. Включить колонки. Смешать мел и кровь из капсулы. Выбрать </w:t>
      </w:r>
      <w:r w:rsidRPr="00CC6D10">
        <w:rPr>
          <w:rFonts w:ascii="Times New Roman" w:hAnsi="Times New Roman" w:cs="Times New Roman"/>
          <w:sz w:val="24"/>
          <w:szCs w:val="24"/>
        </w:rPr>
        <w:lastRenderedPageBreak/>
        <w:t xml:space="preserve">правильный цвет… Дать смеси напитаться энергией… и втереть в дёсны под правой щекой полости рта. </w:t>
      </w:r>
    </w:p>
    <w:p w14:paraId="35336CA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у собак кстати нет щёк. </w:t>
      </w:r>
    </w:p>
    <w:p w14:paraId="10DCE132"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Тут скорее всего важно больше втирание именно в дёсны… Чем дальше читаешь, тем меньше уверенности, что это писал здравомыслящий человек… но мы должны попробовать!</w:t>
      </w:r>
    </w:p>
    <w:p w14:paraId="04B8056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Ты серьёзно? </w:t>
      </w:r>
    </w:p>
    <w:p w14:paraId="22B4B3F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Это же чудо. Мы обязаны узнать</w:t>
      </w:r>
      <w:r>
        <w:rPr>
          <w:rFonts w:ascii="Times New Roman" w:hAnsi="Times New Roman" w:cs="Times New Roman"/>
          <w:sz w:val="24"/>
          <w:szCs w:val="24"/>
        </w:rPr>
        <w:t>,</w:t>
      </w:r>
      <w:r w:rsidRPr="00CC6D10">
        <w:rPr>
          <w:rFonts w:ascii="Times New Roman" w:hAnsi="Times New Roman" w:cs="Times New Roman"/>
          <w:sz w:val="24"/>
          <w:szCs w:val="24"/>
        </w:rPr>
        <w:t xml:space="preserve"> куда это ведёт и пашет ли «Гусеница» вообще. И если ты хочешь спасти своего деда, то стоит действовать. Возможно, он затерялся там и не может выбраться. </w:t>
      </w:r>
    </w:p>
    <w:p w14:paraId="0967BE6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Я… не знаю. У меня дурное предчувствие. Это всё безумно странно. </w:t>
      </w:r>
    </w:p>
    <w:p w14:paraId="6C00427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Ань. Я обещаю, что всё пройдёт нормально. Я обещаю, что мы спасём твоего Виталия. И я обещаю, что мы выберемся. Плюс не факт, что это вообще сработает и возможно мы копаем куда-то не туда. В любом случае попробовать стоит. (Берёт блюдце, наполняет его мелом из коробки и ставит обратно) Что думаешь?</w:t>
      </w:r>
    </w:p>
    <w:p w14:paraId="6101DEC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Ладно. Мы должны помочь дедушке. Зря я кисну! Это наша изначальная цель. Мы обязаны его спасти.</w:t>
      </w:r>
    </w:p>
    <w:p w14:paraId="1FCBC67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 я о чём. Хм… (поднимает ещё один листок со стола) Тут принцип работы этой штуки. Слушай: «Цель «Гусеницы» в позволении индивидууму перейти из физического состояния в «мысленное» путём искажение объективной реальности и дестабилизации пространства. Нахождение в «мыслях» после использования «Гусеницы» исключает нахождение индивида в объективной реальности. Возвращение в объективную реальность производится путём использования устройства «Палочник». Читайте далее в документе 7-10…» </w:t>
      </w:r>
      <w:proofErr w:type="spellStart"/>
      <w:r w:rsidRPr="00CC6D10">
        <w:rPr>
          <w:rFonts w:ascii="Times New Roman" w:hAnsi="Times New Roman" w:cs="Times New Roman"/>
          <w:sz w:val="24"/>
          <w:szCs w:val="24"/>
        </w:rPr>
        <w:t>Бла-бла-бла</w:t>
      </w:r>
      <w:proofErr w:type="spellEnd"/>
      <w:r w:rsidRPr="00CC6D10">
        <w:rPr>
          <w:rFonts w:ascii="Times New Roman" w:hAnsi="Times New Roman" w:cs="Times New Roman"/>
          <w:sz w:val="24"/>
          <w:szCs w:val="24"/>
        </w:rPr>
        <w:t>… Видишь? Даже путь обратно есть, а значит</w:t>
      </w:r>
      <w:r>
        <w:rPr>
          <w:rFonts w:ascii="Times New Roman" w:hAnsi="Times New Roman" w:cs="Times New Roman"/>
          <w:sz w:val="24"/>
          <w:szCs w:val="24"/>
        </w:rPr>
        <w:t>,</w:t>
      </w:r>
      <w:r w:rsidRPr="00CC6D10">
        <w:rPr>
          <w:rFonts w:ascii="Times New Roman" w:hAnsi="Times New Roman" w:cs="Times New Roman"/>
          <w:sz w:val="24"/>
          <w:szCs w:val="24"/>
        </w:rPr>
        <w:t xml:space="preserve"> мы не пропадём с концами!</w:t>
      </w:r>
    </w:p>
    <w:p w14:paraId="6789A51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И, наверное, для этого… «Палочника» нужна кровь, которую мой «друг» должен был отнести дедушке. </w:t>
      </w:r>
    </w:p>
    <w:p w14:paraId="268F1F60"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Точно! Ты умница! Так. Ещё раз… Что нужно сделать? Дисперсию произвести… Да будет свет! (Включает осветитель) Это сделали…</w:t>
      </w:r>
    </w:p>
    <w:p w14:paraId="5BB36C4E" w14:textId="77777777" w:rsidR="009824B2" w:rsidRPr="00CC6D10" w:rsidRDefault="009824B2" w:rsidP="009824B2">
      <w:pPr>
        <w:spacing w:after="0"/>
        <w:jc w:val="both"/>
        <w:rPr>
          <w:rFonts w:ascii="Times New Roman" w:hAnsi="Times New Roman" w:cs="Times New Roman"/>
          <w:sz w:val="24"/>
          <w:szCs w:val="24"/>
        </w:rPr>
      </w:pPr>
    </w:p>
    <w:p w14:paraId="0D4EE2A7"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Луч света прошёл через все препятствия и преломился в призме. Цветовой спектр попал чётко на систему узких зеркал.</w:t>
      </w:r>
    </w:p>
    <w:p w14:paraId="2659CCE1" w14:textId="77777777" w:rsidR="009824B2" w:rsidRPr="00CC6D10" w:rsidRDefault="009824B2" w:rsidP="009824B2">
      <w:pPr>
        <w:spacing w:after="0"/>
        <w:jc w:val="both"/>
        <w:rPr>
          <w:rFonts w:ascii="Times New Roman" w:hAnsi="Times New Roman" w:cs="Times New Roman"/>
          <w:sz w:val="24"/>
          <w:szCs w:val="24"/>
        </w:rPr>
      </w:pPr>
    </w:p>
    <w:p w14:paraId="5E158DA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зачем звук нужен? Как думаешь?</w:t>
      </w:r>
    </w:p>
    <w:p w14:paraId="7BE84F8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как я понимаю, тут всё работает на преломлении и искажении. Свет искажается призмой. Три колонки издают звук, который ударяется об стены отражается и искажается. И возможно кровь тоже слегка вибрирует от звуковых волн и искажается на каких-нибудь молекулярных уровнях. Я включаю колонки, так что закрой уши. (Включает систему из трёх колонок, которая начинает производить монотонный гудящий звук, который лишь немного раздражает) Вроде норм.</w:t>
      </w:r>
    </w:p>
    <w:p w14:paraId="1A3FE4A8"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Терпимо. И сейчас нужна кровь? </w:t>
      </w:r>
    </w:p>
    <w:p w14:paraId="2033C93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Видимо.</w:t>
      </w:r>
    </w:p>
    <w:p w14:paraId="7DBA0D33"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Кстати, смотри. Здесь тоже инструкция, но только на бумаге. Говорится, что для первого перемещения нужно обязательно взять кровь под номером Р-01. И что к ней нужно подобрать фиолетовый цвет.</w:t>
      </w:r>
    </w:p>
    <w:p w14:paraId="65996AC4"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а в шкатулке есть подобный образец?</w:t>
      </w:r>
    </w:p>
    <w:p w14:paraId="49A1CA2D"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Сейчас посмотрю… (Открывает шкатулку) Да. Вот он. (Достаёт капсулу) Нам сегодня везёт.</w:t>
      </w:r>
    </w:p>
    <w:p w14:paraId="5ED60C8B"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Не то слово. Слушай. (Берёт из её рук капсулу) Положи шкатулку в портфель. Возьмём все вещи с собой. И фонарики тоже туда засунь.</w:t>
      </w:r>
    </w:p>
    <w:p w14:paraId="54AC156C"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(выполняет просьбу). Хорошо.</w:t>
      </w:r>
    </w:p>
    <w:p w14:paraId="68BEC3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(открывает капсулу и выливает в блюдце). Надеюсь, у Р-01 нет никаких заболеваний. </w:t>
      </w:r>
    </w:p>
    <w:p w14:paraId="7969603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(надевая портфель). Ну</w:t>
      </w:r>
      <w:r>
        <w:rPr>
          <w:rFonts w:ascii="Times New Roman" w:hAnsi="Times New Roman" w:cs="Times New Roman"/>
          <w:sz w:val="24"/>
          <w:szCs w:val="24"/>
        </w:rPr>
        <w:t>,</w:t>
      </w:r>
      <w:r w:rsidRPr="00CC6D10">
        <w:rPr>
          <w:rFonts w:ascii="Times New Roman" w:hAnsi="Times New Roman" w:cs="Times New Roman"/>
          <w:sz w:val="24"/>
          <w:szCs w:val="24"/>
        </w:rPr>
        <w:t xml:space="preserve"> если у тебя нет никаких ранок во рту, то тебе ничего не грозит.</w:t>
      </w:r>
    </w:p>
    <w:p w14:paraId="5A9CFD4A"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учи ученного! (Настраивает самое нижнее узкое зеркало так, чтобы фиолетовый луч падал прямо в блюдце) Так. Я, наверное, и это на всякий случай возьму (Берёт несколько листков документации, мнёт и раскидывает их по карманам (обидно)) Иди сюда. Я думаю, стоит стоять в этом полукруге колонок. Клянусь! Если это сработает, то мы нашли свою горничную!</w:t>
      </w:r>
    </w:p>
    <w:p w14:paraId="53ADDB8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Ага. Чувствуешь что-нибудь?</w:t>
      </w:r>
    </w:p>
    <w:p w14:paraId="4FCB5CC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Только небольшой </w:t>
      </w:r>
      <w:proofErr w:type="spellStart"/>
      <w:r w:rsidRPr="00CC6D10">
        <w:rPr>
          <w:rFonts w:ascii="Times New Roman" w:hAnsi="Times New Roman" w:cs="Times New Roman"/>
          <w:sz w:val="24"/>
          <w:szCs w:val="24"/>
        </w:rPr>
        <w:t>мандраж</w:t>
      </w:r>
      <w:proofErr w:type="spellEnd"/>
      <w:r w:rsidRPr="00CC6D10">
        <w:rPr>
          <w:rFonts w:ascii="Times New Roman" w:hAnsi="Times New Roman" w:cs="Times New Roman"/>
          <w:sz w:val="24"/>
          <w:szCs w:val="24"/>
        </w:rPr>
        <w:t xml:space="preserve">. Ничего сверхъестественного. </w:t>
      </w:r>
    </w:p>
    <w:p w14:paraId="47B30181"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Ладно… Ну что? Думаешь</w:t>
      </w:r>
      <w:r>
        <w:rPr>
          <w:rFonts w:ascii="Times New Roman" w:hAnsi="Times New Roman" w:cs="Times New Roman"/>
          <w:sz w:val="24"/>
          <w:szCs w:val="24"/>
        </w:rPr>
        <w:t>,</w:t>
      </w:r>
      <w:r w:rsidRPr="00CC6D10">
        <w:rPr>
          <w:rFonts w:ascii="Times New Roman" w:hAnsi="Times New Roman" w:cs="Times New Roman"/>
          <w:sz w:val="24"/>
          <w:szCs w:val="24"/>
        </w:rPr>
        <w:t xml:space="preserve"> можно?</w:t>
      </w:r>
    </w:p>
    <w:p w14:paraId="394D8915"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Думаю</w:t>
      </w:r>
      <w:r>
        <w:rPr>
          <w:rFonts w:ascii="Times New Roman" w:hAnsi="Times New Roman" w:cs="Times New Roman"/>
          <w:sz w:val="24"/>
          <w:szCs w:val="24"/>
        </w:rPr>
        <w:t>,</w:t>
      </w:r>
      <w:r w:rsidRPr="00CC6D10">
        <w:rPr>
          <w:rFonts w:ascii="Times New Roman" w:hAnsi="Times New Roman" w:cs="Times New Roman"/>
          <w:sz w:val="24"/>
          <w:szCs w:val="24"/>
        </w:rPr>
        <w:t xml:space="preserve"> да. Можно начинать.</w:t>
      </w:r>
    </w:p>
    <w:p w14:paraId="6E90AE96"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Только давай возьмёмся за руки. Как рукопожатие. На всякий случай.</w:t>
      </w:r>
    </w:p>
    <w:p w14:paraId="3F86A707" w14:textId="77777777" w:rsidR="009824B2" w:rsidRPr="00CC6D10" w:rsidRDefault="009824B2" w:rsidP="009824B2">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Хорошо, подруга. Давай.</w:t>
      </w:r>
    </w:p>
    <w:p w14:paraId="2BC29F2C" w14:textId="77777777" w:rsidR="009824B2" w:rsidRPr="00CC6D10" w:rsidRDefault="009824B2" w:rsidP="009824B2">
      <w:pPr>
        <w:spacing w:after="0"/>
        <w:jc w:val="both"/>
        <w:rPr>
          <w:rFonts w:ascii="Times New Roman" w:hAnsi="Times New Roman" w:cs="Times New Roman"/>
          <w:sz w:val="24"/>
          <w:szCs w:val="24"/>
        </w:rPr>
      </w:pPr>
    </w:p>
    <w:p w14:paraId="6461167A"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Моя внуча и Константин произвели верный порядок действий…</w:t>
      </w:r>
    </w:p>
    <w:p w14:paraId="7BA828B3" w14:textId="77777777" w:rsidR="009824B2" w:rsidRPr="00CC6D10" w:rsidRDefault="009824B2" w:rsidP="009824B2">
      <w:pPr>
        <w:spacing w:after="0"/>
        <w:jc w:val="both"/>
        <w:rPr>
          <w:rFonts w:ascii="Times New Roman" w:hAnsi="Times New Roman" w:cs="Times New Roman"/>
          <w:sz w:val="24"/>
          <w:szCs w:val="24"/>
        </w:rPr>
      </w:pPr>
    </w:p>
    <w:p w14:paraId="7D2E47D2"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Правая рука встречает правую руку. Пальцы левых рук на мгновение утопают в смеси из крови и мела, после чего направляются за правые щёки. Рукопожатие становится крепче. Начинается головная боль. Ноги подкашиваются. Кричать невозможно. Реальность распадается и начинает отвергать их. Происходит переход, и герои пропадают.</w:t>
      </w:r>
    </w:p>
    <w:p w14:paraId="73863999" w14:textId="77777777" w:rsidR="009824B2" w:rsidRPr="00CC6D10" w:rsidRDefault="009824B2" w:rsidP="009824B2">
      <w:pPr>
        <w:spacing w:after="0"/>
        <w:jc w:val="both"/>
        <w:rPr>
          <w:rFonts w:ascii="Times New Roman" w:hAnsi="Times New Roman" w:cs="Times New Roman"/>
          <w:sz w:val="24"/>
          <w:szCs w:val="24"/>
        </w:rPr>
      </w:pPr>
    </w:p>
    <w:p w14:paraId="7F5C9B96"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Они выходят на переправу…</w:t>
      </w:r>
    </w:p>
    <w:p w14:paraId="1EC9D72F" w14:textId="77777777" w:rsidR="009824B2" w:rsidRPr="00CC6D10" w:rsidRDefault="009824B2" w:rsidP="009824B2">
      <w:pPr>
        <w:spacing w:after="0"/>
        <w:jc w:val="both"/>
        <w:rPr>
          <w:rFonts w:ascii="Times New Roman" w:hAnsi="Times New Roman" w:cs="Times New Roman"/>
          <w:sz w:val="24"/>
          <w:szCs w:val="24"/>
        </w:rPr>
      </w:pPr>
    </w:p>
    <w:p w14:paraId="4050EC22"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Темнота.</w:t>
      </w:r>
    </w:p>
    <w:p w14:paraId="7B7FA7D2" w14:textId="77777777" w:rsidR="009824B2" w:rsidRPr="00CC6D10" w:rsidRDefault="009824B2" w:rsidP="009824B2">
      <w:pPr>
        <w:spacing w:after="0"/>
        <w:jc w:val="center"/>
        <w:rPr>
          <w:rFonts w:ascii="Times New Roman" w:hAnsi="Times New Roman" w:cs="Times New Roman"/>
          <w:sz w:val="24"/>
          <w:szCs w:val="24"/>
        </w:rPr>
      </w:pPr>
    </w:p>
    <w:p w14:paraId="6B560A77"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Занавес.</w:t>
      </w:r>
    </w:p>
    <w:p w14:paraId="5EDC55B7" w14:textId="77777777" w:rsidR="009824B2" w:rsidRPr="00CC6D10" w:rsidRDefault="009824B2" w:rsidP="009824B2">
      <w:pPr>
        <w:spacing w:after="0"/>
        <w:jc w:val="center"/>
        <w:rPr>
          <w:rFonts w:ascii="Times New Roman" w:hAnsi="Times New Roman" w:cs="Times New Roman"/>
          <w:sz w:val="24"/>
          <w:szCs w:val="24"/>
        </w:rPr>
      </w:pPr>
    </w:p>
    <w:p w14:paraId="45D12945" w14:textId="77777777" w:rsidR="009824B2" w:rsidRPr="00CC6D10" w:rsidRDefault="009824B2" w:rsidP="009824B2">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Конец первого действия.</w:t>
      </w:r>
    </w:p>
    <w:p w14:paraId="66060BAB" w14:textId="77777777" w:rsidR="009475B7" w:rsidRDefault="009475B7" w:rsidP="005865AD">
      <w:pPr>
        <w:spacing w:after="0"/>
        <w:jc w:val="both"/>
        <w:rPr>
          <w:rFonts w:ascii="Times New Roman" w:hAnsi="Times New Roman" w:cs="Times New Roman"/>
          <w:sz w:val="28"/>
          <w:szCs w:val="28"/>
        </w:rPr>
      </w:pPr>
    </w:p>
    <w:p w14:paraId="19708524" w14:textId="77777777" w:rsidR="00A90D8B" w:rsidRDefault="00A90D8B" w:rsidP="00A90D8B">
      <w:pPr>
        <w:jc w:val="center"/>
        <w:rPr>
          <w:rFonts w:ascii="Times New Roman" w:hAnsi="Times New Roman" w:cs="Times New Roman"/>
          <w:b/>
          <w:bCs/>
          <w:i/>
          <w:iCs/>
          <w:sz w:val="32"/>
          <w:szCs w:val="32"/>
        </w:rPr>
      </w:pPr>
      <w:r>
        <w:rPr>
          <w:rFonts w:ascii="Times New Roman" w:hAnsi="Times New Roman" w:cs="Times New Roman"/>
          <w:b/>
          <w:bCs/>
          <w:i/>
          <w:iCs/>
          <w:sz w:val="32"/>
          <w:szCs w:val="32"/>
        </w:rPr>
        <w:t>ВТОРОЕ</w:t>
      </w:r>
      <w:r w:rsidRPr="00670ED9">
        <w:rPr>
          <w:rFonts w:ascii="Times New Roman" w:hAnsi="Times New Roman" w:cs="Times New Roman"/>
          <w:b/>
          <w:bCs/>
          <w:i/>
          <w:iCs/>
          <w:sz w:val="32"/>
          <w:szCs w:val="32"/>
        </w:rPr>
        <w:t xml:space="preserve"> ДЕЙСТВИЕ</w:t>
      </w:r>
    </w:p>
    <w:p w14:paraId="0CB0788B"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ПЕРВАЯ</w:t>
      </w:r>
    </w:p>
    <w:p w14:paraId="690D2464"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ГРЯЗЬ В ГОЛОВЕ</w:t>
      </w:r>
    </w:p>
    <w:p w14:paraId="3839FD80" w14:textId="77777777" w:rsidR="00A90D8B" w:rsidRDefault="00A90D8B" w:rsidP="00A90D8B">
      <w:pPr>
        <w:spacing w:after="0"/>
        <w:jc w:val="both"/>
        <w:rPr>
          <w:rFonts w:ascii="Times New Roman" w:hAnsi="Times New Roman" w:cs="Times New Roman"/>
          <w:sz w:val="28"/>
          <w:szCs w:val="28"/>
        </w:rPr>
      </w:pPr>
    </w:p>
    <w:p w14:paraId="23BEE3E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lang w:val="en-US"/>
        </w:rPr>
        <w:t>VIP</w:t>
      </w:r>
      <w:r w:rsidRPr="00CC6D10">
        <w:rPr>
          <w:rFonts w:ascii="Times New Roman" w:hAnsi="Times New Roman" w:cs="Times New Roman"/>
          <w:sz w:val="24"/>
          <w:szCs w:val="24"/>
        </w:rPr>
        <w:t>-комната в дорогом клубе. Много неонового свечения, несколько кожаных диванов, стеклянные столы и шест по среди помещения. За стеной играет электронная музыка. Отсюда только один выход – через дверь, которую по контуру подсвечивает гибкий неон. Он же формирует на стене следующую надпись: «Новогодняя ёлка». Всё вышеперечисленное выглядело, как собирательный образ, одновременно обладающий своим лицом и при этом полностью его лишённый. В этой комнате материализуются Константин и Анна. Они разрывают рукопожатие и оба падают на пол. Константин хватается за голову.</w:t>
      </w:r>
    </w:p>
    <w:p w14:paraId="6D3ADF6D" w14:textId="77777777" w:rsidR="00A90D8B" w:rsidRPr="00CC6D10" w:rsidRDefault="00A90D8B" w:rsidP="00A90D8B">
      <w:pPr>
        <w:spacing w:after="0"/>
        <w:jc w:val="both"/>
        <w:rPr>
          <w:rFonts w:ascii="Times New Roman" w:hAnsi="Times New Roman" w:cs="Times New Roman"/>
          <w:sz w:val="24"/>
          <w:szCs w:val="24"/>
        </w:rPr>
      </w:pPr>
    </w:p>
    <w:p w14:paraId="069A3AC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Голова кружится…</w:t>
      </w:r>
    </w:p>
    <w:p w14:paraId="65CCD62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(встаёт). Не могу поверить… Где это мы?</w:t>
      </w:r>
    </w:p>
    <w:p w14:paraId="7E40806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Твою-то мать! Сработало.</w:t>
      </w:r>
    </w:p>
    <w:p w14:paraId="0B8B521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Мы правда переместились?</w:t>
      </w:r>
    </w:p>
    <w:p w14:paraId="7AD88E9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Похоже на то, Анюта! Подумать только… Радуйся. Выходит</w:t>
      </w:r>
      <w:r>
        <w:rPr>
          <w:rFonts w:ascii="Times New Roman" w:hAnsi="Times New Roman" w:cs="Times New Roman"/>
          <w:sz w:val="24"/>
          <w:szCs w:val="24"/>
        </w:rPr>
        <w:t>,</w:t>
      </w:r>
      <w:r w:rsidRPr="00CC6D10">
        <w:rPr>
          <w:rFonts w:ascii="Times New Roman" w:hAnsi="Times New Roman" w:cs="Times New Roman"/>
          <w:sz w:val="24"/>
          <w:szCs w:val="24"/>
        </w:rPr>
        <w:t xml:space="preserve"> твой дед не сумасшедший.</w:t>
      </w:r>
    </w:p>
    <w:p w14:paraId="60E277E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Не сказать, что сильно этому рада, но это действительно чудо. Здесь всё-такое… гибкое. Будто живое. </w:t>
      </w:r>
    </w:p>
    <w:p w14:paraId="6B1F360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 документации говорилось, что «Гусеница» переносит человека из реальности в мысли.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мы сейчас находимся </w:t>
      </w:r>
      <w:proofErr w:type="gramStart"/>
      <w:r w:rsidRPr="00CC6D10">
        <w:rPr>
          <w:rFonts w:ascii="Times New Roman" w:hAnsi="Times New Roman" w:cs="Times New Roman"/>
          <w:sz w:val="24"/>
          <w:szCs w:val="24"/>
        </w:rPr>
        <w:t>в чей-то голове</w:t>
      </w:r>
      <w:proofErr w:type="gramEnd"/>
      <w:r w:rsidRPr="00CC6D10">
        <w:rPr>
          <w:rFonts w:ascii="Times New Roman" w:hAnsi="Times New Roman" w:cs="Times New Roman"/>
          <w:sz w:val="24"/>
          <w:szCs w:val="24"/>
        </w:rPr>
        <w:t xml:space="preserve">. </w:t>
      </w:r>
    </w:p>
    <w:p w14:paraId="2768AB9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В чей-то… (Поднимает с пола женские </w:t>
      </w:r>
      <w:proofErr w:type="spellStart"/>
      <w:r w:rsidRPr="00CC6D10">
        <w:rPr>
          <w:rFonts w:ascii="Times New Roman" w:hAnsi="Times New Roman" w:cs="Times New Roman"/>
          <w:sz w:val="24"/>
          <w:szCs w:val="24"/>
        </w:rPr>
        <w:t>стринги</w:t>
      </w:r>
      <w:proofErr w:type="spellEnd"/>
      <w:r w:rsidRPr="00CC6D10">
        <w:rPr>
          <w:rFonts w:ascii="Times New Roman" w:hAnsi="Times New Roman" w:cs="Times New Roman"/>
          <w:sz w:val="24"/>
          <w:szCs w:val="24"/>
        </w:rPr>
        <w:t xml:space="preserve">) очень весёлой голове… (Бросает их на пол) фу… </w:t>
      </w:r>
    </w:p>
    <w:p w14:paraId="758AD1C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он знает толк в развлечениях.</w:t>
      </w:r>
    </w:p>
    <w:p w14:paraId="699EEC6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Насколько вообще правильно с моральной точки зрения лезть в чужую фантазию?</w:t>
      </w:r>
    </w:p>
    <w:p w14:paraId="10DF0F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имею понятия. И не хочу об этом думать. (Пытается открыть одну единственную дверь в помещении) Заперто. А хозяина поблизости не</w:t>
      </w:r>
      <w:r>
        <w:rPr>
          <w:rFonts w:ascii="Times New Roman" w:hAnsi="Times New Roman" w:cs="Times New Roman"/>
          <w:sz w:val="24"/>
          <w:szCs w:val="24"/>
        </w:rPr>
        <w:t xml:space="preserve"> </w:t>
      </w:r>
      <w:r w:rsidRPr="00CC6D10">
        <w:rPr>
          <w:rFonts w:ascii="Times New Roman" w:hAnsi="Times New Roman" w:cs="Times New Roman"/>
          <w:sz w:val="24"/>
          <w:szCs w:val="24"/>
        </w:rPr>
        <w:t xml:space="preserve">видно. </w:t>
      </w:r>
    </w:p>
    <w:p w14:paraId="58622ED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Я поверить не могу, что всё это реально. </w:t>
      </w:r>
    </w:p>
    <w:p w14:paraId="49ABAE5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 знаю, насколько это подходящее слово, но всё же да… происходящее впечатляет. </w:t>
      </w:r>
    </w:p>
    <w:p w14:paraId="5A4B4CD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И что нам делать? Я не вижу ничего</w:t>
      </w:r>
      <w:r>
        <w:rPr>
          <w:rFonts w:ascii="Times New Roman" w:hAnsi="Times New Roman" w:cs="Times New Roman"/>
          <w:sz w:val="24"/>
          <w:szCs w:val="24"/>
        </w:rPr>
        <w:t>,</w:t>
      </w:r>
      <w:r w:rsidRPr="00CC6D10">
        <w:rPr>
          <w:rFonts w:ascii="Times New Roman" w:hAnsi="Times New Roman" w:cs="Times New Roman"/>
          <w:sz w:val="24"/>
          <w:szCs w:val="24"/>
        </w:rPr>
        <w:t xml:space="preserve"> хоть отдалённо напоминающего «Палочника». Никаких сверхтехнологичных построек из хлама здесь нет.</w:t>
      </w:r>
    </w:p>
    <w:p w14:paraId="15CEBD4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Думаю, нам стоит найти владельца крови Р-01, а дальше видно будет… (хватается за голову) А! Блять…</w:t>
      </w:r>
    </w:p>
    <w:p w14:paraId="37400DF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с тобой?</w:t>
      </w:r>
    </w:p>
    <w:p w14:paraId="2F65311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Голова… как будто дрелью дырявят. У тебя нет такого?</w:t>
      </w:r>
    </w:p>
    <w:p w14:paraId="5818660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нет. Сейчас только легонько пульсирует. Чуть-чуть побаливает, но не критично.</w:t>
      </w:r>
    </w:p>
    <w:p w14:paraId="3B0F7A0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Ладно… видимо это я такой особенный. Фух! Вроде отпустило. </w:t>
      </w:r>
    </w:p>
    <w:p w14:paraId="5BCA3E8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Может это какая-то охранная система? Против чужаков там всяких.</w:t>
      </w:r>
    </w:p>
    <w:p w14:paraId="78CEB4C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Возможно.</w:t>
      </w:r>
    </w:p>
    <w:p w14:paraId="2CF97B40" w14:textId="77777777" w:rsidR="00A90D8B" w:rsidRPr="00CC6D10" w:rsidRDefault="00A90D8B" w:rsidP="00A90D8B">
      <w:pPr>
        <w:spacing w:after="0"/>
        <w:jc w:val="both"/>
        <w:rPr>
          <w:rFonts w:ascii="Times New Roman" w:hAnsi="Times New Roman" w:cs="Times New Roman"/>
          <w:sz w:val="24"/>
          <w:szCs w:val="24"/>
        </w:rPr>
      </w:pPr>
    </w:p>
    <w:p w14:paraId="79FA1AF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Дверь в комнату открывается. Заходит мужчина, которого жители села Праховка зовут Мишей. Только здесь он выглядит намного лучше. Да и реальное имя его иное.</w:t>
      </w:r>
    </w:p>
    <w:p w14:paraId="0AEA6CD3" w14:textId="77777777" w:rsidR="00A90D8B" w:rsidRPr="00CC6D10" w:rsidRDefault="00A90D8B" w:rsidP="00A90D8B">
      <w:pPr>
        <w:spacing w:after="0"/>
        <w:jc w:val="both"/>
        <w:rPr>
          <w:rFonts w:ascii="Times New Roman" w:hAnsi="Times New Roman" w:cs="Times New Roman"/>
          <w:sz w:val="24"/>
          <w:szCs w:val="24"/>
        </w:rPr>
      </w:pPr>
    </w:p>
    <w:p w14:paraId="5E5D998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О</w:t>
      </w:r>
      <w:r>
        <w:rPr>
          <w:rFonts w:ascii="Times New Roman" w:hAnsi="Times New Roman" w:cs="Times New Roman"/>
          <w:sz w:val="24"/>
          <w:szCs w:val="24"/>
        </w:rPr>
        <w:t>,</w:t>
      </w:r>
      <w:r w:rsidRPr="00CC6D10">
        <w:rPr>
          <w:rFonts w:ascii="Times New Roman" w:hAnsi="Times New Roman" w:cs="Times New Roman"/>
          <w:sz w:val="24"/>
          <w:szCs w:val="24"/>
        </w:rPr>
        <w:t xml:space="preserve"> да! Неплохо повеселились сегодня… (Замечает гостей и направляется к Анне) Надо же! Только вчера тебя приметил, а уже сегодня фантазирую? Ну</w:t>
      </w:r>
      <w:r>
        <w:rPr>
          <w:rFonts w:ascii="Times New Roman" w:hAnsi="Times New Roman" w:cs="Times New Roman"/>
          <w:sz w:val="24"/>
          <w:szCs w:val="24"/>
        </w:rPr>
        <w:t>,</w:t>
      </w:r>
      <w:r w:rsidRPr="00CC6D10">
        <w:rPr>
          <w:rFonts w:ascii="Times New Roman" w:hAnsi="Times New Roman" w:cs="Times New Roman"/>
          <w:sz w:val="24"/>
          <w:szCs w:val="24"/>
        </w:rPr>
        <w:t xml:space="preserve"> подсознанию лучше знать мои желания… (к Константину)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ты…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сегодня экспериментируем! </w:t>
      </w:r>
    </w:p>
    <w:p w14:paraId="47D74601" w14:textId="77777777" w:rsidR="00A90D8B" w:rsidRPr="00CC6D10" w:rsidRDefault="00A90D8B" w:rsidP="00A90D8B">
      <w:pPr>
        <w:spacing w:after="0"/>
        <w:jc w:val="both"/>
        <w:rPr>
          <w:rFonts w:ascii="Times New Roman" w:hAnsi="Times New Roman" w:cs="Times New Roman"/>
          <w:sz w:val="24"/>
          <w:szCs w:val="24"/>
        </w:rPr>
      </w:pPr>
    </w:p>
    <w:p w14:paraId="28A5612B"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Макар хватает Константина за пах, но тот резко отбивает его руку.</w:t>
      </w:r>
    </w:p>
    <w:p w14:paraId="6B8D6910" w14:textId="77777777" w:rsidR="00A90D8B" w:rsidRPr="00CC6D10" w:rsidRDefault="00A90D8B" w:rsidP="00A90D8B">
      <w:pPr>
        <w:spacing w:after="0"/>
        <w:jc w:val="both"/>
        <w:rPr>
          <w:rFonts w:ascii="Times New Roman" w:hAnsi="Times New Roman" w:cs="Times New Roman"/>
          <w:sz w:val="24"/>
          <w:szCs w:val="24"/>
        </w:rPr>
      </w:pPr>
    </w:p>
    <w:p w14:paraId="2B047EB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чего, мужик?</w:t>
      </w:r>
    </w:p>
    <w:p w14:paraId="667E7F6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О-о-о… Неужто изнасилование? Люблю этот сценарий, но сегодня как-то любви хочется… Ну-ка… (Макар, по-видимому, фокусируется на чём-то) Вот теперь ты станешь более податливым. </w:t>
      </w:r>
    </w:p>
    <w:p w14:paraId="1DEAB0D2" w14:textId="77777777" w:rsidR="00A90D8B" w:rsidRPr="00CC6D10" w:rsidRDefault="00A90D8B" w:rsidP="00A90D8B">
      <w:pPr>
        <w:spacing w:after="0"/>
        <w:jc w:val="both"/>
        <w:rPr>
          <w:rFonts w:ascii="Times New Roman" w:hAnsi="Times New Roman" w:cs="Times New Roman"/>
          <w:sz w:val="24"/>
          <w:szCs w:val="24"/>
        </w:rPr>
      </w:pPr>
    </w:p>
    <w:p w14:paraId="4F8E1B5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Он вновь лезет к Константину, но тот не выдерживает и бьёт его так, что псевдо-Миша падает на пол.</w:t>
      </w:r>
    </w:p>
    <w:p w14:paraId="19BAC0A7" w14:textId="77777777" w:rsidR="00A90D8B" w:rsidRPr="00CC6D10" w:rsidRDefault="00A90D8B" w:rsidP="00A90D8B">
      <w:pPr>
        <w:spacing w:after="0"/>
        <w:jc w:val="both"/>
        <w:rPr>
          <w:rFonts w:ascii="Times New Roman" w:hAnsi="Times New Roman" w:cs="Times New Roman"/>
          <w:sz w:val="24"/>
          <w:szCs w:val="24"/>
        </w:rPr>
      </w:pPr>
    </w:p>
    <w:p w14:paraId="2C7D926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Какого…</w:t>
      </w:r>
    </w:p>
    <w:p w14:paraId="6867053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Что за шутки? Извращенец чёртов!</w:t>
      </w:r>
    </w:p>
    <w:p w14:paraId="533FC98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Не может быть… вы реальные! Извините меня! Я не ожидал… Простите.</w:t>
      </w:r>
    </w:p>
    <w:p w14:paraId="5122080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 думаю, что смогу. </w:t>
      </w:r>
    </w:p>
    <w:p w14:paraId="219A7D7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Кто вы такой?</w:t>
      </w:r>
    </w:p>
    <w:p w14:paraId="3ECBE2F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Я Макар. Местные зовут меня Мишей.</w:t>
      </w:r>
    </w:p>
    <w:p w14:paraId="2ECE37E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инвалид?</w:t>
      </w:r>
    </w:p>
    <w:p w14:paraId="3843788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Да! Да, это я. </w:t>
      </w:r>
    </w:p>
    <w:p w14:paraId="0F73A43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Так вы Р-01?</w:t>
      </w:r>
    </w:p>
    <w:p w14:paraId="626EBAC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Не Р-01, а </w:t>
      </w:r>
      <w:r w:rsidRPr="00CC6D10">
        <w:rPr>
          <w:rFonts w:ascii="Times New Roman" w:hAnsi="Times New Roman" w:cs="Times New Roman"/>
          <w:sz w:val="24"/>
          <w:szCs w:val="24"/>
          <w:lang w:val="en-US"/>
        </w:rPr>
        <w:t>P</w:t>
      </w:r>
      <w:r w:rsidRPr="00CC6D10">
        <w:rPr>
          <w:rFonts w:ascii="Times New Roman" w:hAnsi="Times New Roman" w:cs="Times New Roman"/>
          <w:sz w:val="24"/>
          <w:szCs w:val="24"/>
        </w:rPr>
        <w:t>-01. Не волнуйтесь. Я так</w:t>
      </w:r>
      <w:r>
        <w:rPr>
          <w:rFonts w:ascii="Times New Roman" w:hAnsi="Times New Roman" w:cs="Times New Roman"/>
          <w:sz w:val="24"/>
          <w:szCs w:val="24"/>
        </w:rPr>
        <w:t xml:space="preserve"> </w:t>
      </w:r>
      <w:r w:rsidRPr="00CC6D10">
        <w:rPr>
          <w:rFonts w:ascii="Times New Roman" w:hAnsi="Times New Roman" w:cs="Times New Roman"/>
          <w:sz w:val="24"/>
          <w:szCs w:val="24"/>
        </w:rPr>
        <w:t>же в первый раз ошибся. Ну</w:t>
      </w:r>
      <w:r>
        <w:rPr>
          <w:rFonts w:ascii="Times New Roman" w:hAnsi="Times New Roman" w:cs="Times New Roman"/>
          <w:sz w:val="24"/>
          <w:szCs w:val="24"/>
        </w:rPr>
        <w:t>,</w:t>
      </w:r>
      <w:r w:rsidRPr="00CC6D10">
        <w:rPr>
          <w:rFonts w:ascii="Times New Roman" w:hAnsi="Times New Roman" w:cs="Times New Roman"/>
          <w:sz w:val="24"/>
          <w:szCs w:val="24"/>
        </w:rPr>
        <w:t xml:space="preserve"> знаете… английский алфавит. Дань уважения Энтони </w:t>
      </w:r>
      <w:proofErr w:type="spellStart"/>
      <w:r w:rsidRPr="00CC6D10">
        <w:rPr>
          <w:rFonts w:ascii="Times New Roman" w:hAnsi="Times New Roman" w:cs="Times New Roman"/>
          <w:sz w:val="24"/>
          <w:szCs w:val="24"/>
        </w:rPr>
        <w:t>Уокмену</w:t>
      </w:r>
      <w:proofErr w:type="spellEnd"/>
      <w:r w:rsidRPr="00CC6D10">
        <w:rPr>
          <w:rFonts w:ascii="Times New Roman" w:hAnsi="Times New Roman" w:cs="Times New Roman"/>
          <w:sz w:val="24"/>
          <w:szCs w:val="24"/>
        </w:rPr>
        <w:t>.</w:t>
      </w:r>
    </w:p>
    <w:p w14:paraId="4D00290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Так ты тоже замешан в этом всём? Ты знаешь, как добраться до Виталия Юматова?</w:t>
      </w:r>
    </w:p>
    <w:p w14:paraId="1A31D4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А зачем он вам? </w:t>
      </w:r>
    </w:p>
    <w:p w14:paraId="04B1CA6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Мы хотим вернуть его домой.</w:t>
      </w:r>
    </w:p>
    <w:p w14:paraId="33AEA91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Вернуть… а как вы переместились сюда?</w:t>
      </w:r>
    </w:p>
    <w:p w14:paraId="4E99786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Через «Гусеницу». По сути, шли по протоптанной им тропе. </w:t>
      </w:r>
    </w:p>
    <w:p w14:paraId="70ACBED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Ну тогда он уже вернулся!</w:t>
      </w:r>
    </w:p>
    <w:p w14:paraId="2E230E0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КОНСАНТИН. Как это?</w:t>
      </w:r>
    </w:p>
    <w:p w14:paraId="11DD47F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Если позволите встать, то я всё объясню. </w:t>
      </w:r>
    </w:p>
    <w:p w14:paraId="711E44B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Вставайте конечно.</w:t>
      </w:r>
    </w:p>
    <w:p w14:paraId="313E071B" w14:textId="77777777" w:rsidR="00A90D8B" w:rsidRPr="00CC6D10" w:rsidRDefault="00A90D8B" w:rsidP="00A90D8B">
      <w:pPr>
        <w:spacing w:after="0"/>
        <w:jc w:val="both"/>
        <w:rPr>
          <w:rFonts w:ascii="Times New Roman" w:hAnsi="Times New Roman" w:cs="Times New Roman"/>
          <w:sz w:val="24"/>
          <w:szCs w:val="24"/>
        </w:rPr>
      </w:pPr>
    </w:p>
    <w:p w14:paraId="33A35154"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подаёт Макару руку и помогает тому встать. Хозяин этого места усердно отряхивается.</w:t>
      </w:r>
    </w:p>
    <w:p w14:paraId="1B73D80A" w14:textId="77777777" w:rsidR="00A90D8B" w:rsidRPr="00CC6D10" w:rsidRDefault="00A90D8B" w:rsidP="00A90D8B">
      <w:pPr>
        <w:spacing w:after="0"/>
        <w:jc w:val="both"/>
        <w:rPr>
          <w:rFonts w:ascii="Times New Roman" w:hAnsi="Times New Roman" w:cs="Times New Roman"/>
          <w:sz w:val="24"/>
          <w:szCs w:val="24"/>
        </w:rPr>
      </w:pPr>
    </w:p>
    <w:p w14:paraId="4633A6E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Никому бы не советовал валяться на этом полу… так о чём это я?</w:t>
      </w:r>
    </w:p>
    <w:p w14:paraId="46972A1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О Юматове.</w:t>
      </w:r>
    </w:p>
    <w:p w14:paraId="303667F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Точно. И вы воспользовались «Гусеницей»? Дайте угадаю – побежали сломя голову испытывать эту штуковину?</w:t>
      </w:r>
    </w:p>
    <w:p w14:paraId="323FE7C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есть такое…</w:t>
      </w:r>
    </w:p>
    <w:p w14:paraId="58AC27E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Но мы перед этим прочитали много записей и вроде ознакомились с принципом работы устройства. Да, поторопились, но это был чистой воды азарт.</w:t>
      </w:r>
    </w:p>
    <w:p w14:paraId="5F834B2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Да не оправдывайтесь, дорогие мои! Я понимаю, как это бывает. Не каждый день ломаются базовые основы бытия. Прочитали вы много чего, но</w:t>
      </w:r>
      <w:r>
        <w:rPr>
          <w:rFonts w:ascii="Times New Roman" w:hAnsi="Times New Roman" w:cs="Times New Roman"/>
          <w:sz w:val="24"/>
          <w:szCs w:val="24"/>
        </w:rPr>
        <w:t>,</w:t>
      </w:r>
      <w:r w:rsidRPr="00CC6D10">
        <w:rPr>
          <w:rFonts w:ascii="Times New Roman" w:hAnsi="Times New Roman" w:cs="Times New Roman"/>
          <w:sz w:val="24"/>
          <w:szCs w:val="24"/>
        </w:rPr>
        <w:t xml:space="preserve">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не наткнулись на бумажку, где говорится, что «Гусеница» одноместная.</w:t>
      </w:r>
    </w:p>
    <w:p w14:paraId="4AE7755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Но мы же вдвоём переместились.</w:t>
      </w:r>
    </w:p>
    <w:p w14:paraId="2C8D070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Я имею в виду, что… Ох! Как же сказать. В общем одна такая штуковина может поддерживать лишь одну группу лиц</w:t>
      </w:r>
      <w:r>
        <w:rPr>
          <w:rFonts w:ascii="Times New Roman" w:hAnsi="Times New Roman" w:cs="Times New Roman"/>
          <w:sz w:val="24"/>
          <w:szCs w:val="24"/>
        </w:rPr>
        <w:t>,</w:t>
      </w:r>
      <w:r w:rsidRPr="00CC6D10">
        <w:rPr>
          <w:rFonts w:ascii="Times New Roman" w:hAnsi="Times New Roman" w:cs="Times New Roman"/>
          <w:sz w:val="24"/>
          <w:szCs w:val="24"/>
        </w:rPr>
        <w:t xml:space="preserve"> переместившуюся единовременно! Когда ей воспользовались вы, Витю просто выкинуло в реальность. Может</w:t>
      </w:r>
      <w:r>
        <w:rPr>
          <w:rFonts w:ascii="Times New Roman" w:hAnsi="Times New Roman" w:cs="Times New Roman"/>
          <w:sz w:val="24"/>
          <w:szCs w:val="24"/>
        </w:rPr>
        <w:t>,</w:t>
      </w:r>
      <w:r w:rsidRPr="00CC6D10">
        <w:rPr>
          <w:rFonts w:ascii="Times New Roman" w:hAnsi="Times New Roman" w:cs="Times New Roman"/>
          <w:sz w:val="24"/>
          <w:szCs w:val="24"/>
        </w:rPr>
        <w:t xml:space="preserve"> вы взяли какие-нибудь бумаги с собой?</w:t>
      </w:r>
    </w:p>
    <w:p w14:paraId="3952BC5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КОНСАНТИН. Да. Я прихватил несколько записей. </w:t>
      </w:r>
    </w:p>
    <w:p w14:paraId="3610C6BA" w14:textId="77777777" w:rsidR="00A90D8B" w:rsidRPr="00CC6D10" w:rsidRDefault="00A90D8B" w:rsidP="00A90D8B">
      <w:pPr>
        <w:spacing w:after="0"/>
        <w:jc w:val="both"/>
        <w:rPr>
          <w:rFonts w:ascii="Times New Roman" w:hAnsi="Times New Roman" w:cs="Times New Roman"/>
          <w:sz w:val="24"/>
          <w:szCs w:val="24"/>
        </w:rPr>
      </w:pPr>
    </w:p>
    <w:p w14:paraId="3CA494F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достаёт из карманов четыре свёрнутых документа Виталия Юматова. Вместе с ними выпадает визитка. Криминалист передаёт бумаги Макару, а сам подбирает упоминание об Иосифе. Инвалид перебирает бумаги и вдруг протягивает одну из них обратно.</w:t>
      </w:r>
    </w:p>
    <w:p w14:paraId="10F418A2" w14:textId="77777777" w:rsidR="00A90D8B" w:rsidRPr="00CC6D10" w:rsidRDefault="00A90D8B" w:rsidP="00A90D8B">
      <w:pPr>
        <w:spacing w:after="0"/>
        <w:jc w:val="both"/>
        <w:rPr>
          <w:rFonts w:ascii="Times New Roman" w:hAnsi="Times New Roman" w:cs="Times New Roman"/>
          <w:sz w:val="24"/>
          <w:szCs w:val="24"/>
        </w:rPr>
      </w:pPr>
    </w:p>
    <w:p w14:paraId="7F61C23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Вот же она! Здесь всё про это исписано. Стоило в начале прочитать, а уж потом совершать тайные обряды, дорогие мои. </w:t>
      </w:r>
    </w:p>
    <w:p w14:paraId="646476C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(Берёт от Макара листок и читает его). Точно… почти слово в слово, что ты сказал… Как тебя ещё раз?</w:t>
      </w:r>
    </w:p>
    <w:p w14:paraId="7D2D45C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Макар.</w:t>
      </w:r>
    </w:p>
    <w:p w14:paraId="4CDB81F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Да-да. Видимо я в темноте случайно и эту записку </w:t>
      </w:r>
      <w:proofErr w:type="spellStart"/>
      <w:r w:rsidRPr="00CC6D10">
        <w:rPr>
          <w:rFonts w:ascii="Times New Roman" w:hAnsi="Times New Roman" w:cs="Times New Roman"/>
          <w:sz w:val="24"/>
          <w:szCs w:val="24"/>
        </w:rPr>
        <w:t>цепанул</w:t>
      </w:r>
      <w:proofErr w:type="spellEnd"/>
      <w:r w:rsidRPr="00CC6D10">
        <w:rPr>
          <w:rFonts w:ascii="Times New Roman" w:hAnsi="Times New Roman" w:cs="Times New Roman"/>
          <w:sz w:val="24"/>
          <w:szCs w:val="24"/>
        </w:rPr>
        <w:t>.</w:t>
      </w:r>
    </w:p>
    <w:p w14:paraId="1C15DF7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Так</w:t>
      </w:r>
      <w:r>
        <w:rPr>
          <w:rFonts w:ascii="Times New Roman" w:hAnsi="Times New Roman" w:cs="Times New Roman"/>
          <w:sz w:val="24"/>
          <w:szCs w:val="24"/>
        </w:rPr>
        <w:t>,</w:t>
      </w:r>
      <w:r w:rsidRPr="00CC6D10">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CC6D10">
        <w:rPr>
          <w:rFonts w:ascii="Times New Roman" w:hAnsi="Times New Roman" w:cs="Times New Roman"/>
          <w:sz w:val="24"/>
          <w:szCs w:val="24"/>
        </w:rPr>
        <w:t xml:space="preserve"> нам просто нужно вернуться?</w:t>
      </w:r>
    </w:p>
    <w:p w14:paraId="0E29851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так.</w:t>
      </w:r>
    </w:p>
    <w:p w14:paraId="69E355B6" w14:textId="77777777" w:rsidR="00A90D8B" w:rsidRPr="00CC6D10" w:rsidRDefault="00A90D8B" w:rsidP="00A90D8B">
      <w:pPr>
        <w:spacing w:after="0"/>
        <w:jc w:val="both"/>
        <w:rPr>
          <w:rFonts w:ascii="Times New Roman" w:hAnsi="Times New Roman" w:cs="Times New Roman"/>
          <w:sz w:val="24"/>
          <w:szCs w:val="24"/>
        </w:rPr>
      </w:pPr>
    </w:p>
    <w:p w14:paraId="515C143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Хозяин места протягивает обратно четыре листа, а затем берёт с одного из столов стакан апельсинового сока, хотя и Анна, и Константин могли поклясться, что его там до этого не было.</w:t>
      </w:r>
    </w:p>
    <w:p w14:paraId="54804770" w14:textId="77777777" w:rsidR="00A90D8B" w:rsidRPr="00CC6D10" w:rsidRDefault="00A90D8B" w:rsidP="00A90D8B">
      <w:pPr>
        <w:spacing w:after="0"/>
        <w:jc w:val="both"/>
        <w:rPr>
          <w:rFonts w:ascii="Times New Roman" w:hAnsi="Times New Roman" w:cs="Times New Roman"/>
          <w:sz w:val="24"/>
          <w:szCs w:val="24"/>
        </w:rPr>
      </w:pPr>
    </w:p>
    <w:p w14:paraId="58417C2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Будете? Ох! Ничего криминального. Просто апельсиновый сок.</w:t>
      </w:r>
    </w:p>
    <w:p w14:paraId="63442C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Странный выбор напитка. По ощущениям</w:t>
      </w:r>
      <w:r>
        <w:rPr>
          <w:rFonts w:ascii="Times New Roman" w:hAnsi="Times New Roman" w:cs="Times New Roman"/>
          <w:sz w:val="24"/>
          <w:szCs w:val="24"/>
        </w:rPr>
        <w:t>,</w:t>
      </w:r>
      <w:r w:rsidRPr="00CC6D10">
        <w:rPr>
          <w:rFonts w:ascii="Times New Roman" w:hAnsi="Times New Roman" w:cs="Times New Roman"/>
          <w:sz w:val="24"/>
          <w:szCs w:val="24"/>
        </w:rPr>
        <w:t xml:space="preserve"> этому месту больше идёт что-то алкогольное.</w:t>
      </w:r>
    </w:p>
    <w:p w14:paraId="496BDF8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Такое, наверное, трудно представить. С соком легче. Нужен лишь вкус, а там ощущения. Ну и учитывая, что в реальности вы инвалид… Вряд ли вы когда-то его вообще пробовали. Извините, если что.</w:t>
      </w:r>
    </w:p>
    <w:p w14:paraId="4A6BEEC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Ох! Ничего страшного, котёнок. Ты имеешь право на такое мнение, но мне приходилось пробовать всякие непотребные напитки. Да я и могу попросить кого-нибудь мне подлить алкоголя. Всего-то нужно связаться с Витей, а он уж звякнет нужным людям. Видите ли</w:t>
      </w:r>
      <w:r>
        <w:rPr>
          <w:rFonts w:ascii="Times New Roman" w:hAnsi="Times New Roman" w:cs="Times New Roman"/>
          <w:sz w:val="24"/>
          <w:szCs w:val="24"/>
        </w:rPr>
        <w:t>,</w:t>
      </w:r>
      <w:r w:rsidRPr="00CC6D10">
        <w:rPr>
          <w:rFonts w:ascii="Times New Roman" w:hAnsi="Times New Roman" w:cs="Times New Roman"/>
          <w:sz w:val="24"/>
          <w:szCs w:val="24"/>
        </w:rPr>
        <w:t xml:space="preserve"> мне просто не очень прикольно упиваться спиртным. В по</w:t>
      </w:r>
      <w:r>
        <w:rPr>
          <w:rFonts w:ascii="Times New Roman" w:hAnsi="Times New Roman" w:cs="Times New Roman"/>
          <w:sz w:val="24"/>
          <w:szCs w:val="24"/>
        </w:rPr>
        <w:t>следнее время я крайне много… «э</w:t>
      </w:r>
      <w:r w:rsidRPr="00CC6D10">
        <w:rPr>
          <w:rFonts w:ascii="Times New Roman" w:hAnsi="Times New Roman" w:cs="Times New Roman"/>
          <w:sz w:val="24"/>
          <w:szCs w:val="24"/>
        </w:rPr>
        <w:t>кспериментирую». Проверяю своё сознание на прочность. И делать это угашенным не так уж весело. Ты снимаешь с себя ответственность. А я не хочу этого делать. Я хочу… погружаться во тьму. Мне это интересней. (Пауза) Прошу простить, дорогие мои, что я так много болтаю. Просто не часто удаётся поговорить с кем-то, кто не моя фантазия. Витя давно не заглядывал…</w:t>
      </w:r>
    </w:p>
    <w:p w14:paraId="29B417D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Честно… мужик, ты – псих. </w:t>
      </w:r>
    </w:p>
    <w:p w14:paraId="7D0475B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Я смирился с этим уже давно.</w:t>
      </w:r>
    </w:p>
    <w:p w14:paraId="2F25C88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думала, что такие, как вы, обычно мечтают стать здоровыми… Излечиться и жить полной жизнью.</w:t>
      </w:r>
    </w:p>
    <w:p w14:paraId="578B8A7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А это крайне узколобое и даже оскорбительное мнение. Нет, конечно, я в начале об этом тоже фантазировал. Когда Витя только научил меня отрываться от тела и погружаться в мир моих же грёз, я прям упивался возможностью стать здоровым. Тогда я и сделал себе это тело. До сих пор им горжусь. Но потом мне стало скучно</w:t>
      </w:r>
      <w:proofErr w:type="gramStart"/>
      <w:r w:rsidRPr="00CC6D10">
        <w:rPr>
          <w:rFonts w:ascii="Times New Roman" w:hAnsi="Times New Roman" w:cs="Times New Roman"/>
          <w:sz w:val="24"/>
          <w:szCs w:val="24"/>
        </w:rPr>
        <w:t>…</w:t>
      </w:r>
      <w:proofErr w:type="gramEnd"/>
      <w:r w:rsidRPr="00CC6D10">
        <w:rPr>
          <w:rFonts w:ascii="Times New Roman" w:hAnsi="Times New Roman" w:cs="Times New Roman"/>
          <w:sz w:val="24"/>
          <w:szCs w:val="24"/>
        </w:rPr>
        <w:t xml:space="preserve"> И я начал заглядывать в более тёмные участки разума. И на этой почве появилось всё это. Ночной клуб «Новогодняя ёлка». Всё, что за его пределами. Я горжусь этой работой. Да, неподготовленный разум назовёт это извращениями, но… и что? Это же моя голова. Уверен, что и у вас полно своих тараканов.</w:t>
      </w:r>
    </w:p>
    <w:p w14:paraId="1F4C98E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это всё плюшки фиолетового спектра? Такое обширное воображение и все дела.</w:t>
      </w:r>
    </w:p>
    <w:p w14:paraId="5892B84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Вы абсолютно правы, красавчик. Не только воображение, но и простор фантазии, визуализация, удивительная память на ощущения. Я могу восстановить тот же алкоголь сугубо по воспоминаниям об опыте. Видите ли, дорогие мои, когда учишься в одной школе с обычными людьми… даже ходя в специальный класс… не застрахован от жестокости. Им было очень весело вливать в меня их любимые напитки и смотреть, что же будет. Это же так смешно. Пьяный инвалид. Тоже самое и с… моими экспериментами. Некоторые особо одарённые девушки… считали, что отдаться мне </w:t>
      </w:r>
      <w:r>
        <w:rPr>
          <w:rFonts w:ascii="Times New Roman" w:hAnsi="Times New Roman" w:cs="Times New Roman"/>
          <w:sz w:val="24"/>
          <w:szCs w:val="24"/>
        </w:rPr>
        <w:t xml:space="preserve">– </w:t>
      </w:r>
      <w:r w:rsidRPr="00CC6D10">
        <w:rPr>
          <w:rFonts w:ascii="Times New Roman" w:hAnsi="Times New Roman" w:cs="Times New Roman"/>
          <w:sz w:val="24"/>
          <w:szCs w:val="24"/>
        </w:rPr>
        <w:t xml:space="preserve">это верх комедии. Ну что же… спасибо им за это. Я хотя бы обладаю сейчас опытом ощущения и могу его воспроизводить. </w:t>
      </w:r>
    </w:p>
    <w:p w14:paraId="0FB5286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Не слишко</w:t>
      </w:r>
      <w:r>
        <w:rPr>
          <w:rFonts w:ascii="Times New Roman" w:hAnsi="Times New Roman" w:cs="Times New Roman"/>
          <w:sz w:val="24"/>
          <w:szCs w:val="24"/>
        </w:rPr>
        <w:t>м ли ты откровенничаешь, дружок?</w:t>
      </w:r>
      <w:r w:rsidRPr="00CC6D10">
        <w:rPr>
          <w:rFonts w:ascii="Times New Roman" w:hAnsi="Times New Roman" w:cs="Times New Roman"/>
          <w:sz w:val="24"/>
          <w:szCs w:val="24"/>
        </w:rPr>
        <w:t xml:space="preserve"> Мы впервые беседуем, а ты нам почти всю жизнь поведал. </w:t>
      </w:r>
    </w:p>
    <w:p w14:paraId="33DBEDB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Да что уж. Мне не страшно делиться этим. Уверен, что эта информация никуда не убежит. </w:t>
      </w:r>
    </w:p>
    <w:p w14:paraId="173BF18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То, что вы рассказали… хоть и омерзительно, но и очень печально. Куда же смотрели ваши родственники? Ваша мать?</w:t>
      </w:r>
    </w:p>
    <w:p w14:paraId="71ACC22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Моя мать? (Пауза) Действительно…</w:t>
      </w:r>
    </w:p>
    <w:p w14:paraId="0BA0EEF2" w14:textId="77777777" w:rsidR="00A90D8B" w:rsidRPr="00CC6D10" w:rsidRDefault="00A90D8B" w:rsidP="00A90D8B">
      <w:pPr>
        <w:spacing w:after="0"/>
        <w:jc w:val="both"/>
        <w:rPr>
          <w:rFonts w:ascii="Times New Roman" w:hAnsi="Times New Roman" w:cs="Times New Roman"/>
          <w:sz w:val="24"/>
          <w:szCs w:val="24"/>
        </w:rPr>
      </w:pPr>
    </w:p>
    <w:p w14:paraId="37FB63C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Внезапно дверь открывается и в неё проходит взрослая женщина в крайне откровенном наряде.</w:t>
      </w:r>
    </w:p>
    <w:p w14:paraId="4230778E" w14:textId="77777777" w:rsidR="00A90D8B" w:rsidRPr="00CC6D10" w:rsidRDefault="00A90D8B" w:rsidP="00A90D8B">
      <w:pPr>
        <w:spacing w:after="0"/>
        <w:jc w:val="both"/>
        <w:rPr>
          <w:rFonts w:ascii="Times New Roman" w:hAnsi="Times New Roman" w:cs="Times New Roman"/>
          <w:sz w:val="24"/>
          <w:szCs w:val="24"/>
        </w:rPr>
      </w:pPr>
    </w:p>
    <w:p w14:paraId="5867526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ЕГО МАТЬ. Сынок, я соскучилась… когда же ты вернёшься, чтобы поиграть?</w:t>
      </w:r>
    </w:p>
    <w:p w14:paraId="0ED0649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Сынок?</w:t>
      </w:r>
    </w:p>
    <w:p w14:paraId="6BB02A1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Фу</w:t>
      </w:r>
      <w:r>
        <w:rPr>
          <w:rFonts w:ascii="Times New Roman" w:hAnsi="Times New Roman" w:cs="Times New Roman"/>
          <w:sz w:val="24"/>
          <w:szCs w:val="24"/>
        </w:rPr>
        <w:t>,</w:t>
      </w:r>
      <w:r w:rsidRPr="00CC6D10">
        <w:rPr>
          <w:rFonts w:ascii="Times New Roman" w:hAnsi="Times New Roman" w:cs="Times New Roman"/>
          <w:sz w:val="24"/>
          <w:szCs w:val="24"/>
        </w:rPr>
        <w:t xml:space="preserve"> блять!</w:t>
      </w:r>
    </w:p>
    <w:p w14:paraId="604C368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Мама? Не сейчас!</w:t>
      </w:r>
    </w:p>
    <w:p w14:paraId="66D5E363" w14:textId="77777777" w:rsidR="00A90D8B" w:rsidRPr="00CC6D10" w:rsidRDefault="00A90D8B" w:rsidP="00A90D8B">
      <w:pPr>
        <w:spacing w:after="0"/>
        <w:jc w:val="both"/>
        <w:rPr>
          <w:rFonts w:ascii="Times New Roman" w:hAnsi="Times New Roman" w:cs="Times New Roman"/>
          <w:sz w:val="24"/>
          <w:szCs w:val="24"/>
        </w:rPr>
      </w:pPr>
    </w:p>
    <w:p w14:paraId="36814C3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Макар подбегает к ней и пытается выгнать свою мать из комнаты.</w:t>
      </w:r>
    </w:p>
    <w:p w14:paraId="1954DDFA" w14:textId="77777777" w:rsidR="00A90D8B" w:rsidRPr="00CC6D10" w:rsidRDefault="00A90D8B" w:rsidP="00A90D8B">
      <w:pPr>
        <w:spacing w:after="0"/>
        <w:jc w:val="both"/>
        <w:rPr>
          <w:rFonts w:ascii="Times New Roman" w:hAnsi="Times New Roman" w:cs="Times New Roman"/>
          <w:sz w:val="24"/>
          <w:szCs w:val="24"/>
        </w:rPr>
      </w:pPr>
    </w:p>
    <w:p w14:paraId="67D4820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ЕГО МАТЬ. Ну ты чего…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как же познакомить с новыми друзьями? Тот сексапильный красавчик явно на меня глаз положил…</w:t>
      </w:r>
    </w:p>
    <w:p w14:paraId="5E8E42C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Уйди…</w:t>
      </w:r>
    </w:p>
    <w:p w14:paraId="12A5AC0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ЕГО МАТЬ. Макарушка, кто же так с мамой разговаривает? Я научу тебя манерам… Тебя нужно наказать…</w:t>
      </w:r>
    </w:p>
    <w:p w14:paraId="78C49407" w14:textId="77777777" w:rsidR="00A90D8B" w:rsidRPr="00CC6D10" w:rsidRDefault="00A90D8B" w:rsidP="00A90D8B">
      <w:pPr>
        <w:spacing w:after="0"/>
        <w:jc w:val="both"/>
        <w:rPr>
          <w:rFonts w:ascii="Times New Roman" w:hAnsi="Times New Roman" w:cs="Times New Roman"/>
          <w:sz w:val="24"/>
          <w:szCs w:val="24"/>
        </w:rPr>
      </w:pPr>
    </w:p>
    <w:p w14:paraId="286FBF70"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Дверь захлопывается.</w:t>
      </w:r>
    </w:p>
    <w:p w14:paraId="620FFEEE" w14:textId="77777777" w:rsidR="00A90D8B" w:rsidRPr="00CC6D10" w:rsidRDefault="00A90D8B" w:rsidP="00A90D8B">
      <w:pPr>
        <w:spacing w:after="0"/>
        <w:jc w:val="both"/>
        <w:rPr>
          <w:rFonts w:ascii="Times New Roman" w:hAnsi="Times New Roman" w:cs="Times New Roman"/>
          <w:sz w:val="24"/>
          <w:szCs w:val="24"/>
        </w:rPr>
      </w:pPr>
    </w:p>
    <w:p w14:paraId="1AB3E91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Что?</w:t>
      </w:r>
    </w:p>
    <w:p w14:paraId="030228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Больной ублюдок.</w:t>
      </w:r>
    </w:p>
    <w:p w14:paraId="04D83D6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Да? Ну и что? Это моя голова! Мне решать кого или что я буду здесь… представлять. И я имею право быть над ней властным! Вам нужно выбраться или как?</w:t>
      </w:r>
    </w:p>
    <w:p w14:paraId="76B81A7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Нужно и поскорее. </w:t>
      </w:r>
    </w:p>
    <w:p w14:paraId="0FDB4E37" w14:textId="77777777" w:rsidR="00A90D8B" w:rsidRPr="00CC6D10" w:rsidRDefault="00A90D8B" w:rsidP="00A90D8B">
      <w:pPr>
        <w:spacing w:after="0"/>
        <w:jc w:val="both"/>
        <w:rPr>
          <w:rFonts w:ascii="Times New Roman" w:hAnsi="Times New Roman" w:cs="Times New Roman"/>
          <w:sz w:val="24"/>
          <w:szCs w:val="24"/>
        </w:rPr>
      </w:pPr>
    </w:p>
    <w:p w14:paraId="6B54513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Макар подходит к одному из диванов и поднимает подушку. Под ней оказывается шкатулка. Он открывает её и достаёт крайне любопытное маленькое устройство, которое будто бы имеет форму, но в тоже время нет.</w:t>
      </w:r>
    </w:p>
    <w:p w14:paraId="1CBBD45E" w14:textId="77777777" w:rsidR="00A90D8B" w:rsidRPr="00CC6D10" w:rsidRDefault="00A90D8B" w:rsidP="00A90D8B">
      <w:pPr>
        <w:spacing w:after="0"/>
        <w:jc w:val="both"/>
        <w:rPr>
          <w:rFonts w:ascii="Times New Roman" w:hAnsi="Times New Roman" w:cs="Times New Roman"/>
          <w:sz w:val="24"/>
          <w:szCs w:val="24"/>
        </w:rPr>
      </w:pPr>
    </w:p>
    <w:p w14:paraId="6CCECE8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В ваших документах есть упоминание «Палочника», так что думаю вы понимаете, что это такое. С помощью него вы сможете вернуться к тому, кого ищете.</w:t>
      </w:r>
    </w:p>
    <w:p w14:paraId="54D5C33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как этим пользоваться?</w:t>
      </w:r>
    </w:p>
    <w:p w14:paraId="27B0165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Просто нажать на кнопку. Одно действие</w:t>
      </w:r>
      <w:r>
        <w:rPr>
          <w:rFonts w:ascii="Times New Roman" w:hAnsi="Times New Roman" w:cs="Times New Roman"/>
          <w:sz w:val="24"/>
          <w:szCs w:val="24"/>
        </w:rPr>
        <w:t>,</w:t>
      </w:r>
      <w:r w:rsidRPr="00CC6D10">
        <w:rPr>
          <w:rFonts w:ascii="Times New Roman" w:hAnsi="Times New Roman" w:cs="Times New Roman"/>
          <w:sz w:val="24"/>
          <w:szCs w:val="24"/>
        </w:rPr>
        <w:t xml:space="preserve"> и происходит чудо. </w:t>
      </w:r>
    </w:p>
    <w:p w14:paraId="2955C1E7" w14:textId="77777777" w:rsidR="00A90D8B" w:rsidRPr="00CC6D10" w:rsidRDefault="00A90D8B" w:rsidP="00A90D8B">
      <w:pPr>
        <w:spacing w:after="0"/>
        <w:jc w:val="both"/>
        <w:rPr>
          <w:rFonts w:ascii="Times New Roman" w:hAnsi="Times New Roman" w:cs="Times New Roman"/>
          <w:sz w:val="24"/>
          <w:szCs w:val="24"/>
        </w:rPr>
      </w:pPr>
    </w:p>
    <w:p w14:paraId="59FC7A88"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Передаёт устройство Константину.</w:t>
      </w:r>
    </w:p>
    <w:p w14:paraId="45F5956A" w14:textId="77777777" w:rsidR="00A90D8B" w:rsidRPr="00CC6D10" w:rsidRDefault="00A90D8B" w:rsidP="00A90D8B">
      <w:pPr>
        <w:spacing w:after="0"/>
        <w:jc w:val="both"/>
        <w:rPr>
          <w:rFonts w:ascii="Times New Roman" w:hAnsi="Times New Roman" w:cs="Times New Roman"/>
          <w:sz w:val="24"/>
          <w:szCs w:val="24"/>
        </w:rPr>
      </w:pPr>
    </w:p>
    <w:p w14:paraId="7971CD7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МАКАР. Ох! Чуть не забыл. Вот вам ещё две побрякушки. (Достаёт два браслета) Они помогают этой штуке… создать с вами соединение. </w:t>
      </w:r>
    </w:p>
    <w:p w14:paraId="1DE40C6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Спасибо. (Берёт оба браслета и передаёт один из них Анне) А! Голова…</w:t>
      </w:r>
    </w:p>
    <w:p w14:paraId="50BD5C1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Костя… потерпи.</w:t>
      </w:r>
    </w:p>
    <w:p w14:paraId="0B826B1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А у тебя разве не болит?</w:t>
      </w:r>
    </w:p>
    <w:p w14:paraId="25534CE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Слегка всего лишь.</w:t>
      </w:r>
    </w:p>
    <w:p w14:paraId="07BA74A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Чёрт… Ты тоже фиолетовая.</w:t>
      </w:r>
    </w:p>
    <w:p w14:paraId="171983E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Как это связано? Ай…</w:t>
      </w:r>
    </w:p>
    <w:p w14:paraId="48E71ED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Наша с тобой фантазия крайне гибкая. Представители остальных спектров сталкиваются с этими сильными мигренями, когда переносят своё физическое тело в «мысли». Но подобные нам могут приспособиться. Я думал</w:t>
      </w:r>
      <w:r>
        <w:rPr>
          <w:rFonts w:ascii="Times New Roman" w:hAnsi="Times New Roman" w:cs="Times New Roman"/>
          <w:sz w:val="24"/>
          <w:szCs w:val="24"/>
        </w:rPr>
        <w:t>,</w:t>
      </w:r>
      <w:r w:rsidRPr="00CC6D10">
        <w:rPr>
          <w:rFonts w:ascii="Times New Roman" w:hAnsi="Times New Roman" w:cs="Times New Roman"/>
          <w:sz w:val="24"/>
          <w:szCs w:val="24"/>
        </w:rPr>
        <w:t xml:space="preserve"> это миф… Это же всё меняет. Вот! Возьми ещё и это. (Достаёт из шкатулки фиолетовую подвеску) Надень на браслет. Без него эта штуковина может тебя не обнаружить. </w:t>
      </w:r>
    </w:p>
    <w:p w14:paraId="6596449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Спасибо.</w:t>
      </w:r>
    </w:p>
    <w:p w14:paraId="50D1463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Ладно. Нам пора закончить это приключение… Уф… Готова?</w:t>
      </w:r>
    </w:p>
    <w:p w14:paraId="077EA5A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Думаю</w:t>
      </w:r>
      <w:r>
        <w:rPr>
          <w:rFonts w:ascii="Times New Roman" w:hAnsi="Times New Roman" w:cs="Times New Roman"/>
          <w:sz w:val="24"/>
          <w:szCs w:val="24"/>
        </w:rPr>
        <w:t>,</w:t>
      </w:r>
      <w:r w:rsidRPr="00CC6D10">
        <w:rPr>
          <w:rFonts w:ascii="Times New Roman" w:hAnsi="Times New Roman" w:cs="Times New Roman"/>
          <w:sz w:val="24"/>
          <w:szCs w:val="24"/>
        </w:rPr>
        <w:t xml:space="preserve"> да. (Протягивает руку Константину, а тот её пожимает в ответ) Поехали, напарник.</w:t>
      </w:r>
    </w:p>
    <w:p w14:paraId="20A51DE8" w14:textId="77777777" w:rsidR="00A90D8B" w:rsidRPr="00CC6D10" w:rsidRDefault="00A90D8B" w:rsidP="00A90D8B">
      <w:pPr>
        <w:spacing w:after="0"/>
        <w:jc w:val="both"/>
        <w:rPr>
          <w:rFonts w:ascii="Times New Roman" w:hAnsi="Times New Roman" w:cs="Times New Roman"/>
          <w:sz w:val="24"/>
          <w:szCs w:val="24"/>
        </w:rPr>
      </w:pPr>
    </w:p>
    <w:p w14:paraId="79790FE4"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нажимает на кнопку, которая вроде есть и в тоже время её нет. Каждую мышцу напарников опять сводит судорога. Их окутывает голубое свечение.</w:t>
      </w:r>
    </w:p>
    <w:p w14:paraId="34638A07" w14:textId="77777777" w:rsidR="00A90D8B" w:rsidRPr="00CC6D10" w:rsidRDefault="00A90D8B" w:rsidP="00A90D8B">
      <w:pPr>
        <w:spacing w:after="0"/>
        <w:jc w:val="both"/>
        <w:rPr>
          <w:rFonts w:ascii="Times New Roman" w:hAnsi="Times New Roman" w:cs="Times New Roman"/>
          <w:sz w:val="24"/>
          <w:szCs w:val="24"/>
        </w:rPr>
      </w:pPr>
    </w:p>
    <w:p w14:paraId="69B2ED1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МАКАР. Передавайте привет Диме.</w:t>
      </w:r>
    </w:p>
    <w:p w14:paraId="103F185A" w14:textId="77777777" w:rsidR="00A90D8B" w:rsidRPr="00CC6D10" w:rsidRDefault="00A90D8B" w:rsidP="00A90D8B">
      <w:pPr>
        <w:spacing w:after="0"/>
        <w:jc w:val="both"/>
        <w:rPr>
          <w:rFonts w:ascii="Times New Roman" w:hAnsi="Times New Roman" w:cs="Times New Roman"/>
          <w:sz w:val="24"/>
          <w:szCs w:val="24"/>
        </w:rPr>
      </w:pPr>
    </w:p>
    <w:p w14:paraId="5F95EB9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и Анна пропадают из фантазии Макара.</w:t>
      </w:r>
    </w:p>
    <w:p w14:paraId="157CEBB6" w14:textId="77777777" w:rsidR="00A90D8B" w:rsidRDefault="00A90D8B" w:rsidP="00A90D8B">
      <w:pPr>
        <w:spacing w:after="0"/>
        <w:jc w:val="both"/>
        <w:rPr>
          <w:rFonts w:ascii="Times New Roman" w:hAnsi="Times New Roman" w:cs="Times New Roman"/>
          <w:sz w:val="28"/>
          <w:szCs w:val="28"/>
        </w:rPr>
      </w:pPr>
    </w:p>
    <w:p w14:paraId="746B5A63" w14:textId="77777777" w:rsidR="00A90D8B" w:rsidRDefault="00A90D8B" w:rsidP="00A90D8B">
      <w:pPr>
        <w:spacing w:after="0"/>
        <w:jc w:val="center"/>
        <w:rPr>
          <w:rFonts w:ascii="Times New Roman" w:hAnsi="Times New Roman" w:cs="Times New Roman"/>
          <w:b/>
          <w:bCs/>
          <w:sz w:val="28"/>
          <w:szCs w:val="28"/>
        </w:rPr>
      </w:pPr>
      <w:bookmarkStart w:id="2" w:name="_Hlk180603254"/>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ВТОРАЯ</w:t>
      </w:r>
    </w:p>
    <w:p w14:paraId="55778DC9"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СЛУГА СВОЕЙ ФАНТАЗИИ</w:t>
      </w:r>
    </w:p>
    <w:p w14:paraId="668741BE" w14:textId="77777777" w:rsidR="00A90D8B" w:rsidRDefault="00A90D8B" w:rsidP="00A90D8B">
      <w:pPr>
        <w:spacing w:after="0"/>
        <w:jc w:val="both"/>
        <w:rPr>
          <w:rFonts w:ascii="Times New Roman" w:hAnsi="Times New Roman" w:cs="Times New Roman"/>
          <w:sz w:val="28"/>
          <w:szCs w:val="28"/>
        </w:rPr>
      </w:pPr>
    </w:p>
    <w:p w14:paraId="6DF1FB2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Верхний этаж самого престижного небоскрёба в самом престижном районе какого-то города</w:t>
      </w:r>
      <w:r>
        <w:rPr>
          <w:rFonts w:ascii="Times New Roman" w:hAnsi="Times New Roman" w:cs="Times New Roman"/>
          <w:sz w:val="24"/>
          <w:szCs w:val="24"/>
        </w:rPr>
        <w:t>. В рабочем кабинете, где, должно</w:t>
      </w:r>
      <w:r w:rsidRPr="00CC6D10">
        <w:rPr>
          <w:rFonts w:ascii="Times New Roman" w:hAnsi="Times New Roman" w:cs="Times New Roman"/>
          <w:sz w:val="24"/>
          <w:szCs w:val="24"/>
        </w:rPr>
        <w:t xml:space="preserve"> быть</w:t>
      </w:r>
      <w:r>
        <w:rPr>
          <w:rFonts w:ascii="Times New Roman" w:hAnsi="Times New Roman" w:cs="Times New Roman"/>
          <w:sz w:val="24"/>
          <w:szCs w:val="24"/>
        </w:rPr>
        <w:t>, были</w:t>
      </w:r>
      <w:r w:rsidRPr="00CC6D10">
        <w:rPr>
          <w:rFonts w:ascii="Times New Roman" w:hAnsi="Times New Roman" w:cs="Times New Roman"/>
          <w:sz w:val="24"/>
          <w:szCs w:val="24"/>
        </w:rPr>
        <w:t xml:space="preserve"> нарисованы сотни страниц комиксов, сидит их автор. Мебель в помещении ну очень дорогая. Видно, что комиксист не испытывает проблем с деньгами. Ещё в комнате</w:t>
      </w:r>
      <w:r>
        <w:rPr>
          <w:rFonts w:ascii="Times New Roman" w:hAnsi="Times New Roman" w:cs="Times New Roman"/>
          <w:sz w:val="24"/>
          <w:szCs w:val="24"/>
        </w:rPr>
        <w:t xml:space="preserve"> есть высокие </w:t>
      </w:r>
      <w:r w:rsidRPr="00CC6D10">
        <w:rPr>
          <w:rFonts w:ascii="Times New Roman" w:hAnsi="Times New Roman" w:cs="Times New Roman"/>
          <w:sz w:val="24"/>
          <w:szCs w:val="24"/>
        </w:rPr>
        <w:t>панорамные окна и стена, на которой висят три большие картины с изображениями культовых супергероев: Времени, Артёма и Льда. Проблема в том, что хозяин места не мог сосредоточиться и чётко определить, где находятся окна и картины, но он точно знал, что они есть. Прямо у входа в комнату появляются Константин и Анна. В этот раз они смогли устоять на ногах.</w:t>
      </w:r>
    </w:p>
    <w:p w14:paraId="773DCF6D" w14:textId="77777777" w:rsidR="00A90D8B" w:rsidRPr="00CC6D10" w:rsidRDefault="00A90D8B" w:rsidP="00A90D8B">
      <w:pPr>
        <w:spacing w:after="0"/>
        <w:jc w:val="both"/>
        <w:rPr>
          <w:rFonts w:ascii="Times New Roman" w:hAnsi="Times New Roman" w:cs="Times New Roman"/>
          <w:sz w:val="24"/>
          <w:szCs w:val="24"/>
        </w:rPr>
      </w:pPr>
    </w:p>
    <w:p w14:paraId="194B7FF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Где мы?</w:t>
      </w:r>
    </w:p>
    <w:p w14:paraId="0078C17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Это точно не реальность… всё какое-то плавающее.</w:t>
      </w:r>
    </w:p>
    <w:p w14:paraId="33A35F9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Ублюдок нас обманул.</w:t>
      </w:r>
    </w:p>
    <w:p w14:paraId="1D978192" w14:textId="77777777" w:rsidR="00A90D8B" w:rsidRPr="00CC6D10" w:rsidRDefault="00A90D8B" w:rsidP="00A90D8B">
      <w:pPr>
        <w:spacing w:after="0"/>
        <w:jc w:val="both"/>
        <w:rPr>
          <w:rFonts w:ascii="Times New Roman" w:hAnsi="Times New Roman" w:cs="Times New Roman"/>
          <w:sz w:val="24"/>
          <w:szCs w:val="24"/>
        </w:rPr>
      </w:pPr>
    </w:p>
    <w:p w14:paraId="58528F39"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Автор отрывает взгляд со стола, высокомерно улыбается, а затем сл</w:t>
      </w:r>
      <w:r>
        <w:rPr>
          <w:rFonts w:ascii="Times New Roman" w:hAnsi="Times New Roman" w:cs="Times New Roman"/>
          <w:sz w:val="24"/>
          <w:szCs w:val="24"/>
        </w:rPr>
        <w:t xml:space="preserve">егка отпивает ну очень дорогой </w:t>
      </w:r>
      <w:r w:rsidRPr="00CC6D10">
        <w:rPr>
          <w:rFonts w:ascii="Times New Roman" w:hAnsi="Times New Roman" w:cs="Times New Roman"/>
          <w:sz w:val="24"/>
          <w:szCs w:val="24"/>
        </w:rPr>
        <w:t>виски, который точно стоял до этого на столе.</w:t>
      </w:r>
    </w:p>
    <w:p w14:paraId="724D6358" w14:textId="77777777" w:rsidR="00A90D8B" w:rsidRPr="00CC6D10" w:rsidRDefault="00A90D8B" w:rsidP="00A90D8B">
      <w:pPr>
        <w:spacing w:after="0"/>
        <w:jc w:val="both"/>
        <w:rPr>
          <w:rFonts w:ascii="Times New Roman" w:hAnsi="Times New Roman" w:cs="Times New Roman"/>
          <w:sz w:val="24"/>
          <w:szCs w:val="24"/>
        </w:rPr>
      </w:pPr>
    </w:p>
    <w:p w14:paraId="1DE9233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А! Спасибо, Константин. Ты лучший секретарь на моей памяти. Свободен. (Возвращается к работе на столе) Можешь уходить.</w:t>
      </w:r>
    </w:p>
    <w:p w14:paraId="13F83BA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Чего?</w:t>
      </w:r>
    </w:p>
    <w:p w14:paraId="35159DF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(шёпотом). Подыграй ему… вдруг удастся его разговорить… Возьми пока рюкзак.</w:t>
      </w:r>
    </w:p>
    <w:p w14:paraId="195998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(шёпотом). Умно… (Во весь голос) О</w:t>
      </w:r>
      <w:r>
        <w:rPr>
          <w:rFonts w:ascii="Times New Roman" w:hAnsi="Times New Roman" w:cs="Times New Roman"/>
          <w:sz w:val="24"/>
          <w:szCs w:val="24"/>
        </w:rPr>
        <w:t>,</w:t>
      </w:r>
      <w:r w:rsidRPr="00CC6D10">
        <w:rPr>
          <w:rFonts w:ascii="Times New Roman" w:hAnsi="Times New Roman" w:cs="Times New Roman"/>
          <w:sz w:val="24"/>
          <w:szCs w:val="24"/>
        </w:rPr>
        <w:t xml:space="preserve"> мой господин! Позвольте мне хотя бы чуть-чуть посмотреть на вас… Вы так прекрасны, когда… (смотрит на стол) Трудитесь над новым комиксом!</w:t>
      </w:r>
    </w:p>
    <w:p w14:paraId="1D3C077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Ну сколько уже повторять? Комиксы я рисовал в Праховке. Сейчас я творю графические романы. Ну ладно. Так уж и быть – оставайся. А вы… миледи, что вам нужно? </w:t>
      </w:r>
      <w:r w:rsidRPr="00CC6D10">
        <w:rPr>
          <w:rFonts w:ascii="Times New Roman" w:hAnsi="Times New Roman" w:cs="Times New Roman"/>
          <w:sz w:val="24"/>
          <w:szCs w:val="24"/>
        </w:rPr>
        <w:lastRenderedPageBreak/>
        <w:t>Не задерживайте очередь. Знаете ли вы</w:t>
      </w:r>
      <w:r>
        <w:rPr>
          <w:rFonts w:ascii="Times New Roman" w:hAnsi="Times New Roman" w:cs="Times New Roman"/>
          <w:sz w:val="24"/>
          <w:szCs w:val="24"/>
        </w:rPr>
        <w:t>,</w:t>
      </w:r>
      <w:r w:rsidRPr="00CC6D10">
        <w:rPr>
          <w:rFonts w:ascii="Times New Roman" w:hAnsi="Times New Roman" w:cs="Times New Roman"/>
          <w:sz w:val="24"/>
          <w:szCs w:val="24"/>
        </w:rPr>
        <w:t xml:space="preserve"> сколько встреч у меня ещё запланировано? Говорите.</w:t>
      </w:r>
    </w:p>
    <w:p w14:paraId="22F75D7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w:t>
      </w:r>
    </w:p>
    <w:p w14:paraId="06C8592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Стой. Ничего не говори. Зачем скрывать? Я узнал тебя… О</w:t>
      </w:r>
      <w:r>
        <w:rPr>
          <w:rFonts w:ascii="Times New Roman" w:hAnsi="Times New Roman" w:cs="Times New Roman"/>
          <w:sz w:val="24"/>
          <w:szCs w:val="24"/>
        </w:rPr>
        <w:t>,</w:t>
      </w:r>
      <w:r w:rsidRPr="00CC6D10">
        <w:rPr>
          <w:rFonts w:ascii="Times New Roman" w:hAnsi="Times New Roman" w:cs="Times New Roman"/>
          <w:sz w:val="24"/>
          <w:szCs w:val="24"/>
        </w:rPr>
        <w:t xml:space="preserve"> Анна… Зачем же ты вернулась спустя столько лет? Что тебя вынудило? Неужто деньги? Они изменили твоё отношение ко мне? Ну</w:t>
      </w:r>
      <w:r>
        <w:rPr>
          <w:rFonts w:ascii="Times New Roman" w:hAnsi="Times New Roman" w:cs="Times New Roman"/>
          <w:sz w:val="24"/>
          <w:szCs w:val="24"/>
        </w:rPr>
        <w:t>,</w:t>
      </w:r>
      <w:r w:rsidRPr="00CC6D10">
        <w:rPr>
          <w:rFonts w:ascii="Times New Roman" w:hAnsi="Times New Roman" w:cs="Times New Roman"/>
          <w:sz w:val="24"/>
          <w:szCs w:val="24"/>
        </w:rPr>
        <w:t xml:space="preserve"> конечно</w:t>
      </w:r>
      <w:r>
        <w:rPr>
          <w:rFonts w:ascii="Times New Roman" w:hAnsi="Times New Roman" w:cs="Times New Roman"/>
          <w:sz w:val="24"/>
          <w:szCs w:val="24"/>
        </w:rPr>
        <w:t>, деньги. Все вы,</w:t>
      </w:r>
      <w:r w:rsidRPr="00CC6D10">
        <w:rPr>
          <w:rFonts w:ascii="Times New Roman" w:hAnsi="Times New Roman" w:cs="Times New Roman"/>
          <w:sz w:val="24"/>
          <w:szCs w:val="24"/>
        </w:rPr>
        <w:t xml:space="preserve"> бабы</w:t>
      </w:r>
      <w:r>
        <w:rPr>
          <w:rFonts w:ascii="Times New Roman" w:hAnsi="Times New Roman" w:cs="Times New Roman"/>
          <w:sz w:val="24"/>
          <w:szCs w:val="24"/>
        </w:rPr>
        <w:t>,</w:t>
      </w:r>
      <w:r w:rsidRPr="00CC6D10">
        <w:rPr>
          <w:rFonts w:ascii="Times New Roman" w:hAnsi="Times New Roman" w:cs="Times New Roman"/>
          <w:sz w:val="24"/>
          <w:szCs w:val="24"/>
        </w:rPr>
        <w:t xml:space="preserve"> одинаковые. Нормальные-то мужики вам не нужны… Нет-нет-нет! Ну что я несу? Аня… Она не такая! Она лучше других. Она бы никогда не пошла за деньгами… Она бы точно сказала что-то невероятно милое…</w:t>
      </w:r>
    </w:p>
    <w:p w14:paraId="4F11AB6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Дима, я… Я очень долго боялась открыться тебе… Рассказать мои реальные чувства!</w:t>
      </w:r>
    </w:p>
    <w:p w14:paraId="73E94DA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Но почему? Что же тебя останавливало? Я был слишком плох для тебя? </w:t>
      </w:r>
    </w:p>
    <w:p w14:paraId="58550B8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 это я слишком плоха для тебя…</w:t>
      </w:r>
    </w:p>
    <w:p w14:paraId="51A94B9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О боже мой! (Вскакивает со стула) Анюта! Ну как ты можешь говорить такое… Я понимаю, что мой ослепительный талант и невероятно острый ум могут заставить сомневаться других в собственной полноценности… Но ты же другая! Ты Богиня! Такая же как я. (Подходит к ней) Мы с тобой буквально созданы друг для друга…</w:t>
      </w:r>
    </w:p>
    <w:p w14:paraId="66C57CC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Тогда…</w:t>
      </w:r>
    </w:p>
    <w:p w14:paraId="4150BC7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Я знаю! Моя помолвка. Скажу честно – мне вооб</w:t>
      </w:r>
      <w:r>
        <w:rPr>
          <w:rFonts w:ascii="Times New Roman" w:hAnsi="Times New Roman" w:cs="Times New Roman"/>
          <w:sz w:val="24"/>
          <w:szCs w:val="24"/>
        </w:rPr>
        <w:t>ще не нравилась эта Марго. То</w:t>
      </w:r>
      <w:r w:rsidRPr="00CC6D10">
        <w:rPr>
          <w:rFonts w:ascii="Times New Roman" w:hAnsi="Times New Roman" w:cs="Times New Roman"/>
          <w:sz w:val="24"/>
          <w:szCs w:val="24"/>
        </w:rPr>
        <w:t>же мне</w:t>
      </w:r>
      <w:r>
        <w:rPr>
          <w:rFonts w:ascii="Times New Roman" w:hAnsi="Times New Roman" w:cs="Times New Roman"/>
          <w:sz w:val="24"/>
          <w:szCs w:val="24"/>
        </w:rPr>
        <w:t>,</w:t>
      </w:r>
      <w:r w:rsidRPr="00CC6D10">
        <w:rPr>
          <w:rFonts w:ascii="Times New Roman" w:hAnsi="Times New Roman" w:cs="Times New Roman"/>
          <w:sz w:val="24"/>
          <w:szCs w:val="24"/>
        </w:rPr>
        <w:t xml:space="preserve"> модель. Это всё сугубо для удовлетворения животных потребностей. Это я тебе как врач-терапевт говорю.</w:t>
      </w:r>
    </w:p>
    <w:p w14:paraId="515B7A8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Какой же ты умный…</w:t>
      </w:r>
    </w:p>
    <w:p w14:paraId="3D78373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(берёт её за руку). И мне хватает ума, чтобы бросить ту пластиковую подстилку и вернуться к тебе. Я клянусь, что буду хранить тебе верность!</w:t>
      </w:r>
    </w:p>
    <w:p w14:paraId="47EB9006" w14:textId="77777777" w:rsidR="00A90D8B" w:rsidRPr="00CC6D10" w:rsidRDefault="00A90D8B" w:rsidP="00A90D8B">
      <w:pPr>
        <w:spacing w:after="0"/>
        <w:jc w:val="both"/>
        <w:rPr>
          <w:rFonts w:ascii="Times New Roman" w:hAnsi="Times New Roman" w:cs="Times New Roman"/>
          <w:sz w:val="24"/>
          <w:szCs w:val="24"/>
        </w:rPr>
      </w:pPr>
    </w:p>
    <w:p w14:paraId="33011BD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тянется к Анне для поцелуя.</w:t>
      </w:r>
    </w:p>
    <w:p w14:paraId="4C968D0E" w14:textId="77777777" w:rsidR="00A90D8B" w:rsidRPr="00CC6D10" w:rsidRDefault="00A90D8B" w:rsidP="00A90D8B">
      <w:pPr>
        <w:spacing w:after="0"/>
        <w:jc w:val="both"/>
        <w:rPr>
          <w:rFonts w:ascii="Times New Roman" w:hAnsi="Times New Roman" w:cs="Times New Roman"/>
          <w:sz w:val="24"/>
          <w:szCs w:val="24"/>
        </w:rPr>
      </w:pPr>
    </w:p>
    <w:p w14:paraId="46AE2C8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Погоди… Я не могу так быстро. Хоть твоя животна</w:t>
      </w:r>
      <w:r>
        <w:rPr>
          <w:rFonts w:ascii="Times New Roman" w:hAnsi="Times New Roman" w:cs="Times New Roman"/>
          <w:sz w:val="24"/>
          <w:szCs w:val="24"/>
        </w:rPr>
        <w:t>я натура так и тянет меня, но в</w:t>
      </w:r>
      <w:r w:rsidRPr="00CC6D10">
        <w:rPr>
          <w:rFonts w:ascii="Times New Roman" w:hAnsi="Times New Roman" w:cs="Times New Roman"/>
          <w:sz w:val="24"/>
          <w:szCs w:val="24"/>
        </w:rPr>
        <w:t>начале ты должен доказать серьёзность своих намерений!</w:t>
      </w:r>
    </w:p>
    <w:p w14:paraId="22EEF3B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Конечно! Хоть что проси. Я всё сделаю.</w:t>
      </w:r>
    </w:p>
    <w:p w14:paraId="4409521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Скажи мне… где всё-таки мой дедушка?</w:t>
      </w:r>
    </w:p>
    <w:p w14:paraId="349EC0D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Я не могу…</w:t>
      </w:r>
    </w:p>
    <w:p w14:paraId="49594123" w14:textId="77777777" w:rsidR="00A90D8B" w:rsidRPr="00CC6D10" w:rsidRDefault="00A90D8B" w:rsidP="00A90D8B">
      <w:pPr>
        <w:spacing w:after="0"/>
        <w:jc w:val="both"/>
        <w:rPr>
          <w:rFonts w:ascii="Times New Roman" w:hAnsi="Times New Roman" w:cs="Times New Roman"/>
          <w:sz w:val="24"/>
          <w:szCs w:val="24"/>
        </w:rPr>
      </w:pPr>
      <w:r>
        <w:rPr>
          <w:rFonts w:ascii="Times New Roman" w:hAnsi="Times New Roman" w:cs="Times New Roman"/>
          <w:sz w:val="24"/>
          <w:szCs w:val="24"/>
        </w:rPr>
        <w:t>АННА. Ну, Д</w:t>
      </w:r>
      <w:r w:rsidRPr="00CC6D10">
        <w:rPr>
          <w:rFonts w:ascii="Times New Roman" w:hAnsi="Times New Roman" w:cs="Times New Roman"/>
          <w:sz w:val="24"/>
          <w:szCs w:val="24"/>
        </w:rPr>
        <w:t>има… прошу тебя! Открой мне тайну.</w:t>
      </w:r>
    </w:p>
    <w:p w14:paraId="0024C2A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Ну хорошо. Я расскажу. Сейчас он в фантазии девочки Алисы. </w:t>
      </w:r>
    </w:p>
    <w:p w14:paraId="1D4CE3A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И что он там делает?</w:t>
      </w:r>
    </w:p>
    <w:p w14:paraId="29C5523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Готовится… к эксперименту? Я не знаю. </w:t>
      </w:r>
    </w:p>
    <w:p w14:paraId="11F0993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ты можешь помочь мне с ним встретиться? Если пойдёшь на это, то станешь моим героем! </w:t>
      </w:r>
    </w:p>
    <w:p w14:paraId="5633CA5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Хорошо, любовь моя! Твоё желание – закон. </w:t>
      </w:r>
    </w:p>
    <w:p w14:paraId="1BE7791A" w14:textId="77777777" w:rsidR="00A90D8B" w:rsidRPr="00CC6D10" w:rsidRDefault="00A90D8B" w:rsidP="00A90D8B">
      <w:pPr>
        <w:spacing w:after="0"/>
        <w:jc w:val="both"/>
        <w:rPr>
          <w:rFonts w:ascii="Times New Roman" w:hAnsi="Times New Roman" w:cs="Times New Roman"/>
          <w:sz w:val="24"/>
          <w:szCs w:val="24"/>
        </w:rPr>
      </w:pPr>
    </w:p>
    <w:p w14:paraId="1A1DA514"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Снова тянется поцеловать.</w:t>
      </w:r>
    </w:p>
    <w:p w14:paraId="7E52A071" w14:textId="77777777" w:rsidR="00A90D8B" w:rsidRPr="00CC6D10" w:rsidRDefault="00A90D8B" w:rsidP="00A90D8B">
      <w:pPr>
        <w:spacing w:after="0"/>
        <w:jc w:val="both"/>
        <w:rPr>
          <w:rFonts w:ascii="Times New Roman" w:hAnsi="Times New Roman" w:cs="Times New Roman"/>
          <w:sz w:val="24"/>
          <w:szCs w:val="24"/>
        </w:rPr>
      </w:pPr>
    </w:p>
    <w:p w14:paraId="42E2076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То есть мы сможем попасть к нему через «Гусеницу»? </w:t>
      </w:r>
    </w:p>
    <w:p w14:paraId="7442300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Конечно! Как бы, по-твоему, я ему кровь должен был передать?</w:t>
      </w:r>
    </w:p>
    <w:p w14:paraId="2A38D52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То есть устройство не одноместное? Это просто портал в мир фантазий?</w:t>
      </w:r>
    </w:p>
    <w:p w14:paraId="61553E8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Да… Мне дядя Витя всё рассказал про эту штуку. И по моей просьбе </w:t>
      </w:r>
      <w:r>
        <w:rPr>
          <w:rFonts w:ascii="Times New Roman" w:hAnsi="Times New Roman" w:cs="Times New Roman"/>
          <w:sz w:val="24"/>
          <w:szCs w:val="24"/>
        </w:rPr>
        <w:t>передал много инструкций. Про «</w:t>
      </w:r>
      <w:proofErr w:type="spellStart"/>
      <w:r>
        <w:rPr>
          <w:rFonts w:ascii="Times New Roman" w:hAnsi="Times New Roman" w:cs="Times New Roman"/>
          <w:sz w:val="24"/>
          <w:szCs w:val="24"/>
        </w:rPr>
        <w:t>о</w:t>
      </w:r>
      <w:r w:rsidRPr="00CC6D10">
        <w:rPr>
          <w:rFonts w:ascii="Times New Roman" w:hAnsi="Times New Roman" w:cs="Times New Roman"/>
          <w:sz w:val="24"/>
          <w:szCs w:val="24"/>
        </w:rPr>
        <w:t>дноместность</w:t>
      </w:r>
      <w:proofErr w:type="spellEnd"/>
      <w:r w:rsidRPr="00CC6D10">
        <w:rPr>
          <w:rFonts w:ascii="Times New Roman" w:hAnsi="Times New Roman" w:cs="Times New Roman"/>
          <w:sz w:val="24"/>
          <w:szCs w:val="24"/>
        </w:rPr>
        <w:t>» там ни слова.</w:t>
      </w:r>
    </w:p>
    <w:p w14:paraId="1E4BF42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Но ты ведь говорил, что ничего не знаешь. </w:t>
      </w:r>
    </w:p>
    <w:p w14:paraId="62E2E18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ДМИТРИЙ. Я соврал… Но этого больше не повторится! Я обещаю… (Берёт руку любимой и начинает её расцеловывать, но в процессе замечает браслет) Что… Этот браслет.</w:t>
      </w:r>
    </w:p>
    <w:p w14:paraId="34F2AB98" w14:textId="77777777" w:rsidR="00A90D8B" w:rsidRPr="00CC6D10" w:rsidRDefault="00A90D8B" w:rsidP="00A90D8B">
      <w:pPr>
        <w:spacing w:after="0"/>
        <w:jc w:val="both"/>
        <w:rPr>
          <w:rFonts w:ascii="Times New Roman" w:hAnsi="Times New Roman" w:cs="Times New Roman"/>
          <w:sz w:val="24"/>
          <w:szCs w:val="24"/>
        </w:rPr>
      </w:pPr>
    </w:p>
    <w:p w14:paraId="5CADBED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Анна отстраняется от автора.</w:t>
      </w:r>
    </w:p>
    <w:p w14:paraId="107FD332" w14:textId="77777777" w:rsidR="00A90D8B" w:rsidRPr="00CC6D10" w:rsidRDefault="00A90D8B" w:rsidP="00A90D8B">
      <w:pPr>
        <w:spacing w:after="0"/>
        <w:jc w:val="both"/>
        <w:rPr>
          <w:rFonts w:ascii="Times New Roman" w:hAnsi="Times New Roman" w:cs="Times New Roman"/>
          <w:sz w:val="24"/>
          <w:szCs w:val="24"/>
        </w:rPr>
      </w:pPr>
    </w:p>
    <w:p w14:paraId="12D5CD6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Какого чёрта?</w:t>
      </w:r>
    </w:p>
    <w:p w14:paraId="2F35B0A6" w14:textId="77777777" w:rsidR="00A90D8B" w:rsidRPr="00CC6D10" w:rsidRDefault="00A90D8B" w:rsidP="00A90D8B">
      <w:pPr>
        <w:spacing w:after="0"/>
        <w:jc w:val="both"/>
        <w:rPr>
          <w:rFonts w:ascii="Times New Roman" w:hAnsi="Times New Roman" w:cs="Times New Roman"/>
          <w:sz w:val="24"/>
          <w:szCs w:val="24"/>
        </w:rPr>
      </w:pPr>
    </w:p>
    <w:p w14:paraId="39C6AE0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Окружение начинает растекаться, но спустя мгновение вновь укрепляется.</w:t>
      </w:r>
    </w:p>
    <w:p w14:paraId="160F9864" w14:textId="77777777" w:rsidR="00A90D8B" w:rsidRPr="00CC6D10" w:rsidRDefault="00A90D8B" w:rsidP="00A90D8B">
      <w:pPr>
        <w:spacing w:after="0"/>
        <w:jc w:val="both"/>
        <w:rPr>
          <w:rFonts w:ascii="Times New Roman" w:hAnsi="Times New Roman" w:cs="Times New Roman"/>
          <w:sz w:val="24"/>
          <w:szCs w:val="24"/>
        </w:rPr>
      </w:pPr>
    </w:p>
    <w:p w14:paraId="6F55F73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Вы не моя фантазия… (к Константину) Неужели у тебя хватило мозгов разобраться в «Гусенице»? И кто вам наплёл про </w:t>
      </w:r>
      <w:proofErr w:type="spellStart"/>
      <w:r w:rsidRPr="00CC6D10">
        <w:rPr>
          <w:rFonts w:ascii="Times New Roman" w:hAnsi="Times New Roman" w:cs="Times New Roman"/>
          <w:sz w:val="24"/>
          <w:szCs w:val="24"/>
        </w:rPr>
        <w:t>одноместность</w:t>
      </w:r>
      <w:proofErr w:type="spellEnd"/>
      <w:r w:rsidRPr="00CC6D10">
        <w:rPr>
          <w:rFonts w:ascii="Times New Roman" w:hAnsi="Times New Roman" w:cs="Times New Roman"/>
          <w:sz w:val="24"/>
          <w:szCs w:val="24"/>
        </w:rPr>
        <w:t>? Небось</w:t>
      </w:r>
      <w:r>
        <w:rPr>
          <w:rFonts w:ascii="Times New Roman" w:hAnsi="Times New Roman" w:cs="Times New Roman"/>
          <w:sz w:val="24"/>
          <w:szCs w:val="24"/>
        </w:rPr>
        <w:t>,</w:t>
      </w:r>
      <w:r w:rsidRPr="00CC6D10">
        <w:rPr>
          <w:rFonts w:ascii="Times New Roman" w:hAnsi="Times New Roman" w:cs="Times New Roman"/>
          <w:sz w:val="24"/>
          <w:szCs w:val="24"/>
        </w:rPr>
        <w:t xml:space="preserve"> Мишка. </w:t>
      </w:r>
    </w:p>
    <w:p w14:paraId="4FFAC0D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Его вообще-то Макар зовут.</w:t>
      </w:r>
    </w:p>
    <w:p w14:paraId="61C5D91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Заткнись!</w:t>
      </w:r>
    </w:p>
    <w:p w14:paraId="7E263C6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Ты чего это посмелел?</w:t>
      </w:r>
    </w:p>
    <w:p w14:paraId="1BE7BDE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Вы в моей голове. </w:t>
      </w:r>
      <w:r>
        <w:rPr>
          <w:rFonts w:ascii="Times New Roman" w:hAnsi="Times New Roman" w:cs="Times New Roman"/>
          <w:sz w:val="24"/>
          <w:szCs w:val="24"/>
        </w:rPr>
        <w:t>Здесь я определяю реальность. И</w:t>
      </w:r>
      <w:r w:rsidRPr="00CC6D10">
        <w:rPr>
          <w:rFonts w:ascii="Times New Roman" w:hAnsi="Times New Roman" w:cs="Times New Roman"/>
          <w:sz w:val="24"/>
          <w:szCs w:val="24"/>
        </w:rPr>
        <w:t xml:space="preserve"> пока мой уговор с Виталием в силе, я никого не подпущу к нему. </w:t>
      </w:r>
    </w:p>
    <w:p w14:paraId="246CAD85" w14:textId="77777777" w:rsidR="00A90D8B" w:rsidRPr="00CC6D10" w:rsidRDefault="00A90D8B" w:rsidP="00A90D8B">
      <w:pPr>
        <w:spacing w:after="0"/>
        <w:jc w:val="both"/>
        <w:rPr>
          <w:rFonts w:ascii="Times New Roman" w:hAnsi="Times New Roman" w:cs="Times New Roman"/>
          <w:sz w:val="24"/>
          <w:szCs w:val="24"/>
        </w:rPr>
      </w:pPr>
    </w:p>
    <w:p w14:paraId="78498B0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Выставляет руки вперёд, которые оказываются обмотаны какими-то зелёными повязками, и силой мысли придавливает Анну к стене.</w:t>
      </w:r>
    </w:p>
    <w:p w14:paraId="3868535B" w14:textId="77777777" w:rsidR="00A90D8B" w:rsidRPr="00CC6D10" w:rsidRDefault="00A90D8B" w:rsidP="00A90D8B">
      <w:pPr>
        <w:spacing w:after="0"/>
        <w:jc w:val="both"/>
        <w:rPr>
          <w:rFonts w:ascii="Times New Roman" w:hAnsi="Times New Roman" w:cs="Times New Roman"/>
          <w:sz w:val="24"/>
          <w:szCs w:val="24"/>
        </w:rPr>
      </w:pPr>
    </w:p>
    <w:p w14:paraId="1552979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Аня! </w:t>
      </w:r>
    </w:p>
    <w:p w14:paraId="1C8F157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Не переживай. Это всего лишь малахитовые </w:t>
      </w:r>
      <w:proofErr w:type="spellStart"/>
      <w:r w:rsidRPr="00CC6D10">
        <w:rPr>
          <w:rFonts w:ascii="Times New Roman" w:hAnsi="Times New Roman" w:cs="Times New Roman"/>
          <w:sz w:val="24"/>
          <w:szCs w:val="24"/>
        </w:rPr>
        <w:t>повязи</w:t>
      </w:r>
      <w:proofErr w:type="spellEnd"/>
      <w:r w:rsidRPr="00CC6D10">
        <w:rPr>
          <w:rFonts w:ascii="Times New Roman" w:hAnsi="Times New Roman" w:cs="Times New Roman"/>
          <w:sz w:val="24"/>
          <w:szCs w:val="24"/>
        </w:rPr>
        <w:t xml:space="preserve"> Чернокнижника. Они её только уберегут. Я не буду убивать это прекрасное создание. Она нам ещё нужна. А ты нет.</w:t>
      </w:r>
    </w:p>
    <w:p w14:paraId="3836346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(ставит рюкзак на пол). Погоди, мужик. Давай всё обсудим. </w:t>
      </w:r>
    </w:p>
    <w:p w14:paraId="1284BDD7" w14:textId="77777777" w:rsidR="00A90D8B" w:rsidRPr="00CC6D10" w:rsidRDefault="00A90D8B" w:rsidP="00A90D8B">
      <w:pPr>
        <w:spacing w:after="0"/>
        <w:jc w:val="both"/>
        <w:rPr>
          <w:rFonts w:ascii="Times New Roman" w:hAnsi="Times New Roman" w:cs="Times New Roman"/>
          <w:sz w:val="24"/>
          <w:szCs w:val="24"/>
        </w:rPr>
      </w:pPr>
    </w:p>
    <w:p w14:paraId="0973AEF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С помощью тех же </w:t>
      </w:r>
      <w:proofErr w:type="spellStart"/>
      <w:r w:rsidRPr="00CC6D10">
        <w:rPr>
          <w:rFonts w:ascii="Times New Roman" w:hAnsi="Times New Roman" w:cs="Times New Roman"/>
          <w:sz w:val="24"/>
          <w:szCs w:val="24"/>
        </w:rPr>
        <w:t>повязей</w:t>
      </w:r>
      <w:proofErr w:type="spellEnd"/>
      <w:r w:rsidRPr="00CC6D10">
        <w:rPr>
          <w:rFonts w:ascii="Times New Roman" w:hAnsi="Times New Roman" w:cs="Times New Roman"/>
          <w:sz w:val="24"/>
          <w:szCs w:val="24"/>
        </w:rPr>
        <w:t xml:space="preserve"> автор притягивает к себе Константина и…</w:t>
      </w:r>
    </w:p>
    <w:p w14:paraId="360BBC47"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КАБУМ!</w:t>
      </w:r>
    </w:p>
    <w:p w14:paraId="7B42D05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Ударяет прямо в лицо. Криминалист падает на землю.</w:t>
      </w:r>
    </w:p>
    <w:p w14:paraId="4D40D1E2" w14:textId="77777777" w:rsidR="00A90D8B" w:rsidRPr="00CC6D10" w:rsidRDefault="00A90D8B" w:rsidP="00A90D8B">
      <w:pPr>
        <w:spacing w:after="0"/>
        <w:jc w:val="both"/>
        <w:rPr>
          <w:rFonts w:ascii="Times New Roman" w:hAnsi="Times New Roman" w:cs="Times New Roman"/>
          <w:sz w:val="24"/>
          <w:szCs w:val="24"/>
        </w:rPr>
      </w:pPr>
    </w:p>
    <w:p w14:paraId="4AC0B13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Урод…</w:t>
      </w:r>
    </w:p>
    <w:p w14:paraId="5D5BEE0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И даже сейчас ты ведёшь себя, как истинный дуболом!</w:t>
      </w:r>
    </w:p>
    <w:p w14:paraId="2AC6D12B" w14:textId="77777777" w:rsidR="00A90D8B" w:rsidRPr="00CC6D10" w:rsidRDefault="00A90D8B" w:rsidP="00A90D8B">
      <w:pPr>
        <w:spacing w:after="0"/>
        <w:jc w:val="both"/>
        <w:rPr>
          <w:rFonts w:ascii="Times New Roman" w:hAnsi="Times New Roman" w:cs="Times New Roman"/>
          <w:sz w:val="24"/>
          <w:szCs w:val="24"/>
        </w:rPr>
      </w:pPr>
    </w:p>
    <w:p w14:paraId="28531D90"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СКЫДЫЩ!</w:t>
      </w:r>
    </w:p>
    <w:p w14:paraId="17A1E6F8" w14:textId="77777777" w:rsidR="00A90D8B" w:rsidRPr="00CC6D10" w:rsidRDefault="00A90D8B" w:rsidP="00A90D8B">
      <w:pPr>
        <w:spacing w:after="0"/>
        <w:jc w:val="both"/>
        <w:rPr>
          <w:rFonts w:ascii="Times New Roman" w:hAnsi="Times New Roman" w:cs="Times New Roman"/>
          <w:sz w:val="24"/>
          <w:szCs w:val="24"/>
        </w:rPr>
      </w:pPr>
    </w:p>
    <w:p w14:paraId="392680C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Жалкий червь! Ты вообще ничего не знаешь. Но куда-то лезешь. Смеешь меня оскорблять!</w:t>
      </w:r>
    </w:p>
    <w:p w14:paraId="15270D1D" w14:textId="77777777" w:rsidR="00A90D8B" w:rsidRPr="00CC6D10" w:rsidRDefault="00A90D8B" w:rsidP="00A90D8B">
      <w:pPr>
        <w:spacing w:after="0"/>
        <w:jc w:val="both"/>
        <w:rPr>
          <w:rFonts w:ascii="Times New Roman" w:hAnsi="Times New Roman" w:cs="Times New Roman"/>
          <w:sz w:val="24"/>
          <w:szCs w:val="24"/>
        </w:rPr>
      </w:pPr>
    </w:p>
    <w:p w14:paraId="162EDB9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БАМ!</w:t>
      </w:r>
    </w:p>
    <w:p w14:paraId="1EAA0ED6" w14:textId="77777777" w:rsidR="00A90D8B" w:rsidRPr="00CC6D10" w:rsidRDefault="00A90D8B" w:rsidP="00A90D8B">
      <w:pPr>
        <w:spacing w:after="0"/>
        <w:jc w:val="both"/>
        <w:rPr>
          <w:rFonts w:ascii="Times New Roman" w:hAnsi="Times New Roman" w:cs="Times New Roman"/>
          <w:sz w:val="24"/>
          <w:szCs w:val="24"/>
        </w:rPr>
      </w:pPr>
    </w:p>
    <w:p w14:paraId="7D07F45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Да как ты вообще посмел со мной тогда так разговаривать? Как ты смеешь разделять компанию такой Богини?</w:t>
      </w:r>
    </w:p>
    <w:p w14:paraId="3534B9B1" w14:textId="77777777" w:rsidR="00A90D8B" w:rsidRPr="00CC6D10" w:rsidRDefault="00A90D8B" w:rsidP="00A90D8B">
      <w:pPr>
        <w:spacing w:after="0"/>
        <w:jc w:val="center"/>
        <w:rPr>
          <w:rFonts w:ascii="Times New Roman" w:hAnsi="Times New Roman" w:cs="Times New Roman"/>
          <w:sz w:val="24"/>
          <w:szCs w:val="24"/>
        </w:rPr>
      </w:pPr>
    </w:p>
    <w:p w14:paraId="42C4954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БУХ!</w:t>
      </w:r>
    </w:p>
    <w:p w14:paraId="0AA0177F" w14:textId="77777777" w:rsidR="00A90D8B" w:rsidRPr="00CC6D10" w:rsidRDefault="00A90D8B" w:rsidP="00A90D8B">
      <w:pPr>
        <w:spacing w:after="0"/>
        <w:jc w:val="both"/>
        <w:rPr>
          <w:rFonts w:ascii="Times New Roman" w:hAnsi="Times New Roman" w:cs="Times New Roman"/>
          <w:sz w:val="24"/>
          <w:szCs w:val="24"/>
        </w:rPr>
      </w:pPr>
    </w:p>
    <w:p w14:paraId="3AB20DE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Костя! Держись…</w:t>
      </w:r>
    </w:p>
    <w:p w14:paraId="5BCCE5B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Прощайся с жизнью!</w:t>
      </w:r>
    </w:p>
    <w:p w14:paraId="5E953BD3" w14:textId="77777777" w:rsidR="00A90D8B" w:rsidRPr="00CC6D10" w:rsidRDefault="00A90D8B" w:rsidP="00A90D8B">
      <w:pPr>
        <w:spacing w:after="0"/>
        <w:jc w:val="both"/>
        <w:rPr>
          <w:rFonts w:ascii="Times New Roman" w:hAnsi="Times New Roman" w:cs="Times New Roman"/>
          <w:sz w:val="24"/>
          <w:szCs w:val="24"/>
        </w:rPr>
      </w:pPr>
    </w:p>
    <w:p w14:paraId="1E24FD2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 дверь постучали.</w:t>
      </w:r>
    </w:p>
    <w:p w14:paraId="0C105913" w14:textId="77777777" w:rsidR="00A90D8B" w:rsidRPr="00CC6D10" w:rsidRDefault="00A90D8B" w:rsidP="00A90D8B">
      <w:pPr>
        <w:spacing w:after="0"/>
        <w:jc w:val="both"/>
        <w:rPr>
          <w:rFonts w:ascii="Times New Roman" w:hAnsi="Times New Roman" w:cs="Times New Roman"/>
          <w:sz w:val="24"/>
          <w:szCs w:val="24"/>
        </w:rPr>
      </w:pPr>
    </w:p>
    <w:p w14:paraId="6A35DF3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(из-за двери). Можно войти?</w:t>
      </w:r>
    </w:p>
    <w:p w14:paraId="2FC0BBA9" w14:textId="77777777" w:rsidR="00A90D8B" w:rsidRPr="00CC6D10" w:rsidRDefault="00A90D8B" w:rsidP="00A90D8B">
      <w:pPr>
        <w:spacing w:after="0"/>
        <w:jc w:val="both"/>
        <w:rPr>
          <w:rFonts w:ascii="Times New Roman" w:hAnsi="Times New Roman" w:cs="Times New Roman"/>
          <w:sz w:val="24"/>
          <w:szCs w:val="24"/>
        </w:rPr>
      </w:pPr>
    </w:p>
    <w:p w14:paraId="0FEC2035"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Фантазия спадает. Дмитрий сидит в своём кабинете. Анна отпадает от стены, а Константин валяется на полу.</w:t>
      </w:r>
    </w:p>
    <w:p w14:paraId="709C549D" w14:textId="77777777" w:rsidR="00A90D8B" w:rsidRPr="00CC6D10" w:rsidRDefault="00A90D8B" w:rsidP="00A90D8B">
      <w:pPr>
        <w:spacing w:after="0"/>
        <w:jc w:val="both"/>
        <w:rPr>
          <w:rFonts w:ascii="Times New Roman" w:hAnsi="Times New Roman" w:cs="Times New Roman"/>
          <w:sz w:val="24"/>
          <w:szCs w:val="24"/>
        </w:rPr>
      </w:pPr>
    </w:p>
    <w:p w14:paraId="3866F03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Чёрт! Только не сейчас. (Вновь прибивает Анну к стене) Лучше не рыпайся, чудо моё. Да, входите!</w:t>
      </w:r>
    </w:p>
    <w:p w14:paraId="601943AB" w14:textId="77777777" w:rsidR="00A90D8B" w:rsidRPr="00CC6D10" w:rsidRDefault="00A90D8B" w:rsidP="00A90D8B">
      <w:pPr>
        <w:spacing w:after="0"/>
        <w:jc w:val="both"/>
        <w:rPr>
          <w:rFonts w:ascii="Times New Roman" w:hAnsi="Times New Roman" w:cs="Times New Roman"/>
          <w:sz w:val="24"/>
          <w:szCs w:val="24"/>
        </w:rPr>
      </w:pPr>
    </w:p>
    <w:p w14:paraId="4445D5FB"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 кабинет заходит молодая девчонка. Она проходит к столу и садится на место для пациентов.</w:t>
      </w:r>
    </w:p>
    <w:p w14:paraId="462ED660" w14:textId="77777777" w:rsidR="00A90D8B" w:rsidRPr="00CC6D10" w:rsidRDefault="00A90D8B" w:rsidP="00A90D8B">
      <w:pPr>
        <w:spacing w:after="0"/>
        <w:jc w:val="both"/>
        <w:rPr>
          <w:rFonts w:ascii="Times New Roman" w:hAnsi="Times New Roman" w:cs="Times New Roman"/>
          <w:sz w:val="24"/>
          <w:szCs w:val="24"/>
        </w:rPr>
      </w:pPr>
    </w:p>
    <w:p w14:paraId="0DE2F2B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Привет, Алиса, чем обязан?</w:t>
      </w:r>
    </w:p>
    <w:p w14:paraId="56857DF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Доктор… мне в последнее время становится всё хуже и хуже.</w:t>
      </w:r>
    </w:p>
    <w:p w14:paraId="5A3F3F41" w14:textId="77777777" w:rsidR="00A90D8B" w:rsidRPr="00CC6D10" w:rsidRDefault="00A90D8B" w:rsidP="00A90D8B">
      <w:pPr>
        <w:spacing w:after="0"/>
        <w:jc w:val="both"/>
        <w:rPr>
          <w:rFonts w:ascii="Times New Roman" w:hAnsi="Times New Roman" w:cs="Times New Roman"/>
          <w:sz w:val="24"/>
          <w:szCs w:val="24"/>
        </w:rPr>
      </w:pPr>
    </w:p>
    <w:p w14:paraId="476A937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начинает подниматься с пола.</w:t>
      </w:r>
    </w:p>
    <w:p w14:paraId="5EA89A9E" w14:textId="77777777" w:rsidR="00A90D8B" w:rsidRPr="00CC6D10" w:rsidRDefault="00A90D8B" w:rsidP="00A90D8B">
      <w:pPr>
        <w:spacing w:after="0"/>
        <w:jc w:val="both"/>
        <w:rPr>
          <w:rFonts w:ascii="Times New Roman" w:hAnsi="Times New Roman" w:cs="Times New Roman"/>
          <w:sz w:val="24"/>
          <w:szCs w:val="24"/>
        </w:rPr>
      </w:pPr>
    </w:p>
    <w:p w14:paraId="05407D7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Опять горло начало болеть? </w:t>
      </w:r>
    </w:p>
    <w:p w14:paraId="1618E39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Нет… Я здорова полностью. Дело вновь в моей голове. Мне снова снятся те сны… Я очень много тревожусь в последнее время. (Константин смог встать и направляется к Дмитрию) Так много стресса. Я устала.</w:t>
      </w:r>
    </w:p>
    <w:p w14:paraId="53DFF0A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Алиса… Я уже тысячу раз говорил, что я не психолог. Я не смогу оказать необходимую тебе помощь. Тебе нужно обратиться к специалистам. </w:t>
      </w:r>
    </w:p>
    <w:p w14:paraId="511FCD2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Козёл… (Заносит руку для удара) Не повезло тебе, да? (Ударяет, но Дмитрий останавливает его руку) Твою мать…</w:t>
      </w:r>
    </w:p>
    <w:p w14:paraId="4C0DF12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АЛИСА.  Но у нас ведь нет здесь таких врачей…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ехать в город очень дорого.</w:t>
      </w:r>
    </w:p>
    <w:p w14:paraId="4DE9A13D" w14:textId="77777777" w:rsidR="00A90D8B" w:rsidRPr="00CC6D10" w:rsidRDefault="00A90D8B" w:rsidP="00A90D8B">
      <w:pPr>
        <w:spacing w:after="0"/>
        <w:jc w:val="both"/>
        <w:rPr>
          <w:rFonts w:ascii="Times New Roman" w:hAnsi="Times New Roman" w:cs="Times New Roman"/>
          <w:sz w:val="24"/>
          <w:szCs w:val="24"/>
        </w:rPr>
      </w:pPr>
    </w:p>
    <w:p w14:paraId="16DB77DB"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Врач тянет Константина к себе и бьёт свободной рукой тому в подбородок!</w:t>
      </w:r>
    </w:p>
    <w:p w14:paraId="7C91C61A" w14:textId="77777777" w:rsidR="00A90D8B" w:rsidRPr="00CC6D10" w:rsidRDefault="00A90D8B" w:rsidP="00A90D8B">
      <w:pPr>
        <w:spacing w:after="0"/>
        <w:jc w:val="both"/>
        <w:rPr>
          <w:rFonts w:ascii="Times New Roman" w:hAnsi="Times New Roman" w:cs="Times New Roman"/>
          <w:sz w:val="24"/>
          <w:szCs w:val="24"/>
        </w:rPr>
      </w:pPr>
    </w:p>
    <w:p w14:paraId="7F69C07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Может быть, вы ещё раз меня выслушаете? В прошлый раз мне стало после этого намного лучше… Пожалуйста.</w:t>
      </w:r>
    </w:p>
    <w:p w14:paraId="17097A29" w14:textId="77777777" w:rsidR="00A90D8B" w:rsidRPr="00CC6D10" w:rsidRDefault="00A90D8B" w:rsidP="00A90D8B">
      <w:pPr>
        <w:spacing w:after="0"/>
        <w:jc w:val="both"/>
        <w:rPr>
          <w:rFonts w:ascii="Times New Roman" w:hAnsi="Times New Roman" w:cs="Times New Roman"/>
          <w:sz w:val="24"/>
          <w:szCs w:val="24"/>
        </w:rPr>
      </w:pPr>
    </w:p>
    <w:p w14:paraId="61A04425"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КАБУМ!</w:t>
      </w:r>
    </w:p>
    <w:p w14:paraId="5C6323B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Криминалист отлетает в стену.</w:t>
      </w:r>
    </w:p>
    <w:p w14:paraId="625D3EDA" w14:textId="77777777" w:rsidR="00A90D8B" w:rsidRPr="00CC6D10" w:rsidRDefault="00A90D8B" w:rsidP="00A90D8B">
      <w:pPr>
        <w:spacing w:after="0"/>
        <w:jc w:val="both"/>
        <w:rPr>
          <w:rFonts w:ascii="Times New Roman" w:hAnsi="Times New Roman" w:cs="Times New Roman"/>
          <w:sz w:val="24"/>
          <w:szCs w:val="24"/>
        </w:rPr>
      </w:pPr>
    </w:p>
    <w:p w14:paraId="2E410D3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Извините… Всё в порядке? Вы будто меня не замечаете.</w:t>
      </w:r>
    </w:p>
    <w:p w14:paraId="10A4863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Я просто очень сильно переживаю за тебя, как за своего пациента. Хорошо. Если тебе так будет легче, то расскажи мне всё, что тебя т</w:t>
      </w:r>
      <w:r>
        <w:rPr>
          <w:rFonts w:ascii="Times New Roman" w:hAnsi="Times New Roman" w:cs="Times New Roman"/>
          <w:sz w:val="24"/>
          <w:szCs w:val="24"/>
        </w:rPr>
        <w:t xml:space="preserve">ревожит. Ты не будешь возражать, </w:t>
      </w:r>
      <w:r w:rsidRPr="00CC6D10">
        <w:rPr>
          <w:rFonts w:ascii="Times New Roman" w:hAnsi="Times New Roman" w:cs="Times New Roman"/>
          <w:sz w:val="24"/>
          <w:szCs w:val="24"/>
        </w:rPr>
        <w:t xml:space="preserve">если я буду делать записи? Это может помочь лучше понять твою проблему. </w:t>
      </w:r>
    </w:p>
    <w:p w14:paraId="12BCDAC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Хорошо-хорошо. Я не против.</w:t>
      </w:r>
    </w:p>
    <w:p w14:paraId="722190A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Тогда говори. Я не буду тебя прерывать во время рассказа. Скажи, когда закончишь.</w:t>
      </w:r>
    </w:p>
    <w:p w14:paraId="0CB755C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Ладно…</w:t>
      </w:r>
    </w:p>
    <w:p w14:paraId="70615C9F" w14:textId="77777777" w:rsidR="00A90D8B" w:rsidRPr="00CC6D10" w:rsidRDefault="00A90D8B" w:rsidP="00A90D8B">
      <w:pPr>
        <w:spacing w:after="0"/>
        <w:jc w:val="both"/>
        <w:rPr>
          <w:rFonts w:ascii="Times New Roman" w:hAnsi="Times New Roman" w:cs="Times New Roman"/>
          <w:sz w:val="24"/>
          <w:szCs w:val="24"/>
        </w:rPr>
      </w:pPr>
    </w:p>
    <w:p w14:paraId="622B309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встаёт и поднимает за шкирку корчащегося от боли Константина. Затем бьет его ещё раз по лицу и откидывает к входной двери в кабинет.</w:t>
      </w:r>
    </w:p>
    <w:p w14:paraId="2DF47311" w14:textId="77777777" w:rsidR="00A90D8B" w:rsidRPr="00CC6D10" w:rsidRDefault="00A90D8B" w:rsidP="00A90D8B">
      <w:pPr>
        <w:spacing w:after="0"/>
        <w:jc w:val="both"/>
        <w:rPr>
          <w:rFonts w:ascii="Times New Roman" w:hAnsi="Times New Roman" w:cs="Times New Roman"/>
          <w:sz w:val="24"/>
          <w:szCs w:val="24"/>
        </w:rPr>
      </w:pPr>
    </w:p>
    <w:p w14:paraId="15EF14F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Головы ещё не хватало… Чем я это заслужил?</w:t>
      </w:r>
    </w:p>
    <w:p w14:paraId="10040DA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АЛИСА. Просто я слегка не понимаю</w:t>
      </w:r>
      <w:r>
        <w:rPr>
          <w:rFonts w:ascii="Times New Roman" w:hAnsi="Times New Roman" w:cs="Times New Roman"/>
          <w:sz w:val="24"/>
          <w:szCs w:val="24"/>
        </w:rPr>
        <w:t>,</w:t>
      </w:r>
      <w:r w:rsidRPr="00CC6D10">
        <w:rPr>
          <w:rFonts w:ascii="Times New Roman" w:hAnsi="Times New Roman" w:cs="Times New Roman"/>
          <w:sz w:val="24"/>
          <w:szCs w:val="24"/>
        </w:rPr>
        <w:t xml:space="preserve"> почему я всё ещё… всё ещё такая. (Константин не успел ещё встать, как тут ему Дмитрий бьёт ногой в живот) Когда у меня впервые появились те мысли, я была в не самом лучшем состоянии. Экзамены, семья, любовные вопросы всякие. Я имею ввиду, что могу понять</w:t>
      </w:r>
      <w:r>
        <w:rPr>
          <w:rFonts w:ascii="Times New Roman" w:hAnsi="Times New Roman" w:cs="Times New Roman"/>
          <w:sz w:val="24"/>
          <w:szCs w:val="24"/>
        </w:rPr>
        <w:t>,</w:t>
      </w:r>
      <w:r w:rsidRPr="00CC6D10">
        <w:rPr>
          <w:rFonts w:ascii="Times New Roman" w:hAnsi="Times New Roman" w:cs="Times New Roman"/>
          <w:sz w:val="24"/>
          <w:szCs w:val="24"/>
        </w:rPr>
        <w:t xml:space="preserve"> почему мне было так тяжело. Мои навязчивые мысли о… причинении себе вреда </w:t>
      </w:r>
      <w:r>
        <w:rPr>
          <w:rFonts w:ascii="Times New Roman" w:hAnsi="Times New Roman" w:cs="Times New Roman"/>
          <w:sz w:val="24"/>
          <w:szCs w:val="24"/>
        </w:rPr>
        <w:t>имели место быть</w:t>
      </w:r>
      <w:r w:rsidRPr="00CC6D10">
        <w:rPr>
          <w:rFonts w:ascii="Times New Roman" w:hAnsi="Times New Roman" w:cs="Times New Roman"/>
          <w:sz w:val="24"/>
          <w:szCs w:val="24"/>
        </w:rPr>
        <w:t>. Я ведь права? Да ведь?</w:t>
      </w:r>
    </w:p>
    <w:p w14:paraId="068C121E" w14:textId="77777777" w:rsidR="00A90D8B" w:rsidRPr="00CC6D10" w:rsidRDefault="00A90D8B" w:rsidP="00A90D8B">
      <w:pPr>
        <w:spacing w:after="0"/>
        <w:jc w:val="both"/>
        <w:rPr>
          <w:rFonts w:ascii="Times New Roman" w:hAnsi="Times New Roman" w:cs="Times New Roman"/>
          <w:sz w:val="24"/>
          <w:szCs w:val="24"/>
        </w:rPr>
      </w:pPr>
    </w:p>
    <w:p w14:paraId="469FAB97"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уже замахнулся для ещё одного удара, как вдруг фантазия вновь распадается</w:t>
      </w:r>
      <w:r>
        <w:rPr>
          <w:rFonts w:ascii="Times New Roman" w:hAnsi="Times New Roman" w:cs="Times New Roman"/>
          <w:sz w:val="24"/>
          <w:szCs w:val="24"/>
        </w:rPr>
        <w:t>. В</w:t>
      </w:r>
      <w:r w:rsidRPr="00CC6D10">
        <w:rPr>
          <w:rFonts w:ascii="Times New Roman" w:hAnsi="Times New Roman" w:cs="Times New Roman"/>
          <w:sz w:val="24"/>
          <w:szCs w:val="24"/>
        </w:rPr>
        <w:t>рач опять сидит за столом.</w:t>
      </w:r>
    </w:p>
    <w:p w14:paraId="76869D83" w14:textId="77777777" w:rsidR="00A90D8B" w:rsidRPr="00CC6D10" w:rsidRDefault="00A90D8B" w:rsidP="00A90D8B">
      <w:pPr>
        <w:spacing w:after="0"/>
        <w:jc w:val="both"/>
        <w:rPr>
          <w:rFonts w:ascii="Times New Roman" w:hAnsi="Times New Roman" w:cs="Times New Roman"/>
          <w:sz w:val="24"/>
          <w:szCs w:val="24"/>
        </w:rPr>
      </w:pPr>
    </w:p>
    <w:p w14:paraId="2555ACB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Что? Да-да… ты права…</w:t>
      </w:r>
    </w:p>
    <w:p w14:paraId="62D0BC21" w14:textId="77777777" w:rsidR="00A90D8B" w:rsidRPr="00CC6D10" w:rsidRDefault="00A90D8B" w:rsidP="00A90D8B">
      <w:pPr>
        <w:spacing w:after="0"/>
        <w:jc w:val="both"/>
        <w:rPr>
          <w:rFonts w:ascii="Times New Roman" w:hAnsi="Times New Roman" w:cs="Times New Roman"/>
          <w:sz w:val="24"/>
          <w:szCs w:val="24"/>
        </w:rPr>
      </w:pPr>
    </w:p>
    <w:p w14:paraId="7CCE2649"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вновь идёт за Константином, который открывает дверь и убегает из комнаты.</w:t>
      </w:r>
    </w:p>
    <w:p w14:paraId="0B9FB8BB" w14:textId="77777777" w:rsidR="00A90D8B" w:rsidRPr="00CC6D10" w:rsidRDefault="00A90D8B" w:rsidP="00A90D8B">
      <w:pPr>
        <w:spacing w:after="0"/>
        <w:jc w:val="both"/>
        <w:rPr>
          <w:rFonts w:ascii="Times New Roman" w:hAnsi="Times New Roman" w:cs="Times New Roman"/>
          <w:sz w:val="24"/>
          <w:szCs w:val="24"/>
        </w:rPr>
      </w:pPr>
    </w:p>
    <w:p w14:paraId="097E9B4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АЛИСА. Сейчас всё не так плохо. Например, я больше не кусаю себя! Извините за юмор. (Грохот за дверью) Хотя </w:t>
      </w:r>
      <w:r>
        <w:rPr>
          <w:rFonts w:ascii="Times New Roman" w:hAnsi="Times New Roman" w:cs="Times New Roman"/>
          <w:sz w:val="24"/>
          <w:szCs w:val="24"/>
        </w:rPr>
        <w:t>шутки и не было. Простите. Я не</w:t>
      </w:r>
      <w:r w:rsidRPr="00CC6D10">
        <w:rPr>
          <w:rFonts w:ascii="Times New Roman" w:hAnsi="Times New Roman" w:cs="Times New Roman"/>
          <w:sz w:val="24"/>
          <w:szCs w:val="24"/>
        </w:rPr>
        <w:t xml:space="preserve">много плаваю. В общем… сейчас мне просто не нужно куда-то прятать злость. Раньше ведь я вообще злой была. На школу. На друзей иногда. На себя…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сейчас этого нет. </w:t>
      </w:r>
    </w:p>
    <w:p w14:paraId="5918A9BF" w14:textId="77777777" w:rsidR="00A90D8B" w:rsidRPr="00CC6D10" w:rsidRDefault="00A90D8B" w:rsidP="00A90D8B">
      <w:pPr>
        <w:spacing w:after="0"/>
        <w:jc w:val="both"/>
        <w:rPr>
          <w:rFonts w:ascii="Times New Roman" w:hAnsi="Times New Roman" w:cs="Times New Roman"/>
          <w:sz w:val="24"/>
          <w:szCs w:val="24"/>
        </w:rPr>
      </w:pPr>
    </w:p>
    <w:p w14:paraId="2234D6E3"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Взрыв за пределами кабинета сотрясает стены, а сила, сдерживающая до этого Анну, будто пропадает. Девушка падает на пол и почти сразу вскакивает, чтобы выбежать в дверь за Константином, но вдруг останавливается и оглядывается на Алису.</w:t>
      </w:r>
    </w:p>
    <w:p w14:paraId="6024756A" w14:textId="77777777" w:rsidR="00A90D8B" w:rsidRPr="00CC6D10" w:rsidRDefault="00A90D8B" w:rsidP="00A90D8B">
      <w:pPr>
        <w:spacing w:after="0"/>
        <w:jc w:val="both"/>
        <w:rPr>
          <w:rFonts w:ascii="Times New Roman" w:hAnsi="Times New Roman" w:cs="Times New Roman"/>
          <w:sz w:val="24"/>
          <w:szCs w:val="24"/>
        </w:rPr>
      </w:pPr>
    </w:p>
    <w:p w14:paraId="71B9512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АЛИСА. Сейчас только печаль. Тоска какая-то. От которой будто не сбежать. И постоянно этот навязчивый образ перед глазами. (Звук из-за двери напоминающий выстрел лазером) Я… не </w:t>
      </w:r>
      <w:r>
        <w:rPr>
          <w:rFonts w:ascii="Times New Roman" w:hAnsi="Times New Roman" w:cs="Times New Roman"/>
          <w:sz w:val="24"/>
          <w:szCs w:val="24"/>
        </w:rPr>
        <w:t xml:space="preserve">всё вам рассказывала, но сейчас, </w:t>
      </w:r>
      <w:r w:rsidRPr="00CC6D10">
        <w:rPr>
          <w:rFonts w:ascii="Times New Roman" w:hAnsi="Times New Roman" w:cs="Times New Roman"/>
          <w:sz w:val="24"/>
          <w:szCs w:val="24"/>
        </w:rPr>
        <w:t>думаю</w:t>
      </w:r>
      <w:r>
        <w:rPr>
          <w:rFonts w:ascii="Times New Roman" w:hAnsi="Times New Roman" w:cs="Times New Roman"/>
          <w:sz w:val="24"/>
          <w:szCs w:val="24"/>
        </w:rPr>
        <w:t>,</w:t>
      </w:r>
      <w:r w:rsidRPr="00CC6D10">
        <w:rPr>
          <w:rFonts w:ascii="Times New Roman" w:hAnsi="Times New Roman" w:cs="Times New Roman"/>
          <w:sz w:val="24"/>
          <w:szCs w:val="24"/>
        </w:rPr>
        <w:t xml:space="preserve"> могу открыть одну «тайну». В общем. Перед экзаменами я… нашла крайне любопытное применение верёвке и балке в нашем погребе. </w:t>
      </w:r>
      <w:proofErr w:type="gramStart"/>
      <w:r w:rsidRPr="00CC6D10">
        <w:rPr>
          <w:rFonts w:ascii="Times New Roman" w:hAnsi="Times New Roman" w:cs="Times New Roman"/>
          <w:sz w:val="24"/>
          <w:szCs w:val="24"/>
        </w:rPr>
        <w:t>Я ростом-то</w:t>
      </w:r>
      <w:proofErr w:type="gramEnd"/>
      <w:r w:rsidRPr="00CC6D10">
        <w:rPr>
          <w:rFonts w:ascii="Times New Roman" w:hAnsi="Times New Roman" w:cs="Times New Roman"/>
          <w:sz w:val="24"/>
          <w:szCs w:val="24"/>
        </w:rPr>
        <w:t xml:space="preserve"> не вышла. Мне бы как раз хватило места там. Понятное дело</w:t>
      </w:r>
      <w:r>
        <w:rPr>
          <w:rFonts w:ascii="Times New Roman" w:hAnsi="Times New Roman" w:cs="Times New Roman"/>
          <w:sz w:val="24"/>
          <w:szCs w:val="24"/>
        </w:rPr>
        <w:t>,</w:t>
      </w:r>
      <w:r w:rsidRPr="00CC6D10">
        <w:rPr>
          <w:rFonts w:ascii="Times New Roman" w:hAnsi="Times New Roman" w:cs="Times New Roman"/>
          <w:sz w:val="24"/>
          <w:szCs w:val="24"/>
        </w:rPr>
        <w:t xml:space="preserve"> я не решилась. (Ещё один взрыв) Но с недавних пор мне прям настойчиво в голову приходит одна и </w:t>
      </w:r>
      <w:proofErr w:type="spellStart"/>
      <w:r w:rsidRPr="00CC6D10">
        <w:rPr>
          <w:rFonts w:ascii="Times New Roman" w:hAnsi="Times New Roman" w:cs="Times New Roman"/>
          <w:sz w:val="24"/>
          <w:szCs w:val="24"/>
        </w:rPr>
        <w:t>таже</w:t>
      </w:r>
      <w:proofErr w:type="spellEnd"/>
      <w:r w:rsidRPr="00CC6D10">
        <w:rPr>
          <w:rFonts w:ascii="Times New Roman" w:hAnsi="Times New Roman" w:cs="Times New Roman"/>
          <w:sz w:val="24"/>
          <w:szCs w:val="24"/>
        </w:rPr>
        <w:t xml:space="preserve"> мысль – закончить дело. И я не понимаю</w:t>
      </w:r>
      <w:r>
        <w:rPr>
          <w:rFonts w:ascii="Times New Roman" w:hAnsi="Times New Roman" w:cs="Times New Roman"/>
          <w:sz w:val="24"/>
          <w:szCs w:val="24"/>
        </w:rPr>
        <w:t>,</w:t>
      </w:r>
      <w:r w:rsidRPr="00CC6D10">
        <w:rPr>
          <w:rFonts w:ascii="Times New Roman" w:hAnsi="Times New Roman" w:cs="Times New Roman"/>
          <w:sz w:val="24"/>
          <w:szCs w:val="24"/>
        </w:rPr>
        <w:t xml:space="preserve"> почему… Жизнь наладилась ведь. Я даже в институт поступила! Хороший. Мной родители гордятся и мне кажется, что я правда заслужила радости, а всё равно думаю об… этом.</w:t>
      </w:r>
    </w:p>
    <w:p w14:paraId="6D6A2ED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(подходит к Алисе и обнимает её со спины). Бедная… </w:t>
      </w:r>
    </w:p>
    <w:p w14:paraId="1D94A00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Но это ещё не всё. По ночам и часто просто в жизни я иногда вижу того пропавшего священника. Он как будто ищет меня… Следит за мной? Как думаете, к чему это?</w:t>
      </w:r>
    </w:p>
    <w:p w14:paraId="69CC6BAF" w14:textId="77777777" w:rsidR="00A90D8B" w:rsidRPr="00CC6D10" w:rsidRDefault="00A90D8B" w:rsidP="00A90D8B">
      <w:pPr>
        <w:spacing w:after="0"/>
        <w:jc w:val="both"/>
        <w:rPr>
          <w:rFonts w:ascii="Times New Roman" w:hAnsi="Times New Roman" w:cs="Times New Roman"/>
          <w:sz w:val="24"/>
          <w:szCs w:val="24"/>
        </w:rPr>
      </w:pPr>
    </w:p>
    <w:p w14:paraId="624C006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Дверь распахивает влетевшее тело Константина. За ним в помещение проходит Дмитрий.</w:t>
      </w:r>
    </w:p>
    <w:p w14:paraId="18B92600" w14:textId="77777777" w:rsidR="00A90D8B" w:rsidRPr="00CC6D10" w:rsidRDefault="00A90D8B" w:rsidP="00A90D8B">
      <w:pPr>
        <w:spacing w:after="0"/>
        <w:jc w:val="both"/>
        <w:rPr>
          <w:rFonts w:ascii="Times New Roman" w:hAnsi="Times New Roman" w:cs="Times New Roman"/>
          <w:sz w:val="24"/>
          <w:szCs w:val="24"/>
        </w:rPr>
      </w:pPr>
    </w:p>
    <w:p w14:paraId="11F37DA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Твою мать! Ты и льдом кидаться умеешь?</w:t>
      </w:r>
    </w:p>
    <w:p w14:paraId="45285D9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Я удивлён, как ты ещё держишься. </w:t>
      </w:r>
    </w:p>
    <w:p w14:paraId="389B2F3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Извините… Вы меня слушаете?</w:t>
      </w:r>
    </w:p>
    <w:p w14:paraId="347018A5" w14:textId="77777777" w:rsidR="00A90D8B" w:rsidRPr="00CC6D10" w:rsidRDefault="00A90D8B" w:rsidP="00A90D8B">
      <w:pPr>
        <w:spacing w:after="0"/>
        <w:jc w:val="both"/>
        <w:rPr>
          <w:rFonts w:ascii="Times New Roman" w:hAnsi="Times New Roman" w:cs="Times New Roman"/>
          <w:sz w:val="24"/>
          <w:szCs w:val="24"/>
        </w:rPr>
      </w:pPr>
    </w:p>
    <w:p w14:paraId="4B6E317B"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Фантазия распадается, а значит Дмитрий вновь за столом. Анна делает вид, что всё ещё прибита к стене.</w:t>
      </w:r>
    </w:p>
    <w:p w14:paraId="5D6D16B8" w14:textId="77777777" w:rsidR="00A90D8B" w:rsidRPr="00CC6D10" w:rsidRDefault="00A90D8B" w:rsidP="00A90D8B">
      <w:pPr>
        <w:spacing w:after="0"/>
        <w:jc w:val="both"/>
        <w:rPr>
          <w:rFonts w:ascii="Times New Roman" w:hAnsi="Times New Roman" w:cs="Times New Roman"/>
          <w:sz w:val="24"/>
          <w:szCs w:val="24"/>
        </w:rPr>
      </w:pPr>
    </w:p>
    <w:p w14:paraId="3D0D854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Я скажу всё, что думаю, когда ты выговоришься. Мне нужна полная картина.</w:t>
      </w:r>
    </w:p>
    <w:p w14:paraId="4ABEFF5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Ладно… хоть мне и немного осталось. Рассказать имею ввиду. Я же могу рассчитывать на клятву Гиппократа и сохранение врачебной тайны?</w:t>
      </w:r>
    </w:p>
    <w:p w14:paraId="1C565A7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ДМИТРИЙ. Да-да…</w:t>
      </w:r>
    </w:p>
    <w:p w14:paraId="37D9410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Сейчас тогда. (Вибрация) Ой… телефон. Можно я отвечу, а потом продолжу?</w:t>
      </w:r>
    </w:p>
    <w:p w14:paraId="249F789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Угу… если там кто сидит – скажи, что сегодня приёмов больше не будет. И так поздно уже…</w:t>
      </w:r>
    </w:p>
    <w:p w14:paraId="14E104C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АЛИСА. Хорошо. Да, мам? </w:t>
      </w:r>
    </w:p>
    <w:p w14:paraId="17821A2C" w14:textId="77777777" w:rsidR="00A90D8B" w:rsidRPr="00CC6D10" w:rsidRDefault="00A90D8B" w:rsidP="00A90D8B">
      <w:pPr>
        <w:spacing w:after="0"/>
        <w:jc w:val="both"/>
        <w:rPr>
          <w:rFonts w:ascii="Times New Roman" w:hAnsi="Times New Roman" w:cs="Times New Roman"/>
          <w:sz w:val="24"/>
          <w:szCs w:val="24"/>
        </w:rPr>
      </w:pPr>
    </w:p>
    <w:p w14:paraId="7532BA7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Алиса выходит из комнаты, врач встаёт со стула, а Константин поднимается с пола.</w:t>
      </w:r>
    </w:p>
    <w:p w14:paraId="36282EB7" w14:textId="77777777" w:rsidR="00A90D8B" w:rsidRPr="00CC6D10" w:rsidRDefault="00A90D8B" w:rsidP="00A90D8B">
      <w:pPr>
        <w:spacing w:after="0"/>
        <w:jc w:val="both"/>
        <w:rPr>
          <w:rFonts w:ascii="Times New Roman" w:hAnsi="Times New Roman" w:cs="Times New Roman"/>
          <w:sz w:val="24"/>
          <w:szCs w:val="24"/>
        </w:rPr>
      </w:pPr>
    </w:p>
    <w:p w14:paraId="3E94E10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Я думаю, пора заканчивать. (Достаёт из-за спины что-то похожее на пистолет со шприцем) Про этого я вроде не рассказывал. Усилитель – юноша-вундеркинд, разработавший сыворотку, которая может прокачивать определённые… (вставляет шприц в руку) характеристики тела… В том числе и скорость.</w:t>
      </w:r>
    </w:p>
    <w:p w14:paraId="708A5688" w14:textId="77777777" w:rsidR="00A90D8B" w:rsidRPr="00CC6D10" w:rsidRDefault="00A90D8B" w:rsidP="00A90D8B">
      <w:pPr>
        <w:spacing w:after="0"/>
        <w:jc w:val="both"/>
        <w:rPr>
          <w:rFonts w:ascii="Times New Roman" w:hAnsi="Times New Roman" w:cs="Times New Roman"/>
          <w:sz w:val="24"/>
          <w:szCs w:val="24"/>
        </w:rPr>
      </w:pPr>
    </w:p>
    <w:p w14:paraId="0626A30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бросает чудо науки в сторону, но оно даже не успевает приземлиться – автор перестаёт о нём думать. Всё вокруг него замедляется. Всё, что в его голове. Врач идёт причинять вред.</w:t>
      </w:r>
    </w:p>
    <w:p w14:paraId="134A2F79" w14:textId="77777777" w:rsidR="00A90D8B" w:rsidRPr="00CC6D10" w:rsidRDefault="00A90D8B" w:rsidP="00A90D8B">
      <w:pPr>
        <w:spacing w:after="0"/>
        <w:jc w:val="both"/>
        <w:rPr>
          <w:rFonts w:ascii="Times New Roman" w:hAnsi="Times New Roman" w:cs="Times New Roman"/>
          <w:sz w:val="24"/>
          <w:szCs w:val="24"/>
        </w:rPr>
      </w:pPr>
    </w:p>
    <w:p w14:paraId="200BF13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Ты вряд ли меня сейчас понимаешь, но всё же я рад, что сумел поквитаться с тобой. Ходишь по Праховке. Суёшь нос не в своё дело. Думаешь, что что-то значишь? (Кладёт руку на плечо Константина) Тупая ты обезьяна. Я здесь герой!</w:t>
      </w:r>
    </w:p>
    <w:p w14:paraId="05310CDE" w14:textId="77777777" w:rsidR="00A90D8B" w:rsidRPr="00CC6D10" w:rsidRDefault="00A90D8B" w:rsidP="00A90D8B">
      <w:pPr>
        <w:spacing w:after="0"/>
        <w:jc w:val="both"/>
        <w:rPr>
          <w:rFonts w:ascii="Times New Roman" w:hAnsi="Times New Roman" w:cs="Times New Roman"/>
          <w:sz w:val="24"/>
          <w:szCs w:val="24"/>
        </w:rPr>
      </w:pPr>
    </w:p>
    <w:p w14:paraId="45C7643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со всей силы бьёт в живот криминалисту.</w:t>
      </w:r>
    </w:p>
    <w:p w14:paraId="0D5D257F" w14:textId="77777777" w:rsidR="00A90D8B" w:rsidRPr="00CC6D10" w:rsidRDefault="00A90D8B" w:rsidP="00A90D8B">
      <w:pPr>
        <w:spacing w:after="0"/>
        <w:jc w:val="both"/>
        <w:rPr>
          <w:rFonts w:ascii="Times New Roman" w:hAnsi="Times New Roman" w:cs="Times New Roman"/>
          <w:sz w:val="24"/>
          <w:szCs w:val="24"/>
        </w:rPr>
      </w:pPr>
    </w:p>
    <w:p w14:paraId="4974287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Живой ещё… Почему (ещё удар) я не могу (ещё удар) тебя пробить? (Ещё удар) Да что за чёрт?</w:t>
      </w:r>
    </w:p>
    <w:p w14:paraId="08423BD3" w14:textId="77777777" w:rsidR="00A90D8B" w:rsidRPr="00CC6D10" w:rsidRDefault="00A90D8B" w:rsidP="00A90D8B">
      <w:pPr>
        <w:spacing w:after="0"/>
        <w:jc w:val="both"/>
        <w:rPr>
          <w:rFonts w:ascii="Times New Roman" w:hAnsi="Times New Roman" w:cs="Times New Roman"/>
          <w:sz w:val="24"/>
          <w:szCs w:val="24"/>
        </w:rPr>
      </w:pPr>
    </w:p>
    <w:p w14:paraId="6FFDBD27"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Эффект замедления спадает.</w:t>
      </w:r>
    </w:p>
    <w:p w14:paraId="744E8783" w14:textId="77777777" w:rsidR="00A90D8B" w:rsidRPr="00CC6D10" w:rsidRDefault="00A90D8B" w:rsidP="00A90D8B">
      <w:pPr>
        <w:spacing w:after="0"/>
        <w:jc w:val="both"/>
        <w:rPr>
          <w:rFonts w:ascii="Times New Roman" w:hAnsi="Times New Roman" w:cs="Times New Roman"/>
          <w:sz w:val="24"/>
          <w:szCs w:val="24"/>
        </w:rPr>
      </w:pPr>
    </w:p>
    <w:p w14:paraId="03B1A0A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Почему ты не умираешь? (Пятится назад) Неужели придётся идти лёгким путём? Ну хорошо. Ты меня вынудил. Время!</w:t>
      </w:r>
    </w:p>
    <w:p w14:paraId="506D0E71" w14:textId="77777777" w:rsidR="00A90D8B" w:rsidRPr="00CC6D10" w:rsidRDefault="00A90D8B" w:rsidP="00A90D8B">
      <w:pPr>
        <w:spacing w:after="0"/>
        <w:jc w:val="both"/>
        <w:rPr>
          <w:rFonts w:ascii="Times New Roman" w:hAnsi="Times New Roman" w:cs="Times New Roman"/>
          <w:sz w:val="24"/>
          <w:szCs w:val="24"/>
        </w:rPr>
      </w:pPr>
    </w:p>
    <w:p w14:paraId="02CFF4D9"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Всё становится чёрно-белым. Окружение окрашивается в серые тона, и даже Анна замирает, но не Константин.</w:t>
      </w:r>
    </w:p>
    <w:p w14:paraId="7EF0DC9B" w14:textId="77777777" w:rsidR="00A90D8B" w:rsidRPr="00CC6D10" w:rsidRDefault="00A90D8B" w:rsidP="00A90D8B">
      <w:pPr>
        <w:spacing w:after="0"/>
        <w:jc w:val="both"/>
        <w:rPr>
          <w:rFonts w:ascii="Times New Roman" w:hAnsi="Times New Roman" w:cs="Times New Roman"/>
          <w:sz w:val="24"/>
          <w:szCs w:val="24"/>
        </w:rPr>
      </w:pPr>
    </w:p>
    <w:p w14:paraId="794C13D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Какого…</w:t>
      </w:r>
    </w:p>
    <w:p w14:paraId="76A2988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(Держится за живот). Ха! Ай… твою мать… Я понял. </w:t>
      </w:r>
    </w:p>
    <w:p w14:paraId="56C2DA3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Да что ты можешь понять, животное?</w:t>
      </w:r>
    </w:p>
    <w:p w14:paraId="0C3997F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проиграл своим же фантазиям. Взял на себя типичную роль героя, но твои персонажи простых людей видимо не убивают. Всё время они сражаются с равной по силе угрозой. Я ведь прав?</w:t>
      </w:r>
    </w:p>
    <w:p w14:paraId="1886C1F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Нет-нет-нет… Чёрт!</w:t>
      </w:r>
    </w:p>
    <w:p w14:paraId="04CC945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Ха-ха! Не играть тебе в покер, дружище. Всё-таки я прав. Аня приняла роль </w:t>
      </w:r>
      <w:r>
        <w:rPr>
          <w:rFonts w:ascii="Times New Roman" w:hAnsi="Times New Roman" w:cs="Times New Roman"/>
          <w:sz w:val="24"/>
          <w:szCs w:val="24"/>
        </w:rPr>
        <w:t>«дамы</w:t>
      </w:r>
      <w:r>
        <w:rPr>
          <w:rFonts w:ascii="Times New Roman" w:hAnsi="Times New Roman" w:cs="Times New Roman"/>
          <w:i/>
          <w:sz w:val="24"/>
          <w:szCs w:val="24"/>
        </w:rPr>
        <w:t xml:space="preserve"> </w:t>
      </w:r>
      <w:r w:rsidRPr="00CC6D10">
        <w:rPr>
          <w:rFonts w:ascii="Times New Roman" w:hAnsi="Times New Roman" w:cs="Times New Roman"/>
          <w:sz w:val="24"/>
          <w:szCs w:val="24"/>
        </w:rPr>
        <w:t>в беде</w:t>
      </w:r>
      <w:r>
        <w:rPr>
          <w:rFonts w:ascii="Times New Roman" w:hAnsi="Times New Roman" w:cs="Times New Roman"/>
          <w:sz w:val="24"/>
          <w:szCs w:val="24"/>
        </w:rPr>
        <w:t>»</w:t>
      </w:r>
      <w:r w:rsidRPr="00CC6D10">
        <w:rPr>
          <w:rFonts w:ascii="Times New Roman" w:hAnsi="Times New Roman" w:cs="Times New Roman"/>
          <w:sz w:val="24"/>
          <w:szCs w:val="24"/>
        </w:rPr>
        <w:t xml:space="preserve">. А я стал твоим </w:t>
      </w:r>
      <w:proofErr w:type="spellStart"/>
      <w:r w:rsidRPr="00CC6D10">
        <w:rPr>
          <w:rFonts w:ascii="Times New Roman" w:hAnsi="Times New Roman" w:cs="Times New Roman"/>
          <w:sz w:val="24"/>
          <w:szCs w:val="24"/>
        </w:rPr>
        <w:t>суперзлодеем</w:t>
      </w:r>
      <w:proofErr w:type="spellEnd"/>
      <w:r w:rsidRPr="00CC6D10">
        <w:rPr>
          <w:rFonts w:ascii="Times New Roman" w:hAnsi="Times New Roman" w:cs="Times New Roman"/>
          <w:sz w:val="24"/>
          <w:szCs w:val="24"/>
        </w:rPr>
        <w:t>. У Времени</w:t>
      </w:r>
      <w:r>
        <w:rPr>
          <w:rFonts w:ascii="Times New Roman" w:hAnsi="Times New Roman" w:cs="Times New Roman"/>
          <w:sz w:val="24"/>
          <w:szCs w:val="24"/>
        </w:rPr>
        <w:t>,</w:t>
      </w:r>
      <w:r w:rsidRPr="00CC6D10">
        <w:rPr>
          <w:rFonts w:ascii="Times New Roman" w:hAnsi="Times New Roman" w:cs="Times New Roman"/>
          <w:sz w:val="24"/>
          <w:szCs w:val="24"/>
        </w:rPr>
        <w:t xml:space="preserve">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был враг со схожими способностями.</w:t>
      </w:r>
    </w:p>
    <w:p w14:paraId="3762FB5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Заткнись! Ты всё равно не сможешь меня победить! Ты в моей голове. В моих мыслях. Я должен тебя убить! </w:t>
      </w:r>
    </w:p>
    <w:p w14:paraId="6B50DB2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это мы ещё посмотрим. Ха! А ведь я всё думал, что же ты так эффектно, но слабо бьёшь? Типичная </w:t>
      </w:r>
      <w:proofErr w:type="spellStart"/>
      <w:r w:rsidRPr="00CC6D10">
        <w:rPr>
          <w:rFonts w:ascii="Times New Roman" w:hAnsi="Times New Roman" w:cs="Times New Roman"/>
          <w:sz w:val="24"/>
          <w:szCs w:val="24"/>
        </w:rPr>
        <w:t>комиксопараша</w:t>
      </w:r>
      <w:proofErr w:type="spellEnd"/>
      <w:r w:rsidRPr="00CC6D10">
        <w:rPr>
          <w:rFonts w:ascii="Times New Roman" w:hAnsi="Times New Roman" w:cs="Times New Roman"/>
          <w:sz w:val="24"/>
          <w:szCs w:val="24"/>
        </w:rPr>
        <w:t xml:space="preserve"> – много пафоса, но мало действия.</w:t>
      </w:r>
    </w:p>
    <w:p w14:paraId="17F4108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ДМИТРИЙ. Замолкни!</w:t>
      </w:r>
    </w:p>
    <w:p w14:paraId="092AEF13" w14:textId="77777777" w:rsidR="00A90D8B" w:rsidRPr="00CC6D10" w:rsidRDefault="00A90D8B" w:rsidP="00A90D8B">
      <w:pPr>
        <w:spacing w:after="0"/>
        <w:jc w:val="both"/>
        <w:rPr>
          <w:rFonts w:ascii="Times New Roman" w:hAnsi="Times New Roman" w:cs="Times New Roman"/>
          <w:sz w:val="24"/>
          <w:szCs w:val="24"/>
        </w:rPr>
      </w:pPr>
    </w:p>
    <w:p w14:paraId="4F22722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выпадает вперёд, но будто в замедлении. Константин легко уклоняется и бьёт герою прямо в челюсть.</w:t>
      </w:r>
    </w:p>
    <w:p w14:paraId="77835D72" w14:textId="77777777" w:rsidR="00A90D8B" w:rsidRPr="00CC6D10" w:rsidRDefault="00A90D8B" w:rsidP="00A90D8B">
      <w:pPr>
        <w:spacing w:after="0"/>
        <w:jc w:val="both"/>
        <w:rPr>
          <w:rFonts w:ascii="Times New Roman" w:hAnsi="Times New Roman" w:cs="Times New Roman"/>
          <w:sz w:val="24"/>
          <w:szCs w:val="24"/>
        </w:rPr>
      </w:pPr>
    </w:p>
    <w:p w14:paraId="05A4DF9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У меня и </w:t>
      </w:r>
      <w:proofErr w:type="spellStart"/>
      <w:r w:rsidRPr="00CC6D10">
        <w:rPr>
          <w:rFonts w:ascii="Times New Roman" w:hAnsi="Times New Roman" w:cs="Times New Roman"/>
          <w:sz w:val="24"/>
          <w:szCs w:val="24"/>
        </w:rPr>
        <w:t>суперскорость</w:t>
      </w:r>
      <w:proofErr w:type="spellEnd"/>
      <w:r w:rsidRPr="00CC6D10">
        <w:rPr>
          <w:rFonts w:ascii="Times New Roman" w:hAnsi="Times New Roman" w:cs="Times New Roman"/>
          <w:sz w:val="24"/>
          <w:szCs w:val="24"/>
        </w:rPr>
        <w:t xml:space="preserve"> есть? Ну</w:t>
      </w:r>
      <w:r>
        <w:rPr>
          <w:rFonts w:ascii="Times New Roman" w:hAnsi="Times New Roman" w:cs="Times New Roman"/>
          <w:sz w:val="24"/>
          <w:szCs w:val="24"/>
        </w:rPr>
        <w:t>,</w:t>
      </w:r>
      <w:r w:rsidRPr="00CC6D10">
        <w:rPr>
          <w:rFonts w:ascii="Times New Roman" w:hAnsi="Times New Roman" w:cs="Times New Roman"/>
          <w:sz w:val="24"/>
          <w:szCs w:val="24"/>
        </w:rPr>
        <w:t xml:space="preserve"> сейчас повеселимся. </w:t>
      </w:r>
    </w:p>
    <w:p w14:paraId="21228364" w14:textId="77777777" w:rsidR="00A90D8B" w:rsidRPr="00CC6D10" w:rsidRDefault="00A90D8B" w:rsidP="00A90D8B">
      <w:pPr>
        <w:spacing w:after="0"/>
        <w:jc w:val="both"/>
        <w:rPr>
          <w:rFonts w:ascii="Times New Roman" w:hAnsi="Times New Roman" w:cs="Times New Roman"/>
          <w:sz w:val="24"/>
          <w:szCs w:val="24"/>
        </w:rPr>
      </w:pPr>
    </w:p>
    <w:p w14:paraId="44175D8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Криминалист собирается ударить Дмитрия, но вдруг в кабинет входит Алиса. Фантазия рушится, и остановка времени спадает. Врач вновь на своём месте.</w:t>
      </w:r>
    </w:p>
    <w:p w14:paraId="4F6B1752" w14:textId="77777777" w:rsidR="00A90D8B" w:rsidRPr="00CC6D10" w:rsidRDefault="00A90D8B" w:rsidP="00A90D8B">
      <w:pPr>
        <w:spacing w:after="0"/>
        <w:jc w:val="both"/>
        <w:rPr>
          <w:rFonts w:ascii="Times New Roman" w:hAnsi="Times New Roman" w:cs="Times New Roman"/>
          <w:sz w:val="24"/>
          <w:szCs w:val="24"/>
        </w:rPr>
      </w:pPr>
    </w:p>
    <w:p w14:paraId="5A6A8F7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Извините, что так долго. Просто дома волнуются, где я и все дела. Ну знаете – мамы.</w:t>
      </w:r>
    </w:p>
    <w:p w14:paraId="450F7B1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Помолчи пока!</w:t>
      </w:r>
    </w:p>
    <w:p w14:paraId="7DF0E7A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АЛИСА. Хорошо… простите. </w:t>
      </w:r>
    </w:p>
    <w:p w14:paraId="1DF4FA5F" w14:textId="77777777" w:rsidR="00A90D8B" w:rsidRPr="00CC6D10" w:rsidRDefault="00A90D8B" w:rsidP="00A90D8B">
      <w:pPr>
        <w:spacing w:after="0"/>
        <w:jc w:val="both"/>
        <w:rPr>
          <w:rFonts w:ascii="Times New Roman" w:hAnsi="Times New Roman" w:cs="Times New Roman"/>
          <w:sz w:val="24"/>
          <w:szCs w:val="24"/>
        </w:rPr>
      </w:pPr>
    </w:p>
    <w:p w14:paraId="5A35C13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Дмитрий достаёт пистолет из-под стола. И пытается выстрелить, но оружие не слушается. Да и Константин сохраняет преимущество в скорости.</w:t>
      </w:r>
    </w:p>
    <w:p w14:paraId="5B4319E0" w14:textId="77777777" w:rsidR="00A90D8B" w:rsidRPr="00CC6D10" w:rsidRDefault="00A90D8B" w:rsidP="00A90D8B">
      <w:pPr>
        <w:spacing w:after="0"/>
        <w:jc w:val="both"/>
        <w:rPr>
          <w:rFonts w:ascii="Times New Roman" w:hAnsi="Times New Roman" w:cs="Times New Roman"/>
          <w:sz w:val="24"/>
          <w:szCs w:val="24"/>
        </w:rPr>
      </w:pPr>
    </w:p>
    <w:p w14:paraId="3844829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Почему я не могу…</w:t>
      </w:r>
    </w:p>
    <w:p w14:paraId="37538B8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(вырывает пистолет из рук врача). Предохранитель, еблан. </w:t>
      </w:r>
    </w:p>
    <w:p w14:paraId="1B1C0F90" w14:textId="77777777" w:rsidR="00A90D8B" w:rsidRPr="00CC6D10" w:rsidRDefault="00A90D8B" w:rsidP="00A90D8B">
      <w:pPr>
        <w:spacing w:after="0"/>
        <w:jc w:val="both"/>
        <w:rPr>
          <w:rFonts w:ascii="Times New Roman" w:hAnsi="Times New Roman" w:cs="Times New Roman"/>
          <w:sz w:val="24"/>
          <w:szCs w:val="24"/>
        </w:rPr>
      </w:pPr>
    </w:p>
    <w:p w14:paraId="1E8DBB2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Криминалист наставляет оружие на Дмитрия. Анна, увидев перемены в </w:t>
      </w:r>
      <w:proofErr w:type="spellStart"/>
      <w:r w:rsidRPr="00CC6D10">
        <w:rPr>
          <w:rFonts w:ascii="Times New Roman" w:hAnsi="Times New Roman" w:cs="Times New Roman"/>
          <w:sz w:val="24"/>
          <w:szCs w:val="24"/>
        </w:rPr>
        <w:t>доминации</w:t>
      </w:r>
      <w:proofErr w:type="spellEnd"/>
      <w:r w:rsidRPr="00CC6D10">
        <w:rPr>
          <w:rFonts w:ascii="Times New Roman" w:hAnsi="Times New Roman" w:cs="Times New Roman"/>
          <w:sz w:val="24"/>
          <w:szCs w:val="24"/>
        </w:rPr>
        <w:t xml:space="preserve"> на поле боя, перестаёт притворяться и отрывается от стены.</w:t>
      </w:r>
    </w:p>
    <w:p w14:paraId="3E520869" w14:textId="77777777" w:rsidR="00A90D8B" w:rsidRPr="00CC6D10" w:rsidRDefault="00A90D8B" w:rsidP="00A90D8B">
      <w:pPr>
        <w:spacing w:after="0"/>
        <w:jc w:val="both"/>
        <w:rPr>
          <w:rFonts w:ascii="Times New Roman" w:hAnsi="Times New Roman" w:cs="Times New Roman"/>
          <w:sz w:val="24"/>
          <w:szCs w:val="24"/>
        </w:rPr>
      </w:pPr>
    </w:p>
    <w:p w14:paraId="6C1968E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Я забыл тебя удерживать… Я опять всё </w:t>
      </w:r>
      <w:proofErr w:type="spellStart"/>
      <w:r w:rsidRPr="00CC6D10">
        <w:rPr>
          <w:rFonts w:ascii="Times New Roman" w:hAnsi="Times New Roman" w:cs="Times New Roman"/>
          <w:sz w:val="24"/>
          <w:szCs w:val="24"/>
        </w:rPr>
        <w:t>просрал</w:t>
      </w:r>
      <w:proofErr w:type="spellEnd"/>
      <w:r w:rsidRPr="00CC6D10">
        <w:rPr>
          <w:rFonts w:ascii="Times New Roman" w:hAnsi="Times New Roman" w:cs="Times New Roman"/>
          <w:sz w:val="24"/>
          <w:szCs w:val="24"/>
        </w:rPr>
        <w:t>! Окончательно.</w:t>
      </w:r>
    </w:p>
    <w:p w14:paraId="25DB429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Извините, с вами всё хорошо?</w:t>
      </w:r>
    </w:p>
    <w:p w14:paraId="6795488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Заткнись! Заткнись! Заткнись! Не видишь</w:t>
      </w:r>
      <w:r>
        <w:rPr>
          <w:rFonts w:ascii="Times New Roman" w:hAnsi="Times New Roman" w:cs="Times New Roman"/>
          <w:sz w:val="24"/>
          <w:szCs w:val="24"/>
        </w:rPr>
        <w:t>,</w:t>
      </w:r>
      <w:r w:rsidRPr="00CC6D10">
        <w:rPr>
          <w:rFonts w:ascii="Times New Roman" w:hAnsi="Times New Roman" w:cs="Times New Roman"/>
          <w:sz w:val="24"/>
          <w:szCs w:val="24"/>
        </w:rPr>
        <w:t xml:space="preserve"> я думаю?</w:t>
      </w:r>
    </w:p>
    <w:p w14:paraId="650C686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 кричи на бедную девочку. Лучше с нами поговори. И не старайся геройствовать. </w:t>
      </w:r>
    </w:p>
    <w:p w14:paraId="280E90A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Зачем мой дедушка лезет в голову к ней? (Кладёт руку на плечо Алисе) Что он вообще делает в «Мыслях»?</w:t>
      </w:r>
    </w:p>
    <w:p w14:paraId="51CF86C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Он… Я не знаю… В этот раз точно… Ну почему же не вышло… В прошлый раз ведь получилось убить…</w:t>
      </w:r>
    </w:p>
    <w:p w14:paraId="217301D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xml:space="preserve">! Секундочку! Ты прямо сейчас признаёшься в убийстве? Кто ж тебя всё время за язык… А! </w:t>
      </w:r>
    </w:p>
    <w:p w14:paraId="5419BA97" w14:textId="77777777" w:rsidR="00A90D8B" w:rsidRPr="00CC6D10" w:rsidRDefault="00A90D8B" w:rsidP="00A90D8B">
      <w:pPr>
        <w:spacing w:after="0"/>
        <w:jc w:val="both"/>
        <w:rPr>
          <w:rFonts w:ascii="Times New Roman" w:hAnsi="Times New Roman" w:cs="Times New Roman"/>
          <w:sz w:val="24"/>
          <w:szCs w:val="24"/>
        </w:rPr>
      </w:pPr>
    </w:p>
    <w:p w14:paraId="7A1822D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хватается свободной рукой за голову. Дмитрий не</w:t>
      </w:r>
      <w:r>
        <w:rPr>
          <w:rFonts w:ascii="Times New Roman" w:hAnsi="Times New Roman" w:cs="Times New Roman"/>
          <w:sz w:val="24"/>
          <w:szCs w:val="24"/>
        </w:rPr>
        <w:t xml:space="preserve"> </w:t>
      </w:r>
      <w:r w:rsidRPr="00CC6D10">
        <w:rPr>
          <w:rFonts w:ascii="Times New Roman" w:hAnsi="Times New Roman" w:cs="Times New Roman"/>
          <w:sz w:val="24"/>
          <w:szCs w:val="24"/>
        </w:rPr>
        <w:t>пойми откуда достаёт свиток и раскрывает его.</w:t>
      </w:r>
    </w:p>
    <w:p w14:paraId="0AFEB40F" w14:textId="77777777" w:rsidR="00A90D8B" w:rsidRPr="00CC6D10" w:rsidRDefault="00A90D8B" w:rsidP="00A90D8B">
      <w:pPr>
        <w:spacing w:after="0"/>
        <w:jc w:val="both"/>
        <w:rPr>
          <w:rFonts w:ascii="Times New Roman" w:hAnsi="Times New Roman" w:cs="Times New Roman"/>
          <w:sz w:val="24"/>
          <w:szCs w:val="24"/>
        </w:rPr>
      </w:pPr>
    </w:p>
    <w:p w14:paraId="684E5E6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Костя!</w:t>
      </w:r>
    </w:p>
    <w:p w14:paraId="218906D7" w14:textId="77777777" w:rsidR="00A90D8B" w:rsidRPr="00CC6D10" w:rsidRDefault="00A90D8B" w:rsidP="00A90D8B">
      <w:pPr>
        <w:spacing w:after="0"/>
        <w:jc w:val="both"/>
        <w:rPr>
          <w:rFonts w:ascii="Times New Roman" w:hAnsi="Times New Roman" w:cs="Times New Roman"/>
          <w:sz w:val="24"/>
          <w:szCs w:val="24"/>
        </w:rPr>
      </w:pPr>
    </w:p>
    <w:p w14:paraId="20D8230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Криминалист берёт себя в руки и стреляет Дмитрию в голову. Пуля попала в правое полушарие мозга. Свиток пропал. Обстановка стала чётче. Фантазий больше не было. </w:t>
      </w:r>
      <w:proofErr w:type="spellStart"/>
      <w:r w:rsidRPr="00CC6D10">
        <w:rPr>
          <w:rFonts w:ascii="Times New Roman" w:hAnsi="Times New Roman" w:cs="Times New Roman"/>
          <w:sz w:val="24"/>
          <w:szCs w:val="24"/>
        </w:rPr>
        <w:t>Огнестрел</w:t>
      </w:r>
      <w:proofErr w:type="spellEnd"/>
      <w:r w:rsidRPr="00CC6D10">
        <w:rPr>
          <w:rFonts w:ascii="Times New Roman" w:hAnsi="Times New Roman" w:cs="Times New Roman"/>
          <w:sz w:val="24"/>
          <w:szCs w:val="24"/>
        </w:rPr>
        <w:t xml:space="preserve"> выпадает из рук, но не пропадает из мыслей врача.</w:t>
      </w:r>
    </w:p>
    <w:p w14:paraId="1EC46A82" w14:textId="77777777" w:rsidR="00A90D8B" w:rsidRPr="00CC6D10" w:rsidRDefault="00A90D8B" w:rsidP="00A90D8B">
      <w:pPr>
        <w:spacing w:after="0"/>
        <w:jc w:val="both"/>
        <w:rPr>
          <w:rFonts w:ascii="Times New Roman" w:hAnsi="Times New Roman" w:cs="Times New Roman"/>
          <w:sz w:val="24"/>
          <w:szCs w:val="24"/>
        </w:rPr>
      </w:pPr>
    </w:p>
    <w:p w14:paraId="7036C21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Нет-нет-нет… Я же предупредил! Ау…</w:t>
      </w:r>
    </w:p>
    <w:p w14:paraId="7FC09D0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(приходит в себя). Нет… Нет! Что вы наделали?</w:t>
      </w:r>
    </w:p>
    <w:p w14:paraId="1B5624F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АЛИСА. С кем вы разговариваете? Вы меня пугаете…</w:t>
      </w:r>
    </w:p>
    <w:p w14:paraId="52D5BDF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ДМИТРИЙ. Вон из кабинета! Проваливай!</w:t>
      </w:r>
    </w:p>
    <w:p w14:paraId="6CE5DEE8" w14:textId="77777777" w:rsidR="00A90D8B" w:rsidRPr="00CC6D10" w:rsidRDefault="00A90D8B" w:rsidP="00A90D8B">
      <w:pPr>
        <w:spacing w:after="0"/>
        <w:jc w:val="both"/>
        <w:rPr>
          <w:rFonts w:ascii="Times New Roman" w:hAnsi="Times New Roman" w:cs="Times New Roman"/>
          <w:sz w:val="24"/>
          <w:szCs w:val="24"/>
        </w:rPr>
      </w:pPr>
    </w:p>
    <w:p w14:paraId="49A5683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Алиса молча вскакивает и убегает за дверь. Константин с отвращением поднимает оружие, хоть и пытается это скрыть. </w:t>
      </w:r>
    </w:p>
    <w:p w14:paraId="699CACAC" w14:textId="77777777" w:rsidR="00A90D8B" w:rsidRPr="00CC6D10" w:rsidRDefault="00A90D8B" w:rsidP="00A90D8B">
      <w:pPr>
        <w:spacing w:after="0"/>
        <w:jc w:val="both"/>
        <w:rPr>
          <w:rFonts w:ascii="Times New Roman" w:hAnsi="Times New Roman" w:cs="Times New Roman"/>
          <w:sz w:val="24"/>
          <w:szCs w:val="24"/>
        </w:rPr>
      </w:pPr>
    </w:p>
    <w:p w14:paraId="3A992B6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Что вы сделали? Я… зачем? </w:t>
      </w:r>
      <w:proofErr w:type="spellStart"/>
      <w:r w:rsidRPr="00CC6D10">
        <w:rPr>
          <w:rFonts w:ascii="Times New Roman" w:hAnsi="Times New Roman" w:cs="Times New Roman"/>
          <w:sz w:val="24"/>
          <w:szCs w:val="24"/>
        </w:rPr>
        <w:t>Нахера</w:t>
      </w:r>
      <w:proofErr w:type="spellEnd"/>
      <w:r w:rsidRPr="00CC6D10">
        <w:rPr>
          <w:rFonts w:ascii="Times New Roman" w:hAnsi="Times New Roman" w:cs="Times New Roman"/>
          <w:sz w:val="24"/>
          <w:szCs w:val="24"/>
        </w:rPr>
        <w:t xml:space="preserve"> вы вообще лезете не в своё дело?</w:t>
      </w:r>
    </w:p>
    <w:p w14:paraId="212233D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Чтобы спасти дедушку.</w:t>
      </w:r>
    </w:p>
    <w:p w14:paraId="382B351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Кто сказал, что его нужно спасать? Он сам выбрал себе судьбу. Он хочет быть здесь. А ты всё пытаешься быть хорошей? Даришь всем свою заботу, а я чем хуже? </w:t>
      </w:r>
    </w:p>
    <w:p w14:paraId="6C9F99F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Дружище, завязывай. Ты сейчас явно лишился всех своих козырей. </w:t>
      </w:r>
    </w:p>
    <w:p w14:paraId="41E2ECA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Ты, сука, лишил меня фантазии. Тупой дуболом! Что мне теперь делать? Я теперь бесполезен для него.</w:t>
      </w:r>
    </w:p>
    <w:p w14:paraId="399CAA0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Странно, что изначально был нужен.</w:t>
      </w:r>
    </w:p>
    <w:p w14:paraId="4A341B6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дедушка от тебя требовал?</w:t>
      </w:r>
    </w:p>
    <w:p w14:paraId="4C0BE2C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А с чего это я должен вам помогать?</w:t>
      </w:r>
    </w:p>
    <w:p w14:paraId="7F0709F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наверное, забыл, что мы знаем про наркотики и твой странный метод флирта?</w:t>
      </w:r>
    </w:p>
    <w:p w14:paraId="4C16FCC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Ага! Здесь меня буквально убили, так ещё и жизнь сломать хотите? Да хуй с ним… Я нужен был, как вышибала. Инвалид встречает людей и решает</w:t>
      </w:r>
      <w:r>
        <w:rPr>
          <w:rFonts w:ascii="Times New Roman" w:hAnsi="Times New Roman" w:cs="Times New Roman"/>
          <w:sz w:val="24"/>
          <w:szCs w:val="24"/>
        </w:rPr>
        <w:t>,</w:t>
      </w:r>
      <w:r w:rsidRPr="00CC6D10">
        <w:rPr>
          <w:rFonts w:ascii="Times New Roman" w:hAnsi="Times New Roman" w:cs="Times New Roman"/>
          <w:sz w:val="24"/>
          <w:szCs w:val="24"/>
        </w:rPr>
        <w:t xml:space="preserve"> можно им к Юматову или нельзя. Если нельзя, то отправляет ко мне. Я должен их убивать.</w:t>
      </w:r>
    </w:p>
    <w:p w14:paraId="28EB943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И, как ты сказал, подобное уже происходило? </w:t>
      </w:r>
    </w:p>
    <w:p w14:paraId="70A0DCF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Да. Три месяца назад ко мне в голову закинуло этого мусора-выскочку. Он был слишком честным, чтобы остальные могли посвятить его в тему с наркотой. </w:t>
      </w:r>
    </w:p>
    <w:p w14:paraId="664AB0C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ты его убил?</w:t>
      </w:r>
    </w:p>
    <w:p w14:paraId="5A6D68A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Я должен был, но со мной в тот момент был дядя Витя</w:t>
      </w:r>
      <w:proofErr w:type="gramStart"/>
      <w:r w:rsidRPr="00CC6D10">
        <w:rPr>
          <w:rFonts w:ascii="Times New Roman" w:hAnsi="Times New Roman" w:cs="Times New Roman"/>
          <w:sz w:val="24"/>
          <w:szCs w:val="24"/>
        </w:rPr>
        <w:t>…</w:t>
      </w:r>
      <w:proofErr w:type="gramEnd"/>
      <w:r w:rsidRPr="00CC6D10">
        <w:rPr>
          <w:rFonts w:ascii="Times New Roman" w:hAnsi="Times New Roman" w:cs="Times New Roman"/>
          <w:sz w:val="24"/>
          <w:szCs w:val="24"/>
        </w:rPr>
        <w:t xml:space="preserve"> И он взял всё в свои руки.</w:t>
      </w:r>
    </w:p>
    <w:p w14:paraId="3255F4F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 Боги…</w:t>
      </w:r>
    </w:p>
    <w:p w14:paraId="26A3771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Если бы он тогда дал мне попытаться убить, то сразу бы всплыли эти приколы с «героями» и «злодеями». И не было бы ничего этого…</w:t>
      </w:r>
    </w:p>
    <w:p w14:paraId="681C21D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Забыл добавить: «И у меня бы все получилось, если бы не вы, детишки».</w:t>
      </w:r>
    </w:p>
    <w:p w14:paraId="1A4A29D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Кость.</w:t>
      </w:r>
    </w:p>
    <w:p w14:paraId="2A32F71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Прости-прости. Но</w:t>
      </w:r>
      <w:r>
        <w:rPr>
          <w:rFonts w:ascii="Times New Roman" w:hAnsi="Times New Roman" w:cs="Times New Roman"/>
          <w:sz w:val="24"/>
          <w:szCs w:val="24"/>
        </w:rPr>
        <w:t>,</w:t>
      </w:r>
      <w:r w:rsidRPr="00CC6D10">
        <w:rPr>
          <w:rFonts w:ascii="Times New Roman" w:hAnsi="Times New Roman" w:cs="Times New Roman"/>
          <w:sz w:val="24"/>
          <w:szCs w:val="24"/>
        </w:rPr>
        <w:t xml:space="preserve"> справедливости ради</w:t>
      </w:r>
      <w:r>
        <w:rPr>
          <w:rFonts w:ascii="Times New Roman" w:hAnsi="Times New Roman" w:cs="Times New Roman"/>
          <w:sz w:val="24"/>
          <w:szCs w:val="24"/>
        </w:rPr>
        <w:t>,</w:t>
      </w:r>
      <w:r w:rsidRPr="00CC6D10">
        <w:rPr>
          <w:rFonts w:ascii="Times New Roman" w:hAnsi="Times New Roman" w:cs="Times New Roman"/>
          <w:sz w:val="24"/>
          <w:szCs w:val="24"/>
        </w:rPr>
        <w:t xml:space="preserve"> я</w:t>
      </w:r>
      <w:r>
        <w:rPr>
          <w:rFonts w:ascii="Times New Roman" w:hAnsi="Times New Roman" w:cs="Times New Roman"/>
          <w:sz w:val="24"/>
          <w:szCs w:val="24"/>
        </w:rPr>
        <w:t xml:space="preserve"> имею право по</w:t>
      </w:r>
      <w:r w:rsidRPr="00CC6D10">
        <w:rPr>
          <w:rFonts w:ascii="Times New Roman" w:hAnsi="Times New Roman" w:cs="Times New Roman"/>
          <w:sz w:val="24"/>
          <w:szCs w:val="24"/>
        </w:rPr>
        <w:t>злорадствовать. Ближе к делу. (Достаёт бесформенное устройство, полученное от Макара) Что это такое? Не «Палочник» ведь?</w:t>
      </w:r>
    </w:p>
    <w:p w14:paraId="003D0D3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Нет. Но к этому тоже приложил руку дед Ани. Правда</w:t>
      </w:r>
      <w:r>
        <w:rPr>
          <w:rFonts w:ascii="Times New Roman" w:hAnsi="Times New Roman" w:cs="Times New Roman"/>
          <w:sz w:val="24"/>
          <w:szCs w:val="24"/>
        </w:rPr>
        <w:t>,</w:t>
      </w:r>
      <w:r w:rsidRPr="00CC6D10">
        <w:rPr>
          <w:rFonts w:ascii="Times New Roman" w:hAnsi="Times New Roman" w:cs="Times New Roman"/>
          <w:sz w:val="24"/>
          <w:szCs w:val="24"/>
        </w:rPr>
        <w:t xml:space="preserve"> ещё</w:t>
      </w:r>
      <w:r>
        <w:rPr>
          <w:rFonts w:ascii="Times New Roman" w:hAnsi="Times New Roman" w:cs="Times New Roman"/>
          <w:sz w:val="24"/>
          <w:szCs w:val="24"/>
        </w:rPr>
        <w:t xml:space="preserve"> </w:t>
      </w:r>
      <w:r w:rsidRPr="00CC6D10">
        <w:rPr>
          <w:rFonts w:ascii="Times New Roman" w:hAnsi="Times New Roman" w:cs="Times New Roman"/>
          <w:sz w:val="24"/>
          <w:szCs w:val="24"/>
        </w:rPr>
        <w:t>вроде не дал ему название. Если память не изменяет, то это гениальное совмещение фантазии и реальности. Оно позволяет путешествовать между мыслями людей. Нужна лишь капсула</w:t>
      </w:r>
      <w:r>
        <w:rPr>
          <w:rFonts w:ascii="Times New Roman" w:hAnsi="Times New Roman" w:cs="Times New Roman"/>
          <w:sz w:val="24"/>
          <w:szCs w:val="24"/>
        </w:rPr>
        <w:t>,</w:t>
      </w:r>
      <w:r w:rsidRPr="00CC6D10">
        <w:rPr>
          <w:rFonts w:ascii="Times New Roman" w:hAnsi="Times New Roman" w:cs="Times New Roman"/>
          <w:sz w:val="24"/>
          <w:szCs w:val="24"/>
        </w:rPr>
        <w:t xml:space="preserve"> и эта штука сделает всё за вас.</w:t>
      </w:r>
    </w:p>
    <w:p w14:paraId="41318A4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Очень резкий скачок от «Гусеницы» к этому.</w:t>
      </w:r>
    </w:p>
    <w:p w14:paraId="249239E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Когда на твоей стороне фантазии – всё легче. В общем</w:t>
      </w:r>
      <w:r>
        <w:rPr>
          <w:rFonts w:ascii="Times New Roman" w:hAnsi="Times New Roman" w:cs="Times New Roman"/>
          <w:sz w:val="24"/>
          <w:szCs w:val="24"/>
        </w:rPr>
        <w:t>,</w:t>
      </w:r>
      <w:r w:rsidRPr="00CC6D10">
        <w:rPr>
          <w:rFonts w:ascii="Times New Roman" w:hAnsi="Times New Roman" w:cs="Times New Roman"/>
          <w:sz w:val="24"/>
          <w:szCs w:val="24"/>
        </w:rPr>
        <w:t xml:space="preserve"> подобные штуки всем гостям выдаёт Миша, который Макар. А тех, кого я в теории должен был убить</w:t>
      </w:r>
      <w:r>
        <w:rPr>
          <w:rFonts w:ascii="Times New Roman" w:hAnsi="Times New Roman" w:cs="Times New Roman"/>
          <w:sz w:val="24"/>
          <w:szCs w:val="24"/>
        </w:rPr>
        <w:t>,</w:t>
      </w:r>
      <w:r w:rsidRPr="00CC6D10">
        <w:rPr>
          <w:rFonts w:ascii="Times New Roman" w:hAnsi="Times New Roman" w:cs="Times New Roman"/>
          <w:sz w:val="24"/>
          <w:szCs w:val="24"/>
        </w:rPr>
        <w:t xml:space="preserve"> он обозначает этими браслетами. </w:t>
      </w:r>
    </w:p>
    <w:p w14:paraId="18C3598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что значит эта подвеска?</w:t>
      </w:r>
    </w:p>
    <w:p w14:paraId="194EACB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Знаю лишь, что «гостей» с таким обозначением не нужно трогать. Но почему? Нет ни единой догадки. Макар и Виталий в принципе знают </w:t>
      </w:r>
      <w:proofErr w:type="spellStart"/>
      <w:r w:rsidRPr="00CC6D10">
        <w:rPr>
          <w:rFonts w:ascii="Times New Roman" w:hAnsi="Times New Roman" w:cs="Times New Roman"/>
          <w:sz w:val="24"/>
          <w:szCs w:val="24"/>
        </w:rPr>
        <w:t>поболее</w:t>
      </w:r>
      <w:proofErr w:type="spellEnd"/>
      <w:r w:rsidRPr="00CC6D10">
        <w:rPr>
          <w:rFonts w:ascii="Times New Roman" w:hAnsi="Times New Roman" w:cs="Times New Roman"/>
          <w:sz w:val="24"/>
          <w:szCs w:val="24"/>
        </w:rPr>
        <w:t xml:space="preserve"> меня. Опять же</w:t>
      </w:r>
      <w:r>
        <w:rPr>
          <w:rFonts w:ascii="Times New Roman" w:hAnsi="Times New Roman" w:cs="Times New Roman"/>
          <w:sz w:val="24"/>
          <w:szCs w:val="24"/>
        </w:rPr>
        <w:t>, я лишь путь к н</w:t>
      </w:r>
      <w:r w:rsidRPr="00CC6D10">
        <w:rPr>
          <w:rFonts w:ascii="Times New Roman" w:hAnsi="Times New Roman" w:cs="Times New Roman"/>
          <w:sz w:val="24"/>
          <w:szCs w:val="24"/>
        </w:rPr>
        <w:t xml:space="preserve">аркоте и </w:t>
      </w:r>
      <w:proofErr w:type="spellStart"/>
      <w:r w:rsidRPr="00CC6D10">
        <w:rPr>
          <w:rFonts w:ascii="Times New Roman" w:hAnsi="Times New Roman" w:cs="Times New Roman"/>
          <w:sz w:val="24"/>
          <w:szCs w:val="24"/>
        </w:rPr>
        <w:t>недо</w:t>
      </w:r>
      <w:proofErr w:type="spellEnd"/>
      <w:r w:rsidRPr="00CC6D10">
        <w:rPr>
          <w:rFonts w:ascii="Times New Roman" w:hAnsi="Times New Roman" w:cs="Times New Roman"/>
          <w:sz w:val="24"/>
          <w:szCs w:val="24"/>
        </w:rPr>
        <w:t xml:space="preserve">-вышибала.  </w:t>
      </w:r>
    </w:p>
    <w:p w14:paraId="7A44E16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Надеюсь, ты не врёшь?</w:t>
      </w:r>
    </w:p>
    <w:p w14:paraId="3F887FC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На кой мне? Уговор он всё равно разорвёт.</w:t>
      </w:r>
    </w:p>
    <w:p w14:paraId="729B51F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АННА. А что это за договор?</w:t>
      </w:r>
    </w:p>
    <w:p w14:paraId="4BA3FB3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Он обещал мне тебя.</w:t>
      </w:r>
    </w:p>
    <w:p w14:paraId="6CE97DA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w:t>
      </w:r>
    </w:p>
    <w:p w14:paraId="5486D94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Твой дедуля здесь очень долго и далеко продвинулся в изучениях. Как я знаю</w:t>
      </w:r>
      <w:r>
        <w:rPr>
          <w:rFonts w:ascii="Times New Roman" w:hAnsi="Times New Roman" w:cs="Times New Roman"/>
          <w:sz w:val="24"/>
          <w:szCs w:val="24"/>
        </w:rPr>
        <w:t>,</w:t>
      </w:r>
      <w:r w:rsidRPr="00CC6D10">
        <w:rPr>
          <w:rFonts w:ascii="Times New Roman" w:hAnsi="Times New Roman" w:cs="Times New Roman"/>
          <w:sz w:val="24"/>
          <w:szCs w:val="24"/>
        </w:rPr>
        <w:t xml:space="preserve"> он успешно практикует обряды каких-то там местных народов, позволяющие навязывать людям намерения и желания. </w:t>
      </w:r>
    </w:p>
    <w:p w14:paraId="544AF9D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может быть…</w:t>
      </w:r>
    </w:p>
    <w:p w14:paraId="5B60C1D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Но я</w:t>
      </w:r>
      <w:r>
        <w:rPr>
          <w:rFonts w:ascii="Times New Roman" w:hAnsi="Times New Roman" w:cs="Times New Roman"/>
          <w:sz w:val="24"/>
          <w:szCs w:val="24"/>
        </w:rPr>
        <w:t>,</w:t>
      </w:r>
      <w:r w:rsidRPr="00CC6D10">
        <w:rPr>
          <w:rFonts w:ascii="Times New Roman" w:hAnsi="Times New Roman" w:cs="Times New Roman"/>
          <w:sz w:val="24"/>
          <w:szCs w:val="24"/>
        </w:rPr>
        <w:t xml:space="preserve"> опять же</w:t>
      </w:r>
      <w:r>
        <w:rPr>
          <w:rFonts w:ascii="Times New Roman" w:hAnsi="Times New Roman" w:cs="Times New Roman"/>
          <w:sz w:val="24"/>
          <w:szCs w:val="24"/>
        </w:rPr>
        <w:t>,</w:t>
      </w:r>
      <w:r w:rsidRPr="00CC6D10">
        <w:rPr>
          <w:rFonts w:ascii="Times New Roman" w:hAnsi="Times New Roman" w:cs="Times New Roman"/>
          <w:sz w:val="24"/>
          <w:szCs w:val="24"/>
        </w:rPr>
        <w:t xml:space="preserve"> не знаю</w:t>
      </w:r>
      <w:r>
        <w:rPr>
          <w:rFonts w:ascii="Times New Roman" w:hAnsi="Times New Roman" w:cs="Times New Roman"/>
          <w:sz w:val="24"/>
          <w:szCs w:val="24"/>
        </w:rPr>
        <w:t>,</w:t>
      </w:r>
      <w:r w:rsidRPr="00CC6D10">
        <w:rPr>
          <w:rFonts w:ascii="Times New Roman" w:hAnsi="Times New Roman" w:cs="Times New Roman"/>
          <w:sz w:val="24"/>
          <w:szCs w:val="24"/>
        </w:rPr>
        <w:t xml:space="preserve"> зачем ему это всё. Я правда отброс. Даже на этой роли. И мне не стыдно признаться в этом. </w:t>
      </w:r>
    </w:p>
    <w:p w14:paraId="29FA440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а про то, что «Гусеница» одноместная? Мне же Макар сам дал документ… (достаёт все бумаги из карманов) Он прямо здесь… где-то был.</w:t>
      </w:r>
    </w:p>
    <w:p w14:paraId="0110AD5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Ха! Тебя обвели, как ребёнка.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он просто его нафантазировал. Он же у нас золотой, а точнее фиолетовый мальчик. Во всём хорош. Кроме мозговой и физической активности… мудак.</w:t>
      </w:r>
    </w:p>
    <w:p w14:paraId="77D6B28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То есть фантазии определённого человека привязаны к его голове намертво? </w:t>
      </w:r>
    </w:p>
    <w:p w14:paraId="028CC42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Угу. Ну кроме этой </w:t>
      </w:r>
      <w:proofErr w:type="spellStart"/>
      <w:r w:rsidRPr="00CC6D10">
        <w:rPr>
          <w:rFonts w:ascii="Times New Roman" w:hAnsi="Times New Roman" w:cs="Times New Roman"/>
          <w:sz w:val="24"/>
          <w:szCs w:val="24"/>
        </w:rPr>
        <w:t>вундервафли</w:t>
      </w:r>
      <w:proofErr w:type="spellEnd"/>
      <w:r w:rsidRPr="00CC6D10">
        <w:rPr>
          <w:rFonts w:ascii="Times New Roman" w:hAnsi="Times New Roman" w:cs="Times New Roman"/>
          <w:sz w:val="24"/>
          <w:szCs w:val="24"/>
        </w:rPr>
        <w:t xml:space="preserve"> твоего деда. У него спрашивайте, как он этого добился. </w:t>
      </w:r>
    </w:p>
    <w:p w14:paraId="6D4E1E5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 пистолет? Мы вроде выключили твою фантазию, а он ещё здесь. </w:t>
      </w:r>
    </w:p>
    <w:p w14:paraId="68EF4B2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А он и не мой. Это одно из последних напоминаний о том мертвом копе. Я, возможно, звучу, как мразь, но… Мне жаль, что с ним так получилось.</w:t>
      </w:r>
    </w:p>
    <w:p w14:paraId="3F22C34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перед нами нужно извиняться. У нас последний вопрос. Где можно найти «Палочника»?</w:t>
      </w:r>
    </w:p>
    <w:p w14:paraId="33AB3A4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А это ещё один секрет. Я не имею понятия. Знаю, что он где-то в фантазиях одного из жителей </w:t>
      </w:r>
      <w:proofErr w:type="spellStart"/>
      <w:r w:rsidRPr="00CC6D10">
        <w:rPr>
          <w:rFonts w:ascii="Times New Roman" w:hAnsi="Times New Roman" w:cs="Times New Roman"/>
          <w:sz w:val="24"/>
          <w:szCs w:val="24"/>
        </w:rPr>
        <w:t>Праховки</w:t>
      </w:r>
      <w:proofErr w:type="spellEnd"/>
      <w:r w:rsidRPr="00CC6D10">
        <w:rPr>
          <w:rFonts w:ascii="Times New Roman" w:hAnsi="Times New Roman" w:cs="Times New Roman"/>
          <w:sz w:val="24"/>
          <w:szCs w:val="24"/>
        </w:rPr>
        <w:t xml:space="preserve">. Возможно у одного из тех, чьи капсулы есть в шкатулке. Не зря же именно их просил Виталий. </w:t>
      </w:r>
    </w:p>
    <w:p w14:paraId="4AE7F02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где… рюкзак?</w:t>
      </w:r>
    </w:p>
    <w:p w14:paraId="3EF464F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Вон. У стены. Вроде это ваш.</w:t>
      </w:r>
    </w:p>
    <w:p w14:paraId="40D1B03E" w14:textId="77777777" w:rsidR="00A90D8B" w:rsidRPr="00CC6D10" w:rsidRDefault="00A90D8B" w:rsidP="00A90D8B">
      <w:pPr>
        <w:spacing w:after="0"/>
        <w:jc w:val="both"/>
        <w:rPr>
          <w:rFonts w:ascii="Times New Roman" w:hAnsi="Times New Roman" w:cs="Times New Roman"/>
          <w:sz w:val="24"/>
          <w:szCs w:val="24"/>
        </w:rPr>
      </w:pPr>
    </w:p>
    <w:p w14:paraId="47631EE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Анна достаёт шкатулку и отдаёт портфель Константину.</w:t>
      </w:r>
    </w:p>
    <w:p w14:paraId="40A65339" w14:textId="77777777" w:rsidR="00A90D8B" w:rsidRPr="00CC6D10" w:rsidRDefault="00A90D8B" w:rsidP="00A90D8B">
      <w:pPr>
        <w:spacing w:after="0"/>
        <w:jc w:val="both"/>
        <w:rPr>
          <w:rFonts w:ascii="Times New Roman" w:hAnsi="Times New Roman" w:cs="Times New Roman"/>
          <w:sz w:val="24"/>
          <w:szCs w:val="24"/>
        </w:rPr>
      </w:pPr>
    </w:p>
    <w:p w14:paraId="47D3857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(открывает шкатулку). Чья здесь кровь?</w:t>
      </w:r>
    </w:p>
    <w:p w14:paraId="18B4760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Здесь есть полицай Влад, Рафик из трактира, эту я не помню… Моя кровь. Ну</w:t>
      </w:r>
      <w:r>
        <w:rPr>
          <w:rFonts w:ascii="Times New Roman" w:hAnsi="Times New Roman" w:cs="Times New Roman"/>
          <w:sz w:val="24"/>
          <w:szCs w:val="24"/>
        </w:rPr>
        <w:t>,</w:t>
      </w:r>
      <w:r w:rsidRPr="00CC6D10">
        <w:rPr>
          <w:rFonts w:ascii="Times New Roman" w:hAnsi="Times New Roman" w:cs="Times New Roman"/>
          <w:sz w:val="24"/>
          <w:szCs w:val="24"/>
        </w:rPr>
        <w:t xml:space="preserve"> и Алиса. </w:t>
      </w:r>
    </w:p>
    <w:p w14:paraId="5E1FF8A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Хм… богатый выбор. </w:t>
      </w:r>
    </w:p>
    <w:p w14:paraId="0B92F4E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Если бы я был на вашем месте, то выбрал бы копа.</w:t>
      </w:r>
    </w:p>
    <w:p w14:paraId="1FCA6B1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Почему?</w:t>
      </w:r>
    </w:p>
    <w:p w14:paraId="337BCA3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Потому что именно к нему в мысли твой де</w:t>
      </w:r>
      <w:r>
        <w:rPr>
          <w:rFonts w:ascii="Times New Roman" w:hAnsi="Times New Roman" w:cs="Times New Roman"/>
          <w:sz w:val="24"/>
          <w:szCs w:val="24"/>
        </w:rPr>
        <w:t xml:space="preserve">дуля закинул труп. Может, </w:t>
      </w:r>
      <w:r w:rsidRPr="00CC6D10">
        <w:rPr>
          <w:rFonts w:ascii="Times New Roman" w:hAnsi="Times New Roman" w:cs="Times New Roman"/>
          <w:sz w:val="24"/>
          <w:szCs w:val="24"/>
        </w:rPr>
        <w:t>на нём есть какие зацепки. Вдруг Макар проговорился</w:t>
      </w:r>
      <w:r>
        <w:rPr>
          <w:rFonts w:ascii="Times New Roman" w:hAnsi="Times New Roman" w:cs="Times New Roman"/>
          <w:sz w:val="24"/>
          <w:szCs w:val="24"/>
        </w:rPr>
        <w:t>,</w:t>
      </w:r>
      <w:r w:rsidRPr="00CC6D10">
        <w:rPr>
          <w:rFonts w:ascii="Times New Roman" w:hAnsi="Times New Roman" w:cs="Times New Roman"/>
          <w:sz w:val="24"/>
          <w:szCs w:val="24"/>
        </w:rPr>
        <w:t xml:space="preserve"> и тот это записал? Как я знаю</w:t>
      </w:r>
      <w:r>
        <w:rPr>
          <w:rFonts w:ascii="Times New Roman" w:hAnsi="Times New Roman" w:cs="Times New Roman"/>
          <w:sz w:val="24"/>
          <w:szCs w:val="24"/>
        </w:rPr>
        <w:t>,</w:t>
      </w:r>
      <w:r w:rsidRPr="00CC6D10">
        <w:rPr>
          <w:rFonts w:ascii="Times New Roman" w:hAnsi="Times New Roman" w:cs="Times New Roman"/>
          <w:sz w:val="24"/>
          <w:szCs w:val="24"/>
        </w:rPr>
        <w:t xml:space="preserve"> он любит </w:t>
      </w:r>
      <w:proofErr w:type="spellStart"/>
      <w:r w:rsidRPr="00CC6D10">
        <w:rPr>
          <w:rFonts w:ascii="Times New Roman" w:hAnsi="Times New Roman" w:cs="Times New Roman"/>
          <w:sz w:val="24"/>
          <w:szCs w:val="24"/>
        </w:rPr>
        <w:t>потрындеть</w:t>
      </w:r>
      <w:proofErr w:type="spellEnd"/>
      <w:r w:rsidRPr="00CC6D10">
        <w:rPr>
          <w:rFonts w:ascii="Times New Roman" w:hAnsi="Times New Roman" w:cs="Times New Roman"/>
          <w:sz w:val="24"/>
          <w:szCs w:val="24"/>
        </w:rPr>
        <w:t>. А уж если уверен в смерти слушателя…</w:t>
      </w:r>
    </w:p>
    <w:p w14:paraId="2F089C6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Хорошая идея. Может и вправду это поможет. Быстрее найдём «Палочник» - быстрее вернёмся в реальность.</w:t>
      </w:r>
    </w:p>
    <w:p w14:paraId="78651D1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как же дедушка?</w:t>
      </w:r>
    </w:p>
    <w:p w14:paraId="5A1AF1D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не уверен, что ему всё же нужно спасение. Наказание? Возможно, но вряд ли мы это потянем. По доступной информации</w:t>
      </w:r>
      <w:r>
        <w:rPr>
          <w:rFonts w:ascii="Times New Roman" w:hAnsi="Times New Roman" w:cs="Times New Roman"/>
          <w:sz w:val="24"/>
          <w:szCs w:val="24"/>
        </w:rPr>
        <w:t>,</w:t>
      </w:r>
      <w:r w:rsidRPr="00CC6D10">
        <w:rPr>
          <w:rFonts w:ascii="Times New Roman" w:hAnsi="Times New Roman" w:cs="Times New Roman"/>
          <w:sz w:val="24"/>
          <w:szCs w:val="24"/>
        </w:rPr>
        <w:t xml:space="preserve"> он опережает нас если не на годы, то точно на месяцы вперёд.</w:t>
      </w:r>
    </w:p>
    <w:p w14:paraId="56BCE5A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Но мы ведь даже не догадываемся, что он сейчас делает. Может стоит его найти и спросить? Мы уже знаем, что он в мыслях Алисы. Я ведь его внучка. Как он вообще решится причинить мне боль?</w:t>
      </w:r>
    </w:p>
    <w:p w14:paraId="27C4018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Хорошо, но в начале я всё же предлагаю прорубить путь к отступлению. По рассказам… в общем</w:t>
      </w:r>
      <w:r>
        <w:rPr>
          <w:rFonts w:ascii="Times New Roman" w:hAnsi="Times New Roman" w:cs="Times New Roman"/>
          <w:sz w:val="24"/>
          <w:szCs w:val="24"/>
        </w:rPr>
        <w:t>,</w:t>
      </w:r>
      <w:r w:rsidRPr="00CC6D10">
        <w:rPr>
          <w:rFonts w:ascii="Times New Roman" w:hAnsi="Times New Roman" w:cs="Times New Roman"/>
          <w:sz w:val="24"/>
          <w:szCs w:val="24"/>
        </w:rPr>
        <w:t xml:space="preserve"> я бы пока твоему деду не доверял</w:t>
      </w:r>
    </w:p>
    <w:p w14:paraId="257A7BA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Ладно. Пойдём… проведём экспертизу тела.</w:t>
      </w:r>
    </w:p>
    <w:p w14:paraId="66E725B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Вот это настрой.</w:t>
      </w:r>
    </w:p>
    <w:p w14:paraId="4C9F9C99" w14:textId="77777777" w:rsidR="00A90D8B" w:rsidRPr="00CC6D10" w:rsidRDefault="00A90D8B" w:rsidP="00A90D8B">
      <w:pPr>
        <w:spacing w:after="0"/>
        <w:jc w:val="both"/>
        <w:rPr>
          <w:rFonts w:ascii="Times New Roman" w:hAnsi="Times New Roman" w:cs="Times New Roman"/>
          <w:sz w:val="24"/>
          <w:szCs w:val="24"/>
        </w:rPr>
      </w:pPr>
    </w:p>
    <w:p w14:paraId="22478AB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Анна достаёт из шкатулки кровь полицейского Владислава, а всё остальное убирает обратно в рюкзак к Константину.</w:t>
      </w:r>
    </w:p>
    <w:p w14:paraId="2DA1BFB0" w14:textId="77777777" w:rsidR="00A90D8B" w:rsidRPr="00CC6D10" w:rsidRDefault="00A90D8B" w:rsidP="00A90D8B">
      <w:pPr>
        <w:spacing w:after="0"/>
        <w:jc w:val="both"/>
        <w:rPr>
          <w:rFonts w:ascii="Times New Roman" w:hAnsi="Times New Roman" w:cs="Times New Roman"/>
          <w:sz w:val="24"/>
          <w:szCs w:val="24"/>
        </w:rPr>
      </w:pPr>
    </w:p>
    <w:p w14:paraId="31438CA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и как вставить сюда капсулу?</w:t>
      </w:r>
    </w:p>
    <w:p w14:paraId="07784BC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В начале достаньте ту, что с моей кровью. Ты поймёшь, когда нащупаешь её.</w:t>
      </w:r>
    </w:p>
    <w:p w14:paraId="2CFFA1A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Что-то у меня не особо выходит. </w:t>
      </w:r>
    </w:p>
    <w:p w14:paraId="65E867E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Можно я? (Каким-то удивительным образом достаёт из этого непонятно чего капсулу с остатками крови) Это легче чем я думала.</w:t>
      </w:r>
    </w:p>
    <w:p w14:paraId="1FE67DD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ДМИТРИЙ. В ней крови совсем не осталось… Кстати! Одна капсула – пять перемещений. Плюс-минус два. Как повезёт.</w:t>
      </w:r>
    </w:p>
    <w:p w14:paraId="68760C5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(пытается вставить новую капсулу в устройство). Слушай, Ань. Давай ты. У тебя лучше выходит.</w:t>
      </w:r>
    </w:p>
    <w:p w14:paraId="13C4A67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(берёт изобретение с капсулой и сразу вставляет всё куда надо). Ничего сложного.</w:t>
      </w:r>
    </w:p>
    <w:p w14:paraId="7A33384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как?</w:t>
      </w:r>
    </w:p>
    <w:p w14:paraId="1A02470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Это нужно чувствовать. Ладно. Давай руку.</w:t>
      </w:r>
    </w:p>
    <w:p w14:paraId="646C4FA1" w14:textId="77777777" w:rsidR="00A90D8B" w:rsidRPr="00CC6D10" w:rsidRDefault="00A90D8B" w:rsidP="00A90D8B">
      <w:pPr>
        <w:spacing w:after="0"/>
        <w:jc w:val="both"/>
        <w:rPr>
          <w:rFonts w:ascii="Times New Roman" w:hAnsi="Times New Roman" w:cs="Times New Roman"/>
          <w:sz w:val="24"/>
          <w:szCs w:val="24"/>
        </w:rPr>
      </w:pPr>
    </w:p>
    <w:p w14:paraId="2A37BD24"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Вновь происходит рукопожатие.</w:t>
      </w:r>
    </w:p>
    <w:p w14:paraId="375FC5E7" w14:textId="77777777" w:rsidR="00A90D8B" w:rsidRPr="00CC6D10" w:rsidRDefault="00A90D8B" w:rsidP="00A90D8B">
      <w:pPr>
        <w:spacing w:after="0"/>
        <w:jc w:val="both"/>
        <w:rPr>
          <w:rFonts w:ascii="Times New Roman" w:hAnsi="Times New Roman" w:cs="Times New Roman"/>
          <w:sz w:val="24"/>
          <w:szCs w:val="24"/>
        </w:rPr>
      </w:pPr>
    </w:p>
    <w:p w14:paraId="7037EEC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нажмёшь. И да… Дружище, прости меня. Жаль, что так с твоей фантазией получилось. Комиксы у тебя прям крутые получаются. Надеюсь, сможешь реабилитироваться. Хоть ты, конечно, и очень странный малый</w:t>
      </w:r>
    </w:p>
    <w:p w14:paraId="2CCF590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ДМИТРИЙ. Погоди…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не ты ли это украл три моих выпуска?</w:t>
      </w:r>
    </w:p>
    <w:p w14:paraId="29971F3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Нажимай.</w:t>
      </w:r>
    </w:p>
    <w:p w14:paraId="259520E7" w14:textId="77777777" w:rsidR="00A90D8B" w:rsidRPr="00CC6D10" w:rsidRDefault="00A90D8B" w:rsidP="00A90D8B">
      <w:pPr>
        <w:spacing w:after="0"/>
        <w:jc w:val="both"/>
        <w:rPr>
          <w:rFonts w:ascii="Times New Roman" w:hAnsi="Times New Roman" w:cs="Times New Roman"/>
          <w:sz w:val="24"/>
          <w:szCs w:val="24"/>
        </w:rPr>
      </w:pPr>
    </w:p>
    <w:p w14:paraId="651BFFE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Анна нажимает на подобие кнопки и парочку окутывает оранжевое свечение. После этого они пропадают.</w:t>
      </w:r>
    </w:p>
    <w:bookmarkEnd w:id="2"/>
    <w:p w14:paraId="7E362845" w14:textId="77777777" w:rsidR="00A90D8B" w:rsidRDefault="00A90D8B" w:rsidP="00A90D8B">
      <w:pPr>
        <w:spacing w:after="0"/>
        <w:jc w:val="both"/>
        <w:rPr>
          <w:rFonts w:ascii="Times New Roman" w:hAnsi="Times New Roman" w:cs="Times New Roman"/>
          <w:sz w:val="28"/>
          <w:szCs w:val="28"/>
        </w:rPr>
      </w:pPr>
    </w:p>
    <w:p w14:paraId="7EB3E4F6"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 xml:space="preserve">ТРЕТЬЯ </w:t>
      </w:r>
    </w:p>
    <w:p w14:paraId="5663A1FC"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ВИНА ЛЕЗЕТ ПОД КОЖУ</w:t>
      </w:r>
    </w:p>
    <w:p w14:paraId="474A1AAF" w14:textId="77777777" w:rsidR="00A90D8B" w:rsidRDefault="00A90D8B" w:rsidP="00A90D8B">
      <w:pPr>
        <w:spacing w:after="0"/>
        <w:jc w:val="both"/>
        <w:rPr>
          <w:rFonts w:ascii="Times New Roman" w:hAnsi="Times New Roman" w:cs="Times New Roman"/>
          <w:sz w:val="28"/>
          <w:szCs w:val="28"/>
        </w:rPr>
      </w:pPr>
    </w:p>
    <w:p w14:paraId="00EE9920"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Владислав стоит на кухне своей квартиры и взглядом дырявит стол. Нехотя он продолжает переодеваться. В чём смысл такого количества одежды? На работу пришёл в уличном. Весь день проводишь в форме. Домой идёшь в уличном, а на месте надеваешь домашнее. А перед сном на тебе трусы да майка… Так мало времени человек проводит в «домашнем» на самом деле... Всё тело вздрагивает. Мысли прерывает странный звук из коридора.</w:t>
      </w:r>
    </w:p>
    <w:p w14:paraId="5C75032A" w14:textId="77777777" w:rsidR="00A90D8B" w:rsidRPr="00CC6D10" w:rsidRDefault="00A90D8B" w:rsidP="00A90D8B">
      <w:pPr>
        <w:spacing w:after="0"/>
        <w:jc w:val="both"/>
        <w:rPr>
          <w:rFonts w:ascii="Times New Roman" w:hAnsi="Times New Roman" w:cs="Times New Roman"/>
          <w:sz w:val="24"/>
          <w:szCs w:val="24"/>
        </w:rPr>
      </w:pPr>
    </w:p>
    <w:p w14:paraId="1007585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Кто здесь?</w:t>
      </w:r>
    </w:p>
    <w:p w14:paraId="04D51777" w14:textId="77777777" w:rsidR="00A90D8B" w:rsidRPr="00CC6D10" w:rsidRDefault="00A90D8B" w:rsidP="00A90D8B">
      <w:pPr>
        <w:spacing w:after="0"/>
        <w:jc w:val="both"/>
        <w:rPr>
          <w:rFonts w:ascii="Times New Roman" w:hAnsi="Times New Roman" w:cs="Times New Roman"/>
          <w:sz w:val="24"/>
          <w:szCs w:val="24"/>
        </w:rPr>
      </w:pPr>
    </w:p>
    <w:p w14:paraId="7DF1EE7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Нет ответа. Служитель закона моментально берёт кухонный нож и начинает приближаться к источнику шума. Он потихоньку выходит в коридор. Украдкой осматривается и заглядывает в зал. Вроде пусто… Подходит к входной двери и </w:t>
      </w:r>
      <w:r w:rsidRPr="00CC6D10">
        <w:rPr>
          <w:rFonts w:ascii="Times New Roman" w:hAnsi="Times New Roman" w:cs="Times New Roman"/>
          <w:sz w:val="24"/>
          <w:szCs w:val="24"/>
        </w:rPr>
        <w:lastRenderedPageBreak/>
        <w:t>убеждается, что она закрыта. Вновь странный шум. В этот раз из шкафа. Будто кто-то скребётся в дверь.</w:t>
      </w:r>
    </w:p>
    <w:p w14:paraId="455755CE" w14:textId="77777777" w:rsidR="00A90D8B" w:rsidRPr="00CC6D10" w:rsidRDefault="00A90D8B" w:rsidP="00A90D8B">
      <w:pPr>
        <w:spacing w:after="0"/>
        <w:jc w:val="both"/>
        <w:rPr>
          <w:rFonts w:ascii="Times New Roman" w:hAnsi="Times New Roman" w:cs="Times New Roman"/>
          <w:sz w:val="24"/>
          <w:szCs w:val="24"/>
        </w:rPr>
      </w:pPr>
    </w:p>
    <w:p w14:paraId="4283876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А… Это ты. Я даже проверять не буду. Иди к чёрту! (Уходит на кухню) Опять пристал… </w:t>
      </w:r>
    </w:p>
    <w:p w14:paraId="4AEDF313" w14:textId="77777777" w:rsidR="00A90D8B" w:rsidRPr="00CC6D10" w:rsidRDefault="00A90D8B" w:rsidP="00A90D8B">
      <w:pPr>
        <w:spacing w:after="0"/>
        <w:jc w:val="both"/>
        <w:rPr>
          <w:rFonts w:ascii="Times New Roman" w:hAnsi="Times New Roman" w:cs="Times New Roman"/>
          <w:sz w:val="24"/>
          <w:szCs w:val="24"/>
        </w:rPr>
      </w:pPr>
    </w:p>
    <w:p w14:paraId="25930163"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Входная дверь открывается. В квартиру проходят Константин и Анна. Общаются они полушёпотом.</w:t>
      </w:r>
    </w:p>
    <w:p w14:paraId="13A8F282" w14:textId="77777777" w:rsidR="00A90D8B" w:rsidRPr="00CC6D10" w:rsidRDefault="00A90D8B" w:rsidP="00A90D8B">
      <w:pPr>
        <w:spacing w:after="0"/>
        <w:jc w:val="both"/>
        <w:rPr>
          <w:rFonts w:ascii="Times New Roman" w:hAnsi="Times New Roman" w:cs="Times New Roman"/>
          <w:sz w:val="24"/>
          <w:szCs w:val="24"/>
        </w:rPr>
      </w:pPr>
    </w:p>
    <w:p w14:paraId="536C19E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понимаю… почему дверь открыта?</w:t>
      </w:r>
    </w:p>
    <w:p w14:paraId="752A80F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Мы же в его мыслях. Перед тем, как проверить дверь</w:t>
      </w:r>
      <w:r>
        <w:rPr>
          <w:rFonts w:ascii="Times New Roman" w:hAnsi="Times New Roman" w:cs="Times New Roman"/>
          <w:sz w:val="24"/>
          <w:szCs w:val="24"/>
        </w:rPr>
        <w:t>,</w:t>
      </w:r>
      <w:r w:rsidRPr="00CC6D10">
        <w:rPr>
          <w:rFonts w:ascii="Times New Roman" w:hAnsi="Times New Roman" w:cs="Times New Roman"/>
          <w:sz w:val="24"/>
          <w:szCs w:val="24"/>
        </w:rPr>
        <w:t xml:space="preserve"> он наверняка думал, что она открыта. Вот мы и смогли выйти. Здесь трудно уследить логику, но если присмотреться, то сразу её встретишь. </w:t>
      </w:r>
    </w:p>
    <w:p w14:paraId="7AA3747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Но сейчас она тоже открыта. Хоть он её и проверил.</w:t>
      </w:r>
    </w:p>
    <w:p w14:paraId="6BB75A6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Может у него ОКР? Пока двадцать раз ручку не дёрнет – не будет уверен в этом факте. </w:t>
      </w:r>
    </w:p>
    <w:p w14:paraId="74153B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Логично… Так. Всё. Собрались. Нам нужно найти тело. В фантазии человека… Которая в принципе может быть безграничной.</w:t>
      </w:r>
    </w:p>
    <w:p w14:paraId="6D987BF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могу поклясться, что слышала, как он разговаривает сам с собой… может</w:t>
      </w:r>
      <w:r>
        <w:rPr>
          <w:rFonts w:ascii="Times New Roman" w:hAnsi="Times New Roman" w:cs="Times New Roman"/>
          <w:sz w:val="24"/>
          <w:szCs w:val="24"/>
        </w:rPr>
        <w:t>,</w:t>
      </w:r>
      <w:r w:rsidRPr="00CC6D10">
        <w:rPr>
          <w:rFonts w:ascii="Times New Roman" w:hAnsi="Times New Roman" w:cs="Times New Roman"/>
          <w:sz w:val="24"/>
          <w:szCs w:val="24"/>
        </w:rPr>
        <w:t xml:space="preserve"> если подслушать его рассуждения, то что-нибудь узнаем? </w:t>
      </w:r>
    </w:p>
    <w:p w14:paraId="0DD94E5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Хорошая идея… Погоди… Он идёт. Прячься.</w:t>
      </w:r>
    </w:p>
    <w:p w14:paraId="649F0059" w14:textId="77777777" w:rsidR="00A90D8B" w:rsidRPr="00CC6D10" w:rsidRDefault="00A90D8B" w:rsidP="00A90D8B">
      <w:pPr>
        <w:spacing w:after="0"/>
        <w:jc w:val="both"/>
        <w:rPr>
          <w:rFonts w:ascii="Times New Roman" w:hAnsi="Times New Roman" w:cs="Times New Roman"/>
          <w:sz w:val="24"/>
          <w:szCs w:val="24"/>
        </w:rPr>
      </w:pPr>
    </w:p>
    <w:p w14:paraId="42DD3EA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Анна запрыгивает в шкаф, а Константин </w:t>
      </w:r>
      <w:proofErr w:type="spellStart"/>
      <w:r w:rsidRPr="00CC6D10">
        <w:rPr>
          <w:rFonts w:ascii="Times New Roman" w:hAnsi="Times New Roman" w:cs="Times New Roman"/>
          <w:sz w:val="24"/>
          <w:szCs w:val="24"/>
        </w:rPr>
        <w:t>заныривает</w:t>
      </w:r>
      <w:proofErr w:type="spellEnd"/>
      <w:r w:rsidRPr="00CC6D10">
        <w:rPr>
          <w:rFonts w:ascii="Times New Roman" w:hAnsi="Times New Roman" w:cs="Times New Roman"/>
          <w:sz w:val="24"/>
          <w:szCs w:val="24"/>
        </w:rPr>
        <w:t xml:space="preserve"> в ванную. Владислав, выйдя с кухни с банкой ванильной колы и упаковкой сладких трубочек, успевает зацепить взглядом закрывающуюся дверь. Он протирает глаза.</w:t>
      </w:r>
    </w:p>
    <w:p w14:paraId="3CB8A0B2" w14:textId="77777777" w:rsidR="00A90D8B" w:rsidRPr="00CC6D10" w:rsidRDefault="00A90D8B" w:rsidP="00A90D8B">
      <w:pPr>
        <w:spacing w:after="0"/>
        <w:jc w:val="both"/>
        <w:rPr>
          <w:rFonts w:ascii="Times New Roman" w:hAnsi="Times New Roman" w:cs="Times New Roman"/>
          <w:sz w:val="24"/>
          <w:szCs w:val="24"/>
        </w:rPr>
      </w:pPr>
    </w:p>
    <w:p w14:paraId="11F9B05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Показалось… (Всё-таки ещё раз проверяет закрыта ли входная дверь) Мне нужен выходной… И встреча с Димой…</w:t>
      </w:r>
    </w:p>
    <w:p w14:paraId="32EE0398" w14:textId="77777777" w:rsidR="00A90D8B" w:rsidRPr="00CC6D10" w:rsidRDefault="00A90D8B" w:rsidP="00A90D8B">
      <w:pPr>
        <w:spacing w:after="0"/>
        <w:jc w:val="both"/>
        <w:rPr>
          <w:rFonts w:ascii="Times New Roman" w:hAnsi="Times New Roman" w:cs="Times New Roman"/>
          <w:sz w:val="24"/>
          <w:szCs w:val="24"/>
        </w:rPr>
      </w:pPr>
    </w:p>
    <w:p w14:paraId="700CB4D5"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Что-то громко ударилось об стенку шкафа. Полицейский вздрогнул.</w:t>
      </w:r>
    </w:p>
    <w:p w14:paraId="32824EAF" w14:textId="77777777" w:rsidR="00A90D8B" w:rsidRPr="00CC6D10" w:rsidRDefault="00A90D8B" w:rsidP="00A90D8B">
      <w:pPr>
        <w:spacing w:after="0"/>
        <w:jc w:val="both"/>
        <w:rPr>
          <w:rFonts w:ascii="Times New Roman" w:hAnsi="Times New Roman" w:cs="Times New Roman"/>
          <w:sz w:val="24"/>
          <w:szCs w:val="24"/>
        </w:rPr>
      </w:pPr>
    </w:p>
    <w:p w14:paraId="4C115A6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Ух-ты… Сегодня ты чересчур активный. </w:t>
      </w:r>
    </w:p>
    <w:p w14:paraId="50C6F30B" w14:textId="77777777" w:rsidR="00A90D8B" w:rsidRPr="00CC6D10" w:rsidRDefault="00A90D8B" w:rsidP="00A90D8B">
      <w:pPr>
        <w:spacing w:after="0"/>
        <w:jc w:val="both"/>
        <w:rPr>
          <w:rFonts w:ascii="Times New Roman" w:hAnsi="Times New Roman" w:cs="Times New Roman"/>
          <w:sz w:val="24"/>
          <w:szCs w:val="24"/>
        </w:rPr>
      </w:pPr>
    </w:p>
    <w:p w14:paraId="7B66D8F7"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Уходит в зал, захлопнув за собой дверь, и включает там на полную громкость телевизор. Как только Владислав покидает коридор</w:t>
      </w:r>
      <w:r>
        <w:rPr>
          <w:rFonts w:ascii="Times New Roman" w:hAnsi="Times New Roman" w:cs="Times New Roman"/>
          <w:sz w:val="24"/>
          <w:szCs w:val="24"/>
        </w:rPr>
        <w:t>,</w:t>
      </w:r>
      <w:r w:rsidRPr="00CC6D10">
        <w:rPr>
          <w:rFonts w:ascii="Times New Roman" w:hAnsi="Times New Roman" w:cs="Times New Roman"/>
          <w:sz w:val="24"/>
          <w:szCs w:val="24"/>
        </w:rPr>
        <w:t xml:space="preserve"> из шкафа выпрыгивает перепуганная Анна. Из ванны тихонько выходит Константин.</w:t>
      </w:r>
    </w:p>
    <w:p w14:paraId="339E721E" w14:textId="77777777" w:rsidR="00A90D8B" w:rsidRPr="00CC6D10" w:rsidRDefault="00A90D8B" w:rsidP="00A90D8B">
      <w:pPr>
        <w:spacing w:after="0"/>
        <w:jc w:val="both"/>
        <w:rPr>
          <w:rFonts w:ascii="Times New Roman" w:hAnsi="Times New Roman" w:cs="Times New Roman"/>
          <w:sz w:val="24"/>
          <w:szCs w:val="24"/>
        </w:rPr>
      </w:pPr>
    </w:p>
    <w:p w14:paraId="608CC27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что творишь?</w:t>
      </w:r>
    </w:p>
    <w:p w14:paraId="130C1ED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Там… Я… на-нашла…</w:t>
      </w:r>
    </w:p>
    <w:p w14:paraId="530854B4" w14:textId="77777777" w:rsidR="00A90D8B" w:rsidRPr="00CC6D10" w:rsidRDefault="00A90D8B" w:rsidP="00A90D8B">
      <w:pPr>
        <w:spacing w:after="0"/>
        <w:jc w:val="both"/>
        <w:rPr>
          <w:rFonts w:ascii="Times New Roman" w:hAnsi="Times New Roman" w:cs="Times New Roman"/>
          <w:sz w:val="24"/>
          <w:szCs w:val="24"/>
        </w:rPr>
      </w:pPr>
    </w:p>
    <w:p w14:paraId="01A6707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подходит к шкафу и открывает его.</w:t>
      </w:r>
    </w:p>
    <w:p w14:paraId="6935F885" w14:textId="77777777" w:rsidR="00A90D8B" w:rsidRPr="00CC6D10" w:rsidRDefault="00A90D8B" w:rsidP="00A90D8B">
      <w:pPr>
        <w:spacing w:after="0"/>
        <w:jc w:val="both"/>
        <w:rPr>
          <w:rFonts w:ascii="Times New Roman" w:hAnsi="Times New Roman" w:cs="Times New Roman"/>
          <w:sz w:val="24"/>
          <w:szCs w:val="24"/>
        </w:rPr>
      </w:pPr>
    </w:p>
    <w:p w14:paraId="568BFE5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Хм… (Достаёт телефон и делает фото) Оказалось это легче, чем я думал. </w:t>
      </w:r>
    </w:p>
    <w:p w14:paraId="53A9A78C" w14:textId="77777777" w:rsidR="00A90D8B" w:rsidRPr="00CC6D10" w:rsidRDefault="00A90D8B" w:rsidP="00A90D8B">
      <w:pPr>
        <w:spacing w:after="0"/>
        <w:jc w:val="both"/>
        <w:rPr>
          <w:rFonts w:ascii="Times New Roman" w:hAnsi="Times New Roman" w:cs="Times New Roman"/>
          <w:sz w:val="24"/>
          <w:szCs w:val="24"/>
        </w:rPr>
      </w:pPr>
    </w:p>
    <w:p w14:paraId="2E8D926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 шкафу находилось бездыханное</w:t>
      </w:r>
      <w:r>
        <w:rPr>
          <w:rFonts w:ascii="Times New Roman" w:hAnsi="Times New Roman" w:cs="Times New Roman"/>
          <w:sz w:val="24"/>
          <w:szCs w:val="24"/>
        </w:rPr>
        <w:t xml:space="preserve">, изуродованное </w:t>
      </w:r>
      <w:r w:rsidRPr="00CC6D10">
        <w:rPr>
          <w:rFonts w:ascii="Times New Roman" w:hAnsi="Times New Roman" w:cs="Times New Roman"/>
          <w:sz w:val="24"/>
          <w:szCs w:val="24"/>
        </w:rPr>
        <w:t xml:space="preserve">тело в гражданской одежде. Правой рукой оно прижимает к себе записную книжку. Мертвец был сильно побит и потрёпан. Хоть и стоит при этом отметить, что следов гниения особо замечено не было. Будто бы смерть настигла его совсем недавно. </w:t>
      </w:r>
    </w:p>
    <w:p w14:paraId="0837675F" w14:textId="77777777" w:rsidR="00A90D8B" w:rsidRPr="00CC6D10" w:rsidRDefault="00A90D8B" w:rsidP="00A90D8B">
      <w:pPr>
        <w:spacing w:after="0"/>
        <w:jc w:val="both"/>
        <w:rPr>
          <w:rFonts w:ascii="Times New Roman" w:hAnsi="Times New Roman" w:cs="Times New Roman"/>
          <w:sz w:val="24"/>
          <w:szCs w:val="24"/>
        </w:rPr>
      </w:pPr>
    </w:p>
    <w:p w14:paraId="5085601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Ура! Опять записки. Позволите? (Через силу забирает у мертвеца его воспоминания) Может есть ещё что для меня? Молчишь? Ну храни дальше свои секреты. Ань, иди сюда. </w:t>
      </w:r>
    </w:p>
    <w:p w14:paraId="27C3E4C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Можешь в начале… прикрыть дверь?</w:t>
      </w:r>
    </w:p>
    <w:p w14:paraId="212CE71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(подчиняется). Довольна? Теперь иди сюда. (Открывает записную книжку) Хм…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здесь все записи по делу Виталия Юматова. О! Тут несколько медицинских заключений касательно твоего деда… </w:t>
      </w:r>
    </w:p>
    <w:p w14:paraId="52A9F85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Можно? (Смотрит записи) Так это правда. У него действительно альцгеймер.</w:t>
      </w:r>
    </w:p>
    <w:p w14:paraId="5DA8975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не слова от нашего товарища врача. Хотя может он просто забыл упомянуть. (Посматривает на неё в ожидании реакции, которой нет) Давай посмотрим, что ещё пишут.</w:t>
      </w:r>
    </w:p>
    <w:p w14:paraId="27C2C2DE" w14:textId="77777777" w:rsidR="00A90D8B" w:rsidRPr="00CC6D10" w:rsidRDefault="00A90D8B" w:rsidP="00A90D8B">
      <w:pPr>
        <w:spacing w:after="0"/>
        <w:jc w:val="both"/>
        <w:rPr>
          <w:rFonts w:ascii="Times New Roman" w:hAnsi="Times New Roman" w:cs="Times New Roman"/>
          <w:sz w:val="24"/>
          <w:szCs w:val="24"/>
        </w:rPr>
      </w:pPr>
    </w:p>
    <w:p w14:paraId="75BA8574"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Пауза.</w:t>
      </w:r>
    </w:p>
    <w:p w14:paraId="0F9EA5EF" w14:textId="77777777" w:rsidR="00A90D8B" w:rsidRPr="00CC6D10" w:rsidRDefault="00A90D8B" w:rsidP="00A90D8B">
      <w:pPr>
        <w:spacing w:after="0"/>
        <w:jc w:val="both"/>
        <w:rPr>
          <w:rFonts w:ascii="Times New Roman" w:hAnsi="Times New Roman" w:cs="Times New Roman"/>
          <w:sz w:val="24"/>
          <w:szCs w:val="24"/>
        </w:rPr>
      </w:pPr>
    </w:p>
    <w:p w14:paraId="54507FC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говоришь?</w:t>
      </w:r>
    </w:p>
    <w:p w14:paraId="2F434A8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молчала…</w:t>
      </w:r>
    </w:p>
    <w:p w14:paraId="438F680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Видимо показалось.</w:t>
      </w:r>
    </w:p>
    <w:p w14:paraId="6F968A7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Может быть лучше не здесь читать будешь? Найдём более комфортную фантазию и там посмотрим?</w:t>
      </w:r>
    </w:p>
    <w:p w14:paraId="7D4BD53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Окей. Если тебе так страшно, то я не против. Всё равно не хочется с Владиком взаимодействовать. Доставай устройство. </w:t>
      </w:r>
    </w:p>
    <w:p w14:paraId="613FB04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Ага… Оно было… (Шарится по карманам) Где-то здесь…</w:t>
      </w:r>
    </w:p>
    <w:p w14:paraId="635A025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его потеряла?</w:t>
      </w:r>
    </w:p>
    <w:p w14:paraId="0F186AB9" w14:textId="77777777" w:rsidR="00A90D8B" w:rsidRPr="00CC6D10" w:rsidRDefault="00A90D8B" w:rsidP="00A90D8B">
      <w:pPr>
        <w:spacing w:after="0"/>
        <w:jc w:val="both"/>
        <w:rPr>
          <w:rFonts w:ascii="Times New Roman" w:hAnsi="Times New Roman" w:cs="Times New Roman"/>
          <w:sz w:val="24"/>
          <w:szCs w:val="24"/>
        </w:rPr>
      </w:pPr>
      <w:r>
        <w:rPr>
          <w:rFonts w:ascii="Times New Roman" w:hAnsi="Times New Roman" w:cs="Times New Roman"/>
          <w:sz w:val="24"/>
          <w:szCs w:val="24"/>
        </w:rPr>
        <w:t>АННА. Да нет же. Может в</w:t>
      </w:r>
      <w:r w:rsidRPr="00CC6D10">
        <w:rPr>
          <w:rFonts w:ascii="Times New Roman" w:hAnsi="Times New Roman" w:cs="Times New Roman"/>
          <w:sz w:val="24"/>
          <w:szCs w:val="24"/>
        </w:rPr>
        <w:t>ывалилось? Проверь шкаф… пожалуйста.</w:t>
      </w:r>
    </w:p>
    <w:p w14:paraId="36C2E7A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Ладно. (Открывает его) Оу…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здесь пусто.</w:t>
      </w:r>
    </w:p>
    <w:p w14:paraId="6E3D4D6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Тогда, где же оно?</w:t>
      </w:r>
    </w:p>
    <w:p w14:paraId="40CF458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нет же, погоди. Здесь прям вообще пусто. Тело тоже пропало.</w:t>
      </w:r>
    </w:p>
    <w:p w14:paraId="6AAC2A0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О нет… Нам нужно убираться отсюда!</w:t>
      </w:r>
    </w:p>
    <w:p w14:paraId="69D55FC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кричи… Мы пережили встречу с суперчеловеком. Неужели какая-то мертвечина станет нам помехой?</w:t>
      </w:r>
    </w:p>
    <w:p w14:paraId="39C749B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(из зала). Твою мать! Да ну что ты пристал сегодня?</w:t>
      </w:r>
    </w:p>
    <w:p w14:paraId="2D63490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gramStart"/>
      <w:r w:rsidRPr="00CC6D10">
        <w:rPr>
          <w:rFonts w:ascii="Times New Roman" w:hAnsi="Times New Roman" w:cs="Times New Roman"/>
          <w:sz w:val="24"/>
          <w:szCs w:val="24"/>
        </w:rPr>
        <w:t>Думаю</w:t>
      </w:r>
      <w:proofErr w:type="gramEnd"/>
      <w:r w:rsidRPr="00CC6D10">
        <w:rPr>
          <w:rFonts w:ascii="Times New Roman" w:hAnsi="Times New Roman" w:cs="Times New Roman"/>
          <w:sz w:val="24"/>
          <w:szCs w:val="24"/>
        </w:rPr>
        <w:t>… стоит посмотреть, что там. Ты только не волнуйся, Ань. Всё нормально будет.</w:t>
      </w:r>
    </w:p>
    <w:p w14:paraId="54F51B5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 ты первый.</w:t>
      </w:r>
    </w:p>
    <w:p w14:paraId="5A276A64" w14:textId="77777777" w:rsidR="00A90D8B" w:rsidRPr="00CC6D10" w:rsidRDefault="00A90D8B" w:rsidP="00A90D8B">
      <w:pPr>
        <w:spacing w:after="0"/>
        <w:jc w:val="both"/>
        <w:rPr>
          <w:rFonts w:ascii="Times New Roman" w:hAnsi="Times New Roman" w:cs="Times New Roman"/>
          <w:sz w:val="24"/>
          <w:szCs w:val="24"/>
        </w:rPr>
      </w:pPr>
    </w:p>
    <w:p w14:paraId="35297398"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потихоньку подходит к двери в зал и легонько её толкает. Через щель видно, как Владислав ходит по комнате между диваном и шифоньером, ругаясь на что-то в окне.</w:t>
      </w:r>
    </w:p>
    <w:p w14:paraId="12444BF6" w14:textId="77777777" w:rsidR="00A90D8B" w:rsidRPr="00CC6D10" w:rsidRDefault="00A90D8B" w:rsidP="00A90D8B">
      <w:pPr>
        <w:spacing w:after="0"/>
        <w:jc w:val="both"/>
        <w:rPr>
          <w:rFonts w:ascii="Times New Roman" w:hAnsi="Times New Roman" w:cs="Times New Roman"/>
          <w:sz w:val="24"/>
          <w:szCs w:val="24"/>
        </w:rPr>
      </w:pPr>
    </w:p>
    <w:p w14:paraId="6122E99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Ну что? Что тебе от меня нужно? Я уже миллион раз извинялся перед тобой. Что мне ещё сделать? Да и почему ты вообще в окне? Я на третьем этаже живу. Как… как ты вообще стоишь? Хотя знаешь? К чёрту? Хочешь – смотри на меня. Этим своим ебаным, мёртвым взглядом. Мне уже всё равно. </w:t>
      </w:r>
    </w:p>
    <w:p w14:paraId="136936A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вижу тело…</w:t>
      </w:r>
    </w:p>
    <w:p w14:paraId="46627FD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И что?</w:t>
      </w:r>
    </w:p>
    <w:p w14:paraId="4BCFD09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У него в руке теперь наше устройство. Прижимает также, как книжку. </w:t>
      </w:r>
    </w:p>
    <w:p w14:paraId="7E814CF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Чёрт… Извини… Мне стоило лучше за ним следить.</w:t>
      </w:r>
    </w:p>
    <w:p w14:paraId="4172E7C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ты не виновата. На твоём месте каждый бы наложил в штаны.</w:t>
      </w:r>
    </w:p>
    <w:p w14:paraId="7033099F" w14:textId="1BDB9022"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ВЛАДИСЛАВ. Ну что </w:t>
      </w:r>
      <w:proofErr w:type="gramStart"/>
      <w:r w:rsidRPr="00CC6D10">
        <w:rPr>
          <w:rFonts w:ascii="Times New Roman" w:hAnsi="Times New Roman" w:cs="Times New Roman"/>
          <w:sz w:val="24"/>
          <w:szCs w:val="24"/>
        </w:rPr>
        <w:t>ещё</w:t>
      </w:r>
      <w:proofErr w:type="gramEnd"/>
      <w:r w:rsidRPr="00CC6D10">
        <w:rPr>
          <w:rFonts w:ascii="Times New Roman" w:hAnsi="Times New Roman" w:cs="Times New Roman"/>
          <w:sz w:val="24"/>
          <w:szCs w:val="24"/>
        </w:rPr>
        <w:t xml:space="preserve"> а? Ну помог я этому </w:t>
      </w:r>
      <w:proofErr w:type="spellStart"/>
      <w:r w:rsidRPr="00CC6D10">
        <w:rPr>
          <w:rFonts w:ascii="Times New Roman" w:hAnsi="Times New Roman" w:cs="Times New Roman"/>
          <w:sz w:val="24"/>
          <w:szCs w:val="24"/>
        </w:rPr>
        <w:t>докторишке</w:t>
      </w:r>
      <w:proofErr w:type="spellEnd"/>
      <w:r w:rsidRPr="00CC6D10">
        <w:rPr>
          <w:rFonts w:ascii="Times New Roman" w:hAnsi="Times New Roman" w:cs="Times New Roman"/>
          <w:sz w:val="24"/>
          <w:szCs w:val="24"/>
        </w:rPr>
        <w:t xml:space="preserve">, а дальше что? Всего-то </w:t>
      </w:r>
      <w:proofErr w:type="spellStart"/>
      <w:r w:rsidRPr="00CC6D10">
        <w:rPr>
          <w:rFonts w:ascii="Times New Roman" w:hAnsi="Times New Roman" w:cs="Times New Roman"/>
          <w:sz w:val="24"/>
          <w:szCs w:val="24"/>
        </w:rPr>
        <w:t>ноут</w:t>
      </w:r>
      <w:proofErr w:type="spellEnd"/>
      <w:r w:rsidRPr="00CC6D10">
        <w:rPr>
          <w:rFonts w:ascii="Times New Roman" w:hAnsi="Times New Roman" w:cs="Times New Roman"/>
          <w:sz w:val="24"/>
          <w:szCs w:val="24"/>
        </w:rPr>
        <w:t xml:space="preserve"> почистить и книжки попортить, а он мне за это аж двойную дозу дал! Да насрать мне, что ты и наркоту осуждаешь. Ты посмотри, где я живу! Как здесь без неё радоваться жизни можно? Третьесортная </w:t>
      </w:r>
      <w:proofErr w:type="spellStart"/>
      <w:r w:rsidRPr="0044701A">
        <w:rPr>
          <w:rFonts w:ascii="Times New Roman" w:hAnsi="Times New Roman" w:cs="Times New Roman"/>
          <w:sz w:val="24"/>
          <w:szCs w:val="24"/>
        </w:rPr>
        <w:t>однушка</w:t>
      </w:r>
      <w:proofErr w:type="spellEnd"/>
      <w:r w:rsidRPr="0044701A">
        <w:rPr>
          <w:rFonts w:ascii="Times New Roman" w:hAnsi="Times New Roman" w:cs="Times New Roman"/>
          <w:sz w:val="24"/>
          <w:szCs w:val="24"/>
        </w:rPr>
        <w:t xml:space="preserve"> в новостройке!</w:t>
      </w:r>
      <w:r w:rsidRPr="00CC6D10">
        <w:rPr>
          <w:rFonts w:ascii="Times New Roman" w:hAnsi="Times New Roman" w:cs="Times New Roman"/>
          <w:sz w:val="24"/>
          <w:szCs w:val="24"/>
        </w:rPr>
        <w:t xml:space="preserve"> Какое счастье ей обладать. Напомнить, что я живу в Праховке? Праховке</w:t>
      </w:r>
      <w:r>
        <w:rPr>
          <w:rFonts w:ascii="Times New Roman" w:hAnsi="Times New Roman" w:cs="Times New Roman"/>
          <w:sz w:val="24"/>
          <w:szCs w:val="24"/>
        </w:rPr>
        <w:t>,</w:t>
      </w:r>
      <w:r w:rsidRPr="00CC6D10">
        <w:rPr>
          <w:rFonts w:ascii="Times New Roman" w:hAnsi="Times New Roman" w:cs="Times New Roman"/>
          <w:sz w:val="24"/>
          <w:szCs w:val="24"/>
        </w:rPr>
        <w:t xml:space="preserve"> блять! Тупее названия невозможно придумать. И ведь ни хрена не происходит, а что происходи</w:t>
      </w:r>
      <w:r>
        <w:rPr>
          <w:rFonts w:ascii="Times New Roman" w:hAnsi="Times New Roman" w:cs="Times New Roman"/>
          <w:sz w:val="24"/>
          <w:szCs w:val="24"/>
        </w:rPr>
        <w:t>т, то расследовать нельзя. Ну ох</w:t>
      </w:r>
      <w:r w:rsidRPr="00CC6D10">
        <w:rPr>
          <w:rFonts w:ascii="Times New Roman" w:hAnsi="Times New Roman" w:cs="Times New Roman"/>
          <w:sz w:val="24"/>
          <w:szCs w:val="24"/>
        </w:rPr>
        <w:t xml:space="preserve">уенно ведь, да? То собаки эти. То школа. То дед-ебанат. И на всё это просто нужно </w:t>
      </w:r>
      <w:proofErr w:type="spellStart"/>
      <w:r w:rsidRPr="00CC6D10">
        <w:rPr>
          <w:rFonts w:ascii="Times New Roman" w:hAnsi="Times New Roman" w:cs="Times New Roman"/>
          <w:sz w:val="24"/>
          <w:szCs w:val="24"/>
        </w:rPr>
        <w:t>ложить</w:t>
      </w:r>
      <w:proofErr w:type="spellEnd"/>
      <w:r w:rsidRPr="00CC6D10">
        <w:rPr>
          <w:rFonts w:ascii="Times New Roman" w:hAnsi="Times New Roman" w:cs="Times New Roman"/>
          <w:sz w:val="24"/>
          <w:szCs w:val="24"/>
        </w:rPr>
        <w:t xml:space="preserve"> болт, потому что весь участок на порошке сидит. А ты у нас не такой. Ты молодец. Шёл расследовать дело</w:t>
      </w:r>
      <w:r>
        <w:rPr>
          <w:rFonts w:ascii="Times New Roman" w:hAnsi="Times New Roman" w:cs="Times New Roman"/>
          <w:sz w:val="24"/>
          <w:szCs w:val="24"/>
        </w:rPr>
        <w:t>,</w:t>
      </w:r>
      <w:r w:rsidRPr="00CC6D10">
        <w:rPr>
          <w:rFonts w:ascii="Times New Roman" w:hAnsi="Times New Roman" w:cs="Times New Roman"/>
          <w:sz w:val="24"/>
          <w:szCs w:val="24"/>
        </w:rPr>
        <w:t xml:space="preserve"> и что сейчас? Где ты, а? Тоже блять пропал. А я тебя, сука, предупреждал. Просил ведь не лезть, но ты у нас прилежный полицейский. Ебучий дядя Стёпа. Вот иди на хуй. Окей? Я сейчас прям на твоих глазах </w:t>
      </w:r>
      <w:proofErr w:type="spellStart"/>
      <w:r w:rsidRPr="00CC6D10">
        <w:rPr>
          <w:rFonts w:ascii="Times New Roman" w:hAnsi="Times New Roman" w:cs="Times New Roman"/>
          <w:sz w:val="24"/>
          <w:szCs w:val="24"/>
        </w:rPr>
        <w:t>занюхну</w:t>
      </w:r>
      <w:proofErr w:type="spellEnd"/>
      <w:r w:rsidRPr="00CC6D10">
        <w:rPr>
          <w:rFonts w:ascii="Times New Roman" w:hAnsi="Times New Roman" w:cs="Times New Roman"/>
          <w:sz w:val="24"/>
          <w:szCs w:val="24"/>
        </w:rPr>
        <w:t>. (Подходи к шифоньеру, открывает один из шкафчиков и достаёт пакетик из фарфорового чайничка) Я не шучу. Думаешь ты хоть что-то для меня значишь? А вот и нет. Не</w:t>
      </w:r>
      <w:r w:rsidR="00D2238B">
        <w:rPr>
          <w:rFonts w:ascii="Times New Roman" w:hAnsi="Times New Roman" w:cs="Times New Roman"/>
          <w:sz w:val="24"/>
          <w:szCs w:val="24"/>
        </w:rPr>
        <w:t>-</w:t>
      </w:r>
      <w:r w:rsidRPr="00CC6D10">
        <w:rPr>
          <w:rFonts w:ascii="Times New Roman" w:hAnsi="Times New Roman" w:cs="Times New Roman"/>
          <w:sz w:val="24"/>
          <w:szCs w:val="24"/>
        </w:rPr>
        <w:t xml:space="preserve">а. </w:t>
      </w:r>
    </w:p>
    <w:p w14:paraId="7104FF6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Он идёт сюда. Прячься. </w:t>
      </w:r>
    </w:p>
    <w:p w14:paraId="67C759A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Куда?</w:t>
      </w:r>
    </w:p>
    <w:p w14:paraId="65C734E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Э-э-э… В ванную. Туда пошли.</w:t>
      </w:r>
    </w:p>
    <w:p w14:paraId="26458EEF" w14:textId="77777777" w:rsidR="00A90D8B" w:rsidRPr="00CC6D10" w:rsidRDefault="00A90D8B" w:rsidP="00A90D8B">
      <w:pPr>
        <w:spacing w:after="0"/>
        <w:jc w:val="both"/>
        <w:rPr>
          <w:rFonts w:ascii="Times New Roman" w:hAnsi="Times New Roman" w:cs="Times New Roman"/>
          <w:sz w:val="24"/>
          <w:szCs w:val="24"/>
        </w:rPr>
      </w:pPr>
    </w:p>
    <w:p w14:paraId="55893AD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Двоица прячется в ванной, а Владислав выходит в коридор, подходит к комоду и достаёт из него свою карточку.</w:t>
      </w:r>
    </w:p>
    <w:p w14:paraId="0CA25585" w14:textId="77777777" w:rsidR="00A90D8B" w:rsidRPr="00CC6D10" w:rsidRDefault="00A90D8B" w:rsidP="00A90D8B">
      <w:pPr>
        <w:spacing w:after="0"/>
        <w:jc w:val="both"/>
        <w:rPr>
          <w:rFonts w:ascii="Times New Roman" w:hAnsi="Times New Roman" w:cs="Times New Roman"/>
          <w:sz w:val="24"/>
          <w:szCs w:val="24"/>
        </w:rPr>
      </w:pPr>
    </w:p>
    <w:p w14:paraId="4AB790E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Всё видно, Генка? Ну</w:t>
      </w:r>
      <w:r>
        <w:rPr>
          <w:rFonts w:ascii="Times New Roman" w:hAnsi="Times New Roman" w:cs="Times New Roman"/>
          <w:sz w:val="24"/>
          <w:szCs w:val="24"/>
        </w:rPr>
        <w:t>,</w:t>
      </w:r>
      <w:r w:rsidRPr="00CC6D10">
        <w:rPr>
          <w:rFonts w:ascii="Times New Roman" w:hAnsi="Times New Roman" w:cs="Times New Roman"/>
          <w:sz w:val="24"/>
          <w:szCs w:val="24"/>
        </w:rPr>
        <w:t xml:space="preserve"> ради тебя-то и героином не стыдно </w:t>
      </w:r>
      <w:proofErr w:type="spellStart"/>
      <w:r w:rsidRPr="00CC6D10">
        <w:rPr>
          <w:rFonts w:ascii="Times New Roman" w:hAnsi="Times New Roman" w:cs="Times New Roman"/>
          <w:sz w:val="24"/>
          <w:szCs w:val="24"/>
        </w:rPr>
        <w:t>шырнуться</w:t>
      </w:r>
      <w:proofErr w:type="spellEnd"/>
      <w:r w:rsidRPr="00CC6D10">
        <w:rPr>
          <w:rFonts w:ascii="Times New Roman" w:hAnsi="Times New Roman" w:cs="Times New Roman"/>
          <w:sz w:val="24"/>
          <w:szCs w:val="24"/>
        </w:rPr>
        <w:t>, но к нам его не возят. Увы. Почти всё готово. Думал</w:t>
      </w:r>
      <w:r>
        <w:rPr>
          <w:rFonts w:ascii="Times New Roman" w:hAnsi="Times New Roman" w:cs="Times New Roman"/>
          <w:sz w:val="24"/>
          <w:szCs w:val="24"/>
        </w:rPr>
        <w:t>,</w:t>
      </w:r>
      <w:r w:rsidRPr="00CC6D10">
        <w:rPr>
          <w:rFonts w:ascii="Times New Roman" w:hAnsi="Times New Roman" w:cs="Times New Roman"/>
          <w:sz w:val="24"/>
          <w:szCs w:val="24"/>
        </w:rPr>
        <w:t xml:space="preserve"> у меня нет заначки на чёрный день. Я не завишу от нашего лекаря. У меня всё под контролем. Под контролем! (Кто-то стучит в стену, а Владислав ему со всей силы отвечает) По голове себе постучи, еблан! Всего одиннадцать вечера! Да и вообще</w:t>
      </w:r>
      <w:r>
        <w:rPr>
          <w:rFonts w:ascii="Times New Roman" w:hAnsi="Times New Roman" w:cs="Times New Roman"/>
          <w:sz w:val="24"/>
          <w:szCs w:val="24"/>
        </w:rPr>
        <w:t>,</w:t>
      </w:r>
      <w:r w:rsidRPr="00CC6D10">
        <w:rPr>
          <w:rFonts w:ascii="Times New Roman" w:hAnsi="Times New Roman" w:cs="Times New Roman"/>
          <w:sz w:val="24"/>
          <w:szCs w:val="24"/>
        </w:rPr>
        <w:t xml:space="preserve"> я здесь закон! Ну всё… Пора… Так… И! (Занюхивает первую дорожку) А! Ух… Нормально пошла. Ха-ха-ха! Нормально пошла родная. Фух… (Садится на пол) Хорошо-то, как… (Ложится на пол) Сейчас бы в поле… да по ягодки!</w:t>
      </w:r>
    </w:p>
    <w:p w14:paraId="7F3DDF1A" w14:textId="77777777" w:rsidR="00A90D8B" w:rsidRPr="00CC6D10" w:rsidRDefault="00A90D8B" w:rsidP="00A90D8B">
      <w:pPr>
        <w:spacing w:after="0"/>
        <w:jc w:val="both"/>
        <w:rPr>
          <w:rFonts w:ascii="Times New Roman" w:hAnsi="Times New Roman" w:cs="Times New Roman"/>
          <w:sz w:val="24"/>
          <w:szCs w:val="24"/>
        </w:rPr>
      </w:pPr>
    </w:p>
    <w:p w14:paraId="03A4E0B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Квартира начинает разъедаться. Не</w:t>
      </w:r>
      <w:r>
        <w:rPr>
          <w:rFonts w:ascii="Times New Roman" w:hAnsi="Times New Roman" w:cs="Times New Roman"/>
          <w:sz w:val="24"/>
          <w:szCs w:val="24"/>
        </w:rPr>
        <w:t xml:space="preserve"> </w:t>
      </w:r>
      <w:r w:rsidRPr="00CC6D10">
        <w:rPr>
          <w:rFonts w:ascii="Times New Roman" w:hAnsi="Times New Roman" w:cs="Times New Roman"/>
          <w:sz w:val="24"/>
          <w:szCs w:val="24"/>
        </w:rPr>
        <w:t>полностью. Какие-то детали от не</w:t>
      </w:r>
      <w:r>
        <w:rPr>
          <w:rFonts w:ascii="Times New Roman" w:hAnsi="Times New Roman" w:cs="Times New Roman"/>
          <w:sz w:val="24"/>
          <w:szCs w:val="24"/>
        </w:rPr>
        <w:t>ё</w:t>
      </w:r>
      <w:r w:rsidRPr="00CC6D10">
        <w:rPr>
          <w:rFonts w:ascii="Times New Roman" w:hAnsi="Times New Roman" w:cs="Times New Roman"/>
          <w:sz w:val="24"/>
          <w:szCs w:val="24"/>
        </w:rPr>
        <w:t xml:space="preserve"> остались. Части стен, куски мебели. Все они оказались посреди зелёного-зелёного поля. Владислав лежит на кустах земляники. А тело его напарника стоит всё там же, где было до этого. Константина и Анну больше не скрывали стены. Они были на виду.</w:t>
      </w:r>
    </w:p>
    <w:p w14:paraId="674D47C2" w14:textId="77777777" w:rsidR="00A90D8B" w:rsidRPr="00CC6D10" w:rsidRDefault="00A90D8B" w:rsidP="00A90D8B">
      <w:pPr>
        <w:spacing w:after="0"/>
        <w:jc w:val="both"/>
        <w:rPr>
          <w:rFonts w:ascii="Times New Roman" w:hAnsi="Times New Roman" w:cs="Times New Roman"/>
          <w:sz w:val="24"/>
          <w:szCs w:val="24"/>
        </w:rPr>
      </w:pPr>
    </w:p>
    <w:p w14:paraId="1AC6CCA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Хорошо-то как? Красота. И</w:t>
      </w:r>
      <w:r>
        <w:rPr>
          <w:rFonts w:ascii="Times New Roman" w:hAnsi="Times New Roman" w:cs="Times New Roman"/>
          <w:sz w:val="24"/>
          <w:szCs w:val="24"/>
        </w:rPr>
        <w:t>,</w:t>
      </w:r>
      <w:r w:rsidRPr="00CC6D10">
        <w:rPr>
          <w:rFonts w:ascii="Times New Roman" w:hAnsi="Times New Roman" w:cs="Times New Roman"/>
          <w:sz w:val="24"/>
          <w:szCs w:val="24"/>
        </w:rPr>
        <w:t xml:space="preserve"> слава Богу</w:t>
      </w:r>
      <w:r>
        <w:rPr>
          <w:rFonts w:ascii="Times New Roman" w:hAnsi="Times New Roman" w:cs="Times New Roman"/>
          <w:sz w:val="24"/>
          <w:szCs w:val="24"/>
        </w:rPr>
        <w:t>,</w:t>
      </w:r>
      <w:r w:rsidRPr="00CC6D10">
        <w:rPr>
          <w:rFonts w:ascii="Times New Roman" w:hAnsi="Times New Roman" w:cs="Times New Roman"/>
          <w:sz w:val="24"/>
          <w:szCs w:val="24"/>
        </w:rPr>
        <w:t xml:space="preserve"> солнца нет…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то только глаза жжёт.</w:t>
      </w:r>
    </w:p>
    <w:p w14:paraId="57A6AB3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Пойдём к нашему воришке.</w:t>
      </w:r>
    </w:p>
    <w:p w14:paraId="30042B5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Угу…</w:t>
      </w:r>
    </w:p>
    <w:p w14:paraId="2AFE61F9" w14:textId="77777777" w:rsidR="00A90D8B" w:rsidRPr="00CC6D10" w:rsidRDefault="00A90D8B" w:rsidP="00A90D8B">
      <w:pPr>
        <w:spacing w:after="0"/>
        <w:jc w:val="both"/>
        <w:rPr>
          <w:rFonts w:ascii="Times New Roman" w:hAnsi="Times New Roman" w:cs="Times New Roman"/>
          <w:sz w:val="24"/>
          <w:szCs w:val="24"/>
        </w:rPr>
      </w:pPr>
    </w:p>
    <w:p w14:paraId="7C0152F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Двоица топает по полю в сторону мёртвого полицейского.  По пути криминалист наступает на ягоды и те начинают кричать. Владислав вздрагивает, что интересно, от боли. Анна же прячется в высокой траве.</w:t>
      </w:r>
    </w:p>
    <w:p w14:paraId="59D9A354" w14:textId="77777777" w:rsidR="00A90D8B" w:rsidRPr="00CC6D10" w:rsidRDefault="00A90D8B" w:rsidP="00A90D8B">
      <w:pPr>
        <w:spacing w:after="0"/>
        <w:jc w:val="both"/>
        <w:rPr>
          <w:rFonts w:ascii="Times New Roman" w:hAnsi="Times New Roman" w:cs="Times New Roman"/>
          <w:sz w:val="24"/>
          <w:szCs w:val="24"/>
        </w:rPr>
      </w:pPr>
    </w:p>
    <w:p w14:paraId="0D5BAB4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(встаёт). Ты… Я тебя помню. Городской…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ты-то </w:t>
      </w:r>
      <w:proofErr w:type="spellStart"/>
      <w:r w:rsidRPr="00CC6D10">
        <w:rPr>
          <w:rFonts w:ascii="Times New Roman" w:hAnsi="Times New Roman" w:cs="Times New Roman"/>
          <w:sz w:val="24"/>
          <w:szCs w:val="24"/>
        </w:rPr>
        <w:t>херали</w:t>
      </w:r>
      <w:proofErr w:type="spellEnd"/>
      <w:r w:rsidRPr="00CC6D10">
        <w:rPr>
          <w:rFonts w:ascii="Times New Roman" w:hAnsi="Times New Roman" w:cs="Times New Roman"/>
          <w:sz w:val="24"/>
          <w:szCs w:val="24"/>
        </w:rPr>
        <w:t xml:space="preserve"> тут трёшься? </w:t>
      </w:r>
    </w:p>
    <w:p w14:paraId="10C5990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Владик, забудь обо мне. Я всего лишь галлюцинация. Меня нет.</w:t>
      </w:r>
    </w:p>
    <w:p w14:paraId="078BA4A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Брешешь… Это всего лишь первая дорожка. Или я вчера ещё переборщил? Я не помню… плохо спал. Но почему ты? Мне же должно быть насрать! Я тебя предупредил ведь…</w:t>
      </w:r>
    </w:p>
    <w:p w14:paraId="1337E2ED" w14:textId="77777777" w:rsidR="00A90D8B" w:rsidRPr="00CC6D10" w:rsidRDefault="00A90D8B" w:rsidP="00A90D8B">
      <w:pPr>
        <w:spacing w:after="0"/>
        <w:jc w:val="both"/>
        <w:rPr>
          <w:rFonts w:ascii="Times New Roman" w:hAnsi="Times New Roman" w:cs="Times New Roman"/>
          <w:sz w:val="24"/>
          <w:szCs w:val="24"/>
        </w:rPr>
      </w:pPr>
    </w:p>
    <w:p w14:paraId="62094C2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lastRenderedPageBreak/>
        <w:t>Фантазия улетучилась. Мы вновь посреди комнаты. Только сейчас примешиваются воспоминания о больнице и участке. Анна, успевшая проскочить в зал, обнаруживает, что мертвец вновь пропал. Костя не успел далеко уйти и сейчас стоит в коридоре перед служителем закона.</w:t>
      </w:r>
    </w:p>
    <w:p w14:paraId="19BC4F63" w14:textId="77777777" w:rsidR="00A90D8B" w:rsidRPr="00CC6D10" w:rsidRDefault="00A90D8B" w:rsidP="00A90D8B">
      <w:pPr>
        <w:spacing w:after="0"/>
        <w:jc w:val="both"/>
        <w:rPr>
          <w:rFonts w:ascii="Times New Roman" w:hAnsi="Times New Roman" w:cs="Times New Roman"/>
          <w:sz w:val="24"/>
          <w:szCs w:val="24"/>
        </w:rPr>
      </w:pPr>
    </w:p>
    <w:p w14:paraId="683E582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На жалость опять давишь? Да мне плевать, что с тобой случится. Ты мне никто. Ты больше, чем никто – Одиссей… Откуда я это помню? Похуй! Почему ты до сих пор здесь? </w:t>
      </w:r>
    </w:p>
    <w:p w14:paraId="3AC91CD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Просто не обращай внимание</w:t>
      </w:r>
      <w:r>
        <w:rPr>
          <w:rFonts w:ascii="Times New Roman" w:hAnsi="Times New Roman" w:cs="Times New Roman"/>
          <w:sz w:val="24"/>
          <w:szCs w:val="24"/>
        </w:rPr>
        <w:t>,</w:t>
      </w:r>
      <w:r w:rsidRPr="00CC6D10">
        <w:rPr>
          <w:rFonts w:ascii="Times New Roman" w:hAnsi="Times New Roman" w:cs="Times New Roman"/>
          <w:sz w:val="24"/>
          <w:szCs w:val="24"/>
        </w:rPr>
        <w:t xml:space="preserve"> и я уйду.</w:t>
      </w:r>
    </w:p>
    <w:p w14:paraId="50657A2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(Смеётся). Сам-то себе веришь? Я три месяца пытаюсь не думать о… нём, а он всё ещё в моей голове трётся. И ты сейчас ещё пристал! Ну вот на</w:t>
      </w:r>
      <w:r>
        <w:rPr>
          <w:rFonts w:ascii="Times New Roman" w:hAnsi="Times New Roman" w:cs="Times New Roman"/>
          <w:sz w:val="24"/>
          <w:szCs w:val="24"/>
        </w:rPr>
        <w:t xml:space="preserve"> </w:t>
      </w:r>
      <w:r w:rsidRPr="00CC6D10">
        <w:rPr>
          <w:rFonts w:ascii="Times New Roman" w:hAnsi="Times New Roman" w:cs="Times New Roman"/>
          <w:sz w:val="24"/>
          <w:szCs w:val="24"/>
        </w:rPr>
        <w:t>кой? Разве можно просто забить на… блять. Даже не знаю. Прикус? Он вылечится, если на него забить? Нихуя! Нужно прорабатывать.</w:t>
      </w:r>
    </w:p>
    <w:p w14:paraId="600B9CD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нужно…</w:t>
      </w:r>
    </w:p>
    <w:p w14:paraId="388C647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w:t>
      </w:r>
      <w:proofErr w:type="gramStart"/>
      <w:r w:rsidRPr="00CC6D10">
        <w:rPr>
          <w:rFonts w:ascii="Times New Roman" w:hAnsi="Times New Roman" w:cs="Times New Roman"/>
          <w:sz w:val="24"/>
          <w:szCs w:val="24"/>
        </w:rPr>
        <w:t>И</w:t>
      </w:r>
      <w:proofErr w:type="gramEnd"/>
      <w:r w:rsidRPr="00CC6D10">
        <w:rPr>
          <w:rFonts w:ascii="Times New Roman" w:hAnsi="Times New Roman" w:cs="Times New Roman"/>
          <w:sz w:val="24"/>
          <w:szCs w:val="24"/>
        </w:rPr>
        <w:t xml:space="preserve"> вот ты сейчас ещё здесь… А что значит это? Я что… и за тебя переживать начал? Ну нет. Ну зачем ты у меня кровь пьёшь? Я же тебя предупредил, что не надо лезть! Так</w:t>
      </w:r>
      <w:r>
        <w:rPr>
          <w:rFonts w:ascii="Times New Roman" w:hAnsi="Times New Roman" w:cs="Times New Roman"/>
          <w:sz w:val="24"/>
          <w:szCs w:val="24"/>
        </w:rPr>
        <w:t>,</w:t>
      </w:r>
      <w:r w:rsidRPr="00CC6D10">
        <w:rPr>
          <w:rFonts w:ascii="Times New Roman" w:hAnsi="Times New Roman" w:cs="Times New Roman"/>
          <w:sz w:val="24"/>
          <w:szCs w:val="24"/>
        </w:rPr>
        <w:t xml:space="preserve"> значит</w:t>
      </w:r>
      <w:r>
        <w:rPr>
          <w:rFonts w:ascii="Times New Roman" w:hAnsi="Times New Roman" w:cs="Times New Roman"/>
          <w:sz w:val="24"/>
          <w:szCs w:val="24"/>
        </w:rPr>
        <w:t>,</w:t>
      </w:r>
      <w:r w:rsidRPr="00CC6D10">
        <w:rPr>
          <w:rFonts w:ascii="Times New Roman" w:hAnsi="Times New Roman" w:cs="Times New Roman"/>
          <w:sz w:val="24"/>
          <w:szCs w:val="24"/>
        </w:rPr>
        <w:t xml:space="preserve"> и вины не должно быть. Ты сам еблан, что д</w:t>
      </w:r>
      <w:r>
        <w:rPr>
          <w:rFonts w:ascii="Times New Roman" w:hAnsi="Times New Roman" w:cs="Times New Roman"/>
          <w:sz w:val="24"/>
          <w:szCs w:val="24"/>
        </w:rPr>
        <w:t xml:space="preserve">альше попёрся. Ещё и девчонку </w:t>
      </w:r>
      <w:proofErr w:type="spellStart"/>
      <w:r>
        <w:rPr>
          <w:rFonts w:ascii="Times New Roman" w:hAnsi="Times New Roman" w:cs="Times New Roman"/>
          <w:sz w:val="24"/>
          <w:szCs w:val="24"/>
        </w:rPr>
        <w:t>с</w:t>
      </w:r>
      <w:r w:rsidRPr="00CC6D10">
        <w:rPr>
          <w:rFonts w:ascii="Times New Roman" w:hAnsi="Times New Roman" w:cs="Times New Roman"/>
          <w:sz w:val="24"/>
          <w:szCs w:val="24"/>
        </w:rPr>
        <w:t>нихуя</w:t>
      </w:r>
      <w:proofErr w:type="spellEnd"/>
      <w:r w:rsidRPr="00CC6D10">
        <w:rPr>
          <w:rFonts w:ascii="Times New Roman" w:hAnsi="Times New Roman" w:cs="Times New Roman"/>
          <w:sz w:val="24"/>
          <w:szCs w:val="24"/>
        </w:rPr>
        <w:t xml:space="preserve"> укокошил? Трудно, что ли совета послушать? Ну зачем? Зачем?</w:t>
      </w:r>
    </w:p>
    <w:p w14:paraId="7CF798FF" w14:textId="77777777" w:rsidR="00A90D8B" w:rsidRPr="00CC6D10" w:rsidRDefault="00A90D8B" w:rsidP="00A90D8B">
      <w:pPr>
        <w:spacing w:after="0"/>
        <w:jc w:val="both"/>
        <w:rPr>
          <w:rFonts w:ascii="Times New Roman" w:hAnsi="Times New Roman" w:cs="Times New Roman"/>
          <w:sz w:val="24"/>
          <w:szCs w:val="24"/>
        </w:rPr>
      </w:pPr>
    </w:p>
    <w:p w14:paraId="41B5786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Владислав бьёт прямо в криминалиста, но ударяется кулаком об стену.</w:t>
      </w:r>
    </w:p>
    <w:p w14:paraId="69D9EF4C" w14:textId="77777777" w:rsidR="00A90D8B" w:rsidRPr="00CC6D10" w:rsidRDefault="00A90D8B" w:rsidP="00A90D8B">
      <w:pPr>
        <w:spacing w:after="0"/>
        <w:jc w:val="both"/>
        <w:rPr>
          <w:rFonts w:ascii="Times New Roman" w:hAnsi="Times New Roman" w:cs="Times New Roman"/>
          <w:sz w:val="24"/>
          <w:szCs w:val="24"/>
        </w:rPr>
      </w:pPr>
    </w:p>
    <w:p w14:paraId="68BE208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А! Сука… </w:t>
      </w:r>
    </w:p>
    <w:p w14:paraId="60F3E1A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Влад, дружище. Я не вина. Я твоя совесть. (Краем глаза подмечает Анну в дверном проёме зала) Посмотри на меня. Ты же сам уже понял, что просто сидеть и ничего не делать – так себе решение! </w:t>
      </w:r>
    </w:p>
    <w:p w14:paraId="07244CAA" w14:textId="77777777" w:rsidR="00A90D8B" w:rsidRPr="00CC6D10" w:rsidRDefault="00A90D8B" w:rsidP="00A90D8B">
      <w:pPr>
        <w:spacing w:after="0"/>
        <w:jc w:val="both"/>
        <w:rPr>
          <w:rFonts w:ascii="Times New Roman" w:hAnsi="Times New Roman" w:cs="Times New Roman"/>
          <w:sz w:val="24"/>
          <w:szCs w:val="24"/>
        </w:rPr>
      </w:pPr>
    </w:p>
    <w:p w14:paraId="169DC17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Анна выходит в коридор и всеми возможными способами пытается без слов показать, что тела в зале уже нет. После этого напарница проскакивает на кухню.</w:t>
      </w:r>
    </w:p>
    <w:p w14:paraId="3D12E1EB" w14:textId="77777777" w:rsidR="00A90D8B" w:rsidRPr="00CC6D10" w:rsidRDefault="00A90D8B" w:rsidP="00A90D8B">
      <w:pPr>
        <w:spacing w:after="0"/>
        <w:jc w:val="both"/>
        <w:rPr>
          <w:rFonts w:ascii="Times New Roman" w:hAnsi="Times New Roman" w:cs="Times New Roman"/>
          <w:sz w:val="24"/>
          <w:szCs w:val="24"/>
        </w:rPr>
      </w:pPr>
    </w:p>
    <w:p w14:paraId="1871D45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должен начать что-то делать. Разве Гриша…</w:t>
      </w:r>
    </w:p>
    <w:p w14:paraId="61EC74A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Гена.</w:t>
      </w:r>
    </w:p>
    <w:p w14:paraId="47453E4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Гордился бы своим участком, если бы знал, что тот весь сидит на порошке? Гордишься ты сам тем, что покрываешь какие-то странные махинации Димы? Но всё же хоть ты и знаешь на подсознании, что врач </w:t>
      </w:r>
      <w:r>
        <w:rPr>
          <w:rFonts w:ascii="Times New Roman" w:hAnsi="Times New Roman" w:cs="Times New Roman"/>
          <w:sz w:val="24"/>
          <w:szCs w:val="24"/>
        </w:rPr>
        <w:t xml:space="preserve">– </w:t>
      </w:r>
      <w:r w:rsidRPr="00CC6D10">
        <w:rPr>
          <w:rFonts w:ascii="Times New Roman" w:hAnsi="Times New Roman" w:cs="Times New Roman"/>
          <w:sz w:val="24"/>
          <w:szCs w:val="24"/>
        </w:rPr>
        <w:t>жук скользкий, его всё же лучше не трогай. Он сам всё расскажет и всех сдаст. Ты главное скажи, что от Кости.</w:t>
      </w:r>
    </w:p>
    <w:p w14:paraId="4674234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А это…</w:t>
      </w:r>
    </w:p>
    <w:p w14:paraId="707A5F0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Это я.</w:t>
      </w:r>
    </w:p>
    <w:p w14:paraId="219CF35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Точно.</w:t>
      </w:r>
    </w:p>
    <w:p w14:paraId="1D2F983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понял?</w:t>
      </w:r>
    </w:p>
    <w:p w14:paraId="45EE258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Да…</w:t>
      </w:r>
    </w:p>
    <w:p w14:paraId="5C229FC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Вот и молодец.</w:t>
      </w:r>
    </w:p>
    <w:p w14:paraId="3759940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Он главный дилер.</w:t>
      </w:r>
    </w:p>
    <w:p w14:paraId="0290A37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w:t>
      </w:r>
    </w:p>
    <w:p w14:paraId="01DCCF2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Точно! Утром он припёрся к врачу, а того и след простыл. Походу он серьёзно задолжал денег. А собаки? Их тоже иногда используют для перевозки наркоты! Вот они и пропадают. Священник жаловаться пришёл – его накрыли. Как раз ты! Ну</w:t>
      </w:r>
      <w:r>
        <w:rPr>
          <w:rFonts w:ascii="Times New Roman" w:hAnsi="Times New Roman" w:cs="Times New Roman"/>
          <w:sz w:val="24"/>
          <w:szCs w:val="24"/>
        </w:rPr>
        <w:t>,</w:t>
      </w:r>
      <w:r w:rsidRPr="00CC6D10">
        <w:rPr>
          <w:rFonts w:ascii="Times New Roman" w:hAnsi="Times New Roman" w:cs="Times New Roman"/>
          <w:sz w:val="24"/>
          <w:szCs w:val="24"/>
        </w:rPr>
        <w:t xml:space="preserve"> реальный ты с его внучкой шатаешься. Она</w:t>
      </w:r>
      <w:r>
        <w:rPr>
          <w:rFonts w:ascii="Times New Roman" w:hAnsi="Times New Roman" w:cs="Times New Roman"/>
          <w:sz w:val="24"/>
          <w:szCs w:val="24"/>
        </w:rPr>
        <w:t>,</w:t>
      </w:r>
      <w:r w:rsidRPr="00CC6D10">
        <w:rPr>
          <w:rFonts w:ascii="Times New Roman" w:hAnsi="Times New Roman" w:cs="Times New Roman"/>
          <w:sz w:val="24"/>
          <w:szCs w:val="24"/>
        </w:rPr>
        <w:t xml:space="preserve"> походу</w:t>
      </w:r>
      <w:r>
        <w:rPr>
          <w:rFonts w:ascii="Times New Roman" w:hAnsi="Times New Roman" w:cs="Times New Roman"/>
          <w:sz w:val="24"/>
          <w:szCs w:val="24"/>
        </w:rPr>
        <w:t xml:space="preserve">, заложила деда за дозу… Надоело, </w:t>
      </w:r>
      <w:r w:rsidRPr="00CC6D10">
        <w:rPr>
          <w:rFonts w:ascii="Times New Roman" w:hAnsi="Times New Roman" w:cs="Times New Roman"/>
          <w:sz w:val="24"/>
          <w:szCs w:val="24"/>
        </w:rPr>
        <w:t>видимо</w:t>
      </w:r>
      <w:r>
        <w:rPr>
          <w:rFonts w:ascii="Times New Roman" w:hAnsi="Times New Roman" w:cs="Times New Roman"/>
          <w:sz w:val="24"/>
          <w:szCs w:val="24"/>
        </w:rPr>
        <w:t>,</w:t>
      </w:r>
      <w:r w:rsidRPr="00CC6D10">
        <w:rPr>
          <w:rFonts w:ascii="Times New Roman" w:hAnsi="Times New Roman" w:cs="Times New Roman"/>
          <w:sz w:val="24"/>
          <w:szCs w:val="24"/>
        </w:rPr>
        <w:t xml:space="preserve"> сосать за кокаин… Вот же шлюха! </w:t>
      </w:r>
    </w:p>
    <w:p w14:paraId="0F049FE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КОНСТАНТИН. Нет! Нет… Вообще всё не так. </w:t>
      </w:r>
    </w:p>
    <w:p w14:paraId="3F7663D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И кабинет в школе обокрали… Сто пудов для варки наркоты! Я такое в сериале видел.</w:t>
      </w:r>
    </w:p>
    <w:p w14:paraId="3BE1BB1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Там был кабинет химии, долбоёб.</w:t>
      </w:r>
    </w:p>
    <w:p w14:paraId="5DD2622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Да похуй! Всё сходится… Надо нарыть на этого пижона инфу.</w:t>
      </w:r>
    </w:p>
    <w:p w14:paraId="6B0B557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Боже мой! Да к чёрту. Наверняка всё после прихода забудешь. Но лучше к Анне и Константину не лезь. Они на твоей стороне.</w:t>
      </w:r>
    </w:p>
    <w:p w14:paraId="2CDBA3E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Чё-то я запутался…</w:t>
      </w:r>
    </w:p>
    <w:p w14:paraId="012AD82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Забей! Лучше сосредоточься на чём-то крутом. Чтобы ты сейчас хотел? </w:t>
      </w:r>
    </w:p>
    <w:p w14:paraId="63B38C8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У меня в холодильнике лежит величайший стейк!</w:t>
      </w:r>
    </w:p>
    <w:p w14:paraId="7A23565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 кухни). А! Чёрт-чёрт-чёрт!</w:t>
      </w:r>
    </w:p>
    <w:p w14:paraId="38B3FC2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Будь здесь. И забудь всё про ту двоицу.</w:t>
      </w:r>
      <w:r>
        <w:rPr>
          <w:rFonts w:ascii="Times New Roman" w:hAnsi="Times New Roman" w:cs="Times New Roman"/>
          <w:sz w:val="24"/>
          <w:szCs w:val="24"/>
        </w:rPr>
        <w:t xml:space="preserve"> Я – это ты. Ты – тупой. Мысли нелогичные. Забудь. Окей?</w:t>
      </w:r>
    </w:p>
    <w:p w14:paraId="6BDC649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Нет! Я гений! И это надо отпраздновать.</w:t>
      </w:r>
    </w:p>
    <w:p w14:paraId="010ADBB5" w14:textId="77777777" w:rsidR="00A90D8B" w:rsidRPr="00CC6D10" w:rsidRDefault="00A90D8B" w:rsidP="00A90D8B">
      <w:pPr>
        <w:spacing w:after="0"/>
        <w:jc w:val="both"/>
        <w:rPr>
          <w:rFonts w:ascii="Times New Roman" w:hAnsi="Times New Roman" w:cs="Times New Roman"/>
          <w:sz w:val="24"/>
          <w:szCs w:val="24"/>
        </w:rPr>
      </w:pPr>
    </w:p>
    <w:p w14:paraId="189B57B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Владислав плетётся к комоду, а Константин забегает на кухню. Там Анна уже стоит с нужным устройством в руках. А в открытом холодильнике находится мертвец.</w:t>
      </w:r>
    </w:p>
    <w:p w14:paraId="1A81D537" w14:textId="77777777" w:rsidR="00A90D8B" w:rsidRPr="00CC6D10" w:rsidRDefault="00A90D8B" w:rsidP="00A90D8B">
      <w:pPr>
        <w:spacing w:after="0"/>
        <w:jc w:val="both"/>
        <w:rPr>
          <w:rFonts w:ascii="Times New Roman" w:hAnsi="Times New Roman" w:cs="Times New Roman"/>
          <w:sz w:val="24"/>
          <w:szCs w:val="24"/>
        </w:rPr>
      </w:pPr>
    </w:p>
    <w:p w14:paraId="01DD5F0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У тебя всё вышло?</w:t>
      </w:r>
    </w:p>
    <w:p w14:paraId="24929E8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Ага. Я слышала ваш разговор. Видимо</w:t>
      </w:r>
      <w:r>
        <w:rPr>
          <w:rFonts w:ascii="Times New Roman" w:hAnsi="Times New Roman" w:cs="Times New Roman"/>
          <w:sz w:val="24"/>
          <w:szCs w:val="24"/>
        </w:rPr>
        <w:t>,</w:t>
      </w:r>
      <w:r w:rsidRPr="00CC6D10">
        <w:rPr>
          <w:rFonts w:ascii="Times New Roman" w:hAnsi="Times New Roman" w:cs="Times New Roman"/>
          <w:sz w:val="24"/>
          <w:szCs w:val="24"/>
        </w:rPr>
        <w:t xml:space="preserve"> воображение Владислав</w:t>
      </w:r>
      <w:r>
        <w:rPr>
          <w:rFonts w:ascii="Times New Roman" w:hAnsi="Times New Roman" w:cs="Times New Roman"/>
          <w:sz w:val="24"/>
          <w:szCs w:val="24"/>
        </w:rPr>
        <w:t>а использует тело его напарника</w:t>
      </w:r>
      <w:r w:rsidRPr="00CC6D10">
        <w:rPr>
          <w:rFonts w:ascii="Times New Roman" w:hAnsi="Times New Roman" w:cs="Times New Roman"/>
          <w:sz w:val="24"/>
          <w:szCs w:val="24"/>
        </w:rPr>
        <w:t xml:space="preserve"> как «монстра» вины… что-то такое… </w:t>
      </w:r>
    </w:p>
    <w:p w14:paraId="27D7F46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Спасибо за пояснение, Ань. (Достаёт из рюкзака шкатулку) Я и сам понял. К слову, всё же этот труп умудрился свиснуть у тебя устройство, пока вы были в шкафу. Бери капсулу.</w:t>
      </w:r>
    </w:p>
    <w:p w14:paraId="22C8D0D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хочу думать, что он может ещё быть живым… Ты не помнишь</w:t>
      </w:r>
      <w:r>
        <w:rPr>
          <w:rFonts w:ascii="Times New Roman" w:hAnsi="Times New Roman" w:cs="Times New Roman"/>
          <w:sz w:val="24"/>
          <w:szCs w:val="24"/>
        </w:rPr>
        <w:t>,</w:t>
      </w:r>
      <w:r w:rsidRPr="00CC6D10">
        <w:rPr>
          <w:rFonts w:ascii="Times New Roman" w:hAnsi="Times New Roman" w:cs="Times New Roman"/>
          <w:sz w:val="24"/>
          <w:szCs w:val="24"/>
        </w:rPr>
        <w:t xml:space="preserve"> чья кровь здесь чья? </w:t>
      </w:r>
    </w:p>
    <w:p w14:paraId="0D0115D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Плевать. Выбирай что-нибудь, пока Владик не </w:t>
      </w:r>
      <w:proofErr w:type="spellStart"/>
      <w:r w:rsidRPr="00CC6D10">
        <w:rPr>
          <w:rFonts w:ascii="Times New Roman" w:hAnsi="Times New Roman" w:cs="Times New Roman"/>
          <w:sz w:val="24"/>
          <w:szCs w:val="24"/>
        </w:rPr>
        <w:t>занюхнул</w:t>
      </w:r>
      <w:proofErr w:type="spellEnd"/>
      <w:r w:rsidRPr="00CC6D10">
        <w:rPr>
          <w:rFonts w:ascii="Times New Roman" w:hAnsi="Times New Roman" w:cs="Times New Roman"/>
          <w:sz w:val="24"/>
          <w:szCs w:val="24"/>
        </w:rPr>
        <w:t xml:space="preserve"> ещё одну дорожку. </w:t>
      </w:r>
    </w:p>
    <w:p w14:paraId="7DAEFA9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Ладно!</w:t>
      </w:r>
    </w:p>
    <w:p w14:paraId="3CD00DC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 </w:t>
      </w:r>
    </w:p>
    <w:p w14:paraId="14ADF6F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Анна достаёт капсулу из шкатулки и вставляет</w:t>
      </w:r>
      <w:r>
        <w:rPr>
          <w:rFonts w:ascii="Times New Roman" w:hAnsi="Times New Roman" w:cs="Times New Roman"/>
          <w:sz w:val="24"/>
          <w:szCs w:val="24"/>
        </w:rPr>
        <w:t xml:space="preserve"> её в устройство. Константин </w:t>
      </w:r>
      <w:r w:rsidRPr="00CC6D10">
        <w:rPr>
          <w:rFonts w:ascii="Times New Roman" w:hAnsi="Times New Roman" w:cs="Times New Roman"/>
          <w:sz w:val="24"/>
          <w:szCs w:val="24"/>
        </w:rPr>
        <w:t>убирает шкатулку обратно. Пока напарница занимается своими делами</w:t>
      </w:r>
      <w:r>
        <w:rPr>
          <w:rFonts w:ascii="Times New Roman" w:hAnsi="Times New Roman" w:cs="Times New Roman"/>
          <w:sz w:val="24"/>
          <w:szCs w:val="24"/>
        </w:rPr>
        <w:t>,</w:t>
      </w:r>
      <w:r w:rsidRPr="00CC6D10">
        <w:rPr>
          <w:rFonts w:ascii="Times New Roman" w:hAnsi="Times New Roman" w:cs="Times New Roman"/>
          <w:sz w:val="24"/>
          <w:szCs w:val="24"/>
        </w:rPr>
        <w:t xml:space="preserve"> тело бывшего полицейского протягивает к ней руку и касается её волос.</w:t>
      </w:r>
    </w:p>
    <w:p w14:paraId="70E75F5A" w14:textId="77777777" w:rsidR="00A90D8B" w:rsidRPr="00CC6D10" w:rsidRDefault="00A90D8B" w:rsidP="00A90D8B">
      <w:pPr>
        <w:spacing w:after="0"/>
        <w:jc w:val="both"/>
        <w:rPr>
          <w:rFonts w:ascii="Times New Roman" w:hAnsi="Times New Roman" w:cs="Times New Roman"/>
          <w:sz w:val="24"/>
          <w:szCs w:val="24"/>
        </w:rPr>
      </w:pPr>
    </w:p>
    <w:p w14:paraId="7741FDC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Боги! Убей его! Убей! </w:t>
      </w:r>
    </w:p>
    <w:p w14:paraId="39B26FEC" w14:textId="77777777" w:rsidR="00A90D8B" w:rsidRPr="00CC6D10" w:rsidRDefault="00A90D8B" w:rsidP="00A90D8B">
      <w:pPr>
        <w:spacing w:after="0"/>
        <w:jc w:val="both"/>
        <w:rPr>
          <w:rFonts w:ascii="Times New Roman" w:hAnsi="Times New Roman" w:cs="Times New Roman"/>
          <w:sz w:val="24"/>
          <w:szCs w:val="24"/>
        </w:rPr>
      </w:pPr>
    </w:p>
    <w:p w14:paraId="0D7C9178"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выхватывает пистолет и стреляет в тело Геннадия, но тот не успокаивается, а</w:t>
      </w:r>
      <w:r>
        <w:rPr>
          <w:rFonts w:ascii="Times New Roman" w:hAnsi="Times New Roman" w:cs="Times New Roman"/>
          <w:sz w:val="24"/>
          <w:szCs w:val="24"/>
        </w:rPr>
        <w:t>,</w:t>
      </w:r>
      <w:r w:rsidRPr="00CC6D10">
        <w:rPr>
          <w:rFonts w:ascii="Times New Roman" w:hAnsi="Times New Roman" w:cs="Times New Roman"/>
          <w:sz w:val="24"/>
          <w:szCs w:val="24"/>
        </w:rPr>
        <w:t xml:space="preserve"> наоборот</w:t>
      </w:r>
      <w:r>
        <w:rPr>
          <w:rFonts w:ascii="Times New Roman" w:hAnsi="Times New Roman" w:cs="Times New Roman"/>
          <w:sz w:val="24"/>
          <w:szCs w:val="24"/>
        </w:rPr>
        <w:t>,</w:t>
      </w:r>
      <w:r w:rsidRPr="00CC6D10">
        <w:rPr>
          <w:rFonts w:ascii="Times New Roman" w:hAnsi="Times New Roman" w:cs="Times New Roman"/>
          <w:sz w:val="24"/>
          <w:szCs w:val="24"/>
        </w:rPr>
        <w:t xml:space="preserve"> даже начинает </w:t>
      </w:r>
      <w:proofErr w:type="spellStart"/>
      <w:r w:rsidRPr="00CC6D10">
        <w:rPr>
          <w:rFonts w:ascii="Times New Roman" w:hAnsi="Times New Roman" w:cs="Times New Roman"/>
          <w:sz w:val="24"/>
          <w:szCs w:val="24"/>
        </w:rPr>
        <w:t>вылазить</w:t>
      </w:r>
      <w:proofErr w:type="spellEnd"/>
      <w:r w:rsidRPr="00CC6D10">
        <w:rPr>
          <w:rFonts w:ascii="Times New Roman" w:hAnsi="Times New Roman" w:cs="Times New Roman"/>
          <w:sz w:val="24"/>
          <w:szCs w:val="24"/>
        </w:rPr>
        <w:t xml:space="preserve"> из холодильника. Хоть и непонятно</w:t>
      </w:r>
      <w:r>
        <w:rPr>
          <w:rFonts w:ascii="Times New Roman" w:hAnsi="Times New Roman" w:cs="Times New Roman"/>
          <w:sz w:val="24"/>
          <w:szCs w:val="24"/>
        </w:rPr>
        <w:t>,</w:t>
      </w:r>
      <w:r w:rsidRPr="00CC6D10">
        <w:rPr>
          <w:rFonts w:ascii="Times New Roman" w:hAnsi="Times New Roman" w:cs="Times New Roman"/>
          <w:sz w:val="24"/>
          <w:szCs w:val="24"/>
        </w:rPr>
        <w:t xml:space="preserve"> делает он это по собственному желанию или из-за выстрелов, выбивших его из состояния покоя.</w:t>
      </w:r>
    </w:p>
    <w:p w14:paraId="7EE56F2C" w14:textId="77777777" w:rsidR="00A90D8B" w:rsidRPr="00CC6D10" w:rsidRDefault="00A90D8B" w:rsidP="00A90D8B">
      <w:pPr>
        <w:spacing w:after="0"/>
        <w:jc w:val="both"/>
        <w:rPr>
          <w:rFonts w:ascii="Times New Roman" w:hAnsi="Times New Roman" w:cs="Times New Roman"/>
          <w:sz w:val="24"/>
          <w:szCs w:val="24"/>
        </w:rPr>
      </w:pPr>
    </w:p>
    <w:p w14:paraId="42E6EF3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(из коридора). Да </w:t>
      </w:r>
      <w:proofErr w:type="spellStart"/>
      <w:r w:rsidRPr="00CC6D10">
        <w:rPr>
          <w:rFonts w:ascii="Times New Roman" w:hAnsi="Times New Roman" w:cs="Times New Roman"/>
          <w:sz w:val="24"/>
          <w:szCs w:val="24"/>
        </w:rPr>
        <w:t>чё</w:t>
      </w:r>
      <w:proofErr w:type="spellEnd"/>
      <w:r w:rsidRPr="00CC6D10">
        <w:rPr>
          <w:rFonts w:ascii="Times New Roman" w:hAnsi="Times New Roman" w:cs="Times New Roman"/>
          <w:sz w:val="24"/>
          <w:szCs w:val="24"/>
        </w:rPr>
        <w:t xml:space="preserve"> за шум?</w:t>
      </w:r>
    </w:p>
    <w:p w14:paraId="30749B3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Он ещё живой? </w:t>
      </w:r>
    </w:p>
    <w:p w14:paraId="0472DB8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Дай мне руку. Нажимай уже!</w:t>
      </w:r>
    </w:p>
    <w:p w14:paraId="455CA861" w14:textId="77777777" w:rsidR="00A90D8B" w:rsidRPr="00CC6D10" w:rsidRDefault="00A90D8B" w:rsidP="00A90D8B">
      <w:pPr>
        <w:spacing w:after="0"/>
        <w:jc w:val="both"/>
        <w:rPr>
          <w:rFonts w:ascii="Times New Roman" w:hAnsi="Times New Roman" w:cs="Times New Roman"/>
          <w:sz w:val="24"/>
          <w:szCs w:val="24"/>
        </w:rPr>
      </w:pPr>
    </w:p>
    <w:p w14:paraId="0EB45F04"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Двоица пожимает руки, и Анна приводит устройство в действие. В этот раз их обволакивает жёлтое свечение. Они пропадают из головы Владислава.</w:t>
      </w:r>
    </w:p>
    <w:p w14:paraId="38ADE4C2" w14:textId="77777777" w:rsidR="00A90D8B" w:rsidRPr="00CC6D10" w:rsidRDefault="00A90D8B" w:rsidP="00A90D8B">
      <w:pPr>
        <w:spacing w:after="0"/>
        <w:jc w:val="center"/>
        <w:rPr>
          <w:rFonts w:ascii="Times New Roman" w:hAnsi="Times New Roman" w:cs="Times New Roman"/>
          <w:sz w:val="24"/>
          <w:szCs w:val="24"/>
        </w:rPr>
      </w:pPr>
    </w:p>
    <w:p w14:paraId="022DCB2F"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ЧЕТВЁРТАЯ</w:t>
      </w:r>
    </w:p>
    <w:p w14:paraId="31D88259"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НОВЫЕ ЗНАКОМСТВА</w:t>
      </w:r>
    </w:p>
    <w:p w14:paraId="5A0D539E" w14:textId="77777777" w:rsidR="00A90D8B" w:rsidRDefault="00A90D8B" w:rsidP="00A90D8B">
      <w:pPr>
        <w:spacing w:after="0"/>
        <w:jc w:val="both"/>
        <w:rPr>
          <w:rFonts w:ascii="Times New Roman" w:hAnsi="Times New Roman" w:cs="Times New Roman"/>
          <w:sz w:val="28"/>
          <w:szCs w:val="28"/>
        </w:rPr>
      </w:pPr>
    </w:p>
    <w:p w14:paraId="4C4DC99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Темнота без занавеса. Вокруг нет абсолютно ничего. Вдруг в пустоте появляются Анна и Константин. Художница падает на колени, а Криминалист смеётся, убирает пистолет и начинает осматриваться.</w:t>
      </w:r>
    </w:p>
    <w:p w14:paraId="5F3B5CA0" w14:textId="77777777" w:rsidR="00A90D8B" w:rsidRPr="00CC6D10" w:rsidRDefault="00A90D8B" w:rsidP="00A90D8B">
      <w:pPr>
        <w:spacing w:after="0"/>
        <w:jc w:val="both"/>
        <w:rPr>
          <w:rFonts w:ascii="Times New Roman" w:hAnsi="Times New Roman" w:cs="Times New Roman"/>
          <w:sz w:val="24"/>
          <w:szCs w:val="24"/>
        </w:rPr>
      </w:pPr>
    </w:p>
    <w:p w14:paraId="035D5DD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Ха! Мы крутые, подруга! Прям братья колобки. От извращенца ушли, от супергероя ушли… Вот и от наркомана мы свалили. Чёрт! Не могу больше терпеть. (Достаёт из рюкзака зажигалку и сигареты) Надеюсь</w:t>
      </w:r>
      <w:r>
        <w:rPr>
          <w:rFonts w:ascii="Times New Roman" w:hAnsi="Times New Roman" w:cs="Times New Roman"/>
          <w:sz w:val="24"/>
          <w:szCs w:val="24"/>
        </w:rPr>
        <w:t>,</w:t>
      </w:r>
      <w:r w:rsidRPr="00CC6D10">
        <w:rPr>
          <w:rFonts w:ascii="Times New Roman" w:hAnsi="Times New Roman" w:cs="Times New Roman"/>
          <w:sz w:val="24"/>
          <w:szCs w:val="24"/>
        </w:rPr>
        <w:t xml:space="preserve"> можно покурить в мыслях. Ждём лису</w:t>
      </w:r>
      <w:r>
        <w:rPr>
          <w:rFonts w:ascii="Times New Roman" w:hAnsi="Times New Roman" w:cs="Times New Roman"/>
          <w:sz w:val="24"/>
          <w:szCs w:val="24"/>
        </w:rPr>
        <w:t>,</w:t>
      </w:r>
      <w:r w:rsidRPr="00CC6D10">
        <w:rPr>
          <w:rFonts w:ascii="Times New Roman" w:hAnsi="Times New Roman" w:cs="Times New Roman"/>
          <w:sz w:val="24"/>
          <w:szCs w:val="24"/>
        </w:rPr>
        <w:t xml:space="preserve"> в общем. (Смотрит на руку) Возможно</w:t>
      </w:r>
      <w:r>
        <w:rPr>
          <w:rFonts w:ascii="Times New Roman" w:hAnsi="Times New Roman" w:cs="Times New Roman"/>
          <w:sz w:val="24"/>
          <w:szCs w:val="24"/>
        </w:rPr>
        <w:t>,</w:t>
      </w:r>
      <w:r w:rsidRPr="00CC6D10">
        <w:rPr>
          <w:rFonts w:ascii="Times New Roman" w:hAnsi="Times New Roman" w:cs="Times New Roman"/>
          <w:sz w:val="24"/>
          <w:szCs w:val="24"/>
        </w:rPr>
        <w:t xml:space="preserve"> я даже знаю, где её искать.</w:t>
      </w:r>
    </w:p>
    <w:p w14:paraId="2FE6A4C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Братья пилоты не про это…</w:t>
      </w:r>
    </w:p>
    <w:p w14:paraId="3E4D2B2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какая разница… Хм… Мне кажется я кого-то слышу… (Оборачивается) Погоди. Ты опять плачешь?</w:t>
      </w:r>
    </w:p>
    <w:p w14:paraId="317E745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не видно? </w:t>
      </w:r>
    </w:p>
    <w:p w14:paraId="5B41949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понимаю, что ты испугалась…</w:t>
      </w:r>
    </w:p>
    <w:p w14:paraId="7DEDD85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не в этом дело!</w:t>
      </w:r>
    </w:p>
    <w:p w14:paraId="289174FF" w14:textId="77777777" w:rsidR="00A90D8B" w:rsidRPr="00CC6D10" w:rsidRDefault="00A90D8B" w:rsidP="00A90D8B">
      <w:pPr>
        <w:spacing w:after="0"/>
        <w:jc w:val="both"/>
        <w:rPr>
          <w:rFonts w:ascii="Times New Roman" w:hAnsi="Times New Roman" w:cs="Times New Roman"/>
          <w:sz w:val="24"/>
          <w:szCs w:val="24"/>
        </w:rPr>
      </w:pPr>
    </w:p>
    <w:p w14:paraId="6F4229F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Пауза.</w:t>
      </w:r>
    </w:p>
    <w:p w14:paraId="58519019" w14:textId="77777777" w:rsidR="00A90D8B" w:rsidRPr="00CC6D10" w:rsidRDefault="00A90D8B" w:rsidP="00A90D8B">
      <w:pPr>
        <w:spacing w:after="0"/>
        <w:jc w:val="both"/>
        <w:rPr>
          <w:rFonts w:ascii="Times New Roman" w:hAnsi="Times New Roman" w:cs="Times New Roman"/>
          <w:sz w:val="24"/>
          <w:szCs w:val="24"/>
        </w:rPr>
      </w:pPr>
    </w:p>
    <w:p w14:paraId="4C11EA1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Просто я… Волнуюсь, что… Может мы вообще не найдём «Палочника». Что тогда? </w:t>
      </w:r>
    </w:p>
    <w:p w14:paraId="664F755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знаю. Посмотрим. Я ведь тебе обещал, что вытащу нас. Но если честно, то мы с тобой попали в серьёзную передрягу. Я не смогу для тебя всё это приукрасить</w:t>
      </w:r>
      <w:r>
        <w:rPr>
          <w:rFonts w:ascii="Times New Roman" w:hAnsi="Times New Roman" w:cs="Times New Roman"/>
          <w:sz w:val="24"/>
          <w:szCs w:val="24"/>
        </w:rPr>
        <w:t>.</w:t>
      </w:r>
    </w:p>
    <w:p w14:paraId="1155486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Костя! Мне поддержка нужна. Хоть какая-то. Ты мне друг или как?</w:t>
      </w:r>
    </w:p>
    <w:p w14:paraId="0FC82B7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Радуйся, что мы пока не знаем, чем занят твой дед. Может его всё-таки получится затащить домой. Да и кто кроме него сможет помочь нам вернуться обратно?</w:t>
      </w:r>
    </w:p>
    <w:p w14:paraId="0D37E14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Он убийца. Мы только что видели </w:t>
      </w:r>
      <w:r w:rsidRPr="0044701A">
        <w:rPr>
          <w:rFonts w:ascii="Times New Roman" w:hAnsi="Times New Roman" w:cs="Times New Roman"/>
          <w:sz w:val="24"/>
          <w:szCs w:val="24"/>
        </w:rPr>
        <w:t>останки</w:t>
      </w:r>
      <w:r>
        <w:rPr>
          <w:rFonts w:ascii="Times New Roman" w:hAnsi="Times New Roman" w:cs="Times New Roman"/>
          <w:i/>
          <w:sz w:val="24"/>
          <w:szCs w:val="24"/>
        </w:rPr>
        <w:t xml:space="preserve"> </w:t>
      </w:r>
      <w:r w:rsidRPr="00CC6D10">
        <w:rPr>
          <w:rFonts w:ascii="Times New Roman" w:hAnsi="Times New Roman" w:cs="Times New Roman"/>
          <w:sz w:val="24"/>
          <w:szCs w:val="24"/>
        </w:rPr>
        <w:t>его жертвы!</w:t>
      </w:r>
      <w:r>
        <w:rPr>
          <w:rFonts w:ascii="Times New Roman" w:hAnsi="Times New Roman" w:cs="Times New Roman"/>
          <w:sz w:val="24"/>
          <w:szCs w:val="24"/>
        </w:rPr>
        <w:t xml:space="preserve"> Его главный сообщник – инвалид-</w:t>
      </w:r>
      <w:r w:rsidRPr="00CC6D10">
        <w:rPr>
          <w:rFonts w:ascii="Times New Roman" w:hAnsi="Times New Roman" w:cs="Times New Roman"/>
          <w:sz w:val="24"/>
          <w:szCs w:val="24"/>
        </w:rPr>
        <w:t xml:space="preserve">извращенец, мечтающий о сексе с матерью, а Дима, который… знакомый детства его внучки, вынужден подсаживать </w:t>
      </w:r>
      <w:proofErr w:type="spellStart"/>
      <w:r w:rsidRPr="00CC6D10">
        <w:rPr>
          <w:rFonts w:ascii="Times New Roman" w:hAnsi="Times New Roman" w:cs="Times New Roman"/>
          <w:sz w:val="24"/>
          <w:szCs w:val="24"/>
        </w:rPr>
        <w:t>копов</w:t>
      </w:r>
      <w:proofErr w:type="spellEnd"/>
      <w:r w:rsidRPr="00CC6D10">
        <w:rPr>
          <w:rFonts w:ascii="Times New Roman" w:hAnsi="Times New Roman" w:cs="Times New Roman"/>
          <w:sz w:val="24"/>
          <w:szCs w:val="24"/>
        </w:rPr>
        <w:t xml:space="preserve"> на наркоту и отдалять бедную девочку от лечения, чтобы моему любимому дедушке было легче подвести её к суициду!</w:t>
      </w:r>
    </w:p>
    <w:p w14:paraId="33CA15F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w:t>
      </w:r>
    </w:p>
    <w:p w14:paraId="6ABA89C3" w14:textId="77777777" w:rsidR="00A90D8B" w:rsidRPr="00CC6D10" w:rsidRDefault="00A90D8B" w:rsidP="00A90D8B">
      <w:pPr>
        <w:spacing w:after="0"/>
        <w:jc w:val="both"/>
        <w:rPr>
          <w:rFonts w:ascii="Times New Roman" w:hAnsi="Times New Roman" w:cs="Times New Roman"/>
          <w:sz w:val="24"/>
          <w:szCs w:val="24"/>
        </w:rPr>
      </w:pPr>
    </w:p>
    <w:p w14:paraId="1143EB8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Пауза.</w:t>
      </w:r>
    </w:p>
    <w:p w14:paraId="75AFBD9C" w14:textId="77777777" w:rsidR="00A90D8B" w:rsidRPr="00CC6D10" w:rsidRDefault="00A90D8B" w:rsidP="00A90D8B">
      <w:pPr>
        <w:spacing w:after="0"/>
        <w:jc w:val="both"/>
        <w:rPr>
          <w:rFonts w:ascii="Times New Roman" w:hAnsi="Times New Roman" w:cs="Times New Roman"/>
          <w:sz w:val="24"/>
          <w:szCs w:val="24"/>
        </w:rPr>
      </w:pPr>
    </w:p>
    <w:p w14:paraId="7209F78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не понял последнюю часть. Что</w:t>
      </w:r>
      <w:r>
        <w:rPr>
          <w:rFonts w:ascii="Times New Roman" w:hAnsi="Times New Roman" w:cs="Times New Roman"/>
          <w:sz w:val="24"/>
          <w:szCs w:val="24"/>
        </w:rPr>
        <w:t>,</w:t>
      </w:r>
      <w:r w:rsidRPr="00CC6D10">
        <w:rPr>
          <w:rFonts w:ascii="Times New Roman" w:hAnsi="Times New Roman" w:cs="Times New Roman"/>
          <w:sz w:val="24"/>
          <w:szCs w:val="24"/>
        </w:rPr>
        <w:t xml:space="preserve"> ещё раз?</w:t>
      </w:r>
    </w:p>
    <w:p w14:paraId="036967E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хотела тебе рассказать, но…</w:t>
      </w:r>
    </w:p>
    <w:p w14:paraId="7DC3165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так расскажи. </w:t>
      </w:r>
    </w:p>
    <w:p w14:paraId="403D5EF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 общем</w:t>
      </w:r>
      <w:r>
        <w:rPr>
          <w:rFonts w:ascii="Times New Roman" w:hAnsi="Times New Roman" w:cs="Times New Roman"/>
          <w:sz w:val="24"/>
          <w:szCs w:val="24"/>
        </w:rPr>
        <w:t>,</w:t>
      </w:r>
      <w:r w:rsidRPr="00CC6D10">
        <w:rPr>
          <w:rFonts w:ascii="Times New Roman" w:hAnsi="Times New Roman" w:cs="Times New Roman"/>
          <w:sz w:val="24"/>
          <w:szCs w:val="24"/>
        </w:rPr>
        <w:t xml:space="preserve"> пока ты сражался с Димой</w:t>
      </w:r>
      <w:r>
        <w:rPr>
          <w:rFonts w:ascii="Times New Roman" w:hAnsi="Times New Roman" w:cs="Times New Roman"/>
          <w:sz w:val="24"/>
          <w:szCs w:val="24"/>
        </w:rPr>
        <w:t>,</w:t>
      </w:r>
      <w:r w:rsidRPr="00CC6D10">
        <w:rPr>
          <w:rFonts w:ascii="Times New Roman" w:hAnsi="Times New Roman" w:cs="Times New Roman"/>
          <w:sz w:val="24"/>
          <w:szCs w:val="24"/>
        </w:rPr>
        <w:t xml:space="preserve"> я смогла подслушать спич Алисы и… оказалось, что мой дедушка навязывает ей мысли о виселице. </w:t>
      </w:r>
    </w:p>
    <w:p w14:paraId="0D706B9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Почему ты молчала?</w:t>
      </w:r>
    </w:p>
    <w:p w14:paraId="2CDD4FF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не была уверена. Это догадка. Теория. Я связала то, что говорила та бедняжка, и информацию о удивительных способностях моего родственника. Я хотела сказать, но только когда была бы полностью в этом уверена. Извини.</w:t>
      </w:r>
    </w:p>
    <w:p w14:paraId="41524A3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Ничего страшного.</w:t>
      </w:r>
    </w:p>
    <w:p w14:paraId="0CF7023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Серьёзно?</w:t>
      </w:r>
    </w:p>
    <w:p w14:paraId="7B1DD69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Угу. Понятно</w:t>
      </w:r>
      <w:r>
        <w:rPr>
          <w:rFonts w:ascii="Times New Roman" w:hAnsi="Times New Roman" w:cs="Times New Roman"/>
          <w:sz w:val="24"/>
          <w:szCs w:val="24"/>
        </w:rPr>
        <w:t>,</w:t>
      </w:r>
      <w:r w:rsidRPr="00CC6D10">
        <w:rPr>
          <w:rFonts w:ascii="Times New Roman" w:hAnsi="Times New Roman" w:cs="Times New Roman"/>
          <w:sz w:val="24"/>
          <w:szCs w:val="24"/>
        </w:rPr>
        <w:t xml:space="preserve"> почему ты решила не говорить. Подставлять родню в принципе не многие любят. По опыту говорю. Но я думаю</w:t>
      </w:r>
      <w:r>
        <w:rPr>
          <w:rFonts w:ascii="Times New Roman" w:hAnsi="Times New Roman" w:cs="Times New Roman"/>
          <w:sz w:val="24"/>
          <w:szCs w:val="24"/>
        </w:rPr>
        <w:t>,</w:t>
      </w:r>
      <w:r w:rsidRPr="00CC6D10">
        <w:rPr>
          <w:rFonts w:ascii="Times New Roman" w:hAnsi="Times New Roman" w:cs="Times New Roman"/>
          <w:sz w:val="24"/>
          <w:szCs w:val="24"/>
        </w:rPr>
        <w:t xml:space="preserve"> ты понимаешь, что сейчас, несмотря на его мотивы, мы обязаны достать его и вернуть в реальный мир. В приоритете </w:t>
      </w:r>
      <w:r w:rsidRPr="00CC6D10">
        <w:rPr>
          <w:rFonts w:ascii="Times New Roman" w:hAnsi="Times New Roman" w:cs="Times New Roman"/>
          <w:sz w:val="24"/>
          <w:szCs w:val="24"/>
        </w:rPr>
        <w:lastRenderedPageBreak/>
        <w:t xml:space="preserve">нахождение путей отхода. Виталием </w:t>
      </w:r>
      <w:proofErr w:type="spellStart"/>
      <w:r w:rsidRPr="00CC6D10">
        <w:rPr>
          <w:rFonts w:ascii="Times New Roman" w:hAnsi="Times New Roman" w:cs="Times New Roman"/>
          <w:sz w:val="24"/>
          <w:szCs w:val="24"/>
        </w:rPr>
        <w:t>Юматовым</w:t>
      </w:r>
      <w:proofErr w:type="spellEnd"/>
      <w:r w:rsidRPr="00CC6D10">
        <w:rPr>
          <w:rFonts w:ascii="Times New Roman" w:hAnsi="Times New Roman" w:cs="Times New Roman"/>
          <w:sz w:val="24"/>
          <w:szCs w:val="24"/>
        </w:rPr>
        <w:t xml:space="preserve"> займёмся после нахождения «Палочника». (Открывает записную книжку) Возражений нет?</w:t>
      </w:r>
    </w:p>
    <w:p w14:paraId="42BD74E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w:t>
      </w:r>
    </w:p>
    <w:p w14:paraId="793AC86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злюсь не на тебя. И в принципе не злюсь. Просто</w:t>
      </w:r>
      <w:r>
        <w:rPr>
          <w:rFonts w:ascii="Times New Roman" w:hAnsi="Times New Roman" w:cs="Times New Roman"/>
          <w:sz w:val="24"/>
          <w:szCs w:val="24"/>
        </w:rPr>
        <w:t>,</w:t>
      </w:r>
      <w:r w:rsidRPr="00CC6D10">
        <w:rPr>
          <w:rFonts w:ascii="Times New Roman" w:hAnsi="Times New Roman" w:cs="Times New Roman"/>
          <w:sz w:val="24"/>
          <w:szCs w:val="24"/>
        </w:rPr>
        <w:t xml:space="preserve"> если есть угроза жизни человеку, то стоит вмешаться. </w:t>
      </w:r>
      <w:proofErr w:type="gramStart"/>
      <w:r w:rsidRPr="00CC6D10">
        <w:rPr>
          <w:rFonts w:ascii="Times New Roman" w:hAnsi="Times New Roman" w:cs="Times New Roman"/>
          <w:sz w:val="24"/>
          <w:szCs w:val="24"/>
        </w:rPr>
        <w:t>От здешних помощи</w:t>
      </w:r>
      <w:proofErr w:type="gramEnd"/>
      <w:r w:rsidRPr="00CC6D10">
        <w:rPr>
          <w:rFonts w:ascii="Times New Roman" w:hAnsi="Times New Roman" w:cs="Times New Roman"/>
          <w:sz w:val="24"/>
          <w:szCs w:val="24"/>
        </w:rPr>
        <w:t xml:space="preserve"> не дождёмся, а подкрепления слишком долго ждать. Сделаем всё сами… Ты, кстати, вставь сразу в свою штуковину следующую капсулу. Чтобы не пришлось, как в случае с трупом</w:t>
      </w:r>
      <w:r>
        <w:rPr>
          <w:rFonts w:ascii="Times New Roman" w:hAnsi="Times New Roman" w:cs="Times New Roman"/>
          <w:sz w:val="24"/>
          <w:szCs w:val="24"/>
        </w:rPr>
        <w:t>,</w:t>
      </w:r>
      <w:r w:rsidRPr="00CC6D10">
        <w:rPr>
          <w:rFonts w:ascii="Times New Roman" w:hAnsi="Times New Roman" w:cs="Times New Roman"/>
          <w:sz w:val="24"/>
          <w:szCs w:val="24"/>
        </w:rPr>
        <w:t xml:space="preserve"> ещё час возиться.</w:t>
      </w:r>
    </w:p>
    <w:p w14:paraId="5F27661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(Выполняет поручение). Да-да… хорошо.</w:t>
      </w:r>
    </w:p>
    <w:p w14:paraId="0583992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(Пролистывает дневник). Хм… А Гришка времени попусту не терял. </w:t>
      </w:r>
    </w:p>
    <w:p w14:paraId="24984EF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Гена же… Даже я запомнила.</w:t>
      </w:r>
    </w:p>
    <w:p w14:paraId="021AC1C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да. Тут собрано очень много интересной информации. Например, расшифровка цветов. Красный – это </w:t>
      </w:r>
      <w:proofErr w:type="spellStart"/>
      <w:r w:rsidRPr="00CC6D10">
        <w:rPr>
          <w:rFonts w:ascii="Times New Roman" w:hAnsi="Times New Roman" w:cs="Times New Roman"/>
          <w:sz w:val="24"/>
          <w:szCs w:val="24"/>
        </w:rPr>
        <w:t>афантазия</w:t>
      </w:r>
      <w:proofErr w:type="spellEnd"/>
      <w:r w:rsidRPr="00CC6D10">
        <w:rPr>
          <w:rFonts w:ascii="Times New Roman" w:hAnsi="Times New Roman" w:cs="Times New Roman"/>
          <w:sz w:val="24"/>
          <w:szCs w:val="24"/>
        </w:rPr>
        <w:t>…</w:t>
      </w:r>
    </w:p>
    <w:p w14:paraId="5789044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Я знаю, что это. Когда человек не может представить ничего. Я даже знакома с одним разработчиком со схожим заболеванием. </w:t>
      </w:r>
    </w:p>
    <w:p w14:paraId="3E74E8F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Игровой разработчик с выключенной фантазией? Занятно. Не отвлекайся. Это на экзамене будет. Продолжим… От оранжевого до жёлтого – это репродуктивная фантазия. Иными словами, переработка знакомых человеку образов… Голубой и синий – творческая. Зелёный, что-то среднее между ними. Ну</w:t>
      </w:r>
      <w:r>
        <w:rPr>
          <w:rFonts w:ascii="Times New Roman" w:hAnsi="Times New Roman" w:cs="Times New Roman"/>
          <w:sz w:val="24"/>
          <w:szCs w:val="24"/>
        </w:rPr>
        <w:t xml:space="preserve">, то есть, </w:t>
      </w:r>
      <w:r w:rsidRPr="00CC6D10">
        <w:rPr>
          <w:rFonts w:ascii="Times New Roman" w:hAnsi="Times New Roman" w:cs="Times New Roman"/>
          <w:sz w:val="24"/>
          <w:szCs w:val="24"/>
        </w:rPr>
        <w:t xml:space="preserve">двумя этими группами. А обладатели фиолетового уровня – это кудесники и гении. </w:t>
      </w:r>
    </w:p>
    <w:p w14:paraId="261B054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если серьёзно?</w:t>
      </w:r>
    </w:p>
    <w:p w14:paraId="75A7618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Тут пишется: «Способны выстраивать крайне массивные, долгосрочные и многослойные образы. Склонны к творчеству и психическим расстройствам. Часто витают в облаках». О! Это прям интересно: «Пример: Миша – в скобочках – Макар обладает фиолетовым уровнем фантазии и</w:t>
      </w:r>
      <w:r>
        <w:rPr>
          <w:rFonts w:ascii="Times New Roman" w:hAnsi="Times New Roman" w:cs="Times New Roman"/>
          <w:sz w:val="24"/>
          <w:szCs w:val="24"/>
        </w:rPr>
        <w:t>,</w:t>
      </w:r>
      <w:r w:rsidRPr="00CC6D10">
        <w:rPr>
          <w:rFonts w:ascii="Times New Roman" w:hAnsi="Times New Roman" w:cs="Times New Roman"/>
          <w:sz w:val="24"/>
          <w:szCs w:val="24"/>
        </w:rPr>
        <w:t xml:space="preserve"> помимо крайне гибкого воображения</w:t>
      </w:r>
      <w:r>
        <w:rPr>
          <w:rFonts w:ascii="Times New Roman" w:hAnsi="Times New Roman" w:cs="Times New Roman"/>
          <w:sz w:val="24"/>
          <w:szCs w:val="24"/>
        </w:rPr>
        <w:t>,</w:t>
      </w:r>
      <w:r w:rsidRPr="00CC6D10">
        <w:rPr>
          <w:rFonts w:ascii="Times New Roman" w:hAnsi="Times New Roman" w:cs="Times New Roman"/>
          <w:sz w:val="24"/>
          <w:szCs w:val="24"/>
        </w:rPr>
        <w:t xml:space="preserve"> обладает способностью к музыке». </w:t>
      </w:r>
    </w:p>
    <w:p w14:paraId="3155F40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Имеет смысл. В его клубе играл довольно неплохой </w:t>
      </w:r>
      <w:proofErr w:type="spellStart"/>
      <w:r w:rsidRPr="00CC6D10">
        <w:rPr>
          <w:rFonts w:ascii="Times New Roman" w:hAnsi="Times New Roman" w:cs="Times New Roman"/>
          <w:sz w:val="24"/>
          <w:szCs w:val="24"/>
        </w:rPr>
        <w:t>ретровейв</w:t>
      </w:r>
      <w:proofErr w:type="spellEnd"/>
      <w:r w:rsidRPr="00CC6D10">
        <w:rPr>
          <w:rFonts w:ascii="Times New Roman" w:hAnsi="Times New Roman" w:cs="Times New Roman"/>
          <w:sz w:val="24"/>
          <w:szCs w:val="24"/>
        </w:rPr>
        <w:t>.</w:t>
      </w:r>
    </w:p>
    <w:p w14:paraId="497F84F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Да? Я даже не обратил внимания. Круто. Что ещё здесь есть? О! Описывается </w:t>
      </w:r>
      <w:proofErr w:type="spellStart"/>
      <w:r w:rsidRPr="00CC6D10">
        <w:rPr>
          <w:rFonts w:ascii="Times New Roman" w:hAnsi="Times New Roman" w:cs="Times New Roman"/>
          <w:sz w:val="24"/>
          <w:szCs w:val="24"/>
        </w:rPr>
        <w:t>двумирие</w:t>
      </w:r>
      <w:proofErr w:type="spellEnd"/>
      <w:r w:rsidRPr="00CC6D10">
        <w:rPr>
          <w:rFonts w:ascii="Times New Roman" w:hAnsi="Times New Roman" w:cs="Times New Roman"/>
          <w:sz w:val="24"/>
          <w:szCs w:val="24"/>
        </w:rPr>
        <w:t>. Реальность и фантазия. Правила, как они друг с другом взаимодействуют. Аж девять вариаций контакта! Реальность может контактировать с реальностью. Фантазия с фантазией. Реальность имеет приоритет над фантазией. Реальность, перешедшая в мысли, подчиняется фантазии… ну мои суперсилы, появившиеся в голове Димки, тому подтверждение. Жаль</w:t>
      </w:r>
      <w:r>
        <w:rPr>
          <w:rFonts w:ascii="Times New Roman" w:hAnsi="Times New Roman" w:cs="Times New Roman"/>
          <w:sz w:val="24"/>
          <w:szCs w:val="24"/>
        </w:rPr>
        <w:t>,</w:t>
      </w:r>
      <w:r w:rsidRPr="00CC6D10">
        <w:rPr>
          <w:rFonts w:ascii="Times New Roman" w:hAnsi="Times New Roman" w:cs="Times New Roman"/>
          <w:sz w:val="24"/>
          <w:szCs w:val="24"/>
        </w:rPr>
        <w:t xml:space="preserve"> они не сохранились.</w:t>
      </w:r>
    </w:p>
    <w:p w14:paraId="3C1DAC9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То </w:t>
      </w:r>
      <w:proofErr w:type="gramStart"/>
      <w:r w:rsidRPr="00CC6D10">
        <w:rPr>
          <w:rFonts w:ascii="Times New Roman" w:hAnsi="Times New Roman" w:cs="Times New Roman"/>
          <w:sz w:val="24"/>
          <w:szCs w:val="24"/>
        </w:rPr>
        <w:t xml:space="preserve">тело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C6D10">
        <w:rPr>
          <w:rFonts w:ascii="Times New Roman" w:hAnsi="Times New Roman" w:cs="Times New Roman"/>
          <w:sz w:val="24"/>
          <w:szCs w:val="24"/>
        </w:rPr>
        <w:t xml:space="preserve">тоже хороший пример. У него вообще не было своей воли, поэтому мысли Владислава распоряжались им как хотели. </w:t>
      </w:r>
    </w:p>
    <w:p w14:paraId="5972C5B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Но всё же трупик как-то забрал у тебя устройство перехода. Да и за волосы он сам тебя потрогал.</w:t>
      </w:r>
    </w:p>
    <w:p w14:paraId="2316F0E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Мне, наверное, стоит ещё кое-что сказать…</w:t>
      </w:r>
    </w:p>
    <w:p w14:paraId="4225242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Опять секреты?</w:t>
      </w:r>
    </w:p>
    <w:p w14:paraId="25E8387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Почти. Ещё одна догадка. Просто, когда два этих события произошли… я будто заранее представила картину этого у себя в голове. То есть… Когда я только залезла в шкаф, то я сразу увидела его, но в начале решила перетерпеть компанию</w:t>
      </w:r>
      <w:r>
        <w:rPr>
          <w:rFonts w:ascii="Times New Roman" w:hAnsi="Times New Roman" w:cs="Times New Roman"/>
          <w:sz w:val="24"/>
          <w:szCs w:val="24"/>
        </w:rPr>
        <w:t xml:space="preserve">. Пока пряталась, </w:t>
      </w:r>
      <w:r w:rsidRPr="00CC6D10">
        <w:rPr>
          <w:rFonts w:ascii="Times New Roman" w:hAnsi="Times New Roman" w:cs="Times New Roman"/>
          <w:sz w:val="24"/>
          <w:szCs w:val="24"/>
        </w:rPr>
        <w:t>представила, как это тело ворует у меня «Бабочку» …</w:t>
      </w:r>
    </w:p>
    <w:p w14:paraId="58CB20B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«Бабочку»?</w:t>
      </w:r>
    </w:p>
    <w:p w14:paraId="03B222F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да. Надо же всё-таки этой штуке дать название.</w:t>
      </w:r>
    </w:p>
    <w:p w14:paraId="63F4DA9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не против. И пока труп был в холодильнике</w:t>
      </w:r>
      <w:r>
        <w:rPr>
          <w:rFonts w:ascii="Times New Roman" w:hAnsi="Times New Roman" w:cs="Times New Roman"/>
          <w:sz w:val="24"/>
          <w:szCs w:val="24"/>
        </w:rPr>
        <w:t>,</w:t>
      </w:r>
      <w:r w:rsidRPr="00CC6D10">
        <w:rPr>
          <w:rFonts w:ascii="Times New Roman" w:hAnsi="Times New Roman" w:cs="Times New Roman"/>
          <w:sz w:val="24"/>
          <w:szCs w:val="24"/>
        </w:rPr>
        <w:t xml:space="preserve"> ты тоже представила, как он тебя трогает?</w:t>
      </w:r>
    </w:p>
    <w:p w14:paraId="4373944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Воображение рисовало странные кадры</w:t>
      </w:r>
      <w:r>
        <w:rPr>
          <w:rFonts w:ascii="Times New Roman" w:hAnsi="Times New Roman" w:cs="Times New Roman"/>
          <w:sz w:val="24"/>
          <w:szCs w:val="24"/>
        </w:rPr>
        <w:t>,</w:t>
      </w:r>
      <w:r w:rsidRPr="00CC6D10">
        <w:rPr>
          <w:rFonts w:ascii="Times New Roman" w:hAnsi="Times New Roman" w:cs="Times New Roman"/>
          <w:sz w:val="24"/>
          <w:szCs w:val="24"/>
        </w:rPr>
        <w:t xml:space="preserve"> и тело будто бы подчинялось им.</w:t>
      </w:r>
    </w:p>
    <w:p w14:paraId="440D0A9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Надо будет проверить эту теорию. Так… дальше у нас инфа, что реальность «приземляет» фантазию, что в неё просочилась. Также то, что реальность не может контактировать с реальностью в мыслях.</w:t>
      </w:r>
    </w:p>
    <w:p w14:paraId="435C1AA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Типа того, что нас не видела Алиса?</w:t>
      </w:r>
    </w:p>
    <w:p w14:paraId="3F780DD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Хороший пример. Фантазия, перенесённая в реальность, не связана с фантазией. Ещё фантазия в реале не может взаимодействовать с себе подобными.</w:t>
      </w:r>
    </w:p>
    <w:p w14:paraId="7BB7539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Может</w:t>
      </w:r>
      <w:r>
        <w:rPr>
          <w:rFonts w:ascii="Times New Roman" w:hAnsi="Times New Roman" w:cs="Times New Roman"/>
          <w:sz w:val="24"/>
          <w:szCs w:val="24"/>
        </w:rPr>
        <w:t>,</w:t>
      </w:r>
      <w:r w:rsidRPr="00CC6D10">
        <w:rPr>
          <w:rFonts w:ascii="Times New Roman" w:hAnsi="Times New Roman" w:cs="Times New Roman"/>
          <w:sz w:val="24"/>
          <w:szCs w:val="24"/>
        </w:rPr>
        <w:t xml:space="preserve"> это потому, что такая фантазия «заземляется». Перестаёт быть выдумкой. Это просто уже часть реальности и всё.</w:t>
      </w:r>
    </w:p>
    <w:p w14:paraId="430E659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поверишь – тут так и сказано. Ну</w:t>
      </w:r>
      <w:r>
        <w:rPr>
          <w:rFonts w:ascii="Times New Roman" w:hAnsi="Times New Roman" w:cs="Times New Roman"/>
          <w:sz w:val="24"/>
          <w:szCs w:val="24"/>
        </w:rPr>
        <w:t>,</w:t>
      </w:r>
      <w:r w:rsidRPr="00CC6D10">
        <w:rPr>
          <w:rFonts w:ascii="Times New Roman" w:hAnsi="Times New Roman" w:cs="Times New Roman"/>
          <w:sz w:val="24"/>
          <w:szCs w:val="24"/>
        </w:rPr>
        <w:t xml:space="preserve"> почти что так. Ну и последнее – реальность в мыслях может взаимодействовать с реальностью в мыслях. Пример – мы с тобой. Ну</w:t>
      </w:r>
      <w:r>
        <w:rPr>
          <w:rFonts w:ascii="Times New Roman" w:hAnsi="Times New Roman" w:cs="Times New Roman"/>
          <w:sz w:val="24"/>
          <w:szCs w:val="24"/>
        </w:rPr>
        <w:t>,</w:t>
      </w:r>
      <w:r w:rsidRPr="00CC6D10">
        <w:rPr>
          <w:rFonts w:ascii="Times New Roman" w:hAnsi="Times New Roman" w:cs="Times New Roman"/>
          <w:sz w:val="24"/>
          <w:szCs w:val="24"/>
        </w:rPr>
        <w:t xml:space="preserve"> с </w:t>
      </w:r>
      <w:proofErr w:type="spellStart"/>
      <w:r w:rsidRPr="00CC6D10">
        <w:rPr>
          <w:rFonts w:ascii="Times New Roman" w:hAnsi="Times New Roman" w:cs="Times New Roman"/>
          <w:sz w:val="24"/>
          <w:szCs w:val="24"/>
        </w:rPr>
        <w:t>мат</w:t>
      </w:r>
      <w:r>
        <w:rPr>
          <w:rFonts w:ascii="Times New Roman" w:hAnsi="Times New Roman" w:cs="Times New Roman"/>
          <w:sz w:val="24"/>
          <w:szCs w:val="24"/>
        </w:rPr>
        <w:t>частью</w:t>
      </w:r>
      <w:proofErr w:type="spellEnd"/>
      <w:r>
        <w:rPr>
          <w:rFonts w:ascii="Times New Roman" w:hAnsi="Times New Roman" w:cs="Times New Roman"/>
          <w:sz w:val="24"/>
          <w:szCs w:val="24"/>
        </w:rPr>
        <w:t xml:space="preserve"> познакомились. У тебя не</w:t>
      </w:r>
      <w:r w:rsidRPr="00CC6D10">
        <w:rPr>
          <w:rFonts w:ascii="Times New Roman" w:hAnsi="Times New Roman" w:cs="Times New Roman"/>
          <w:sz w:val="24"/>
          <w:szCs w:val="24"/>
        </w:rPr>
        <w:t>плохо получается в этом разбираться.</w:t>
      </w:r>
    </w:p>
    <w:p w14:paraId="1A5CA32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Спасибо. У тебя с речью всё так себе, кстати.</w:t>
      </w:r>
    </w:p>
    <w:p w14:paraId="6EEB0F3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схему читал. Тут, по сути, так всё и написано!</w:t>
      </w:r>
    </w:p>
    <w:p w14:paraId="4AB29B5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я шучу.</w:t>
      </w:r>
    </w:p>
    <w:p w14:paraId="40FE895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ясно. Кстати, последние страницы вырваны. Видимо в них были ответы на все вопросы. Какая жалость. А так больше здесь ничего интересного нет. (Убирает записную книжку в рюкзак) Всё остальное мы в подвале ещё узнали. Никакой информации о местоположении «Палочника». Обидно… Что… Что происходит?</w:t>
      </w:r>
    </w:p>
    <w:p w14:paraId="7FE87B1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Тише.</w:t>
      </w:r>
    </w:p>
    <w:p w14:paraId="14C6238E" w14:textId="77777777" w:rsidR="00A90D8B" w:rsidRPr="00CC6D10" w:rsidRDefault="00A90D8B" w:rsidP="00A90D8B">
      <w:pPr>
        <w:spacing w:after="0"/>
        <w:jc w:val="both"/>
        <w:rPr>
          <w:rFonts w:ascii="Times New Roman" w:hAnsi="Times New Roman" w:cs="Times New Roman"/>
          <w:sz w:val="24"/>
          <w:szCs w:val="24"/>
        </w:rPr>
      </w:pPr>
    </w:p>
    <w:p w14:paraId="104EB31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Неожиданно окружение начинает принимать какие-то очертания. Темнота никуда не уходит. Она лишь приняла форму спальной комнаты. Вдруг на кровати начало что-то переворачиваться. Появляется тусклое свечение. Это телефон.</w:t>
      </w:r>
    </w:p>
    <w:p w14:paraId="363A1FAD" w14:textId="77777777" w:rsidR="00A90D8B" w:rsidRPr="00CC6D10" w:rsidRDefault="00A90D8B" w:rsidP="00A90D8B">
      <w:pPr>
        <w:spacing w:after="0"/>
        <w:jc w:val="both"/>
        <w:rPr>
          <w:rFonts w:ascii="Times New Roman" w:hAnsi="Times New Roman" w:cs="Times New Roman"/>
          <w:sz w:val="24"/>
          <w:szCs w:val="24"/>
        </w:rPr>
      </w:pPr>
    </w:p>
    <w:p w14:paraId="6EDDF5E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(шёпотом). Это Оля… Зачем её фантазия дедушке?</w:t>
      </w:r>
    </w:p>
    <w:p w14:paraId="542F98C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Она же агитирует людей сдавать кровь. Может для возможности выйти на кого-нибудь конкретного? Давай над ней поэкспериментируем.</w:t>
      </w:r>
    </w:p>
    <w:p w14:paraId="4103E51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 Это неправильно!</w:t>
      </w:r>
    </w:p>
    <w:p w14:paraId="4D77F640" w14:textId="77777777" w:rsidR="00A90D8B" w:rsidRPr="00CC6D10" w:rsidRDefault="00A90D8B" w:rsidP="00A90D8B">
      <w:pPr>
        <w:spacing w:after="0"/>
        <w:jc w:val="both"/>
        <w:rPr>
          <w:rFonts w:ascii="Times New Roman" w:hAnsi="Times New Roman" w:cs="Times New Roman"/>
          <w:sz w:val="24"/>
          <w:szCs w:val="24"/>
        </w:rPr>
      </w:pPr>
    </w:p>
    <w:p w14:paraId="0E2EC1C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Ольга начинает читать пост в </w:t>
      </w:r>
      <w:proofErr w:type="spellStart"/>
      <w:r w:rsidRPr="00CC6D10">
        <w:rPr>
          <w:rFonts w:ascii="Times New Roman" w:hAnsi="Times New Roman" w:cs="Times New Roman"/>
          <w:sz w:val="24"/>
          <w:szCs w:val="24"/>
        </w:rPr>
        <w:t>соцсети</w:t>
      </w:r>
      <w:proofErr w:type="spellEnd"/>
      <w:r w:rsidRPr="00CC6D10">
        <w:rPr>
          <w:rFonts w:ascii="Times New Roman" w:hAnsi="Times New Roman" w:cs="Times New Roman"/>
          <w:sz w:val="24"/>
          <w:szCs w:val="24"/>
        </w:rPr>
        <w:t>. Внутренний голос раздаётся по всей площади сознания.</w:t>
      </w:r>
    </w:p>
    <w:p w14:paraId="32CBCE0C" w14:textId="77777777" w:rsidR="00A90D8B" w:rsidRPr="00CC6D10" w:rsidRDefault="00A90D8B" w:rsidP="00A90D8B">
      <w:pPr>
        <w:spacing w:after="0"/>
        <w:jc w:val="both"/>
        <w:rPr>
          <w:rFonts w:ascii="Times New Roman" w:hAnsi="Times New Roman" w:cs="Times New Roman"/>
          <w:sz w:val="24"/>
          <w:szCs w:val="24"/>
        </w:rPr>
      </w:pPr>
    </w:p>
    <w:p w14:paraId="4FAC806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ОЛЬГА (мыслит). «Мужчины думают, что стеклянного потолка не существует, потому что для них это пол». Мамочки! Очень четкое описание сути патриархата… Может </w:t>
      </w:r>
      <w:proofErr w:type="spellStart"/>
      <w:r w:rsidRPr="00CC6D10">
        <w:rPr>
          <w:rFonts w:ascii="Times New Roman" w:hAnsi="Times New Roman" w:cs="Times New Roman"/>
          <w:sz w:val="24"/>
          <w:szCs w:val="24"/>
        </w:rPr>
        <w:t>репостнуть</w:t>
      </w:r>
      <w:proofErr w:type="spellEnd"/>
      <w:r w:rsidRPr="00CC6D10">
        <w:rPr>
          <w:rFonts w:ascii="Times New Roman" w:hAnsi="Times New Roman" w:cs="Times New Roman"/>
          <w:sz w:val="24"/>
          <w:szCs w:val="24"/>
        </w:rPr>
        <w:t xml:space="preserve">? Ну хотя бы Юле скину… «И всё это ветка комментариев под роликом про игру» … Что тут у нас? «Извини, но он прав. Женщине правда нельзя играть в </w:t>
      </w:r>
      <w:proofErr w:type="spellStart"/>
      <w:r w:rsidRPr="00CC6D10">
        <w:rPr>
          <w:rFonts w:ascii="Times New Roman" w:hAnsi="Times New Roman" w:cs="Times New Roman"/>
          <w:sz w:val="24"/>
          <w:szCs w:val="24"/>
        </w:rPr>
        <w:t>майнкрафт</w:t>
      </w:r>
      <w:proofErr w:type="spellEnd"/>
      <w:r w:rsidRPr="00CC6D10">
        <w:rPr>
          <w:rFonts w:ascii="Times New Roman" w:hAnsi="Times New Roman" w:cs="Times New Roman"/>
          <w:sz w:val="24"/>
          <w:szCs w:val="24"/>
        </w:rPr>
        <w:t xml:space="preserve">. Таковы правила» … Боже… «В таком случае можно вообще огораживать от интернета в принципе». Молодец, сестра! Очень тонкий сарказм. «Интересная идея, но нет. Если ограничить женщин от интернета, то не будет и красивых фотографий в нём» … Даже читать дальше не хочу. Опять тупой </w:t>
      </w:r>
      <w:proofErr w:type="spellStart"/>
      <w:r w:rsidRPr="00CC6D10">
        <w:rPr>
          <w:rFonts w:ascii="Times New Roman" w:hAnsi="Times New Roman" w:cs="Times New Roman"/>
          <w:sz w:val="24"/>
          <w:szCs w:val="24"/>
        </w:rPr>
        <w:t>му</w:t>
      </w:r>
      <w:proofErr w:type="spellEnd"/>
      <w:r w:rsidRPr="00CC6D10">
        <w:rPr>
          <w:rFonts w:ascii="Times New Roman" w:hAnsi="Times New Roman" w:cs="Times New Roman"/>
          <w:sz w:val="24"/>
          <w:szCs w:val="24"/>
        </w:rPr>
        <w:t xml:space="preserve"> несёт какую-то хрень. Типичная </w:t>
      </w:r>
      <w:proofErr w:type="spellStart"/>
      <w:r w:rsidRPr="00CC6D10">
        <w:rPr>
          <w:rFonts w:ascii="Times New Roman" w:hAnsi="Times New Roman" w:cs="Times New Roman"/>
          <w:sz w:val="24"/>
          <w:szCs w:val="24"/>
        </w:rPr>
        <w:t>сексуализация</w:t>
      </w:r>
      <w:proofErr w:type="spellEnd"/>
      <w:r w:rsidRPr="00CC6D10">
        <w:rPr>
          <w:rFonts w:ascii="Times New Roman" w:hAnsi="Times New Roman" w:cs="Times New Roman"/>
          <w:sz w:val="24"/>
          <w:szCs w:val="24"/>
        </w:rPr>
        <w:t xml:space="preserve"> женщин в медиапространстве. На другое ведь мы не годны.</w:t>
      </w:r>
    </w:p>
    <w:p w14:paraId="27C67AF5" w14:textId="77777777" w:rsidR="00A90D8B" w:rsidRPr="00CC6D10" w:rsidRDefault="00A90D8B" w:rsidP="00A90D8B">
      <w:pPr>
        <w:spacing w:after="0"/>
        <w:jc w:val="both"/>
        <w:rPr>
          <w:rFonts w:ascii="Times New Roman" w:hAnsi="Times New Roman" w:cs="Times New Roman"/>
          <w:sz w:val="24"/>
          <w:szCs w:val="24"/>
        </w:rPr>
      </w:pPr>
    </w:p>
    <w:p w14:paraId="0467E1C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Ольга встаёт с кровати и начинает будто куда-то идти. Наша двоица пытается спрятаться за письменным столом, но</w:t>
      </w:r>
      <w:r>
        <w:rPr>
          <w:rFonts w:ascii="Times New Roman" w:hAnsi="Times New Roman" w:cs="Times New Roman"/>
          <w:sz w:val="24"/>
          <w:szCs w:val="24"/>
        </w:rPr>
        <w:t>,</w:t>
      </w:r>
      <w:r w:rsidRPr="00CC6D10">
        <w:rPr>
          <w:rFonts w:ascii="Times New Roman" w:hAnsi="Times New Roman" w:cs="Times New Roman"/>
          <w:sz w:val="24"/>
          <w:szCs w:val="24"/>
        </w:rPr>
        <w:t xml:space="preserve"> неожиданно для себя</w:t>
      </w:r>
      <w:r>
        <w:rPr>
          <w:rFonts w:ascii="Times New Roman" w:hAnsi="Times New Roman" w:cs="Times New Roman"/>
          <w:sz w:val="24"/>
          <w:szCs w:val="24"/>
        </w:rPr>
        <w:t>,</w:t>
      </w:r>
      <w:r w:rsidRPr="00CC6D10">
        <w:rPr>
          <w:rFonts w:ascii="Times New Roman" w:hAnsi="Times New Roman" w:cs="Times New Roman"/>
          <w:sz w:val="24"/>
          <w:szCs w:val="24"/>
        </w:rPr>
        <w:t xml:space="preserve"> оказывается на скамье перед сценой. Вокруг множество людей. В частности</w:t>
      </w:r>
      <w:r>
        <w:rPr>
          <w:rFonts w:ascii="Times New Roman" w:hAnsi="Times New Roman" w:cs="Times New Roman"/>
          <w:sz w:val="24"/>
          <w:szCs w:val="24"/>
        </w:rPr>
        <w:t>,</w:t>
      </w:r>
      <w:r w:rsidRPr="00CC6D10">
        <w:rPr>
          <w:rFonts w:ascii="Times New Roman" w:hAnsi="Times New Roman" w:cs="Times New Roman"/>
          <w:sz w:val="24"/>
          <w:szCs w:val="24"/>
        </w:rPr>
        <w:t xml:space="preserve"> женщин. Хозяйка фантазии стоит перед трибуной.</w:t>
      </w:r>
    </w:p>
    <w:p w14:paraId="204E0BF4" w14:textId="77777777" w:rsidR="00A90D8B" w:rsidRPr="00CC6D10" w:rsidRDefault="00A90D8B" w:rsidP="00A90D8B">
      <w:pPr>
        <w:spacing w:after="0"/>
        <w:jc w:val="both"/>
        <w:rPr>
          <w:rFonts w:ascii="Times New Roman" w:hAnsi="Times New Roman" w:cs="Times New Roman"/>
          <w:sz w:val="24"/>
          <w:szCs w:val="24"/>
        </w:rPr>
      </w:pPr>
    </w:p>
    <w:p w14:paraId="6D2D55F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Вот и началась фантазия…</w:t>
      </w:r>
    </w:p>
    <w:p w14:paraId="7F4906F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ОЛЬГА. Не годимся мы по мнению мужланов на свободную жизнь! Постоянные ограничения должны сковывать нас. Мы не можем говорить о своих проблемах. Мы не можем иметь никаких проблем. </w:t>
      </w:r>
      <w:proofErr w:type="spellStart"/>
      <w:r w:rsidRPr="00CC6D10">
        <w:rPr>
          <w:rFonts w:ascii="Times New Roman" w:hAnsi="Times New Roman" w:cs="Times New Roman"/>
          <w:sz w:val="24"/>
          <w:szCs w:val="24"/>
        </w:rPr>
        <w:t>Траблы</w:t>
      </w:r>
      <w:proofErr w:type="spellEnd"/>
      <w:r w:rsidRPr="00CC6D10">
        <w:rPr>
          <w:rFonts w:ascii="Times New Roman" w:hAnsi="Times New Roman" w:cs="Times New Roman"/>
          <w:sz w:val="24"/>
          <w:szCs w:val="24"/>
        </w:rPr>
        <w:t xml:space="preserve"> ведь могут быть только у вечно ущемлённого сильного пола! А мы что? Мы разве мусор, сёстры? Мы разве не можем рассчитывать на свободную от предрассудков и стереотипов жизнь?</w:t>
      </w:r>
    </w:p>
    <w:p w14:paraId="2F9DA20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ТОЛПА. Можем!</w:t>
      </w:r>
    </w:p>
    <w:p w14:paraId="4D5DAE19" w14:textId="77777777" w:rsidR="00A90D8B" w:rsidRPr="00CC6D10" w:rsidRDefault="00A90D8B" w:rsidP="00A90D8B">
      <w:pPr>
        <w:spacing w:after="0"/>
        <w:jc w:val="both"/>
        <w:rPr>
          <w:rFonts w:ascii="Times New Roman" w:hAnsi="Times New Roman" w:cs="Times New Roman"/>
          <w:sz w:val="24"/>
          <w:szCs w:val="24"/>
        </w:rPr>
      </w:pPr>
    </w:p>
    <w:p w14:paraId="1DECE0D5"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тихонько хлопает. Анна с большим удивлением смотрит на него.</w:t>
      </w:r>
    </w:p>
    <w:p w14:paraId="237A0680" w14:textId="77777777" w:rsidR="00A90D8B" w:rsidRPr="00CC6D10" w:rsidRDefault="00A90D8B" w:rsidP="00A90D8B">
      <w:pPr>
        <w:spacing w:after="0"/>
        <w:jc w:val="both"/>
        <w:rPr>
          <w:rFonts w:ascii="Times New Roman" w:hAnsi="Times New Roman" w:cs="Times New Roman"/>
          <w:sz w:val="24"/>
          <w:szCs w:val="24"/>
        </w:rPr>
      </w:pPr>
    </w:p>
    <w:p w14:paraId="1B581C0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Что? В принципе мысли-то неплохие. </w:t>
      </w:r>
    </w:p>
    <w:p w14:paraId="1E3886A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ОЛЬГА. А я вам скажу, что не можем. Мы должны этим обладать! И если вы проголосуете за меня, то я гарантирую вам эти базовые привилегии! Также я вам обещаю, что минимум пятьдесят процентов должностей в компаниях будут заниматься женщинами, а двадцать пять различными меньшинствами, отбирающимися по специальным квотам! Я введу закон, запрещающий мужчинам выходить на улицу после десяти вечера без разрешения специального государственного органа! Мы будем организовывать ежегодное психологическое обследование мужчин, пока они ещё будут нужны для размножения! Будут вливаться миллионы в научные исследования по созданию искусственного сперматозоида. И, когда наши </w:t>
      </w:r>
      <w:r>
        <w:rPr>
          <w:rFonts w:ascii="Times New Roman" w:hAnsi="Times New Roman" w:cs="Times New Roman"/>
          <w:sz w:val="24"/>
          <w:szCs w:val="24"/>
        </w:rPr>
        <w:t>биологини</w:t>
      </w:r>
      <w:r w:rsidRPr="00CC6D10">
        <w:rPr>
          <w:rFonts w:ascii="Times New Roman" w:hAnsi="Times New Roman" w:cs="Times New Roman"/>
          <w:sz w:val="24"/>
          <w:szCs w:val="24"/>
        </w:rPr>
        <w:t xml:space="preserve"> преуспеют, мы изведём всех </w:t>
      </w:r>
      <w:proofErr w:type="spellStart"/>
      <w:r w:rsidRPr="00CC6D10">
        <w:rPr>
          <w:rFonts w:ascii="Times New Roman" w:hAnsi="Times New Roman" w:cs="Times New Roman"/>
          <w:sz w:val="24"/>
          <w:szCs w:val="24"/>
        </w:rPr>
        <w:t>членоносцев</w:t>
      </w:r>
      <w:proofErr w:type="spellEnd"/>
      <w:r w:rsidRPr="00CC6D10">
        <w:rPr>
          <w:rFonts w:ascii="Times New Roman" w:hAnsi="Times New Roman" w:cs="Times New Roman"/>
          <w:sz w:val="24"/>
          <w:szCs w:val="24"/>
        </w:rPr>
        <w:t xml:space="preserve">! Все оставшиеся гендеры подчинятся женскому слову и запомнят тот момент, как последний день патриархата! </w:t>
      </w:r>
    </w:p>
    <w:p w14:paraId="7993428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ТОЛПА. Сёстры</w:t>
      </w:r>
      <w:r>
        <w:rPr>
          <w:rFonts w:ascii="Times New Roman" w:hAnsi="Times New Roman" w:cs="Times New Roman"/>
          <w:sz w:val="24"/>
          <w:szCs w:val="24"/>
        </w:rPr>
        <w:t>,</w:t>
      </w:r>
      <w:r w:rsidRPr="00CC6D10">
        <w:rPr>
          <w:rFonts w:ascii="Times New Roman" w:hAnsi="Times New Roman" w:cs="Times New Roman"/>
          <w:sz w:val="24"/>
          <w:szCs w:val="24"/>
        </w:rPr>
        <w:t xml:space="preserve"> вперёд! Ура!</w:t>
      </w:r>
    </w:p>
    <w:p w14:paraId="216D4C2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впечатляет. Всё ещё против хоть малейшего опыта?</w:t>
      </w:r>
    </w:p>
    <w:p w14:paraId="790E624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Дай мне минутку.</w:t>
      </w:r>
    </w:p>
    <w:p w14:paraId="37DD4B42" w14:textId="77777777" w:rsidR="00A90D8B" w:rsidRPr="00CC6D10" w:rsidRDefault="00A90D8B" w:rsidP="00A90D8B">
      <w:pPr>
        <w:spacing w:after="0"/>
        <w:jc w:val="both"/>
        <w:rPr>
          <w:rFonts w:ascii="Times New Roman" w:hAnsi="Times New Roman" w:cs="Times New Roman"/>
          <w:sz w:val="24"/>
          <w:szCs w:val="24"/>
        </w:rPr>
      </w:pPr>
    </w:p>
    <w:p w14:paraId="3F9CFA6B"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Ольга наслаждается воображаемым триумфом своей речи. Это приятное чувство ничто не сможет нарушить. Она действительно счастлива!</w:t>
      </w:r>
    </w:p>
    <w:p w14:paraId="043FB3BD" w14:textId="77777777" w:rsidR="00A90D8B" w:rsidRPr="00CC6D10" w:rsidRDefault="00A90D8B" w:rsidP="00A90D8B">
      <w:pPr>
        <w:spacing w:after="0"/>
        <w:jc w:val="both"/>
        <w:rPr>
          <w:rFonts w:ascii="Times New Roman" w:hAnsi="Times New Roman" w:cs="Times New Roman"/>
          <w:sz w:val="24"/>
          <w:szCs w:val="24"/>
        </w:rPr>
      </w:pPr>
    </w:p>
    <w:p w14:paraId="1ADF1D7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МАРИЯ. Фу! Отвратительно и бесчеловечно!</w:t>
      </w:r>
    </w:p>
    <w:p w14:paraId="7C7A6D3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ОЛЬГА. Маша?</w:t>
      </w:r>
    </w:p>
    <w:p w14:paraId="7FBBE084" w14:textId="77777777" w:rsidR="00A90D8B" w:rsidRPr="00CC6D10" w:rsidRDefault="00A90D8B" w:rsidP="00A90D8B">
      <w:pPr>
        <w:spacing w:after="0"/>
        <w:jc w:val="both"/>
        <w:rPr>
          <w:rFonts w:ascii="Times New Roman" w:hAnsi="Times New Roman" w:cs="Times New Roman"/>
          <w:sz w:val="24"/>
          <w:szCs w:val="24"/>
        </w:rPr>
      </w:pPr>
    </w:p>
    <w:p w14:paraId="65A1218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Почти все люди исчезают. Ольга остаётся на трибуне, Анна и Константин сидят в уголке, а образ Марии стоит в одном из первых рядов.</w:t>
      </w:r>
    </w:p>
    <w:p w14:paraId="719163A8" w14:textId="77777777" w:rsidR="00A90D8B" w:rsidRPr="00CC6D10" w:rsidRDefault="00A90D8B" w:rsidP="00A90D8B">
      <w:pPr>
        <w:spacing w:after="0"/>
        <w:jc w:val="both"/>
        <w:rPr>
          <w:rFonts w:ascii="Times New Roman" w:hAnsi="Times New Roman" w:cs="Times New Roman"/>
          <w:sz w:val="24"/>
          <w:szCs w:val="24"/>
        </w:rPr>
      </w:pPr>
    </w:p>
    <w:p w14:paraId="71A915C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МАРИЯ. Вон со сцены!</w:t>
      </w:r>
    </w:p>
    <w:p w14:paraId="7EB51C9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ОЛЬГА. Нет! Что за глупости в голову лезут? Хватит! </w:t>
      </w:r>
    </w:p>
    <w:p w14:paraId="051636E8" w14:textId="77777777" w:rsidR="00A90D8B" w:rsidRPr="00CC6D10" w:rsidRDefault="00A90D8B" w:rsidP="00A90D8B">
      <w:pPr>
        <w:spacing w:after="0"/>
        <w:jc w:val="both"/>
        <w:rPr>
          <w:rFonts w:ascii="Times New Roman" w:hAnsi="Times New Roman" w:cs="Times New Roman"/>
          <w:sz w:val="24"/>
          <w:szCs w:val="24"/>
        </w:rPr>
      </w:pPr>
    </w:p>
    <w:p w14:paraId="40450D5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Фантазия перемешивается со спальней. Мария всё ещё стоит посреди комнаты. Ольга поднимается с кровати, включает свет и выходит в коридор. Окружение наконец-то стало чётким</w:t>
      </w:r>
    </w:p>
    <w:p w14:paraId="341E93A2" w14:textId="77777777" w:rsidR="00A90D8B" w:rsidRPr="00CC6D10" w:rsidRDefault="00A90D8B" w:rsidP="00A90D8B">
      <w:pPr>
        <w:spacing w:after="0"/>
        <w:jc w:val="both"/>
        <w:rPr>
          <w:rFonts w:ascii="Times New Roman" w:hAnsi="Times New Roman" w:cs="Times New Roman"/>
          <w:sz w:val="24"/>
          <w:szCs w:val="24"/>
        </w:rPr>
      </w:pPr>
    </w:p>
    <w:p w14:paraId="1412887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Надо же… Сработало! Я правда могу менять чужие фантазии!</w:t>
      </w:r>
    </w:p>
    <w:p w14:paraId="260921A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Подумать только. Интересно… это фишка всех фиолетовых или сугубо твоя особенность? </w:t>
      </w:r>
    </w:p>
    <w:p w14:paraId="475DE6C1" w14:textId="77777777" w:rsidR="00A90D8B" w:rsidRPr="00CC6D10" w:rsidRDefault="00A90D8B" w:rsidP="00A90D8B">
      <w:pPr>
        <w:spacing w:after="0"/>
        <w:jc w:val="both"/>
        <w:rPr>
          <w:rFonts w:ascii="Times New Roman" w:hAnsi="Times New Roman" w:cs="Times New Roman"/>
          <w:sz w:val="24"/>
          <w:szCs w:val="24"/>
        </w:rPr>
      </w:pPr>
    </w:p>
    <w:p w14:paraId="786A4C15"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В комнате каким-то образом оказывается ещё одно лицо. Мужчина одет в облачения священника. Его левая рука постоянно сжата в кулак, а правой прямо сейчас он производит щелчок. Всё вокруг покрывается очень странным пламенем. Вроде оно и </w:t>
      </w:r>
      <w:r w:rsidRPr="00CC6D10">
        <w:rPr>
          <w:rFonts w:ascii="Times New Roman" w:hAnsi="Times New Roman" w:cs="Times New Roman"/>
          <w:sz w:val="24"/>
          <w:szCs w:val="24"/>
        </w:rPr>
        <w:lastRenderedPageBreak/>
        <w:t xml:space="preserve">красное, но будто бы есть в нём ещё что-то. Что-то невидимое для человеческого глаза. Пламя быстро пожирает все </w:t>
      </w:r>
      <w:proofErr w:type="spellStart"/>
      <w:r w:rsidRPr="00CC6D10">
        <w:rPr>
          <w:rFonts w:ascii="Times New Roman" w:hAnsi="Times New Roman" w:cs="Times New Roman"/>
          <w:sz w:val="24"/>
          <w:szCs w:val="24"/>
        </w:rPr>
        <w:t>свежевыдуманные</w:t>
      </w:r>
      <w:proofErr w:type="spellEnd"/>
      <w:r w:rsidRPr="00CC6D10">
        <w:rPr>
          <w:rFonts w:ascii="Times New Roman" w:hAnsi="Times New Roman" w:cs="Times New Roman"/>
          <w:sz w:val="24"/>
          <w:szCs w:val="24"/>
        </w:rPr>
        <w:t xml:space="preserve"> образы и оставляет посреди комнаты только незнакомца и Константина с Анной.</w:t>
      </w:r>
    </w:p>
    <w:p w14:paraId="20F5B6E5" w14:textId="77777777" w:rsidR="00A90D8B" w:rsidRPr="00CC6D10" w:rsidRDefault="00A90D8B" w:rsidP="00A90D8B">
      <w:pPr>
        <w:spacing w:after="0"/>
        <w:jc w:val="both"/>
        <w:rPr>
          <w:rFonts w:ascii="Times New Roman" w:hAnsi="Times New Roman" w:cs="Times New Roman"/>
          <w:sz w:val="24"/>
          <w:szCs w:val="24"/>
        </w:rPr>
      </w:pPr>
    </w:p>
    <w:p w14:paraId="0D762D0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это сейчас было? Это был огонь?</w:t>
      </w:r>
    </w:p>
    <w:p w14:paraId="09A979F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А вы здесь что забыли?</w:t>
      </w:r>
    </w:p>
    <w:p w14:paraId="45B8190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поверишь, друже, но у нас такой же вопрос. Это ведь не он?</w:t>
      </w:r>
    </w:p>
    <w:p w14:paraId="42A5BCE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 Видишь ведь, что слишком молодой. Извините, а вы случаем не знаете…</w:t>
      </w:r>
    </w:p>
    <w:p w14:paraId="6B4D823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СТЕФАН. Не сейчас. У меня есть дела. Простите меня за это, но с утра много кто любит помечтать. Скажу лишь, что звать меня Стефаном. Повезёт – ещё раз свидимся. </w:t>
      </w:r>
    </w:p>
    <w:p w14:paraId="1789B268" w14:textId="77777777" w:rsidR="00A90D8B" w:rsidRPr="00CC6D10" w:rsidRDefault="00A90D8B" w:rsidP="00A90D8B">
      <w:pPr>
        <w:spacing w:after="0"/>
        <w:jc w:val="both"/>
        <w:rPr>
          <w:rFonts w:ascii="Times New Roman" w:hAnsi="Times New Roman" w:cs="Times New Roman"/>
          <w:sz w:val="24"/>
          <w:szCs w:val="24"/>
        </w:rPr>
      </w:pPr>
    </w:p>
    <w:p w14:paraId="188DF043"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Стефан выставляет перед собой согнутую левую руку и ставит на кулак локоть правой. Для неосведомлённого человека может показаться, что он пародирует школьников, тянущих руку для ответа. Мужчина встряхивает правую ладонь и исчезает.</w:t>
      </w:r>
    </w:p>
    <w:p w14:paraId="184701D3" w14:textId="77777777" w:rsidR="00A90D8B" w:rsidRPr="00CC6D10" w:rsidRDefault="00A90D8B" w:rsidP="00A90D8B">
      <w:pPr>
        <w:spacing w:after="0"/>
        <w:jc w:val="both"/>
        <w:rPr>
          <w:rFonts w:ascii="Times New Roman" w:hAnsi="Times New Roman" w:cs="Times New Roman"/>
          <w:sz w:val="24"/>
          <w:szCs w:val="24"/>
        </w:rPr>
      </w:pPr>
    </w:p>
    <w:p w14:paraId="771DBA1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Твою мать… час от часу не легче. Доставай «Бабочку». Здесь искать «Палочника» нет смысла.</w:t>
      </w:r>
    </w:p>
    <w:p w14:paraId="4A7803C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Думаешь?</w:t>
      </w:r>
    </w:p>
    <w:p w14:paraId="7935CED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Надеюсь.</w:t>
      </w:r>
    </w:p>
    <w:p w14:paraId="204C2CD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(достаёт устройство). Хорошо-хорошо. Я, кстати, вроде бы выбрала капсулу твоего нового «друга». </w:t>
      </w:r>
    </w:p>
    <w:p w14:paraId="256163A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Неужто очередь Рафика? Ну давай заглянем ему в голову.</w:t>
      </w:r>
    </w:p>
    <w:p w14:paraId="24393AA4" w14:textId="77777777" w:rsidR="00A90D8B" w:rsidRPr="00CC6D10" w:rsidRDefault="00A90D8B" w:rsidP="00A90D8B">
      <w:pPr>
        <w:spacing w:after="0"/>
        <w:jc w:val="both"/>
        <w:rPr>
          <w:rFonts w:ascii="Times New Roman" w:hAnsi="Times New Roman" w:cs="Times New Roman"/>
          <w:sz w:val="24"/>
          <w:szCs w:val="24"/>
        </w:rPr>
      </w:pPr>
    </w:p>
    <w:p w14:paraId="428B5CC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Друзья производят рукопожатие, и Анна нажимает на кнопку. Двоицу обволакивает красное свечение. Они пропадают из головы Ольги.</w:t>
      </w:r>
    </w:p>
    <w:p w14:paraId="7773F94A" w14:textId="77777777" w:rsidR="00A90D8B" w:rsidRDefault="00A90D8B" w:rsidP="00A90D8B">
      <w:pPr>
        <w:spacing w:after="0"/>
        <w:jc w:val="both"/>
        <w:rPr>
          <w:rFonts w:ascii="Times New Roman" w:hAnsi="Times New Roman" w:cs="Times New Roman"/>
          <w:sz w:val="28"/>
          <w:szCs w:val="28"/>
        </w:rPr>
      </w:pPr>
    </w:p>
    <w:p w14:paraId="372F7D66"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w:t>
      </w:r>
      <w:r>
        <w:rPr>
          <w:rFonts w:ascii="Times New Roman" w:hAnsi="Times New Roman" w:cs="Times New Roman"/>
          <w:b/>
          <w:bCs/>
          <w:sz w:val="28"/>
          <w:szCs w:val="28"/>
        </w:rPr>
        <w:t>ЯТАЯ</w:t>
      </w:r>
    </w:p>
    <w:p w14:paraId="33EA9316"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НУ ХОТЬ КАКОЙ-ТО УСПЕХ</w:t>
      </w:r>
    </w:p>
    <w:p w14:paraId="49199573" w14:textId="77777777" w:rsidR="00A90D8B" w:rsidRDefault="00A90D8B" w:rsidP="00A90D8B">
      <w:pPr>
        <w:spacing w:after="0"/>
        <w:jc w:val="both"/>
        <w:rPr>
          <w:rFonts w:ascii="Times New Roman" w:hAnsi="Times New Roman" w:cs="Times New Roman"/>
          <w:sz w:val="28"/>
          <w:szCs w:val="28"/>
        </w:rPr>
      </w:pPr>
    </w:p>
    <w:p w14:paraId="75872A2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 мыслях Рафика всё, как в реальности. Сейчас уважаемый трактирщик готовится к открытию своего заведения. Уже почти шесть часов, а значит скоро проснутся немногочисленные постояльцы гостинцы. А вот видимо и они! В помещении появляются Константин и Анна.</w:t>
      </w:r>
    </w:p>
    <w:p w14:paraId="5D69F289" w14:textId="77777777" w:rsidR="00A90D8B" w:rsidRPr="00CC6D10" w:rsidRDefault="00A90D8B" w:rsidP="00A90D8B">
      <w:pPr>
        <w:spacing w:after="0"/>
        <w:jc w:val="both"/>
        <w:rPr>
          <w:rFonts w:ascii="Times New Roman" w:hAnsi="Times New Roman" w:cs="Times New Roman"/>
          <w:sz w:val="24"/>
          <w:szCs w:val="24"/>
        </w:rPr>
      </w:pPr>
    </w:p>
    <w:p w14:paraId="448A6B1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Видел? Красный цвет был! </w:t>
      </w:r>
    </w:p>
    <w:p w14:paraId="0D3ABB0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Получается у Рафика </w:t>
      </w:r>
      <w:proofErr w:type="spellStart"/>
      <w:r w:rsidRPr="00CC6D10">
        <w:rPr>
          <w:rFonts w:ascii="Times New Roman" w:hAnsi="Times New Roman" w:cs="Times New Roman"/>
          <w:sz w:val="24"/>
          <w:szCs w:val="24"/>
        </w:rPr>
        <w:t>афантазия</w:t>
      </w:r>
      <w:proofErr w:type="spellEnd"/>
      <w:r w:rsidRPr="00CC6D10">
        <w:rPr>
          <w:rFonts w:ascii="Times New Roman" w:hAnsi="Times New Roman" w:cs="Times New Roman"/>
          <w:sz w:val="24"/>
          <w:szCs w:val="24"/>
        </w:rPr>
        <w:t xml:space="preserve">. (Обращается к трактирщику) </w:t>
      </w:r>
      <w:proofErr w:type="spellStart"/>
      <w:r w:rsidRPr="00CC6D10">
        <w:rPr>
          <w:rFonts w:ascii="Times New Roman" w:hAnsi="Times New Roman" w:cs="Times New Roman"/>
          <w:sz w:val="24"/>
          <w:szCs w:val="24"/>
        </w:rPr>
        <w:t>Хей</w:t>
      </w:r>
      <w:proofErr w:type="spellEnd"/>
      <w:r w:rsidRPr="00CC6D10">
        <w:rPr>
          <w:rFonts w:ascii="Times New Roman" w:hAnsi="Times New Roman" w:cs="Times New Roman"/>
          <w:sz w:val="24"/>
          <w:szCs w:val="24"/>
        </w:rPr>
        <w:t xml:space="preserve">! Друг мой сердечный. (Подходит ближе к стойке) Как ты поживаешь? </w:t>
      </w:r>
    </w:p>
    <w:p w14:paraId="2125D07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Здравствуйте, Константин. Вы вчера не вернулись в номер.</w:t>
      </w:r>
    </w:p>
    <w:p w14:paraId="42BA2AC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 поверишь, но я заметил. </w:t>
      </w:r>
    </w:p>
    <w:p w14:paraId="7B09240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Вы рано. Пока никого не обслуживаем. Заведение закрыто.</w:t>
      </w:r>
    </w:p>
    <w:p w14:paraId="28B8492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Нам не нужен сервис. Мы пришли по вопросу Виталия Юматова.</w:t>
      </w:r>
    </w:p>
    <w:p w14:paraId="40DA6B8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Ну ты прям детектив…</w:t>
      </w:r>
    </w:p>
    <w:p w14:paraId="165AF8A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Я забыл, как вас зовут. Напомните?</w:t>
      </w:r>
    </w:p>
    <w:p w14:paraId="3B01C86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Анна Юматова.</w:t>
      </w:r>
    </w:p>
    <w:p w14:paraId="4E71F7E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Точно. Внучка. Чем могу помочь?</w:t>
      </w:r>
    </w:p>
    <w:p w14:paraId="0541172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Понимаю, что прозвучит странно, но пропавший к тебе за последние четыре месяца не приходил? Может оставлял чего? Понимаю, что глупости несу, но может быть он был… не совсем реальным?</w:t>
      </w:r>
    </w:p>
    <w:p w14:paraId="2D2183F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РАФИК. </w:t>
      </w:r>
      <w:proofErr w:type="gramStart"/>
      <w:r w:rsidRPr="00CC6D10">
        <w:rPr>
          <w:rFonts w:ascii="Times New Roman" w:hAnsi="Times New Roman" w:cs="Times New Roman"/>
          <w:sz w:val="24"/>
          <w:szCs w:val="24"/>
        </w:rPr>
        <w:t>Вы знаете</w:t>
      </w:r>
      <w:proofErr w:type="gramEnd"/>
      <w:r w:rsidRPr="00CC6D10">
        <w:rPr>
          <w:rFonts w:ascii="Times New Roman" w:hAnsi="Times New Roman" w:cs="Times New Roman"/>
          <w:sz w:val="24"/>
          <w:szCs w:val="24"/>
        </w:rPr>
        <w:t xml:space="preserve"> о галлюцинациях? Вам Дмитрий Глебович рассказал? Вы же к нему вчера ходили.</w:t>
      </w:r>
    </w:p>
    <w:p w14:paraId="79D063E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откуда такая информация? Ты тоже во всём этом замешан?</w:t>
      </w:r>
    </w:p>
    <w:p w14:paraId="4A96B36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Подруга, не те вопросы. О каких галлюцинациях речь, друг мой?</w:t>
      </w:r>
    </w:p>
    <w:p w14:paraId="126E09C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Я плохо в этом разбираюсь. Мне их, как диагноз, поставил Дмитрий Глебович.</w:t>
      </w:r>
    </w:p>
    <w:p w14:paraId="227A057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Дмитрий Глебович. Это тот, который Димка?</w:t>
      </w:r>
    </w:p>
    <w:p w14:paraId="3E2F73F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Да.</w:t>
      </w:r>
    </w:p>
    <w:p w14:paraId="3D8112F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Который молодой терапевт?</w:t>
      </w:r>
    </w:p>
    <w:p w14:paraId="1BC0683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Да, это он.</w:t>
      </w:r>
    </w:p>
    <w:p w14:paraId="3F6AD67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Он не имеет права ставить такие диагнозы. Максимум выпишет направление.</w:t>
      </w:r>
    </w:p>
    <w:p w14:paraId="00B1FD2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да. Что-то не сходится. Потом стоит уточнить вопрос. Слушай, друг мой. Мы с напарницей очень устали. Давай ты сейчас будешь больше отвечать по сути. Хорошо? (Кивок) Замечательно. Что за галлюцинации, и как давно они начались? </w:t>
      </w:r>
    </w:p>
    <w:p w14:paraId="47489E6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Начались незадолго до исчезновения Виталия Юматова. На протяжении последних четырёх месяцев иногда учащаются. Бывает</w:t>
      </w:r>
      <w:r>
        <w:rPr>
          <w:rFonts w:ascii="Times New Roman" w:hAnsi="Times New Roman" w:cs="Times New Roman"/>
          <w:sz w:val="24"/>
          <w:szCs w:val="24"/>
        </w:rPr>
        <w:t>,</w:t>
      </w:r>
      <w:r w:rsidRPr="00CC6D10">
        <w:rPr>
          <w:rFonts w:ascii="Times New Roman" w:hAnsi="Times New Roman" w:cs="Times New Roman"/>
          <w:sz w:val="24"/>
          <w:szCs w:val="24"/>
        </w:rPr>
        <w:t xml:space="preserve"> затихают.</w:t>
      </w:r>
    </w:p>
    <w:p w14:paraId="47F2815B" w14:textId="77777777" w:rsidR="00A90D8B" w:rsidRPr="00CC6D10" w:rsidRDefault="00A90D8B" w:rsidP="00A90D8B">
      <w:pPr>
        <w:spacing w:after="0"/>
        <w:jc w:val="both"/>
        <w:rPr>
          <w:rFonts w:ascii="Times New Roman" w:hAnsi="Times New Roman" w:cs="Times New Roman"/>
          <w:sz w:val="24"/>
          <w:szCs w:val="24"/>
        </w:rPr>
      </w:pPr>
    </w:p>
    <w:p w14:paraId="3D59697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Пауза.</w:t>
      </w:r>
    </w:p>
    <w:p w14:paraId="2A308354" w14:textId="77777777" w:rsidR="00A90D8B" w:rsidRPr="00CC6D10" w:rsidRDefault="00A90D8B" w:rsidP="00A90D8B">
      <w:pPr>
        <w:spacing w:after="0"/>
        <w:jc w:val="both"/>
        <w:rPr>
          <w:rFonts w:ascii="Times New Roman" w:hAnsi="Times New Roman" w:cs="Times New Roman"/>
          <w:sz w:val="24"/>
          <w:szCs w:val="24"/>
        </w:rPr>
      </w:pPr>
    </w:p>
    <w:p w14:paraId="222AF9B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Ты можешь сразу на оба вопроса ответить? Не тормози! </w:t>
      </w:r>
    </w:p>
    <w:p w14:paraId="65BAD74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Ань. Успокойся. Это всего лишь маленькая фишка моего кореша </w:t>
      </w:r>
      <w:proofErr w:type="spellStart"/>
      <w:r w:rsidRPr="00CC6D10">
        <w:rPr>
          <w:rFonts w:ascii="Times New Roman" w:hAnsi="Times New Roman" w:cs="Times New Roman"/>
          <w:sz w:val="24"/>
          <w:szCs w:val="24"/>
        </w:rPr>
        <w:t>Рафа</w:t>
      </w:r>
      <w:proofErr w:type="spellEnd"/>
      <w:r w:rsidRPr="00CC6D10">
        <w:rPr>
          <w:rFonts w:ascii="Times New Roman" w:hAnsi="Times New Roman" w:cs="Times New Roman"/>
          <w:sz w:val="24"/>
          <w:szCs w:val="24"/>
        </w:rPr>
        <w:t xml:space="preserve">? </w:t>
      </w:r>
      <w:proofErr w:type="spellStart"/>
      <w:r w:rsidRPr="00CC6D10">
        <w:rPr>
          <w:rFonts w:ascii="Times New Roman" w:hAnsi="Times New Roman" w:cs="Times New Roman"/>
          <w:sz w:val="24"/>
          <w:szCs w:val="24"/>
        </w:rPr>
        <w:t>Верняк</w:t>
      </w:r>
      <w:proofErr w:type="spellEnd"/>
      <w:r w:rsidRPr="00CC6D10">
        <w:rPr>
          <w:rFonts w:ascii="Times New Roman" w:hAnsi="Times New Roman" w:cs="Times New Roman"/>
          <w:sz w:val="24"/>
          <w:szCs w:val="24"/>
        </w:rPr>
        <w:t>? (Неуверенный кивок) Ладно. Простите оба за это. Что всё же собой представляют эти галлюцинации?</w:t>
      </w:r>
    </w:p>
    <w:p w14:paraId="4BE13A3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Чаще всего просто Виталия. Он может появиться в трактире. Или в моей комнате на втором этаже. </w:t>
      </w:r>
    </w:p>
    <w:p w14:paraId="1A83737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он с собой что-то носил в эти моменты? (Жестом просит Анну достать «Бабочку») Может подобное устройство?</w:t>
      </w:r>
    </w:p>
    <w:p w14:paraId="3FF1CFD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Да. При нём часто есть эта… штука.</w:t>
      </w:r>
    </w:p>
    <w:p w14:paraId="3ABF074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 что-то похожее на неё бывало? Примерно из схожего теста. </w:t>
      </w:r>
    </w:p>
    <w:p w14:paraId="4D87140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Похожего нет. </w:t>
      </w:r>
    </w:p>
    <w:p w14:paraId="5217ECD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Значит было что-то другое?</w:t>
      </w:r>
    </w:p>
    <w:p w14:paraId="7AE6CD7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Да. Когда он второй раз мне почудился. У него была с собой эта вещь. </w:t>
      </w:r>
    </w:p>
    <w:p w14:paraId="03649597" w14:textId="77777777" w:rsidR="00A90D8B" w:rsidRPr="00CC6D10" w:rsidRDefault="00A90D8B" w:rsidP="00A90D8B">
      <w:pPr>
        <w:spacing w:after="0"/>
        <w:jc w:val="both"/>
        <w:rPr>
          <w:rFonts w:ascii="Times New Roman" w:hAnsi="Times New Roman" w:cs="Times New Roman"/>
          <w:sz w:val="24"/>
          <w:szCs w:val="24"/>
        </w:rPr>
      </w:pPr>
    </w:p>
    <w:p w14:paraId="44CB690B"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Трактирщик указывает на полку позади него. На ней располагается тлеющий каменный уголёк.</w:t>
      </w:r>
    </w:p>
    <w:p w14:paraId="4A89A4C3" w14:textId="77777777" w:rsidR="00A90D8B" w:rsidRPr="00CC6D10" w:rsidRDefault="00A90D8B" w:rsidP="00A90D8B">
      <w:pPr>
        <w:spacing w:after="0"/>
        <w:jc w:val="both"/>
        <w:rPr>
          <w:rFonts w:ascii="Times New Roman" w:hAnsi="Times New Roman" w:cs="Times New Roman"/>
          <w:sz w:val="24"/>
          <w:szCs w:val="24"/>
        </w:rPr>
      </w:pPr>
    </w:p>
    <w:p w14:paraId="1D82978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Не обессудь, дружище. (Перелазит через стойку) Это для продвижения расследования. </w:t>
      </w:r>
    </w:p>
    <w:p w14:paraId="35FC8D0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Я не против. Просто вы могли пройти чуть левее и войти нормально. Просто ответьте – вы тоже это видите?</w:t>
      </w:r>
    </w:p>
    <w:p w14:paraId="34BA539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я вижу.</w:t>
      </w:r>
    </w:p>
    <w:p w14:paraId="6B25240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там, Кость?</w:t>
      </w:r>
    </w:p>
    <w:p w14:paraId="0AE4743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поверишь, но это уголь. Причём каменный. И он будто бы тлеет.</w:t>
      </w:r>
    </w:p>
    <w:p w14:paraId="794B411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Он всегда так. С того самого дня. Виталий его положил, и уголёк всё горит. Честно – очень сильно пугает эта штука. Но, что интересно, кроме меня её всё это время никто не видел. А сейчас вы видите. Вы тоже галлюцинация?</w:t>
      </w:r>
    </w:p>
    <w:p w14:paraId="570BEFE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Можешь считать, что да. Просто подчищаем следы за прошлыми </w:t>
      </w:r>
      <w:proofErr w:type="spellStart"/>
      <w:r w:rsidRPr="00CC6D10">
        <w:rPr>
          <w:rFonts w:ascii="Times New Roman" w:hAnsi="Times New Roman" w:cs="Times New Roman"/>
          <w:sz w:val="24"/>
          <w:szCs w:val="24"/>
        </w:rPr>
        <w:t>галлюнами</w:t>
      </w:r>
      <w:proofErr w:type="spellEnd"/>
      <w:r w:rsidRPr="00CC6D10">
        <w:rPr>
          <w:rFonts w:ascii="Times New Roman" w:hAnsi="Times New Roman" w:cs="Times New Roman"/>
          <w:sz w:val="24"/>
          <w:szCs w:val="24"/>
        </w:rPr>
        <w:t>. (Выходит из-за стойки правильно с левой стороны) Я думаю</w:t>
      </w:r>
      <w:r>
        <w:rPr>
          <w:rFonts w:ascii="Times New Roman" w:hAnsi="Times New Roman" w:cs="Times New Roman"/>
          <w:sz w:val="24"/>
          <w:szCs w:val="24"/>
        </w:rPr>
        <w:t>,</w:t>
      </w:r>
      <w:r w:rsidRPr="00CC6D10">
        <w:rPr>
          <w:rFonts w:ascii="Times New Roman" w:hAnsi="Times New Roman" w:cs="Times New Roman"/>
          <w:sz w:val="24"/>
          <w:szCs w:val="24"/>
        </w:rPr>
        <w:t xml:space="preserve"> это оно.</w:t>
      </w:r>
    </w:p>
    <w:p w14:paraId="7FFF831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«Палочник»? Но вообще ведь нет связи с названием.</w:t>
      </w:r>
    </w:p>
    <w:p w14:paraId="085564E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КОНСТАНТИН. То есть «Гусеница» прям всю суть устройства передаёт? Про «Бабочку» вообще молчу. </w:t>
      </w:r>
    </w:p>
    <w:p w14:paraId="4F0C871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Тебе не горячо его так держать?</w:t>
      </w:r>
    </w:p>
    <w:p w14:paraId="2EA8999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Вообще нет. Но тепло он излучает. И именно поэтому мне кажется, что это наш клиент.</w:t>
      </w:r>
    </w:p>
    <w:p w14:paraId="1519DE5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что-то не понимаю…</w:t>
      </w:r>
    </w:p>
    <w:p w14:paraId="1C73CCA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Физика за восьмой класс. Помнишь про дисперсию? </w:t>
      </w:r>
    </w:p>
    <w:p w14:paraId="217F181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да. Лучи, радуга и </w:t>
      </w:r>
      <w:r w:rsidRPr="00CC6D10">
        <w:rPr>
          <w:rFonts w:ascii="Times New Roman" w:hAnsi="Times New Roman" w:cs="Times New Roman"/>
          <w:sz w:val="24"/>
          <w:szCs w:val="24"/>
          <w:lang w:val="en-US"/>
        </w:rPr>
        <w:t>Pink</w:t>
      </w:r>
      <w:r w:rsidRPr="00CC6D10">
        <w:rPr>
          <w:rFonts w:ascii="Times New Roman" w:hAnsi="Times New Roman" w:cs="Times New Roman"/>
          <w:sz w:val="24"/>
          <w:szCs w:val="24"/>
        </w:rPr>
        <w:t xml:space="preserve"> </w:t>
      </w:r>
      <w:r w:rsidRPr="00CC6D10">
        <w:rPr>
          <w:rFonts w:ascii="Times New Roman" w:hAnsi="Times New Roman" w:cs="Times New Roman"/>
          <w:sz w:val="24"/>
          <w:szCs w:val="24"/>
          <w:lang w:val="en-US"/>
        </w:rPr>
        <w:t>Floyd</w:t>
      </w:r>
      <w:r w:rsidRPr="00CC6D10">
        <w:rPr>
          <w:rFonts w:ascii="Times New Roman" w:hAnsi="Times New Roman" w:cs="Times New Roman"/>
          <w:sz w:val="24"/>
          <w:szCs w:val="24"/>
        </w:rPr>
        <w:t>.</w:t>
      </w:r>
    </w:p>
    <w:p w14:paraId="23CBA94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Всё верно, но это ведь не полная картина. В сути своей цвета радуги – это не единственная составляющая солнечного луча. (Рафик продолжает подготовку трактира к очередному открытию) Есть ещё два красавца. Инфракрасное и ультрафиолетовое излучения. Вспомним базу из книжки… Гены. Красный цвет – это </w:t>
      </w:r>
      <w:proofErr w:type="spellStart"/>
      <w:r w:rsidRPr="00CC6D10">
        <w:rPr>
          <w:rFonts w:ascii="Times New Roman" w:hAnsi="Times New Roman" w:cs="Times New Roman"/>
          <w:sz w:val="24"/>
          <w:szCs w:val="24"/>
        </w:rPr>
        <w:t>афантазия</w:t>
      </w:r>
      <w:proofErr w:type="spellEnd"/>
      <w:r w:rsidRPr="00CC6D10">
        <w:rPr>
          <w:rFonts w:ascii="Times New Roman" w:hAnsi="Times New Roman" w:cs="Times New Roman"/>
          <w:sz w:val="24"/>
          <w:szCs w:val="24"/>
        </w:rPr>
        <w:t xml:space="preserve">. </w:t>
      </w:r>
    </w:p>
    <w:p w14:paraId="572B00B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Красный из видимых цветов меньше всего отклоняется…</w:t>
      </w:r>
    </w:p>
    <w:p w14:paraId="27C704C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Верно! </w:t>
      </w:r>
    </w:p>
    <w:p w14:paraId="190E5AA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Чем сильнее цвет преломляется относительно луча, тем богаче фантазия человека. </w:t>
      </w:r>
    </w:p>
    <w:p w14:paraId="56B75EE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 яблочко! У тебя правда круто получается всё это формулировать. Щёлкаешь здешние законы, как орешки. Но, к сожалению, у меня есть более глубокое образование в этой области, поэтому я тебя слегка опережаю. Спасибо профессии. В общем</w:t>
      </w:r>
      <w:r>
        <w:rPr>
          <w:rFonts w:ascii="Times New Roman" w:hAnsi="Times New Roman" w:cs="Times New Roman"/>
          <w:sz w:val="24"/>
          <w:szCs w:val="24"/>
        </w:rPr>
        <w:t>,</w:t>
      </w:r>
      <w:r w:rsidRPr="00CC6D10">
        <w:rPr>
          <w:rFonts w:ascii="Times New Roman" w:hAnsi="Times New Roman" w:cs="Times New Roman"/>
          <w:sz w:val="24"/>
          <w:szCs w:val="24"/>
        </w:rPr>
        <w:t xml:space="preserve"> упомянутые уже мной и забываемые людьми две части спектра являются прям крайностями. Инфракрасное излучение преломляется меньше всего и переносит тепло. И</w:t>
      </w:r>
      <w:r>
        <w:rPr>
          <w:rFonts w:ascii="Times New Roman" w:hAnsi="Times New Roman" w:cs="Times New Roman"/>
          <w:sz w:val="24"/>
          <w:szCs w:val="24"/>
        </w:rPr>
        <w:t>,</w:t>
      </w:r>
      <w:r w:rsidRPr="00CC6D10">
        <w:rPr>
          <w:rFonts w:ascii="Times New Roman" w:hAnsi="Times New Roman" w:cs="Times New Roman"/>
          <w:sz w:val="24"/>
          <w:szCs w:val="24"/>
        </w:rPr>
        <w:t xml:space="preserve"> как мне кажется</w:t>
      </w:r>
      <w:r>
        <w:rPr>
          <w:rFonts w:ascii="Times New Roman" w:hAnsi="Times New Roman" w:cs="Times New Roman"/>
          <w:sz w:val="24"/>
          <w:szCs w:val="24"/>
        </w:rPr>
        <w:t>,</w:t>
      </w:r>
      <w:r w:rsidRPr="00CC6D10">
        <w:rPr>
          <w:rFonts w:ascii="Times New Roman" w:hAnsi="Times New Roman" w:cs="Times New Roman"/>
          <w:sz w:val="24"/>
          <w:szCs w:val="24"/>
        </w:rPr>
        <w:t xml:space="preserve"> этот вот уголёк – это целый комок инфракрасного излучения. А формой каменного угля он обязан, наверное, фантазии твоего деда?</w:t>
      </w:r>
    </w:p>
    <w:p w14:paraId="53C189C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Но ведь нельзя переносить фантазию одного человека в мысли к другому таким образом. Это же выяснили ещё с тем лишним листком от Макара </w:t>
      </w:r>
      <w:proofErr w:type="spellStart"/>
      <w:r w:rsidRPr="00CC6D10">
        <w:rPr>
          <w:rFonts w:ascii="Times New Roman" w:hAnsi="Times New Roman" w:cs="Times New Roman"/>
          <w:sz w:val="24"/>
          <w:szCs w:val="24"/>
        </w:rPr>
        <w:t>слэш</w:t>
      </w:r>
      <w:proofErr w:type="spellEnd"/>
      <w:r w:rsidRPr="00CC6D10">
        <w:rPr>
          <w:rFonts w:ascii="Times New Roman" w:hAnsi="Times New Roman" w:cs="Times New Roman"/>
          <w:sz w:val="24"/>
          <w:szCs w:val="24"/>
        </w:rPr>
        <w:t xml:space="preserve"> Миши.</w:t>
      </w:r>
    </w:p>
    <w:p w14:paraId="42CF95C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Ты права. (К Рафику)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где, кстати, инвалид?</w:t>
      </w:r>
    </w:p>
    <w:p w14:paraId="30B197C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Я его по утрам выкатываю из здания. Воздухом подышать.</w:t>
      </w:r>
    </w:p>
    <w:p w14:paraId="2818BF1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Ясно… Короче я хотел подвести к тому, что уголь – это ведь окаменелое дерево, а твой дед фанат Уокмена и мог придать такую форму «Палочнику» в дань уважения. Ну а учитывая твои слова у меня две версии: либо есть способ отделить фантазию от конкретного человека и носить её по мыслям всех вокруг…</w:t>
      </w:r>
    </w:p>
    <w:p w14:paraId="5868346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Имеет место быть. Всё же «Бабочка» тоже состоит из чего-то «мысленного».</w:t>
      </w:r>
    </w:p>
    <w:p w14:paraId="30AFBCE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Либо Энтони </w:t>
      </w:r>
      <w:proofErr w:type="spellStart"/>
      <w:r w:rsidRPr="00CC6D10">
        <w:rPr>
          <w:rFonts w:ascii="Times New Roman" w:hAnsi="Times New Roman" w:cs="Times New Roman"/>
          <w:sz w:val="24"/>
          <w:szCs w:val="24"/>
        </w:rPr>
        <w:t>Уокмен</w:t>
      </w:r>
      <w:proofErr w:type="spellEnd"/>
      <w:r w:rsidRPr="00CC6D10">
        <w:rPr>
          <w:rFonts w:ascii="Times New Roman" w:hAnsi="Times New Roman" w:cs="Times New Roman"/>
          <w:sz w:val="24"/>
          <w:szCs w:val="24"/>
        </w:rPr>
        <w:t xml:space="preserve"> всё это время был прав, мы правда живём на дереве, а главный </w:t>
      </w:r>
      <w:proofErr w:type="spellStart"/>
      <w:r w:rsidRPr="00CC6D10">
        <w:rPr>
          <w:rFonts w:ascii="Times New Roman" w:hAnsi="Times New Roman" w:cs="Times New Roman"/>
          <w:sz w:val="24"/>
          <w:szCs w:val="24"/>
        </w:rPr>
        <w:t>фрик</w:t>
      </w:r>
      <w:proofErr w:type="spellEnd"/>
      <w:r w:rsidRPr="00CC6D10">
        <w:rPr>
          <w:rFonts w:ascii="Times New Roman" w:hAnsi="Times New Roman" w:cs="Times New Roman"/>
          <w:sz w:val="24"/>
          <w:szCs w:val="24"/>
        </w:rPr>
        <w:t xml:space="preserve"> – это я.</w:t>
      </w:r>
    </w:p>
    <w:p w14:paraId="60EE76B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Довольно неплохая теория. </w:t>
      </w:r>
    </w:p>
    <w:p w14:paraId="374DC01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(достаёт телефон). А ещё я подумал, что мы могли раньше прийти к теории про инфракрасный луч, если бы хоть раз проверили связь на телефонах, потому что микроволны тоже почти не преломляются</w:t>
      </w:r>
      <w:r>
        <w:rPr>
          <w:rFonts w:ascii="Times New Roman" w:hAnsi="Times New Roman" w:cs="Times New Roman"/>
          <w:sz w:val="24"/>
          <w:szCs w:val="24"/>
        </w:rPr>
        <w:t>,</w:t>
      </w:r>
      <w:r w:rsidRPr="00CC6D10">
        <w:rPr>
          <w:rFonts w:ascii="Times New Roman" w:hAnsi="Times New Roman" w:cs="Times New Roman"/>
          <w:sz w:val="24"/>
          <w:szCs w:val="24"/>
        </w:rPr>
        <w:t xml:space="preserve"> и да… здесь связи нет, хоть мы сейчас и в красном спектре. Радиоволны просто проходят выше нас</w:t>
      </w:r>
      <w:r>
        <w:rPr>
          <w:rFonts w:ascii="Times New Roman" w:hAnsi="Times New Roman" w:cs="Times New Roman"/>
          <w:sz w:val="24"/>
          <w:szCs w:val="24"/>
        </w:rPr>
        <w:t>,</w:t>
      </w:r>
      <w:r w:rsidRPr="00CC6D10">
        <w:rPr>
          <w:rFonts w:ascii="Times New Roman" w:hAnsi="Times New Roman" w:cs="Times New Roman"/>
          <w:sz w:val="24"/>
          <w:szCs w:val="24"/>
        </w:rPr>
        <w:t xml:space="preserve"> получается. А ещё…</w:t>
      </w:r>
    </w:p>
    <w:p w14:paraId="3CCF429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Кость, ты уверен</w:t>
      </w:r>
      <w:r>
        <w:rPr>
          <w:rFonts w:ascii="Times New Roman" w:hAnsi="Times New Roman" w:cs="Times New Roman"/>
          <w:sz w:val="24"/>
          <w:szCs w:val="24"/>
        </w:rPr>
        <w:t>,</w:t>
      </w:r>
      <w:r w:rsidRPr="00CC6D10">
        <w:rPr>
          <w:rFonts w:ascii="Times New Roman" w:hAnsi="Times New Roman" w:cs="Times New Roman"/>
          <w:sz w:val="24"/>
          <w:szCs w:val="24"/>
        </w:rPr>
        <w:t xml:space="preserve"> что хочешь ещё что-то добавить? Подумай хорошо.</w:t>
      </w:r>
    </w:p>
    <w:p w14:paraId="763A8DF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Просто дай мне выговориться. Я </w:t>
      </w:r>
      <w:r>
        <w:rPr>
          <w:rFonts w:ascii="Times New Roman" w:hAnsi="Times New Roman" w:cs="Times New Roman"/>
          <w:sz w:val="24"/>
          <w:szCs w:val="24"/>
        </w:rPr>
        <w:t>хотел лишь упомянуть, что если р</w:t>
      </w:r>
      <w:r w:rsidRPr="00CC6D10">
        <w:rPr>
          <w:rFonts w:ascii="Times New Roman" w:hAnsi="Times New Roman" w:cs="Times New Roman"/>
          <w:sz w:val="24"/>
          <w:szCs w:val="24"/>
        </w:rPr>
        <w:t>адиоволны</w:t>
      </w:r>
      <w:r>
        <w:rPr>
          <w:rFonts w:ascii="Times New Roman" w:hAnsi="Times New Roman" w:cs="Times New Roman"/>
          <w:sz w:val="24"/>
          <w:szCs w:val="24"/>
        </w:rPr>
        <w:t xml:space="preserve"> и инфракрасный – это что-то наподобие</w:t>
      </w:r>
      <w:r w:rsidRPr="00CC6D10">
        <w:rPr>
          <w:rFonts w:ascii="Times New Roman" w:hAnsi="Times New Roman" w:cs="Times New Roman"/>
          <w:sz w:val="24"/>
          <w:szCs w:val="24"/>
        </w:rPr>
        <w:t xml:space="preserve"> спектров реальности, то непонятна роль ультрафиолета. Учитывая, что цвета, указывающие каждому охотнику что знать, отвечают за фантазии и</w:t>
      </w:r>
      <w:r>
        <w:rPr>
          <w:rFonts w:ascii="Times New Roman" w:hAnsi="Times New Roman" w:cs="Times New Roman"/>
          <w:sz w:val="24"/>
          <w:szCs w:val="24"/>
        </w:rPr>
        <w:t>,</w:t>
      </w:r>
      <w:r w:rsidRPr="00CC6D10">
        <w:rPr>
          <w:rFonts w:ascii="Times New Roman" w:hAnsi="Times New Roman" w:cs="Times New Roman"/>
          <w:sz w:val="24"/>
          <w:szCs w:val="24"/>
        </w:rPr>
        <w:t xml:space="preserve"> возможно</w:t>
      </w:r>
      <w:r>
        <w:rPr>
          <w:rFonts w:ascii="Times New Roman" w:hAnsi="Times New Roman" w:cs="Times New Roman"/>
          <w:sz w:val="24"/>
          <w:szCs w:val="24"/>
        </w:rPr>
        <w:t>,</w:t>
      </w:r>
      <w:r w:rsidRPr="00CC6D10">
        <w:rPr>
          <w:rFonts w:ascii="Times New Roman" w:hAnsi="Times New Roman" w:cs="Times New Roman"/>
          <w:sz w:val="24"/>
          <w:szCs w:val="24"/>
        </w:rPr>
        <w:t xml:space="preserve"> мечты людей, если верить тому второму попу, личность и цели которого мы до сих пор не знаем…</w:t>
      </w:r>
    </w:p>
    <w:p w14:paraId="3F6456C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заговаривайся пожалуйста. Дыши.</w:t>
      </w:r>
    </w:p>
    <w:p w14:paraId="0760FBD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Да-да… Я веду к тому, что</w:t>
      </w:r>
      <w:r>
        <w:rPr>
          <w:rFonts w:ascii="Times New Roman" w:hAnsi="Times New Roman" w:cs="Times New Roman"/>
          <w:sz w:val="24"/>
          <w:szCs w:val="24"/>
        </w:rPr>
        <w:t>,</w:t>
      </w:r>
      <w:r w:rsidRPr="00CC6D10">
        <w:rPr>
          <w:rFonts w:ascii="Times New Roman" w:hAnsi="Times New Roman" w:cs="Times New Roman"/>
          <w:sz w:val="24"/>
          <w:szCs w:val="24"/>
        </w:rPr>
        <w:t xml:space="preserve"> возможно</w:t>
      </w:r>
      <w:r>
        <w:rPr>
          <w:rFonts w:ascii="Times New Roman" w:hAnsi="Times New Roman" w:cs="Times New Roman"/>
          <w:sz w:val="24"/>
          <w:szCs w:val="24"/>
        </w:rPr>
        <w:t>,</w:t>
      </w:r>
      <w:r w:rsidRPr="00CC6D10">
        <w:rPr>
          <w:rFonts w:ascii="Times New Roman" w:hAnsi="Times New Roman" w:cs="Times New Roman"/>
          <w:sz w:val="24"/>
          <w:szCs w:val="24"/>
        </w:rPr>
        <w:t xml:space="preserve"> есть ещё что-то. Ещё один уровень. Теперь всё. Я выговорился.</w:t>
      </w:r>
    </w:p>
    <w:p w14:paraId="2EAB074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и хорошо. </w:t>
      </w:r>
    </w:p>
    <w:p w14:paraId="72431F4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РАФИК. Может воды? Горло наверняка пересохло.</w:t>
      </w:r>
    </w:p>
    <w:p w14:paraId="1413197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Вряд ли он сможет попить воды от вас. Мы же всё-таки галлюцинация. Но вы всё же простите, что я так на вас вспылила. </w:t>
      </w:r>
    </w:p>
    <w:p w14:paraId="3BC4D90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Уже забыл.</w:t>
      </w:r>
    </w:p>
    <w:p w14:paraId="09C7940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Уважаемые, у меня есть чёткое ощущение, что вы ни хуя не на том сфокусированы. Не к тебе претензия, Рафик. Ты вообще красавчик. Помог нам больше всех. Я в основном к напарнице.</w:t>
      </w:r>
    </w:p>
    <w:p w14:paraId="48859A6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Извини. Просто вся эта информация слегка на мозг давит. Аж голова гудит… </w:t>
      </w:r>
      <w:proofErr w:type="gramStart"/>
      <w:r w:rsidRPr="00CC6D10">
        <w:rPr>
          <w:rFonts w:ascii="Times New Roman" w:hAnsi="Times New Roman" w:cs="Times New Roman"/>
          <w:sz w:val="24"/>
          <w:szCs w:val="24"/>
        </w:rPr>
        <w:t>А</w:t>
      </w:r>
      <w:proofErr w:type="gramEnd"/>
      <w:r w:rsidRPr="00CC6D10">
        <w:rPr>
          <w:rFonts w:ascii="Times New Roman" w:hAnsi="Times New Roman" w:cs="Times New Roman"/>
          <w:sz w:val="24"/>
          <w:szCs w:val="24"/>
        </w:rPr>
        <w:t xml:space="preserve"> твоя как, кстати?</w:t>
      </w:r>
    </w:p>
    <w:p w14:paraId="4880D8B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На самом деле неплохо. Ещё с… Да даже Владика, кстати. У меня есть небольшая теория, почему я излечился, но оставим её на лучшие времена. Такими темпами я сегодня всё узнаю… </w:t>
      </w:r>
    </w:p>
    <w:p w14:paraId="12072EB7" w14:textId="77777777" w:rsidR="00A90D8B" w:rsidRPr="00CC6D10" w:rsidRDefault="00A90D8B" w:rsidP="00A90D8B">
      <w:pPr>
        <w:spacing w:after="0"/>
        <w:jc w:val="both"/>
        <w:rPr>
          <w:rFonts w:ascii="Times New Roman" w:hAnsi="Times New Roman" w:cs="Times New Roman"/>
          <w:sz w:val="24"/>
          <w:szCs w:val="24"/>
        </w:rPr>
      </w:pPr>
    </w:p>
    <w:p w14:paraId="3897DF79"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 трактир в реальности заходят два человека в форме. Это наши знакомые Владислав и Евгений. Первый выглядит помятым и держится позади, а второй сразу подходит к трактирщику. Анна и Константин подходят поближе.</w:t>
      </w:r>
    </w:p>
    <w:p w14:paraId="3564F941" w14:textId="77777777" w:rsidR="00A90D8B" w:rsidRPr="00CC6D10" w:rsidRDefault="00A90D8B" w:rsidP="00A90D8B">
      <w:pPr>
        <w:spacing w:after="0"/>
        <w:jc w:val="both"/>
        <w:rPr>
          <w:rFonts w:ascii="Times New Roman" w:hAnsi="Times New Roman" w:cs="Times New Roman"/>
          <w:sz w:val="24"/>
          <w:szCs w:val="24"/>
        </w:rPr>
      </w:pPr>
    </w:p>
    <w:p w14:paraId="7DBAF35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ЕВГЕНИЙ. Доброго. Не отвлекаю?</w:t>
      </w:r>
    </w:p>
    <w:p w14:paraId="08169B2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Привет, Жень. Нет</w:t>
      </w:r>
    </w:p>
    <w:p w14:paraId="664A66A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ЕВГЕНИЙ. Видишь человека позади меня?</w:t>
      </w:r>
    </w:p>
    <w:p w14:paraId="4F5105C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И не только его.</w:t>
      </w:r>
    </w:p>
    <w:p w14:paraId="7258BAA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ЕВГЕНИЙ. Допустим… в общем он выходит на след, по его мнению, крупного преступника. Но, к сожалению, пока что не имеет достаточных оснований для выдвижения обвинений.</w:t>
      </w:r>
    </w:p>
    <w:p w14:paraId="50FE6EF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(шёпотом). Твою мать…</w:t>
      </w:r>
    </w:p>
    <w:p w14:paraId="4BF2E33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А зачем я? </w:t>
      </w:r>
    </w:p>
    <w:p w14:paraId="4002F89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ЕВГЕНИЙ. Мы точно знаем, что ты контактировал с подозреваемым. И вроде как он числится в одной из твоих комнат. Короче. Ты знаешь, где может быть приезжий, зовущий себя Константином? </w:t>
      </w:r>
    </w:p>
    <w:p w14:paraId="4D07834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Да, знаю. (Указывает пальцем на подслушивающего Криминалиста) Он здесь.</w:t>
      </w:r>
    </w:p>
    <w:p w14:paraId="344362F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ЕВГЕНИЙ (смотрит в направлении пальца трактирщика). На лестнице? То есть он у себя?</w:t>
      </w:r>
    </w:p>
    <w:p w14:paraId="1838EF2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w:t>
      </w:r>
      <w:proofErr w:type="gramStart"/>
      <w:r w:rsidRPr="00CC6D10">
        <w:rPr>
          <w:rFonts w:ascii="Times New Roman" w:hAnsi="Times New Roman" w:cs="Times New Roman"/>
          <w:sz w:val="24"/>
          <w:szCs w:val="24"/>
        </w:rPr>
        <w:t>Наверное</w:t>
      </w:r>
      <w:proofErr w:type="gramEnd"/>
      <w:r w:rsidRPr="00CC6D10">
        <w:rPr>
          <w:rFonts w:ascii="Times New Roman" w:hAnsi="Times New Roman" w:cs="Times New Roman"/>
          <w:sz w:val="24"/>
          <w:szCs w:val="24"/>
        </w:rPr>
        <w:t xml:space="preserve">. Я не знаю. </w:t>
      </w:r>
    </w:p>
    <w:p w14:paraId="5B3B9F4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Ёб твою, Жень. Чё ты с этим </w:t>
      </w:r>
      <w:proofErr w:type="spellStart"/>
      <w:r w:rsidRPr="00CC6D10">
        <w:rPr>
          <w:rFonts w:ascii="Times New Roman" w:hAnsi="Times New Roman" w:cs="Times New Roman"/>
          <w:sz w:val="24"/>
          <w:szCs w:val="24"/>
        </w:rPr>
        <w:t>имбецилом</w:t>
      </w:r>
      <w:proofErr w:type="spellEnd"/>
      <w:r w:rsidRPr="00CC6D10">
        <w:rPr>
          <w:rFonts w:ascii="Times New Roman" w:hAnsi="Times New Roman" w:cs="Times New Roman"/>
          <w:sz w:val="24"/>
          <w:szCs w:val="24"/>
        </w:rPr>
        <w:t xml:space="preserve"> якшаешься? В какой комнате они остановились?</w:t>
      </w:r>
    </w:p>
    <w:p w14:paraId="195B620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РАФИК. В третьей. </w:t>
      </w:r>
    </w:p>
    <w:p w14:paraId="61CBA51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ВЛАДИСЛАВ, Потопали. (Идёт к лестнице) Навестим туристов.</w:t>
      </w:r>
    </w:p>
    <w:p w14:paraId="5C885BC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ЕВГЕНИЙ. Видишь, с чем приходится работать? Когда мы там закончим…</w:t>
      </w:r>
    </w:p>
    <w:p w14:paraId="7636FDD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ВЛАДИСЛАВ. Ты идёшь или нет? </w:t>
      </w:r>
    </w:p>
    <w:p w14:paraId="36B54C0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ЕВГЕНИЙ. </w:t>
      </w:r>
      <w:proofErr w:type="spellStart"/>
      <w:r w:rsidRPr="00CC6D10">
        <w:rPr>
          <w:rFonts w:ascii="Times New Roman" w:hAnsi="Times New Roman" w:cs="Times New Roman"/>
          <w:sz w:val="24"/>
          <w:szCs w:val="24"/>
        </w:rPr>
        <w:t>Щас</w:t>
      </w:r>
      <w:proofErr w:type="spellEnd"/>
      <w:r w:rsidRPr="00CC6D10">
        <w:rPr>
          <w:rFonts w:ascii="Times New Roman" w:hAnsi="Times New Roman" w:cs="Times New Roman"/>
          <w:sz w:val="24"/>
          <w:szCs w:val="24"/>
        </w:rPr>
        <w:t>! Плесни мне моего любимого, как мы спустимся. (Идёт к напарнику) Сегодня будет долгий день…</w:t>
      </w:r>
    </w:p>
    <w:p w14:paraId="64321BBA" w14:textId="77777777" w:rsidR="00A90D8B" w:rsidRPr="00CC6D10" w:rsidRDefault="00A90D8B" w:rsidP="00A90D8B">
      <w:pPr>
        <w:spacing w:after="0"/>
        <w:jc w:val="both"/>
        <w:rPr>
          <w:rFonts w:ascii="Times New Roman" w:hAnsi="Times New Roman" w:cs="Times New Roman"/>
          <w:sz w:val="24"/>
          <w:szCs w:val="24"/>
        </w:rPr>
      </w:pPr>
    </w:p>
    <w:p w14:paraId="715EAC72"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Полицейские поднимаются на второй этаж, а Рафик наливает мартини в высокую стопку с толстым дном.</w:t>
      </w:r>
    </w:p>
    <w:p w14:paraId="580A979C" w14:textId="77777777" w:rsidR="00A90D8B" w:rsidRPr="00CC6D10" w:rsidRDefault="00A90D8B" w:rsidP="00A90D8B">
      <w:pPr>
        <w:spacing w:after="0"/>
        <w:jc w:val="both"/>
        <w:rPr>
          <w:rFonts w:ascii="Times New Roman" w:hAnsi="Times New Roman" w:cs="Times New Roman"/>
          <w:sz w:val="24"/>
          <w:szCs w:val="24"/>
        </w:rPr>
      </w:pPr>
    </w:p>
    <w:p w14:paraId="296721C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Это что вообще сейчас было?</w:t>
      </w:r>
    </w:p>
    <w:p w14:paraId="74887F0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Ань, я потом объясню. А ты, дружище, чего творишь? </w:t>
      </w:r>
    </w:p>
    <w:p w14:paraId="337EFDC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Хотел убедиться не сошёл ли я с ума. Оказывается</w:t>
      </w:r>
      <w:r>
        <w:rPr>
          <w:rFonts w:ascii="Times New Roman" w:hAnsi="Times New Roman" w:cs="Times New Roman"/>
          <w:sz w:val="24"/>
          <w:szCs w:val="24"/>
        </w:rPr>
        <w:t>,</w:t>
      </w:r>
      <w:r w:rsidRPr="00CC6D10">
        <w:rPr>
          <w:rFonts w:ascii="Times New Roman" w:hAnsi="Times New Roman" w:cs="Times New Roman"/>
          <w:sz w:val="24"/>
          <w:szCs w:val="24"/>
        </w:rPr>
        <w:t xml:space="preserve"> сошёл.</w:t>
      </w:r>
    </w:p>
    <w:p w14:paraId="29DB607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Ясно. </w:t>
      </w:r>
    </w:p>
    <w:p w14:paraId="60116C0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РАФИК. Вас всё равно здесь нет. Вы галлюцинация. А выломать дверь они не имеют права. Так что настоящих вас я не сдал. Где бы вы не были.</w:t>
      </w:r>
    </w:p>
    <w:p w14:paraId="176A59D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Главное</w:t>
      </w:r>
      <w:r>
        <w:rPr>
          <w:rFonts w:ascii="Times New Roman" w:hAnsi="Times New Roman" w:cs="Times New Roman"/>
          <w:sz w:val="24"/>
          <w:szCs w:val="24"/>
        </w:rPr>
        <w:t>,</w:t>
      </w:r>
      <w:r w:rsidRPr="00CC6D10">
        <w:rPr>
          <w:rFonts w:ascii="Times New Roman" w:hAnsi="Times New Roman" w:cs="Times New Roman"/>
          <w:sz w:val="24"/>
          <w:szCs w:val="24"/>
        </w:rPr>
        <w:t xml:space="preserve"> не верь Владиславу. Он всего лишь запутался. Так, подруга. Ничего не забыла? Например, вставить новую капсулу?</w:t>
      </w:r>
    </w:p>
    <w:p w14:paraId="6604FB9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Вот я хотела про это спросить… Осталась только одна. Алисы. Мы точно готовы перемещаться к ней? Да и нужно ли это…</w:t>
      </w:r>
    </w:p>
    <w:p w14:paraId="6833FCE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 смысле?</w:t>
      </w:r>
    </w:p>
    <w:p w14:paraId="2D7A4D90" w14:textId="77777777" w:rsidR="00A90D8B" w:rsidRPr="00CC6D10" w:rsidRDefault="00A90D8B" w:rsidP="00A90D8B">
      <w:pPr>
        <w:spacing w:after="0"/>
        <w:jc w:val="both"/>
        <w:rPr>
          <w:rFonts w:ascii="Times New Roman" w:hAnsi="Times New Roman" w:cs="Times New Roman"/>
          <w:sz w:val="24"/>
          <w:szCs w:val="24"/>
        </w:rPr>
      </w:pPr>
      <w:r>
        <w:rPr>
          <w:rFonts w:ascii="Times New Roman" w:hAnsi="Times New Roman" w:cs="Times New Roman"/>
          <w:sz w:val="24"/>
          <w:szCs w:val="24"/>
        </w:rPr>
        <w:t>АННА. Я имею в</w:t>
      </w:r>
      <w:r w:rsidRPr="00CC6D10">
        <w:rPr>
          <w:rFonts w:ascii="Times New Roman" w:hAnsi="Times New Roman" w:cs="Times New Roman"/>
          <w:sz w:val="24"/>
          <w:szCs w:val="24"/>
        </w:rPr>
        <w:t>виду, что «Палочник» у нас. Мы могли бы спокойно выйти в реальность и помочь девочке там.</w:t>
      </w:r>
    </w:p>
    <w:p w14:paraId="47FE5BC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Ань…</w:t>
      </w:r>
    </w:p>
    <w:p w14:paraId="0413288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Ну правда</w:t>
      </w:r>
      <w:r>
        <w:rPr>
          <w:rFonts w:ascii="Times New Roman" w:hAnsi="Times New Roman" w:cs="Times New Roman"/>
          <w:sz w:val="24"/>
          <w:szCs w:val="24"/>
        </w:rPr>
        <w:t>,</w:t>
      </w:r>
      <w:r w:rsidRPr="00CC6D10">
        <w:rPr>
          <w:rFonts w:ascii="Times New Roman" w:hAnsi="Times New Roman" w:cs="Times New Roman"/>
          <w:sz w:val="24"/>
          <w:szCs w:val="24"/>
        </w:rPr>
        <w:t xml:space="preserve"> ведь это возможно…</w:t>
      </w:r>
    </w:p>
    <w:p w14:paraId="6E05761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Ань! Твоего дедушку нужно остановить. Он хочет убить подростка. Я понимаю, что трудно воспринимать его, как преступника или злодея, но мы должны вмешаться. </w:t>
      </w:r>
    </w:p>
    <w:p w14:paraId="6291188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Но… </w:t>
      </w:r>
    </w:p>
    <w:p w14:paraId="7367567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(снимает рюкзак и убирает в него «Палочника»). Плюс мы не знаем, как именно пользоваться угольком. А кто, как не его создатель, сможет этому научить? (Достаёт шкатулку) Я обещаю, что всё пройдёт гладко. Мы все выберемся отсюда и уже в спокойной обстановке проведём разбор полётов. Может у тебя ещё получится его переубедить совершать… чтобы он там не замышлял</w:t>
      </w:r>
    </w:p>
    <w:p w14:paraId="5E6C5E5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(Достаёт из шкатулки капсулу Алисы). Хорошо. Мы попробуем. Алисе и дедушке Вите нужна наша помощь. (Вставляет её в «Бабочку» и убирает обратно кровь Рафика) Мы должны им помочь.</w:t>
      </w:r>
    </w:p>
    <w:p w14:paraId="7E6BB3B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(Надевает портфель). Ну вот. Узнаю свою напарницу. Пошли искать твоего деда. Но перед этим</w:t>
      </w:r>
    </w:p>
    <w:p w14:paraId="04DAC00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w:t>
      </w:r>
    </w:p>
    <w:p w14:paraId="5705EE9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Думаю, стоит всё же снять браслетики. Рафик, возьмёшь на хранение?</w:t>
      </w:r>
    </w:p>
    <w:p w14:paraId="199FD29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РАФИК. Почему нет?</w:t>
      </w:r>
    </w:p>
    <w:p w14:paraId="235F486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(кладёт уже снятые браслеты на стойку). Что же… Доверишься мне?</w:t>
      </w:r>
    </w:p>
    <w:p w14:paraId="196A0EFC" w14:textId="77777777" w:rsidR="00A90D8B" w:rsidRPr="00CC6D10" w:rsidRDefault="00A90D8B" w:rsidP="00A90D8B">
      <w:pPr>
        <w:spacing w:after="0"/>
        <w:jc w:val="both"/>
        <w:rPr>
          <w:rFonts w:ascii="Times New Roman" w:hAnsi="Times New Roman" w:cs="Times New Roman"/>
          <w:sz w:val="24"/>
          <w:szCs w:val="24"/>
        </w:rPr>
      </w:pPr>
    </w:p>
    <w:p w14:paraId="14CD926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протягивает руку. Анна её пожимает. «Бабочку» вновь приводят в действие. Двоицу окутывает зелёное свечение.</w:t>
      </w:r>
    </w:p>
    <w:p w14:paraId="2D76E78B" w14:textId="77777777" w:rsidR="00A90D8B" w:rsidRPr="00CC6D10" w:rsidRDefault="00A90D8B" w:rsidP="00A90D8B">
      <w:pPr>
        <w:spacing w:after="0"/>
        <w:jc w:val="both"/>
        <w:rPr>
          <w:rFonts w:ascii="Times New Roman" w:hAnsi="Times New Roman" w:cs="Times New Roman"/>
          <w:sz w:val="24"/>
          <w:szCs w:val="24"/>
        </w:rPr>
      </w:pPr>
    </w:p>
    <w:p w14:paraId="459D7CB6"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ШЕСТАЯ</w:t>
      </w:r>
    </w:p>
    <w:p w14:paraId="45C63B51"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ЕЁ НУЖНО НАЙТИ</w:t>
      </w:r>
    </w:p>
    <w:p w14:paraId="60DE6D2A" w14:textId="77777777" w:rsidR="00A90D8B" w:rsidRDefault="00A90D8B" w:rsidP="00A90D8B">
      <w:pPr>
        <w:spacing w:after="0"/>
        <w:jc w:val="both"/>
        <w:rPr>
          <w:rFonts w:ascii="Times New Roman" w:hAnsi="Times New Roman" w:cs="Times New Roman"/>
          <w:sz w:val="28"/>
          <w:szCs w:val="28"/>
        </w:rPr>
      </w:pPr>
    </w:p>
    <w:p w14:paraId="500EBCD3"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Двоица материализуется на улице. Быть конкретней – на дороге посреди </w:t>
      </w:r>
      <w:proofErr w:type="spellStart"/>
      <w:r w:rsidRPr="00CC6D10">
        <w:rPr>
          <w:rFonts w:ascii="Times New Roman" w:hAnsi="Times New Roman" w:cs="Times New Roman"/>
          <w:sz w:val="24"/>
          <w:szCs w:val="24"/>
        </w:rPr>
        <w:t>Праховки</w:t>
      </w:r>
      <w:proofErr w:type="spellEnd"/>
      <w:r w:rsidRPr="00CC6D10">
        <w:rPr>
          <w:rFonts w:ascii="Times New Roman" w:hAnsi="Times New Roman" w:cs="Times New Roman"/>
          <w:sz w:val="24"/>
          <w:szCs w:val="24"/>
        </w:rPr>
        <w:t>. Правда</w:t>
      </w:r>
      <w:r>
        <w:rPr>
          <w:rFonts w:ascii="Times New Roman" w:hAnsi="Times New Roman" w:cs="Times New Roman"/>
          <w:sz w:val="24"/>
          <w:szCs w:val="24"/>
        </w:rPr>
        <w:t>,</w:t>
      </w:r>
      <w:r w:rsidRPr="00CC6D10">
        <w:rPr>
          <w:rFonts w:ascii="Times New Roman" w:hAnsi="Times New Roman" w:cs="Times New Roman"/>
          <w:sz w:val="24"/>
          <w:szCs w:val="24"/>
        </w:rPr>
        <w:t xml:space="preserve"> здесь село удушливей. Небо ниже, солнце дальше и возможности сбежать нет. В голове Алисы творился полный бардак… Держа всё </w:t>
      </w:r>
      <w:r w:rsidRPr="0044701A">
        <w:rPr>
          <w:rFonts w:ascii="Times New Roman" w:hAnsi="Times New Roman" w:cs="Times New Roman"/>
          <w:sz w:val="24"/>
          <w:szCs w:val="24"/>
        </w:rPr>
        <w:t>вышеописанное</w:t>
      </w:r>
      <w:r w:rsidRPr="00CC6D10">
        <w:rPr>
          <w:rFonts w:ascii="Times New Roman" w:hAnsi="Times New Roman" w:cs="Times New Roman"/>
          <w:sz w:val="24"/>
          <w:szCs w:val="24"/>
        </w:rPr>
        <w:t xml:space="preserve"> во внимании, стоит упомянуть, что сами улицы были очень достоверн</w:t>
      </w:r>
      <w:r>
        <w:rPr>
          <w:rFonts w:ascii="Times New Roman" w:hAnsi="Times New Roman" w:cs="Times New Roman"/>
          <w:sz w:val="24"/>
          <w:szCs w:val="24"/>
        </w:rPr>
        <w:t xml:space="preserve">о изображены. Объективно говоря, </w:t>
      </w:r>
      <w:r w:rsidRPr="00CC6D10">
        <w:rPr>
          <w:rFonts w:ascii="Times New Roman" w:hAnsi="Times New Roman" w:cs="Times New Roman"/>
          <w:sz w:val="24"/>
          <w:szCs w:val="24"/>
        </w:rPr>
        <w:t>нестабильность и некая размытость присутствуют, но всё же детализация впечатляет. Прям ни в сказке сказать, ни пером написать, ни на сцене поставить. Придётся верить на слово.</w:t>
      </w:r>
    </w:p>
    <w:p w14:paraId="606EB8F3" w14:textId="77777777" w:rsidR="00A90D8B" w:rsidRPr="00CC6D10" w:rsidRDefault="00A90D8B" w:rsidP="00A90D8B">
      <w:pPr>
        <w:spacing w:after="0"/>
        <w:jc w:val="both"/>
        <w:rPr>
          <w:rFonts w:ascii="Times New Roman" w:hAnsi="Times New Roman" w:cs="Times New Roman"/>
          <w:sz w:val="24"/>
          <w:szCs w:val="24"/>
        </w:rPr>
      </w:pPr>
    </w:p>
    <w:p w14:paraId="12BA3B5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Ух-ты… Это же Праховка. Прям один в один. Ты, кстати, заметил? В этот раз зелёнка. Все такие разнообразные…</w:t>
      </w:r>
    </w:p>
    <w:p w14:paraId="0D8426A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Вроде мы одни. Позволь я быстренько уточню: что было у Рафика?</w:t>
      </w:r>
    </w:p>
    <w:p w14:paraId="21CB42D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 смысле… ты уже забыл? Тоже альцгеймер подхватил?</w:t>
      </w:r>
    </w:p>
    <w:p w14:paraId="0DCFDCB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Ага, на морозе надуло. Ты ведь знаешь, о чём я. Зачем ты так вскипела? На тебя вообще не похоже.</w:t>
      </w:r>
    </w:p>
    <w:p w14:paraId="7A54260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Сам же сказал секунду назад, что «узнаешь» меня… </w:t>
      </w:r>
    </w:p>
    <w:p w14:paraId="094500C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Я знаю! Знаю, но… слушай. Мы с тобой в одной лодке. И если ты будешь прятать от меня пробоины – далеко мы с тобой не уплывём. </w:t>
      </w:r>
    </w:p>
    <w:p w14:paraId="373B27A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и так тебе больше всех доверяю. Что ещё нужно?</w:t>
      </w:r>
    </w:p>
    <w:p w14:paraId="736D4AA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Я же вижу, что у тебя груз на душе.</w:t>
      </w:r>
    </w:p>
    <w:p w14:paraId="42D67EE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Всё нормально. Есть более важные дела.</w:t>
      </w:r>
    </w:p>
    <w:p w14:paraId="39CE41D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Ань…</w:t>
      </w:r>
    </w:p>
    <w:p w14:paraId="38C0FFF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Хватит. Потом обсудим.</w:t>
      </w:r>
    </w:p>
    <w:p w14:paraId="5F279FC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ну брось. Тебе ведь плохо.</w:t>
      </w:r>
    </w:p>
    <w:p w14:paraId="0E29B6B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Отстань!</w:t>
      </w:r>
    </w:p>
    <w:p w14:paraId="71526184" w14:textId="77777777" w:rsidR="00A90D8B" w:rsidRPr="00CC6D10" w:rsidRDefault="00A90D8B" w:rsidP="00A90D8B">
      <w:pPr>
        <w:spacing w:after="0"/>
        <w:jc w:val="both"/>
        <w:rPr>
          <w:rFonts w:ascii="Times New Roman" w:hAnsi="Times New Roman" w:cs="Times New Roman"/>
          <w:sz w:val="24"/>
          <w:szCs w:val="24"/>
        </w:rPr>
      </w:pPr>
    </w:p>
    <w:p w14:paraId="0073EE28"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оказывается… а где он оказывается? Точно можно сказать, что где-то далеко за пределами села. Какой-то далёкий городок? Смахивает на Невьянск. Но ещё больше походит на полузабытое воспоминание. Криминалист не может устоять на ногах и падает на землю.</w:t>
      </w:r>
    </w:p>
    <w:p w14:paraId="7A8428E7" w14:textId="77777777" w:rsidR="00A90D8B" w:rsidRPr="00CC6D10" w:rsidRDefault="00A90D8B" w:rsidP="00A90D8B">
      <w:pPr>
        <w:spacing w:after="0"/>
        <w:jc w:val="both"/>
        <w:rPr>
          <w:rFonts w:ascii="Times New Roman" w:hAnsi="Times New Roman" w:cs="Times New Roman"/>
          <w:sz w:val="24"/>
          <w:szCs w:val="24"/>
        </w:rPr>
      </w:pPr>
    </w:p>
    <w:p w14:paraId="3B2224D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Какого… Где я? (Осматривается) Башня… Это Невьянск?</w:t>
      </w:r>
    </w:p>
    <w:p w14:paraId="27EC72AC" w14:textId="77777777" w:rsidR="00A90D8B" w:rsidRPr="00CC6D10" w:rsidRDefault="00A90D8B" w:rsidP="00A90D8B">
      <w:pPr>
        <w:spacing w:after="0"/>
        <w:jc w:val="center"/>
        <w:rPr>
          <w:rFonts w:ascii="Times New Roman" w:hAnsi="Times New Roman" w:cs="Times New Roman"/>
          <w:sz w:val="24"/>
          <w:szCs w:val="24"/>
        </w:rPr>
      </w:pPr>
    </w:p>
    <w:p w14:paraId="34F80228"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Константин пытается подняться, но головная боль вновь ударяет с невероятной силой. Преодолев себя, криминалист всё-таки встаёт. </w:t>
      </w:r>
    </w:p>
    <w:p w14:paraId="297791EC" w14:textId="77777777" w:rsidR="00A90D8B" w:rsidRPr="00CC6D10" w:rsidRDefault="00A90D8B" w:rsidP="00A90D8B">
      <w:pPr>
        <w:spacing w:after="0"/>
        <w:jc w:val="center"/>
        <w:rPr>
          <w:rFonts w:ascii="Times New Roman" w:hAnsi="Times New Roman" w:cs="Times New Roman"/>
          <w:sz w:val="24"/>
          <w:szCs w:val="24"/>
        </w:rPr>
      </w:pPr>
    </w:p>
    <w:p w14:paraId="6B25D8F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Как я здесь… Неважно. Аня! Может быть… Алиса? Ау! Есть кто?</w:t>
      </w:r>
    </w:p>
    <w:p w14:paraId="2601211F" w14:textId="77777777" w:rsidR="00A90D8B" w:rsidRPr="00CC6D10" w:rsidRDefault="00A90D8B" w:rsidP="00A90D8B">
      <w:pPr>
        <w:spacing w:after="0"/>
        <w:jc w:val="both"/>
        <w:rPr>
          <w:rFonts w:ascii="Times New Roman" w:hAnsi="Times New Roman" w:cs="Times New Roman"/>
          <w:sz w:val="24"/>
          <w:szCs w:val="24"/>
        </w:rPr>
      </w:pPr>
    </w:p>
    <w:p w14:paraId="14606E5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Криминалист возвращается к напарнице. Вновь в селе. В этот раз он по инерции падает вперёд в ноги к Анне.</w:t>
      </w:r>
    </w:p>
    <w:p w14:paraId="5274DAEA" w14:textId="77777777" w:rsidR="00A90D8B" w:rsidRPr="00CC6D10" w:rsidRDefault="00A90D8B" w:rsidP="00A90D8B">
      <w:pPr>
        <w:spacing w:after="0"/>
        <w:jc w:val="both"/>
        <w:rPr>
          <w:rFonts w:ascii="Times New Roman" w:hAnsi="Times New Roman" w:cs="Times New Roman"/>
          <w:sz w:val="24"/>
          <w:szCs w:val="24"/>
        </w:rPr>
      </w:pPr>
    </w:p>
    <w:p w14:paraId="67FF136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за чёрт?</w:t>
      </w:r>
    </w:p>
    <w:p w14:paraId="3F9852C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Прости! (Помогает встать) Прости! Прости! Я не хотела. </w:t>
      </w:r>
    </w:p>
    <w:p w14:paraId="51AD4A0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Твоих рук дело? Ах да… Ты ж фиолетовая.</w:t>
      </w:r>
    </w:p>
    <w:p w14:paraId="7FFDDA4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просто представила, как мы разделены, и вот что вышло.</w:t>
      </w:r>
    </w:p>
    <w:p w14:paraId="48AC2A5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Только это? Не было никакого уральского городка? Лишь идея разделения?</w:t>
      </w:r>
    </w:p>
    <w:p w14:paraId="0FE217C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да… Где ты оказался? Просто я и с места не сдвинулась. Лишь ты пропал. </w:t>
      </w:r>
    </w:p>
    <w:p w14:paraId="6FB675D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Выходит, Невьянск не твоих рук дело?</w:t>
      </w:r>
    </w:p>
    <w:p w14:paraId="45D3CFC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Что? Нет. Это же город такой? Я там никогда не была.</w:t>
      </w:r>
    </w:p>
    <w:p w14:paraId="69D736A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Ясно. Получается мы с тобой не просто в фантазиях людей. Это ещё и память. Различные воспоминания. Видимо Алиса просто помнит, как выглядит село. Помнит Невьянск. Возможно, у неё всё неплохо с географией и её мысли – это целый мир, который она постоянно держит в голове! И где тогда их </w:t>
      </w:r>
      <w:proofErr w:type="gramStart"/>
      <w:r w:rsidRPr="00CC6D10">
        <w:rPr>
          <w:rFonts w:ascii="Times New Roman" w:hAnsi="Times New Roman" w:cs="Times New Roman"/>
          <w:sz w:val="24"/>
          <w:szCs w:val="24"/>
        </w:rPr>
        <w:t>обоих</w:t>
      </w:r>
      <w:proofErr w:type="gramEnd"/>
      <w:r w:rsidRPr="00CC6D10">
        <w:rPr>
          <w:rFonts w:ascii="Times New Roman" w:hAnsi="Times New Roman" w:cs="Times New Roman"/>
          <w:sz w:val="24"/>
          <w:szCs w:val="24"/>
        </w:rPr>
        <w:t xml:space="preserve"> иска-а-а…</w:t>
      </w:r>
    </w:p>
    <w:p w14:paraId="005855FA" w14:textId="77777777" w:rsidR="00A90D8B" w:rsidRPr="00CC6D10" w:rsidRDefault="00A90D8B" w:rsidP="00A90D8B">
      <w:pPr>
        <w:spacing w:after="0"/>
        <w:jc w:val="both"/>
        <w:rPr>
          <w:rFonts w:ascii="Times New Roman" w:hAnsi="Times New Roman" w:cs="Times New Roman"/>
          <w:sz w:val="24"/>
          <w:szCs w:val="24"/>
        </w:rPr>
      </w:pPr>
    </w:p>
    <w:p w14:paraId="57E6F8D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хватается за голову и вновь чуть ли не падает.</w:t>
      </w:r>
    </w:p>
    <w:p w14:paraId="52E61419" w14:textId="77777777" w:rsidR="00A90D8B" w:rsidRPr="00CC6D10" w:rsidRDefault="00A90D8B" w:rsidP="00A90D8B">
      <w:pPr>
        <w:spacing w:after="0"/>
        <w:jc w:val="both"/>
        <w:rPr>
          <w:rFonts w:ascii="Times New Roman" w:hAnsi="Times New Roman" w:cs="Times New Roman"/>
          <w:sz w:val="24"/>
          <w:szCs w:val="24"/>
        </w:rPr>
      </w:pPr>
    </w:p>
    <w:p w14:paraId="5F9DD4D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Тише. Спокойней. Опять голова? (Кивок в ответ) Держись.</w:t>
      </w:r>
    </w:p>
    <w:p w14:paraId="44FAA96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Уже нормально. Так. Б</w:t>
      </w:r>
      <w:r>
        <w:rPr>
          <w:rFonts w:ascii="Times New Roman" w:hAnsi="Times New Roman" w:cs="Times New Roman"/>
          <w:sz w:val="24"/>
          <w:szCs w:val="24"/>
        </w:rPr>
        <w:t>ыстренько точки над и. В отличие</w:t>
      </w:r>
      <w:r w:rsidRPr="00CC6D10">
        <w:rPr>
          <w:rFonts w:ascii="Times New Roman" w:hAnsi="Times New Roman" w:cs="Times New Roman"/>
          <w:sz w:val="24"/>
          <w:szCs w:val="24"/>
        </w:rPr>
        <w:t xml:space="preserve"> от восьмидесяти процентов населения этого посёлка, я тебе стараюсь не врать. Если я говорю, что хочу достать отсюда твоего деда, значит</w:t>
      </w:r>
      <w:r>
        <w:rPr>
          <w:rFonts w:ascii="Times New Roman" w:hAnsi="Times New Roman" w:cs="Times New Roman"/>
          <w:sz w:val="24"/>
          <w:szCs w:val="24"/>
        </w:rPr>
        <w:t>,</w:t>
      </w:r>
      <w:r w:rsidRPr="00CC6D10">
        <w:rPr>
          <w:rFonts w:ascii="Times New Roman" w:hAnsi="Times New Roman" w:cs="Times New Roman"/>
          <w:sz w:val="24"/>
          <w:szCs w:val="24"/>
        </w:rPr>
        <w:t xml:space="preserve"> я хочу достать твоего деда. Если прошу довериться, то </w:t>
      </w:r>
      <w:r w:rsidRPr="00CC6D10">
        <w:rPr>
          <w:rFonts w:ascii="Times New Roman" w:hAnsi="Times New Roman" w:cs="Times New Roman"/>
          <w:sz w:val="24"/>
          <w:szCs w:val="24"/>
        </w:rPr>
        <w:lastRenderedPageBreak/>
        <w:t>прошу довериться. Раз уж ты сейчас не хочешь говорить, что с тобой происходит, то ладно. Просто знай, что мне вообще не безразлично, как ты себя чувствуешь, и если есть ещё причины, почему ты не хотела идти за Виталием, кроме того, что он твой дед, то просто скажи. Мы сразу начнём тестировать «Палочника» и пытаться выйти. Так что? Есть ещё причины?</w:t>
      </w:r>
    </w:p>
    <w:p w14:paraId="5F4091F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Нет. На этот счёт можешь не волноваться. Я не</w:t>
      </w:r>
      <w:r>
        <w:rPr>
          <w:rFonts w:ascii="Times New Roman" w:hAnsi="Times New Roman" w:cs="Times New Roman"/>
          <w:sz w:val="24"/>
          <w:szCs w:val="24"/>
        </w:rPr>
        <w:t xml:space="preserve"> </w:t>
      </w:r>
      <w:r w:rsidRPr="00CC6D10">
        <w:rPr>
          <w:rFonts w:ascii="Times New Roman" w:hAnsi="Times New Roman" w:cs="Times New Roman"/>
          <w:sz w:val="24"/>
          <w:szCs w:val="24"/>
        </w:rPr>
        <w:t>меньше тебя хочу помочь дедушке. Одно с другим не связано. Просто… давай мы разберёмся с насущными делами, а потом я воспользуюсь услугами криминалиста-психолога. Ладно?</w:t>
      </w:r>
    </w:p>
    <w:p w14:paraId="4B2D164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Ладно. Ты будешь мне ещё должна порцию нытья и жалоб. </w:t>
      </w:r>
    </w:p>
    <w:p w14:paraId="1BBDC38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w:t>
      </w:r>
    </w:p>
    <w:p w14:paraId="5A02919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Извини, что я так без предупреждения </w:t>
      </w:r>
      <w:proofErr w:type="spellStart"/>
      <w:r w:rsidRPr="00CC6D10">
        <w:rPr>
          <w:rFonts w:ascii="Times New Roman" w:hAnsi="Times New Roman" w:cs="Times New Roman"/>
          <w:sz w:val="24"/>
          <w:szCs w:val="24"/>
        </w:rPr>
        <w:t>засловоблудил</w:t>
      </w:r>
      <w:proofErr w:type="spellEnd"/>
      <w:r w:rsidRPr="00CC6D10">
        <w:rPr>
          <w:rFonts w:ascii="Times New Roman" w:hAnsi="Times New Roman" w:cs="Times New Roman"/>
          <w:sz w:val="24"/>
          <w:szCs w:val="24"/>
        </w:rPr>
        <w:t>. Давай думать, где искать бедную девчонку.</w:t>
      </w:r>
    </w:p>
    <w:p w14:paraId="2F984A9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Ничего. Всё нормально.</w:t>
      </w:r>
    </w:p>
    <w:p w14:paraId="00732D13" w14:textId="77777777" w:rsidR="00A90D8B" w:rsidRPr="00CC6D10" w:rsidRDefault="00A90D8B" w:rsidP="00A90D8B">
      <w:pPr>
        <w:spacing w:after="0"/>
        <w:jc w:val="both"/>
        <w:rPr>
          <w:rFonts w:ascii="Times New Roman" w:hAnsi="Times New Roman" w:cs="Times New Roman"/>
          <w:sz w:val="24"/>
          <w:szCs w:val="24"/>
        </w:rPr>
      </w:pPr>
    </w:p>
    <w:p w14:paraId="5D94E2AE"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Пауза.</w:t>
      </w:r>
    </w:p>
    <w:p w14:paraId="33C91091" w14:textId="77777777" w:rsidR="00A90D8B" w:rsidRPr="00CC6D10" w:rsidRDefault="00A90D8B" w:rsidP="00A90D8B">
      <w:pPr>
        <w:spacing w:after="0"/>
        <w:jc w:val="both"/>
        <w:rPr>
          <w:rFonts w:ascii="Times New Roman" w:hAnsi="Times New Roman" w:cs="Times New Roman"/>
          <w:sz w:val="24"/>
          <w:szCs w:val="24"/>
        </w:rPr>
      </w:pPr>
    </w:p>
    <w:p w14:paraId="438D6A6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Слушай, родная, а ты не можешь провернуть опять свой трюк с телепортом?</w:t>
      </w:r>
    </w:p>
    <w:p w14:paraId="2339036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бы с радостью, но не знаю, как и… (Прислушивается) ну вот сейчас! Ты слышишь?</w:t>
      </w:r>
    </w:p>
    <w:p w14:paraId="5D4499E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Ты о чём?</w:t>
      </w:r>
    </w:p>
    <w:p w14:paraId="2BD0123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Шум. Будто голоса. Я его ещё с… «моего знакомого» приметила. У тебя нет такого?</w:t>
      </w:r>
    </w:p>
    <w:p w14:paraId="6856F09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Хм…Честно? Бывает. Я думал, что это типа отголоски размышлений человека… Да, это не самая элегантная версия, но ничего другого в голову не приходит. Лично я прям начал обращать на это внимание при посещения твоей подружки Оленьки.</w:t>
      </w:r>
    </w:p>
    <w:p w14:paraId="6A5998D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Ладно, оставим это пока. И так уже слишком много теорий, гипотез и тому подобного.</w:t>
      </w:r>
    </w:p>
    <w:p w14:paraId="0A48655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Но идею перемещения отметать не стоит. Со мной же это легко получилось. А в тупую бродить по фантазии человека в его поисках – это не то, что дворник. Это робот пылесос.</w:t>
      </w:r>
    </w:p>
    <w:p w14:paraId="1664852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Кость, я сама не поняла, как провернула этот трюк.</w:t>
      </w:r>
    </w:p>
    <w:p w14:paraId="2955457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Так догадаемся. Свои же слова вспомни. Ты представила лишь разделение. То, что я далеко от тебя.</w:t>
      </w:r>
    </w:p>
    <w:p w14:paraId="4756E2B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И эта концепция </w:t>
      </w:r>
      <w:proofErr w:type="spellStart"/>
      <w:r w:rsidRPr="00CC6D10">
        <w:rPr>
          <w:rFonts w:ascii="Times New Roman" w:hAnsi="Times New Roman" w:cs="Times New Roman"/>
          <w:sz w:val="24"/>
          <w:szCs w:val="24"/>
        </w:rPr>
        <w:t>наложилась</w:t>
      </w:r>
      <w:proofErr w:type="spellEnd"/>
      <w:r w:rsidRPr="00CC6D10">
        <w:rPr>
          <w:rFonts w:ascii="Times New Roman" w:hAnsi="Times New Roman" w:cs="Times New Roman"/>
          <w:sz w:val="24"/>
          <w:szCs w:val="24"/>
        </w:rPr>
        <w:t xml:space="preserve"> на мысли Алисы… Хочешь сказать, что можно лишь представить нас с тобой рядом с «домом» и мы сможем </w:t>
      </w:r>
      <w:proofErr w:type="spellStart"/>
      <w:r w:rsidRPr="00CC6D10">
        <w:rPr>
          <w:rFonts w:ascii="Times New Roman" w:hAnsi="Times New Roman" w:cs="Times New Roman"/>
          <w:sz w:val="24"/>
          <w:szCs w:val="24"/>
        </w:rPr>
        <w:t>тепнуться</w:t>
      </w:r>
      <w:proofErr w:type="spellEnd"/>
      <w:r w:rsidRPr="00CC6D10">
        <w:rPr>
          <w:rFonts w:ascii="Times New Roman" w:hAnsi="Times New Roman" w:cs="Times New Roman"/>
          <w:sz w:val="24"/>
          <w:szCs w:val="24"/>
        </w:rPr>
        <w:t xml:space="preserve"> туда. Это же тоже концепция, которая </w:t>
      </w:r>
      <w:proofErr w:type="spellStart"/>
      <w:r w:rsidRPr="00CC6D10">
        <w:rPr>
          <w:rFonts w:ascii="Times New Roman" w:hAnsi="Times New Roman" w:cs="Times New Roman"/>
          <w:sz w:val="24"/>
          <w:szCs w:val="24"/>
        </w:rPr>
        <w:t>наложится</w:t>
      </w:r>
      <w:proofErr w:type="spellEnd"/>
      <w:r w:rsidRPr="00CC6D10">
        <w:rPr>
          <w:rFonts w:ascii="Times New Roman" w:hAnsi="Times New Roman" w:cs="Times New Roman"/>
          <w:sz w:val="24"/>
          <w:szCs w:val="24"/>
        </w:rPr>
        <w:t xml:space="preserve"> на эту фантазию.</w:t>
      </w:r>
    </w:p>
    <w:p w14:paraId="6B43487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w:t>
      </w:r>
      <w:proofErr w:type="spellStart"/>
      <w:r w:rsidRPr="00CC6D10">
        <w:rPr>
          <w:rFonts w:ascii="Times New Roman" w:hAnsi="Times New Roman" w:cs="Times New Roman"/>
          <w:sz w:val="24"/>
          <w:szCs w:val="24"/>
        </w:rPr>
        <w:t>Вау</w:t>
      </w:r>
      <w:proofErr w:type="spellEnd"/>
      <w:r w:rsidRPr="00CC6D10">
        <w:rPr>
          <w:rFonts w:ascii="Times New Roman" w:hAnsi="Times New Roman" w:cs="Times New Roman"/>
          <w:sz w:val="24"/>
          <w:szCs w:val="24"/>
        </w:rPr>
        <w:t xml:space="preserve">… Да. Да! Это может сработать. Просто попытайся. Ань – ты </w:t>
      </w:r>
      <w:proofErr w:type="spellStart"/>
      <w:r w:rsidRPr="00CC6D10">
        <w:rPr>
          <w:rFonts w:ascii="Times New Roman" w:hAnsi="Times New Roman" w:cs="Times New Roman"/>
          <w:sz w:val="24"/>
          <w:szCs w:val="24"/>
        </w:rPr>
        <w:t>умничка</w:t>
      </w:r>
      <w:proofErr w:type="spellEnd"/>
      <w:r w:rsidRPr="00CC6D10">
        <w:rPr>
          <w:rFonts w:ascii="Times New Roman" w:hAnsi="Times New Roman" w:cs="Times New Roman"/>
          <w:sz w:val="24"/>
          <w:szCs w:val="24"/>
        </w:rPr>
        <w:t>.</w:t>
      </w:r>
    </w:p>
    <w:p w14:paraId="0F3FBE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Хорошо. Я постараюсь. Нам нужен дом. Дом…</w:t>
      </w:r>
    </w:p>
    <w:p w14:paraId="1B7BC9B5" w14:textId="77777777" w:rsidR="00A90D8B" w:rsidRPr="00CC6D10" w:rsidRDefault="00A90D8B" w:rsidP="00A90D8B">
      <w:pPr>
        <w:spacing w:after="0"/>
        <w:jc w:val="both"/>
        <w:rPr>
          <w:rFonts w:ascii="Times New Roman" w:hAnsi="Times New Roman" w:cs="Times New Roman"/>
          <w:sz w:val="24"/>
          <w:szCs w:val="24"/>
        </w:rPr>
      </w:pPr>
    </w:p>
    <w:p w14:paraId="76F5E7B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Который стоит прямо за спиной. Воображение поддаётся. Фантазии и память Алисы компонуются в избу за самым бесполезным забором в мире. Она выглядит небезопасной, чужой, таящей угрозу… Но ведь она знает, что это не так. Уже давно не так. Что-то заставляет её об этом забыть. Двоица оборачивается и видит постройку.</w:t>
      </w:r>
    </w:p>
    <w:p w14:paraId="52C82656" w14:textId="77777777" w:rsidR="00A90D8B" w:rsidRPr="00CC6D10" w:rsidRDefault="00A90D8B" w:rsidP="00A90D8B">
      <w:pPr>
        <w:spacing w:after="0"/>
        <w:jc w:val="both"/>
        <w:rPr>
          <w:rFonts w:ascii="Times New Roman" w:hAnsi="Times New Roman" w:cs="Times New Roman"/>
          <w:sz w:val="24"/>
          <w:szCs w:val="24"/>
        </w:rPr>
      </w:pPr>
    </w:p>
    <w:p w14:paraId="637381A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Ха! Ты ж моё… (Сдерживается) Молодец! Ты прям крутая. Я же говорил, что у нас всё получится?</w:t>
      </w:r>
    </w:p>
    <w:p w14:paraId="6141469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Не совсем это, но в принципе смысл был схожий. Фух… было трудно. Ощущение, будто закончила стопку артов.</w:t>
      </w:r>
    </w:p>
    <w:p w14:paraId="203E232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КОНСТАНТИН. Ладно. Пора завязывать с этим. Пошли внутрь. Дамы вперёд.</w:t>
      </w:r>
    </w:p>
    <w:p w14:paraId="0AD6E177" w14:textId="77777777" w:rsidR="00A90D8B" w:rsidRPr="00CC6D10" w:rsidRDefault="00A90D8B" w:rsidP="00A90D8B">
      <w:pPr>
        <w:spacing w:after="0"/>
        <w:jc w:val="both"/>
        <w:rPr>
          <w:rFonts w:ascii="Times New Roman" w:hAnsi="Times New Roman" w:cs="Times New Roman"/>
          <w:sz w:val="24"/>
          <w:szCs w:val="24"/>
        </w:rPr>
      </w:pPr>
    </w:p>
    <w:p w14:paraId="70944D59"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Константин открывает калитку и пропускает Анну. Через двор они попадают в сени, а уже из них выходят в прихожую. Притормозить их вынуждает странный шум с кухни. Двоица заглядывает туда и видит нечто странное. Существо, состоящее сразу из двух человек. Отвратно сложенный образ, который не имеет чёткой формы, в данный момент что-то готовит.</w:t>
      </w:r>
    </w:p>
    <w:p w14:paraId="0468353D" w14:textId="77777777" w:rsidR="00A90D8B" w:rsidRPr="00CC6D10" w:rsidRDefault="00A90D8B" w:rsidP="00A90D8B">
      <w:pPr>
        <w:spacing w:after="0"/>
        <w:jc w:val="both"/>
        <w:rPr>
          <w:rFonts w:ascii="Times New Roman" w:hAnsi="Times New Roman" w:cs="Times New Roman"/>
          <w:sz w:val="24"/>
          <w:szCs w:val="24"/>
        </w:rPr>
      </w:pPr>
    </w:p>
    <w:p w14:paraId="2CCF19D6" w14:textId="77777777" w:rsidR="00A90D8B" w:rsidRPr="00CC6D10" w:rsidRDefault="00A90D8B" w:rsidP="00A90D8B">
      <w:pPr>
        <w:spacing w:after="0"/>
        <w:jc w:val="both"/>
        <w:rPr>
          <w:rFonts w:ascii="Times New Roman" w:hAnsi="Times New Roman" w:cs="Times New Roman"/>
          <w:sz w:val="24"/>
          <w:szCs w:val="24"/>
        </w:rPr>
      </w:pPr>
      <w:proofErr w:type="spellStart"/>
      <w:r w:rsidRPr="00CC6D10">
        <w:rPr>
          <w:rFonts w:ascii="Times New Roman" w:hAnsi="Times New Roman" w:cs="Times New Roman"/>
          <w:sz w:val="24"/>
          <w:szCs w:val="24"/>
        </w:rPr>
        <w:t>паМА</w:t>
      </w:r>
      <w:proofErr w:type="spellEnd"/>
      <w:r w:rsidRPr="00CC6D10">
        <w:rPr>
          <w:rFonts w:ascii="Times New Roman" w:hAnsi="Times New Roman" w:cs="Times New Roman"/>
          <w:sz w:val="24"/>
          <w:szCs w:val="24"/>
        </w:rPr>
        <w:t xml:space="preserve">. Это хорошо! Это ведь замечательно. Как прекрасно, что она наконец-то сдохла! На один голодный рот меньше. Чё делать-то? Надо и отпраздновать! </w:t>
      </w:r>
    </w:p>
    <w:p w14:paraId="201EF4D2" w14:textId="77777777" w:rsidR="00A90D8B" w:rsidRPr="00CC6D10" w:rsidRDefault="00A90D8B" w:rsidP="00A90D8B">
      <w:pPr>
        <w:spacing w:after="0"/>
        <w:jc w:val="both"/>
        <w:rPr>
          <w:rFonts w:ascii="Times New Roman" w:hAnsi="Times New Roman" w:cs="Times New Roman"/>
          <w:sz w:val="24"/>
          <w:szCs w:val="24"/>
        </w:rPr>
      </w:pPr>
    </w:p>
    <w:p w14:paraId="5EA2DA1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Ставит на стол бутылку чего-то. Наполнение точно не известно.</w:t>
      </w:r>
    </w:p>
    <w:p w14:paraId="28961208" w14:textId="77777777" w:rsidR="00A90D8B" w:rsidRPr="00CC6D10" w:rsidRDefault="00A90D8B" w:rsidP="00A90D8B">
      <w:pPr>
        <w:spacing w:after="0"/>
        <w:jc w:val="both"/>
        <w:rPr>
          <w:rFonts w:ascii="Times New Roman" w:hAnsi="Times New Roman" w:cs="Times New Roman"/>
          <w:sz w:val="24"/>
          <w:szCs w:val="24"/>
        </w:rPr>
      </w:pPr>
    </w:p>
    <w:p w14:paraId="203E76AE" w14:textId="77777777" w:rsidR="00A90D8B" w:rsidRPr="00CC6D10" w:rsidRDefault="00A90D8B" w:rsidP="00A90D8B">
      <w:pPr>
        <w:spacing w:after="0"/>
        <w:jc w:val="both"/>
        <w:rPr>
          <w:rFonts w:ascii="Times New Roman" w:hAnsi="Times New Roman" w:cs="Times New Roman"/>
          <w:sz w:val="24"/>
          <w:szCs w:val="24"/>
        </w:rPr>
      </w:pPr>
      <w:proofErr w:type="spellStart"/>
      <w:r w:rsidRPr="00CC6D10">
        <w:rPr>
          <w:rFonts w:ascii="Times New Roman" w:hAnsi="Times New Roman" w:cs="Times New Roman"/>
          <w:sz w:val="24"/>
          <w:szCs w:val="24"/>
        </w:rPr>
        <w:t>ПАма</w:t>
      </w:r>
      <w:proofErr w:type="spellEnd"/>
      <w:r w:rsidRPr="00CC6D10">
        <w:rPr>
          <w:rFonts w:ascii="Times New Roman" w:hAnsi="Times New Roman" w:cs="Times New Roman"/>
          <w:sz w:val="24"/>
          <w:szCs w:val="24"/>
        </w:rPr>
        <w:t xml:space="preserve">. Но как мы будем жить без нашей маленькой </w:t>
      </w:r>
      <w:proofErr w:type="spellStart"/>
      <w:r w:rsidRPr="00CC6D10">
        <w:rPr>
          <w:rFonts w:ascii="Times New Roman" w:hAnsi="Times New Roman" w:cs="Times New Roman"/>
          <w:sz w:val="24"/>
          <w:szCs w:val="24"/>
        </w:rPr>
        <w:t>принцесски</w:t>
      </w:r>
      <w:proofErr w:type="spellEnd"/>
      <w:r w:rsidRPr="00CC6D10">
        <w:rPr>
          <w:rFonts w:ascii="Times New Roman" w:hAnsi="Times New Roman" w:cs="Times New Roman"/>
          <w:sz w:val="24"/>
          <w:szCs w:val="24"/>
        </w:rPr>
        <w:t>, дура? Что я за отец такой, если не ценил её… Не любил её. Дурак. Дурак. Дурак!</w:t>
      </w:r>
    </w:p>
    <w:p w14:paraId="175BA66A" w14:textId="77777777" w:rsidR="00A90D8B" w:rsidRPr="00CC6D10" w:rsidRDefault="00A90D8B" w:rsidP="00A90D8B">
      <w:pPr>
        <w:spacing w:after="0"/>
        <w:jc w:val="both"/>
        <w:rPr>
          <w:rFonts w:ascii="Times New Roman" w:hAnsi="Times New Roman" w:cs="Times New Roman"/>
          <w:sz w:val="24"/>
          <w:szCs w:val="24"/>
        </w:rPr>
      </w:pPr>
    </w:p>
    <w:p w14:paraId="320BE2A3"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Скидывает всё со стола. Всё – это что-то. Какие-то малозначительные детали, подкинутые воображением.</w:t>
      </w:r>
    </w:p>
    <w:p w14:paraId="0D024E8D" w14:textId="77777777" w:rsidR="00A90D8B" w:rsidRPr="00CC6D10" w:rsidRDefault="00A90D8B" w:rsidP="00A90D8B">
      <w:pPr>
        <w:spacing w:after="0"/>
        <w:jc w:val="both"/>
        <w:rPr>
          <w:rFonts w:ascii="Times New Roman" w:hAnsi="Times New Roman" w:cs="Times New Roman"/>
          <w:sz w:val="24"/>
          <w:szCs w:val="24"/>
        </w:rPr>
      </w:pPr>
    </w:p>
    <w:p w14:paraId="2C8C27B4" w14:textId="77777777" w:rsidR="00A90D8B" w:rsidRPr="00CC6D10" w:rsidRDefault="00A90D8B" w:rsidP="00A90D8B">
      <w:pPr>
        <w:spacing w:after="0"/>
        <w:jc w:val="both"/>
        <w:rPr>
          <w:rFonts w:ascii="Times New Roman" w:hAnsi="Times New Roman" w:cs="Times New Roman"/>
          <w:sz w:val="24"/>
          <w:szCs w:val="24"/>
        </w:rPr>
      </w:pPr>
      <w:proofErr w:type="spellStart"/>
      <w:r w:rsidRPr="00CC6D10">
        <w:rPr>
          <w:rFonts w:ascii="Times New Roman" w:hAnsi="Times New Roman" w:cs="Times New Roman"/>
          <w:sz w:val="24"/>
          <w:szCs w:val="24"/>
        </w:rPr>
        <w:t>паМА</w:t>
      </w:r>
      <w:proofErr w:type="spellEnd"/>
      <w:r w:rsidRPr="00CC6D10">
        <w:rPr>
          <w:rFonts w:ascii="Times New Roman" w:hAnsi="Times New Roman" w:cs="Times New Roman"/>
          <w:sz w:val="24"/>
          <w:szCs w:val="24"/>
        </w:rPr>
        <w:t xml:space="preserve">. Дурак тот, кто её хотел. Нужен был аборт. Причём для твоей матери! Чтоб я в жизни не встречала тебя! Из нашей связи ничего толкового не выходило! Ненавижу тебя! </w:t>
      </w:r>
    </w:p>
    <w:p w14:paraId="17DBEBE0" w14:textId="77777777" w:rsidR="00A90D8B" w:rsidRPr="00CC6D10" w:rsidRDefault="00A90D8B" w:rsidP="00A90D8B">
      <w:pPr>
        <w:spacing w:after="0"/>
        <w:jc w:val="both"/>
        <w:rPr>
          <w:rFonts w:ascii="Times New Roman" w:hAnsi="Times New Roman" w:cs="Times New Roman"/>
          <w:sz w:val="24"/>
          <w:szCs w:val="24"/>
        </w:rPr>
      </w:pPr>
    </w:p>
    <w:p w14:paraId="6AF4AECA"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Существо прекращает имитацию деятельности и останавливается посреди кухни.</w:t>
      </w:r>
    </w:p>
    <w:p w14:paraId="47E260FC" w14:textId="77777777" w:rsidR="00A90D8B" w:rsidRPr="00CC6D10" w:rsidRDefault="00A90D8B" w:rsidP="00A90D8B">
      <w:pPr>
        <w:spacing w:after="0"/>
        <w:jc w:val="both"/>
        <w:rPr>
          <w:rFonts w:ascii="Times New Roman" w:hAnsi="Times New Roman" w:cs="Times New Roman"/>
          <w:sz w:val="24"/>
          <w:szCs w:val="24"/>
        </w:rPr>
      </w:pPr>
    </w:p>
    <w:p w14:paraId="52AF8913" w14:textId="77777777" w:rsidR="00A90D8B" w:rsidRPr="00CC6D10" w:rsidRDefault="00A90D8B" w:rsidP="00A90D8B">
      <w:pPr>
        <w:spacing w:after="0"/>
        <w:jc w:val="both"/>
        <w:rPr>
          <w:rFonts w:ascii="Times New Roman" w:hAnsi="Times New Roman" w:cs="Times New Roman"/>
          <w:sz w:val="24"/>
          <w:szCs w:val="24"/>
        </w:rPr>
      </w:pPr>
      <w:proofErr w:type="spellStart"/>
      <w:r w:rsidRPr="00CC6D10">
        <w:rPr>
          <w:rFonts w:ascii="Times New Roman" w:hAnsi="Times New Roman" w:cs="Times New Roman"/>
          <w:sz w:val="24"/>
          <w:szCs w:val="24"/>
        </w:rPr>
        <w:t>ПАма</w:t>
      </w:r>
      <w:proofErr w:type="spellEnd"/>
      <w:r w:rsidRPr="00CC6D10">
        <w:rPr>
          <w:rFonts w:ascii="Times New Roman" w:hAnsi="Times New Roman" w:cs="Times New Roman"/>
          <w:sz w:val="24"/>
          <w:szCs w:val="24"/>
        </w:rPr>
        <w:t xml:space="preserve">. Я слишком мало времени ей уделял. Куда я смотрел? Достоин жизни родитель, чей ребёнок пошёл на… подобное? Как я мог… Как я мог? Почему я позволил тебе раздать все её вещи? Почему? </w:t>
      </w:r>
    </w:p>
    <w:p w14:paraId="332A7C77" w14:textId="77777777" w:rsidR="00A90D8B" w:rsidRPr="00CC6D10" w:rsidRDefault="00A90D8B" w:rsidP="00A90D8B">
      <w:pPr>
        <w:spacing w:after="0"/>
        <w:jc w:val="both"/>
        <w:rPr>
          <w:rFonts w:ascii="Times New Roman" w:hAnsi="Times New Roman" w:cs="Times New Roman"/>
          <w:sz w:val="24"/>
          <w:szCs w:val="24"/>
        </w:rPr>
      </w:pPr>
      <w:proofErr w:type="spellStart"/>
      <w:r w:rsidRPr="00CC6D10">
        <w:rPr>
          <w:rFonts w:ascii="Times New Roman" w:hAnsi="Times New Roman" w:cs="Times New Roman"/>
          <w:sz w:val="24"/>
          <w:szCs w:val="24"/>
        </w:rPr>
        <w:t>паМА</w:t>
      </w:r>
      <w:proofErr w:type="spellEnd"/>
      <w:r w:rsidRPr="00CC6D10">
        <w:rPr>
          <w:rFonts w:ascii="Times New Roman" w:hAnsi="Times New Roman" w:cs="Times New Roman"/>
          <w:sz w:val="24"/>
          <w:szCs w:val="24"/>
        </w:rPr>
        <w:t xml:space="preserve">. Да что ты </w:t>
      </w:r>
      <w:proofErr w:type="spellStart"/>
      <w:r w:rsidRPr="00CC6D10">
        <w:rPr>
          <w:rFonts w:ascii="Times New Roman" w:hAnsi="Times New Roman" w:cs="Times New Roman"/>
          <w:sz w:val="24"/>
          <w:szCs w:val="24"/>
        </w:rPr>
        <w:t>разнылся</w:t>
      </w:r>
      <w:proofErr w:type="spellEnd"/>
      <w:r w:rsidRPr="00CC6D10">
        <w:rPr>
          <w:rFonts w:ascii="Times New Roman" w:hAnsi="Times New Roman" w:cs="Times New Roman"/>
          <w:sz w:val="24"/>
          <w:szCs w:val="24"/>
        </w:rPr>
        <w:t xml:space="preserve">? Плевать на эту чертовку. Глупая, мелкая девка-уродка. </w:t>
      </w:r>
      <w:proofErr w:type="gramStart"/>
      <w:r w:rsidRPr="00CC6D10">
        <w:rPr>
          <w:rFonts w:ascii="Times New Roman" w:hAnsi="Times New Roman" w:cs="Times New Roman"/>
          <w:sz w:val="24"/>
          <w:szCs w:val="24"/>
        </w:rPr>
        <w:t>У ней</w:t>
      </w:r>
      <w:proofErr w:type="gramEnd"/>
      <w:r w:rsidRPr="00CC6D10">
        <w:rPr>
          <w:rFonts w:ascii="Times New Roman" w:hAnsi="Times New Roman" w:cs="Times New Roman"/>
          <w:sz w:val="24"/>
          <w:szCs w:val="24"/>
        </w:rPr>
        <w:t xml:space="preserve"> не было ни </w:t>
      </w:r>
      <w:proofErr w:type="spellStart"/>
      <w:r w:rsidRPr="00CC6D10">
        <w:rPr>
          <w:rFonts w:ascii="Times New Roman" w:hAnsi="Times New Roman" w:cs="Times New Roman"/>
          <w:sz w:val="24"/>
          <w:szCs w:val="24"/>
        </w:rPr>
        <w:t>мечт</w:t>
      </w:r>
      <w:proofErr w:type="spellEnd"/>
      <w:r w:rsidRPr="00CC6D10">
        <w:rPr>
          <w:rFonts w:ascii="Times New Roman" w:hAnsi="Times New Roman" w:cs="Times New Roman"/>
          <w:sz w:val="24"/>
          <w:szCs w:val="24"/>
        </w:rPr>
        <w:t xml:space="preserve">, ни стремлений, ни смысла. Её в школе-то как ненавидели? А </w:t>
      </w:r>
      <w:proofErr w:type="spellStart"/>
      <w:r w:rsidRPr="0044701A">
        <w:rPr>
          <w:rFonts w:ascii="Times New Roman" w:hAnsi="Times New Roman" w:cs="Times New Roman"/>
          <w:sz w:val="24"/>
          <w:szCs w:val="24"/>
        </w:rPr>
        <w:t>кака</w:t>
      </w:r>
      <w:proofErr w:type="spellEnd"/>
      <w:r w:rsidRPr="00CC6D10">
        <w:rPr>
          <w:rFonts w:ascii="Times New Roman" w:hAnsi="Times New Roman" w:cs="Times New Roman"/>
          <w:sz w:val="24"/>
          <w:szCs w:val="24"/>
        </w:rPr>
        <w:t xml:space="preserve"> она </w:t>
      </w:r>
      <w:r w:rsidRPr="0044701A">
        <w:rPr>
          <w:rFonts w:ascii="Times New Roman" w:hAnsi="Times New Roman" w:cs="Times New Roman"/>
          <w:sz w:val="24"/>
          <w:szCs w:val="24"/>
        </w:rPr>
        <w:t>тупа</w:t>
      </w:r>
      <w:r w:rsidRPr="00CC6D10">
        <w:rPr>
          <w:rFonts w:ascii="Times New Roman" w:hAnsi="Times New Roman" w:cs="Times New Roman"/>
          <w:sz w:val="24"/>
          <w:szCs w:val="24"/>
        </w:rPr>
        <w:t xml:space="preserve"> была… Слава Богу, что она повесилась! Моя жизнь точно стала легче!</w:t>
      </w:r>
    </w:p>
    <w:p w14:paraId="7FF59D8B" w14:textId="77777777" w:rsidR="00A90D8B" w:rsidRPr="00CC6D10" w:rsidRDefault="00A90D8B" w:rsidP="00A90D8B">
      <w:pPr>
        <w:spacing w:after="0"/>
        <w:jc w:val="both"/>
        <w:rPr>
          <w:rFonts w:ascii="Times New Roman" w:hAnsi="Times New Roman" w:cs="Times New Roman"/>
          <w:sz w:val="24"/>
          <w:szCs w:val="24"/>
        </w:rPr>
      </w:pPr>
    </w:p>
    <w:p w14:paraId="0CA9E62B"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Тварь начинает судорожно смеяться, а затем плакать. И так по кругу. Правильных слов под эту ситуацию не подобрать.</w:t>
      </w:r>
    </w:p>
    <w:p w14:paraId="6CEFBF15" w14:textId="77777777" w:rsidR="00A90D8B" w:rsidRPr="00CC6D10" w:rsidRDefault="00A90D8B" w:rsidP="00A90D8B">
      <w:pPr>
        <w:spacing w:after="0"/>
        <w:jc w:val="both"/>
        <w:rPr>
          <w:rFonts w:ascii="Times New Roman" w:hAnsi="Times New Roman" w:cs="Times New Roman"/>
          <w:sz w:val="24"/>
          <w:szCs w:val="24"/>
        </w:rPr>
      </w:pPr>
    </w:p>
    <w:p w14:paraId="4482831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Бедняжка… Как же она над собой измывается. </w:t>
      </w:r>
    </w:p>
    <w:p w14:paraId="5DEACF28" w14:textId="77777777" w:rsidR="00A90D8B" w:rsidRPr="00CC6D10" w:rsidRDefault="00A90D8B" w:rsidP="00A90D8B">
      <w:pPr>
        <w:spacing w:after="0"/>
        <w:jc w:val="both"/>
        <w:rPr>
          <w:rFonts w:ascii="Times New Roman" w:hAnsi="Times New Roman" w:cs="Times New Roman"/>
          <w:sz w:val="24"/>
          <w:szCs w:val="24"/>
        </w:rPr>
      </w:pPr>
    </w:p>
    <w:p w14:paraId="141A2347"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Пауза, разбавляемая истерикой существа. Вдруг, всем на удивление, в помещении появляется ещё одна личность. Тот самый священник с жатой в кулак левой рукой, которого наша двоица уже видела. Сейчас он с нескрываемым отвращением смотрит на продукт фантазии бедной девочки.</w:t>
      </w:r>
    </w:p>
    <w:p w14:paraId="49C803EE" w14:textId="77777777" w:rsidR="00A90D8B" w:rsidRPr="00CC6D10" w:rsidRDefault="00A90D8B" w:rsidP="00A90D8B">
      <w:pPr>
        <w:spacing w:after="0"/>
        <w:jc w:val="both"/>
        <w:rPr>
          <w:rFonts w:ascii="Times New Roman" w:hAnsi="Times New Roman" w:cs="Times New Roman"/>
          <w:sz w:val="24"/>
          <w:szCs w:val="24"/>
        </w:rPr>
      </w:pPr>
    </w:p>
    <w:p w14:paraId="194B909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СТЕФАН. Какой ужас… (Щелкает пальцами и пламя проходится по воображению Алисы, снося все следы суицидального настроения) Это тебе поможет. Жаль, что ненадолго. </w:t>
      </w:r>
    </w:p>
    <w:p w14:paraId="02F69D24" w14:textId="77777777" w:rsidR="00A90D8B" w:rsidRPr="00CC6D10" w:rsidRDefault="00A90D8B" w:rsidP="00A90D8B">
      <w:pPr>
        <w:spacing w:after="0"/>
        <w:jc w:val="both"/>
        <w:rPr>
          <w:rFonts w:ascii="Times New Roman" w:hAnsi="Times New Roman" w:cs="Times New Roman"/>
          <w:sz w:val="24"/>
          <w:szCs w:val="24"/>
        </w:rPr>
      </w:pPr>
    </w:p>
    <w:p w14:paraId="49F72EF7"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На кухню выскакивает Константин. Вслед за ним идёт Анна.</w:t>
      </w:r>
    </w:p>
    <w:p w14:paraId="2AD19F1D" w14:textId="77777777" w:rsidR="00A90D8B" w:rsidRPr="00CC6D10" w:rsidRDefault="00A90D8B" w:rsidP="00A90D8B">
      <w:pPr>
        <w:spacing w:after="0"/>
        <w:jc w:val="both"/>
        <w:rPr>
          <w:rFonts w:ascii="Times New Roman" w:hAnsi="Times New Roman" w:cs="Times New Roman"/>
          <w:sz w:val="24"/>
          <w:szCs w:val="24"/>
        </w:rPr>
      </w:pPr>
    </w:p>
    <w:p w14:paraId="46D1DCC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Погоди, приятель! Не торопись. У нас есть парочка вопросов. И лучше на сваливай, как в прошлый раз. </w:t>
      </w:r>
    </w:p>
    <w:p w14:paraId="7C105FF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СТЕФАН. Ох! Константин. Доброго здравия. Анна. Вас я тоже рад видеть. </w:t>
      </w:r>
    </w:p>
    <w:p w14:paraId="1B3E691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Откуда вы нас знаете? </w:t>
      </w:r>
    </w:p>
    <w:p w14:paraId="4453440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СТЕФАН. Я знаю почти всех, кто как-то связан с </w:t>
      </w:r>
      <w:proofErr w:type="spellStart"/>
      <w:r w:rsidRPr="00CC6D10">
        <w:rPr>
          <w:rFonts w:ascii="Times New Roman" w:hAnsi="Times New Roman" w:cs="Times New Roman"/>
          <w:sz w:val="24"/>
          <w:szCs w:val="24"/>
        </w:rPr>
        <w:t>Праховкой</w:t>
      </w:r>
      <w:proofErr w:type="spellEnd"/>
      <w:r w:rsidRPr="00CC6D10">
        <w:rPr>
          <w:rFonts w:ascii="Times New Roman" w:hAnsi="Times New Roman" w:cs="Times New Roman"/>
          <w:sz w:val="24"/>
          <w:szCs w:val="24"/>
        </w:rPr>
        <w:t>. И к счастью для вас – пока что мне никуда не надо. Что вы хотели узнать?</w:t>
      </w:r>
    </w:p>
    <w:p w14:paraId="496630E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Да хотя бы кто ты такой? Без предупреждения появляешься, щёлкаешь и сваливаешь. Объяснись. Пожалуйста.</w:t>
      </w:r>
    </w:p>
    <w:p w14:paraId="706F4F7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Как всегда, ты стремишься узнать вообще всё. Похвально. Знания – полезный ресурс. Но порой ты слегка перенапрягаешься. Прям как на той ёлке. Не забыли? Когда наш юный сыщик прям</w:t>
      </w:r>
      <w:r>
        <w:rPr>
          <w:rFonts w:ascii="Times New Roman" w:hAnsi="Times New Roman" w:cs="Times New Roman"/>
          <w:sz w:val="24"/>
          <w:szCs w:val="24"/>
        </w:rPr>
        <w:t>о</w:t>
      </w:r>
      <w:r w:rsidRPr="00CC6D10">
        <w:rPr>
          <w:rFonts w:ascii="Times New Roman" w:hAnsi="Times New Roman" w:cs="Times New Roman"/>
          <w:sz w:val="24"/>
          <w:szCs w:val="24"/>
        </w:rPr>
        <w:t xml:space="preserve"> очень хотел узнать, кто же прячется под бородой из ваты. Там ведь</w:t>
      </w:r>
      <w:r>
        <w:rPr>
          <w:rFonts w:ascii="Times New Roman" w:hAnsi="Times New Roman" w:cs="Times New Roman"/>
          <w:sz w:val="24"/>
          <w:szCs w:val="24"/>
        </w:rPr>
        <w:t>,</w:t>
      </w:r>
      <w:r w:rsidRPr="00CC6D10">
        <w:rPr>
          <w:rFonts w:ascii="Times New Roman" w:hAnsi="Times New Roman" w:cs="Times New Roman"/>
          <w:sz w:val="24"/>
          <w:szCs w:val="24"/>
        </w:rPr>
        <w:t xml:space="preserve"> вроде</w:t>
      </w:r>
      <w:r>
        <w:rPr>
          <w:rFonts w:ascii="Times New Roman" w:hAnsi="Times New Roman" w:cs="Times New Roman"/>
          <w:sz w:val="24"/>
          <w:szCs w:val="24"/>
        </w:rPr>
        <w:t>,</w:t>
      </w:r>
      <w:r w:rsidRPr="00CC6D10">
        <w:rPr>
          <w:rFonts w:ascii="Times New Roman" w:hAnsi="Times New Roman" w:cs="Times New Roman"/>
          <w:sz w:val="24"/>
          <w:szCs w:val="24"/>
        </w:rPr>
        <w:t xml:space="preserve"> муж завуча</w:t>
      </w:r>
      <w:r>
        <w:rPr>
          <w:rFonts w:ascii="Times New Roman" w:hAnsi="Times New Roman" w:cs="Times New Roman"/>
          <w:sz w:val="24"/>
          <w:szCs w:val="24"/>
        </w:rPr>
        <w:t xml:space="preserve"> оказался Дедом М</w:t>
      </w:r>
      <w:r w:rsidRPr="00CC6D10">
        <w:rPr>
          <w:rFonts w:ascii="Times New Roman" w:hAnsi="Times New Roman" w:cs="Times New Roman"/>
          <w:sz w:val="24"/>
          <w:szCs w:val="24"/>
        </w:rPr>
        <w:t xml:space="preserve">орозом? Не помнишь? И стоило ли это забытое знание испорченного праздника для остальных детишек? И ты помнишь, Анна? </w:t>
      </w:r>
      <w:r>
        <w:rPr>
          <w:rFonts w:ascii="Times New Roman" w:hAnsi="Times New Roman" w:cs="Times New Roman"/>
          <w:sz w:val="24"/>
          <w:szCs w:val="24"/>
        </w:rPr>
        <w:t>О</w:t>
      </w:r>
      <w:r w:rsidRPr="00CC6D10">
        <w:rPr>
          <w:rFonts w:ascii="Times New Roman" w:hAnsi="Times New Roman" w:cs="Times New Roman"/>
          <w:sz w:val="24"/>
          <w:szCs w:val="24"/>
        </w:rPr>
        <w:t>н не только сорвал с бедного мужичка костюм, но и что есть мочи расплакался, когда его догадки оказались неверны и под бородой не оказался охранник!</w:t>
      </w:r>
    </w:p>
    <w:p w14:paraId="79481C2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не помню этого… Такое вообще было, Кость?</w:t>
      </w:r>
    </w:p>
    <w:p w14:paraId="5E6D370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Хм… Это вроде второй класс был? Мы с тобой только после этого и начали дружить вроде… (К Стефану) Откуда ты знаешь об этом?</w:t>
      </w:r>
    </w:p>
    <w:p w14:paraId="1EE4AAD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СТЕФАН. Не возражаете? (Садится на стул) Я много чего ведаю. Мне известны ваши главные мечты и грёзы. Мною изучены воспоминания всех, </w:t>
      </w:r>
      <w:r>
        <w:rPr>
          <w:rFonts w:ascii="Times New Roman" w:hAnsi="Times New Roman" w:cs="Times New Roman"/>
          <w:sz w:val="24"/>
          <w:szCs w:val="24"/>
        </w:rPr>
        <w:t>за кого</w:t>
      </w:r>
      <w:r w:rsidRPr="00CC6D10">
        <w:rPr>
          <w:rFonts w:ascii="Times New Roman" w:hAnsi="Times New Roman" w:cs="Times New Roman"/>
          <w:sz w:val="24"/>
          <w:szCs w:val="24"/>
        </w:rPr>
        <w:t xml:space="preserve"> я несу ответственность. Это всё привилегии моего ремесла. Один мой давнишний знакомый нарёк приверженцев этой должности «паразитами». </w:t>
      </w:r>
    </w:p>
    <w:p w14:paraId="457A9C6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Знакомый стиль. </w:t>
      </w:r>
    </w:p>
    <w:p w14:paraId="0BCFBC6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А ваш друг случайно не… </w:t>
      </w:r>
    </w:p>
    <w:p w14:paraId="3B7C1EE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Нет. Это не твой предок. Да и не друг он мне. Тот был гораздо старше Виталия. Забавно, но на момент, когда он познакомил меня с этим словом, его вроде даже в моём, то есть нашем с вами, языке не было.</w:t>
      </w:r>
    </w:p>
    <w:p w14:paraId="23BA491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И в чём смысл вашего паразитирования?</w:t>
      </w:r>
    </w:p>
    <w:p w14:paraId="3C9250D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Помогать люду</w:t>
      </w:r>
      <w:r>
        <w:rPr>
          <w:rFonts w:ascii="Times New Roman" w:hAnsi="Times New Roman" w:cs="Times New Roman"/>
          <w:sz w:val="24"/>
          <w:szCs w:val="24"/>
        </w:rPr>
        <w:t>,</w:t>
      </w:r>
      <w:r w:rsidRPr="00CC6D10">
        <w:rPr>
          <w:rFonts w:ascii="Times New Roman" w:hAnsi="Times New Roman" w:cs="Times New Roman"/>
          <w:sz w:val="24"/>
          <w:szCs w:val="24"/>
        </w:rPr>
        <w:t xml:space="preserve"> в основном. Убирать из их мыслей вредные желания и неисполнимые мечты. Иногда приходится избавляться от навязчивых образов, как в этом случае. Девчушка прям охотно издевается над собой этим созданием. Не нравится мне подобное. Вот я и решил вмешаться. </w:t>
      </w:r>
    </w:p>
    <w:p w14:paraId="54343A5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Это просто невероятно…</w:t>
      </w:r>
    </w:p>
    <w:p w14:paraId="72B0286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Не особо вы все со своей должностью справляетесь. Можно же было столько преступлений перехватить ещё на моменте зарождающейся идеи.</w:t>
      </w:r>
    </w:p>
    <w:p w14:paraId="6B0BB63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Проблема в том, что мы далеко не всесильны. Некоторые людские желания могут либо пережить пламень, либо возникнуть снова. Да хоть взять тебя, Кость. Несколько месяцев я только и делаю, что вычищаю из твоих мыслей вечно возвращающийся образ…</w:t>
      </w:r>
    </w:p>
    <w:p w14:paraId="3B5B178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Так! Ладно. Я понял. Понял. </w:t>
      </w:r>
    </w:p>
    <w:p w14:paraId="30A1858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То-то же.</w:t>
      </w:r>
    </w:p>
    <w:p w14:paraId="3F8B974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О чём вы?</w:t>
      </w:r>
    </w:p>
    <w:p w14:paraId="69386553" w14:textId="77777777" w:rsidR="00A90D8B" w:rsidRPr="00CC6D10" w:rsidRDefault="00A90D8B" w:rsidP="00A90D8B">
      <w:pPr>
        <w:spacing w:after="0"/>
        <w:jc w:val="both"/>
        <w:rPr>
          <w:rFonts w:ascii="Times New Roman" w:hAnsi="Times New Roman" w:cs="Times New Roman"/>
          <w:sz w:val="24"/>
          <w:szCs w:val="24"/>
        </w:rPr>
      </w:pPr>
      <w:r>
        <w:rPr>
          <w:rFonts w:ascii="Times New Roman" w:hAnsi="Times New Roman" w:cs="Times New Roman"/>
          <w:sz w:val="24"/>
          <w:szCs w:val="24"/>
        </w:rPr>
        <w:t>КОНСТАНТИН. Не</w:t>
      </w:r>
      <w:r w:rsidRPr="00CC6D10">
        <w:rPr>
          <w:rFonts w:ascii="Times New Roman" w:hAnsi="Times New Roman" w:cs="Times New Roman"/>
          <w:sz w:val="24"/>
          <w:szCs w:val="24"/>
        </w:rPr>
        <w:t>важно.</w:t>
      </w:r>
    </w:p>
    <w:p w14:paraId="339400C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И ты ещё просишь о доверии? </w:t>
      </w:r>
    </w:p>
    <w:p w14:paraId="4FEE09F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Потом тебе расскажу.</w:t>
      </w:r>
    </w:p>
    <w:p w14:paraId="7A01FDE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Успокойся. Я ведь шучу.</w:t>
      </w:r>
    </w:p>
    <w:p w14:paraId="3975B22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СТЕФАН. Да, Кость. Успокойся. Нервами делу не поможешь. Вот я и узнал, кстати, зачем вы тут. За </w:t>
      </w:r>
      <w:proofErr w:type="spellStart"/>
      <w:r w:rsidRPr="00CC6D10">
        <w:rPr>
          <w:rFonts w:ascii="Times New Roman" w:hAnsi="Times New Roman" w:cs="Times New Roman"/>
          <w:sz w:val="24"/>
          <w:szCs w:val="24"/>
        </w:rPr>
        <w:t>Юматовым</w:t>
      </w:r>
      <w:proofErr w:type="spellEnd"/>
      <w:r w:rsidRPr="00CC6D10">
        <w:rPr>
          <w:rFonts w:ascii="Times New Roman" w:hAnsi="Times New Roman" w:cs="Times New Roman"/>
          <w:sz w:val="24"/>
          <w:szCs w:val="24"/>
        </w:rPr>
        <w:t xml:space="preserve"> пришли. Скажу откровенно – ему давным-давно нужно отсюда уматывать. (Смеётся) Не смешно? Ну ладно. Только недавно это слово узнал. Хотелось хоть где-то его </w:t>
      </w:r>
      <w:proofErr w:type="spellStart"/>
      <w:r w:rsidRPr="00CC6D10">
        <w:rPr>
          <w:rFonts w:ascii="Times New Roman" w:hAnsi="Times New Roman" w:cs="Times New Roman"/>
          <w:sz w:val="24"/>
          <w:szCs w:val="24"/>
        </w:rPr>
        <w:t>заюзать</w:t>
      </w:r>
      <w:proofErr w:type="spellEnd"/>
      <w:r w:rsidRPr="00CC6D10">
        <w:rPr>
          <w:rFonts w:ascii="Times New Roman" w:hAnsi="Times New Roman" w:cs="Times New Roman"/>
          <w:sz w:val="24"/>
          <w:szCs w:val="24"/>
        </w:rPr>
        <w:t>. О! Ещё одно. Извините уж.</w:t>
      </w:r>
    </w:p>
    <w:p w14:paraId="7341318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w:t>
      </w:r>
      <w:r>
        <w:rPr>
          <w:rFonts w:ascii="Times New Roman" w:hAnsi="Times New Roman" w:cs="Times New Roman"/>
          <w:sz w:val="24"/>
          <w:szCs w:val="24"/>
        </w:rPr>
        <w:t>ННА. Не страшно. Могу узнать насчёт вашего наряда?</w:t>
      </w:r>
      <w:r w:rsidRPr="00CC6D10">
        <w:rPr>
          <w:rFonts w:ascii="Times New Roman" w:hAnsi="Times New Roman" w:cs="Times New Roman"/>
          <w:sz w:val="24"/>
          <w:szCs w:val="24"/>
        </w:rPr>
        <w:t xml:space="preserve"> Вы тоже с церковью связаны?</w:t>
      </w:r>
    </w:p>
    <w:p w14:paraId="2716D9D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СТЕФАН. Молодец, Аня. Очень наблюдательная. </w:t>
      </w:r>
      <w:proofErr w:type="gramStart"/>
      <w:r w:rsidRPr="00CC6D10">
        <w:rPr>
          <w:rFonts w:ascii="Times New Roman" w:hAnsi="Times New Roman" w:cs="Times New Roman"/>
          <w:sz w:val="24"/>
          <w:szCs w:val="24"/>
        </w:rPr>
        <w:t>Видишь ли</w:t>
      </w:r>
      <w:proofErr w:type="gramEnd"/>
      <w:r w:rsidRPr="00CC6D10">
        <w:rPr>
          <w:rFonts w:ascii="Times New Roman" w:hAnsi="Times New Roman" w:cs="Times New Roman"/>
          <w:sz w:val="24"/>
          <w:szCs w:val="24"/>
        </w:rPr>
        <w:t>… Я не просто «связан с церковью». Я основатель монастыря, на костях которого стоит Праховка.</w:t>
      </w:r>
    </w:p>
    <w:p w14:paraId="32AF20D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 Точно. Чувствую же, что имя знакомое. Вы иеромонах Стефан, бесследно пропавший в конце пятнадцатого века. (Вопросительный взгляд от Анны) Что? Моё расследование началось ещё в Питере.</w:t>
      </w:r>
    </w:p>
    <w:p w14:paraId="038B798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Да нет. Я не про это. Пятнадцатый век? Это давно. Прям очень.</w:t>
      </w:r>
    </w:p>
    <w:p w14:paraId="18C1E3F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Надо признать – ты неплохо сохранился.</w:t>
      </w:r>
    </w:p>
    <w:p w14:paraId="61537636"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Спасибо на добром слове. Права ты, Анна, это очень давно было. Существование у меня долгое. И очень скучное. Какими бы не были разнообразными что люди, что времена, а в конечном итоге должность приедающаяся. Я устал всего за несколько столетий. Но есть кадры, что прям</w:t>
      </w:r>
      <w:r>
        <w:rPr>
          <w:rFonts w:ascii="Times New Roman" w:hAnsi="Times New Roman" w:cs="Times New Roman"/>
          <w:sz w:val="24"/>
          <w:szCs w:val="24"/>
        </w:rPr>
        <w:t>о</w:t>
      </w:r>
      <w:r w:rsidRPr="00CC6D10">
        <w:rPr>
          <w:rFonts w:ascii="Times New Roman" w:hAnsi="Times New Roman" w:cs="Times New Roman"/>
          <w:sz w:val="24"/>
          <w:szCs w:val="24"/>
        </w:rPr>
        <w:t xml:space="preserve"> горят этой работой.</w:t>
      </w:r>
    </w:p>
    <w:p w14:paraId="59EADCA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Ух-ты… ваша речь – сплошной винегрет.</w:t>
      </w:r>
    </w:p>
    <w:p w14:paraId="221F766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СТЕФАН. Что ж вы меня комплиментами обсыпаете? </w:t>
      </w:r>
    </w:p>
    <w:p w14:paraId="2C0E9D7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А как вообще можно стать… паразитом? Это посмертие? </w:t>
      </w:r>
    </w:p>
    <w:p w14:paraId="47BCD49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Нет. Не копай</w:t>
      </w:r>
      <w:r>
        <w:rPr>
          <w:rFonts w:ascii="Times New Roman" w:hAnsi="Times New Roman" w:cs="Times New Roman"/>
          <w:sz w:val="24"/>
          <w:szCs w:val="24"/>
        </w:rPr>
        <w:t>,</w:t>
      </w:r>
      <w:r w:rsidRPr="00CC6D10">
        <w:rPr>
          <w:rFonts w:ascii="Times New Roman" w:hAnsi="Times New Roman" w:cs="Times New Roman"/>
          <w:sz w:val="24"/>
          <w:szCs w:val="24"/>
        </w:rPr>
        <w:t xml:space="preserve"> куда не стоит. Эти дела вообще мало связаны с жизнью иль смертью. Я б назвал это всё бытием. А что касается становления, так в моём случае – это не очень честный договор. Но тут всё</w:t>
      </w:r>
      <w:r>
        <w:rPr>
          <w:rFonts w:ascii="Times New Roman" w:hAnsi="Times New Roman" w:cs="Times New Roman"/>
          <w:sz w:val="24"/>
          <w:szCs w:val="24"/>
        </w:rPr>
        <w:t>,</w:t>
      </w:r>
      <w:r w:rsidRPr="00CC6D10">
        <w:rPr>
          <w:rFonts w:ascii="Times New Roman" w:hAnsi="Times New Roman" w:cs="Times New Roman"/>
          <w:sz w:val="24"/>
          <w:szCs w:val="24"/>
        </w:rPr>
        <w:t xml:space="preserve"> как с теми же речками. Меня вот с моста сбросили. Вы с берега вошли. А кто-то прям в воде появляется.</w:t>
      </w:r>
    </w:p>
    <w:p w14:paraId="3233D12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Блять, ты только что наложил на мироустройство, объясняемое метафорой с деревом, метафору реки? Ну это уже перебор.</w:t>
      </w:r>
    </w:p>
    <w:p w14:paraId="08EBEFD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У идеи «</w:t>
      </w:r>
      <w:r w:rsidRPr="00CC6D10">
        <w:rPr>
          <w:rFonts w:ascii="Times New Roman" w:hAnsi="Times New Roman" w:cs="Times New Roman"/>
          <w:sz w:val="24"/>
          <w:szCs w:val="24"/>
          <w:lang w:val="en-US"/>
        </w:rPr>
        <w:t>Endless</w:t>
      </w:r>
      <w:r w:rsidRPr="00CC6D10">
        <w:rPr>
          <w:rFonts w:ascii="Times New Roman" w:hAnsi="Times New Roman" w:cs="Times New Roman"/>
          <w:sz w:val="24"/>
          <w:szCs w:val="24"/>
        </w:rPr>
        <w:t xml:space="preserve"> </w:t>
      </w:r>
      <w:r w:rsidRPr="00CC6D10">
        <w:rPr>
          <w:rFonts w:ascii="Times New Roman" w:hAnsi="Times New Roman" w:cs="Times New Roman"/>
          <w:sz w:val="24"/>
          <w:szCs w:val="24"/>
          <w:lang w:val="en-US"/>
        </w:rPr>
        <w:t>tree</w:t>
      </w:r>
      <w:r w:rsidRPr="00CC6D10">
        <w:rPr>
          <w:rFonts w:ascii="Times New Roman" w:hAnsi="Times New Roman" w:cs="Times New Roman"/>
          <w:sz w:val="24"/>
          <w:szCs w:val="24"/>
        </w:rPr>
        <w:t xml:space="preserve">» много последователей, но я никогда не разделял общего восторга. Скажу так: мне </w:t>
      </w:r>
      <w:r w:rsidRPr="0044701A">
        <w:rPr>
          <w:rFonts w:ascii="Times New Roman" w:hAnsi="Times New Roman" w:cs="Times New Roman"/>
          <w:sz w:val="24"/>
          <w:szCs w:val="24"/>
        </w:rPr>
        <w:t>комфортнее</w:t>
      </w:r>
      <w:r w:rsidRPr="00CC6D10">
        <w:rPr>
          <w:rFonts w:ascii="Times New Roman" w:hAnsi="Times New Roman" w:cs="Times New Roman"/>
          <w:sz w:val="24"/>
          <w:szCs w:val="24"/>
        </w:rPr>
        <w:t xml:space="preserve"> продолжать веру в Бога, чем уповать на эту сказку. Небось окажется ещё, что это не дерево, а ветвь, так вообще все с ума </w:t>
      </w:r>
      <w:proofErr w:type="spellStart"/>
      <w:r w:rsidRPr="00CC6D10">
        <w:rPr>
          <w:rFonts w:ascii="Times New Roman" w:hAnsi="Times New Roman" w:cs="Times New Roman"/>
          <w:sz w:val="24"/>
          <w:szCs w:val="24"/>
        </w:rPr>
        <w:t>посходят</w:t>
      </w:r>
      <w:proofErr w:type="spellEnd"/>
      <w:r w:rsidRPr="00CC6D10">
        <w:rPr>
          <w:rFonts w:ascii="Times New Roman" w:hAnsi="Times New Roman" w:cs="Times New Roman"/>
          <w:sz w:val="24"/>
          <w:szCs w:val="24"/>
        </w:rPr>
        <w:t>. (Константин скорчивается от боли) Голова? Бывает.</w:t>
      </w:r>
    </w:p>
    <w:p w14:paraId="5E5D75D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(оправляется). А сколько вас вообще? Да и как вы живёте? Вам не нужно питаться? Думается, что не нужно. Мы здесь со вчерашнего дня, а ни голода, ни сонливости не наблюдается…</w:t>
      </w:r>
    </w:p>
    <w:p w14:paraId="427F2F7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Кость. У нас дело. Сам же всегда говоришь, что оно в приоритете.</w:t>
      </w:r>
    </w:p>
    <w:p w14:paraId="244CF16D"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Прости-прости. Просто тут такая кладезь знаний! Всё-таки я действительно слегка </w:t>
      </w:r>
      <w:proofErr w:type="spellStart"/>
      <w:r w:rsidRPr="00CC6D10">
        <w:rPr>
          <w:rFonts w:ascii="Times New Roman" w:hAnsi="Times New Roman" w:cs="Times New Roman"/>
          <w:sz w:val="24"/>
          <w:szCs w:val="24"/>
        </w:rPr>
        <w:t>фрик</w:t>
      </w:r>
      <w:proofErr w:type="spellEnd"/>
      <w:r w:rsidRPr="00CC6D10">
        <w:rPr>
          <w:rFonts w:ascii="Times New Roman" w:hAnsi="Times New Roman" w:cs="Times New Roman"/>
          <w:sz w:val="24"/>
          <w:szCs w:val="24"/>
        </w:rPr>
        <w:t>, но мне прям нравится во всём этом копаться.</w:t>
      </w:r>
    </w:p>
    <w:p w14:paraId="36D6AC7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Успеете ещё поболтать. (к Стефану) Разрешите узнать: мой дедушка всё-таки в этих мыслях?</w:t>
      </w:r>
    </w:p>
    <w:p w14:paraId="64A3A1E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Да. Он здесь. Но я не знаю</w:t>
      </w:r>
      <w:r>
        <w:rPr>
          <w:rFonts w:ascii="Times New Roman" w:hAnsi="Times New Roman" w:cs="Times New Roman"/>
          <w:sz w:val="24"/>
          <w:szCs w:val="24"/>
        </w:rPr>
        <w:t>,</w:t>
      </w:r>
      <w:r w:rsidRPr="00CC6D10">
        <w:rPr>
          <w:rFonts w:ascii="Times New Roman" w:hAnsi="Times New Roman" w:cs="Times New Roman"/>
          <w:sz w:val="24"/>
          <w:szCs w:val="24"/>
        </w:rPr>
        <w:t xml:space="preserve"> где. Он избегает моей компании. У меня есть думы</w:t>
      </w:r>
      <w:r>
        <w:rPr>
          <w:rFonts w:ascii="Times New Roman" w:hAnsi="Times New Roman" w:cs="Times New Roman"/>
          <w:sz w:val="24"/>
          <w:szCs w:val="24"/>
        </w:rPr>
        <w:t>,</w:t>
      </w:r>
      <w:r w:rsidRPr="00CC6D10">
        <w:rPr>
          <w:rFonts w:ascii="Times New Roman" w:hAnsi="Times New Roman" w:cs="Times New Roman"/>
          <w:sz w:val="24"/>
          <w:szCs w:val="24"/>
        </w:rPr>
        <w:t xml:space="preserve"> почему же он такой скрытный, но вряд ли это вас касается. </w:t>
      </w:r>
    </w:p>
    <w:p w14:paraId="7487161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думаю, нам бы пригодилась любая информация.</w:t>
      </w:r>
    </w:p>
    <w:p w14:paraId="7D67AE98"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Её переизбыток так же плох, как и полное отсутствие. Лучше быть более избирательными. Вместо анал</w:t>
      </w:r>
      <w:r>
        <w:rPr>
          <w:rFonts w:ascii="Times New Roman" w:hAnsi="Times New Roman" w:cs="Times New Roman"/>
          <w:sz w:val="24"/>
          <w:szCs w:val="24"/>
        </w:rPr>
        <w:t>иза наших с ним взаимоотношений</w:t>
      </w:r>
      <w:r w:rsidRPr="00CC6D10">
        <w:rPr>
          <w:rFonts w:ascii="Times New Roman" w:hAnsi="Times New Roman" w:cs="Times New Roman"/>
          <w:sz w:val="24"/>
          <w:szCs w:val="24"/>
        </w:rPr>
        <w:t xml:space="preserve"> лучше подумайте над его мотивацией. Даже я её до конца не осознаю. Всё, что знаю, — это его намерение. Он хочет привести «мечту» Алисы в реальность. Исполнение мечты </w:t>
      </w:r>
      <w:r>
        <w:rPr>
          <w:rFonts w:ascii="Times New Roman" w:hAnsi="Times New Roman" w:cs="Times New Roman"/>
          <w:sz w:val="24"/>
          <w:szCs w:val="24"/>
        </w:rPr>
        <w:t xml:space="preserve">– </w:t>
      </w:r>
      <w:r w:rsidRPr="00CC6D10">
        <w:rPr>
          <w:rFonts w:ascii="Times New Roman" w:hAnsi="Times New Roman" w:cs="Times New Roman"/>
          <w:sz w:val="24"/>
          <w:szCs w:val="24"/>
        </w:rPr>
        <w:t xml:space="preserve">безумно могущественная диковинка. Но о её потенциале я всего не знаю. В Праховке не так уж много </w:t>
      </w:r>
      <w:proofErr w:type="spellStart"/>
      <w:r w:rsidRPr="00CC6D10">
        <w:rPr>
          <w:rFonts w:ascii="Times New Roman" w:hAnsi="Times New Roman" w:cs="Times New Roman"/>
          <w:sz w:val="24"/>
          <w:szCs w:val="24"/>
        </w:rPr>
        <w:t>мечт</w:t>
      </w:r>
      <w:proofErr w:type="spellEnd"/>
      <w:r w:rsidRPr="00CC6D10">
        <w:rPr>
          <w:rFonts w:ascii="Times New Roman" w:hAnsi="Times New Roman" w:cs="Times New Roman"/>
          <w:sz w:val="24"/>
          <w:szCs w:val="24"/>
        </w:rPr>
        <w:t xml:space="preserve"> исполняется. </w:t>
      </w:r>
    </w:p>
    <w:p w14:paraId="0DA2049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Ещё учитывая, что многие вы сжигаете.</w:t>
      </w:r>
    </w:p>
    <w:p w14:paraId="1B97DD9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СТЕФАН. Только те, что туманят людям разум. </w:t>
      </w:r>
    </w:p>
    <w:p w14:paraId="2C1BD80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А у моего дедушки? У него вы ведь в фантазии наверняка были! Какая у него мечта?</w:t>
      </w:r>
    </w:p>
    <w:p w14:paraId="433C0C1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Увы, но там ничего нет. Правда. Абсолютно ничего. При этом я чувствую, что он хочет чего-то. Чем-то он точно одержим, но его воображения просто н</w:t>
      </w:r>
      <w:r>
        <w:rPr>
          <w:rFonts w:ascii="Times New Roman" w:hAnsi="Times New Roman" w:cs="Times New Roman"/>
          <w:sz w:val="24"/>
          <w:szCs w:val="24"/>
        </w:rPr>
        <w:t>е хватает на чёткую визуализацию</w:t>
      </w:r>
      <w:r w:rsidRPr="00CC6D10">
        <w:rPr>
          <w:rFonts w:ascii="Times New Roman" w:hAnsi="Times New Roman" w:cs="Times New Roman"/>
          <w:sz w:val="24"/>
          <w:szCs w:val="24"/>
        </w:rPr>
        <w:t xml:space="preserve">. (Призадумывается) Заболтался я с вами. (Встаёт со стула) Прошу простить, но мне пора бежать. Как говорят: «долг зовёт». </w:t>
      </w:r>
    </w:p>
    <w:p w14:paraId="71A7BB7E" w14:textId="77777777" w:rsidR="00A90D8B" w:rsidRPr="00CC6D10" w:rsidRDefault="00A90D8B" w:rsidP="00A90D8B">
      <w:pPr>
        <w:spacing w:after="0"/>
        <w:jc w:val="both"/>
        <w:rPr>
          <w:rFonts w:ascii="Times New Roman" w:hAnsi="Times New Roman" w:cs="Times New Roman"/>
          <w:sz w:val="24"/>
          <w:szCs w:val="24"/>
        </w:rPr>
      </w:pPr>
    </w:p>
    <w:p w14:paraId="4AD0D060"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Стефан располагает руки так же, как делал это в фантазии Ольги перед исчезновением.</w:t>
      </w:r>
    </w:p>
    <w:p w14:paraId="47D6D99A" w14:textId="77777777" w:rsidR="00A90D8B" w:rsidRPr="00CC6D10" w:rsidRDefault="00A90D8B" w:rsidP="00A90D8B">
      <w:pPr>
        <w:spacing w:after="0"/>
        <w:jc w:val="both"/>
        <w:rPr>
          <w:rFonts w:ascii="Times New Roman" w:hAnsi="Times New Roman" w:cs="Times New Roman"/>
          <w:sz w:val="24"/>
          <w:szCs w:val="24"/>
        </w:rPr>
      </w:pPr>
    </w:p>
    <w:p w14:paraId="1866C3E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Подождите. А вы не знает, где искать Алису? </w:t>
      </w:r>
    </w:p>
    <w:p w14:paraId="397688C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Боюсь</w:t>
      </w:r>
      <w:r>
        <w:rPr>
          <w:rFonts w:ascii="Times New Roman" w:hAnsi="Times New Roman" w:cs="Times New Roman"/>
          <w:sz w:val="24"/>
          <w:szCs w:val="24"/>
        </w:rPr>
        <w:t>,</w:t>
      </w:r>
      <w:r w:rsidRPr="00CC6D10">
        <w:rPr>
          <w:rFonts w:ascii="Times New Roman" w:hAnsi="Times New Roman" w:cs="Times New Roman"/>
          <w:sz w:val="24"/>
          <w:szCs w:val="24"/>
        </w:rPr>
        <w:t xml:space="preserve"> это не легче вашей главной задачи. Малышка всё время думает о… Хочу сказать, что в своих фантазиях она не всегда, но большую часть времени уже мертва.</w:t>
      </w:r>
    </w:p>
    <w:p w14:paraId="1369160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Боги… </w:t>
      </w:r>
    </w:p>
    <w:p w14:paraId="417FC49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СТЕФАН. После моего ухода он перестанет скрываться. Ваши шансы его найти сильно возрастут. Желаю удачи.</w:t>
      </w:r>
    </w:p>
    <w:p w14:paraId="5DA4D25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Ага. Спасибо.</w:t>
      </w:r>
    </w:p>
    <w:p w14:paraId="1725D0B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Вам тоже.</w:t>
      </w:r>
    </w:p>
    <w:p w14:paraId="20C3A032" w14:textId="77777777" w:rsidR="00A90D8B" w:rsidRPr="00CC6D10" w:rsidRDefault="00A90D8B" w:rsidP="00A90D8B">
      <w:pPr>
        <w:spacing w:after="0"/>
        <w:jc w:val="both"/>
        <w:rPr>
          <w:rFonts w:ascii="Times New Roman" w:hAnsi="Times New Roman" w:cs="Times New Roman"/>
          <w:sz w:val="24"/>
          <w:szCs w:val="24"/>
        </w:rPr>
      </w:pPr>
    </w:p>
    <w:p w14:paraId="0BE550B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Паразит улыбается и встряхивает правую руку. Он пропадает из фантазии Алисы.</w:t>
      </w:r>
    </w:p>
    <w:p w14:paraId="775753CC" w14:textId="77777777" w:rsidR="00A90D8B" w:rsidRPr="00CC6D10" w:rsidRDefault="00A90D8B" w:rsidP="00A90D8B">
      <w:pPr>
        <w:spacing w:after="0"/>
        <w:jc w:val="both"/>
        <w:rPr>
          <w:rFonts w:ascii="Times New Roman" w:hAnsi="Times New Roman" w:cs="Times New Roman"/>
          <w:sz w:val="24"/>
          <w:szCs w:val="24"/>
        </w:rPr>
      </w:pPr>
    </w:p>
    <w:p w14:paraId="6C36C3F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Крутой мужик. Все по делу раскидал и ушёл. Ещё и пришибленный слегка. </w:t>
      </w:r>
      <w:proofErr w:type="spellStart"/>
      <w:r w:rsidRPr="00CC6D10">
        <w:rPr>
          <w:rFonts w:ascii="Times New Roman" w:hAnsi="Times New Roman" w:cs="Times New Roman"/>
          <w:sz w:val="24"/>
          <w:szCs w:val="24"/>
        </w:rPr>
        <w:t>Красава</w:t>
      </w:r>
      <w:proofErr w:type="spellEnd"/>
      <w:r w:rsidRPr="00CC6D10">
        <w:rPr>
          <w:rFonts w:ascii="Times New Roman" w:hAnsi="Times New Roman" w:cs="Times New Roman"/>
          <w:sz w:val="24"/>
          <w:szCs w:val="24"/>
        </w:rPr>
        <w:t>.</w:t>
      </w:r>
    </w:p>
    <w:p w14:paraId="0C08317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Ну да. Видно, что у вас много тем для разговора. </w:t>
      </w:r>
    </w:p>
    <w:p w14:paraId="315DB91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Что делаем?</w:t>
      </w:r>
    </w:p>
    <w:p w14:paraId="739320B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Дедушку будет найти трудно. Может заглянем в комнату Алисы?</w:t>
      </w:r>
    </w:p>
    <w:p w14:paraId="6E5AF98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Почему нет? Рискнуть стоит.  </w:t>
      </w:r>
    </w:p>
    <w:p w14:paraId="3322886E" w14:textId="77777777" w:rsidR="00A90D8B" w:rsidRPr="00CC6D10" w:rsidRDefault="00A90D8B" w:rsidP="00A90D8B">
      <w:pPr>
        <w:spacing w:after="0"/>
        <w:jc w:val="both"/>
        <w:rPr>
          <w:rFonts w:ascii="Times New Roman" w:hAnsi="Times New Roman" w:cs="Times New Roman"/>
          <w:sz w:val="24"/>
          <w:szCs w:val="24"/>
        </w:rPr>
      </w:pPr>
    </w:p>
    <w:p w14:paraId="4ED8B136"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Двоица выходит с кухни и проходит по избе, заглядывая в сохранившиеся образы комнат. Воспоминания свежие, поэтому отличаются чёткостью. На дальней двери они останавливаются. То ли дело в предчувствии, то ли в безумно остроумной идее одного из родителей выжечь на двери словосочетание…</w:t>
      </w:r>
    </w:p>
    <w:p w14:paraId="6A1348DE" w14:textId="77777777" w:rsidR="00A90D8B" w:rsidRPr="00CC6D10" w:rsidRDefault="00A90D8B" w:rsidP="00A90D8B">
      <w:pPr>
        <w:spacing w:after="0"/>
        <w:jc w:val="both"/>
        <w:rPr>
          <w:rFonts w:ascii="Times New Roman" w:hAnsi="Times New Roman" w:cs="Times New Roman"/>
          <w:sz w:val="24"/>
          <w:szCs w:val="24"/>
        </w:rPr>
      </w:pPr>
    </w:p>
    <w:p w14:paraId="00DF6E3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«Страна чудес». Ну ты поняла? Потому что это Алиса. Ха! Ну гениально. Интересно – это реальность или домысел девчонки?</w:t>
      </w:r>
    </w:p>
    <w:p w14:paraId="1693768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w:t>
      </w:r>
      <w:proofErr w:type="gramStart"/>
      <w:r w:rsidRPr="00CC6D10">
        <w:rPr>
          <w:rFonts w:ascii="Times New Roman" w:hAnsi="Times New Roman" w:cs="Times New Roman"/>
          <w:sz w:val="24"/>
          <w:szCs w:val="24"/>
        </w:rPr>
        <w:t>А по-моему</w:t>
      </w:r>
      <w:proofErr w:type="gramEnd"/>
      <w:r>
        <w:rPr>
          <w:rFonts w:ascii="Times New Roman" w:hAnsi="Times New Roman" w:cs="Times New Roman"/>
          <w:sz w:val="24"/>
          <w:szCs w:val="24"/>
        </w:rPr>
        <w:t>,</w:t>
      </w:r>
      <w:r w:rsidRPr="00CC6D10">
        <w:rPr>
          <w:rFonts w:ascii="Times New Roman" w:hAnsi="Times New Roman" w:cs="Times New Roman"/>
          <w:sz w:val="24"/>
          <w:szCs w:val="24"/>
        </w:rPr>
        <w:t xml:space="preserve"> мило. Слегка заезжено, но не писать же «умная колонка» или «голосовой помощник».</w:t>
      </w:r>
    </w:p>
    <w:p w14:paraId="3237681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Ну это было бы хоть чуть-чуть забавно. (Открывает дверь) </w:t>
      </w:r>
      <w:proofErr w:type="spellStart"/>
      <w:r w:rsidRPr="00CC6D10">
        <w:rPr>
          <w:rFonts w:ascii="Times New Roman" w:hAnsi="Times New Roman" w:cs="Times New Roman"/>
          <w:sz w:val="24"/>
          <w:szCs w:val="24"/>
        </w:rPr>
        <w:t>Здрасьте</w:t>
      </w:r>
      <w:proofErr w:type="spellEnd"/>
      <w:r w:rsidRPr="00CC6D10">
        <w:rPr>
          <w:rFonts w:ascii="Times New Roman" w:hAnsi="Times New Roman" w:cs="Times New Roman"/>
          <w:sz w:val="24"/>
          <w:szCs w:val="24"/>
        </w:rPr>
        <w:t xml:space="preserve"> приехали…</w:t>
      </w:r>
    </w:p>
    <w:p w14:paraId="12A05B03" w14:textId="77777777" w:rsidR="00A90D8B" w:rsidRPr="00CC6D10" w:rsidRDefault="00A90D8B" w:rsidP="00A90D8B">
      <w:pPr>
        <w:spacing w:after="0"/>
        <w:jc w:val="both"/>
        <w:rPr>
          <w:rFonts w:ascii="Times New Roman" w:hAnsi="Times New Roman" w:cs="Times New Roman"/>
          <w:sz w:val="24"/>
          <w:szCs w:val="24"/>
        </w:rPr>
      </w:pPr>
    </w:p>
    <w:p w14:paraId="2CD04377"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 xml:space="preserve">Комната Алисы была уже ей не по возрасту. Да и сама она не стремилась это исправлять. В помещении было больше родительской личности, чем её обитателя. Единственное, что было её собственным – это парочка плакатов, наклеенных на внутренней стороне двери, </w:t>
      </w:r>
      <w:r>
        <w:rPr>
          <w:rFonts w:ascii="Times New Roman" w:hAnsi="Times New Roman" w:cs="Times New Roman"/>
          <w:sz w:val="24"/>
          <w:szCs w:val="24"/>
        </w:rPr>
        <w:t>потому что</w:t>
      </w:r>
      <w:r w:rsidRPr="00CC6D10">
        <w:rPr>
          <w:rFonts w:ascii="Times New Roman" w:hAnsi="Times New Roman" w:cs="Times New Roman"/>
          <w:sz w:val="24"/>
          <w:szCs w:val="24"/>
        </w:rPr>
        <w:t xml:space="preserve"> портить обои нельзя. Неважно, что было на них изображено. Лучше обратить внимание на сидящего посреди помещения Виталия Юматова. Он безостановочно смотрит в окно. Анна и Константин осторожно проходят внутрь, закрыв за собой дверь. Криминалист тихонько достаёт пистолет, а художница подходит ближе всего на один шаг.</w:t>
      </w:r>
    </w:p>
    <w:p w14:paraId="4CB9055B" w14:textId="77777777" w:rsidR="00A90D8B" w:rsidRPr="00CC6D10" w:rsidRDefault="00A90D8B" w:rsidP="00A90D8B">
      <w:pPr>
        <w:spacing w:after="0"/>
        <w:jc w:val="both"/>
        <w:rPr>
          <w:rFonts w:ascii="Times New Roman" w:hAnsi="Times New Roman" w:cs="Times New Roman"/>
          <w:sz w:val="24"/>
          <w:szCs w:val="24"/>
        </w:rPr>
      </w:pPr>
    </w:p>
    <w:p w14:paraId="710F637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(шёпотом). На Алису не похож.</w:t>
      </w:r>
    </w:p>
    <w:p w14:paraId="7666AD1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Дедушка?</w:t>
      </w:r>
    </w:p>
    <w:p w14:paraId="5C0ADFF6" w14:textId="77777777" w:rsidR="00A90D8B" w:rsidRPr="00CC6D10" w:rsidRDefault="00A90D8B" w:rsidP="00A90D8B">
      <w:pPr>
        <w:spacing w:after="0"/>
        <w:jc w:val="both"/>
        <w:rPr>
          <w:rFonts w:ascii="Times New Roman" w:hAnsi="Times New Roman" w:cs="Times New Roman"/>
          <w:sz w:val="24"/>
          <w:szCs w:val="24"/>
        </w:rPr>
      </w:pPr>
    </w:p>
    <w:p w14:paraId="283EB869"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Пожилой мужчина оборачивается и от испуга вскакивает на ноги.</w:t>
      </w:r>
    </w:p>
    <w:p w14:paraId="09355809" w14:textId="77777777" w:rsidR="00A90D8B" w:rsidRPr="00CC6D10" w:rsidRDefault="00A90D8B" w:rsidP="00A90D8B">
      <w:pPr>
        <w:spacing w:after="0"/>
        <w:jc w:val="both"/>
        <w:rPr>
          <w:rFonts w:ascii="Times New Roman" w:hAnsi="Times New Roman" w:cs="Times New Roman"/>
          <w:sz w:val="24"/>
          <w:szCs w:val="24"/>
        </w:rPr>
      </w:pPr>
    </w:p>
    <w:p w14:paraId="5E7EF41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Кто… кто вы такие? Вы хотите навредить?</w:t>
      </w:r>
    </w:p>
    <w:p w14:paraId="4767C1C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(прячет пистолет за спину). Вас никто не тронет.</w:t>
      </w:r>
    </w:p>
    <w:p w14:paraId="7281761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АННА. Ты не узнаешь меня? </w:t>
      </w:r>
    </w:p>
    <w:p w14:paraId="6B9CFE5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Я многого не узнаю… всё кажется нереальным. Я здесь очень давно. Может и всегда был тут…</w:t>
      </w:r>
    </w:p>
    <w:p w14:paraId="00D543D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Это же я. (Подходит ближе) Твоя внучка Аня. Помнишь? Раньше я каждое лето приезжала сюда.</w:t>
      </w:r>
    </w:p>
    <w:p w14:paraId="1099586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Лето… каждое. Анюта приезжала летом. Такая добрая девчушка. Ты её подруга? У неё много подруг. Не здесь. Там.</w:t>
      </w:r>
    </w:p>
    <w:p w14:paraId="65E1C04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Я – это Анюта. Анна Юматова. Твоя внучка. Дочь твоего сына. Ты правда меня не узнаешь?</w:t>
      </w:r>
    </w:p>
    <w:p w14:paraId="2099A2F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Я не знаю. Я потерял много… Выход отсюда. Я так давно здесь? Правда? Я не помню.</w:t>
      </w:r>
    </w:p>
    <w:p w14:paraId="410CDC8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У нас есть выход. И не только.</w:t>
      </w:r>
    </w:p>
    <w:p w14:paraId="257607B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Ань…</w:t>
      </w:r>
    </w:p>
    <w:p w14:paraId="3C136A1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Вот. (Достаёт «Бабочку») Это же твоё? Узнаешь?</w:t>
      </w:r>
    </w:p>
    <w:p w14:paraId="4FDA20C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Эта штука… Откуда? Она от них? Они! Они заставляли такое делать…</w:t>
      </w:r>
    </w:p>
    <w:p w14:paraId="7E27D75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Кто они? Макар? Дима?</w:t>
      </w:r>
    </w:p>
    <w:p w14:paraId="597C2FA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ВИТАЛИЙ. Не говори! Они услышат. Они всё слышат. Монстры. Заставляют меня… над бедной девочкой. (Падает на пол) Я не хотел! Не хочу больше! </w:t>
      </w:r>
    </w:p>
    <w:p w14:paraId="0C3C921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 Константину). Мы должны помочь. Он</w:t>
      </w:r>
      <w:r>
        <w:rPr>
          <w:rFonts w:ascii="Times New Roman" w:hAnsi="Times New Roman" w:cs="Times New Roman"/>
          <w:sz w:val="24"/>
          <w:szCs w:val="24"/>
        </w:rPr>
        <w:t>..</w:t>
      </w:r>
      <w:r w:rsidRPr="00CC6D10">
        <w:rPr>
          <w:rFonts w:ascii="Times New Roman" w:hAnsi="Times New Roman" w:cs="Times New Roman"/>
          <w:sz w:val="24"/>
          <w:szCs w:val="24"/>
        </w:rPr>
        <w:t>. Какой ужас…</w:t>
      </w:r>
    </w:p>
    <w:p w14:paraId="0ABDBC07"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Ань! Подойди. (Оттягивает её за руку) Что-то не сходится. Слишком много фактов кричат, что он обманывает. Играет на чувствах.</w:t>
      </w:r>
    </w:p>
    <w:p w14:paraId="2BE2FE1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Но что, если это правда? Что если те двое здесь главные? Может это они нас за нос водят? Мы точно знаем, что они умеют лгать. </w:t>
      </w:r>
    </w:p>
    <w:p w14:paraId="3E3A458B"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Подруга! Лучше подумай головой. В любом случае нужно быть аккуратней. </w:t>
      </w:r>
    </w:p>
    <w:p w14:paraId="5C8ABE2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Я понимаю, но… Ну правда! Может и наркотики они заставляли его покупать. Может и держат они его тут. Вдруг они стремятся завладеть силой мечты? </w:t>
      </w:r>
    </w:p>
    <w:p w14:paraId="51AD19F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Аня, ну бред же. Не сходится ни черта. Я понимаю, что хочется его оправдать и все дела, но думай рационально. Ты слишком сильно ему доверяешь!</w:t>
      </w:r>
    </w:p>
    <w:p w14:paraId="78CAA725"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Нам всё равно нужно его отсюда вытащить. Так что доставай «Палочника». Вдруг он поможет ему вспомнить?</w:t>
      </w:r>
    </w:p>
    <w:p w14:paraId="117B250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(достаёт уголёк из рюкзака). Ладно-ладно. Но держать его буду я. </w:t>
      </w:r>
    </w:p>
    <w:p w14:paraId="3C48A801"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Как хочешь. Главное помоги ему прийти в себя. А там уже и выберемся. Дедушка, смотри. Ты помнишь эту штуку?</w:t>
      </w:r>
    </w:p>
    <w:p w14:paraId="4A62111E" w14:textId="77777777" w:rsidR="00A90D8B" w:rsidRPr="00CC6D10" w:rsidRDefault="00A90D8B" w:rsidP="00A90D8B">
      <w:pPr>
        <w:spacing w:after="0"/>
        <w:jc w:val="both"/>
        <w:rPr>
          <w:rFonts w:ascii="Times New Roman" w:hAnsi="Times New Roman" w:cs="Times New Roman"/>
          <w:sz w:val="24"/>
          <w:szCs w:val="24"/>
        </w:rPr>
      </w:pPr>
    </w:p>
    <w:p w14:paraId="2F37952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Виталий перестаёт метать взглядом по комнате и фокусируется на «Палочнике».</w:t>
      </w:r>
    </w:p>
    <w:p w14:paraId="02629AB2" w14:textId="77777777" w:rsidR="00A90D8B" w:rsidRPr="00CC6D10" w:rsidRDefault="00A90D8B" w:rsidP="00A90D8B">
      <w:pPr>
        <w:spacing w:after="0"/>
        <w:jc w:val="both"/>
        <w:rPr>
          <w:rFonts w:ascii="Times New Roman" w:hAnsi="Times New Roman" w:cs="Times New Roman"/>
          <w:sz w:val="24"/>
          <w:szCs w:val="24"/>
        </w:rPr>
      </w:pPr>
    </w:p>
    <w:p w14:paraId="1BD54CB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Откуда вы… (Вскакивает и подходит к Константину) «Палочник»! Я думал, что никогда его уже не увижу! (Смотрит на внучку) Аня… Внуча, ты пришла за мной.</w:t>
      </w:r>
    </w:p>
    <w:p w14:paraId="60EE0A10"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Да, мы с моим другом пришли тебя вытащить отсюда. </w:t>
      </w:r>
    </w:p>
    <w:p w14:paraId="2704EE04" w14:textId="77777777" w:rsidR="00A90D8B" w:rsidRPr="00CC6D10" w:rsidRDefault="00A90D8B" w:rsidP="00A90D8B">
      <w:pPr>
        <w:spacing w:after="0"/>
        <w:jc w:val="both"/>
        <w:rPr>
          <w:rFonts w:ascii="Times New Roman" w:hAnsi="Times New Roman" w:cs="Times New Roman"/>
          <w:sz w:val="24"/>
          <w:szCs w:val="24"/>
        </w:rPr>
      </w:pPr>
    </w:p>
    <w:p w14:paraId="032BE00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Виталий обнимает Анну.</w:t>
      </w:r>
    </w:p>
    <w:p w14:paraId="453D43F4" w14:textId="77777777" w:rsidR="00A90D8B" w:rsidRPr="00CC6D10" w:rsidRDefault="00A90D8B" w:rsidP="00A90D8B">
      <w:pPr>
        <w:spacing w:after="0"/>
        <w:jc w:val="both"/>
        <w:rPr>
          <w:rFonts w:ascii="Times New Roman" w:hAnsi="Times New Roman" w:cs="Times New Roman"/>
          <w:sz w:val="24"/>
          <w:szCs w:val="24"/>
        </w:rPr>
      </w:pPr>
    </w:p>
    <w:p w14:paraId="5A64CD52"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ВИТАЛИЙ. Как же я скучал! Ты так выросла. </w:t>
      </w:r>
    </w:p>
    <w:p w14:paraId="68259FE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Хм… извините, что прерываю воссоединение семьи, но давайте выбираться отсюда. Головные боли уже доконали. Да ещё шум этот постоянный. </w:t>
      </w:r>
    </w:p>
    <w:p w14:paraId="0675187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АННА. Дедушка, ты помнишь, как пользоваться этим угольком?</w:t>
      </w:r>
    </w:p>
    <w:p w14:paraId="55389779"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lastRenderedPageBreak/>
        <w:t xml:space="preserve">ВИТАЛИЙ. Да… да. Припоминаю. </w:t>
      </w:r>
      <w:proofErr w:type="gramStart"/>
      <w:r w:rsidRPr="00CC6D10">
        <w:rPr>
          <w:rFonts w:ascii="Times New Roman" w:hAnsi="Times New Roman" w:cs="Times New Roman"/>
          <w:sz w:val="24"/>
          <w:szCs w:val="24"/>
        </w:rPr>
        <w:t>Знаете</w:t>
      </w:r>
      <w:proofErr w:type="gramEnd"/>
      <w:r w:rsidRPr="00CC6D10">
        <w:rPr>
          <w:rFonts w:ascii="Times New Roman" w:hAnsi="Times New Roman" w:cs="Times New Roman"/>
          <w:sz w:val="24"/>
          <w:szCs w:val="24"/>
        </w:rPr>
        <w:t>… это островками происходит. Иногда помню. Иногда нет.</w:t>
      </w:r>
    </w:p>
    <w:p w14:paraId="7717DBAA"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Тогда давайте поторопимся, пока вы при доброй памяти. И</w:t>
      </w:r>
      <w:r>
        <w:rPr>
          <w:rFonts w:ascii="Times New Roman" w:hAnsi="Times New Roman" w:cs="Times New Roman"/>
          <w:sz w:val="24"/>
          <w:szCs w:val="24"/>
        </w:rPr>
        <w:t>,</w:t>
      </w:r>
      <w:r w:rsidRPr="00CC6D10">
        <w:rPr>
          <w:rFonts w:ascii="Times New Roman" w:hAnsi="Times New Roman" w:cs="Times New Roman"/>
          <w:sz w:val="24"/>
          <w:szCs w:val="24"/>
        </w:rPr>
        <w:t xml:space="preserve"> я надеюсь</w:t>
      </w:r>
      <w:r>
        <w:rPr>
          <w:rFonts w:ascii="Times New Roman" w:hAnsi="Times New Roman" w:cs="Times New Roman"/>
          <w:sz w:val="24"/>
          <w:szCs w:val="24"/>
        </w:rPr>
        <w:t>,</w:t>
      </w:r>
      <w:r w:rsidRPr="00CC6D10">
        <w:rPr>
          <w:rFonts w:ascii="Times New Roman" w:hAnsi="Times New Roman" w:cs="Times New Roman"/>
          <w:sz w:val="24"/>
          <w:szCs w:val="24"/>
        </w:rPr>
        <w:t xml:space="preserve"> без глупостей.</w:t>
      </w:r>
    </w:p>
    <w:p w14:paraId="6952F95F"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Да… конечно. Я помню. Всё припоминаю. Нужно встать на правильное расстояние. Внуча, встань у стола. А вы у кровати. Вот так. У вас важная роль. Вы будете подбирать частоту.</w:t>
      </w:r>
    </w:p>
    <w:p w14:paraId="2F35B20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Частоту? То есть всё-таки моя теория подтверждена… Но как это работает?</w:t>
      </w:r>
    </w:p>
    <w:p w14:paraId="39FB0AA3"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ВИТАЛИЙ. Дело в том, что… (Подходит к Анне и посматривает украдкой на её запястье) при использовании «Палочника» издаётся звук, который… (Оставляет одну </w:t>
      </w:r>
      <w:proofErr w:type="gramStart"/>
      <w:r w:rsidRPr="00CC6D10">
        <w:rPr>
          <w:rFonts w:ascii="Times New Roman" w:hAnsi="Times New Roman" w:cs="Times New Roman"/>
          <w:sz w:val="24"/>
          <w:szCs w:val="24"/>
        </w:rPr>
        <w:t>из своих туфлей</w:t>
      </w:r>
      <w:proofErr w:type="gramEnd"/>
      <w:r w:rsidRPr="00CC6D10">
        <w:rPr>
          <w:rFonts w:ascii="Times New Roman" w:hAnsi="Times New Roman" w:cs="Times New Roman"/>
          <w:sz w:val="24"/>
          <w:szCs w:val="24"/>
        </w:rPr>
        <w:t xml:space="preserve"> на месте, где он должен сам стоять) Резонирует с реальностью.</w:t>
      </w:r>
    </w:p>
    <w:p w14:paraId="6ED3D81E"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КОНСТАНТИН. Просто так резонирует? По приколу? И зачем тогда уголёк излучает тепло? Почему вообще тогда такая форма? Звучит всё это не очень-то правдоподобно.</w:t>
      </w:r>
    </w:p>
    <w:p w14:paraId="5016ECF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АННА. Кость… </w:t>
      </w:r>
    </w:p>
    <w:p w14:paraId="1A8E6394"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ВИТАЛИЙ (Подходит к Константину и ставит его руки по швам). Сынок… Константин, я создатель… мне лучше знать. Вы ведь понимаете это? Там ведь в «Гусенице» колонки. Они до сих пор источают звук. И «Палочник» должен его поймать, чтобы вернуть вас… да.</w:t>
      </w:r>
    </w:p>
    <w:p w14:paraId="638EEB0C" w14:textId="77777777" w:rsidR="00A90D8B" w:rsidRPr="00CC6D10" w:rsidRDefault="00A90D8B" w:rsidP="00A90D8B">
      <w:pPr>
        <w:spacing w:after="0"/>
        <w:jc w:val="both"/>
        <w:rPr>
          <w:rFonts w:ascii="Times New Roman" w:hAnsi="Times New Roman" w:cs="Times New Roman"/>
          <w:sz w:val="24"/>
          <w:szCs w:val="24"/>
        </w:rPr>
      </w:pPr>
      <w:r w:rsidRPr="00CC6D10">
        <w:rPr>
          <w:rFonts w:ascii="Times New Roman" w:hAnsi="Times New Roman" w:cs="Times New Roman"/>
          <w:sz w:val="24"/>
          <w:szCs w:val="24"/>
        </w:rPr>
        <w:t xml:space="preserve">КОНСТАНТИН. «Вас»? Может нас? Да и колонки были отключены, когда мы с Анной смогли попасть в вашу «лабораторию». Здесь вообще ничего не сходится. Очередная ложь очередного жителя </w:t>
      </w:r>
      <w:proofErr w:type="spellStart"/>
      <w:r w:rsidRPr="00CC6D10">
        <w:rPr>
          <w:rFonts w:ascii="Times New Roman" w:hAnsi="Times New Roman" w:cs="Times New Roman"/>
          <w:sz w:val="24"/>
          <w:szCs w:val="24"/>
        </w:rPr>
        <w:t>Праховки</w:t>
      </w:r>
      <w:proofErr w:type="spellEnd"/>
      <w:r w:rsidRPr="00CC6D10">
        <w:rPr>
          <w:rFonts w:ascii="Times New Roman" w:hAnsi="Times New Roman" w:cs="Times New Roman"/>
          <w:sz w:val="24"/>
          <w:szCs w:val="24"/>
        </w:rPr>
        <w:t>. Виталий, вы и так совершили слишком много…</w:t>
      </w:r>
    </w:p>
    <w:p w14:paraId="7CDC13BB" w14:textId="77777777" w:rsidR="00A90D8B" w:rsidRPr="00CC6D10" w:rsidRDefault="00A90D8B" w:rsidP="00A90D8B">
      <w:pPr>
        <w:spacing w:after="0"/>
        <w:jc w:val="both"/>
        <w:rPr>
          <w:rFonts w:ascii="Times New Roman" w:hAnsi="Times New Roman" w:cs="Times New Roman"/>
          <w:sz w:val="24"/>
          <w:szCs w:val="24"/>
        </w:rPr>
      </w:pPr>
    </w:p>
    <w:p w14:paraId="21EDEE1D"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Криминалист начинает тянуться свободной рукой за пистолетом, но Виталий его опережает и со всей силы наступает тому на ногу</w:t>
      </w:r>
      <w:r>
        <w:rPr>
          <w:rFonts w:ascii="Times New Roman" w:hAnsi="Times New Roman" w:cs="Times New Roman"/>
          <w:sz w:val="24"/>
          <w:szCs w:val="24"/>
        </w:rPr>
        <w:t>,</w:t>
      </w:r>
      <w:r w:rsidRPr="00CC6D10">
        <w:rPr>
          <w:rFonts w:ascii="Times New Roman" w:hAnsi="Times New Roman" w:cs="Times New Roman"/>
          <w:sz w:val="24"/>
          <w:szCs w:val="24"/>
        </w:rPr>
        <w:t xml:space="preserve"> после чего сразу отскакивает в сторону. Рука сжимается. «Палочник» нагревается. Инфракрасное излучение начинает выделяться. Механизм приведён в действие. Константин возвращается назад один.</w:t>
      </w:r>
    </w:p>
    <w:p w14:paraId="3FD487B5" w14:textId="77777777" w:rsidR="00A90D8B" w:rsidRPr="00CC6D10" w:rsidRDefault="00A90D8B" w:rsidP="00A90D8B">
      <w:pPr>
        <w:spacing w:after="0"/>
        <w:jc w:val="center"/>
        <w:rPr>
          <w:rFonts w:ascii="Times New Roman" w:hAnsi="Times New Roman" w:cs="Times New Roman"/>
          <w:sz w:val="24"/>
          <w:szCs w:val="24"/>
        </w:rPr>
      </w:pPr>
    </w:p>
    <w:p w14:paraId="5766F4EF"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Темнота.</w:t>
      </w:r>
    </w:p>
    <w:p w14:paraId="23CF47EC" w14:textId="77777777" w:rsidR="00A90D8B" w:rsidRPr="00CC6D10" w:rsidRDefault="00A90D8B" w:rsidP="00A90D8B">
      <w:pPr>
        <w:spacing w:after="0"/>
        <w:jc w:val="center"/>
        <w:rPr>
          <w:rFonts w:ascii="Times New Roman" w:hAnsi="Times New Roman" w:cs="Times New Roman"/>
          <w:sz w:val="24"/>
          <w:szCs w:val="24"/>
        </w:rPr>
      </w:pPr>
    </w:p>
    <w:p w14:paraId="6206ED11"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Занавес.</w:t>
      </w:r>
    </w:p>
    <w:p w14:paraId="3EC19831" w14:textId="77777777" w:rsidR="00A90D8B" w:rsidRPr="00CC6D10" w:rsidRDefault="00A90D8B" w:rsidP="00A90D8B">
      <w:pPr>
        <w:spacing w:after="0"/>
        <w:jc w:val="center"/>
        <w:rPr>
          <w:rFonts w:ascii="Times New Roman" w:hAnsi="Times New Roman" w:cs="Times New Roman"/>
          <w:sz w:val="24"/>
          <w:szCs w:val="24"/>
        </w:rPr>
      </w:pPr>
    </w:p>
    <w:p w14:paraId="23F862AC" w14:textId="77777777" w:rsidR="00A90D8B" w:rsidRPr="00CC6D10" w:rsidRDefault="00A90D8B" w:rsidP="00A90D8B">
      <w:pPr>
        <w:spacing w:after="0"/>
        <w:jc w:val="center"/>
        <w:rPr>
          <w:rFonts w:ascii="Times New Roman" w:hAnsi="Times New Roman" w:cs="Times New Roman"/>
          <w:sz w:val="24"/>
          <w:szCs w:val="24"/>
        </w:rPr>
      </w:pPr>
      <w:r w:rsidRPr="00CC6D10">
        <w:rPr>
          <w:rFonts w:ascii="Times New Roman" w:hAnsi="Times New Roman" w:cs="Times New Roman"/>
          <w:sz w:val="24"/>
          <w:szCs w:val="24"/>
        </w:rPr>
        <w:t>Конец второго действия.</w:t>
      </w:r>
    </w:p>
    <w:p w14:paraId="0AEE3648" w14:textId="77777777" w:rsidR="00A90D8B" w:rsidRPr="00CC6D10" w:rsidRDefault="00A90D8B" w:rsidP="00A90D8B">
      <w:pPr>
        <w:spacing w:after="0"/>
        <w:jc w:val="center"/>
        <w:rPr>
          <w:rFonts w:ascii="Times New Roman" w:hAnsi="Times New Roman" w:cs="Times New Roman"/>
          <w:sz w:val="24"/>
          <w:szCs w:val="24"/>
        </w:rPr>
      </w:pPr>
    </w:p>
    <w:p w14:paraId="6FA51ACE" w14:textId="77777777" w:rsidR="00A90D8B" w:rsidRDefault="00A90D8B" w:rsidP="00A90D8B">
      <w:pPr>
        <w:jc w:val="center"/>
        <w:rPr>
          <w:rFonts w:ascii="Times New Roman" w:hAnsi="Times New Roman" w:cs="Times New Roman"/>
          <w:b/>
          <w:bCs/>
          <w:i/>
          <w:iCs/>
          <w:sz w:val="32"/>
          <w:szCs w:val="32"/>
        </w:rPr>
      </w:pPr>
      <w:r>
        <w:rPr>
          <w:rFonts w:ascii="Times New Roman" w:hAnsi="Times New Roman" w:cs="Times New Roman"/>
          <w:b/>
          <w:bCs/>
          <w:i/>
          <w:iCs/>
          <w:sz w:val="32"/>
          <w:szCs w:val="32"/>
        </w:rPr>
        <w:t>ТРЕТЬЕ</w:t>
      </w:r>
      <w:r w:rsidRPr="00670ED9">
        <w:rPr>
          <w:rFonts w:ascii="Times New Roman" w:hAnsi="Times New Roman" w:cs="Times New Roman"/>
          <w:b/>
          <w:bCs/>
          <w:i/>
          <w:iCs/>
          <w:sz w:val="32"/>
          <w:szCs w:val="32"/>
        </w:rPr>
        <w:t xml:space="preserve"> ДЕЙСТВИЕ</w:t>
      </w:r>
    </w:p>
    <w:p w14:paraId="2C0248F3" w14:textId="77777777" w:rsidR="00A90D8B" w:rsidRPr="0022321C" w:rsidRDefault="00A90D8B" w:rsidP="00A90D8B">
      <w:pPr>
        <w:jc w:val="center"/>
        <w:rPr>
          <w:rFonts w:ascii="Times New Roman" w:hAnsi="Times New Roman" w:cs="Times New Roman"/>
          <w:i/>
          <w:iCs/>
          <w:sz w:val="28"/>
          <w:szCs w:val="28"/>
        </w:rPr>
      </w:pPr>
    </w:p>
    <w:p w14:paraId="6EB54C58"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ПЕРВАЯ</w:t>
      </w:r>
    </w:p>
    <w:p w14:paraId="3C3EC368"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ВОЗВРАЩЕНИЕ В ПРИВЫЧНУЮ ПЛОСКОСТЬ</w:t>
      </w:r>
    </w:p>
    <w:p w14:paraId="4EDB34F0" w14:textId="77777777" w:rsidR="00A90D8B" w:rsidRDefault="00A90D8B" w:rsidP="00A90D8B">
      <w:pPr>
        <w:spacing w:after="0"/>
        <w:rPr>
          <w:rFonts w:ascii="Times New Roman" w:hAnsi="Times New Roman" w:cs="Times New Roman"/>
          <w:sz w:val="28"/>
          <w:szCs w:val="28"/>
        </w:rPr>
      </w:pPr>
    </w:p>
    <w:p w14:paraId="4A8AB1F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Мамочки! Как же я давно не выбиралась культурненько отдохнуть! Конечно, трактир в нашем селе – это вообще не шик, но на безрыбье пойдёт. Так ведь я ещё и не одна! Со мной Машка! Хотели ещё Аньку Юматову вытащить, но она не отвечает. </w:t>
      </w:r>
      <w:proofErr w:type="spellStart"/>
      <w:r w:rsidRPr="00941752">
        <w:rPr>
          <w:rFonts w:ascii="Times New Roman" w:hAnsi="Times New Roman" w:cs="Times New Roman"/>
          <w:sz w:val="24"/>
          <w:szCs w:val="24"/>
        </w:rPr>
        <w:t>Печалька</w:t>
      </w:r>
      <w:proofErr w:type="spellEnd"/>
      <w:r w:rsidRPr="00941752">
        <w:rPr>
          <w:rFonts w:ascii="Times New Roman" w:hAnsi="Times New Roman" w:cs="Times New Roman"/>
          <w:sz w:val="24"/>
          <w:szCs w:val="24"/>
        </w:rPr>
        <w:t xml:space="preserve">. Мы вот вдвоём сидим за одним из столиков и беседуем. Никаких мужланов-огородников и поблизости нет. Так уютно! Рафик там чего-то от стойки отскоблить пытается. Ещё и Мишка в уголке стоит. Всё какое-то </w:t>
      </w:r>
      <w:proofErr w:type="spellStart"/>
      <w:r w:rsidRPr="00941752">
        <w:rPr>
          <w:rFonts w:ascii="Times New Roman" w:hAnsi="Times New Roman" w:cs="Times New Roman"/>
          <w:sz w:val="24"/>
          <w:szCs w:val="24"/>
        </w:rPr>
        <w:t>супертихое</w:t>
      </w:r>
      <w:proofErr w:type="spellEnd"/>
      <w:r w:rsidRPr="00941752">
        <w:rPr>
          <w:rFonts w:ascii="Times New Roman" w:hAnsi="Times New Roman" w:cs="Times New Roman"/>
          <w:sz w:val="24"/>
          <w:szCs w:val="24"/>
        </w:rPr>
        <w:t xml:space="preserve"> и даже милое моему сердечку.</w:t>
      </w:r>
    </w:p>
    <w:p w14:paraId="45D9C484" w14:textId="77777777" w:rsidR="00A90D8B" w:rsidRPr="00941752" w:rsidRDefault="00A90D8B" w:rsidP="00A90D8B">
      <w:pPr>
        <w:spacing w:after="0"/>
        <w:jc w:val="both"/>
        <w:rPr>
          <w:rFonts w:ascii="Times New Roman" w:hAnsi="Times New Roman" w:cs="Times New Roman"/>
          <w:sz w:val="24"/>
          <w:szCs w:val="24"/>
        </w:rPr>
      </w:pPr>
    </w:p>
    <w:p w14:paraId="4E54E4D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Правда? Галлюцинация говоришь?</w:t>
      </w:r>
    </w:p>
    <w:p w14:paraId="29DC646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ОЛЬГА. Я не знаю, милая… Твой образ прям в голове отпечатался. Только ты моложе была. Тут. У меня в разуме.</w:t>
      </w:r>
    </w:p>
    <w:p w14:paraId="07056C4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А что там ещё было в твоём разуме? Не могла же я просто тебе причудиться?  Я тебе приглянулась? Вот чертовка! Боюсь мой муж и отец будут против.</w:t>
      </w:r>
    </w:p>
    <w:p w14:paraId="7617F95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ОЛЬГА. Да нет же. Нет. Там не было ничего важного. Просто всякие глупости и тут ты… </w:t>
      </w:r>
    </w:p>
    <w:p w14:paraId="10C49F9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Молодая говоришь? А, понятно! О «том самом» своём думала? Былые деньки вспоминала?</w:t>
      </w:r>
    </w:p>
    <w:p w14:paraId="622B7E2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ОЛЬГА. Нет! Нет. </w:t>
      </w:r>
    </w:p>
    <w:p w14:paraId="3992B81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Может сон тогда? Очень запоминающийся? А я – последний его бит перед пробуждением? Чёт такое?</w:t>
      </w:r>
    </w:p>
    <w:p w14:paraId="4CAE219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Не думаю, подруга. Я не вижу снов…</w:t>
      </w:r>
    </w:p>
    <w:p w14:paraId="4F4BEE75" w14:textId="77777777" w:rsidR="00A90D8B" w:rsidRPr="00941752" w:rsidRDefault="00A90D8B" w:rsidP="00A90D8B">
      <w:pPr>
        <w:spacing w:after="0"/>
        <w:jc w:val="both"/>
        <w:rPr>
          <w:rFonts w:ascii="Times New Roman" w:hAnsi="Times New Roman" w:cs="Times New Roman"/>
          <w:sz w:val="24"/>
          <w:szCs w:val="24"/>
        </w:rPr>
      </w:pPr>
    </w:p>
    <w:p w14:paraId="2F07CC5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Уютную </w:t>
      </w:r>
      <w:proofErr w:type="spellStart"/>
      <w:r w:rsidRPr="00941752">
        <w:rPr>
          <w:rFonts w:ascii="Times New Roman" w:hAnsi="Times New Roman" w:cs="Times New Roman"/>
          <w:sz w:val="24"/>
          <w:szCs w:val="24"/>
        </w:rPr>
        <w:t>обстановочку</w:t>
      </w:r>
      <w:proofErr w:type="spellEnd"/>
      <w:r w:rsidRPr="00941752">
        <w:rPr>
          <w:rFonts w:ascii="Times New Roman" w:hAnsi="Times New Roman" w:cs="Times New Roman"/>
          <w:sz w:val="24"/>
          <w:szCs w:val="24"/>
        </w:rPr>
        <w:t xml:space="preserve"> оскверняет не самый протяжный, но громкий крик. Он прерывается глухим звуком удара об землю. Мы с Машей затихаем, и даже наш любимый всем селом трактирщик прерывает свои дела.</w:t>
      </w:r>
    </w:p>
    <w:p w14:paraId="59378E55" w14:textId="77777777" w:rsidR="00A90D8B" w:rsidRPr="00941752" w:rsidRDefault="00A90D8B" w:rsidP="00A90D8B">
      <w:pPr>
        <w:spacing w:after="0"/>
        <w:jc w:val="both"/>
        <w:rPr>
          <w:rFonts w:ascii="Times New Roman" w:hAnsi="Times New Roman" w:cs="Times New Roman"/>
          <w:sz w:val="24"/>
          <w:szCs w:val="24"/>
        </w:rPr>
      </w:pPr>
    </w:p>
    <w:p w14:paraId="435C337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Что это было?</w:t>
      </w:r>
    </w:p>
    <w:p w14:paraId="432F14E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Богом клянусь, я видела, как что-то пролетело за окном.</w:t>
      </w:r>
    </w:p>
    <w:p w14:paraId="0040BB8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Пролетело как?</w:t>
      </w:r>
    </w:p>
    <w:p w14:paraId="4E660D7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Да вертикально вниз. Как ещё?</w:t>
      </w:r>
    </w:p>
    <w:p w14:paraId="3C1E9021" w14:textId="77777777" w:rsidR="00A90D8B" w:rsidRPr="00941752" w:rsidRDefault="00A90D8B" w:rsidP="00A90D8B">
      <w:pPr>
        <w:spacing w:after="0"/>
        <w:jc w:val="both"/>
        <w:rPr>
          <w:rFonts w:ascii="Times New Roman" w:hAnsi="Times New Roman" w:cs="Times New Roman"/>
          <w:sz w:val="24"/>
          <w:szCs w:val="24"/>
        </w:rPr>
      </w:pPr>
    </w:p>
    <w:p w14:paraId="7B8C0F5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Двери распахиваются и в здание заходит… так это же Анькин ухажёр, который точно не ухажёр! Правда он весь побитый. И уставший. И с пистолетом! Ну и хромает ещё. Мы с подругой и пискнуть не можем. Вроде бы Константин… Да-да-да! Константин проходит прямо к стойке.</w:t>
      </w:r>
    </w:p>
    <w:p w14:paraId="47345B49" w14:textId="77777777" w:rsidR="00A90D8B" w:rsidRPr="00941752" w:rsidRDefault="00A90D8B" w:rsidP="00A90D8B">
      <w:pPr>
        <w:spacing w:after="0"/>
        <w:jc w:val="both"/>
        <w:rPr>
          <w:rFonts w:ascii="Times New Roman" w:hAnsi="Times New Roman" w:cs="Times New Roman"/>
          <w:sz w:val="24"/>
          <w:szCs w:val="24"/>
        </w:rPr>
      </w:pPr>
    </w:p>
    <w:p w14:paraId="3E9ED6A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РАФИК. Константин. Это же в этот раз вы? Вам видно, что вы оставили?</w:t>
      </w:r>
    </w:p>
    <w:p w14:paraId="6E9DF4B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Нет, дружище. Нет. (Облокачивается на стойку) Помолчи. Слушай и сразу отвечай. Здесь где-то лежат два браслета?</w:t>
      </w:r>
    </w:p>
    <w:p w14:paraId="3CC33E0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РАФИК. Да. Прямо здесь. (Указывает на пустое место… </w:t>
      </w:r>
      <w:proofErr w:type="spellStart"/>
      <w:r w:rsidRPr="00941752">
        <w:rPr>
          <w:rFonts w:ascii="Times New Roman" w:hAnsi="Times New Roman" w:cs="Times New Roman"/>
          <w:sz w:val="24"/>
          <w:szCs w:val="24"/>
        </w:rPr>
        <w:t>понятненько</w:t>
      </w:r>
      <w:proofErr w:type="spellEnd"/>
      <w:r w:rsidRPr="00941752">
        <w:rPr>
          <w:rFonts w:ascii="Times New Roman" w:hAnsi="Times New Roman" w:cs="Times New Roman"/>
          <w:sz w:val="24"/>
          <w:szCs w:val="24"/>
        </w:rPr>
        <w:t>) Где их оставила галлюцинация. А вы откуда знаете?</w:t>
      </w:r>
    </w:p>
    <w:p w14:paraId="2930132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Тормози… Больно-то как. Блять! Так. Твой дружок Женя и Владик свалили?</w:t>
      </w:r>
    </w:p>
    <w:p w14:paraId="345C5D6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РАФИК. Уже давно.</w:t>
      </w:r>
    </w:p>
    <w:p w14:paraId="5677C06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Хорошо. Хорошо! (Снимает портфель и достаёт оттуда шкатулку) Нет! Нет! Ну какого хера? Все капсулы разбились. Твою мать… мне чертовски плохо… Еды. Нет! Успею ещё. Воды! Дай попить. (Рафик уже ставит стакан воды) Спасибо, родненький. (Выпивает залпом и достаёт из… откуда он у него?) Фух… Ну хоть ты цел. Все стёклышки побиты… Пропали мои улики… </w:t>
      </w:r>
    </w:p>
    <w:p w14:paraId="4B1E4CD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Откуда у тебя этот ежедневник?</w:t>
      </w:r>
    </w:p>
    <w:p w14:paraId="6477EC1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Чего?</w:t>
      </w:r>
    </w:p>
    <w:p w14:paraId="67A9097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Записная книжка. Откуда она у тебя?</w:t>
      </w:r>
    </w:p>
    <w:p w14:paraId="5ADD15A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Оленька! Золотце ты моё! Моя ты гроза патриархата. Отъебись пока. Не до тебя. Мне говорить-то больно, а тут ещё и ты. (Убирает шкатулку и ежедневник, закрывает рюкзак и прячет пистолет) Рафик, дружище. Помоги до комнаты доковылять. Ты мне ещё должен за… неважно.</w:t>
      </w:r>
    </w:p>
    <w:p w14:paraId="6E93EE4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РАФИК. Помогу конечно. (Выходит из-за стойки и помогает Константину дойти до лестницы и забраться по ней) Аккуратно. Не вредите себе.</w:t>
      </w:r>
    </w:p>
    <w:p w14:paraId="3C28C80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КОНСТАНТИН. Спасибо… спасибо большое.</w:t>
      </w:r>
    </w:p>
    <w:p w14:paraId="038E6ADF" w14:textId="77777777" w:rsidR="00A90D8B" w:rsidRPr="00941752" w:rsidRDefault="00A90D8B" w:rsidP="00A90D8B">
      <w:pPr>
        <w:spacing w:after="0"/>
        <w:jc w:val="both"/>
        <w:rPr>
          <w:rFonts w:ascii="Times New Roman" w:hAnsi="Times New Roman" w:cs="Times New Roman"/>
          <w:sz w:val="24"/>
          <w:szCs w:val="24"/>
        </w:rPr>
      </w:pPr>
    </w:p>
    <w:p w14:paraId="09A6949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Эти двое уходят наверх, а я всё также в культурном шоке.</w:t>
      </w:r>
    </w:p>
    <w:p w14:paraId="569EA1A5" w14:textId="77777777" w:rsidR="00A90D8B" w:rsidRPr="00941752" w:rsidRDefault="00A90D8B" w:rsidP="00A90D8B">
      <w:pPr>
        <w:spacing w:after="0"/>
        <w:jc w:val="both"/>
        <w:rPr>
          <w:rFonts w:ascii="Times New Roman" w:hAnsi="Times New Roman" w:cs="Times New Roman"/>
          <w:sz w:val="24"/>
          <w:szCs w:val="24"/>
        </w:rPr>
      </w:pPr>
    </w:p>
    <w:p w14:paraId="1EAC136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Кто это вообще?</w:t>
      </w:r>
    </w:p>
    <w:p w14:paraId="4A7135C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Хахаль нашей Ани.</w:t>
      </w:r>
    </w:p>
    <w:p w14:paraId="7429DC1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Третий уже?</w:t>
      </w:r>
    </w:p>
    <w:p w14:paraId="04ECC69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Да не той, а Юматовой.</w:t>
      </w:r>
    </w:p>
    <w:p w14:paraId="0A8BEBF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А что с книжкой за дела?</w:t>
      </w:r>
    </w:p>
    <w:p w14:paraId="34E863C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Это был последний подарок. От меня. «Тому самому» очень дорогому человеку. Это точно она…</w:t>
      </w:r>
    </w:p>
    <w:p w14:paraId="5247DB13" w14:textId="77777777" w:rsidR="00A90D8B" w:rsidRPr="00941752" w:rsidRDefault="00A90D8B" w:rsidP="00A90D8B">
      <w:pPr>
        <w:spacing w:after="0"/>
        <w:jc w:val="both"/>
        <w:rPr>
          <w:rFonts w:ascii="Times New Roman" w:hAnsi="Times New Roman" w:cs="Times New Roman"/>
          <w:sz w:val="24"/>
          <w:szCs w:val="24"/>
        </w:rPr>
      </w:pPr>
    </w:p>
    <w:p w14:paraId="29AC3A5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без посторонней помощи спускается с лестницы. Портфеля при нём уже не было, но зато он напялил какую-то безвкусную ветровку.</w:t>
      </w:r>
    </w:p>
    <w:p w14:paraId="4F46547F" w14:textId="77777777" w:rsidR="00A90D8B" w:rsidRPr="00941752" w:rsidRDefault="00A90D8B" w:rsidP="00A90D8B">
      <w:pPr>
        <w:spacing w:after="0"/>
        <w:jc w:val="both"/>
        <w:rPr>
          <w:rFonts w:ascii="Times New Roman" w:hAnsi="Times New Roman" w:cs="Times New Roman"/>
          <w:sz w:val="24"/>
          <w:szCs w:val="24"/>
        </w:rPr>
      </w:pPr>
    </w:p>
    <w:p w14:paraId="58247DE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Видишь? Всё сам могу. Мне нужно идти уже… по пути вообще здоровее всех здоровых стану.</w:t>
      </w:r>
    </w:p>
    <w:p w14:paraId="0AFDF03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РАФИК (Идёт за ним). Вам всё же лучше отдохнуть. Плохо выглядите.</w:t>
      </w:r>
    </w:p>
    <w:p w14:paraId="4AF6234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Да я уже нормально. Всё круто… (Замечает инвалида в углу) Ты… (Подходит ближе) </w:t>
      </w:r>
      <w:proofErr w:type="spellStart"/>
      <w:r w:rsidRPr="00941752">
        <w:rPr>
          <w:rFonts w:ascii="Times New Roman" w:hAnsi="Times New Roman" w:cs="Times New Roman"/>
          <w:sz w:val="24"/>
          <w:szCs w:val="24"/>
        </w:rPr>
        <w:t>Мразота</w:t>
      </w:r>
      <w:proofErr w:type="spellEnd"/>
      <w:r w:rsidRPr="00941752">
        <w:rPr>
          <w:rFonts w:ascii="Times New Roman" w:hAnsi="Times New Roman" w:cs="Times New Roman"/>
          <w:sz w:val="24"/>
          <w:szCs w:val="24"/>
        </w:rPr>
        <w:t xml:space="preserve"> аморальная. Если бы ты, сука, не пиздел. (Чуть-чуть он задерживается и… ударяет со всего размаху инвалида-колясочника по лицу так, что тот аж падает на пол) С-с-с… Рука! Чёрт…</w:t>
      </w:r>
    </w:p>
    <w:p w14:paraId="5FB47A2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Мамочки!</w:t>
      </w:r>
    </w:p>
    <w:p w14:paraId="29BF8483" w14:textId="08E4E5AD"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w:t>
      </w:r>
      <w:r w:rsidR="00FC6E89">
        <w:rPr>
          <w:rFonts w:ascii="Times New Roman" w:hAnsi="Times New Roman" w:cs="Times New Roman"/>
          <w:sz w:val="24"/>
          <w:szCs w:val="24"/>
        </w:rPr>
        <w:t>. Из-за тебя она в опасности на</w:t>
      </w:r>
      <w:r w:rsidRPr="00941752">
        <w:rPr>
          <w:rFonts w:ascii="Times New Roman" w:hAnsi="Times New Roman" w:cs="Times New Roman"/>
          <w:sz w:val="24"/>
          <w:szCs w:val="24"/>
        </w:rPr>
        <w:t xml:space="preserve">едине с тем… психом! </w:t>
      </w:r>
    </w:p>
    <w:p w14:paraId="334B549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Звони в полицию. Быстрей!</w:t>
      </w:r>
    </w:p>
    <w:p w14:paraId="6BF98EE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Стоять! Я сам из полиции. Рафик, я потом тебе всё объясню. Вам двоим всё Аня размусолит. Мой поступок почти полностью морально оправдан. Ах! Спина… Оставьте его здесь полежать минут пятнадцать. Он заслужил. А я пока… Мне нужно…</w:t>
      </w:r>
    </w:p>
    <w:p w14:paraId="5FED2B62" w14:textId="77777777" w:rsidR="00A90D8B" w:rsidRPr="00941752" w:rsidRDefault="00A90D8B" w:rsidP="00A90D8B">
      <w:pPr>
        <w:spacing w:after="0"/>
        <w:jc w:val="both"/>
        <w:rPr>
          <w:rFonts w:ascii="Times New Roman" w:hAnsi="Times New Roman" w:cs="Times New Roman"/>
          <w:sz w:val="24"/>
          <w:szCs w:val="24"/>
        </w:rPr>
      </w:pPr>
    </w:p>
    <w:p w14:paraId="28A6303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Псих уходит хромая и бубня себе что-то под нос. Никто ему не препятствует. Рафик стоит, как вкопанный, а мы с подругой тупо сваливаем. Мы, конечно, вроде хорошие люди, но всё-таки и не дурочки ему дорогу переходить…</w:t>
      </w:r>
    </w:p>
    <w:p w14:paraId="0A953B47" w14:textId="77777777" w:rsidR="00A90D8B" w:rsidRDefault="00A90D8B" w:rsidP="00A90D8B">
      <w:pPr>
        <w:spacing w:after="0"/>
        <w:jc w:val="both"/>
        <w:rPr>
          <w:rFonts w:ascii="Times New Roman" w:hAnsi="Times New Roman" w:cs="Times New Roman"/>
          <w:sz w:val="28"/>
          <w:szCs w:val="28"/>
        </w:rPr>
      </w:pPr>
    </w:p>
    <w:p w14:paraId="1A0FBF3A" w14:textId="77777777" w:rsidR="00A90D8B" w:rsidRDefault="00A90D8B" w:rsidP="00A90D8B">
      <w:pPr>
        <w:spacing w:after="0"/>
        <w:jc w:val="center"/>
        <w:rPr>
          <w:rFonts w:ascii="Times New Roman" w:hAnsi="Times New Roman" w:cs="Times New Roman"/>
          <w:b/>
          <w:bCs/>
          <w:sz w:val="28"/>
          <w:szCs w:val="28"/>
        </w:rPr>
      </w:pPr>
      <w:bookmarkStart w:id="3" w:name="_Hlk180603193"/>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ВТОРАЯ</w:t>
      </w:r>
    </w:p>
    <w:p w14:paraId="6927E2E5"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ЕЩЁ ОДИН ВИЗИТ</w:t>
      </w:r>
    </w:p>
    <w:p w14:paraId="3A384854" w14:textId="77777777" w:rsidR="00A90D8B" w:rsidRDefault="00A90D8B" w:rsidP="00A90D8B">
      <w:pPr>
        <w:spacing w:after="0"/>
        <w:jc w:val="both"/>
        <w:rPr>
          <w:rFonts w:ascii="Times New Roman" w:hAnsi="Times New Roman" w:cs="Times New Roman"/>
          <w:sz w:val="28"/>
          <w:szCs w:val="28"/>
        </w:rPr>
      </w:pPr>
    </w:p>
    <w:p w14:paraId="1C3B8FE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Мой кабинет. Я сижу за столом. На столе пустой лист бумаги. В руке карандаш. От «работы» отвлекает шум в коридоре.</w:t>
      </w:r>
    </w:p>
    <w:p w14:paraId="340BDB58" w14:textId="77777777" w:rsidR="00A90D8B" w:rsidRPr="00941752" w:rsidRDefault="00A90D8B" w:rsidP="00A90D8B">
      <w:pPr>
        <w:spacing w:after="0"/>
        <w:jc w:val="both"/>
        <w:rPr>
          <w:rFonts w:ascii="Times New Roman" w:hAnsi="Times New Roman" w:cs="Times New Roman"/>
          <w:sz w:val="24"/>
          <w:szCs w:val="24"/>
        </w:rPr>
      </w:pPr>
    </w:p>
    <w:p w14:paraId="45EA9DA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(из коридора… ну нет…). Да понял я, что там перерыв. В глаза долбитесь? Видно ведь – дело срочное. (Дверь открывается… Твою мать! Это опять он) Да мне только спросить! (Ныряет в помещение) Привет, Димка!</w:t>
      </w:r>
    </w:p>
    <w:p w14:paraId="54AFE67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Что тебе нужно? Я рассказал всё!   </w:t>
      </w:r>
    </w:p>
    <w:p w14:paraId="7B293D4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Правда, что ли? (Хромает к столу) Как я могу поверить в это, если ты даже словом не обмолвился про альцгеймер деда? </w:t>
      </w:r>
    </w:p>
    <w:p w14:paraId="78214CD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Я-я-я… я не думал, что это важно! В «мыслях», «фантазиях» или как эта штука зовётся… там его болезнь отступает.</w:t>
      </w:r>
    </w:p>
    <w:p w14:paraId="308D07C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w:t>
      </w:r>
    </w:p>
    <w:p w14:paraId="2D6F4D8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ДМИТРИЙ. Клянусь! Мне нечего от вас скрывать. Задайте вопрос, и я отвечу. Чёрт, да я даже всю информацию по веществам выписал. (Достаю из стола листок в файлике) Вот. Слушайте. Вы и так меня уже «убили». (Дуболом берёт листок и начинает читать) Но я не горю желанием и в реальности всё терять. Хорошее отношение с семьёй и селом… Это всё, что у меня осталось. Да я даже про болезнь Виталия не говорил, чтобы Аню не расстроить. Я совершал ошибки. Каюсь. Но я ведь не преступник?</w:t>
      </w:r>
    </w:p>
    <w:p w14:paraId="21FD384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Ты всё ещё соучастник убийства. Я не понимаю. Ты точно правильно здесь всё указал? Нигде не ошибся?</w:t>
      </w:r>
    </w:p>
    <w:p w14:paraId="0A64397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Да-да. Я всё трижды перепроверил. Каждую деталь. Тут все имена, расценки, количество «встреч» и объёмы купленных препаратов в граммах.</w:t>
      </w:r>
    </w:p>
    <w:p w14:paraId="41FE070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это же глупость. За такую смешную цену продавать кокаин? Его, блять, только в Южной Америке производят. Как такое возможно?</w:t>
      </w:r>
    </w:p>
    <w:p w14:paraId="4960DEE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Мне дядя Витя сказал, что он шаманил в мыслях продавцов… Вроде… Я точно не помню. </w:t>
      </w:r>
    </w:p>
    <w:p w14:paraId="2455113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Откуда кровь тогда? Бегунки, что ли местные? </w:t>
      </w:r>
    </w:p>
    <w:p w14:paraId="6E81A8F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Нет… Вот этого не знаю. Я спрашивал, но в ответ услышал какую-то чушь про «П-2654».</w:t>
      </w:r>
    </w:p>
    <w:p w14:paraId="7F3C0AF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Ты знаешь кто он?</w:t>
      </w:r>
    </w:p>
    <w:p w14:paraId="3D7D435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Вообще не… не знаю. </w:t>
      </w:r>
    </w:p>
    <w:p w14:paraId="098CBDC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Продублируй все записи и отдай Владиславу. (Кладёт бумагу на стол) Надеюсь, он всё-таки одумается. И сотри вот это вот «для Константина». Лучше, чтобы здесь не фигурировало моё имя. </w:t>
      </w:r>
    </w:p>
    <w:p w14:paraId="7758D04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Не зря получается карандашом приписал… да ведь?</w:t>
      </w:r>
    </w:p>
    <w:p w14:paraId="253B505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Если альцгеймер в мыслях это фикция, то, когда он успел так подготовиться? (Садится на стол, что не очень-то и правильно, но я потерплю) Что думаешь, Дим? Как он мог узнать, что мы идём к нему? </w:t>
      </w:r>
    </w:p>
    <w:p w14:paraId="6F851E7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Скорее всего вас сдал Миша! </w:t>
      </w:r>
    </w:p>
    <w:p w14:paraId="60EFDDA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Думаешь Витька заглянул к нему в фантазию?</w:t>
      </w:r>
    </w:p>
    <w:p w14:paraId="6D164E1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А ему и необязательно это. Дядя Витя рассказывал, что может как-то связываться с теми, к кому он уже заглядывал. </w:t>
      </w:r>
    </w:p>
    <w:p w14:paraId="0BBFAC9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И ты, засранец, говоришь об этом только сейчас?</w:t>
      </w:r>
    </w:p>
    <w:p w14:paraId="534BFE3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Я просто забыл… В первый раз я…</w:t>
      </w:r>
    </w:p>
    <w:p w14:paraId="2565092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Был в себе уверен?</w:t>
      </w:r>
    </w:p>
    <w:p w14:paraId="301E0B3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Да…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во второй просто, к слову, не пришлось. Но сейчас вам это не страшно. Вашей крови у него нет, поэтому мысли в безопасности. У него в принципе запасы кончаются. Так что вам нечего переживать. Анна ведь тоже в безопасности? Где она кстати?</w:t>
      </w:r>
    </w:p>
    <w:p w14:paraId="0BA03CB5" w14:textId="77777777" w:rsidR="00A90D8B" w:rsidRPr="00941752" w:rsidRDefault="00A90D8B" w:rsidP="00A90D8B">
      <w:pPr>
        <w:spacing w:after="0"/>
        <w:jc w:val="both"/>
        <w:rPr>
          <w:rFonts w:ascii="Times New Roman" w:hAnsi="Times New Roman" w:cs="Times New Roman"/>
          <w:sz w:val="24"/>
          <w:szCs w:val="24"/>
        </w:rPr>
      </w:pPr>
    </w:p>
    <w:p w14:paraId="1D45A06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 в ответ тишина.</w:t>
      </w:r>
    </w:p>
    <w:p w14:paraId="13286A0A" w14:textId="77777777" w:rsidR="00A90D8B" w:rsidRPr="00941752" w:rsidRDefault="00A90D8B" w:rsidP="00A90D8B">
      <w:pPr>
        <w:spacing w:after="0"/>
        <w:jc w:val="both"/>
        <w:rPr>
          <w:rFonts w:ascii="Times New Roman" w:hAnsi="Times New Roman" w:cs="Times New Roman"/>
          <w:sz w:val="24"/>
          <w:szCs w:val="24"/>
        </w:rPr>
      </w:pPr>
    </w:p>
    <w:p w14:paraId="1078BF7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Где Аня?</w:t>
      </w:r>
    </w:p>
    <w:p w14:paraId="0355730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Она у него.</w:t>
      </w:r>
    </w:p>
    <w:p w14:paraId="002980C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В смысле? (Вскакиваю с места) Тогда какого хрена вы здесь расселись? Её нужно вытащить! Я ведь видел подвеску! Она же фиолетовая… Это плохо. Это очень плохо!</w:t>
      </w:r>
    </w:p>
    <w:p w14:paraId="533DE12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Ты всё-таки знаешь его пла</w:t>
      </w:r>
      <w:r>
        <w:rPr>
          <w:rFonts w:ascii="Times New Roman" w:hAnsi="Times New Roman" w:cs="Times New Roman"/>
          <w:sz w:val="24"/>
          <w:szCs w:val="24"/>
        </w:rPr>
        <w:t>ны? Почему из тебя всё приходит</w:t>
      </w:r>
      <w:r w:rsidRPr="00941752">
        <w:rPr>
          <w:rFonts w:ascii="Times New Roman" w:hAnsi="Times New Roman" w:cs="Times New Roman"/>
          <w:sz w:val="24"/>
          <w:szCs w:val="24"/>
        </w:rPr>
        <w:t>ся вытягивать?</w:t>
      </w:r>
    </w:p>
    <w:p w14:paraId="07F2877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ДМИТРИЙ. Я знаю лишь, что для обладателя фиолетового уровня фантазии эксперимент – это «билет в один конец». Он сам мне так сказал… но только если она сама «согласится»! Так что может у тебя ещё есть время!</w:t>
      </w:r>
    </w:p>
    <w:p w14:paraId="7E444F6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(аккуратно спрыгивает со стола). А ты мог ещё дольше это утаивать? </w:t>
      </w:r>
    </w:p>
    <w:p w14:paraId="1DA6F47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Ты должен её спасти! Анна – это лучшее, что было в моей жизни. А её там даже не было. Это самая добрая девушка на свете. Она не должна так… так… Виталий?</w:t>
      </w:r>
    </w:p>
    <w:p w14:paraId="28FD4F2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Ты чего, Дим? </w:t>
      </w:r>
    </w:p>
    <w:p w14:paraId="18D331F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Всё не так, как кажется… (пячусь к стене) Я ему не помогал… только путал! Да как я могу врать вам? У нас же договор… Прошу! Нет! Второй шкафчик…</w:t>
      </w:r>
    </w:p>
    <w:p w14:paraId="792F8DB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Твою мать!</w:t>
      </w:r>
    </w:p>
    <w:p w14:paraId="305BA069" w14:textId="77777777" w:rsidR="00A90D8B" w:rsidRPr="00941752" w:rsidRDefault="00A90D8B" w:rsidP="00A90D8B">
      <w:pPr>
        <w:spacing w:after="0"/>
        <w:jc w:val="both"/>
        <w:rPr>
          <w:rFonts w:ascii="Times New Roman" w:hAnsi="Times New Roman" w:cs="Times New Roman"/>
          <w:sz w:val="24"/>
          <w:szCs w:val="24"/>
        </w:rPr>
      </w:pPr>
    </w:p>
    <w:p w14:paraId="46259F3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Врач падает, ударяется об край стола и на полу лежит уже бездыханным телом.  Криминалист стоит мгновение в ступоре. Он, блять, мёртв! Это дед сделал? Как такое возможно? Так! Сосредоточиться. Отстраниться. Второй шкафчик. Скорее всего в столе. Криминалист махом доходит до шкафчика. Минутная заминка. Вытаскивает из большой упаковки одноразовые медицинские перчатки, надевает их и только затем осматривает содержимое. Обнаруживает он капсулу с кровью и малюсенькую записку.</w:t>
      </w:r>
    </w:p>
    <w:p w14:paraId="2C597D89" w14:textId="77777777" w:rsidR="00A90D8B" w:rsidRPr="00941752" w:rsidRDefault="00A90D8B" w:rsidP="00A90D8B">
      <w:pPr>
        <w:spacing w:after="0"/>
        <w:jc w:val="both"/>
        <w:rPr>
          <w:rFonts w:ascii="Times New Roman" w:hAnsi="Times New Roman" w:cs="Times New Roman"/>
          <w:sz w:val="24"/>
          <w:szCs w:val="24"/>
        </w:rPr>
      </w:pPr>
    </w:p>
    <w:p w14:paraId="0031BCF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«Кровь Анны Юматовой». Надо же… </w:t>
      </w:r>
    </w:p>
    <w:p w14:paraId="0F2B6BE2" w14:textId="77777777" w:rsidR="00A90D8B" w:rsidRPr="00941752" w:rsidRDefault="00A90D8B" w:rsidP="00A90D8B">
      <w:pPr>
        <w:spacing w:after="0"/>
        <w:jc w:val="both"/>
        <w:rPr>
          <w:rFonts w:ascii="Times New Roman" w:hAnsi="Times New Roman" w:cs="Times New Roman"/>
          <w:sz w:val="24"/>
          <w:szCs w:val="24"/>
        </w:rPr>
      </w:pPr>
    </w:p>
    <w:p w14:paraId="0FD6854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Убирает капсулу в карман ветровки и еле как встаёт на одно колено перед телом. Начинается осмотр карманов.</w:t>
      </w:r>
    </w:p>
    <w:p w14:paraId="33C31A1D" w14:textId="77777777" w:rsidR="00A90D8B" w:rsidRPr="00941752" w:rsidRDefault="00A90D8B" w:rsidP="00A90D8B">
      <w:pPr>
        <w:spacing w:after="0"/>
        <w:jc w:val="both"/>
        <w:rPr>
          <w:rFonts w:ascii="Times New Roman" w:hAnsi="Times New Roman" w:cs="Times New Roman"/>
          <w:sz w:val="24"/>
          <w:szCs w:val="24"/>
        </w:rPr>
      </w:pPr>
    </w:p>
    <w:p w14:paraId="5ECD8E1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как так-то? Старый шизофреник… Пусто. Ну спасибо и на этом, Димка.</w:t>
      </w:r>
    </w:p>
    <w:p w14:paraId="0ED15703" w14:textId="77777777" w:rsidR="00A90D8B" w:rsidRPr="00941752" w:rsidRDefault="00A90D8B" w:rsidP="00A90D8B">
      <w:pPr>
        <w:spacing w:after="0"/>
        <w:jc w:val="both"/>
        <w:rPr>
          <w:rFonts w:ascii="Times New Roman" w:hAnsi="Times New Roman" w:cs="Times New Roman"/>
          <w:sz w:val="24"/>
          <w:szCs w:val="24"/>
        </w:rPr>
      </w:pPr>
    </w:p>
    <w:p w14:paraId="1003C038"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Дверь открывается. Криминалист прячется за столом. В кабинет заходят уже известные полицейские в количестве двух штук.</w:t>
      </w:r>
    </w:p>
    <w:p w14:paraId="7AF1EBAC" w14:textId="77777777" w:rsidR="00A90D8B" w:rsidRPr="00941752" w:rsidRDefault="00A90D8B" w:rsidP="00A90D8B">
      <w:pPr>
        <w:spacing w:after="0"/>
        <w:jc w:val="both"/>
        <w:rPr>
          <w:rFonts w:ascii="Times New Roman" w:hAnsi="Times New Roman" w:cs="Times New Roman"/>
          <w:sz w:val="24"/>
          <w:szCs w:val="24"/>
        </w:rPr>
      </w:pPr>
    </w:p>
    <w:p w14:paraId="2DEB22B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ВЛАДИСЛАВ. Здоров, лекарь. Не поверишь, но нам </w:t>
      </w:r>
      <w:proofErr w:type="spellStart"/>
      <w:r w:rsidRPr="00941752">
        <w:rPr>
          <w:rFonts w:ascii="Times New Roman" w:hAnsi="Times New Roman" w:cs="Times New Roman"/>
          <w:sz w:val="24"/>
          <w:szCs w:val="24"/>
        </w:rPr>
        <w:t>чё</w:t>
      </w:r>
      <w:proofErr w:type="spellEnd"/>
      <w:r w:rsidRPr="00941752">
        <w:rPr>
          <w:rFonts w:ascii="Times New Roman" w:hAnsi="Times New Roman" w:cs="Times New Roman"/>
          <w:sz w:val="24"/>
          <w:szCs w:val="24"/>
        </w:rPr>
        <w:t>-то сегодня прям хочется… Дмитрий?</w:t>
      </w:r>
    </w:p>
    <w:p w14:paraId="309EA7D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ЕВГЕНИЙ. Отсюда вижу – он не дышит!</w:t>
      </w:r>
    </w:p>
    <w:p w14:paraId="519A684E" w14:textId="77777777" w:rsidR="00A90D8B" w:rsidRPr="00941752" w:rsidRDefault="00A90D8B" w:rsidP="00A90D8B">
      <w:pPr>
        <w:spacing w:after="0"/>
        <w:jc w:val="both"/>
        <w:rPr>
          <w:rFonts w:ascii="Times New Roman" w:hAnsi="Times New Roman" w:cs="Times New Roman"/>
          <w:sz w:val="24"/>
          <w:szCs w:val="24"/>
        </w:rPr>
      </w:pPr>
    </w:p>
    <w:p w14:paraId="2BA059D2"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выхватывает пистолет и открывает факт своего присутствия в помещении.</w:t>
      </w:r>
    </w:p>
    <w:p w14:paraId="41A28CD4" w14:textId="77777777" w:rsidR="00A90D8B" w:rsidRPr="00941752" w:rsidRDefault="00A90D8B" w:rsidP="00A90D8B">
      <w:pPr>
        <w:spacing w:after="0"/>
        <w:jc w:val="both"/>
        <w:rPr>
          <w:rFonts w:ascii="Times New Roman" w:hAnsi="Times New Roman" w:cs="Times New Roman"/>
          <w:sz w:val="24"/>
          <w:szCs w:val="24"/>
        </w:rPr>
      </w:pPr>
    </w:p>
    <w:p w14:paraId="14017C0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Ни с места. Руки! (Полицейские подчиняются) Чтоб я их видел. И только попробуйте что-то выбросить. </w:t>
      </w:r>
    </w:p>
    <w:p w14:paraId="1800F32A" w14:textId="170FE935"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Ах</w:t>
      </w:r>
      <w:r w:rsidR="00FC6E89">
        <w:rPr>
          <w:rFonts w:ascii="Times New Roman" w:hAnsi="Times New Roman" w:cs="Times New Roman"/>
          <w:sz w:val="24"/>
          <w:szCs w:val="24"/>
        </w:rPr>
        <w:t>,</w:t>
      </w:r>
      <w:r w:rsidRPr="00941752">
        <w:rPr>
          <w:rFonts w:ascii="Times New Roman" w:hAnsi="Times New Roman" w:cs="Times New Roman"/>
          <w:sz w:val="24"/>
          <w:szCs w:val="24"/>
        </w:rPr>
        <w:t xml:space="preserve"> ты мудак! Я знал, что ты в этом замешан!</w:t>
      </w:r>
    </w:p>
    <w:p w14:paraId="777D501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Тут всё… Сука! Всё сложнее, чем кажется! Уж поверь мне – намного сложнее. (Пытается открыть окно, не теряя из виду полицейских) Самого-то не смущают безумно странные галлюцинации? Думаешь это нормально каждый день видеть труп напарника?</w:t>
      </w:r>
    </w:p>
    <w:p w14:paraId="1D75BD2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ЕВГЕНИЙ. Что ты несёшь?</w:t>
      </w:r>
    </w:p>
    <w:p w14:paraId="48E52E6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Откуда…</w:t>
      </w:r>
    </w:p>
    <w:p w14:paraId="1B31B44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Коллеги. Доверьтесь мне. Я сам из полиции. Старший криминалист. (Окно успешно открыто, а высота проверена) В Питере такого насмотрелся, что это детский сад. </w:t>
      </w:r>
    </w:p>
    <w:p w14:paraId="5CDCFA1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Да что ты пиздишь? Я уже раскусил тебя. Он тебе денег задолжал, да? Вы ведь так дела делаете? Люди для вас расходник?</w:t>
      </w:r>
    </w:p>
    <w:p w14:paraId="2473A52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КОНСТАНТИН. Вы гоняетесь не за тем…</w:t>
      </w:r>
    </w:p>
    <w:p w14:paraId="03932CED" w14:textId="77777777" w:rsidR="00A90D8B" w:rsidRPr="00941752" w:rsidRDefault="00A90D8B" w:rsidP="00A90D8B">
      <w:pPr>
        <w:spacing w:after="0"/>
        <w:jc w:val="both"/>
        <w:rPr>
          <w:rFonts w:ascii="Times New Roman" w:hAnsi="Times New Roman" w:cs="Times New Roman"/>
          <w:sz w:val="24"/>
          <w:szCs w:val="24"/>
        </w:rPr>
      </w:pPr>
    </w:p>
    <w:p w14:paraId="402F2137"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собирает все оставшиеся силы. Стоит напряжённая тишина. Любое телодвижение приведёт к детонации. Была не была! Ложно обвинённый стреляет чуть выше голов полицейских. Те от неожиданности пригибаются и теряют его из виду. В коридоре паника. Криминалист с горем пополам, но при этом довольно быстро выпрыгивает в окно.</w:t>
      </w:r>
    </w:p>
    <w:p w14:paraId="6B1A1FC2" w14:textId="77777777" w:rsidR="00A90D8B" w:rsidRPr="00941752" w:rsidRDefault="00A90D8B" w:rsidP="00A90D8B">
      <w:pPr>
        <w:spacing w:after="0"/>
        <w:jc w:val="both"/>
        <w:rPr>
          <w:rFonts w:ascii="Times New Roman" w:hAnsi="Times New Roman" w:cs="Times New Roman"/>
          <w:sz w:val="24"/>
          <w:szCs w:val="24"/>
        </w:rPr>
      </w:pPr>
    </w:p>
    <w:p w14:paraId="64413B1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Чёрт-чёрт-чёрт! (Подбегает к окну) Надо прыгать!</w:t>
      </w:r>
    </w:p>
    <w:p w14:paraId="358453C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ЕВГЕНИЙ. Стоять. Он вооружён. Слишком опасно. Не рискуй попусту. Я забыл телефон в машине. В следующий раз не забудь свой на ночь поставить. (Выходит из кабинета) Пойду свяжусь с участком. Не входить сюда!</w:t>
      </w:r>
    </w:p>
    <w:p w14:paraId="308F714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ВЛАДИСЛАВ (Смотрит на тело). </w:t>
      </w:r>
      <w:proofErr w:type="gramStart"/>
      <w:r w:rsidRPr="00941752">
        <w:rPr>
          <w:rFonts w:ascii="Times New Roman" w:hAnsi="Times New Roman" w:cs="Times New Roman"/>
          <w:sz w:val="24"/>
          <w:szCs w:val="24"/>
        </w:rPr>
        <w:t>Прости меня</w:t>
      </w:r>
      <w:proofErr w:type="gramEnd"/>
      <w:r w:rsidRPr="00941752">
        <w:rPr>
          <w:rFonts w:ascii="Times New Roman" w:hAnsi="Times New Roman" w:cs="Times New Roman"/>
          <w:sz w:val="24"/>
          <w:szCs w:val="24"/>
        </w:rPr>
        <w:t xml:space="preserve">… простите! Я доберусь до этого столичного… (Взгляд падает на стол) Это ещё что? (Подбирает тот самый лист в файле) «Для Константина?» </w:t>
      </w:r>
    </w:p>
    <w:p w14:paraId="09FAA005" w14:textId="77777777" w:rsidR="00A90D8B" w:rsidRPr="00941752" w:rsidRDefault="00A90D8B" w:rsidP="00A90D8B">
      <w:pPr>
        <w:spacing w:after="0"/>
        <w:jc w:val="both"/>
        <w:rPr>
          <w:rFonts w:ascii="Times New Roman" w:hAnsi="Times New Roman" w:cs="Times New Roman"/>
          <w:sz w:val="24"/>
          <w:szCs w:val="24"/>
        </w:rPr>
      </w:pPr>
    </w:p>
    <w:p w14:paraId="6ED99BC2"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Владислав несколько мгновений стоит в тишине, а затем срывается и выбегает за напарником. Дмитрий остаётся один.</w:t>
      </w:r>
    </w:p>
    <w:bookmarkEnd w:id="3"/>
    <w:p w14:paraId="2D39474E" w14:textId="77777777" w:rsidR="00A90D8B" w:rsidRDefault="00A90D8B" w:rsidP="00A90D8B">
      <w:pPr>
        <w:spacing w:after="0"/>
        <w:jc w:val="both"/>
        <w:rPr>
          <w:rFonts w:ascii="Times New Roman" w:hAnsi="Times New Roman" w:cs="Times New Roman"/>
          <w:sz w:val="28"/>
          <w:szCs w:val="28"/>
        </w:rPr>
      </w:pPr>
    </w:p>
    <w:p w14:paraId="09714F7C"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ТРЕТЬЯ</w:t>
      </w:r>
    </w:p>
    <w:p w14:paraId="5B02FAD9" w14:textId="77777777" w:rsidR="00A90D8B" w:rsidRPr="003A567F"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ОСТАВШАЯСЯ ОДНА</w:t>
      </w:r>
    </w:p>
    <w:p w14:paraId="1C5E3685" w14:textId="77777777" w:rsidR="00A90D8B" w:rsidRDefault="00A90D8B" w:rsidP="00A90D8B">
      <w:pPr>
        <w:spacing w:after="0"/>
        <w:jc w:val="center"/>
        <w:rPr>
          <w:rFonts w:ascii="Times New Roman" w:hAnsi="Times New Roman" w:cs="Times New Roman"/>
          <w:b/>
          <w:bCs/>
          <w:sz w:val="28"/>
          <w:szCs w:val="28"/>
        </w:rPr>
      </w:pPr>
    </w:p>
    <w:p w14:paraId="655E3E1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Отстань от меня! </w:t>
      </w:r>
    </w:p>
    <w:p w14:paraId="6B800364" w14:textId="77777777" w:rsidR="00A90D8B" w:rsidRPr="00941752" w:rsidRDefault="00A90D8B" w:rsidP="00A90D8B">
      <w:pPr>
        <w:spacing w:after="0"/>
        <w:jc w:val="center"/>
        <w:rPr>
          <w:rFonts w:ascii="Times New Roman" w:hAnsi="Times New Roman" w:cs="Times New Roman"/>
          <w:b/>
          <w:bCs/>
          <w:sz w:val="24"/>
          <w:szCs w:val="24"/>
        </w:rPr>
      </w:pPr>
    </w:p>
    <w:p w14:paraId="290EFEC7"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Этим словам уже есть какое-то время. Как только Анна их произнесла, так сразу оказалась далеко от него. Думать о нём она не хотела. На ум пришли «развалины». Место, где часто можно встретить </w:t>
      </w:r>
      <w:proofErr w:type="spellStart"/>
      <w:r w:rsidRPr="00941752">
        <w:rPr>
          <w:rFonts w:ascii="Times New Roman" w:hAnsi="Times New Roman" w:cs="Times New Roman"/>
          <w:sz w:val="24"/>
          <w:szCs w:val="24"/>
        </w:rPr>
        <w:t>праховскую</w:t>
      </w:r>
      <w:proofErr w:type="spellEnd"/>
      <w:r w:rsidRPr="00941752">
        <w:rPr>
          <w:rFonts w:ascii="Times New Roman" w:hAnsi="Times New Roman" w:cs="Times New Roman"/>
          <w:sz w:val="24"/>
          <w:szCs w:val="24"/>
        </w:rPr>
        <w:t xml:space="preserve"> молодёжь. Но без проблем сбежать туда не получилось. Вмешался страх. Беспричинный и явно ставший таким из-за их обилия. Сюда же примешались схожие ощущения от «развалин» у Алисы. По итогу Анна Юматова оказалась в самом мистическом месте во всём селе. Она упала на колени у «Гудящего круга». Границы фигуры начерчены отнюдь не линией, а словами. Присмотрись к ним Анна повнимательней, она бы сразу признала в них схожесть с тем неизвестным языком из древней рукописи, которую они с Константином нашли в подвальном помещении храма. Знать об этом круге стоит ещё две вещи. Во-первых, он постоянно, но тихо гудит. Во-вторых, внутри него лежит деревянная шкатулка.</w:t>
      </w:r>
    </w:p>
    <w:p w14:paraId="3F50DE0D" w14:textId="77777777" w:rsidR="00A90D8B" w:rsidRPr="00941752" w:rsidRDefault="00A90D8B" w:rsidP="00A90D8B">
      <w:pPr>
        <w:spacing w:after="0"/>
        <w:jc w:val="center"/>
        <w:rPr>
          <w:rFonts w:ascii="Times New Roman" w:hAnsi="Times New Roman" w:cs="Times New Roman"/>
          <w:sz w:val="24"/>
          <w:szCs w:val="24"/>
        </w:rPr>
      </w:pPr>
    </w:p>
    <w:p w14:paraId="1C6376A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Уже было сказано многое, но всё же стоит уточнить, что вам всё это знать не обязательно. Имеет значение лишь один факт. Всё это время полностью разбитая Анна сидит посреди растительности и развалин несостоявшегося монастыря. </w:t>
      </w:r>
    </w:p>
    <w:p w14:paraId="2ECCE8DF" w14:textId="77777777" w:rsidR="00A90D8B" w:rsidRPr="00941752" w:rsidRDefault="00A90D8B" w:rsidP="00A90D8B">
      <w:pPr>
        <w:spacing w:after="0"/>
        <w:jc w:val="center"/>
        <w:rPr>
          <w:rFonts w:ascii="Times New Roman" w:hAnsi="Times New Roman" w:cs="Times New Roman"/>
          <w:sz w:val="24"/>
          <w:szCs w:val="24"/>
        </w:rPr>
      </w:pPr>
    </w:p>
    <w:p w14:paraId="060E8FE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Какая же я дура… Зачем вообще его слушала? (Достаёт «Бабочку») И капсул других нет… (Встаёт) Нужно хотя бы понять, где я. Ах… Ясно. «Развалины». (Присматривается к «Гудящему кругу») Это шкатулка? Ещё одна. Он был здесь.</w:t>
      </w:r>
    </w:p>
    <w:p w14:paraId="77B43390" w14:textId="77777777" w:rsidR="00A90D8B" w:rsidRPr="00941752" w:rsidRDefault="00A90D8B" w:rsidP="00A90D8B">
      <w:pPr>
        <w:spacing w:after="0"/>
        <w:jc w:val="both"/>
        <w:rPr>
          <w:rFonts w:ascii="Times New Roman" w:hAnsi="Times New Roman" w:cs="Times New Roman"/>
          <w:sz w:val="24"/>
          <w:szCs w:val="24"/>
        </w:rPr>
      </w:pPr>
    </w:p>
    <w:p w14:paraId="572B0B8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заходит в круг и тут же, как ошпаренная, выпрыгивает обратно.</w:t>
      </w:r>
    </w:p>
    <w:p w14:paraId="29672453" w14:textId="77777777" w:rsidR="00A90D8B" w:rsidRPr="00941752" w:rsidRDefault="00A90D8B" w:rsidP="00A90D8B">
      <w:pPr>
        <w:spacing w:after="0"/>
        <w:jc w:val="both"/>
        <w:rPr>
          <w:rFonts w:ascii="Times New Roman" w:hAnsi="Times New Roman" w:cs="Times New Roman"/>
          <w:sz w:val="24"/>
          <w:szCs w:val="24"/>
        </w:rPr>
      </w:pPr>
    </w:p>
    <w:p w14:paraId="74E9408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Боги! Как же горячо. Ай… Может веточкой… </w:t>
      </w:r>
    </w:p>
    <w:p w14:paraId="335DFDC5" w14:textId="77777777" w:rsidR="00A90D8B" w:rsidRPr="00941752" w:rsidRDefault="00A90D8B" w:rsidP="00A90D8B">
      <w:pPr>
        <w:spacing w:after="0"/>
        <w:jc w:val="both"/>
        <w:rPr>
          <w:rFonts w:ascii="Times New Roman" w:hAnsi="Times New Roman" w:cs="Times New Roman"/>
          <w:sz w:val="24"/>
          <w:szCs w:val="24"/>
        </w:rPr>
      </w:pPr>
    </w:p>
    <w:p w14:paraId="37DD505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 xml:space="preserve">Девушка начинает бродить вокруг местной подростковой достопримечательности. Её взгляд привлекает один рисунок из многих. Он красуется на каменной стене, которой не хватает трёх подружек и крыши. Кто-то баллончиком </w:t>
      </w:r>
      <w:proofErr w:type="spellStart"/>
      <w:r w:rsidRPr="00941752">
        <w:rPr>
          <w:rFonts w:ascii="Times New Roman" w:hAnsi="Times New Roman" w:cs="Times New Roman"/>
          <w:sz w:val="24"/>
          <w:szCs w:val="24"/>
        </w:rPr>
        <w:t>кривенько</w:t>
      </w:r>
      <w:proofErr w:type="spellEnd"/>
      <w:r w:rsidRPr="00941752">
        <w:rPr>
          <w:rFonts w:ascii="Times New Roman" w:hAnsi="Times New Roman" w:cs="Times New Roman"/>
          <w:sz w:val="24"/>
          <w:szCs w:val="24"/>
        </w:rPr>
        <w:t xml:space="preserve"> нарисовал здесь дерево.</w:t>
      </w:r>
    </w:p>
    <w:p w14:paraId="406041BF" w14:textId="77777777" w:rsidR="00A90D8B" w:rsidRPr="00941752" w:rsidRDefault="00A90D8B" w:rsidP="00A90D8B">
      <w:pPr>
        <w:spacing w:after="0"/>
        <w:jc w:val="center"/>
        <w:rPr>
          <w:rFonts w:ascii="Times New Roman" w:hAnsi="Times New Roman" w:cs="Times New Roman"/>
          <w:sz w:val="24"/>
          <w:szCs w:val="24"/>
        </w:rPr>
      </w:pPr>
    </w:p>
    <w:p w14:paraId="47C706F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Точно твой почерк, дедушка. Круг тоже твоих рук дело? Во что ты превратился…</w:t>
      </w:r>
    </w:p>
    <w:p w14:paraId="39621B2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  </w:t>
      </w:r>
    </w:p>
    <w:p w14:paraId="03B770B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Поиски продолжаются и почти моментально заканчиваются. Рядом нет ничего, что помогло бы достать шкатулку.</w:t>
      </w:r>
    </w:p>
    <w:p w14:paraId="2F6C115F" w14:textId="77777777" w:rsidR="00A90D8B" w:rsidRPr="00941752" w:rsidRDefault="00A90D8B" w:rsidP="00A90D8B">
      <w:pPr>
        <w:spacing w:after="0"/>
        <w:jc w:val="both"/>
        <w:rPr>
          <w:rFonts w:ascii="Times New Roman" w:hAnsi="Times New Roman" w:cs="Times New Roman"/>
          <w:sz w:val="24"/>
          <w:szCs w:val="24"/>
        </w:rPr>
      </w:pPr>
    </w:p>
    <w:p w14:paraId="5FE32AC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Ну что за непруха-то?</w:t>
      </w:r>
    </w:p>
    <w:p w14:paraId="28ECCFC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АЛИСА. Я вас здесь раньше не видела. </w:t>
      </w:r>
    </w:p>
    <w:p w14:paraId="1FEC346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Ох! Зачем так пугать? </w:t>
      </w:r>
    </w:p>
    <w:p w14:paraId="43A319D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Простите. Я не хотела.</w:t>
      </w:r>
    </w:p>
    <w:p w14:paraId="6323902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Алиса? </w:t>
      </w:r>
    </w:p>
    <w:p w14:paraId="665DAE0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Я вас знаю?</w:t>
      </w:r>
    </w:p>
    <w:p w14:paraId="32E9896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Нет. Не думаю. Просто ты выглядишь прям точно, как «Алиса». Твои родители не прогадали. </w:t>
      </w:r>
    </w:p>
    <w:p w14:paraId="4447EB03" w14:textId="77777777" w:rsidR="00A90D8B" w:rsidRPr="00941752" w:rsidRDefault="00A90D8B" w:rsidP="00A90D8B">
      <w:pPr>
        <w:spacing w:after="0"/>
        <w:jc w:val="both"/>
        <w:rPr>
          <w:rFonts w:ascii="Times New Roman" w:hAnsi="Times New Roman" w:cs="Times New Roman"/>
          <w:sz w:val="24"/>
          <w:szCs w:val="24"/>
        </w:rPr>
      </w:pPr>
    </w:p>
    <w:p w14:paraId="160FA257"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совершила ошибку. Она моментально это понимает, когда в дали раздаётся ужасающий вопль чудовища, которого они с Константином видели раньше. Оно ещё не близко. Время на разговор есть.</w:t>
      </w:r>
    </w:p>
    <w:p w14:paraId="70D3ABAF" w14:textId="77777777" w:rsidR="00A90D8B" w:rsidRPr="00941752" w:rsidRDefault="00A90D8B" w:rsidP="00A90D8B">
      <w:pPr>
        <w:spacing w:after="0"/>
        <w:jc w:val="both"/>
        <w:rPr>
          <w:rFonts w:ascii="Times New Roman" w:hAnsi="Times New Roman" w:cs="Times New Roman"/>
          <w:sz w:val="24"/>
          <w:szCs w:val="24"/>
        </w:rPr>
      </w:pPr>
    </w:p>
    <w:p w14:paraId="036E4EB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АЛИСА. Окей… Может вы и правы. </w:t>
      </w:r>
    </w:p>
    <w:p w14:paraId="39CF6D5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«Раньше не видела?» Ты сама так сказала. Часто здесь бываешь? </w:t>
      </w:r>
    </w:p>
    <w:p w14:paraId="65A39EA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Временами. В прошлом много здесь зависала. Особенно до девятого класса. Мы с подружками мистикой всякой увлекались. А это место прям тянет к себе таких глупышек, как мы. Я чего-то разболталась.</w:t>
      </w:r>
    </w:p>
    <w:p w14:paraId="5109DE3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Ничего страшного. Если хочешь, то можем и поболтать. </w:t>
      </w:r>
    </w:p>
    <w:p w14:paraId="029E6EE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Зачем?</w:t>
      </w:r>
    </w:p>
    <w:p w14:paraId="13121B2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Да просто так. </w:t>
      </w:r>
    </w:p>
    <w:p w14:paraId="38A811E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АЛИСА. Просто так… (Заходит в круг)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о чём нам можно разговаривать? Я вас не знаю. По виду вы куда старше. Простите, что грублю и могу быть резкой. Настроения вообще нет. </w:t>
      </w:r>
    </w:p>
    <w:p w14:paraId="22C3323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Понимаю. У меня тоже последние деньки были… мягко говоря не очень.</w:t>
      </w:r>
    </w:p>
    <w:p w14:paraId="35695DE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А что у вас случилось?</w:t>
      </w:r>
    </w:p>
    <w:p w14:paraId="2643B05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Всё-таки болтаем?</w:t>
      </w:r>
    </w:p>
    <w:p w14:paraId="0DD1FD5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Да. Давайте поговорим.</w:t>
      </w:r>
    </w:p>
    <w:p w14:paraId="4BF18BE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Тогда ты начинай. (Вопросительный взгляд от Алисы) Просто так. Мне почему-то кажется, что тебе нужно выговориться.</w:t>
      </w:r>
    </w:p>
    <w:p w14:paraId="0C9058A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Может быть. Хотя… Давайте я лучше спрошу. Мне это нужней. Я многих… знакомых и товарищей уже опросила так… Короче. Зачем вообще жить?</w:t>
      </w:r>
    </w:p>
    <w:p w14:paraId="18A6130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Ух ты! Прям сразу с места в карьер. Зачем вообще жить…</w:t>
      </w:r>
    </w:p>
    <w:p w14:paraId="3634BFE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АЛИСА. Я просто уже давно страдаю от подобных размышлений. Вроде всё нормально. Особых проблем нет, но всё равно в мозгах этот червь сидит. И я не могу от него избавиться. Извините, что я к вам с подобным, но вы вроде сами разрешили. Плюс вы… Как-то очень комфортно ощущаетесь. Не могу объяснить. </w:t>
      </w:r>
    </w:p>
    <w:p w14:paraId="20B2918E" w14:textId="685B51F9"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Знаешь. Я никогда не сталкивалась с подобными размышлениями. Вообще. Правда. И, наверное, тут дело в… Я с пелёнок знала, что за мою жи</w:t>
      </w:r>
      <w:r w:rsidR="00FC6E89">
        <w:rPr>
          <w:rFonts w:ascii="Times New Roman" w:hAnsi="Times New Roman" w:cs="Times New Roman"/>
          <w:sz w:val="24"/>
          <w:szCs w:val="24"/>
        </w:rPr>
        <w:t xml:space="preserve">знь заплатили. А когда подросла, </w:t>
      </w:r>
      <w:r w:rsidRPr="00941752">
        <w:rPr>
          <w:rFonts w:ascii="Times New Roman" w:hAnsi="Times New Roman" w:cs="Times New Roman"/>
          <w:sz w:val="24"/>
          <w:szCs w:val="24"/>
        </w:rPr>
        <w:t xml:space="preserve">поняла, что должна своей матери лишь за то, что могу видеть небо. </w:t>
      </w:r>
    </w:p>
    <w:p w14:paraId="7D86B47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АЛИСА. Вас в этом убедили?</w:t>
      </w:r>
    </w:p>
    <w:p w14:paraId="33C76A0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Нет. Ничуть. Я сама в этом убедилась. Сейчас эта мысль всеми психологами и другими умными людьми наверняка может порицаться, но мне всё равно. Ведь она помогает мне часто не отпускать руки. Ради меня отдали свою жизнь. Неужели я могу так просто от неё избавиться?</w:t>
      </w:r>
    </w:p>
    <w:p w14:paraId="043AFB4A" w14:textId="63EC36FD" w:rsidR="00A90D8B" w:rsidRPr="00941752" w:rsidRDefault="00FC6E89" w:rsidP="00A90D8B">
      <w:pPr>
        <w:spacing w:after="0"/>
        <w:jc w:val="both"/>
        <w:rPr>
          <w:rFonts w:ascii="Times New Roman" w:hAnsi="Times New Roman" w:cs="Times New Roman"/>
          <w:sz w:val="24"/>
          <w:szCs w:val="24"/>
        </w:rPr>
      </w:pPr>
      <w:r>
        <w:rPr>
          <w:rFonts w:ascii="Times New Roman" w:hAnsi="Times New Roman" w:cs="Times New Roman"/>
          <w:sz w:val="24"/>
          <w:szCs w:val="24"/>
        </w:rPr>
        <w:t xml:space="preserve">АЛИСА. Звучит очень… Слабо? Как </w:t>
      </w:r>
      <w:r w:rsidR="00A90D8B" w:rsidRPr="00941752">
        <w:rPr>
          <w:rFonts w:ascii="Times New Roman" w:hAnsi="Times New Roman" w:cs="Times New Roman"/>
          <w:sz w:val="24"/>
          <w:szCs w:val="24"/>
        </w:rPr>
        <w:t>будто вы живёте не потому что хотите, а потому что так надо.</w:t>
      </w:r>
    </w:p>
    <w:p w14:paraId="65C70592" w14:textId="2AF1911E"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Может быть так это и звучит. Но я точно знаю, что мне нравится жить. И чем больше мне это нравится, тем больше я обязана своей маме. Единственная моя слабость – это, возможно, помощь людям. Позволяет заглушить чувство вины. Я пытаюсь быть </w:t>
      </w:r>
      <w:proofErr w:type="gramStart"/>
      <w:r w:rsidRPr="00941752">
        <w:rPr>
          <w:rFonts w:ascii="Times New Roman" w:hAnsi="Times New Roman" w:cs="Times New Roman"/>
          <w:sz w:val="24"/>
          <w:szCs w:val="24"/>
        </w:rPr>
        <w:t>ко всем добра</w:t>
      </w:r>
      <w:proofErr w:type="gramEnd"/>
      <w:r w:rsidRPr="00941752">
        <w:rPr>
          <w:rFonts w:ascii="Times New Roman" w:hAnsi="Times New Roman" w:cs="Times New Roman"/>
          <w:sz w:val="24"/>
          <w:szCs w:val="24"/>
        </w:rPr>
        <w:t xml:space="preserve"> и поэтому часто при</w:t>
      </w:r>
      <w:r w:rsidR="00FC6E89">
        <w:rPr>
          <w:rFonts w:ascii="Times New Roman" w:hAnsi="Times New Roman" w:cs="Times New Roman"/>
          <w:sz w:val="24"/>
          <w:szCs w:val="24"/>
        </w:rPr>
        <w:t>ходится обманывать саму себя на</w:t>
      </w:r>
      <w:r w:rsidRPr="00941752">
        <w:rPr>
          <w:rFonts w:ascii="Times New Roman" w:hAnsi="Times New Roman" w:cs="Times New Roman"/>
          <w:sz w:val="24"/>
          <w:szCs w:val="24"/>
        </w:rPr>
        <w:t xml:space="preserve">счёт других людей. </w:t>
      </w:r>
    </w:p>
    <w:p w14:paraId="1F2D9B0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АЛИСА. Я… даже не знаю, что сказать. </w:t>
      </w:r>
    </w:p>
    <w:p w14:paraId="33A0AE4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Ничего и не надо. Я понимаю, что вряд ли решу твои проблемы, но всё же делюсь своим решением. Просто подумай сколько людей задействовано в том, чтобы ты сейчас слушала меня. От этого, конечно, может стать ещё хуже. А может, наоборот, полегчать.</w:t>
      </w:r>
    </w:p>
    <w:p w14:paraId="364B0B73" w14:textId="77777777" w:rsidR="00A90D8B" w:rsidRPr="00941752" w:rsidRDefault="00A90D8B" w:rsidP="00A90D8B">
      <w:pPr>
        <w:spacing w:after="0"/>
        <w:jc w:val="both"/>
        <w:rPr>
          <w:rFonts w:ascii="Times New Roman" w:hAnsi="Times New Roman" w:cs="Times New Roman"/>
          <w:sz w:val="24"/>
          <w:szCs w:val="24"/>
        </w:rPr>
      </w:pPr>
    </w:p>
    <w:p w14:paraId="780307F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Алиса молча стоит и смотрит на шкатулку. Анна подмечает это.</w:t>
      </w:r>
    </w:p>
    <w:p w14:paraId="2754F8EE" w14:textId="77777777" w:rsidR="00A90D8B" w:rsidRPr="00941752" w:rsidRDefault="00A90D8B" w:rsidP="00A90D8B">
      <w:pPr>
        <w:spacing w:after="0"/>
        <w:jc w:val="both"/>
        <w:rPr>
          <w:rFonts w:ascii="Times New Roman" w:hAnsi="Times New Roman" w:cs="Times New Roman"/>
          <w:sz w:val="24"/>
          <w:szCs w:val="24"/>
        </w:rPr>
      </w:pPr>
    </w:p>
    <w:p w14:paraId="01DE7B7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Чем это она тебя так заинтересовала? </w:t>
      </w:r>
    </w:p>
    <w:p w14:paraId="4F34004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Вы тоже её видите? Какое облегчение! Я уж думала, что точно с ума схожу. А вы знаете чьё это?</w:t>
      </w:r>
    </w:p>
    <w:p w14:paraId="18FBF23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Могу только предположить. Мне кажется, шкатулка принадлежит моему дедушке.</w:t>
      </w:r>
    </w:p>
    <w:p w14:paraId="14884F4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АЛИСА. Да? Она очень странная. Сколько я не пыталась её поднять – никогда не получалось. Будто её вообще здесь нет. </w:t>
      </w:r>
    </w:p>
    <w:p w14:paraId="4C56E13D" w14:textId="1058F8DA"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А ты представь, что взяла её. Подумай об этом. Попробуй. Принеси её мне. Пожалуйста</w:t>
      </w:r>
      <w:r w:rsidR="00FC6E89">
        <w:rPr>
          <w:rFonts w:ascii="Times New Roman" w:hAnsi="Times New Roman" w:cs="Times New Roman"/>
          <w:sz w:val="24"/>
          <w:szCs w:val="24"/>
        </w:rPr>
        <w:t>.</w:t>
      </w:r>
    </w:p>
    <w:p w14:paraId="3C0BB7B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Но вы ведь можете сами…</w:t>
      </w:r>
    </w:p>
    <w:p w14:paraId="2893465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Мне стыдно признаться, но я очень боюсь «Гудящего круга». Просто помоги мне. Даже такой безобидный подвиг может сделать тебя слегка счастливей.</w:t>
      </w:r>
    </w:p>
    <w:p w14:paraId="34FF2CB0" w14:textId="77777777" w:rsidR="00A90D8B" w:rsidRPr="00941752" w:rsidRDefault="00A90D8B" w:rsidP="00A90D8B">
      <w:pPr>
        <w:spacing w:after="0"/>
        <w:jc w:val="both"/>
        <w:rPr>
          <w:rFonts w:ascii="Times New Roman" w:hAnsi="Times New Roman" w:cs="Times New Roman"/>
          <w:sz w:val="24"/>
          <w:szCs w:val="24"/>
        </w:rPr>
      </w:pPr>
    </w:p>
    <w:p w14:paraId="3C6219AE" w14:textId="4DF63C19"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Алиса без слов подходит к шкатулке. Она щурит глаза и подбирает деревянное изделье</w:t>
      </w:r>
      <w:r w:rsidR="00FC6E89">
        <w:rPr>
          <w:rFonts w:ascii="Times New Roman" w:hAnsi="Times New Roman" w:cs="Times New Roman"/>
          <w:sz w:val="24"/>
          <w:szCs w:val="24"/>
        </w:rPr>
        <w:t>,</w:t>
      </w:r>
      <w:r w:rsidRPr="00941752">
        <w:rPr>
          <w:rFonts w:ascii="Times New Roman" w:hAnsi="Times New Roman" w:cs="Times New Roman"/>
          <w:sz w:val="24"/>
          <w:szCs w:val="24"/>
        </w:rPr>
        <w:t xml:space="preserve"> не веря в происходящее. Девочка оборачивается и идёт к Анне. Алиса справляется и выходит из круга. Юматова берёт из рук своей новой подруги шкатулку.</w:t>
      </w:r>
    </w:p>
    <w:p w14:paraId="1A7FF577" w14:textId="77777777" w:rsidR="00A90D8B" w:rsidRPr="00941752" w:rsidRDefault="00A90D8B" w:rsidP="00A90D8B">
      <w:pPr>
        <w:spacing w:after="0"/>
        <w:jc w:val="both"/>
        <w:rPr>
          <w:rFonts w:ascii="Times New Roman" w:hAnsi="Times New Roman" w:cs="Times New Roman"/>
          <w:sz w:val="24"/>
          <w:szCs w:val="24"/>
        </w:rPr>
      </w:pPr>
    </w:p>
    <w:p w14:paraId="39F8941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Вот. Покажете, что внутри?</w:t>
      </w:r>
    </w:p>
    <w:p w14:paraId="1057447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Боюсь, что не могу. Это слегка личная информация. Хоть я уже тебе почти всё про себя рассказала. </w:t>
      </w:r>
    </w:p>
    <w:p w14:paraId="7EE9CBC9" w14:textId="77777777" w:rsidR="00A90D8B" w:rsidRPr="00941752" w:rsidRDefault="00A90D8B" w:rsidP="00A90D8B">
      <w:pPr>
        <w:spacing w:after="0"/>
        <w:jc w:val="both"/>
        <w:rPr>
          <w:rFonts w:ascii="Times New Roman" w:hAnsi="Times New Roman" w:cs="Times New Roman"/>
          <w:sz w:val="24"/>
          <w:szCs w:val="24"/>
        </w:rPr>
      </w:pPr>
    </w:p>
    <w:p w14:paraId="6A3BE05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Алиса пытается не подать виду, но она явно расстроилась. Лучше об этом говорит чуть ли не моментально приблизившийся к ней монстр.</w:t>
      </w:r>
    </w:p>
    <w:p w14:paraId="16197ED6" w14:textId="77777777" w:rsidR="00A90D8B" w:rsidRPr="00941752" w:rsidRDefault="00A90D8B" w:rsidP="00A90D8B">
      <w:pPr>
        <w:spacing w:after="0"/>
        <w:jc w:val="both"/>
        <w:rPr>
          <w:rFonts w:ascii="Times New Roman" w:hAnsi="Times New Roman" w:cs="Times New Roman"/>
          <w:sz w:val="24"/>
          <w:szCs w:val="24"/>
        </w:rPr>
      </w:pPr>
    </w:p>
    <w:p w14:paraId="6B23916F" w14:textId="77777777" w:rsidR="00A90D8B" w:rsidRPr="00941752" w:rsidRDefault="00A90D8B" w:rsidP="00A90D8B">
      <w:pPr>
        <w:spacing w:after="0"/>
        <w:jc w:val="both"/>
        <w:rPr>
          <w:rFonts w:ascii="Times New Roman" w:hAnsi="Times New Roman" w:cs="Times New Roman"/>
          <w:sz w:val="24"/>
          <w:szCs w:val="24"/>
        </w:rPr>
      </w:pPr>
      <w:proofErr w:type="spellStart"/>
      <w:r w:rsidRPr="00941752">
        <w:rPr>
          <w:rFonts w:ascii="Times New Roman" w:hAnsi="Times New Roman" w:cs="Times New Roman"/>
          <w:sz w:val="24"/>
          <w:szCs w:val="24"/>
        </w:rPr>
        <w:t>паМА</w:t>
      </w:r>
      <w:proofErr w:type="spellEnd"/>
      <w:r w:rsidRPr="00941752">
        <w:rPr>
          <w:rFonts w:ascii="Times New Roman" w:hAnsi="Times New Roman" w:cs="Times New Roman"/>
          <w:sz w:val="24"/>
          <w:szCs w:val="24"/>
        </w:rPr>
        <w:t>. А что ты думала? Вы уже подружки? Не тупи, дура. Ты просто мелкая сошка! Причина для смеха! Тебя наверняка обманули! Выставили дурой.</w:t>
      </w:r>
    </w:p>
    <w:p w14:paraId="4E8F4A48" w14:textId="7A6C5DBA" w:rsidR="00A90D8B" w:rsidRPr="00941752" w:rsidRDefault="00A90D8B" w:rsidP="00A90D8B">
      <w:pPr>
        <w:spacing w:after="0"/>
        <w:jc w:val="both"/>
        <w:rPr>
          <w:rFonts w:ascii="Times New Roman" w:hAnsi="Times New Roman" w:cs="Times New Roman"/>
          <w:sz w:val="24"/>
          <w:szCs w:val="24"/>
        </w:rPr>
      </w:pPr>
      <w:proofErr w:type="spellStart"/>
      <w:r w:rsidRPr="00941752">
        <w:rPr>
          <w:rFonts w:ascii="Times New Roman" w:hAnsi="Times New Roman" w:cs="Times New Roman"/>
          <w:sz w:val="24"/>
          <w:szCs w:val="24"/>
        </w:rPr>
        <w:t>ПАма</w:t>
      </w:r>
      <w:proofErr w:type="spellEnd"/>
      <w:r w:rsidRPr="00941752">
        <w:rPr>
          <w:rFonts w:ascii="Times New Roman" w:hAnsi="Times New Roman" w:cs="Times New Roman"/>
          <w:sz w:val="24"/>
          <w:szCs w:val="24"/>
        </w:rPr>
        <w:t>. Никто тебе не доверяет… Все отталкивают… Прости, что не смог тебя сберечь от мира. Тебе лучше сидеть дома и не высовываться…</w:t>
      </w:r>
    </w:p>
    <w:p w14:paraId="6A2188D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АЛИСА. Да, хорошо. Я понимаю. Тогда я, наверное, пойду. </w:t>
      </w:r>
    </w:p>
    <w:p w14:paraId="238B9465" w14:textId="77777777" w:rsidR="00A90D8B" w:rsidRPr="00941752" w:rsidRDefault="00A90D8B" w:rsidP="00A90D8B">
      <w:pPr>
        <w:spacing w:after="0"/>
        <w:jc w:val="both"/>
        <w:rPr>
          <w:rFonts w:ascii="Times New Roman" w:hAnsi="Times New Roman" w:cs="Times New Roman"/>
          <w:sz w:val="24"/>
          <w:szCs w:val="24"/>
        </w:rPr>
      </w:pPr>
    </w:p>
    <w:p w14:paraId="3CC8BCE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Алиса начинает уходить, и монстр следует за ней. Анна не может спокойно на это смотреть и выставляет правую руку в направлении чудовища. Оно останавливается в муках. Юматова пытается провернуть руку, наложить более мягкий образ на монстра, но у неё не выходит. Нет пересечений... Анна приходит в себя и проворачивает руку в другую сторону. Чудовище устаканивается. Теряет свою неопределённость. Девочка останавливается.</w:t>
      </w:r>
    </w:p>
    <w:p w14:paraId="7C04F948" w14:textId="77777777" w:rsidR="00A90D8B" w:rsidRPr="00941752" w:rsidRDefault="00A90D8B" w:rsidP="00A90D8B">
      <w:pPr>
        <w:spacing w:after="0"/>
        <w:jc w:val="both"/>
        <w:rPr>
          <w:rFonts w:ascii="Times New Roman" w:hAnsi="Times New Roman" w:cs="Times New Roman"/>
          <w:sz w:val="24"/>
          <w:szCs w:val="24"/>
        </w:rPr>
      </w:pPr>
    </w:p>
    <w:p w14:paraId="65DC44E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ПАПА. Ты молодец, </w:t>
      </w:r>
      <w:proofErr w:type="spellStart"/>
      <w:r w:rsidRPr="00941752">
        <w:rPr>
          <w:rFonts w:ascii="Times New Roman" w:hAnsi="Times New Roman" w:cs="Times New Roman"/>
          <w:sz w:val="24"/>
          <w:szCs w:val="24"/>
        </w:rPr>
        <w:t>доча</w:t>
      </w:r>
      <w:proofErr w:type="spellEnd"/>
      <w:r w:rsidRPr="00941752">
        <w:rPr>
          <w:rFonts w:ascii="Times New Roman" w:hAnsi="Times New Roman" w:cs="Times New Roman"/>
          <w:sz w:val="24"/>
          <w:szCs w:val="24"/>
        </w:rPr>
        <w:t>. (Кладёт руку Алисе на плечи) Можешь считать, что ничего не сделала, но вдруг ты действительно помогла этой незнакомке? Да и кто знает… может это всё только в твоей голове?</w:t>
      </w:r>
    </w:p>
    <w:p w14:paraId="4E4C3499" w14:textId="77777777" w:rsidR="00A90D8B" w:rsidRPr="00941752" w:rsidRDefault="00A90D8B" w:rsidP="00A90D8B">
      <w:pPr>
        <w:spacing w:after="0"/>
        <w:jc w:val="both"/>
        <w:rPr>
          <w:rFonts w:ascii="Times New Roman" w:hAnsi="Times New Roman" w:cs="Times New Roman"/>
          <w:sz w:val="24"/>
          <w:szCs w:val="24"/>
        </w:rPr>
      </w:pPr>
    </w:p>
    <w:p w14:paraId="5C8AB3E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Алиса оборачивается в сторону Анны. Та кивает в ответ.</w:t>
      </w:r>
    </w:p>
    <w:p w14:paraId="5023F14B" w14:textId="77777777" w:rsidR="00A90D8B" w:rsidRPr="00941752" w:rsidRDefault="00A90D8B" w:rsidP="00A90D8B">
      <w:pPr>
        <w:spacing w:after="0"/>
        <w:jc w:val="both"/>
        <w:rPr>
          <w:rFonts w:ascii="Times New Roman" w:hAnsi="Times New Roman" w:cs="Times New Roman"/>
          <w:sz w:val="24"/>
          <w:szCs w:val="24"/>
        </w:rPr>
      </w:pPr>
    </w:p>
    <w:p w14:paraId="0DEC9E5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Спасибо тебе.</w:t>
      </w:r>
    </w:p>
    <w:p w14:paraId="49825B9F" w14:textId="77777777" w:rsidR="00A90D8B" w:rsidRPr="00941752" w:rsidRDefault="00A90D8B" w:rsidP="00A90D8B">
      <w:pPr>
        <w:spacing w:after="0"/>
        <w:jc w:val="both"/>
        <w:rPr>
          <w:rFonts w:ascii="Times New Roman" w:hAnsi="Times New Roman" w:cs="Times New Roman"/>
          <w:sz w:val="24"/>
          <w:szCs w:val="24"/>
        </w:rPr>
      </w:pPr>
    </w:p>
    <w:p w14:paraId="2901C69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Алиса уходит с «Развалин» вместе с новым образом в разуме.</w:t>
      </w:r>
    </w:p>
    <w:p w14:paraId="442B806B" w14:textId="77777777" w:rsidR="00A90D8B" w:rsidRPr="00941752" w:rsidRDefault="00A90D8B" w:rsidP="00A90D8B">
      <w:pPr>
        <w:spacing w:after="0"/>
        <w:jc w:val="both"/>
        <w:rPr>
          <w:rFonts w:ascii="Times New Roman" w:hAnsi="Times New Roman" w:cs="Times New Roman"/>
          <w:sz w:val="24"/>
          <w:szCs w:val="24"/>
        </w:rPr>
      </w:pPr>
    </w:p>
    <w:p w14:paraId="53EA573F" w14:textId="16812313"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Получилось! (Пауза) Боги… Зачем я это всё ей рассказала… Так стыдно теперь. Ну хоть ей полегчало. (Ставит шкатулку на землю и начинает осматривать содержимое) Что тут у нас? (Достаёт свёрнутый несколько раз листок бумаги – разворачивает его) Это карта </w:t>
      </w:r>
      <w:proofErr w:type="spellStart"/>
      <w:r w:rsidRPr="00941752">
        <w:rPr>
          <w:rFonts w:ascii="Times New Roman" w:hAnsi="Times New Roman" w:cs="Times New Roman"/>
          <w:sz w:val="24"/>
          <w:szCs w:val="24"/>
        </w:rPr>
        <w:t>Праховки</w:t>
      </w:r>
      <w:proofErr w:type="spellEnd"/>
      <w:r w:rsidRPr="00941752">
        <w:rPr>
          <w:rFonts w:ascii="Times New Roman" w:hAnsi="Times New Roman" w:cs="Times New Roman"/>
          <w:sz w:val="24"/>
          <w:szCs w:val="24"/>
        </w:rPr>
        <w:t xml:space="preserve">! Но… тут столько ошибок. (Осматривается по сторонам) Это карта её памяти. Это её Праховка. Больница куда ближе к её дому, чем должна быть. Трактир слишком далеко. И школа! Здесь сказано, что </w:t>
      </w:r>
      <w:r w:rsidR="00FC6E89">
        <w:rPr>
          <w:rFonts w:ascii="Times New Roman" w:hAnsi="Times New Roman" w:cs="Times New Roman"/>
          <w:sz w:val="24"/>
          <w:szCs w:val="24"/>
        </w:rPr>
        <w:t>на пути к ней лежит какой-то… «Л</w:t>
      </w:r>
      <w:r w:rsidRPr="00941752">
        <w:rPr>
          <w:rFonts w:ascii="Times New Roman" w:hAnsi="Times New Roman" w:cs="Times New Roman"/>
          <w:sz w:val="24"/>
          <w:szCs w:val="24"/>
        </w:rPr>
        <w:t>абиринт размышлений». Получается именно на пути к школе у неё могли появиться все эти загоны в первую очередь! И если я смогу изменить её представление о том месте… может получится ещё сильнее отдалить её от самоубийства? Я помешаю дедушке, потяну время, и мы сможем лучше подумать, как выкинуть его из людских фантазий! Что думаешь, Кость?</w:t>
      </w:r>
    </w:p>
    <w:p w14:paraId="6021E593" w14:textId="77777777" w:rsidR="00A90D8B" w:rsidRPr="00941752" w:rsidRDefault="00A90D8B" w:rsidP="00A90D8B">
      <w:pPr>
        <w:spacing w:after="0"/>
        <w:jc w:val="both"/>
        <w:rPr>
          <w:rFonts w:ascii="Times New Roman" w:hAnsi="Times New Roman" w:cs="Times New Roman"/>
          <w:sz w:val="24"/>
          <w:szCs w:val="24"/>
        </w:rPr>
      </w:pPr>
    </w:p>
    <w:p w14:paraId="0F71228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отрывает взгляд от карты и видит, что смотреть ей, собственно, некуда. Она сворачивает карту и убирает её в карман. Продолжается изучение содержимого шкатулки.</w:t>
      </w:r>
    </w:p>
    <w:p w14:paraId="02456A23" w14:textId="77777777" w:rsidR="00A90D8B" w:rsidRPr="00941752" w:rsidRDefault="00A90D8B" w:rsidP="00A90D8B">
      <w:pPr>
        <w:spacing w:after="0"/>
        <w:jc w:val="both"/>
        <w:rPr>
          <w:rFonts w:ascii="Times New Roman" w:hAnsi="Times New Roman" w:cs="Times New Roman"/>
          <w:sz w:val="24"/>
          <w:szCs w:val="24"/>
        </w:rPr>
      </w:pPr>
    </w:p>
    <w:p w14:paraId="3C0567D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Это хлам… (Достаёт бумажку) Это мы и так знаем… Это… игральные кости? Парочка </w:t>
      </w:r>
      <w:proofErr w:type="spellStart"/>
      <w:r w:rsidRPr="00941752">
        <w:rPr>
          <w:rFonts w:ascii="Times New Roman" w:hAnsi="Times New Roman" w:cs="Times New Roman"/>
          <w:sz w:val="24"/>
          <w:szCs w:val="24"/>
        </w:rPr>
        <w:t>консерв</w:t>
      </w:r>
      <w:proofErr w:type="spellEnd"/>
      <w:r w:rsidRPr="00941752">
        <w:rPr>
          <w:rFonts w:ascii="Times New Roman" w:hAnsi="Times New Roman" w:cs="Times New Roman"/>
          <w:sz w:val="24"/>
          <w:szCs w:val="24"/>
        </w:rPr>
        <w:t xml:space="preserve">, швейцарский нож и томик Уокмена… Должно же быть ещё что-то полезное… Оу… (Достаёт капсулу с кровью, на которой маркером написано…) «Моя». </w:t>
      </w:r>
    </w:p>
    <w:p w14:paraId="366D02D1" w14:textId="77777777" w:rsidR="00A90D8B" w:rsidRPr="00941752" w:rsidRDefault="00A90D8B" w:rsidP="00A90D8B">
      <w:pPr>
        <w:spacing w:after="0"/>
        <w:jc w:val="both"/>
        <w:rPr>
          <w:rFonts w:ascii="Times New Roman" w:hAnsi="Times New Roman" w:cs="Times New Roman"/>
          <w:sz w:val="24"/>
          <w:szCs w:val="24"/>
        </w:rPr>
      </w:pPr>
    </w:p>
    <w:p w14:paraId="0F11CB6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достаёт «Бабочку» и заменяет капсулы. Кнопку она не нажимает. Устройство вновь уходит дожидаться своего часа. Юматова же обращает внимание на внутреннюю сторону крышки.</w:t>
      </w:r>
    </w:p>
    <w:p w14:paraId="38B48F66" w14:textId="77777777" w:rsidR="00A90D8B" w:rsidRPr="00941752" w:rsidRDefault="00A90D8B" w:rsidP="00A90D8B">
      <w:pPr>
        <w:spacing w:after="0"/>
        <w:jc w:val="both"/>
        <w:rPr>
          <w:rFonts w:ascii="Times New Roman" w:hAnsi="Times New Roman" w:cs="Times New Roman"/>
          <w:sz w:val="24"/>
          <w:szCs w:val="24"/>
        </w:rPr>
      </w:pPr>
    </w:p>
    <w:p w14:paraId="01EE0E4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Надо же! «65 день». Почти два месяца назад. Надеюсь, карта не устарела. </w:t>
      </w:r>
    </w:p>
    <w:p w14:paraId="24A5910E" w14:textId="77777777" w:rsidR="00A90D8B" w:rsidRPr="00941752" w:rsidRDefault="00A90D8B" w:rsidP="00A90D8B">
      <w:pPr>
        <w:spacing w:after="0"/>
        <w:jc w:val="both"/>
        <w:rPr>
          <w:rFonts w:ascii="Times New Roman" w:hAnsi="Times New Roman" w:cs="Times New Roman"/>
          <w:sz w:val="24"/>
          <w:szCs w:val="24"/>
        </w:rPr>
      </w:pPr>
    </w:p>
    <w:p w14:paraId="7EBA9DD3" w14:textId="732B5FD9"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закрывает шкатулку, берёт её в руки и аккуратно, терпя источаемый «кругом» жар, пытается положить шкатулку на то</w:t>
      </w:r>
      <w:r w:rsidR="00FC6E89">
        <w:rPr>
          <w:rFonts w:ascii="Times New Roman" w:hAnsi="Times New Roman" w:cs="Times New Roman"/>
          <w:sz w:val="24"/>
          <w:szCs w:val="24"/>
        </w:rPr>
        <w:t xml:space="preserve"> </w:t>
      </w:r>
      <w:r w:rsidRPr="00941752">
        <w:rPr>
          <w:rFonts w:ascii="Times New Roman" w:hAnsi="Times New Roman" w:cs="Times New Roman"/>
          <w:sz w:val="24"/>
          <w:szCs w:val="24"/>
        </w:rPr>
        <w:t>же самое место. Почти получается. Со стороны будто бы ничего и не было. Анна отходит подальше от мистического места и начинает фокусироваться.</w:t>
      </w:r>
    </w:p>
    <w:p w14:paraId="5845B364" w14:textId="77777777" w:rsidR="00A90D8B" w:rsidRPr="00941752" w:rsidRDefault="00A90D8B" w:rsidP="00A90D8B">
      <w:pPr>
        <w:spacing w:after="0"/>
        <w:jc w:val="both"/>
        <w:rPr>
          <w:rFonts w:ascii="Times New Roman" w:hAnsi="Times New Roman" w:cs="Times New Roman"/>
          <w:sz w:val="24"/>
          <w:szCs w:val="24"/>
        </w:rPr>
      </w:pPr>
    </w:p>
    <w:p w14:paraId="04FFFA6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АННА. Так! Теперь школа. Нужен какой-нибудь общий множитель… Я ходила в неё! Ну не прям в неё, но там же был летний лагерь. Может считаться? Допустим… Школа… Школа… Школа…</w:t>
      </w:r>
    </w:p>
    <w:p w14:paraId="6B3599DB" w14:textId="77777777" w:rsidR="00A90D8B" w:rsidRPr="00941752" w:rsidRDefault="00A90D8B" w:rsidP="00A90D8B">
      <w:pPr>
        <w:spacing w:after="0"/>
        <w:jc w:val="both"/>
        <w:rPr>
          <w:rFonts w:ascii="Times New Roman" w:hAnsi="Times New Roman" w:cs="Times New Roman"/>
          <w:sz w:val="24"/>
          <w:szCs w:val="24"/>
        </w:rPr>
      </w:pPr>
    </w:p>
    <w:p w14:paraId="025C440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Ничего не происходит.</w:t>
      </w:r>
    </w:p>
    <w:p w14:paraId="28A95498" w14:textId="77777777" w:rsidR="00A90D8B" w:rsidRPr="00941752" w:rsidRDefault="00A90D8B" w:rsidP="00A90D8B">
      <w:pPr>
        <w:spacing w:after="0"/>
        <w:jc w:val="both"/>
        <w:rPr>
          <w:rFonts w:ascii="Times New Roman" w:hAnsi="Times New Roman" w:cs="Times New Roman"/>
          <w:sz w:val="24"/>
          <w:szCs w:val="24"/>
        </w:rPr>
      </w:pPr>
    </w:p>
    <w:p w14:paraId="031F259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Ну и в чём беда, а? Что не выходит? Ещё и перед Алисой почему-то стыдно… Школа… Школа… Школа…</w:t>
      </w:r>
    </w:p>
    <w:p w14:paraId="5CF1B83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Стоило мне всего на минутку отвернуться, а ты уже успела наворотить дров. (Анна настораживается и пятится от откуда не возьмись появившегося дедушки) Как так-то, внуча? </w:t>
      </w:r>
    </w:p>
    <w:p w14:paraId="4035162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Я сказала тебе не приближаться ко мне! </w:t>
      </w:r>
    </w:p>
    <w:p w14:paraId="4FA0F1C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Ты до сих пор мне не веришь? Я же всё доходчиво объяснил.</w:t>
      </w:r>
    </w:p>
    <w:p w14:paraId="6C67231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 устала от вечного вранья! Мне все здесь врут. Даже воспоминания!</w:t>
      </w:r>
    </w:p>
    <w:p w14:paraId="4BB95EF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Ну что за глупости? Заканчивай своё это шапито. Нам нужно искать путь домой. </w:t>
      </w:r>
    </w:p>
    <w:p w14:paraId="217C826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Ты сам нас лишил выхода! «Палочник» был у Кости. </w:t>
      </w:r>
    </w:p>
    <w:p w14:paraId="40A328A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Сотый раз повторяю: это было не то устройство! Внуча, я тут уже почти полгода сижу. Знаешь сколько </w:t>
      </w:r>
      <w:proofErr w:type="spellStart"/>
      <w:r w:rsidRPr="00941752">
        <w:rPr>
          <w:rFonts w:ascii="Times New Roman" w:hAnsi="Times New Roman" w:cs="Times New Roman"/>
          <w:sz w:val="24"/>
          <w:szCs w:val="24"/>
        </w:rPr>
        <w:t>приблуд</w:t>
      </w:r>
      <w:proofErr w:type="spellEnd"/>
      <w:r w:rsidRPr="00941752">
        <w:rPr>
          <w:rFonts w:ascii="Times New Roman" w:hAnsi="Times New Roman" w:cs="Times New Roman"/>
          <w:sz w:val="24"/>
          <w:szCs w:val="24"/>
        </w:rPr>
        <w:t xml:space="preserve"> настрогал? Вы ошиблись. Взяли не тот прототип и… поплатились. Мне очень жаль, но твой друг вряд ли вернётся.</w:t>
      </w:r>
    </w:p>
    <w:p w14:paraId="4E5C090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Нет! Хватит вранья. Это всё чушь! Я не буду помогать тебе. Это голова невинной девочки. Ты не можешь просто так её использовать.</w:t>
      </w:r>
    </w:p>
    <w:p w14:paraId="3BD23FE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Цель оправдывает средства. Да и я говорил ведь… Она до этого об этом думала. Я здесь никак не задействован. Она сама. Я просто пытаюсь получить из этого выгоду для всего человечества.</w:t>
      </w:r>
    </w:p>
    <w:p w14:paraId="0BE996C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Опять враньё! Очередная ложь. И как я могла тебе в начале хоть чуть-чуть поверить? Я тебя не узнаю.</w:t>
      </w:r>
    </w:p>
    <w:p w14:paraId="1B48E87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Отчего ты мне не доверяешь? Чем я заслужил этот вечный скепсис? Ты посмотри, где мы стоим! Мы в фантазии другого человека. Да уже за тот факт, что мои идеи и задумки привели к подобному… Я заслуживаю беспрекословного подчинения. Не меньше.</w:t>
      </w:r>
    </w:p>
    <w:p w14:paraId="570AF738" w14:textId="77777777" w:rsidR="00A90D8B" w:rsidRPr="00941752" w:rsidRDefault="00A90D8B" w:rsidP="00A90D8B">
      <w:pPr>
        <w:spacing w:after="0"/>
        <w:jc w:val="both"/>
        <w:rPr>
          <w:rFonts w:ascii="Times New Roman" w:hAnsi="Times New Roman" w:cs="Times New Roman"/>
          <w:sz w:val="24"/>
          <w:szCs w:val="24"/>
        </w:rPr>
      </w:pPr>
    </w:p>
    <w:p w14:paraId="5ABAFEF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Пауза.</w:t>
      </w:r>
    </w:p>
    <w:p w14:paraId="52D3A7CA" w14:textId="77777777" w:rsidR="00A90D8B" w:rsidRPr="00941752" w:rsidRDefault="00A90D8B" w:rsidP="00A90D8B">
      <w:pPr>
        <w:spacing w:after="0"/>
        <w:jc w:val="both"/>
        <w:rPr>
          <w:rFonts w:ascii="Times New Roman" w:hAnsi="Times New Roman" w:cs="Times New Roman"/>
          <w:sz w:val="24"/>
          <w:szCs w:val="24"/>
        </w:rPr>
      </w:pPr>
    </w:p>
    <w:p w14:paraId="1CD8BF5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То есть ты говоришь, что он случайно убил себя? Тем угольком…</w:t>
      </w:r>
    </w:p>
    <w:p w14:paraId="4231F12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Как бы не был печален факт, но да. Так и есть. </w:t>
      </w:r>
    </w:p>
    <w:p w14:paraId="10FC6E7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Именно тем угольком, который ты активировал? Когда ударил ему по ноге! Я же всё видела! То есть ты хочешь сказать, что убил его?</w:t>
      </w:r>
    </w:p>
    <w:p w14:paraId="3F27495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Что? Нет. То была случайность… Подожди! Дай я всё объясню.</w:t>
      </w:r>
    </w:p>
    <w:p w14:paraId="613459B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Спасибо. Мне хватило!</w:t>
      </w:r>
    </w:p>
    <w:p w14:paraId="30632257" w14:textId="77777777" w:rsidR="00A90D8B" w:rsidRPr="00941752" w:rsidRDefault="00A90D8B" w:rsidP="00A90D8B">
      <w:pPr>
        <w:spacing w:after="0"/>
        <w:jc w:val="both"/>
        <w:rPr>
          <w:rFonts w:ascii="Times New Roman" w:hAnsi="Times New Roman" w:cs="Times New Roman"/>
          <w:sz w:val="24"/>
          <w:szCs w:val="24"/>
        </w:rPr>
      </w:pPr>
    </w:p>
    <w:p w14:paraId="6629416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вновь фокусируется, но не на школе, а на обмане. Лжи. Вранье. В общем она оказывается около воспоминаний Алисы о магазине косметики, что находится через два дома от больницы. Анне достаточно пройти несколько домов, и она выйдет к «лабиринту размышлений». Но это нам пока не важно. Всё внимание сохраняется на Виталии Юматове. Сейчас он бьёт себя по голове.</w:t>
      </w:r>
    </w:p>
    <w:p w14:paraId="57BF693B" w14:textId="77777777" w:rsidR="00A90D8B" w:rsidRPr="00941752" w:rsidRDefault="00A90D8B" w:rsidP="00A90D8B">
      <w:pPr>
        <w:spacing w:after="0"/>
        <w:jc w:val="both"/>
        <w:rPr>
          <w:rFonts w:ascii="Times New Roman" w:hAnsi="Times New Roman" w:cs="Times New Roman"/>
          <w:sz w:val="24"/>
          <w:szCs w:val="24"/>
        </w:rPr>
      </w:pPr>
    </w:p>
    <w:p w14:paraId="6534E19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ВИТАЛИЙ. Идиот! Имбецил! Она слишком умна. Нужен идеальный обман…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лучшая ложь – это подтасованная правда. Что значит это уже точно нельзя назвать полным враньём. Максимум умалчивание или… (Бубнит) Да и какая разница? Мои цели куда приоритетней этой заминки. Нужно лишь подобрать правильные слова…</w:t>
      </w:r>
    </w:p>
    <w:p w14:paraId="38BF1993" w14:textId="77777777" w:rsidR="00A90D8B" w:rsidRPr="00941752" w:rsidRDefault="00A90D8B" w:rsidP="00A90D8B">
      <w:pPr>
        <w:spacing w:after="0"/>
        <w:jc w:val="both"/>
        <w:rPr>
          <w:rFonts w:ascii="Times New Roman" w:hAnsi="Times New Roman" w:cs="Times New Roman"/>
          <w:sz w:val="24"/>
          <w:szCs w:val="24"/>
        </w:rPr>
      </w:pPr>
    </w:p>
    <w:p w14:paraId="1644ED5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Виталий кидает короткий взгляд на шкатулку в круге, убеждается в её целости и уходит искать внучку на просторах фантазии Алисы.</w:t>
      </w:r>
    </w:p>
    <w:p w14:paraId="6D516995" w14:textId="77777777" w:rsidR="00A90D8B" w:rsidRPr="00F8097C" w:rsidRDefault="00A90D8B" w:rsidP="00A90D8B">
      <w:pPr>
        <w:spacing w:after="0"/>
        <w:jc w:val="both"/>
        <w:rPr>
          <w:rFonts w:ascii="Times New Roman" w:hAnsi="Times New Roman" w:cs="Times New Roman"/>
          <w:sz w:val="28"/>
          <w:szCs w:val="28"/>
        </w:rPr>
      </w:pPr>
    </w:p>
    <w:p w14:paraId="674C7090" w14:textId="77777777" w:rsidR="00A90D8B" w:rsidRDefault="00A90D8B" w:rsidP="00A90D8B">
      <w:pPr>
        <w:spacing w:after="0"/>
        <w:jc w:val="center"/>
        <w:rPr>
          <w:rFonts w:ascii="Times New Roman" w:hAnsi="Times New Roman" w:cs="Times New Roman"/>
          <w:b/>
          <w:bCs/>
          <w:sz w:val="28"/>
          <w:szCs w:val="28"/>
        </w:rPr>
      </w:pPr>
      <w:r>
        <w:rPr>
          <w:rFonts w:ascii="Times New Roman" w:hAnsi="Times New Roman" w:cs="Times New Roman"/>
          <w:b/>
          <w:bCs/>
          <w:sz w:val="28"/>
          <w:szCs w:val="28"/>
        </w:rPr>
        <w:t>СЦЕНА ЧЕТВЁРТАЯ</w:t>
      </w:r>
    </w:p>
    <w:p w14:paraId="7A8732D4"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МОЖНО НА ЧАЙ?</w:t>
      </w:r>
    </w:p>
    <w:p w14:paraId="2FB5EC26" w14:textId="77777777" w:rsidR="00A90D8B" w:rsidRDefault="00A90D8B" w:rsidP="00A90D8B">
      <w:pPr>
        <w:spacing w:after="0"/>
        <w:jc w:val="both"/>
        <w:rPr>
          <w:rFonts w:ascii="Times New Roman" w:hAnsi="Times New Roman" w:cs="Times New Roman"/>
          <w:sz w:val="28"/>
          <w:szCs w:val="28"/>
        </w:rPr>
      </w:pPr>
    </w:p>
    <w:p w14:paraId="71312E77"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Чайник кипит. Давно уже. А я что-то сил не нахожу его с плиты снять. Как-то он очень завораживающе свистит. Издаёт звук, будто живой. А на самом деле просто железо да вода. Забавно это. Стук в окно слегка будит. Показалось? Показалось. Встаю, снимаю чайник и заливаю опять в чайник! Но этот уже поменьше. Да и материла он другого будет – стеклянный. Вода уже начала окрашиваться. Скоро будет чай. Вновь стук в окно. Кого это принесло? Быть не может! В окне, то Костик! Быстро выбегаю на улицу и открываю ворота. Друг Анюты проходит во двор.</w:t>
      </w:r>
    </w:p>
    <w:p w14:paraId="06D08212" w14:textId="77777777" w:rsidR="00A90D8B" w:rsidRPr="00941752" w:rsidRDefault="00A90D8B" w:rsidP="00A90D8B">
      <w:pPr>
        <w:spacing w:after="0"/>
        <w:jc w:val="both"/>
        <w:rPr>
          <w:rFonts w:ascii="Times New Roman" w:hAnsi="Times New Roman" w:cs="Times New Roman"/>
          <w:sz w:val="24"/>
          <w:szCs w:val="24"/>
        </w:rPr>
      </w:pPr>
    </w:p>
    <w:p w14:paraId="081AA35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w:t>
      </w:r>
      <w:proofErr w:type="spellStart"/>
      <w:r w:rsidRPr="00941752">
        <w:rPr>
          <w:rFonts w:ascii="Times New Roman" w:hAnsi="Times New Roman" w:cs="Times New Roman"/>
          <w:sz w:val="24"/>
          <w:szCs w:val="24"/>
        </w:rPr>
        <w:t>Здрасьте</w:t>
      </w:r>
      <w:proofErr w:type="spellEnd"/>
      <w:r w:rsidRPr="00941752">
        <w:rPr>
          <w:rFonts w:ascii="Times New Roman" w:hAnsi="Times New Roman" w:cs="Times New Roman"/>
          <w:sz w:val="24"/>
          <w:szCs w:val="24"/>
        </w:rPr>
        <w:t>. Вы вроде на чай приглашали? Позволите?</w:t>
      </w:r>
    </w:p>
    <w:p w14:paraId="00F8057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Конечно, Костик. Проходи. (Закрываю ворота) У меня тут и чаёк уж почти заварился. (Проходим в избу)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ты почему так плохо выглядишь? Случилось чего? А Анюта где? </w:t>
      </w:r>
    </w:p>
    <w:p w14:paraId="45F5573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w:t>
      </w:r>
      <w:proofErr w:type="gramStart"/>
      <w:r w:rsidRPr="00941752">
        <w:rPr>
          <w:rFonts w:ascii="Times New Roman" w:hAnsi="Times New Roman" w:cs="Times New Roman"/>
          <w:sz w:val="24"/>
          <w:szCs w:val="24"/>
        </w:rPr>
        <w:t>С</w:t>
      </w:r>
      <w:proofErr w:type="gramEnd"/>
      <w:r w:rsidRPr="00941752">
        <w:rPr>
          <w:rFonts w:ascii="Times New Roman" w:hAnsi="Times New Roman" w:cs="Times New Roman"/>
          <w:sz w:val="24"/>
          <w:szCs w:val="24"/>
        </w:rPr>
        <w:t xml:space="preserve"> трудом садится на стул). Она в порядке. Здоровье слегка её подводит.</w:t>
      </w:r>
    </w:p>
    <w:p w14:paraId="701F449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А я говорил ей, что слишком легко она одета, чтоб по подвалам церквей шастать. Там ж всё сырое и холодное.</w:t>
      </w:r>
    </w:p>
    <w:p w14:paraId="7A979DA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вот прогуляться решил и прям не заметил, что уже вечер подкрадывается. Сколько сейчас? У меня телефон разрядился.</w:t>
      </w:r>
    </w:p>
    <w:p w14:paraId="258854C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Вон же часы висят. Без пяти четыре. </w:t>
      </w:r>
    </w:p>
    <w:p w14:paraId="7A2A38C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Что-то я загулялся. </w:t>
      </w:r>
    </w:p>
    <w:p w14:paraId="40D1113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Ну хоть меня зашёл навестить. Познакомимся получше. (Беру две кружки) Ты как пьёшь? Сахар? Молоко? Может сгущёнки? У меня так внучок любит пить. </w:t>
      </w:r>
    </w:p>
    <w:p w14:paraId="2F8F678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Слушайте…</w:t>
      </w:r>
    </w:p>
    <w:p w14:paraId="2B84082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Я же говорил уже, что можно и на «ты». </w:t>
      </w:r>
    </w:p>
    <w:p w14:paraId="033A878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да. Я помню. В общем мне нужен ключ. От той комнаты.</w:t>
      </w:r>
    </w:p>
    <w:p w14:paraId="776E366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Ох! Сейчас подам. (Встаю и начинаю искать ключик… вроде я его на полочку у холодильника убрал) Я его с собой взял. А то прихожу вчера туда, а вас и след простыл. И главное ключ, то оставили… Не здесь. Может </w:t>
      </w:r>
      <w:proofErr w:type="gramStart"/>
      <w:r w:rsidRPr="00941752">
        <w:rPr>
          <w:rFonts w:ascii="Times New Roman" w:hAnsi="Times New Roman" w:cs="Times New Roman"/>
          <w:sz w:val="24"/>
          <w:szCs w:val="24"/>
        </w:rPr>
        <w:t>На</w:t>
      </w:r>
      <w:proofErr w:type="gramEnd"/>
      <w:r w:rsidRPr="00941752">
        <w:rPr>
          <w:rFonts w:ascii="Times New Roman" w:hAnsi="Times New Roman" w:cs="Times New Roman"/>
          <w:sz w:val="24"/>
          <w:szCs w:val="24"/>
        </w:rPr>
        <w:t xml:space="preserve"> комоде?</w:t>
      </w:r>
    </w:p>
    <w:p w14:paraId="5A2B2BD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у вас тут уютно. Недавно ремонт был?</w:t>
      </w:r>
    </w:p>
    <w:p w14:paraId="453E076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Был-был. Больше «косметический». Так всё же его моя дочка окрестила.</w:t>
      </w:r>
    </w:p>
    <w:p w14:paraId="77AF305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совместить кухню и зал? Тоже во время марафета решились?</w:t>
      </w:r>
    </w:p>
    <w:p w14:paraId="16DE7AB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Это у нас тоже Машенька придумала. Нашёл! (Возвращаюсь к гостю) Ты её знаешь?</w:t>
      </w:r>
    </w:p>
    <w:p w14:paraId="70164A6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w:t>
      </w:r>
      <w:proofErr w:type="gramStart"/>
      <w:r w:rsidRPr="00941752">
        <w:rPr>
          <w:rFonts w:ascii="Times New Roman" w:hAnsi="Times New Roman" w:cs="Times New Roman"/>
          <w:sz w:val="24"/>
          <w:szCs w:val="24"/>
        </w:rPr>
        <w:t>М-м</w:t>
      </w:r>
      <w:proofErr w:type="gramEnd"/>
      <w:r w:rsidRPr="00941752">
        <w:rPr>
          <w:rFonts w:ascii="Times New Roman" w:hAnsi="Times New Roman" w:cs="Times New Roman"/>
          <w:sz w:val="24"/>
          <w:szCs w:val="24"/>
        </w:rPr>
        <w:t xml:space="preserve">-м… Да. Вроде пересекались. (Берёт ключ и встаёт со стула) Вы извините, но мне… мне бежать надо. А то «напарница» волнуется. </w:t>
      </w:r>
    </w:p>
    <w:p w14:paraId="2230D9F6" w14:textId="364D1D51"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Да посиди ещё, Костик. Чаю выпей с пряниками. Малиновыми. Того и гляди, Анюта сейчас чем-то своим занимается. Она девчонка деловая. По</w:t>
      </w:r>
      <w:r w:rsidR="00DD1B6F">
        <w:rPr>
          <w:rFonts w:ascii="Times New Roman" w:hAnsi="Times New Roman" w:cs="Times New Roman"/>
          <w:sz w:val="24"/>
          <w:szCs w:val="24"/>
        </w:rPr>
        <w:t xml:space="preserve"> </w:t>
      </w:r>
      <w:r w:rsidRPr="00941752">
        <w:rPr>
          <w:rFonts w:ascii="Times New Roman" w:hAnsi="Times New Roman" w:cs="Times New Roman"/>
          <w:sz w:val="24"/>
          <w:szCs w:val="24"/>
        </w:rPr>
        <w:t>крайней мере так Витька говорил. Она же ему редко звонила последнее время. До пропажи я имею в</w:t>
      </w:r>
      <w:r w:rsidR="00FC6E89">
        <w:rPr>
          <w:rFonts w:ascii="Times New Roman" w:hAnsi="Times New Roman" w:cs="Times New Roman"/>
          <w:sz w:val="24"/>
          <w:szCs w:val="24"/>
        </w:rPr>
        <w:t xml:space="preserve"> </w:t>
      </w:r>
      <w:r w:rsidRPr="00941752">
        <w:rPr>
          <w:rFonts w:ascii="Times New Roman" w:hAnsi="Times New Roman" w:cs="Times New Roman"/>
          <w:sz w:val="24"/>
          <w:szCs w:val="24"/>
        </w:rPr>
        <w:t>виду…</w:t>
      </w:r>
    </w:p>
    <w:p w14:paraId="4726811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КОНСТАНТИН. Ясно… Ясно. Но вы простите. Мне действительно бежать надо… Спасибо за радушный приём…</w:t>
      </w:r>
    </w:p>
    <w:p w14:paraId="2B343211" w14:textId="77777777" w:rsidR="00A90D8B" w:rsidRPr="00941752" w:rsidRDefault="00A90D8B" w:rsidP="00A90D8B">
      <w:pPr>
        <w:spacing w:after="0"/>
        <w:jc w:val="both"/>
        <w:rPr>
          <w:rFonts w:ascii="Times New Roman" w:hAnsi="Times New Roman" w:cs="Times New Roman"/>
          <w:sz w:val="24"/>
          <w:szCs w:val="24"/>
        </w:rPr>
      </w:pPr>
    </w:p>
    <w:p w14:paraId="0C718BA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Костик падает замертво! Я в начале так перепугался! Но потом всё же вижу, что дышит.</w:t>
      </w:r>
    </w:p>
    <w:p w14:paraId="7B08029F" w14:textId="77777777" w:rsidR="00A90D8B" w:rsidRPr="00941752" w:rsidRDefault="00A90D8B" w:rsidP="00A90D8B">
      <w:pPr>
        <w:spacing w:after="0"/>
        <w:jc w:val="both"/>
        <w:rPr>
          <w:rFonts w:ascii="Times New Roman" w:hAnsi="Times New Roman" w:cs="Times New Roman"/>
          <w:sz w:val="24"/>
          <w:szCs w:val="24"/>
        </w:rPr>
      </w:pPr>
    </w:p>
    <w:p w14:paraId="7D59965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Константин? Ау… Вот беда!</w:t>
      </w:r>
    </w:p>
    <w:p w14:paraId="70E9FFFD" w14:textId="77777777" w:rsidR="00A90D8B" w:rsidRPr="00941752" w:rsidRDefault="00A90D8B" w:rsidP="00A90D8B">
      <w:pPr>
        <w:spacing w:after="0"/>
        <w:jc w:val="both"/>
        <w:rPr>
          <w:rFonts w:ascii="Times New Roman" w:hAnsi="Times New Roman" w:cs="Times New Roman"/>
          <w:sz w:val="24"/>
          <w:szCs w:val="24"/>
        </w:rPr>
      </w:pPr>
    </w:p>
    <w:p w14:paraId="5C0E9282"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Тишина. Наконец-то хоть какой-то покой. Абсолютная пустота без конкретных мыслей, желаний и переживаний. Я могу побыть собой чутка. Никуда не надо торопиться. Просто лежать… лежать… лежать… Но я должен проснуться.</w:t>
      </w:r>
    </w:p>
    <w:p w14:paraId="361759F9" w14:textId="77777777" w:rsidR="00A90D8B" w:rsidRPr="00941752" w:rsidRDefault="00A90D8B" w:rsidP="00A90D8B">
      <w:pPr>
        <w:spacing w:after="0"/>
        <w:jc w:val="both"/>
        <w:rPr>
          <w:rFonts w:ascii="Times New Roman" w:hAnsi="Times New Roman" w:cs="Times New Roman"/>
          <w:sz w:val="24"/>
          <w:szCs w:val="24"/>
        </w:rPr>
      </w:pPr>
    </w:p>
    <w:p w14:paraId="38E369A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вскакиваю с дивана). Что… (Он переводит дыхание) Что случилось? (Криминалист замечает Игоря за столом) Я вырубился?</w:t>
      </w:r>
    </w:p>
    <w:p w14:paraId="07589DA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Наглухо. Я пытался разбудить, но ты ни в какую не вставал. В итоге как-то затащил тебя на диван. </w:t>
      </w:r>
    </w:p>
    <w:p w14:paraId="6DA5112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Зачем надрываться? Можно было и оставить. А где ветровка? </w:t>
      </w:r>
    </w:p>
    <w:p w14:paraId="708F8D7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Я её в коридоре повесил.</w:t>
      </w:r>
    </w:p>
    <w:p w14:paraId="4E33AE2E" w14:textId="77777777" w:rsidR="00A90D8B" w:rsidRPr="00941752" w:rsidRDefault="00A90D8B" w:rsidP="00A90D8B">
      <w:pPr>
        <w:spacing w:after="0"/>
        <w:jc w:val="both"/>
        <w:rPr>
          <w:rFonts w:ascii="Times New Roman" w:hAnsi="Times New Roman" w:cs="Times New Roman"/>
          <w:sz w:val="24"/>
          <w:szCs w:val="24"/>
        </w:rPr>
      </w:pPr>
    </w:p>
    <w:p w14:paraId="2FADF65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выбегает в коридор и сразу проверяет капсулу в кармане ветровки – не разбилась.</w:t>
      </w:r>
    </w:p>
    <w:p w14:paraId="3FD093CA" w14:textId="77777777" w:rsidR="00A90D8B" w:rsidRPr="00941752" w:rsidRDefault="00A90D8B" w:rsidP="00A90D8B">
      <w:pPr>
        <w:spacing w:after="0"/>
        <w:jc w:val="both"/>
        <w:rPr>
          <w:rFonts w:ascii="Times New Roman" w:hAnsi="Times New Roman" w:cs="Times New Roman"/>
          <w:sz w:val="24"/>
          <w:szCs w:val="24"/>
        </w:rPr>
      </w:pPr>
    </w:p>
    <w:p w14:paraId="3FC295F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(шёпотом). Ну хоть ты целая…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ключ где?</w:t>
      </w:r>
    </w:p>
    <w:p w14:paraId="26FFAF3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На столе.</w:t>
      </w:r>
    </w:p>
    <w:p w14:paraId="39F1E1AB" w14:textId="77777777" w:rsidR="00A90D8B" w:rsidRPr="00941752" w:rsidRDefault="00A90D8B" w:rsidP="00A90D8B">
      <w:pPr>
        <w:spacing w:after="0"/>
        <w:jc w:val="both"/>
        <w:rPr>
          <w:rFonts w:ascii="Times New Roman" w:hAnsi="Times New Roman" w:cs="Times New Roman"/>
          <w:sz w:val="24"/>
          <w:szCs w:val="24"/>
        </w:rPr>
      </w:pPr>
    </w:p>
    <w:p w14:paraId="0F6B2D4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Он накидывает ветровку и заходит обратно в зал-кухню. Игорь уже налил чай. Криминалист подходит к столу и сразу же убирает ключ в карман.</w:t>
      </w:r>
    </w:p>
    <w:p w14:paraId="1DB57DB9" w14:textId="77777777" w:rsidR="00A90D8B" w:rsidRPr="00941752" w:rsidRDefault="00A90D8B" w:rsidP="00A90D8B">
      <w:pPr>
        <w:spacing w:after="0"/>
        <w:jc w:val="both"/>
        <w:rPr>
          <w:rFonts w:ascii="Times New Roman" w:hAnsi="Times New Roman" w:cs="Times New Roman"/>
          <w:sz w:val="24"/>
          <w:szCs w:val="24"/>
        </w:rPr>
      </w:pPr>
    </w:p>
    <w:p w14:paraId="56A4F62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Спасибо. </w:t>
      </w:r>
    </w:p>
    <w:p w14:paraId="1183144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Стой. Ради Бога. Сядь и попей чай. Я кинул две ложки сахара. Тебе полезно будет. </w:t>
      </w:r>
    </w:p>
    <w:p w14:paraId="6CACA0EE" w14:textId="77777777" w:rsidR="00A90D8B" w:rsidRPr="00941752" w:rsidRDefault="00A90D8B" w:rsidP="00A90D8B">
      <w:pPr>
        <w:spacing w:after="0"/>
        <w:jc w:val="both"/>
        <w:rPr>
          <w:rFonts w:ascii="Times New Roman" w:hAnsi="Times New Roman" w:cs="Times New Roman"/>
          <w:sz w:val="24"/>
          <w:szCs w:val="24"/>
        </w:rPr>
      </w:pPr>
    </w:p>
    <w:p w14:paraId="35A6C7D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Без слов садится и отпивает чаю. Очень, кстати, вкусного.</w:t>
      </w:r>
    </w:p>
    <w:p w14:paraId="5A4C726B" w14:textId="77777777" w:rsidR="00A90D8B" w:rsidRPr="00941752" w:rsidRDefault="00A90D8B" w:rsidP="00A90D8B">
      <w:pPr>
        <w:spacing w:after="0"/>
        <w:jc w:val="both"/>
        <w:rPr>
          <w:rFonts w:ascii="Times New Roman" w:hAnsi="Times New Roman" w:cs="Times New Roman"/>
          <w:sz w:val="24"/>
          <w:szCs w:val="24"/>
        </w:rPr>
      </w:pPr>
    </w:p>
    <w:p w14:paraId="41CE566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Ты бормотал во сне, Костик. Причём много чего. В начале про покой. Потом много извинялся…</w:t>
      </w:r>
    </w:p>
    <w:p w14:paraId="23D4831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надо же. Совсем с ума схожу.</w:t>
      </w:r>
    </w:p>
    <w:p w14:paraId="2AB681A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А потом имя начал называть. Женское. И ты точно бубнил не про Анюту.</w:t>
      </w:r>
    </w:p>
    <w:p w14:paraId="3699555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Получается подслушивать – это богоугодное деяние?</w:t>
      </w:r>
    </w:p>
    <w:p w14:paraId="336AAFE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Я следил, чтобы ты дышать ненароком не перестал. Впервые вижу, чтоб человек себя до такого состояния довёл. </w:t>
      </w:r>
    </w:p>
    <w:p w14:paraId="1EEA586E" w14:textId="12614674"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Что же? Спасибо за чай. А мне </w:t>
      </w:r>
      <w:r w:rsidR="00DD1B6F">
        <w:rPr>
          <w:rFonts w:ascii="Times New Roman" w:hAnsi="Times New Roman" w:cs="Times New Roman"/>
          <w:sz w:val="24"/>
          <w:szCs w:val="24"/>
        </w:rPr>
        <w:t xml:space="preserve">пора, </w:t>
      </w:r>
      <w:proofErr w:type="gramStart"/>
      <w:r w:rsidR="00DD1B6F">
        <w:rPr>
          <w:rFonts w:ascii="Times New Roman" w:hAnsi="Times New Roman" w:cs="Times New Roman"/>
          <w:sz w:val="24"/>
          <w:szCs w:val="24"/>
        </w:rPr>
        <w:t>наверное</w:t>
      </w:r>
      <w:proofErr w:type="gramEnd"/>
      <w:r w:rsidRPr="00941752">
        <w:rPr>
          <w:rFonts w:ascii="Times New Roman" w:hAnsi="Times New Roman" w:cs="Times New Roman"/>
          <w:sz w:val="24"/>
          <w:szCs w:val="24"/>
        </w:rPr>
        <w:t>…</w:t>
      </w:r>
    </w:p>
    <w:p w14:paraId="1F4F39F2" w14:textId="5A57CB46"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Ты знаешь, а я ведь тоже одинок. Редко удаётся с кем-то на эту тему поговорить. Даже Витька шуры-муры начал с той учительницей физики… У меня жёнушка совсем недавно ушла. Одна на всю жизнь она у меня. Наверное, даже и любовь то была. А как умерла, так я себе места не находил. Слава Богу от службы не отвернулся. Хоть она спасала. Но нагрешил я тогда знатно. Мне дочка очень сильно помогла в тот период. Она прям не отходила. Внучат привозила. И ты представь – я понял, что Лидочка моя была лишь частью. Очень для меня важной. Бесконечно любимой, но лишь частью. И я не знаю от чего я так долго убежать пытался. От осознания этого? Скорее всего. Я с ней больше половины жизни </w:t>
      </w:r>
      <w:r w:rsidRPr="00941752">
        <w:rPr>
          <w:rFonts w:ascii="Times New Roman" w:hAnsi="Times New Roman" w:cs="Times New Roman"/>
          <w:sz w:val="24"/>
          <w:szCs w:val="24"/>
        </w:rPr>
        <w:lastRenderedPageBreak/>
        <w:t>прожил. Я её безумно люблю по сей день. Но я сейчас начал обращать внимание на другие «части». Замечал ли ты, насколько мир-то необъятный? Коль приглядишься, так трепетать всю жизнь будешь. Я</w:t>
      </w:r>
      <w:r w:rsidR="00FC6E89">
        <w:rPr>
          <w:rFonts w:ascii="Times New Roman" w:hAnsi="Times New Roman" w:cs="Times New Roman"/>
          <w:sz w:val="24"/>
          <w:szCs w:val="24"/>
        </w:rPr>
        <w:t>,</w:t>
      </w:r>
      <w:r w:rsidRPr="00941752">
        <w:rPr>
          <w:rFonts w:ascii="Times New Roman" w:hAnsi="Times New Roman" w:cs="Times New Roman"/>
          <w:sz w:val="24"/>
          <w:szCs w:val="24"/>
        </w:rPr>
        <w:t xml:space="preserve"> может</w:t>
      </w:r>
      <w:r w:rsidR="00FC6E89">
        <w:rPr>
          <w:rFonts w:ascii="Times New Roman" w:hAnsi="Times New Roman" w:cs="Times New Roman"/>
          <w:sz w:val="24"/>
          <w:szCs w:val="24"/>
        </w:rPr>
        <w:t>,</w:t>
      </w:r>
      <w:r w:rsidRPr="00941752">
        <w:rPr>
          <w:rFonts w:ascii="Times New Roman" w:hAnsi="Times New Roman" w:cs="Times New Roman"/>
          <w:sz w:val="24"/>
          <w:szCs w:val="24"/>
        </w:rPr>
        <w:t xml:space="preserve"> и верю от того? Величину деталей, что повсюду раскиданы, я и так приметить могу. При жизни. Но я ещё и надеяться хочу. Мечтать, что всё вокруг куда больше. Что есть что-то ещё. Что-то по-настоящему великое. И при этом я так счастлив, что моя жизнь – это только лишь возможно, что часть чего-то большего. А значит и она тоже безумно важна. И всё, что было за эти десятки лет у нас с Лидой тоже будет иметь смысл. Мысля-то простая. Но мне так тепло стало на душе, когда я это понял. </w:t>
      </w:r>
    </w:p>
    <w:p w14:paraId="3D6EC56B" w14:textId="77777777" w:rsidR="00A90D8B" w:rsidRPr="00941752" w:rsidRDefault="00A90D8B" w:rsidP="00A90D8B">
      <w:pPr>
        <w:spacing w:after="0"/>
        <w:jc w:val="both"/>
        <w:rPr>
          <w:rFonts w:ascii="Times New Roman" w:hAnsi="Times New Roman" w:cs="Times New Roman"/>
          <w:sz w:val="24"/>
          <w:szCs w:val="24"/>
        </w:rPr>
      </w:pPr>
    </w:p>
    <w:p w14:paraId="5D985EC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Я не знаю, что ответить… Возможно… Почему бы и нет?</w:t>
      </w:r>
    </w:p>
    <w:p w14:paraId="3979E2DF" w14:textId="77777777" w:rsidR="00A90D8B" w:rsidRPr="00941752" w:rsidRDefault="00A90D8B" w:rsidP="00A90D8B">
      <w:pPr>
        <w:spacing w:after="0"/>
        <w:jc w:val="both"/>
        <w:rPr>
          <w:rFonts w:ascii="Times New Roman" w:hAnsi="Times New Roman" w:cs="Times New Roman"/>
          <w:sz w:val="24"/>
          <w:szCs w:val="24"/>
        </w:rPr>
      </w:pPr>
    </w:p>
    <w:p w14:paraId="14015D4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Мне тоже вера помогла. Но опосредовано. Не прямо. Вы уж простите, но я… «Пока думаю» в общем.</w:t>
      </w:r>
    </w:p>
    <w:p w14:paraId="1364459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Не страшно.</w:t>
      </w:r>
    </w:p>
    <w:p w14:paraId="08CE4856" w14:textId="1C35A441"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Но мне храмы нравятся. А сейчас их часто можно и полупустыми найти. У меня не такая трагичная история. Да и в сравнении я реально нытик, но… В общем я просто иногда в них сидел. В церквях. Даже имели место наивные потуги в «молитву». Аж стыдно вспомнить, что я просил. В перерывах между работой туда заходил. У меня возможно это от бабушки. Когда папа скончался, она часто по церквям ходила. Понимаю, что несопоставимый уровень боли, но… Я не знаю куда я веду… Слушайте. Мне нужно идти. Анна, скорее всего… очень переживает. (Достаёт телефон (из кармана выпадает визитка)) Твою мать, он же разряжен. Сколько я проспал?</w:t>
      </w:r>
    </w:p>
    <w:p w14:paraId="6CB9D19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Часа четыре.</w:t>
      </w:r>
    </w:p>
    <w:p w14:paraId="2FAAC9E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Блять… Блять! (Замечает на полу визитку и подбирает её) Вы знаете этот адрес?</w:t>
      </w:r>
    </w:p>
    <w:p w14:paraId="46115FF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Да, припоминаю. Это же ломбард на школьной… От избы иди влево до поворота. Опять налево затем топай. Потом… Вроде во второй поворот справа надо, почти сразу налево и, как дойдёшь до школы, вновь налево и до упора опять. Там уже и вывеску увидишь. По прямой при всём желании не дойдёшь.</w:t>
      </w:r>
    </w:p>
    <w:p w14:paraId="239A680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Хорошо. Ладно. Налево, налево, направо, налево, налево. Понял. Спасибо. </w:t>
      </w:r>
    </w:p>
    <w:p w14:paraId="7595DFA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Костик, стой. Ты же наверняка потом в храм пойдёшь?</w:t>
      </w:r>
    </w:p>
    <w:p w14:paraId="11B3222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да.</w:t>
      </w:r>
    </w:p>
    <w:p w14:paraId="2032FDE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ИГОРЬ. Возьми ещё ключи с комода. Самый длинный входную дверь открывает. </w:t>
      </w:r>
    </w:p>
    <w:p w14:paraId="5F4258E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Возьму. Обязательно.</w:t>
      </w:r>
    </w:p>
    <w:p w14:paraId="0F5AAB82" w14:textId="32224B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Ах</w:t>
      </w:r>
      <w:r w:rsidR="001D2031">
        <w:rPr>
          <w:rFonts w:ascii="Times New Roman" w:hAnsi="Times New Roman" w:cs="Times New Roman"/>
          <w:sz w:val="24"/>
          <w:szCs w:val="24"/>
        </w:rPr>
        <w:t>,</w:t>
      </w:r>
      <w:r w:rsidRPr="00941752">
        <w:rPr>
          <w:rFonts w:ascii="Times New Roman" w:hAnsi="Times New Roman" w:cs="Times New Roman"/>
          <w:sz w:val="24"/>
          <w:szCs w:val="24"/>
        </w:rPr>
        <w:t xml:space="preserve"> да! Пистолет. Я не стал его у тебя «изымать». Надеюсь, не так сильно у тебя спина побаливает. Всё же столько времени на нём лежать…</w:t>
      </w:r>
    </w:p>
    <w:p w14:paraId="2472562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(нащупывает пистолет). И… </w:t>
      </w:r>
    </w:p>
    <w:p w14:paraId="5160957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(Молча кивает, а затем тихо произносит). Удачи тебе. Найдите уже Витьку. (Крестит криминалиста) Бог в помощь.</w:t>
      </w:r>
    </w:p>
    <w:p w14:paraId="015230D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Мы обязательно к вам с Анной ещё на чай придём. Даю слово.</w:t>
      </w:r>
    </w:p>
    <w:p w14:paraId="4928C707" w14:textId="77777777" w:rsidR="00A90D8B" w:rsidRPr="00941752" w:rsidRDefault="00A90D8B" w:rsidP="00A90D8B">
      <w:pPr>
        <w:spacing w:after="0"/>
        <w:jc w:val="both"/>
        <w:rPr>
          <w:rFonts w:ascii="Times New Roman" w:hAnsi="Times New Roman" w:cs="Times New Roman"/>
          <w:sz w:val="24"/>
          <w:szCs w:val="24"/>
        </w:rPr>
      </w:pPr>
    </w:p>
    <w:p w14:paraId="3C683B5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выбегает в коридор, хватает ключи, обувается и на пороге пересекается с дочкой хозяина избы.</w:t>
      </w:r>
    </w:p>
    <w:p w14:paraId="05B9A88A" w14:textId="77777777" w:rsidR="00A90D8B" w:rsidRPr="00941752" w:rsidRDefault="00A90D8B" w:rsidP="00A90D8B">
      <w:pPr>
        <w:spacing w:after="0"/>
        <w:jc w:val="both"/>
        <w:rPr>
          <w:rFonts w:ascii="Times New Roman" w:hAnsi="Times New Roman" w:cs="Times New Roman"/>
          <w:sz w:val="24"/>
          <w:szCs w:val="24"/>
        </w:rPr>
      </w:pPr>
    </w:p>
    <w:p w14:paraId="3E837C7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Доброго вечера. Я уже ухожу.</w:t>
      </w:r>
    </w:p>
    <w:p w14:paraId="554BB6C1" w14:textId="77777777" w:rsidR="00A90D8B" w:rsidRPr="00941752" w:rsidRDefault="00A90D8B" w:rsidP="00A90D8B">
      <w:pPr>
        <w:spacing w:after="0"/>
        <w:jc w:val="both"/>
        <w:rPr>
          <w:rFonts w:ascii="Times New Roman" w:hAnsi="Times New Roman" w:cs="Times New Roman"/>
          <w:sz w:val="24"/>
          <w:szCs w:val="24"/>
        </w:rPr>
      </w:pPr>
    </w:p>
    <w:p w14:paraId="54AEE0C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Костик убегает, а моя дочка сразу заходит ко мне в зал.</w:t>
      </w:r>
    </w:p>
    <w:p w14:paraId="53F31EBE" w14:textId="77777777" w:rsidR="00A90D8B" w:rsidRPr="00941752" w:rsidRDefault="00A90D8B" w:rsidP="00A90D8B">
      <w:pPr>
        <w:spacing w:after="0"/>
        <w:jc w:val="both"/>
        <w:rPr>
          <w:rFonts w:ascii="Times New Roman" w:hAnsi="Times New Roman" w:cs="Times New Roman"/>
          <w:sz w:val="24"/>
          <w:szCs w:val="24"/>
        </w:rPr>
      </w:pPr>
    </w:p>
    <w:p w14:paraId="30EF4C0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МАРИЯ. Что он вообще тут делает? А?</w:t>
      </w:r>
    </w:p>
    <w:p w14:paraId="674526D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Привет, Машенька. А что такое? Он друг Анюты Юматовой. Вы же вроде пересекались уже.</w:t>
      </w:r>
    </w:p>
    <w:p w14:paraId="62F03F6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Не то слово… Ты знаешь куда это он?</w:t>
      </w:r>
    </w:p>
    <w:p w14:paraId="35BD33D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ИГОРЬ. В ломбард к Иосифу. А что, родная?</w:t>
      </w:r>
    </w:p>
    <w:p w14:paraId="367A049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МАРИЯ. Да так. Неважно. </w:t>
      </w:r>
    </w:p>
    <w:p w14:paraId="020ECDA8" w14:textId="77777777" w:rsidR="00A90D8B" w:rsidRPr="00941752" w:rsidRDefault="00A90D8B" w:rsidP="00A90D8B">
      <w:pPr>
        <w:spacing w:after="0"/>
        <w:jc w:val="both"/>
        <w:rPr>
          <w:rFonts w:ascii="Times New Roman" w:hAnsi="Times New Roman" w:cs="Times New Roman"/>
          <w:sz w:val="24"/>
          <w:szCs w:val="24"/>
        </w:rPr>
      </w:pPr>
    </w:p>
    <w:p w14:paraId="0CF44D5F" w14:textId="68B5D56A"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Доч</w:t>
      </w:r>
      <w:r w:rsidR="001D2031">
        <w:rPr>
          <w:rFonts w:ascii="Times New Roman" w:hAnsi="Times New Roman" w:cs="Times New Roman"/>
          <w:sz w:val="24"/>
          <w:szCs w:val="24"/>
        </w:rPr>
        <w:t>к</w:t>
      </w:r>
      <w:r w:rsidRPr="00941752">
        <w:rPr>
          <w:rFonts w:ascii="Times New Roman" w:hAnsi="Times New Roman" w:cs="Times New Roman"/>
          <w:sz w:val="24"/>
          <w:szCs w:val="24"/>
        </w:rPr>
        <w:t>а уходит мыть руки, а я, пожалуй, ещё себе чайку налью.</w:t>
      </w:r>
    </w:p>
    <w:p w14:paraId="1348F6DB" w14:textId="77777777" w:rsidR="00A90D8B" w:rsidRDefault="00A90D8B" w:rsidP="00A90D8B">
      <w:pPr>
        <w:spacing w:after="0"/>
        <w:jc w:val="both"/>
        <w:rPr>
          <w:rFonts w:ascii="Times New Roman" w:hAnsi="Times New Roman" w:cs="Times New Roman"/>
          <w:sz w:val="28"/>
          <w:szCs w:val="28"/>
        </w:rPr>
      </w:pPr>
    </w:p>
    <w:p w14:paraId="7132E2A6"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w:t>
      </w:r>
      <w:r>
        <w:rPr>
          <w:rFonts w:ascii="Times New Roman" w:hAnsi="Times New Roman" w:cs="Times New Roman"/>
          <w:b/>
          <w:bCs/>
          <w:sz w:val="28"/>
          <w:szCs w:val="28"/>
        </w:rPr>
        <w:t xml:space="preserve"> ПЯТАЯ</w:t>
      </w:r>
    </w:p>
    <w:p w14:paraId="482DE69D"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ЗАКЛЮЧЕНИЕ ДОГОВОРА</w:t>
      </w:r>
    </w:p>
    <w:p w14:paraId="23F4F146" w14:textId="77777777" w:rsidR="00A90D8B" w:rsidRDefault="00A90D8B" w:rsidP="00A90D8B">
      <w:pPr>
        <w:spacing w:after="0"/>
        <w:jc w:val="both"/>
        <w:rPr>
          <w:rFonts w:ascii="Times New Roman" w:hAnsi="Times New Roman" w:cs="Times New Roman"/>
          <w:sz w:val="28"/>
          <w:szCs w:val="28"/>
        </w:rPr>
      </w:pPr>
    </w:p>
    <w:p w14:paraId="06D8D4E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Он наконец-то дошёл до места назначения. Снаружи ломбард казался самым обычным. Даже типичная, побитая лестница была. Несколько раз ему приходилось работать внутри подобных мест. Опыт для него не самый приятный. Константин толкает стеклянную дверь и проходит внутрь. Интерьер был вызывающий. Красный, фиолетовый и коричневый – полная палитра этого «заведения». Выделялся только гигантский, невероятно массивный книжный шкаф во всю стену напротив входа, который был заставлен моей личной коллекцией, пестрящей разнообразными корешками. Моя гордость. Не заставляя своего клиента долго ждать, я выхожу из двери в левой стене, отделяемой от остального пространства небольшой стойкой. В руках у меня стакан холодного, освежающего тархуна. А ещё, из важного, здесь есть уютное кресло и маленький столик, располагающееся в углу. Думаю, этого пока хватит. Передаю эстафету</w:t>
      </w:r>
    </w:p>
    <w:p w14:paraId="476CB740" w14:textId="77777777" w:rsidR="00A90D8B" w:rsidRPr="00941752" w:rsidRDefault="00A90D8B" w:rsidP="00A90D8B">
      <w:pPr>
        <w:spacing w:after="0"/>
        <w:jc w:val="both"/>
        <w:rPr>
          <w:rFonts w:ascii="Times New Roman" w:hAnsi="Times New Roman" w:cs="Times New Roman"/>
          <w:sz w:val="24"/>
          <w:szCs w:val="24"/>
        </w:rPr>
      </w:pPr>
    </w:p>
    <w:p w14:paraId="30BEEC7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Константин! Рад вас видеть. (Смотрит на наручные часы) Нисколько не опоздали. Приятно работать с пунктуальными людьми. Ох! Прошу. Можете сесть в кресло. Вы наверняка устали. Будете? Это тархун. У меня его много.</w:t>
      </w:r>
    </w:p>
    <w:p w14:paraId="27825F6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Нет, спасибо. Я не буду. И лучше постою.</w:t>
      </w:r>
    </w:p>
    <w:p w14:paraId="4F91F76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Как изволите. Ну что же? Вы решили, что именно сейчас «чрезвычайная ситуация»? Что же случилось?</w:t>
      </w:r>
    </w:p>
    <w:p w14:paraId="2DCC611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У меня стойкое ощущение, что ты знаешь… Кто ты такой?</w:t>
      </w:r>
    </w:p>
    <w:p w14:paraId="14B4835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Просто ещё один старик на твоём пути. Типичная ситуация для провинциальных сёл. Хотя, признаю, что здесь население моложе среднего. А бабушек так вообще днём с огнём не сыщешь. Одни слухи. </w:t>
      </w:r>
    </w:p>
    <w:p w14:paraId="6C1EB8D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У меня мало времени. Мне нужна помощь. Меня… перехитрили. Я должен спасти дорого мне человека. Подругу. </w:t>
      </w:r>
    </w:p>
    <w:p w14:paraId="71A5874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Сразу к делу? Занятно.</w:t>
      </w:r>
    </w:p>
    <w:p w14:paraId="7643050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уже потерял несколько часов. Мне реально лучше поторопиться. Если ты можешь мне помочь, то вперёд. Что я могу сделать?</w:t>
      </w:r>
    </w:p>
    <w:p w14:paraId="0425E3B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Ну а какие у тебя есть сейчас варианты? Не забудь, что ты пришёл в ломбард. Если хочешь что-то получить, придётся что-то отдать. Подумай. Может быть, у тебя решение уже есть на руках?</w:t>
      </w:r>
    </w:p>
    <w:p w14:paraId="3C9CF60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не уверен, что конкретно ты знаешь. Как я могу с тобой обсуждать мои варианты, если ты… вообще хер пойми кто!</w:t>
      </w:r>
    </w:p>
    <w:p w14:paraId="6C969C7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Я знаю, что Анна попала в затруднительную ситуацию. Я знаю, что ты за неё переживаешь. Я знаю, что Виталий слишком далеко зашёл в своём безумии и готов использовать любую возможность для исполнения уже своей мечты. Я знаю, что я знаю намного больше тебя. Но это не стыдно. Незнание – не порок.</w:t>
      </w:r>
    </w:p>
    <w:p w14:paraId="68FD771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КОНСТАНТИН. Ладно. Я думал найти Алису, но так и не смог распознать её избу. Думал вновь прыгнуть в мысли Макара, но смысл? «Бабочку» он мне вряд ли даст. Да и что мне потом делать? Изучать фантазию подруги? Просто молча наблюдать, как этот больной дед убьёт её? </w:t>
      </w:r>
    </w:p>
    <w:p w14:paraId="5ECEA2E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А откуда уверенность, что он её… «замочит».</w:t>
      </w:r>
    </w:p>
    <w:p w14:paraId="384CEAF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Дмитрий сказал…</w:t>
      </w:r>
    </w:p>
    <w:p w14:paraId="79DFA8A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Во-первых, какой смысл ему верить? Память не посрамляю, но всё же? Его слова имеют множественную коннотацию. «Билет в один конец»? Так почему бы не взять обратный? </w:t>
      </w:r>
    </w:p>
    <w:p w14:paraId="1456DA9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не понимаю. </w:t>
      </w:r>
    </w:p>
    <w:p w14:paraId="630D133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Давай заключим договор. </w:t>
      </w:r>
    </w:p>
    <w:p w14:paraId="07A6496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кто ты такой?</w:t>
      </w:r>
    </w:p>
    <w:p w14:paraId="115B691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Иосиф. Мы познакомились в трактире в день вашего с Анной приезда.</w:t>
      </w:r>
    </w:p>
    <w:p w14:paraId="7ADA407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(выхватывает пистолет). Отвечай на вопрос! Хватит этой дешёвой клоунады. </w:t>
      </w:r>
    </w:p>
    <w:p w14:paraId="21E7CAC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О! Откуда он у тебя?</w:t>
      </w:r>
    </w:p>
    <w:p w14:paraId="545C15E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Что?</w:t>
      </w:r>
    </w:p>
    <w:p w14:paraId="6BC038C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Пистолет. Он ведь мой.</w:t>
      </w:r>
    </w:p>
    <w:p w14:paraId="484FBEB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В смысле? </w:t>
      </w:r>
    </w:p>
    <w:p w14:paraId="3653DC1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Его у меня запросил один из предыдущих клиентов. Пистолет, способный убить саму фантазию. На физических лиц тоже негативно влияет. Где ты его взял?</w:t>
      </w:r>
    </w:p>
    <w:p w14:paraId="4A2EB93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Да ну? Ты не знаешь? </w:t>
      </w:r>
    </w:p>
    <w:p w14:paraId="7D83630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Увы, но нет. Мои познания всё же не безграничны. Но способности обширны. </w:t>
      </w:r>
    </w:p>
    <w:p w14:paraId="347B797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Что за договор?</w:t>
      </w:r>
    </w:p>
    <w:p w14:paraId="7FEF5D09" w14:textId="1B6897A4" w:rsidR="00A90D8B" w:rsidRPr="00941752" w:rsidRDefault="001D2031" w:rsidP="00A90D8B">
      <w:pPr>
        <w:spacing w:after="0"/>
        <w:jc w:val="both"/>
        <w:rPr>
          <w:rFonts w:ascii="Times New Roman" w:hAnsi="Times New Roman" w:cs="Times New Roman"/>
          <w:sz w:val="24"/>
          <w:szCs w:val="24"/>
        </w:rPr>
      </w:pPr>
      <w:r>
        <w:rPr>
          <w:rFonts w:ascii="Times New Roman" w:hAnsi="Times New Roman" w:cs="Times New Roman"/>
          <w:sz w:val="24"/>
          <w:szCs w:val="24"/>
        </w:rPr>
        <w:t xml:space="preserve">ИОСИФ. Ух </w:t>
      </w:r>
      <w:r w:rsidR="00A90D8B" w:rsidRPr="00941752">
        <w:rPr>
          <w:rFonts w:ascii="Times New Roman" w:hAnsi="Times New Roman" w:cs="Times New Roman"/>
          <w:sz w:val="24"/>
          <w:szCs w:val="24"/>
        </w:rPr>
        <w:t>ты! Всё-таки согласен на сделку? Я рад. В начале, что ты хочешь? Да сядь ты уже на кресло. (Ударяет себя по губам) Что за фамильярность с моей стороны? Простите. Не держу себя в руках. Садитесь.</w:t>
      </w:r>
    </w:p>
    <w:p w14:paraId="1CD112D0" w14:textId="77777777" w:rsidR="00A90D8B" w:rsidRPr="00941752" w:rsidRDefault="00A90D8B" w:rsidP="00A90D8B">
      <w:pPr>
        <w:spacing w:after="0"/>
        <w:jc w:val="both"/>
        <w:rPr>
          <w:rFonts w:ascii="Times New Roman" w:hAnsi="Times New Roman" w:cs="Times New Roman"/>
          <w:sz w:val="24"/>
          <w:szCs w:val="24"/>
        </w:rPr>
      </w:pPr>
    </w:p>
    <w:p w14:paraId="1BCB88C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подчиняется. Иосиф подходит к своему шкафу и видимо начинает искать какую-то книгу.</w:t>
      </w:r>
    </w:p>
    <w:p w14:paraId="6A4C3F78" w14:textId="77777777" w:rsidR="00A90D8B" w:rsidRPr="00941752" w:rsidRDefault="00A90D8B" w:rsidP="00A90D8B">
      <w:pPr>
        <w:spacing w:after="0"/>
        <w:jc w:val="both"/>
        <w:rPr>
          <w:rFonts w:ascii="Times New Roman" w:hAnsi="Times New Roman" w:cs="Times New Roman"/>
          <w:sz w:val="24"/>
          <w:szCs w:val="24"/>
        </w:rPr>
      </w:pPr>
    </w:p>
    <w:p w14:paraId="0A2BC95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Два билета «обратно». Это же так работает? Джин недоделанный.</w:t>
      </w:r>
    </w:p>
    <w:p w14:paraId="4CD8EEC5" w14:textId="168E238E"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Прошу без грубостей. Поясните, что же вы имеете в</w:t>
      </w:r>
      <w:r w:rsidR="001D2031">
        <w:rPr>
          <w:rFonts w:ascii="Times New Roman" w:hAnsi="Times New Roman" w:cs="Times New Roman"/>
          <w:sz w:val="24"/>
          <w:szCs w:val="24"/>
        </w:rPr>
        <w:t xml:space="preserve"> </w:t>
      </w:r>
      <w:r w:rsidRPr="00941752">
        <w:rPr>
          <w:rFonts w:ascii="Times New Roman" w:hAnsi="Times New Roman" w:cs="Times New Roman"/>
          <w:sz w:val="24"/>
          <w:szCs w:val="24"/>
        </w:rPr>
        <w:t>виду?</w:t>
      </w:r>
    </w:p>
    <w:p w14:paraId="394CCA5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Всякие безграничные возможности со всевозможными ограничениями. Если я попрошу вернуть Анну и закончить весь этот кошмар, то ты откажешь.</w:t>
      </w:r>
    </w:p>
    <w:p w14:paraId="51FA5B9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Почему же? Это возможно, но ты этого не потянешь. А билеты… вполне.</w:t>
      </w:r>
    </w:p>
    <w:p w14:paraId="0C98ABB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И что от меня нужно?</w:t>
      </w:r>
    </w:p>
    <w:p w14:paraId="5800489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w:t>
      </w:r>
      <w:proofErr w:type="spellStart"/>
      <w:r w:rsidRPr="00941752">
        <w:rPr>
          <w:rFonts w:ascii="Times New Roman" w:hAnsi="Times New Roman" w:cs="Times New Roman"/>
          <w:sz w:val="24"/>
          <w:szCs w:val="24"/>
        </w:rPr>
        <w:t>Моментик</w:t>
      </w:r>
      <w:proofErr w:type="spellEnd"/>
      <w:r w:rsidRPr="00941752">
        <w:rPr>
          <w:rFonts w:ascii="Times New Roman" w:hAnsi="Times New Roman" w:cs="Times New Roman"/>
          <w:sz w:val="24"/>
          <w:szCs w:val="24"/>
        </w:rPr>
        <w:t xml:space="preserve">… А! Вот она. (Достаёт толстую книжку в коричневом переплёте и кладёт её на маленький столик у кресла) Мне нужно будет слово. Два билета стоят двух крепких и уверенных в себе словечек. Желательно существительных. Но подойдут и глаголы. </w:t>
      </w:r>
    </w:p>
    <w:p w14:paraId="1DEEDDF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Зачем тебе это?</w:t>
      </w:r>
    </w:p>
    <w:p w14:paraId="6FC7382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Могу дать историческую справку. Могу кратко выложить факты. Что предпочитаете? </w:t>
      </w:r>
    </w:p>
    <w:p w14:paraId="48C1488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и так уже много чего узнал нового. Думаю, фактов хватит. Просто дополнит общую картину.</w:t>
      </w:r>
    </w:p>
    <w:p w14:paraId="3A08CE6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ИОСИФ. Обидно. У меня даже презентация есть, но как изволите. </w:t>
      </w:r>
      <w:proofErr w:type="gramStart"/>
      <w:r w:rsidRPr="00941752">
        <w:rPr>
          <w:rFonts w:ascii="Times New Roman" w:hAnsi="Times New Roman" w:cs="Times New Roman"/>
          <w:sz w:val="24"/>
          <w:szCs w:val="24"/>
        </w:rPr>
        <w:t>Видите ли</w:t>
      </w:r>
      <w:proofErr w:type="gramEnd"/>
      <w:r w:rsidRPr="00941752">
        <w:rPr>
          <w:rFonts w:ascii="Times New Roman" w:hAnsi="Times New Roman" w:cs="Times New Roman"/>
          <w:sz w:val="24"/>
          <w:szCs w:val="24"/>
        </w:rPr>
        <w:t>… «</w:t>
      </w:r>
      <w:r w:rsidRPr="00941752">
        <w:rPr>
          <w:rFonts w:ascii="Times New Roman" w:hAnsi="Times New Roman" w:cs="Times New Roman"/>
          <w:sz w:val="24"/>
          <w:szCs w:val="24"/>
          <w:lang w:val="en-US"/>
        </w:rPr>
        <w:t>Endless</w:t>
      </w:r>
      <w:r w:rsidRPr="00941752">
        <w:rPr>
          <w:rFonts w:ascii="Times New Roman" w:hAnsi="Times New Roman" w:cs="Times New Roman"/>
          <w:sz w:val="24"/>
          <w:szCs w:val="24"/>
        </w:rPr>
        <w:t xml:space="preserve"> </w:t>
      </w:r>
      <w:r w:rsidRPr="00941752">
        <w:rPr>
          <w:rFonts w:ascii="Times New Roman" w:hAnsi="Times New Roman" w:cs="Times New Roman"/>
          <w:sz w:val="24"/>
          <w:szCs w:val="24"/>
          <w:lang w:val="en-US"/>
        </w:rPr>
        <w:t>tree</w:t>
      </w:r>
      <w:r w:rsidRPr="00941752">
        <w:rPr>
          <w:rFonts w:ascii="Times New Roman" w:hAnsi="Times New Roman" w:cs="Times New Roman"/>
          <w:sz w:val="24"/>
          <w:szCs w:val="24"/>
        </w:rPr>
        <w:t xml:space="preserve">» не было бы таким </w:t>
      </w:r>
      <w:r w:rsidRPr="00941752">
        <w:rPr>
          <w:rFonts w:ascii="Times New Roman" w:hAnsi="Times New Roman" w:cs="Times New Roman"/>
          <w:sz w:val="24"/>
          <w:szCs w:val="24"/>
          <w:lang w:val="en-US"/>
        </w:rPr>
        <w:t>Endless</w:t>
      </w:r>
      <w:r w:rsidRPr="00941752">
        <w:rPr>
          <w:rFonts w:ascii="Times New Roman" w:hAnsi="Times New Roman" w:cs="Times New Roman"/>
          <w:sz w:val="24"/>
          <w:szCs w:val="24"/>
        </w:rPr>
        <w:t xml:space="preserve"> если бы не было слов. А точнее значений, которыми они обладают. Доводилось ли вам видеть, как растут ветви? На обычных деревьях.</w:t>
      </w:r>
    </w:p>
    <w:p w14:paraId="7EE2C09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В реальном времени нет. </w:t>
      </w:r>
    </w:p>
    <w:p w14:paraId="5C047BF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Я не биолог, но вроде могу пояснить. Обычно ветви растут из верхушечных почек на конце побега. Это, можно сказать, просто природа. Эволюция. Тупое и прямое развитие видов. Но дело в том, что у каждого листочка в основании есть ещё одна почка. Боковая или же пазушная. Обычно она в спящем состоянии. Из неё в теории могут вырастать ещё одни ветви, иногда кардинально меняющие направление развития.</w:t>
      </w:r>
    </w:p>
    <w:p w14:paraId="331565D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И как это связано со словами? </w:t>
      </w:r>
    </w:p>
    <w:p w14:paraId="56F197A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Суть в том, что и на главном древе есть такие же почки при каждом человеке. Потенциал воображения. Некоторым удаётся его сохранить. Единицы способны на основе своих грёз, мыслей и фантазий породить следующее поколение листков – новых личностей, которые растут на идеях тех великих людей. Чем влиятельней фантазия, тем больше она породит последователей. Один из возможных вариантов прийти к этому – написать текст.</w:t>
      </w:r>
    </w:p>
    <w:p w14:paraId="0D54406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Зачем тогда другие люди?</w:t>
      </w:r>
    </w:p>
    <w:p w14:paraId="7438967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Я плохой писатель. Но самому мне «творить» необязательно. Силы в содержании текста у меня нет. Это простенькая история, которая… которая удовлетворяет моим требованиям. Но то, что в неё вкладывают другие люди. Свои слова. Эмоции. Желания. Иногда одно слово способно охарактеризовать человека. И он становится частью истории. Подпитывает её. Она может и не станет «популярной», но будет значимой на другом уровне. </w:t>
      </w:r>
    </w:p>
    <w:p w14:paraId="39F189F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как будет использоваться эта «значимость»? Что произойдёт, когда ты дособираешь книгу?</w:t>
      </w:r>
    </w:p>
    <w:p w14:paraId="02473CED" w14:textId="7B74FE1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Это разговор для завтрашнего дня. Пока я делаю заготовку. </w:t>
      </w:r>
      <w:r w:rsidR="001D2031">
        <w:rPr>
          <w:rFonts w:ascii="Times New Roman" w:hAnsi="Times New Roman" w:cs="Times New Roman"/>
          <w:sz w:val="24"/>
          <w:szCs w:val="24"/>
        </w:rPr>
        <w:t xml:space="preserve">Пригодится она мне только лишь </w:t>
      </w:r>
      <w:r w:rsidRPr="00941752">
        <w:rPr>
          <w:rFonts w:ascii="Times New Roman" w:hAnsi="Times New Roman" w:cs="Times New Roman"/>
          <w:sz w:val="24"/>
          <w:szCs w:val="24"/>
        </w:rPr>
        <w:t>когда нагрянут «Последние мгновения Земли». И боюсь вы до этого момента не доживёте. Поэтому зачем вам об этом думать?</w:t>
      </w:r>
    </w:p>
    <w:p w14:paraId="01F9024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Хм… Ясно. Ещё один Юматов. </w:t>
      </w:r>
    </w:p>
    <w:p w14:paraId="48DA1246" w14:textId="7A4CD30E" w:rsidR="00A90D8B" w:rsidRPr="00941752" w:rsidRDefault="001D2031" w:rsidP="00A90D8B">
      <w:pPr>
        <w:spacing w:after="0"/>
        <w:jc w:val="both"/>
        <w:rPr>
          <w:rFonts w:ascii="Times New Roman" w:hAnsi="Times New Roman" w:cs="Times New Roman"/>
          <w:sz w:val="24"/>
          <w:szCs w:val="24"/>
        </w:rPr>
      </w:pPr>
      <w:r>
        <w:rPr>
          <w:rFonts w:ascii="Times New Roman" w:hAnsi="Times New Roman" w:cs="Times New Roman"/>
          <w:sz w:val="24"/>
          <w:szCs w:val="24"/>
        </w:rPr>
        <w:t>ИОСИФ.</w:t>
      </w:r>
      <w:r w:rsidR="00A90D8B" w:rsidRPr="00941752">
        <w:rPr>
          <w:rFonts w:ascii="Times New Roman" w:hAnsi="Times New Roman" w:cs="Times New Roman"/>
          <w:sz w:val="24"/>
          <w:szCs w:val="24"/>
        </w:rPr>
        <w:t xml:space="preserve"> Думайте, как хотите. Вы готовы совершить сделку? </w:t>
      </w:r>
    </w:p>
    <w:p w14:paraId="70FBF12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Какие подводные камни? </w:t>
      </w:r>
    </w:p>
    <w:p w14:paraId="0C5F1C5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Вы больше не сможете использовать эти слова. Никогда. Они станут моими. Станут культурным достоянием. </w:t>
      </w:r>
    </w:p>
    <w:p w14:paraId="37CE1D4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готов рискнуть. Два билета. Но перед этим, как они будут работать? Что вообще такое этот «конец», если не смерть?</w:t>
      </w:r>
    </w:p>
    <w:p w14:paraId="7945FC1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Вам необязательно об этом задумываться, но я отвечу про механику. Вы вернётесь из другого места в последнюю посещённую фантазию, а оттуда будет возможность вернуться в реальность. Вы же обладаете углём?</w:t>
      </w:r>
    </w:p>
    <w:p w14:paraId="0CE3F8C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почему нельзя напрямую вернуться из «того места» сюда?</w:t>
      </w:r>
    </w:p>
    <w:p w14:paraId="20CB099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Почему нельзя? Можно, но ты не сможешь. Даже не пытайся. Твоя единственная возможность – это билеты. Я повторюсь – вы обладаете углём?</w:t>
      </w:r>
    </w:p>
    <w:p w14:paraId="283AA00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Да. (Достаёт «Палочник» из кармана в ветровке) Он при мне. Сейчас он неактивен. Это соответствует информации, которую я… получил от твоего прошлого клиента. Фантазия в реальности заземляется. </w:t>
      </w:r>
    </w:p>
    <w:p w14:paraId="6C1AB1D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Славно-славно. У вас хорошая память. Как вернёте его в привычную среду, он сразу активизируется.</w:t>
      </w:r>
    </w:p>
    <w:p w14:paraId="57248760" w14:textId="77777777" w:rsidR="00A90D8B" w:rsidRPr="00941752" w:rsidRDefault="00A90D8B" w:rsidP="00A90D8B">
      <w:pPr>
        <w:spacing w:after="0"/>
        <w:jc w:val="both"/>
        <w:rPr>
          <w:rFonts w:ascii="Times New Roman" w:hAnsi="Times New Roman" w:cs="Times New Roman"/>
          <w:sz w:val="24"/>
          <w:szCs w:val="24"/>
        </w:rPr>
      </w:pPr>
    </w:p>
    <w:p w14:paraId="2F6A4FC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думает.</w:t>
      </w:r>
    </w:p>
    <w:p w14:paraId="1C847B30" w14:textId="77777777" w:rsidR="00A90D8B" w:rsidRPr="00941752" w:rsidRDefault="00A90D8B" w:rsidP="00A90D8B">
      <w:pPr>
        <w:spacing w:after="0"/>
        <w:jc w:val="both"/>
        <w:rPr>
          <w:rFonts w:ascii="Times New Roman" w:hAnsi="Times New Roman" w:cs="Times New Roman"/>
          <w:sz w:val="24"/>
          <w:szCs w:val="24"/>
        </w:rPr>
      </w:pPr>
    </w:p>
    <w:p w14:paraId="2176A2C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КОНСТАНТИН. Ладно. Я согласен на сделку, Иосиф.</w:t>
      </w:r>
    </w:p>
    <w:p w14:paraId="5F4E701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Вы не разочаровываете. Назовите ваши слова. По одному</w:t>
      </w:r>
    </w:p>
    <w:p w14:paraId="5F2E57F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«Узнать». </w:t>
      </w:r>
    </w:p>
    <w:p w14:paraId="0FF0F75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Неплохо. Связь с вами точно есть. Один билет вы окупили. (Призадумывается)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назовите сразу второе.</w:t>
      </w:r>
    </w:p>
    <w:p w14:paraId="2A4CC9C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«Время».</w:t>
      </w:r>
    </w:p>
    <w:p w14:paraId="5EE67C1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Неожиданно. Этакая дань уважения? Забавно. Знали бы вы насколько это слово было бы ценным при оценке через призму лексикона бедного Дмитрия Мягкова! Мечта. Но и вашей версии тоже достаточно.</w:t>
      </w:r>
    </w:p>
    <w:p w14:paraId="4B3438AE" w14:textId="77777777" w:rsidR="00A90D8B" w:rsidRPr="00941752" w:rsidRDefault="00A90D8B" w:rsidP="00A90D8B">
      <w:pPr>
        <w:spacing w:after="0"/>
        <w:jc w:val="both"/>
        <w:rPr>
          <w:rFonts w:ascii="Times New Roman" w:hAnsi="Times New Roman" w:cs="Times New Roman"/>
          <w:sz w:val="24"/>
          <w:szCs w:val="24"/>
        </w:rPr>
      </w:pPr>
    </w:p>
    <w:p w14:paraId="2D6F446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Иосиф открывает рукопись и начинает перелистывать страницы. Где-то на середине текста он останавливается. Затем владелец ломбарда подходит к стойке и берёт с неё ручку, которую протягивает Криминалисту. Тот её принимает.</w:t>
      </w:r>
    </w:p>
    <w:p w14:paraId="209EF690" w14:textId="77777777" w:rsidR="00A90D8B" w:rsidRPr="00941752" w:rsidRDefault="00A90D8B" w:rsidP="00A90D8B">
      <w:pPr>
        <w:spacing w:after="0"/>
        <w:jc w:val="both"/>
        <w:rPr>
          <w:rFonts w:ascii="Times New Roman" w:hAnsi="Times New Roman" w:cs="Times New Roman"/>
          <w:sz w:val="24"/>
          <w:szCs w:val="24"/>
        </w:rPr>
      </w:pPr>
    </w:p>
    <w:p w14:paraId="0D65A41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Вот. Сюда впишите «Время», а сюда «Узнаю». Да. Именно в этой форме. Видите, как повезло? Всё на одной странице. Должен, кстати, предупредить, что из вашей речи пропадут абсолютно все вариации и формы этих слов. Правда почему-то это не распространяется на однокоренные слова с другими приставками. Или в принципе с отсутствующими вышеобозначенными морфемами.  А ещё у вас останутся синонимы и иностранные аналоги этих слов. </w:t>
      </w:r>
    </w:p>
    <w:p w14:paraId="0F53EB0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Меня это устраивает. (Заканчивает вписывать слова в текст) Готово. Получите и распишитесь.</w:t>
      </w:r>
    </w:p>
    <w:p w14:paraId="216C56F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Замечательно! И мы как раз уложились </w:t>
      </w:r>
      <w:proofErr w:type="gramStart"/>
      <w:r w:rsidRPr="00941752">
        <w:rPr>
          <w:rFonts w:ascii="Times New Roman" w:hAnsi="Times New Roman" w:cs="Times New Roman"/>
          <w:sz w:val="24"/>
          <w:szCs w:val="24"/>
        </w:rPr>
        <w:t>во время</w:t>
      </w:r>
      <w:proofErr w:type="gramEnd"/>
      <w:r w:rsidRPr="00941752">
        <w:rPr>
          <w:rFonts w:ascii="Times New Roman" w:hAnsi="Times New Roman" w:cs="Times New Roman"/>
          <w:sz w:val="24"/>
          <w:szCs w:val="24"/>
        </w:rPr>
        <w:t>. Позвольте… (Направляется к шкафу, достаёт томик из какого-то собрания сочинений и вытаскивает оттуда два билета) Вот и ваши билеты. Они не именные, к вашему сведению. А если хорошо попросите, то я могу предложить искусно сложенную шкатулку в подарок…</w:t>
      </w:r>
    </w:p>
    <w:p w14:paraId="545213E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Как ими пользоваться? </w:t>
      </w:r>
    </w:p>
    <w:p w14:paraId="6BD1951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Вы поймёте, когда придёт время.</w:t>
      </w:r>
    </w:p>
    <w:p w14:paraId="6252C62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хочу знать сейчас. </w:t>
      </w:r>
    </w:p>
    <w:p w14:paraId="1C89157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Вот! Видите? Я же говорил. Сохраняйте терпение. Может быть, вы хотите попробовать что-то сказать? Проверить эффект. А то вам скоро нужно будет покинуть ломбард. </w:t>
      </w:r>
    </w:p>
    <w:p w14:paraId="520A739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Разве? Билеты у меня. Что бы не сделал Юматов, я располагаю &lt;…&gt;. </w:t>
      </w:r>
    </w:p>
    <w:p w14:paraId="76023D0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И как вам ощущения? Нет. Если серьёзно – вам скоро нужно будет уйти. </w:t>
      </w:r>
    </w:p>
    <w:p w14:paraId="4EEB299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 трудом встаёт и убирает билеты в карманы штанов). У меня есть ещё одно предложение.</w:t>
      </w:r>
    </w:p>
    <w:p w14:paraId="2EA6E0E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Правда, что ли? </w:t>
      </w:r>
    </w:p>
    <w:p w14:paraId="530F5C2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Смысл мне врать?</w:t>
      </w:r>
    </w:p>
    <w:p w14:paraId="0F4F3AA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И спешки, как не бывало! Поразительно. Может вы забыли про Алису?</w:t>
      </w:r>
    </w:p>
    <w:p w14:paraId="6D8912F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Три слова. Очень важные для меня.</w:t>
      </w:r>
    </w:p>
    <w:p w14:paraId="3EAA98A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Так это действительно предложение! Ладно. Вы меня заинтересовали. </w:t>
      </w:r>
    </w:p>
    <w:p w14:paraId="31B00F2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(закуривает, благо ничего не забыл для этого в номере). Ты же понимаешь о каких я словах?</w:t>
      </w:r>
    </w:p>
    <w:p w14:paraId="4A42DB2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Подразумеваю. </w:t>
      </w:r>
    </w:p>
    <w:p w14:paraId="01DE750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предлагаю только предложение. По отдельности я могу использовать сами слова. Такое возможно?</w:t>
      </w:r>
    </w:p>
    <w:p w14:paraId="4E3BA1A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Да! Кончено. Почему нет? Лишь назовите, что хотите получить взамен.</w:t>
      </w:r>
    </w:p>
    <w:p w14:paraId="60B5219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Нескончаемые знания.</w:t>
      </w:r>
    </w:p>
    <w:p w14:paraId="1FD5945D" w14:textId="77777777" w:rsidR="00A90D8B" w:rsidRPr="00941752" w:rsidRDefault="00A90D8B" w:rsidP="00A90D8B">
      <w:pPr>
        <w:spacing w:after="0"/>
        <w:jc w:val="both"/>
        <w:rPr>
          <w:rFonts w:ascii="Times New Roman" w:hAnsi="Times New Roman" w:cs="Times New Roman"/>
          <w:sz w:val="24"/>
          <w:szCs w:val="24"/>
        </w:rPr>
      </w:pPr>
    </w:p>
    <w:p w14:paraId="5FA981B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Иосиф заткнулся.</w:t>
      </w:r>
    </w:p>
    <w:p w14:paraId="04E1F95D" w14:textId="77777777" w:rsidR="00A90D8B" w:rsidRPr="00941752" w:rsidRDefault="00A90D8B" w:rsidP="00A90D8B">
      <w:pPr>
        <w:spacing w:after="0"/>
        <w:jc w:val="both"/>
        <w:rPr>
          <w:rFonts w:ascii="Times New Roman" w:hAnsi="Times New Roman" w:cs="Times New Roman"/>
          <w:sz w:val="24"/>
          <w:szCs w:val="24"/>
        </w:rPr>
      </w:pPr>
    </w:p>
    <w:p w14:paraId="6C281AE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Вы не поверите, но я бы вам и на сдачу что-нибудь предложил выбрать. Но так не работает. Хорошо. Я согласен.</w:t>
      </w:r>
    </w:p>
    <w:p w14:paraId="599C2F7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Подводные?</w:t>
      </w:r>
    </w:p>
    <w:p w14:paraId="57D68AB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Вы не получите всё сразу.</w:t>
      </w:r>
    </w:p>
    <w:p w14:paraId="5C94E3E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Отчего?</w:t>
      </w:r>
    </w:p>
    <w:p w14:paraId="56F6EE34" w14:textId="74B4503A"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Сами </w:t>
      </w:r>
      <w:r w:rsidR="001D2031">
        <w:rPr>
          <w:rFonts w:ascii="Times New Roman" w:hAnsi="Times New Roman" w:cs="Times New Roman"/>
          <w:sz w:val="24"/>
          <w:szCs w:val="24"/>
        </w:rPr>
        <w:t xml:space="preserve">по себе знания можно осмыслить </w:t>
      </w:r>
      <w:r w:rsidRPr="00941752">
        <w:rPr>
          <w:rFonts w:ascii="Times New Roman" w:hAnsi="Times New Roman" w:cs="Times New Roman"/>
          <w:sz w:val="24"/>
          <w:szCs w:val="24"/>
        </w:rPr>
        <w:t>как плоскость. Сразу вы не сможете завладеть всем. Нужно будет подождать. Но вы получите абсолютно всё в течение месяца.</w:t>
      </w:r>
    </w:p>
    <w:p w14:paraId="5A1D14F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По рукам.</w:t>
      </w:r>
    </w:p>
    <w:p w14:paraId="28B9F391" w14:textId="77777777" w:rsidR="00A90D8B" w:rsidRPr="00941752" w:rsidRDefault="00A90D8B" w:rsidP="00A90D8B">
      <w:pPr>
        <w:spacing w:after="0"/>
        <w:jc w:val="both"/>
        <w:rPr>
          <w:rFonts w:ascii="Times New Roman" w:hAnsi="Times New Roman" w:cs="Times New Roman"/>
          <w:sz w:val="24"/>
          <w:szCs w:val="24"/>
        </w:rPr>
      </w:pPr>
    </w:p>
    <w:p w14:paraId="00C1BF1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протягивает руку, а Иосиф охотно её пожимает.</w:t>
      </w:r>
    </w:p>
    <w:p w14:paraId="23CDB9A4" w14:textId="77777777" w:rsidR="00A90D8B" w:rsidRPr="00941752" w:rsidRDefault="00A90D8B" w:rsidP="00A90D8B">
      <w:pPr>
        <w:spacing w:after="0"/>
        <w:jc w:val="both"/>
        <w:rPr>
          <w:rFonts w:ascii="Times New Roman" w:hAnsi="Times New Roman" w:cs="Times New Roman"/>
          <w:sz w:val="24"/>
          <w:szCs w:val="24"/>
        </w:rPr>
      </w:pPr>
    </w:p>
    <w:p w14:paraId="265796F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Вы не пожалеете. (Начинает искать страницу) Так… Так-так-так… Вот! Идеально. Впишите своё предложение вот сюда. </w:t>
      </w:r>
    </w:p>
    <w:p w14:paraId="0946F3D6" w14:textId="77777777" w:rsidR="00A90D8B" w:rsidRPr="00941752" w:rsidRDefault="00A90D8B" w:rsidP="00A90D8B">
      <w:pPr>
        <w:spacing w:after="0"/>
        <w:jc w:val="both"/>
        <w:rPr>
          <w:rFonts w:ascii="Times New Roman" w:hAnsi="Times New Roman" w:cs="Times New Roman"/>
          <w:sz w:val="24"/>
          <w:szCs w:val="24"/>
        </w:rPr>
      </w:pPr>
    </w:p>
    <w:p w14:paraId="020504C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вписывает в рукопись три слова, обладающие для него необыкновенной важностью.</w:t>
      </w:r>
    </w:p>
    <w:p w14:paraId="15948EE3" w14:textId="77777777" w:rsidR="00A90D8B" w:rsidRPr="00941752" w:rsidRDefault="00A90D8B" w:rsidP="00A90D8B">
      <w:pPr>
        <w:spacing w:after="0"/>
        <w:jc w:val="both"/>
        <w:rPr>
          <w:rFonts w:ascii="Times New Roman" w:hAnsi="Times New Roman" w:cs="Times New Roman"/>
          <w:sz w:val="24"/>
          <w:szCs w:val="24"/>
        </w:rPr>
      </w:pPr>
    </w:p>
    <w:p w14:paraId="7F3A54B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Всё.</w:t>
      </w:r>
    </w:p>
    <w:p w14:paraId="7BD1238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Невероятно! С вами приятно иметь дело! (Подбирает книгу и убирает её обратно в шкаф) Как же я рад, что встретил вас. Спасибо за сотрудничество. </w:t>
      </w:r>
    </w:p>
    <w:p w14:paraId="214C938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Не стоит, П-2654. </w:t>
      </w:r>
    </w:p>
    <w:p w14:paraId="11C4D01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Удивительно. Уже действует?</w:t>
      </w:r>
    </w:p>
    <w:p w14:paraId="46704D6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догадался и до этого. Сейчас лишь точно знаю. Я чувствую, как постепенно закрываются все мои вопросы. Так я был прав. Ультрафиолет – это ещё один уровень. Сознание? Цель Юматова… Но я пока что не понимаю зачем ему это. </w:t>
      </w:r>
    </w:p>
    <w:p w14:paraId="5D56986C" w14:textId="4476AE04"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Раз уж вы начинаете осознавать всё, то я подчеркну. Когда человек попадает в реальность, он уже оставляет какой-то след. То</w:t>
      </w:r>
      <w:r w:rsidR="001D2031">
        <w:rPr>
          <w:rFonts w:ascii="Times New Roman" w:hAnsi="Times New Roman" w:cs="Times New Roman"/>
          <w:sz w:val="24"/>
          <w:szCs w:val="24"/>
        </w:rPr>
        <w:t xml:space="preserve"> </w:t>
      </w:r>
      <w:r w:rsidRPr="00941752">
        <w:rPr>
          <w:rFonts w:ascii="Times New Roman" w:hAnsi="Times New Roman" w:cs="Times New Roman"/>
          <w:sz w:val="24"/>
          <w:szCs w:val="24"/>
        </w:rPr>
        <w:t xml:space="preserve">же самое работает и в сознании. И если Виталий живёт и существует здесь, значит ему нечего там делать. А сейчас – уходите. Вам же лучше будет. </w:t>
      </w:r>
    </w:p>
    <w:p w14:paraId="5E225AE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Благодарю за помощь, Иосиф.</w:t>
      </w:r>
    </w:p>
    <w:p w14:paraId="6706FAF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Это мне стоит вас благодарить.</w:t>
      </w:r>
    </w:p>
    <w:p w14:paraId="11D66013" w14:textId="77777777" w:rsidR="00A90D8B" w:rsidRPr="00941752" w:rsidRDefault="00A90D8B" w:rsidP="00A90D8B">
      <w:pPr>
        <w:spacing w:after="0"/>
        <w:jc w:val="both"/>
        <w:rPr>
          <w:rFonts w:ascii="Times New Roman" w:hAnsi="Times New Roman" w:cs="Times New Roman"/>
          <w:sz w:val="24"/>
          <w:szCs w:val="24"/>
        </w:rPr>
      </w:pPr>
    </w:p>
    <w:p w14:paraId="68306EE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молча выходит из ломбарда, закрывает дверь и сходит с лестницы. Твою-то мать…</w:t>
      </w:r>
    </w:p>
    <w:p w14:paraId="251C5284" w14:textId="77777777" w:rsidR="00A90D8B" w:rsidRPr="00941752" w:rsidRDefault="00A90D8B" w:rsidP="00A90D8B">
      <w:pPr>
        <w:spacing w:after="0"/>
        <w:jc w:val="both"/>
        <w:rPr>
          <w:rFonts w:ascii="Times New Roman" w:hAnsi="Times New Roman" w:cs="Times New Roman"/>
          <w:sz w:val="24"/>
          <w:szCs w:val="24"/>
        </w:rPr>
      </w:pPr>
    </w:p>
    <w:p w14:paraId="4A96525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Фух… Что… что вообще сейчас было? А! Ну да. Понял. Я </w:t>
      </w:r>
      <w:proofErr w:type="spellStart"/>
      <w:r w:rsidRPr="00941752">
        <w:rPr>
          <w:rFonts w:ascii="Times New Roman" w:hAnsi="Times New Roman" w:cs="Times New Roman"/>
          <w:sz w:val="24"/>
          <w:szCs w:val="24"/>
        </w:rPr>
        <w:t>выебнулся</w:t>
      </w:r>
      <w:proofErr w:type="spellEnd"/>
      <w:r w:rsidRPr="00941752">
        <w:rPr>
          <w:rFonts w:ascii="Times New Roman" w:hAnsi="Times New Roman" w:cs="Times New Roman"/>
          <w:sz w:val="24"/>
          <w:szCs w:val="24"/>
        </w:rPr>
        <w:t xml:space="preserve"> на тысячелетнее существо. Всё. Хватит заминок. Я… я знаю, что делать, Аня.</w:t>
      </w:r>
    </w:p>
    <w:p w14:paraId="03E0C865" w14:textId="77777777" w:rsidR="00A90D8B" w:rsidRPr="00941752" w:rsidRDefault="00A90D8B" w:rsidP="00A90D8B">
      <w:pPr>
        <w:spacing w:after="0"/>
        <w:jc w:val="both"/>
        <w:rPr>
          <w:rFonts w:ascii="Times New Roman" w:hAnsi="Times New Roman" w:cs="Times New Roman"/>
          <w:sz w:val="24"/>
          <w:szCs w:val="24"/>
        </w:rPr>
      </w:pPr>
    </w:p>
    <w:p w14:paraId="61746B6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Сигарета летит на асфальт. Криминалист убегает. С большим трудом, но убегает. Сразу же после этого из ломбарда выходит Иосиф. Он смотрит на наручные часы, а затем и на полицейскую машину. К зданию подъезжают Владислав и Евгений. Они выходят из транспорта.</w:t>
      </w:r>
    </w:p>
    <w:p w14:paraId="4A4A69A0" w14:textId="77777777" w:rsidR="00A90D8B" w:rsidRPr="00941752" w:rsidRDefault="00A90D8B" w:rsidP="00A90D8B">
      <w:pPr>
        <w:spacing w:after="0"/>
        <w:jc w:val="both"/>
        <w:rPr>
          <w:rFonts w:ascii="Times New Roman" w:hAnsi="Times New Roman" w:cs="Times New Roman"/>
          <w:sz w:val="24"/>
          <w:szCs w:val="24"/>
        </w:rPr>
      </w:pPr>
    </w:p>
    <w:p w14:paraId="23C2F2F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Добрый вечер! Владислав. Евгений. Чем могу помочь? </w:t>
      </w:r>
    </w:p>
    <w:p w14:paraId="08EFF7C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ЕВГЕНИЙ. Простите, что тревожим на ночь глядя. Нам поступил вызов от дочери местного священник</w:t>
      </w:r>
      <w:r>
        <w:rPr>
          <w:rFonts w:ascii="Times New Roman" w:hAnsi="Times New Roman" w:cs="Times New Roman"/>
          <w:sz w:val="24"/>
          <w:szCs w:val="24"/>
        </w:rPr>
        <w:t xml:space="preserve">а. Гражданка сообщала о краже со взломом, </w:t>
      </w:r>
      <w:r w:rsidRPr="00941752">
        <w:rPr>
          <w:rFonts w:ascii="Times New Roman" w:hAnsi="Times New Roman" w:cs="Times New Roman"/>
          <w:sz w:val="24"/>
          <w:szCs w:val="24"/>
        </w:rPr>
        <w:t xml:space="preserve">в которой подозревается приезжий, называющий себя Константином. </w:t>
      </w:r>
    </w:p>
    <w:p w14:paraId="79004A8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И чем же я могу помочь вам?</w:t>
      </w:r>
    </w:p>
    <w:p w14:paraId="1B39003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ВЛАДИСЛАВ. Слушай сюда, Робин </w:t>
      </w:r>
      <w:proofErr w:type="spellStart"/>
      <w:r w:rsidRPr="00941752">
        <w:rPr>
          <w:rFonts w:ascii="Times New Roman" w:hAnsi="Times New Roman" w:cs="Times New Roman"/>
          <w:sz w:val="24"/>
          <w:szCs w:val="24"/>
        </w:rPr>
        <w:t>Бэд</w:t>
      </w:r>
      <w:proofErr w:type="spellEnd"/>
      <w:r w:rsidRPr="00941752">
        <w:rPr>
          <w:rFonts w:ascii="Times New Roman" w:hAnsi="Times New Roman" w:cs="Times New Roman"/>
          <w:sz w:val="24"/>
          <w:szCs w:val="24"/>
        </w:rPr>
        <w:t>. Мы знаем, что он был у тебя. Если ты не поможешь следствию, то мы тебя возьмём, как соучастника.</w:t>
      </w:r>
    </w:p>
    <w:p w14:paraId="74C9A3D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Так бы сразу и сказали, господа! Пройдёмте же в мой ломбард. Ко мне много кто сегодня заходил. Вдруг вспомню этого вашего «Константина».</w:t>
      </w:r>
    </w:p>
    <w:p w14:paraId="769EED28" w14:textId="77777777" w:rsidR="00A90D8B" w:rsidRPr="00941752" w:rsidRDefault="00A90D8B" w:rsidP="00A90D8B">
      <w:pPr>
        <w:spacing w:after="0"/>
        <w:jc w:val="both"/>
        <w:rPr>
          <w:rFonts w:ascii="Times New Roman" w:hAnsi="Times New Roman" w:cs="Times New Roman"/>
          <w:sz w:val="24"/>
          <w:szCs w:val="24"/>
        </w:rPr>
      </w:pPr>
    </w:p>
    <w:p w14:paraId="49FCFC2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Троица скрывается за дверью. Улица опустела.</w:t>
      </w:r>
    </w:p>
    <w:p w14:paraId="096288A4" w14:textId="77777777" w:rsidR="00A90D8B" w:rsidRDefault="00A90D8B" w:rsidP="00A90D8B">
      <w:pPr>
        <w:spacing w:after="0"/>
        <w:jc w:val="both"/>
        <w:rPr>
          <w:rFonts w:ascii="Times New Roman" w:hAnsi="Times New Roman" w:cs="Times New Roman"/>
          <w:sz w:val="28"/>
          <w:szCs w:val="28"/>
        </w:rPr>
      </w:pPr>
    </w:p>
    <w:p w14:paraId="2420A398"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ШЕСТАЯ</w:t>
      </w:r>
    </w:p>
    <w:p w14:paraId="1330B18C"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ЛАБИРИНТ РАЗМЫШЛЕНИЙ</w:t>
      </w:r>
    </w:p>
    <w:p w14:paraId="4E180B98" w14:textId="77777777" w:rsidR="00A90D8B" w:rsidRDefault="00A90D8B" w:rsidP="00A90D8B">
      <w:pPr>
        <w:spacing w:after="0"/>
        <w:jc w:val="center"/>
        <w:rPr>
          <w:rFonts w:ascii="Times New Roman" w:hAnsi="Times New Roman" w:cs="Times New Roman"/>
          <w:sz w:val="28"/>
          <w:szCs w:val="28"/>
        </w:rPr>
      </w:pPr>
    </w:p>
    <w:p w14:paraId="0B81A7D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всё-таки оставила позади те «несколько домов» и сейчас стоит на пороге неописуемого, по причине постоянной изменчивости, лабиринта. В руках у девушки карта. Она то смотрит на бумагу, то украдкой поглядывает за спину, то пытается охватить взглядом массивы пространства, которое вроде и идёт вдаль, но при этом растекается по вертикали, не стесняется закручиваться несколько раз само в себе и в конце концов остаётся в пределах одной дороги. В общем карта здесь точно не помощник, но всё же полезный инструмент.</w:t>
      </w:r>
    </w:p>
    <w:p w14:paraId="081123AD" w14:textId="77777777" w:rsidR="00A90D8B" w:rsidRPr="00941752" w:rsidRDefault="00A90D8B" w:rsidP="00A90D8B">
      <w:pPr>
        <w:spacing w:after="0"/>
        <w:jc w:val="center"/>
        <w:rPr>
          <w:rFonts w:ascii="Times New Roman" w:hAnsi="Times New Roman" w:cs="Times New Roman"/>
          <w:sz w:val="24"/>
          <w:szCs w:val="24"/>
        </w:rPr>
      </w:pPr>
    </w:p>
    <w:p w14:paraId="14925048" w14:textId="2777BFFD"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Боги… ну что за ужас? А если я не смогу выбраться? По</w:t>
      </w:r>
      <w:r w:rsidR="00DD1B6F">
        <w:rPr>
          <w:rFonts w:ascii="Times New Roman" w:hAnsi="Times New Roman" w:cs="Times New Roman"/>
          <w:sz w:val="24"/>
          <w:szCs w:val="24"/>
        </w:rPr>
        <w:t xml:space="preserve"> </w:t>
      </w:r>
      <w:r w:rsidRPr="00941752">
        <w:rPr>
          <w:rFonts w:ascii="Times New Roman" w:hAnsi="Times New Roman" w:cs="Times New Roman"/>
          <w:sz w:val="24"/>
          <w:szCs w:val="24"/>
        </w:rPr>
        <w:t>крайней мере он за мной не пойдёт. (</w:t>
      </w:r>
      <w:proofErr w:type="gramStart"/>
      <w:r w:rsidRPr="00941752">
        <w:rPr>
          <w:rFonts w:ascii="Times New Roman" w:hAnsi="Times New Roman" w:cs="Times New Roman"/>
          <w:sz w:val="24"/>
          <w:szCs w:val="24"/>
        </w:rPr>
        <w:t>В</w:t>
      </w:r>
      <w:proofErr w:type="gramEnd"/>
      <w:r w:rsidRPr="00941752">
        <w:rPr>
          <w:rFonts w:ascii="Times New Roman" w:hAnsi="Times New Roman" w:cs="Times New Roman"/>
          <w:sz w:val="24"/>
          <w:szCs w:val="24"/>
        </w:rPr>
        <w:t xml:space="preserve"> никуда) Да, дедушка? Боишься ведь этого «лабиринта размышлений»! (Полушёпотом) Тогда бы это место не было перечёркнуто красным крестом… Так. Опять сама с собой разговариваю. Надо успокоиться… Успокоиться. Всё ведь нормально. Это всего лишь мыслишки девчонки по пути в школу… Что там может быть страшного, да ведь…</w:t>
      </w:r>
    </w:p>
    <w:p w14:paraId="4C1EA8FB" w14:textId="77777777" w:rsidR="00A90D8B" w:rsidRPr="00941752" w:rsidRDefault="00A90D8B" w:rsidP="00A90D8B">
      <w:pPr>
        <w:spacing w:after="0"/>
        <w:jc w:val="both"/>
        <w:rPr>
          <w:rFonts w:ascii="Times New Roman" w:hAnsi="Times New Roman" w:cs="Times New Roman"/>
          <w:sz w:val="24"/>
          <w:szCs w:val="24"/>
        </w:rPr>
      </w:pPr>
    </w:p>
    <w:p w14:paraId="4F458252"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сама себя затыкает. Сворачивает карту и убирает в один из карманов.</w:t>
      </w:r>
    </w:p>
    <w:p w14:paraId="38A55529" w14:textId="77777777" w:rsidR="00A90D8B" w:rsidRPr="00941752" w:rsidRDefault="00A90D8B" w:rsidP="00A90D8B">
      <w:pPr>
        <w:spacing w:after="0"/>
        <w:jc w:val="both"/>
        <w:rPr>
          <w:rFonts w:ascii="Times New Roman" w:hAnsi="Times New Roman" w:cs="Times New Roman"/>
          <w:sz w:val="24"/>
          <w:szCs w:val="24"/>
        </w:rPr>
      </w:pPr>
    </w:p>
    <w:p w14:paraId="39C0E9C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Хотя…</w:t>
      </w:r>
    </w:p>
    <w:p w14:paraId="38D52FA4" w14:textId="77777777" w:rsidR="00A90D8B" w:rsidRPr="00941752" w:rsidRDefault="00A90D8B" w:rsidP="00A90D8B">
      <w:pPr>
        <w:spacing w:after="0"/>
        <w:jc w:val="both"/>
        <w:rPr>
          <w:rFonts w:ascii="Times New Roman" w:hAnsi="Times New Roman" w:cs="Times New Roman"/>
          <w:sz w:val="24"/>
          <w:szCs w:val="24"/>
        </w:rPr>
      </w:pPr>
    </w:p>
    <w:p w14:paraId="659170D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ещё раз протягивает вперёд руку и пытается угомонить явление. Нарисовать у себя в голове образ и оказаться там. Не получается. Была не была. Она начинает продвигаться к школе. Как только Юматова вступает на дорогу, так сразу она устаканивается. Сейчас путь ведёт только прямо.</w:t>
      </w:r>
    </w:p>
    <w:p w14:paraId="17A27572" w14:textId="77777777" w:rsidR="00A90D8B" w:rsidRPr="00941752" w:rsidRDefault="00A90D8B" w:rsidP="00A90D8B">
      <w:pPr>
        <w:spacing w:after="0"/>
        <w:jc w:val="both"/>
        <w:rPr>
          <w:rFonts w:ascii="Times New Roman" w:hAnsi="Times New Roman" w:cs="Times New Roman"/>
          <w:sz w:val="24"/>
          <w:szCs w:val="24"/>
        </w:rPr>
      </w:pPr>
    </w:p>
    <w:p w14:paraId="4E8056A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Узнаю места… Ладно. О чём думала, бедняжка?</w:t>
      </w:r>
    </w:p>
    <w:p w14:paraId="2C882B84" w14:textId="77777777" w:rsidR="00A90D8B" w:rsidRPr="00941752" w:rsidRDefault="00A90D8B" w:rsidP="00A90D8B">
      <w:pPr>
        <w:spacing w:after="0"/>
        <w:jc w:val="both"/>
        <w:rPr>
          <w:rFonts w:ascii="Times New Roman" w:hAnsi="Times New Roman" w:cs="Times New Roman"/>
          <w:sz w:val="24"/>
          <w:szCs w:val="24"/>
        </w:rPr>
      </w:pPr>
    </w:p>
    <w:p w14:paraId="7EFA364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Ответ не заставляет себя долго ждать. Что-то происходит. Каждый шаг вперёд изменяет окружение. Знакомая дорога начинает терять своё лицо. Анна останавливается, а вместе с ней прерывается и трансформация. Девушка насторожена. Вокруг неё появляются совершенно чуждые месту невысокие дома, напоминающие чем-то американскую глубинку и чередующиеся с густым лесом, захватывающим всё окружение. Иногда проглядывается образ заброшенного метрополитена. Заметно темнеет.  Видимо назревает дождь. Анна делает ещё один шаг – начинается ливень, а опустившуюся ногу встречает мокрая грязь… Нет. Не грязь, а камень недостроенной ветки метро. Тогда откуда здесь </w:t>
      </w:r>
      <w:r w:rsidRPr="00941752">
        <w:rPr>
          <w:rFonts w:ascii="Times New Roman" w:hAnsi="Times New Roman" w:cs="Times New Roman"/>
          <w:sz w:val="24"/>
          <w:szCs w:val="24"/>
        </w:rPr>
        <w:lastRenderedPageBreak/>
        <w:t>дождь? И, что больше всего пугает Юматову, окружение начинает говорить. Понять откуда идёт речь невозможно. Ощущение будто сам лабиринт подаёт голос. Исковерканный голос. Изорванный то ли плохой связью, то ли вышедшим сроком годности воспоминаний.</w:t>
      </w:r>
    </w:p>
    <w:p w14:paraId="60020F86" w14:textId="77777777" w:rsidR="00A90D8B" w:rsidRPr="00941752" w:rsidRDefault="00A90D8B" w:rsidP="00A90D8B">
      <w:pPr>
        <w:spacing w:after="0"/>
        <w:jc w:val="center"/>
        <w:rPr>
          <w:rFonts w:ascii="Times New Roman" w:hAnsi="Times New Roman" w:cs="Times New Roman"/>
          <w:sz w:val="24"/>
          <w:szCs w:val="24"/>
        </w:rPr>
      </w:pPr>
    </w:p>
    <w:p w14:paraId="4A1A62B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…являются таинственной… преследующих… неведомые… цели… известно… в метро… надписи… символ с… святыней… рисунок дерева. (Голос прерывается, и Анна делает ещё один шаг) …является ли оно… жизни? Древом познаний… дубом из Калевалы… связи с… древом...</w:t>
      </w:r>
    </w:p>
    <w:p w14:paraId="7149FAEB" w14:textId="77777777" w:rsidR="00A90D8B" w:rsidRPr="00941752" w:rsidRDefault="00A90D8B" w:rsidP="00A90D8B">
      <w:pPr>
        <w:spacing w:after="0"/>
        <w:jc w:val="both"/>
        <w:rPr>
          <w:rFonts w:ascii="Times New Roman" w:hAnsi="Times New Roman" w:cs="Times New Roman"/>
          <w:sz w:val="24"/>
          <w:szCs w:val="24"/>
        </w:rPr>
      </w:pPr>
    </w:p>
    <w:p w14:paraId="3E2BED8D" w14:textId="0692F960"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Голос вновь пропадает. Анна решает ускорит</w:t>
      </w:r>
      <w:r w:rsidR="001D2031">
        <w:rPr>
          <w:rFonts w:ascii="Times New Roman" w:hAnsi="Times New Roman" w:cs="Times New Roman"/>
          <w:sz w:val="24"/>
          <w:szCs w:val="24"/>
        </w:rPr>
        <w:t>ь</w:t>
      </w:r>
      <w:r w:rsidRPr="00941752">
        <w:rPr>
          <w:rFonts w:ascii="Times New Roman" w:hAnsi="Times New Roman" w:cs="Times New Roman"/>
          <w:sz w:val="24"/>
          <w:szCs w:val="24"/>
        </w:rPr>
        <w:t>ся, но неожиданно падает так, что снова стоит. Воспоминания перестают наслаиваться. Это вновь просто дорога в Праховке.</w:t>
      </w:r>
    </w:p>
    <w:p w14:paraId="36450E85" w14:textId="77777777" w:rsidR="00A90D8B" w:rsidRPr="00941752" w:rsidRDefault="00A90D8B" w:rsidP="00A90D8B">
      <w:pPr>
        <w:spacing w:after="0"/>
        <w:jc w:val="both"/>
        <w:rPr>
          <w:rFonts w:ascii="Times New Roman" w:hAnsi="Times New Roman" w:cs="Times New Roman"/>
          <w:sz w:val="24"/>
          <w:szCs w:val="24"/>
        </w:rPr>
      </w:pPr>
    </w:p>
    <w:p w14:paraId="124AC50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Нет! Упустила! (Пауза) Метро и рисунок дерева? А ты бывала в больших городах, Алис? Я думаю, мы это выясним. </w:t>
      </w:r>
    </w:p>
    <w:p w14:paraId="59768187" w14:textId="77777777" w:rsidR="00A90D8B" w:rsidRPr="00941752" w:rsidRDefault="00A90D8B" w:rsidP="00A90D8B">
      <w:pPr>
        <w:spacing w:after="0"/>
        <w:jc w:val="both"/>
        <w:rPr>
          <w:rFonts w:ascii="Times New Roman" w:hAnsi="Times New Roman" w:cs="Times New Roman"/>
          <w:sz w:val="24"/>
          <w:szCs w:val="24"/>
        </w:rPr>
      </w:pPr>
    </w:p>
    <w:p w14:paraId="3253F0E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Путь продолжается. Это всё ещё его начало. Девушка вообще не продвигается вперёд. Но при этом идёт. Анну останавливает звук уведомления. Она делает ещё несколько шагов, и воспоминания вновь начинают наслаиваться друг на друга. В этот раз более-менее светло. Слева у нас полуразрушенное здание, справа лестница, ведущая на пирс, уходящий прямо и подминающий под собой дорогу. Ещё слева, но чуть дальше виднеется церковь. Вроде и та, что в этом селе, но и другая в то же время. Заброшенная и деревянная. Но вообще храм и не должен здесь стоять. Всё слишком сильно поменялось. Лабиринт вновь заговорил, но в этот раз другим голосом. Таким же далёким, но другим. В этот же момент зазвонил таксофон. Анна молча начинает потихоньку к нему идти.</w:t>
      </w:r>
    </w:p>
    <w:p w14:paraId="594DDE74" w14:textId="77777777" w:rsidR="00A90D8B" w:rsidRPr="00941752" w:rsidRDefault="00A90D8B" w:rsidP="00A90D8B">
      <w:pPr>
        <w:spacing w:after="0"/>
        <w:jc w:val="both"/>
        <w:rPr>
          <w:rFonts w:ascii="Times New Roman" w:hAnsi="Times New Roman" w:cs="Times New Roman"/>
          <w:sz w:val="24"/>
          <w:szCs w:val="24"/>
        </w:rPr>
      </w:pPr>
    </w:p>
    <w:p w14:paraId="1B5BF0B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ЛАБИРИНТ. …детективы ищут… сталкиваются с… одинокий таксофон… набирает… пальцы не начинают действовать сами по себе. Они… далеко. В </w:t>
      </w:r>
      <w:proofErr w:type="spellStart"/>
      <w:r w:rsidRPr="00941752">
        <w:rPr>
          <w:rFonts w:ascii="Times New Roman" w:hAnsi="Times New Roman" w:cs="Times New Roman"/>
          <w:sz w:val="24"/>
          <w:szCs w:val="24"/>
        </w:rPr>
        <w:t>Граад</w:t>
      </w:r>
      <w:proofErr w:type="spellEnd"/>
      <w:r w:rsidRPr="00941752">
        <w:rPr>
          <w:rFonts w:ascii="Times New Roman" w:hAnsi="Times New Roman" w:cs="Times New Roman"/>
          <w:sz w:val="24"/>
          <w:szCs w:val="24"/>
        </w:rPr>
        <w:t xml:space="preserve">. Кому-то знакомому, но… совершенно чужому. На том конце… никто к этому диалогу не готов. (Анна наконец-то подходит к таксофону и кладёт руку на трубку) Девушка с радостью бы его закончила… было страшной ошибкой… связь обрывается… ещё раз… нет ответа. </w:t>
      </w:r>
    </w:p>
    <w:p w14:paraId="312F7261" w14:textId="77777777" w:rsidR="00A90D8B" w:rsidRPr="00941752" w:rsidRDefault="00A90D8B" w:rsidP="00A90D8B">
      <w:pPr>
        <w:spacing w:after="0"/>
        <w:jc w:val="both"/>
        <w:rPr>
          <w:rFonts w:ascii="Times New Roman" w:hAnsi="Times New Roman" w:cs="Times New Roman"/>
          <w:sz w:val="24"/>
          <w:szCs w:val="24"/>
        </w:rPr>
      </w:pPr>
    </w:p>
    <w:p w14:paraId="0443C66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поднимает трубку и лабиринт перестаёт с ней разговаривать. Вместо этого раздаётся ещё один голос. Из трубки. Монотонный. Будто в тысячный раз перечитывающий один и тот же текст.</w:t>
      </w:r>
    </w:p>
    <w:p w14:paraId="371F7573" w14:textId="77777777" w:rsidR="00A90D8B" w:rsidRPr="00941752" w:rsidRDefault="00A90D8B" w:rsidP="00A90D8B">
      <w:pPr>
        <w:spacing w:after="0"/>
        <w:jc w:val="both"/>
        <w:rPr>
          <w:rFonts w:ascii="Times New Roman" w:hAnsi="Times New Roman" w:cs="Times New Roman"/>
          <w:sz w:val="24"/>
          <w:szCs w:val="24"/>
        </w:rPr>
      </w:pPr>
    </w:p>
    <w:p w14:paraId="4CE9854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…подметил, что ты часто на меня засматриваешься. Но не думал, что всё настолько серьёзно. Мне правда приятно было прочитать твоё признание, но я не могу ответить взаимностью. Прости. Завтра в школе увидимся? Надеюсь, эта ерунда не испортит нашу дружбу. Привет, Алиска. Честно, я давно подметил, что ты часто на меня…</w:t>
      </w:r>
    </w:p>
    <w:p w14:paraId="35ABFAF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(Кладёт трубку и таксофон тут же вновь начинает звонить). Так. Здесь у нас похоже любовные всякие переживания… Вряд ли к метро через это выйдем… Погоди! Так ты же школьница. Может сработать… Осталось только понять, как до неё добраться. А если не сойти с тропы, но поменять направление? </w:t>
      </w:r>
    </w:p>
    <w:p w14:paraId="21C6E830" w14:textId="77777777" w:rsidR="00A90D8B" w:rsidRPr="00941752" w:rsidRDefault="00A90D8B" w:rsidP="00A90D8B">
      <w:pPr>
        <w:spacing w:after="0"/>
        <w:jc w:val="both"/>
        <w:rPr>
          <w:rFonts w:ascii="Times New Roman" w:hAnsi="Times New Roman" w:cs="Times New Roman"/>
          <w:sz w:val="24"/>
          <w:szCs w:val="24"/>
        </w:rPr>
      </w:pPr>
    </w:p>
    <w:p w14:paraId="66C63DD8" w14:textId="2B53B67E"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Анна оборачивается на сто восемьдесят градусов и быстрым шагом уходит от таксофона. Наслоившийся образ пропадает и ему на смену тут же приходит другой. Очень серый. По обе стороны от дороги появляется тротуар. Юматова идёт ещё дальше. Справа и слева </w:t>
      </w:r>
      <w:r w:rsidRPr="00941752">
        <w:rPr>
          <w:rFonts w:ascii="Times New Roman" w:hAnsi="Times New Roman" w:cs="Times New Roman"/>
          <w:sz w:val="24"/>
          <w:szCs w:val="24"/>
        </w:rPr>
        <w:lastRenderedPageBreak/>
        <w:t xml:space="preserve">вырастают </w:t>
      </w:r>
      <w:r w:rsidR="001D2031" w:rsidRPr="00941752">
        <w:rPr>
          <w:rFonts w:ascii="Times New Roman" w:hAnsi="Times New Roman" w:cs="Times New Roman"/>
          <w:sz w:val="24"/>
          <w:szCs w:val="24"/>
        </w:rPr>
        <w:t>дома,</w:t>
      </w:r>
      <w:r w:rsidRPr="00941752">
        <w:rPr>
          <w:rFonts w:ascii="Times New Roman" w:hAnsi="Times New Roman" w:cs="Times New Roman"/>
          <w:sz w:val="24"/>
          <w:szCs w:val="24"/>
        </w:rPr>
        <w:t xml:space="preserve"> не превышающие пяти этажей. Выглядят они правда как-то плоско и не реалистично. Благо это помогает скрыть до ужаса густой туман. Анна останавливается и осматривает подоспевшие новообразования.</w:t>
      </w:r>
    </w:p>
    <w:p w14:paraId="5E3F8173" w14:textId="77777777" w:rsidR="00A90D8B" w:rsidRPr="00941752" w:rsidRDefault="00A90D8B" w:rsidP="00A90D8B">
      <w:pPr>
        <w:spacing w:after="0"/>
        <w:jc w:val="both"/>
        <w:rPr>
          <w:rFonts w:ascii="Times New Roman" w:hAnsi="Times New Roman" w:cs="Times New Roman"/>
          <w:sz w:val="24"/>
          <w:szCs w:val="24"/>
        </w:rPr>
      </w:pPr>
    </w:p>
    <w:p w14:paraId="45560DE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Надо же…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эти улочки и я узнаю. Да вы человек высокой культуры, Алиса! Это… Как она? Стрит… стрит… стрит… Билли-стрит? Вилли? Не помню. (Продолжает путь) Тут точно должен быть бар.</w:t>
      </w:r>
    </w:p>
    <w:p w14:paraId="115FBA0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ЛАБИРИНТ. …записка… ждать в баре… почему бы не проверить, что в этом баре находится интересного? </w:t>
      </w:r>
    </w:p>
    <w:p w14:paraId="206F412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Ты мне подыгрываешь? </w:t>
      </w:r>
    </w:p>
    <w:p w14:paraId="6722727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…будут там. Может… баре… ждёт лишь кровавая надпись… тебе стоит умереть… ты попадёшь…</w:t>
      </w:r>
    </w:p>
    <w:p w14:paraId="2F8F2E01" w14:textId="77777777" w:rsidR="00A90D8B" w:rsidRPr="00941752" w:rsidRDefault="00A90D8B" w:rsidP="00A90D8B">
      <w:pPr>
        <w:spacing w:after="0"/>
        <w:jc w:val="both"/>
        <w:rPr>
          <w:rFonts w:ascii="Times New Roman" w:hAnsi="Times New Roman" w:cs="Times New Roman"/>
          <w:sz w:val="24"/>
          <w:szCs w:val="24"/>
        </w:rPr>
      </w:pPr>
    </w:p>
    <w:p w14:paraId="22E4BB3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Голос затихает. Анна останавливается на перекрёстке.</w:t>
      </w:r>
    </w:p>
    <w:p w14:paraId="3BEF51E6" w14:textId="77777777" w:rsidR="00A90D8B" w:rsidRPr="00941752" w:rsidRDefault="00A90D8B" w:rsidP="00A90D8B">
      <w:pPr>
        <w:spacing w:after="0"/>
        <w:jc w:val="both"/>
        <w:rPr>
          <w:rFonts w:ascii="Times New Roman" w:hAnsi="Times New Roman" w:cs="Times New Roman"/>
          <w:sz w:val="24"/>
          <w:szCs w:val="24"/>
        </w:rPr>
      </w:pPr>
    </w:p>
    <w:p w14:paraId="6725B66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Пропустила что ли? В этом тумане… Даже жёлтую краску пропустишь.</w:t>
      </w:r>
    </w:p>
    <w:p w14:paraId="2CD26834" w14:textId="77777777" w:rsidR="00A90D8B" w:rsidRPr="00941752" w:rsidRDefault="00A90D8B" w:rsidP="00A90D8B">
      <w:pPr>
        <w:spacing w:after="0"/>
        <w:jc w:val="both"/>
        <w:rPr>
          <w:rFonts w:ascii="Times New Roman" w:hAnsi="Times New Roman" w:cs="Times New Roman"/>
          <w:sz w:val="24"/>
          <w:szCs w:val="24"/>
        </w:rPr>
      </w:pPr>
    </w:p>
    <w:p w14:paraId="1EF458E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Девушка оборачивается и идёт обратно к зданию на углу.</w:t>
      </w:r>
    </w:p>
    <w:p w14:paraId="1F0255E1" w14:textId="77777777" w:rsidR="00A90D8B" w:rsidRPr="00941752" w:rsidRDefault="00A90D8B" w:rsidP="00A90D8B">
      <w:pPr>
        <w:spacing w:after="0"/>
        <w:jc w:val="both"/>
        <w:rPr>
          <w:rFonts w:ascii="Times New Roman" w:hAnsi="Times New Roman" w:cs="Times New Roman"/>
          <w:sz w:val="24"/>
          <w:szCs w:val="24"/>
        </w:rPr>
      </w:pPr>
    </w:p>
    <w:p w14:paraId="37A55DA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ЛАБИРИНТ. …неприятно… никак не комментирует. </w:t>
      </w:r>
    </w:p>
    <w:p w14:paraId="5E076D8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Вот он! Тот самый бар. А название стёрто. Тоже не помнишь?</w:t>
      </w:r>
    </w:p>
    <w:p w14:paraId="5E015F9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…думаю…</w:t>
      </w:r>
    </w:p>
    <w:p w14:paraId="75BCAFE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Ну думай-думай. А мне вроде не главный вход нужен.</w:t>
      </w:r>
    </w:p>
    <w:p w14:paraId="62B5AD93" w14:textId="77777777" w:rsidR="00A90D8B" w:rsidRPr="00941752" w:rsidRDefault="00A90D8B" w:rsidP="00A90D8B">
      <w:pPr>
        <w:spacing w:after="0"/>
        <w:jc w:val="both"/>
        <w:rPr>
          <w:rFonts w:ascii="Times New Roman" w:hAnsi="Times New Roman" w:cs="Times New Roman"/>
          <w:sz w:val="24"/>
          <w:szCs w:val="24"/>
        </w:rPr>
      </w:pPr>
    </w:p>
    <w:p w14:paraId="6ED0CD1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проходит мимо заклеенных газетными листами окон. Через одну из щелей, ярко выделяющуюся размерами, она умудряется рассмотреть внутренности бара.</w:t>
      </w:r>
    </w:p>
    <w:p w14:paraId="5B5A0D9B" w14:textId="77777777" w:rsidR="00A90D8B" w:rsidRPr="00941752" w:rsidRDefault="00A90D8B" w:rsidP="00A90D8B">
      <w:pPr>
        <w:spacing w:after="0"/>
        <w:jc w:val="both"/>
        <w:rPr>
          <w:rFonts w:ascii="Times New Roman" w:hAnsi="Times New Roman" w:cs="Times New Roman"/>
          <w:sz w:val="24"/>
          <w:szCs w:val="24"/>
        </w:rPr>
      </w:pPr>
    </w:p>
    <w:p w14:paraId="28C8CA2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Что за?</w:t>
      </w:r>
    </w:p>
    <w:p w14:paraId="3A0001A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…подобное… голове бурю эмоций… Соседняя… дыра…</w:t>
      </w:r>
    </w:p>
    <w:p w14:paraId="2D4C2216" w14:textId="77777777" w:rsidR="00A90D8B" w:rsidRPr="00941752" w:rsidRDefault="00A90D8B" w:rsidP="00A90D8B">
      <w:pPr>
        <w:spacing w:after="0"/>
        <w:jc w:val="both"/>
        <w:rPr>
          <w:rFonts w:ascii="Times New Roman" w:hAnsi="Times New Roman" w:cs="Times New Roman"/>
          <w:sz w:val="24"/>
          <w:szCs w:val="24"/>
        </w:rPr>
      </w:pPr>
    </w:p>
    <w:p w14:paraId="5CC4653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Юматова доходит до вроде нужного входа и пытается его открыть. Ручка поддаётся, но саму дверь что-то подпирает. Анна несколько раз подталкивает её плечом.</w:t>
      </w:r>
    </w:p>
    <w:p w14:paraId="756C6DF5" w14:textId="77777777" w:rsidR="00A90D8B" w:rsidRPr="00941752" w:rsidRDefault="00A90D8B" w:rsidP="00A90D8B">
      <w:pPr>
        <w:spacing w:after="0"/>
        <w:jc w:val="both"/>
        <w:rPr>
          <w:rFonts w:ascii="Times New Roman" w:hAnsi="Times New Roman" w:cs="Times New Roman"/>
          <w:sz w:val="24"/>
          <w:szCs w:val="24"/>
        </w:rPr>
      </w:pPr>
    </w:p>
    <w:p w14:paraId="5BC354E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ЛАБИРИНТ. Теперь… нет… (Девушка отходит от двери) Пустота… замещал свои воспоминания… узнавать…  (Разминает плечо и готовится к рывку) продвигаясь к ней по ходу своего путешествия. </w:t>
      </w:r>
    </w:p>
    <w:p w14:paraId="6F9DEAED" w14:textId="77777777" w:rsidR="00A90D8B" w:rsidRPr="00941752" w:rsidRDefault="00A90D8B" w:rsidP="00A90D8B">
      <w:pPr>
        <w:spacing w:after="0"/>
        <w:jc w:val="both"/>
        <w:rPr>
          <w:rFonts w:ascii="Times New Roman" w:hAnsi="Times New Roman" w:cs="Times New Roman"/>
          <w:sz w:val="24"/>
          <w:szCs w:val="24"/>
        </w:rPr>
      </w:pPr>
    </w:p>
    <w:p w14:paraId="184A7658"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налетает на дверь и выбивает её. Инерция подставила подножку, и девушка отправляется в полёт через дверной проём, чтобы оказаться снова на дороге в школу. В этот раз сразу изменённой. Помятой фантазией, покрытой тьмой и вновь придушенной туманом, но не таким плотным. Не сказать конечно, что окружение стало менее жутким. Село вновь натянуло на себя маску далёкого города. Серое одиночество сменилось чёрной паранойей. Юматова поднимается и тут же сгибается в две погибели.</w:t>
      </w:r>
    </w:p>
    <w:p w14:paraId="7BAAC556" w14:textId="77777777" w:rsidR="00A90D8B" w:rsidRPr="00941752" w:rsidRDefault="00A90D8B" w:rsidP="00A90D8B">
      <w:pPr>
        <w:spacing w:after="0"/>
        <w:jc w:val="both"/>
        <w:rPr>
          <w:rFonts w:ascii="Times New Roman" w:hAnsi="Times New Roman" w:cs="Times New Roman"/>
          <w:sz w:val="24"/>
          <w:szCs w:val="24"/>
        </w:rPr>
      </w:pPr>
    </w:p>
    <w:p w14:paraId="61617D5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Ай! Голова… болит? Надо же. Это испытывал Костя? Но почему сейчас? (Пауза на осознание) Поняла! (Где-то в переулке что-то обозначило своё отступление неожиданным грохотом) Слишком много фантазий… не только Алисы… Хватит нервничать. Хватит. </w:t>
      </w:r>
      <w:r w:rsidRPr="00941752">
        <w:rPr>
          <w:rFonts w:ascii="Times New Roman" w:hAnsi="Times New Roman" w:cs="Times New Roman"/>
          <w:sz w:val="24"/>
          <w:szCs w:val="24"/>
        </w:rPr>
        <w:lastRenderedPageBreak/>
        <w:t>(Оборачивается и смотрит на здание, из которого вывалилась) Опять название стёрто. Это… Это паб что ли? Я в Англии? Воспоминание или произведение? Голова…</w:t>
      </w:r>
    </w:p>
    <w:p w14:paraId="74131BD8" w14:textId="77777777" w:rsidR="00A90D8B" w:rsidRPr="00941752" w:rsidRDefault="00A90D8B" w:rsidP="00A90D8B">
      <w:pPr>
        <w:spacing w:after="0"/>
        <w:jc w:val="both"/>
        <w:rPr>
          <w:rFonts w:ascii="Times New Roman" w:hAnsi="Times New Roman" w:cs="Times New Roman"/>
          <w:sz w:val="24"/>
          <w:szCs w:val="24"/>
        </w:rPr>
      </w:pPr>
    </w:p>
    <w:p w14:paraId="1C201D1D"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вынуждена забыть о боли ведь её внимание привлекает листок бумаги. Он пролетает мимо неё и пропадает во тьме. За ним летит ещё один и падает прямо к её ногам. Она поднимает страницу.</w:t>
      </w:r>
    </w:p>
    <w:p w14:paraId="1709ADE4" w14:textId="77777777" w:rsidR="00A90D8B" w:rsidRPr="00941752" w:rsidRDefault="00A90D8B" w:rsidP="00A90D8B">
      <w:pPr>
        <w:spacing w:after="0"/>
        <w:jc w:val="both"/>
        <w:rPr>
          <w:rFonts w:ascii="Times New Roman" w:hAnsi="Times New Roman" w:cs="Times New Roman"/>
          <w:sz w:val="24"/>
          <w:szCs w:val="24"/>
        </w:rPr>
      </w:pPr>
    </w:p>
    <w:p w14:paraId="6960BAD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Почти пустая. </w:t>
      </w:r>
    </w:p>
    <w:p w14:paraId="3EEC16EE" w14:textId="77777777" w:rsidR="00A90D8B" w:rsidRPr="00941752" w:rsidRDefault="00A90D8B" w:rsidP="00A90D8B">
      <w:pPr>
        <w:spacing w:after="0"/>
        <w:jc w:val="both"/>
        <w:rPr>
          <w:rFonts w:ascii="Times New Roman" w:hAnsi="Times New Roman" w:cs="Times New Roman"/>
          <w:sz w:val="24"/>
          <w:szCs w:val="24"/>
        </w:rPr>
      </w:pPr>
    </w:p>
    <w:p w14:paraId="02387FF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Девушка направляется в сторону места рождения одиноких листков. Их становится всё больше. Лабиринт снова начинает говорить.</w:t>
      </w:r>
    </w:p>
    <w:p w14:paraId="4C9279A7" w14:textId="77777777" w:rsidR="00A90D8B" w:rsidRPr="00941752" w:rsidRDefault="00A90D8B" w:rsidP="00A90D8B">
      <w:pPr>
        <w:spacing w:after="0"/>
        <w:jc w:val="both"/>
        <w:rPr>
          <w:rFonts w:ascii="Times New Roman" w:hAnsi="Times New Roman" w:cs="Times New Roman"/>
          <w:sz w:val="24"/>
          <w:szCs w:val="24"/>
        </w:rPr>
      </w:pPr>
    </w:p>
    <w:p w14:paraId="2A51E1B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…пройтись… срезать по переулку… прогуляться мимо… оставив паб позади…</w:t>
      </w:r>
    </w:p>
    <w:p w14:paraId="224D4FD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(Прикрываясь от летящих страниц). Ну вот зачем ты по пути аудиокниги слушала, а?   </w:t>
      </w:r>
    </w:p>
    <w:p w14:paraId="0AFC0E6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…мимо узкого переулка… пианино… словно плача… горе… не совать нос… улица опустела…</w:t>
      </w:r>
    </w:p>
    <w:p w14:paraId="02C204A1" w14:textId="77777777" w:rsidR="00A90D8B" w:rsidRPr="00941752" w:rsidRDefault="00A90D8B" w:rsidP="00A90D8B">
      <w:pPr>
        <w:spacing w:after="0"/>
        <w:jc w:val="both"/>
        <w:rPr>
          <w:rFonts w:ascii="Times New Roman" w:hAnsi="Times New Roman" w:cs="Times New Roman"/>
          <w:sz w:val="24"/>
          <w:szCs w:val="24"/>
        </w:rPr>
      </w:pPr>
    </w:p>
    <w:p w14:paraId="68383B3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Поток страниц останавливается. Анна слегка расслабляется.</w:t>
      </w:r>
    </w:p>
    <w:p w14:paraId="5044F664" w14:textId="77777777" w:rsidR="00A90D8B" w:rsidRPr="00941752" w:rsidRDefault="00A90D8B" w:rsidP="00A90D8B">
      <w:pPr>
        <w:spacing w:after="0"/>
        <w:jc w:val="both"/>
        <w:rPr>
          <w:rFonts w:ascii="Times New Roman" w:hAnsi="Times New Roman" w:cs="Times New Roman"/>
          <w:sz w:val="24"/>
          <w:szCs w:val="24"/>
        </w:rPr>
      </w:pPr>
    </w:p>
    <w:p w14:paraId="00AD2E6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 у порога дома…</w:t>
      </w:r>
    </w:p>
    <w:p w14:paraId="0ED9D141" w14:textId="77777777" w:rsidR="00A90D8B" w:rsidRPr="00941752" w:rsidRDefault="00A90D8B" w:rsidP="00A90D8B">
      <w:pPr>
        <w:spacing w:after="0"/>
        <w:jc w:val="both"/>
        <w:rPr>
          <w:rFonts w:ascii="Times New Roman" w:hAnsi="Times New Roman" w:cs="Times New Roman"/>
          <w:sz w:val="24"/>
          <w:szCs w:val="24"/>
        </w:rPr>
      </w:pPr>
    </w:p>
    <w:p w14:paraId="553D680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Девушка действительно обнаружила себя у дома на углу улицы. Забавное повторение.</w:t>
      </w:r>
    </w:p>
    <w:p w14:paraId="2FCDC454" w14:textId="77777777" w:rsidR="00A90D8B" w:rsidRPr="00941752" w:rsidRDefault="00A90D8B" w:rsidP="00A90D8B">
      <w:pPr>
        <w:spacing w:after="0"/>
        <w:jc w:val="both"/>
        <w:rPr>
          <w:rFonts w:ascii="Times New Roman" w:hAnsi="Times New Roman" w:cs="Times New Roman"/>
          <w:sz w:val="24"/>
          <w:szCs w:val="24"/>
        </w:rPr>
      </w:pPr>
    </w:p>
    <w:p w14:paraId="03F1A79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ЛАБИРИНТ. …к освещённому… окну.</w:t>
      </w:r>
    </w:p>
    <w:p w14:paraId="68B6A32B" w14:textId="77777777" w:rsidR="00A90D8B" w:rsidRPr="00941752" w:rsidRDefault="00A90D8B" w:rsidP="00A90D8B">
      <w:pPr>
        <w:spacing w:after="0"/>
        <w:jc w:val="both"/>
        <w:rPr>
          <w:rFonts w:ascii="Times New Roman" w:hAnsi="Times New Roman" w:cs="Times New Roman"/>
          <w:sz w:val="24"/>
          <w:szCs w:val="24"/>
        </w:rPr>
      </w:pPr>
    </w:p>
    <w:p w14:paraId="419E909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Из единственного открытого, хоть и зашторенного, окна вылетает ещё одна страница. Анна хватает её и читает.</w:t>
      </w:r>
    </w:p>
    <w:p w14:paraId="7B1F0218" w14:textId="77777777" w:rsidR="00A90D8B" w:rsidRPr="00941752" w:rsidRDefault="00A90D8B" w:rsidP="00A90D8B">
      <w:pPr>
        <w:spacing w:after="0"/>
        <w:jc w:val="both"/>
        <w:rPr>
          <w:rFonts w:ascii="Times New Roman" w:hAnsi="Times New Roman" w:cs="Times New Roman"/>
          <w:sz w:val="24"/>
          <w:szCs w:val="24"/>
        </w:rPr>
      </w:pPr>
    </w:p>
    <w:p w14:paraId="6FA046D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О Боги! Серьёзно? (Перечитывает) Как же мне везёт! Так… (Читает в слух) «…всерьёз рассчитывала, что комедия положений воспроизведёт её собственный мрачный и исполненный праведного гнева взгляд на общество? Да это, как если бы Достоевский написал серию «Спасибо за покупку». (Окружение сразу же отреагировало на фамилию) «Мистер Хамфрис, вы свободны?» - «Никто из нас не свободен, дорогая миссис </w:t>
      </w:r>
      <w:proofErr w:type="spellStart"/>
      <w:r w:rsidRPr="00941752">
        <w:rPr>
          <w:rFonts w:ascii="Times New Roman" w:hAnsi="Times New Roman" w:cs="Times New Roman"/>
          <w:sz w:val="24"/>
          <w:szCs w:val="24"/>
        </w:rPr>
        <w:t>Слокам</w:t>
      </w:r>
      <w:proofErr w:type="spellEnd"/>
      <w:r w:rsidRPr="00941752">
        <w:rPr>
          <w:rFonts w:ascii="Times New Roman" w:hAnsi="Times New Roman" w:cs="Times New Roman"/>
          <w:sz w:val="24"/>
          <w:szCs w:val="24"/>
        </w:rPr>
        <w:t>, если только не при совершении убийства».</w:t>
      </w:r>
    </w:p>
    <w:p w14:paraId="72CB2E60" w14:textId="77777777" w:rsidR="00A90D8B" w:rsidRPr="00941752" w:rsidRDefault="00A90D8B" w:rsidP="00A90D8B">
      <w:pPr>
        <w:spacing w:after="0"/>
        <w:jc w:val="both"/>
        <w:rPr>
          <w:rFonts w:ascii="Times New Roman" w:hAnsi="Times New Roman" w:cs="Times New Roman"/>
          <w:sz w:val="24"/>
          <w:szCs w:val="24"/>
        </w:rPr>
      </w:pPr>
    </w:p>
    <w:p w14:paraId="77BF0B96"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Лабиринт вновь меняется. На дорогу к школе накладываются сразу две переменные. Воспоминания личные и книжные. Анна обнаруживает себя посреди Петербурга, который совмещает в себе образ из именитого романа и память молодой туристки.</w:t>
      </w:r>
    </w:p>
    <w:p w14:paraId="772C7D4A" w14:textId="77777777" w:rsidR="00A90D8B" w:rsidRPr="00941752" w:rsidRDefault="00A90D8B" w:rsidP="00A90D8B">
      <w:pPr>
        <w:spacing w:after="0"/>
        <w:jc w:val="both"/>
        <w:rPr>
          <w:rFonts w:ascii="Times New Roman" w:hAnsi="Times New Roman" w:cs="Times New Roman"/>
          <w:sz w:val="24"/>
          <w:szCs w:val="24"/>
        </w:rPr>
      </w:pPr>
    </w:p>
    <w:p w14:paraId="00CF6D3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Кодзима, храни бессмысленные отсылки ради отсылок! Так… мы на… Сенной? А вот и метро! Как же хорошо, что ты была именно у нас… (осекается, но всё же подходит ко входу на станцию и проходит через дверь) </w:t>
      </w:r>
      <w:proofErr w:type="spellStart"/>
      <w:r w:rsidRPr="00941752">
        <w:rPr>
          <w:rFonts w:ascii="Times New Roman" w:hAnsi="Times New Roman" w:cs="Times New Roman"/>
          <w:sz w:val="24"/>
          <w:szCs w:val="24"/>
        </w:rPr>
        <w:t>Вау</w:t>
      </w:r>
      <w:proofErr w:type="spellEnd"/>
      <w:r w:rsidRPr="00941752">
        <w:rPr>
          <w:rFonts w:ascii="Times New Roman" w:hAnsi="Times New Roman" w:cs="Times New Roman"/>
          <w:sz w:val="24"/>
          <w:szCs w:val="24"/>
        </w:rPr>
        <w:t>! Эскалатор? Прям сразу? Вот бы так и в жизни было! (Хватается за голову) Боги! Мне кажется, я спровоцировала слишком массивный ассоциативный ряд. Ну что ещё?</w:t>
      </w:r>
    </w:p>
    <w:p w14:paraId="309D3E55" w14:textId="77777777" w:rsidR="00A90D8B" w:rsidRPr="00941752" w:rsidRDefault="00A90D8B" w:rsidP="00A90D8B">
      <w:pPr>
        <w:spacing w:after="0"/>
        <w:jc w:val="both"/>
        <w:rPr>
          <w:rFonts w:ascii="Times New Roman" w:hAnsi="Times New Roman" w:cs="Times New Roman"/>
          <w:sz w:val="24"/>
          <w:szCs w:val="24"/>
        </w:rPr>
      </w:pPr>
    </w:p>
    <w:p w14:paraId="1B6CFF9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На улице начинает играть музыка. Анна на мгновение замедляется, но всё-таки размораживается и встаёт на эскалатор, оставляя композицию позади. Теперь Юматова движется в глубь размышлений девочки. На более сакральный уровень. Из динамиков раздаются мысли Алисы.</w:t>
      </w:r>
    </w:p>
    <w:p w14:paraId="3F956E53" w14:textId="77777777" w:rsidR="00A90D8B" w:rsidRPr="00941752" w:rsidRDefault="00A90D8B" w:rsidP="00A90D8B">
      <w:pPr>
        <w:spacing w:after="0"/>
        <w:jc w:val="both"/>
        <w:rPr>
          <w:rFonts w:ascii="Times New Roman" w:hAnsi="Times New Roman" w:cs="Times New Roman"/>
          <w:sz w:val="24"/>
          <w:szCs w:val="24"/>
        </w:rPr>
      </w:pPr>
    </w:p>
    <w:p w14:paraId="62B6460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АЛИСА. Как же достала эта улица! Вот бы у нас, как в Питере, вырыли метро… Можно было бы потихоньку проснуться… Не торопиться. Сесть на станции «Домашняя» и выйти на «Школьной». Тогда бы жизнь была легче…</w:t>
      </w:r>
    </w:p>
    <w:p w14:paraId="05A92A8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Тебе настолько эта идея понравилась? До сих пор о ней думаешь… Мило.</w:t>
      </w:r>
    </w:p>
    <w:p w14:paraId="45D02D91" w14:textId="77777777" w:rsidR="00A90D8B" w:rsidRPr="00941752" w:rsidRDefault="00A90D8B" w:rsidP="00A90D8B">
      <w:pPr>
        <w:spacing w:after="0"/>
        <w:jc w:val="both"/>
        <w:rPr>
          <w:rFonts w:ascii="Times New Roman" w:hAnsi="Times New Roman" w:cs="Times New Roman"/>
          <w:sz w:val="24"/>
          <w:szCs w:val="24"/>
        </w:rPr>
      </w:pPr>
    </w:p>
    <w:p w14:paraId="5E70EEF0" w14:textId="4C366143"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сходит с эскалатора и сразу замечает в глубине станции ещё одну шкатулку. Девушка</w:t>
      </w:r>
      <w:r w:rsidR="001D2031">
        <w:rPr>
          <w:rFonts w:ascii="Times New Roman" w:hAnsi="Times New Roman" w:cs="Times New Roman"/>
          <w:sz w:val="24"/>
          <w:szCs w:val="24"/>
        </w:rPr>
        <w:t xml:space="preserve"> моментально</w:t>
      </w:r>
      <w:r w:rsidRPr="00941752">
        <w:rPr>
          <w:rFonts w:ascii="Times New Roman" w:hAnsi="Times New Roman" w:cs="Times New Roman"/>
          <w:sz w:val="24"/>
          <w:szCs w:val="24"/>
        </w:rPr>
        <w:t xml:space="preserve"> к ней подбегает и даже не обращает внимания на нарисованное на стене красной краской дерево. Юматова открывает тайник своего дедушки.</w:t>
      </w:r>
    </w:p>
    <w:p w14:paraId="2D8B502B" w14:textId="77777777" w:rsidR="00A90D8B" w:rsidRPr="00941752" w:rsidRDefault="00A90D8B" w:rsidP="00A90D8B">
      <w:pPr>
        <w:spacing w:after="0"/>
        <w:jc w:val="both"/>
        <w:rPr>
          <w:rFonts w:ascii="Times New Roman" w:hAnsi="Times New Roman" w:cs="Times New Roman"/>
          <w:sz w:val="24"/>
          <w:szCs w:val="24"/>
        </w:rPr>
      </w:pPr>
    </w:p>
    <w:p w14:paraId="548F597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Ну вот почему нельзя было все тайники на карте пометить? Я же могла бы его пропустить. (Призадумывается)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у нас они помечаются? (</w:t>
      </w:r>
      <w:proofErr w:type="gramStart"/>
      <w:r w:rsidRPr="00941752">
        <w:rPr>
          <w:rFonts w:ascii="Times New Roman" w:hAnsi="Times New Roman" w:cs="Times New Roman"/>
          <w:sz w:val="24"/>
          <w:szCs w:val="24"/>
        </w:rPr>
        <w:t>В</w:t>
      </w:r>
      <w:proofErr w:type="gramEnd"/>
      <w:r w:rsidRPr="00941752">
        <w:rPr>
          <w:rFonts w:ascii="Times New Roman" w:hAnsi="Times New Roman" w:cs="Times New Roman"/>
          <w:sz w:val="24"/>
          <w:szCs w:val="24"/>
        </w:rPr>
        <w:t xml:space="preserve"> сторону летит баллончик краски найденный в шкатулке) Надо будет вкинуть идейку на </w:t>
      </w:r>
      <w:proofErr w:type="spellStart"/>
      <w:r w:rsidRPr="00941752">
        <w:rPr>
          <w:rFonts w:ascii="Times New Roman" w:hAnsi="Times New Roman" w:cs="Times New Roman"/>
          <w:sz w:val="24"/>
          <w:szCs w:val="24"/>
        </w:rPr>
        <w:t>брейншторме</w:t>
      </w:r>
      <w:proofErr w:type="spellEnd"/>
      <w:r w:rsidRPr="00941752">
        <w:rPr>
          <w:rFonts w:ascii="Times New Roman" w:hAnsi="Times New Roman" w:cs="Times New Roman"/>
          <w:sz w:val="24"/>
          <w:szCs w:val="24"/>
        </w:rPr>
        <w:t xml:space="preserve">… (За ним же летят три фальшфейера) я даже иконку уже придумала… (Достаётся исписанный листок А4) Ну-ка! Сосредоточиться! И так много времени потеряла. (Бегло читает) «Я не могу пройти дальше. Поезда не ездят, а если идти пешком – то сгинуть там проще простого…» «Можно точно сказать, что сегмент воспоминаний можно пропустить и перейти сразу к размышлениям?» «Добраться до школы – лучший вариант. Пока что все мои старания не стоят того. Мысли у неё появляются, но действия нет. Если бы я добрался до образа и так уже омраченного негативной коннотацией со стороны разума Алисы, то мог бы…» Что же ты делаешь? </w:t>
      </w:r>
    </w:p>
    <w:p w14:paraId="1A66F309" w14:textId="77777777" w:rsidR="00A90D8B" w:rsidRPr="00941752" w:rsidRDefault="00A90D8B" w:rsidP="00A90D8B">
      <w:pPr>
        <w:spacing w:after="0"/>
        <w:jc w:val="both"/>
        <w:rPr>
          <w:rFonts w:ascii="Times New Roman" w:hAnsi="Times New Roman" w:cs="Times New Roman"/>
          <w:sz w:val="24"/>
          <w:szCs w:val="24"/>
        </w:rPr>
      </w:pPr>
    </w:p>
    <w:p w14:paraId="7A864F7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Комкает бумажку и кидает её в сторону, а затем возвращается к шкатулке, из которой достаёт ещё три листка. Они поменьше и будто бы вырваны откуда-то.</w:t>
      </w:r>
    </w:p>
    <w:p w14:paraId="0DA3BF6F" w14:textId="77777777" w:rsidR="00A90D8B" w:rsidRPr="00941752" w:rsidRDefault="00A90D8B" w:rsidP="00A90D8B">
      <w:pPr>
        <w:spacing w:after="0"/>
        <w:jc w:val="both"/>
        <w:rPr>
          <w:rFonts w:ascii="Times New Roman" w:hAnsi="Times New Roman" w:cs="Times New Roman"/>
          <w:sz w:val="24"/>
          <w:szCs w:val="24"/>
        </w:rPr>
      </w:pPr>
    </w:p>
    <w:p w14:paraId="5DF3BD25" w14:textId="3EA4B98E"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«Я ошибся. На половину. </w:t>
      </w:r>
      <w:proofErr w:type="spellStart"/>
      <w:r w:rsidRPr="00941752">
        <w:rPr>
          <w:rFonts w:ascii="Times New Roman" w:hAnsi="Times New Roman" w:cs="Times New Roman"/>
          <w:sz w:val="24"/>
          <w:szCs w:val="24"/>
        </w:rPr>
        <w:t>Двумирие</w:t>
      </w:r>
      <w:proofErr w:type="spellEnd"/>
      <w:r w:rsidRPr="00941752">
        <w:rPr>
          <w:rFonts w:ascii="Times New Roman" w:hAnsi="Times New Roman" w:cs="Times New Roman"/>
          <w:sz w:val="24"/>
          <w:szCs w:val="24"/>
        </w:rPr>
        <w:t xml:space="preserve"> есть. Работает сложнее. Реальность и сознание, а прослойка фантазии – это их соприкосновение». (Переворачивает бумажку</w:t>
      </w:r>
      <w:r w:rsidR="001D2031">
        <w:rPr>
          <w:rFonts w:ascii="Times New Roman" w:hAnsi="Times New Roman" w:cs="Times New Roman"/>
          <w:sz w:val="24"/>
          <w:szCs w:val="24"/>
        </w:rPr>
        <w:t>) «ПД – П-2654; ПМ – не доказан</w:t>
      </w:r>
      <w:r w:rsidRPr="00941752">
        <w:rPr>
          <w:rFonts w:ascii="Times New Roman" w:hAnsi="Times New Roman" w:cs="Times New Roman"/>
          <w:sz w:val="24"/>
          <w:szCs w:val="24"/>
        </w:rPr>
        <w:t>о, но зацепки указывают на…» Перечёркнуто… Ну да… Не прочесть. Ясно. «ПВ – нет никаких намёток…» Что это вообще значит? Об этом до этого и речи не было! (Смо</w:t>
      </w:r>
      <w:r w:rsidR="001D2031">
        <w:rPr>
          <w:rFonts w:ascii="Times New Roman" w:hAnsi="Times New Roman" w:cs="Times New Roman"/>
          <w:sz w:val="24"/>
          <w:szCs w:val="24"/>
        </w:rPr>
        <w:t>трит другой листок) «Это вонючее</w:t>
      </w:r>
      <w:r w:rsidRPr="00941752">
        <w:rPr>
          <w:rFonts w:ascii="Times New Roman" w:hAnsi="Times New Roman" w:cs="Times New Roman"/>
          <w:sz w:val="24"/>
          <w:szCs w:val="24"/>
        </w:rPr>
        <w:t xml:space="preserve"> дерево имеет смысл! Пространство вокруг – безграничный потенциал сознания. Ветви и само древо – реализованное направление в постоянном развитии реальности. Листва – репрезентация живого, существующего на опоре реального и колыхающегося на ветру безграничного сознательного…» Что за бред? (Последний листок) «Этот дед хочет перекроить мир! Забрать его себе! Он может говорить, что хочет открыть всем глаза. «Стать ветвью!» Это ложь! Я точно знаю. Его заботит только он сам. Нельзя доверить человеку такую ответственность. Особенно если сам этот человек давно стал монстром! Он ведь буквально хочет убить ту девчонку…» Погоди что? «По словам Макара?» Ему точно следует держать язык за зубами… Боги… (Убирает листки в карман) Это нужно показать Косте… (Подходит ближе к рельсам и протягивает руку) Всё-таки я права. Школа и без того портит кровь, бедняжке. (Подаётся чуть вперёд, вздрагивает и опускает руку) А если я хоть чуть-чуть очищу это воспоминание... Может она будет в безопасности? (Слышится приближение поезда) И как он надеялся пройти дальше? Нужны ведь пересечения с человеком…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дедушка в жизни на метро не ездил.</w:t>
      </w:r>
    </w:p>
    <w:p w14:paraId="6AAC1AA4" w14:textId="77777777" w:rsidR="00A90D8B" w:rsidRPr="00941752" w:rsidRDefault="00A90D8B" w:rsidP="00A90D8B">
      <w:pPr>
        <w:spacing w:after="0"/>
        <w:jc w:val="both"/>
        <w:rPr>
          <w:rFonts w:ascii="Times New Roman" w:hAnsi="Times New Roman" w:cs="Times New Roman"/>
          <w:sz w:val="24"/>
          <w:szCs w:val="24"/>
        </w:rPr>
      </w:pPr>
    </w:p>
    <w:p w14:paraId="6786FC7D"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Поезд прибывает на станцию, со скрипом останавливается и дружелюбно открывает двери. Анна ещё раз осматривает станцию.</w:t>
      </w:r>
    </w:p>
    <w:p w14:paraId="40912B5D" w14:textId="77777777" w:rsidR="00A90D8B" w:rsidRPr="00941752" w:rsidRDefault="00A90D8B" w:rsidP="00A90D8B">
      <w:pPr>
        <w:spacing w:after="0"/>
        <w:jc w:val="both"/>
        <w:rPr>
          <w:rFonts w:ascii="Times New Roman" w:hAnsi="Times New Roman" w:cs="Times New Roman"/>
          <w:sz w:val="24"/>
          <w:szCs w:val="24"/>
        </w:rPr>
      </w:pPr>
    </w:p>
    <w:p w14:paraId="1C39747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Во что я нас втянула?</w:t>
      </w:r>
    </w:p>
    <w:p w14:paraId="6335BF5D" w14:textId="77777777" w:rsidR="00A90D8B" w:rsidRPr="00941752" w:rsidRDefault="00A90D8B" w:rsidP="00A90D8B">
      <w:pPr>
        <w:spacing w:after="0"/>
        <w:jc w:val="both"/>
        <w:rPr>
          <w:rFonts w:ascii="Times New Roman" w:hAnsi="Times New Roman" w:cs="Times New Roman"/>
          <w:sz w:val="24"/>
          <w:szCs w:val="24"/>
        </w:rPr>
      </w:pPr>
    </w:p>
    <w:p w14:paraId="1FFB2D3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Она заходит в поезд. Двери закрываются. Следующая станция неизвестна. Поезд отправляется.</w:t>
      </w:r>
    </w:p>
    <w:p w14:paraId="0202C6C4" w14:textId="77777777" w:rsidR="00A90D8B" w:rsidRDefault="00A90D8B" w:rsidP="00A90D8B">
      <w:pPr>
        <w:spacing w:after="0"/>
        <w:rPr>
          <w:rFonts w:ascii="Times New Roman" w:hAnsi="Times New Roman" w:cs="Times New Roman"/>
          <w:b/>
          <w:bCs/>
          <w:sz w:val="28"/>
          <w:szCs w:val="28"/>
        </w:rPr>
      </w:pPr>
    </w:p>
    <w:p w14:paraId="3F9005A0" w14:textId="77777777" w:rsidR="00A90D8B" w:rsidRDefault="00A90D8B" w:rsidP="00A90D8B">
      <w:pPr>
        <w:spacing w:after="0"/>
        <w:jc w:val="center"/>
        <w:rPr>
          <w:rFonts w:ascii="Times New Roman" w:hAnsi="Times New Roman" w:cs="Times New Roman"/>
          <w:b/>
          <w:bCs/>
          <w:sz w:val="28"/>
          <w:szCs w:val="28"/>
        </w:rPr>
      </w:pPr>
      <w:r>
        <w:rPr>
          <w:rFonts w:ascii="Times New Roman" w:hAnsi="Times New Roman" w:cs="Times New Roman"/>
          <w:b/>
          <w:bCs/>
          <w:sz w:val="28"/>
          <w:szCs w:val="28"/>
        </w:rPr>
        <w:t>СЦЕНА СЕДЬМАЯ</w:t>
      </w:r>
    </w:p>
    <w:p w14:paraId="13349C5A"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И СНОВА МЫ ЗДЕСЬ</w:t>
      </w:r>
    </w:p>
    <w:p w14:paraId="645EEF47" w14:textId="77777777" w:rsidR="00A90D8B" w:rsidRDefault="00A90D8B" w:rsidP="00A90D8B">
      <w:pPr>
        <w:spacing w:after="0"/>
        <w:jc w:val="both"/>
        <w:rPr>
          <w:rFonts w:ascii="Times New Roman" w:hAnsi="Times New Roman" w:cs="Times New Roman"/>
          <w:sz w:val="28"/>
          <w:szCs w:val="28"/>
        </w:rPr>
      </w:pPr>
    </w:p>
    <w:p w14:paraId="290E54A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Ключ проворачивается несколько раз, дверь открывается, и Криминалист заходит в подвальное помещение. Он закрывает за собой проход на все три оборота.</w:t>
      </w:r>
    </w:p>
    <w:p w14:paraId="25D3618B" w14:textId="77777777" w:rsidR="00A90D8B" w:rsidRPr="00941752" w:rsidRDefault="00A90D8B" w:rsidP="00A90D8B">
      <w:pPr>
        <w:spacing w:after="0"/>
        <w:jc w:val="both"/>
        <w:rPr>
          <w:rFonts w:ascii="Times New Roman" w:hAnsi="Times New Roman" w:cs="Times New Roman"/>
          <w:sz w:val="24"/>
          <w:szCs w:val="24"/>
        </w:rPr>
      </w:pPr>
    </w:p>
    <w:p w14:paraId="3951CC2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Так! Собрались. Где-то здесь порядок включения. Ни хрена не вижу. (Хлопает по карманам)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фонарик… фонарик я забыл. Прекрасно. Так справлюсь. В начале осветитель. (Включает прибор, и тонкая полоска света начинает слегка освещать комнату) Колонки нужны… Что там «Палочник» делает? Их частоту отслеживает? (Включает монотонный звук) Ага, конечно. Почему все в этом селе… (Берёт новое блюдце со стола и заменяет им использованное в прошлый раз, попутно набрав мела из коробки) Так и норовят напиздеть? Прости, Ань. </w:t>
      </w:r>
    </w:p>
    <w:p w14:paraId="121249B7" w14:textId="77777777" w:rsidR="00A90D8B" w:rsidRPr="00941752" w:rsidRDefault="00A90D8B" w:rsidP="00A90D8B">
      <w:pPr>
        <w:spacing w:after="0"/>
        <w:jc w:val="both"/>
        <w:rPr>
          <w:rFonts w:ascii="Times New Roman" w:hAnsi="Times New Roman" w:cs="Times New Roman"/>
          <w:sz w:val="24"/>
          <w:szCs w:val="24"/>
        </w:rPr>
      </w:pPr>
    </w:p>
    <w:p w14:paraId="62A2BEE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Вроде почти всё готово. Остаётся последний ингредиент и последнее действие. Криминалист начинает осматривать стол в поисках чего-нибудь острого.</w:t>
      </w:r>
    </w:p>
    <w:p w14:paraId="1881AFEF" w14:textId="77777777" w:rsidR="00A90D8B" w:rsidRPr="00941752" w:rsidRDefault="00A90D8B" w:rsidP="00A90D8B">
      <w:pPr>
        <w:spacing w:after="0"/>
        <w:jc w:val="both"/>
        <w:rPr>
          <w:rFonts w:ascii="Times New Roman" w:hAnsi="Times New Roman" w:cs="Times New Roman"/>
          <w:sz w:val="24"/>
          <w:szCs w:val="24"/>
        </w:rPr>
      </w:pPr>
    </w:p>
    <w:p w14:paraId="4247106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хоть что-то… пожалуйста. (Находит за одной из стопок с документами самый обычный, универсальный нож) Вот удача. Этим ты стены попортил Витька? (Подходит к блюдцу) Ну что же? Нужно рискнуть.</w:t>
      </w:r>
    </w:p>
    <w:p w14:paraId="3B4D428B" w14:textId="77777777" w:rsidR="00A90D8B" w:rsidRPr="00941752" w:rsidRDefault="00A90D8B" w:rsidP="00A90D8B">
      <w:pPr>
        <w:spacing w:after="0"/>
        <w:jc w:val="both"/>
        <w:rPr>
          <w:rFonts w:ascii="Times New Roman" w:hAnsi="Times New Roman" w:cs="Times New Roman"/>
          <w:sz w:val="24"/>
          <w:szCs w:val="24"/>
        </w:rPr>
      </w:pPr>
    </w:p>
    <w:p w14:paraId="1DFEA36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обхватывает лезвие левой рукой и производит порез на ладони. Следом он пытается наполнить блюдце своей же кровью.</w:t>
      </w:r>
    </w:p>
    <w:p w14:paraId="4CCF0573" w14:textId="77777777" w:rsidR="00A90D8B" w:rsidRPr="00941752" w:rsidRDefault="00A90D8B" w:rsidP="00A90D8B">
      <w:pPr>
        <w:spacing w:after="0"/>
        <w:jc w:val="both"/>
        <w:rPr>
          <w:rFonts w:ascii="Times New Roman" w:hAnsi="Times New Roman" w:cs="Times New Roman"/>
          <w:sz w:val="24"/>
          <w:szCs w:val="24"/>
        </w:rPr>
      </w:pPr>
    </w:p>
    <w:p w14:paraId="3D10E99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Этого хватит. (Перемешивает кровь с мелом) И даже обмотать нечем. Плевать. Так… теперь свет. А точнее цвет. (Ковыляет к системе узких зеркал) Может быть… синий? Синего пока не было. </w:t>
      </w:r>
    </w:p>
    <w:p w14:paraId="4CDF07E6" w14:textId="77777777" w:rsidR="00A90D8B" w:rsidRPr="00941752" w:rsidRDefault="00A90D8B" w:rsidP="00A90D8B">
      <w:pPr>
        <w:spacing w:after="0"/>
        <w:jc w:val="both"/>
        <w:rPr>
          <w:rFonts w:ascii="Times New Roman" w:hAnsi="Times New Roman" w:cs="Times New Roman"/>
          <w:sz w:val="24"/>
          <w:szCs w:val="24"/>
        </w:rPr>
      </w:pPr>
    </w:p>
    <w:p w14:paraId="233ED08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освещает блюдце синим спектром луча, выжидает несколько мгновений, окунает в смесь пальцы и втирает в десну под правой щекой. Никакого эффекта.</w:t>
      </w:r>
    </w:p>
    <w:p w14:paraId="3BD3B4CC" w14:textId="77777777" w:rsidR="00A90D8B" w:rsidRPr="00941752" w:rsidRDefault="00A90D8B" w:rsidP="00A90D8B">
      <w:pPr>
        <w:spacing w:after="0"/>
        <w:jc w:val="both"/>
        <w:rPr>
          <w:rFonts w:ascii="Times New Roman" w:hAnsi="Times New Roman" w:cs="Times New Roman"/>
          <w:sz w:val="24"/>
          <w:szCs w:val="24"/>
        </w:rPr>
      </w:pPr>
    </w:p>
    <w:p w14:paraId="43CBCE7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Чёрт! Может быть… Зелёный?</w:t>
      </w:r>
    </w:p>
    <w:p w14:paraId="7CBBF188" w14:textId="77777777" w:rsidR="00A90D8B" w:rsidRPr="00941752" w:rsidRDefault="00A90D8B" w:rsidP="00A90D8B">
      <w:pPr>
        <w:spacing w:after="0"/>
        <w:jc w:val="both"/>
        <w:rPr>
          <w:rFonts w:ascii="Times New Roman" w:hAnsi="Times New Roman" w:cs="Times New Roman"/>
          <w:sz w:val="24"/>
          <w:szCs w:val="24"/>
        </w:rPr>
      </w:pPr>
    </w:p>
    <w:p w14:paraId="512DF3D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 дверь начинают стучать. Криминалист и сдвинуться с места не может.</w:t>
      </w:r>
    </w:p>
    <w:p w14:paraId="6AF0DF5D" w14:textId="77777777" w:rsidR="00A90D8B" w:rsidRPr="00941752" w:rsidRDefault="00A90D8B" w:rsidP="00A90D8B">
      <w:pPr>
        <w:spacing w:after="0"/>
        <w:jc w:val="both"/>
        <w:rPr>
          <w:rFonts w:ascii="Times New Roman" w:hAnsi="Times New Roman" w:cs="Times New Roman"/>
          <w:sz w:val="24"/>
          <w:szCs w:val="24"/>
        </w:rPr>
      </w:pPr>
    </w:p>
    <w:p w14:paraId="35B5E59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ЕВГЕНИЙ (за дверью). Открывайте, полиция.</w:t>
      </w:r>
    </w:p>
    <w:p w14:paraId="1E351CB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(Шёпотом). Ну вы нашли &lt;…&gt; конечно… до сих пор не привык. (Направляет зелёный луч, ждёт и пробует) Да ну почему?</w:t>
      </w:r>
    </w:p>
    <w:p w14:paraId="769C141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(Стук усиливается). Открывай, городской! Мы знаем – ты здесь.</w:t>
      </w:r>
    </w:p>
    <w:p w14:paraId="5CBB8E3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КОНСТАНТИН (шёпотом). А я знаю, что больше вашего знаю… Но не имею понятия какой у меня цвет. Голубой? (Происходит всё тот же ритуал) Нет-нет-нет! </w:t>
      </w:r>
    </w:p>
    <w:p w14:paraId="224CE34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(из-за двери). Я слышал тебя! Открывай! Да нахуй. Сами справимся. (Чересчур сильный удар по двери для простого стука) Не стой, Женька! Помогай.</w:t>
      </w:r>
    </w:p>
    <w:p w14:paraId="7AB7CCD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Вы в своём уме? Это исторический реликт! Упокойтесь. Чёрт-чёрт-чёрт… Жёлтый. Я знаю. Жёлтый. </w:t>
      </w:r>
    </w:p>
    <w:p w14:paraId="783A6131" w14:textId="77777777" w:rsidR="00A90D8B" w:rsidRPr="00941752" w:rsidRDefault="00A90D8B" w:rsidP="00A90D8B">
      <w:pPr>
        <w:spacing w:after="0"/>
        <w:jc w:val="both"/>
        <w:rPr>
          <w:rFonts w:ascii="Times New Roman" w:hAnsi="Times New Roman" w:cs="Times New Roman"/>
          <w:sz w:val="24"/>
          <w:szCs w:val="24"/>
        </w:rPr>
      </w:pPr>
    </w:p>
    <w:p w14:paraId="72AF963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Криминалист выставляет жёлтый цвет спектра. Ровно в этот же момент полицейские выбивают дверь и сразу начинают держать «преступника» на прицеле.</w:t>
      </w:r>
    </w:p>
    <w:p w14:paraId="5522170A" w14:textId="77777777" w:rsidR="00A90D8B" w:rsidRPr="00941752" w:rsidRDefault="00A90D8B" w:rsidP="00A90D8B">
      <w:pPr>
        <w:spacing w:after="0"/>
        <w:jc w:val="both"/>
        <w:rPr>
          <w:rFonts w:ascii="Times New Roman" w:hAnsi="Times New Roman" w:cs="Times New Roman"/>
          <w:sz w:val="24"/>
          <w:szCs w:val="24"/>
        </w:rPr>
      </w:pPr>
    </w:p>
    <w:p w14:paraId="17DAC5D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Ни с места! Теперь ты руки поднимай, чтоб я видел.</w:t>
      </w:r>
    </w:p>
    <w:p w14:paraId="3EE539A0" w14:textId="6F6874CD"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(Подчиняется). Мужики, вы совершает</w:t>
      </w:r>
      <w:r w:rsidR="00D2238B">
        <w:rPr>
          <w:rFonts w:ascii="Times New Roman" w:hAnsi="Times New Roman" w:cs="Times New Roman"/>
          <w:sz w:val="24"/>
          <w:szCs w:val="24"/>
        </w:rPr>
        <w:t>е</w:t>
      </w:r>
      <w:r w:rsidRPr="00941752">
        <w:rPr>
          <w:rFonts w:ascii="Times New Roman" w:hAnsi="Times New Roman" w:cs="Times New Roman"/>
          <w:sz w:val="24"/>
          <w:szCs w:val="24"/>
        </w:rPr>
        <w:t xml:space="preserve"> большущую ошибку. Я понимаю – не хватает знаний, информации. Неосторожно действуете…</w:t>
      </w:r>
    </w:p>
    <w:p w14:paraId="7AE08B8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ВЛАДИСЛАВ. Молчать! Вы имеете право хранить молчание. </w:t>
      </w:r>
    </w:p>
    <w:p w14:paraId="1354F90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заканчивайте этот цирк. Мне нужно всего лишь спасти человека. И, возможно, не одного!</w:t>
      </w:r>
    </w:p>
    <w:p w14:paraId="3DE1821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Жень, бери его. Он, как на ладони.</w:t>
      </w:r>
    </w:p>
    <w:p w14:paraId="0F488752" w14:textId="77777777" w:rsidR="00A90D8B" w:rsidRPr="00941752" w:rsidRDefault="00A90D8B" w:rsidP="00A90D8B">
      <w:pPr>
        <w:spacing w:after="0"/>
        <w:jc w:val="both"/>
        <w:rPr>
          <w:rFonts w:ascii="Times New Roman" w:hAnsi="Times New Roman" w:cs="Times New Roman"/>
          <w:sz w:val="24"/>
          <w:szCs w:val="24"/>
        </w:rPr>
      </w:pPr>
    </w:p>
    <w:p w14:paraId="6C7C1BE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Евгений убирает свой пистолет в кобуру и направляется к криминалисту. Тот… тот… Что делать? Выбора нет. Я успею. Он тянется к блюдцу и успевает макнуть в него пальцы, но… Владислав стреляет. Попадание чуть выше живота. Криминалист падает и задевает систему узких зеркал.</w:t>
      </w:r>
    </w:p>
    <w:p w14:paraId="7047087D" w14:textId="77777777" w:rsidR="00A90D8B" w:rsidRPr="00941752" w:rsidRDefault="00A90D8B" w:rsidP="00A90D8B">
      <w:pPr>
        <w:spacing w:after="0"/>
        <w:jc w:val="both"/>
        <w:rPr>
          <w:rFonts w:ascii="Times New Roman" w:hAnsi="Times New Roman" w:cs="Times New Roman"/>
          <w:sz w:val="24"/>
          <w:szCs w:val="24"/>
        </w:rPr>
      </w:pPr>
    </w:p>
    <w:p w14:paraId="701D9D9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ЕВГЕНИЙ. Ты чего творишь, псих? </w:t>
      </w:r>
    </w:p>
    <w:p w14:paraId="3B349A2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(подходит к… подходит). Ублюдок тянулся к пистолету! Я с него глаз не спущу.</w:t>
      </w:r>
    </w:p>
    <w:p w14:paraId="6C09B4D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Стой… Погоди… Ты не знаешь. Дневник, Гены. В комнате… Он ведь здесь?</w:t>
      </w:r>
    </w:p>
    <w:p w14:paraId="4B6B4F3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ВЛАДИСЛАВ. Да откуда ты… Откуда ты знаешь! </w:t>
      </w:r>
    </w:p>
    <w:p w14:paraId="6ECA7998" w14:textId="77777777" w:rsidR="00A90D8B" w:rsidRPr="00941752" w:rsidRDefault="00A90D8B" w:rsidP="00A90D8B">
      <w:pPr>
        <w:spacing w:after="0"/>
        <w:jc w:val="both"/>
        <w:rPr>
          <w:rFonts w:ascii="Times New Roman" w:hAnsi="Times New Roman" w:cs="Times New Roman"/>
          <w:sz w:val="24"/>
          <w:szCs w:val="24"/>
        </w:rPr>
      </w:pPr>
    </w:p>
    <w:p w14:paraId="68A7B826"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 глазах темнеет. Становлюсь чужим для реальности. Криминалист тянет пальцы в рот.</w:t>
      </w:r>
    </w:p>
    <w:p w14:paraId="0550746E" w14:textId="77777777" w:rsidR="00A90D8B" w:rsidRPr="00941752" w:rsidRDefault="00A90D8B" w:rsidP="00A90D8B">
      <w:pPr>
        <w:spacing w:after="0"/>
        <w:jc w:val="both"/>
        <w:rPr>
          <w:rFonts w:ascii="Times New Roman" w:hAnsi="Times New Roman" w:cs="Times New Roman"/>
          <w:sz w:val="24"/>
          <w:szCs w:val="24"/>
        </w:rPr>
      </w:pPr>
    </w:p>
    <w:p w14:paraId="7A8F65A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ВЛАДИСЛАВ. Откуда ты знаешь, городской?</w:t>
      </w:r>
    </w:p>
    <w:p w14:paraId="6A3B41EE" w14:textId="77777777" w:rsidR="00A90D8B" w:rsidRPr="00941752" w:rsidRDefault="00A90D8B" w:rsidP="00A90D8B">
      <w:pPr>
        <w:spacing w:after="0"/>
        <w:jc w:val="both"/>
        <w:rPr>
          <w:rFonts w:ascii="Times New Roman" w:hAnsi="Times New Roman" w:cs="Times New Roman"/>
          <w:sz w:val="24"/>
          <w:szCs w:val="24"/>
        </w:rPr>
      </w:pPr>
    </w:p>
    <w:p w14:paraId="7E5D4350" w14:textId="77777777" w:rsidR="00A90D8B" w:rsidRPr="00941752" w:rsidRDefault="00A90D8B" w:rsidP="00A90D8B">
      <w:pPr>
        <w:spacing w:after="0"/>
        <w:jc w:val="center"/>
        <w:rPr>
          <w:rFonts w:ascii="Times New Roman" w:hAnsi="Times New Roman" w:cs="Times New Roman"/>
          <w:sz w:val="24"/>
          <w:szCs w:val="24"/>
        </w:rPr>
      </w:pPr>
      <w:bookmarkStart w:id="4" w:name="_Hlk180601262"/>
      <w:r w:rsidRPr="00941752">
        <w:rPr>
          <w:rFonts w:ascii="Times New Roman" w:hAnsi="Times New Roman" w:cs="Times New Roman"/>
          <w:sz w:val="24"/>
          <w:szCs w:val="24"/>
        </w:rPr>
        <w:t>Получилось. Я установил правильный цвет. Мел с кровью попали на десну. Криминалист дотянулся.</w:t>
      </w:r>
    </w:p>
    <w:bookmarkEnd w:id="4"/>
    <w:p w14:paraId="5AEC5DEE" w14:textId="77777777" w:rsidR="00A90D8B" w:rsidRPr="00941752" w:rsidRDefault="00A90D8B" w:rsidP="00A90D8B">
      <w:pPr>
        <w:spacing w:after="0"/>
        <w:jc w:val="both"/>
        <w:rPr>
          <w:rFonts w:ascii="Times New Roman" w:hAnsi="Times New Roman" w:cs="Times New Roman"/>
          <w:sz w:val="24"/>
          <w:szCs w:val="24"/>
        </w:rPr>
      </w:pPr>
    </w:p>
    <w:p w14:paraId="38DC55B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Он выходит на переправу…</w:t>
      </w:r>
    </w:p>
    <w:p w14:paraId="77D04628" w14:textId="77777777" w:rsidR="00A90D8B" w:rsidRPr="00941752" w:rsidRDefault="00A90D8B" w:rsidP="00A90D8B">
      <w:pPr>
        <w:spacing w:after="0"/>
        <w:jc w:val="both"/>
        <w:rPr>
          <w:rFonts w:ascii="Times New Roman" w:hAnsi="Times New Roman" w:cs="Times New Roman"/>
          <w:sz w:val="24"/>
          <w:szCs w:val="24"/>
        </w:rPr>
      </w:pPr>
    </w:p>
    <w:p w14:paraId="0C206B1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ЕВГЕНИЙ. Что это было? Куда он… О чём он? Что здесь вообще происходит?</w:t>
      </w:r>
    </w:p>
    <w:p w14:paraId="52B8FCE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ВЛАДИСЛАВ. Я его упустил. Я &lt;…&gt; во всём. Я &lt;…&gt;! Во всём! </w:t>
      </w:r>
    </w:p>
    <w:p w14:paraId="1DCA7EC3" w14:textId="77777777" w:rsidR="00A90D8B" w:rsidRPr="00941752" w:rsidRDefault="00A90D8B" w:rsidP="00A90D8B">
      <w:pPr>
        <w:spacing w:after="0"/>
        <w:jc w:val="both"/>
        <w:rPr>
          <w:rFonts w:ascii="Times New Roman" w:hAnsi="Times New Roman" w:cs="Times New Roman"/>
          <w:sz w:val="24"/>
          <w:szCs w:val="24"/>
        </w:rPr>
      </w:pPr>
    </w:p>
    <w:p w14:paraId="7C6DC0B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Полицейские остаются в тишине.</w:t>
      </w:r>
    </w:p>
    <w:p w14:paraId="19868645" w14:textId="77777777" w:rsidR="00A90D8B" w:rsidRDefault="00A90D8B" w:rsidP="00A90D8B">
      <w:pPr>
        <w:spacing w:after="0"/>
        <w:jc w:val="both"/>
        <w:rPr>
          <w:rFonts w:ascii="Times New Roman" w:hAnsi="Times New Roman" w:cs="Times New Roman"/>
          <w:sz w:val="28"/>
          <w:szCs w:val="28"/>
        </w:rPr>
      </w:pPr>
    </w:p>
    <w:p w14:paraId="58D9C6A1"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ВОСЬМАЯ</w:t>
      </w:r>
    </w:p>
    <w:p w14:paraId="35A5E5DB"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СОЛНЫШКО</w:t>
      </w:r>
    </w:p>
    <w:p w14:paraId="386FD475" w14:textId="77777777" w:rsidR="00A90D8B" w:rsidRDefault="00A90D8B" w:rsidP="00A90D8B">
      <w:pPr>
        <w:spacing w:after="0"/>
        <w:jc w:val="both"/>
        <w:rPr>
          <w:rFonts w:ascii="Times New Roman" w:hAnsi="Times New Roman" w:cs="Times New Roman"/>
          <w:sz w:val="28"/>
          <w:szCs w:val="28"/>
        </w:rPr>
      </w:pPr>
    </w:p>
    <w:p w14:paraId="3536547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Константин вновь уходит из реальности. Вроде как? Криминалист продолжает лежать на полу. Полицейских не было. Никого рядом не было. Половина «Гусеницы» сейчас валяется на полу. Зеркала разбились. Над мужчиной весит откуда-то взявшаяся лампочка, которая озаряет подвальное помещение жёлтым свечением. Константин приходит в себя, поднимается и осматривает свежее ранение. Удивительно, но боли не было. Никакой. Почти. Он был живее всех живых. Следом он достаёт из кармана «Палочник» и убеждается, что уголёк начал тлеть. Свободная же рука в этот момент подтверждает, что капсула Анны не разбита. Облегчающему вздоху противопоставляется заметный приступ тревоги после осмотра помещения.</w:t>
      </w:r>
    </w:p>
    <w:p w14:paraId="00520E8E" w14:textId="77777777" w:rsidR="00A90D8B" w:rsidRPr="00941752" w:rsidRDefault="00A90D8B" w:rsidP="00A90D8B">
      <w:pPr>
        <w:spacing w:after="0"/>
        <w:jc w:val="center"/>
        <w:rPr>
          <w:rFonts w:ascii="Times New Roman" w:hAnsi="Times New Roman" w:cs="Times New Roman"/>
          <w:sz w:val="24"/>
          <w:szCs w:val="24"/>
        </w:rPr>
      </w:pPr>
    </w:p>
    <w:p w14:paraId="6705041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Что? Не вышло? Нет. Не может быть, чтобы не получилось. Я знаю, что получилось… (Подходит к двери, пробует открыть – не вышло) Какого… Я заперт здесь. Но почему? (Задумывается) Собака! Почему я не могу сбить этот образ… (Подходит к столу и берёт первый попавшийся документ) Ха! Пусто. Ну ясное дело. С хера ли я должен знать, что этот </w:t>
      </w:r>
      <w:proofErr w:type="spellStart"/>
      <w:r w:rsidRPr="00941752">
        <w:rPr>
          <w:rFonts w:ascii="Times New Roman" w:hAnsi="Times New Roman" w:cs="Times New Roman"/>
          <w:sz w:val="24"/>
          <w:szCs w:val="24"/>
        </w:rPr>
        <w:t>фрик</w:t>
      </w:r>
      <w:proofErr w:type="spellEnd"/>
      <w:r w:rsidRPr="00941752">
        <w:rPr>
          <w:rFonts w:ascii="Times New Roman" w:hAnsi="Times New Roman" w:cs="Times New Roman"/>
          <w:sz w:val="24"/>
          <w:szCs w:val="24"/>
        </w:rPr>
        <w:t xml:space="preserve"> тут </w:t>
      </w:r>
      <w:proofErr w:type="spellStart"/>
      <w:r w:rsidRPr="00941752">
        <w:rPr>
          <w:rFonts w:ascii="Times New Roman" w:hAnsi="Times New Roman" w:cs="Times New Roman"/>
          <w:sz w:val="24"/>
          <w:szCs w:val="24"/>
        </w:rPr>
        <w:t>понаписывал</w:t>
      </w:r>
      <w:proofErr w:type="spellEnd"/>
      <w:r w:rsidRPr="00941752">
        <w:rPr>
          <w:rFonts w:ascii="Times New Roman" w:hAnsi="Times New Roman" w:cs="Times New Roman"/>
          <w:sz w:val="24"/>
          <w:szCs w:val="24"/>
        </w:rPr>
        <w:t xml:space="preserve">? (Обращает внимание на другой листок) Погоди-ка… (Берёт его и читает) Хм… «Получилось. Я установил правильный цвет. Мел с кровью попали на десну. Криминалист дотянулся». Это будто мои мысли… (Переворачивает листок) «Криминалист понимает, что для удачного использования инструментария своей фантазии, нужно перестать отстраняться от своих же мыслей. Абстрагирование – это </w:t>
      </w:r>
      <w:proofErr w:type="gramStart"/>
      <w:r w:rsidRPr="00941752">
        <w:rPr>
          <w:rFonts w:ascii="Times New Roman" w:hAnsi="Times New Roman" w:cs="Times New Roman"/>
          <w:sz w:val="24"/>
          <w:szCs w:val="24"/>
        </w:rPr>
        <w:t>не выход</w:t>
      </w:r>
      <w:proofErr w:type="gramEnd"/>
      <w:r w:rsidRPr="00941752">
        <w:rPr>
          <w:rFonts w:ascii="Times New Roman" w:hAnsi="Times New Roman" w:cs="Times New Roman"/>
          <w:sz w:val="24"/>
          <w:szCs w:val="24"/>
        </w:rPr>
        <w:t>. Он достаёт пистолет». Сам себя поучаю. До чего дожил… Так не получится. Я достаю пистолет.</w:t>
      </w:r>
    </w:p>
    <w:p w14:paraId="467B1ADC" w14:textId="77777777" w:rsidR="00A90D8B" w:rsidRPr="00941752" w:rsidRDefault="00A90D8B" w:rsidP="00A90D8B">
      <w:pPr>
        <w:spacing w:after="0"/>
        <w:jc w:val="both"/>
        <w:rPr>
          <w:rFonts w:ascii="Times New Roman" w:hAnsi="Times New Roman" w:cs="Times New Roman"/>
          <w:sz w:val="24"/>
          <w:szCs w:val="24"/>
        </w:rPr>
      </w:pPr>
    </w:p>
    <w:p w14:paraId="7BC241B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достаёт пистолет.</w:t>
      </w:r>
    </w:p>
    <w:p w14:paraId="6660C500" w14:textId="77777777" w:rsidR="00A90D8B" w:rsidRPr="00941752" w:rsidRDefault="00A90D8B" w:rsidP="00A90D8B">
      <w:pPr>
        <w:spacing w:after="0"/>
        <w:rPr>
          <w:rFonts w:ascii="Times New Roman" w:hAnsi="Times New Roman" w:cs="Times New Roman"/>
          <w:sz w:val="24"/>
          <w:szCs w:val="24"/>
        </w:rPr>
      </w:pPr>
    </w:p>
    <w:p w14:paraId="29728D02" w14:textId="77777777" w:rsidR="00A90D8B" w:rsidRPr="00941752" w:rsidRDefault="00A90D8B" w:rsidP="00A90D8B">
      <w:pPr>
        <w:spacing w:after="0"/>
        <w:rPr>
          <w:rFonts w:ascii="Times New Roman" w:hAnsi="Times New Roman" w:cs="Times New Roman"/>
          <w:sz w:val="24"/>
          <w:szCs w:val="24"/>
        </w:rPr>
      </w:pPr>
      <w:r w:rsidRPr="00941752">
        <w:rPr>
          <w:rFonts w:ascii="Times New Roman" w:hAnsi="Times New Roman" w:cs="Times New Roman"/>
          <w:sz w:val="24"/>
          <w:szCs w:val="24"/>
        </w:rPr>
        <w:t xml:space="preserve">КОНСТАНТИН. И что мне с тобой сделать? Поговорить? </w:t>
      </w:r>
    </w:p>
    <w:p w14:paraId="2A9850CE" w14:textId="77777777" w:rsidR="00A90D8B" w:rsidRPr="00941752" w:rsidRDefault="00A90D8B" w:rsidP="00A90D8B">
      <w:pPr>
        <w:spacing w:after="0"/>
        <w:rPr>
          <w:rFonts w:ascii="Times New Roman" w:hAnsi="Times New Roman" w:cs="Times New Roman"/>
          <w:sz w:val="24"/>
          <w:szCs w:val="24"/>
        </w:rPr>
      </w:pPr>
    </w:p>
    <w:p w14:paraId="3060C8D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Дверь в кабинет открывается и на пороге появляется Дмитрий Мягков. В халате, с сумкой в руке и стаканчиком кофе. В этот момент он ещё не догадывался, как же ему не повезло.</w:t>
      </w:r>
    </w:p>
    <w:p w14:paraId="0C052644" w14:textId="77777777" w:rsidR="00A90D8B" w:rsidRPr="00941752" w:rsidRDefault="00A90D8B" w:rsidP="00A90D8B">
      <w:pPr>
        <w:spacing w:after="0"/>
        <w:jc w:val="both"/>
        <w:rPr>
          <w:rFonts w:ascii="Times New Roman" w:hAnsi="Times New Roman" w:cs="Times New Roman"/>
          <w:sz w:val="24"/>
          <w:szCs w:val="24"/>
        </w:rPr>
      </w:pPr>
    </w:p>
    <w:p w14:paraId="3C99A97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Дима?</w:t>
      </w:r>
    </w:p>
    <w:p w14:paraId="6E07EF6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Что тебе нужно? Я рассказал всё!   </w:t>
      </w:r>
    </w:p>
    <w:p w14:paraId="41776DA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w:t>
      </w:r>
    </w:p>
    <w:p w14:paraId="1DB74F0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Её нужно вытащить! Я ведь видел подвеску! Она же фиолетовая… Это плохо. Это очень плохо!</w:t>
      </w:r>
    </w:p>
    <w:p w14:paraId="1C60915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Зачем ты здесь? Я… Что? (Рука направляет пистолет на Дмитрия) Чёрт… Дима, уходи!</w:t>
      </w:r>
    </w:p>
    <w:p w14:paraId="3FB3CA5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(Прижимается к стене). Ты должен её спасти! Анна – это лучшее, что было в моей жизни. А её там даже не было.</w:t>
      </w:r>
    </w:p>
    <w:p w14:paraId="6F660D0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Прости…</w:t>
      </w:r>
    </w:p>
    <w:p w14:paraId="390E7978" w14:textId="77777777" w:rsidR="00A90D8B" w:rsidRPr="00941752" w:rsidRDefault="00A90D8B" w:rsidP="00A90D8B">
      <w:pPr>
        <w:spacing w:after="0"/>
        <w:jc w:val="both"/>
        <w:rPr>
          <w:rFonts w:ascii="Times New Roman" w:hAnsi="Times New Roman" w:cs="Times New Roman"/>
          <w:sz w:val="24"/>
          <w:szCs w:val="24"/>
        </w:rPr>
      </w:pPr>
    </w:p>
    <w:p w14:paraId="7B56C5C9" w14:textId="50664B15"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Выстрел. Дмитрий больше не мог удерживать себя на ногах. Он падает в своё рабочее кресло. Сцена вновь повторяется. Константин продолжает целиться в</w:t>
      </w:r>
      <w:r w:rsidR="00D2238B">
        <w:rPr>
          <w:rFonts w:ascii="Times New Roman" w:hAnsi="Times New Roman" w:cs="Times New Roman"/>
          <w:sz w:val="24"/>
          <w:szCs w:val="24"/>
        </w:rPr>
        <w:t>о</w:t>
      </w:r>
      <w:r w:rsidRPr="00941752">
        <w:rPr>
          <w:rFonts w:ascii="Times New Roman" w:hAnsi="Times New Roman" w:cs="Times New Roman"/>
          <w:sz w:val="24"/>
          <w:szCs w:val="24"/>
        </w:rPr>
        <w:t xml:space="preserve"> врача.</w:t>
      </w:r>
    </w:p>
    <w:p w14:paraId="4AEE9E04" w14:textId="77777777" w:rsidR="00A90D8B" w:rsidRPr="00941752" w:rsidRDefault="00A90D8B" w:rsidP="00A90D8B">
      <w:pPr>
        <w:spacing w:after="0"/>
        <w:jc w:val="both"/>
        <w:rPr>
          <w:rFonts w:ascii="Times New Roman" w:hAnsi="Times New Roman" w:cs="Times New Roman"/>
          <w:sz w:val="24"/>
          <w:szCs w:val="24"/>
        </w:rPr>
      </w:pPr>
    </w:p>
    <w:p w14:paraId="3F30CBC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ДМИТРИЙ. Я опять всё </w:t>
      </w:r>
      <w:proofErr w:type="spellStart"/>
      <w:r w:rsidRPr="00941752">
        <w:rPr>
          <w:rFonts w:ascii="Times New Roman" w:hAnsi="Times New Roman" w:cs="Times New Roman"/>
          <w:sz w:val="24"/>
          <w:szCs w:val="24"/>
        </w:rPr>
        <w:t>просрал</w:t>
      </w:r>
      <w:proofErr w:type="spellEnd"/>
      <w:r w:rsidRPr="00941752">
        <w:rPr>
          <w:rFonts w:ascii="Times New Roman" w:hAnsi="Times New Roman" w:cs="Times New Roman"/>
          <w:sz w:val="24"/>
          <w:szCs w:val="24"/>
        </w:rPr>
        <w:t>! Окончательно.</w:t>
      </w:r>
    </w:p>
    <w:p w14:paraId="4E077B3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Почему это… зачем…</w:t>
      </w:r>
    </w:p>
    <w:p w14:paraId="100E137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ДМИТРИЙ. Заткнись! Заткнись! Заткнись! Не видишь я думаю?</w:t>
      </w:r>
    </w:p>
    <w:p w14:paraId="070CAD9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Не кричи на бедную девочку. Лучше с нами поговори. И не старайся геройствовать. </w:t>
      </w:r>
    </w:p>
    <w:p w14:paraId="0C6B738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ДМИТРИЙ. Он… Я не знаю… В этот раз точно… Ну почему же не вышло… В прошлый раз ведь получилось убить…</w:t>
      </w:r>
    </w:p>
    <w:p w14:paraId="113B284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w:t>
      </w:r>
      <w:proofErr w:type="spellStart"/>
      <w:r w:rsidRPr="00941752">
        <w:rPr>
          <w:rFonts w:ascii="Times New Roman" w:hAnsi="Times New Roman" w:cs="Times New Roman"/>
          <w:sz w:val="24"/>
          <w:szCs w:val="24"/>
        </w:rPr>
        <w:t>Вау</w:t>
      </w:r>
      <w:proofErr w:type="spellEnd"/>
      <w:r w:rsidRPr="00941752">
        <w:rPr>
          <w:rFonts w:ascii="Times New Roman" w:hAnsi="Times New Roman" w:cs="Times New Roman"/>
          <w:sz w:val="24"/>
          <w:szCs w:val="24"/>
        </w:rPr>
        <w:t xml:space="preserve">! Секундочку! Ты прямо сейчас признаёшься в убийстве? Кто ж тебя всё время за язык… А! </w:t>
      </w:r>
    </w:p>
    <w:p w14:paraId="258514C5" w14:textId="77777777" w:rsidR="00A90D8B" w:rsidRPr="00941752" w:rsidRDefault="00A90D8B" w:rsidP="00A90D8B">
      <w:pPr>
        <w:spacing w:after="0"/>
        <w:jc w:val="both"/>
        <w:rPr>
          <w:rFonts w:ascii="Times New Roman" w:hAnsi="Times New Roman" w:cs="Times New Roman"/>
          <w:sz w:val="24"/>
          <w:szCs w:val="24"/>
        </w:rPr>
      </w:pPr>
    </w:p>
    <w:p w14:paraId="7D7A8F65" w14:textId="7F5B4D00"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хватается свободной рукой за голову. Дмитрий не</w:t>
      </w:r>
      <w:r w:rsidR="00D2238B">
        <w:rPr>
          <w:rFonts w:ascii="Times New Roman" w:hAnsi="Times New Roman" w:cs="Times New Roman"/>
          <w:sz w:val="24"/>
          <w:szCs w:val="24"/>
        </w:rPr>
        <w:t xml:space="preserve"> </w:t>
      </w:r>
      <w:r w:rsidRPr="00941752">
        <w:rPr>
          <w:rFonts w:ascii="Times New Roman" w:hAnsi="Times New Roman" w:cs="Times New Roman"/>
          <w:sz w:val="24"/>
          <w:szCs w:val="24"/>
        </w:rPr>
        <w:t>пойми откуда достаёт свиток и раскрывает его. Криминалист берёт себя в руки и… Выстрел пробки из бутылки шампанского. Так много полилось, что криминалисту пришлось подбежать к раковине.</w:t>
      </w:r>
    </w:p>
    <w:p w14:paraId="61DC20FB" w14:textId="77777777" w:rsidR="00A90D8B" w:rsidRPr="00941752" w:rsidRDefault="00A90D8B" w:rsidP="00A90D8B">
      <w:pPr>
        <w:spacing w:after="0"/>
        <w:jc w:val="both"/>
        <w:rPr>
          <w:rFonts w:ascii="Times New Roman" w:hAnsi="Times New Roman" w:cs="Times New Roman"/>
          <w:sz w:val="24"/>
          <w:szCs w:val="24"/>
        </w:rPr>
      </w:pPr>
    </w:p>
    <w:p w14:paraId="54EA30CC" w14:textId="387FFB5B" w:rsidR="00A90D8B" w:rsidRPr="00941752" w:rsidRDefault="00D2238B" w:rsidP="00A90D8B">
      <w:pPr>
        <w:spacing w:after="0"/>
        <w:jc w:val="both"/>
        <w:rPr>
          <w:rFonts w:ascii="Times New Roman" w:hAnsi="Times New Roman" w:cs="Times New Roman"/>
          <w:sz w:val="24"/>
          <w:szCs w:val="24"/>
        </w:rPr>
      </w:pPr>
      <w:r>
        <w:rPr>
          <w:rFonts w:ascii="Times New Roman" w:hAnsi="Times New Roman" w:cs="Times New Roman"/>
          <w:sz w:val="24"/>
          <w:szCs w:val="24"/>
        </w:rPr>
        <w:t xml:space="preserve">КОНСТАНТИН. Ух </w:t>
      </w:r>
      <w:r w:rsidR="00A90D8B" w:rsidRPr="00941752">
        <w:rPr>
          <w:rFonts w:ascii="Times New Roman" w:hAnsi="Times New Roman" w:cs="Times New Roman"/>
          <w:sz w:val="24"/>
          <w:szCs w:val="24"/>
        </w:rPr>
        <w:t xml:space="preserve">ты! Извиняюсь. Надеюсь, не всё утечёт. </w:t>
      </w:r>
    </w:p>
    <w:p w14:paraId="375EE65D" w14:textId="77777777" w:rsidR="00A90D8B" w:rsidRPr="00941752" w:rsidRDefault="00A90D8B" w:rsidP="00A90D8B">
      <w:pPr>
        <w:spacing w:after="0"/>
        <w:jc w:val="both"/>
        <w:rPr>
          <w:rFonts w:ascii="Times New Roman" w:hAnsi="Times New Roman" w:cs="Times New Roman"/>
          <w:sz w:val="24"/>
          <w:szCs w:val="24"/>
        </w:rPr>
      </w:pPr>
    </w:p>
    <w:p w14:paraId="4EB858F9"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Пауза… Он замирает. Не хочет продолжать вспоминать, но уже ведь начал. Вспомнил те времена. То приятное чувство, когда ты просто проводишь с ней время… Сдаётся и всё-таки фокусируется на её образе.</w:t>
      </w:r>
    </w:p>
    <w:p w14:paraId="113A2479" w14:textId="77777777" w:rsidR="00A90D8B" w:rsidRPr="00941752" w:rsidRDefault="00A90D8B" w:rsidP="00A90D8B">
      <w:pPr>
        <w:spacing w:after="0"/>
        <w:jc w:val="both"/>
        <w:rPr>
          <w:rFonts w:ascii="Times New Roman" w:hAnsi="Times New Roman" w:cs="Times New Roman"/>
          <w:sz w:val="24"/>
          <w:szCs w:val="24"/>
        </w:rPr>
      </w:pPr>
    </w:p>
    <w:p w14:paraId="7E95EB8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СОЛНЫШКО. Аккуратней будь. Вдруг пробка в глаз бы отлетела. </w:t>
      </w:r>
    </w:p>
    <w:p w14:paraId="5879956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всегда предельно аккуратен. </w:t>
      </w:r>
    </w:p>
    <w:p w14:paraId="4B645D1D" w14:textId="77777777" w:rsidR="00A90D8B" w:rsidRPr="00941752" w:rsidRDefault="00A90D8B" w:rsidP="00A90D8B">
      <w:pPr>
        <w:spacing w:after="0"/>
        <w:jc w:val="both"/>
        <w:rPr>
          <w:rFonts w:ascii="Times New Roman" w:hAnsi="Times New Roman" w:cs="Times New Roman"/>
          <w:sz w:val="24"/>
          <w:szCs w:val="24"/>
        </w:rPr>
      </w:pPr>
    </w:p>
    <w:p w14:paraId="6455082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Бутылка успокаивается, напиток разливается по бокалам, боли в сердце становится всё больше. Девушка сидит за столом и внимательно наблюдает за своим возлюбленным. Ужин обещает стать замечательным окончанием дня с неким эпилогом.</w:t>
      </w:r>
    </w:p>
    <w:p w14:paraId="2D27ED6F" w14:textId="77777777" w:rsidR="00A90D8B" w:rsidRPr="00941752" w:rsidRDefault="00A90D8B" w:rsidP="00A90D8B">
      <w:pPr>
        <w:spacing w:after="0"/>
        <w:jc w:val="both"/>
        <w:rPr>
          <w:rFonts w:ascii="Times New Roman" w:hAnsi="Times New Roman" w:cs="Times New Roman"/>
          <w:sz w:val="24"/>
          <w:szCs w:val="24"/>
        </w:rPr>
      </w:pPr>
    </w:p>
    <w:p w14:paraId="6FCC868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Ну вот и всё. (Садится за стол и готовится есть… что-то? Он точно не помнит, что именно…) Приятного аппетита. </w:t>
      </w:r>
    </w:p>
    <w:p w14:paraId="1452B72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СОЛНЫШКО. Спасибо. Тебе тоже. </w:t>
      </w:r>
    </w:p>
    <w:p w14:paraId="4449043F" w14:textId="77777777" w:rsidR="00A90D8B" w:rsidRPr="00941752" w:rsidRDefault="00A90D8B" w:rsidP="00A90D8B">
      <w:pPr>
        <w:spacing w:after="0"/>
        <w:jc w:val="both"/>
        <w:rPr>
          <w:rFonts w:ascii="Times New Roman" w:hAnsi="Times New Roman" w:cs="Times New Roman"/>
          <w:sz w:val="24"/>
          <w:szCs w:val="24"/>
        </w:rPr>
      </w:pPr>
    </w:p>
    <w:p w14:paraId="4034BDC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Оба приступают к трапезе.</w:t>
      </w:r>
    </w:p>
    <w:p w14:paraId="426058EC" w14:textId="77777777" w:rsidR="00A90D8B" w:rsidRPr="00941752" w:rsidRDefault="00A90D8B" w:rsidP="00A90D8B">
      <w:pPr>
        <w:spacing w:after="0"/>
        <w:jc w:val="both"/>
        <w:rPr>
          <w:rFonts w:ascii="Times New Roman" w:hAnsi="Times New Roman" w:cs="Times New Roman"/>
          <w:sz w:val="24"/>
          <w:szCs w:val="24"/>
        </w:rPr>
      </w:pPr>
    </w:p>
    <w:p w14:paraId="05403E5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Может перца подать? Или соли? </w:t>
      </w:r>
    </w:p>
    <w:p w14:paraId="0CA4329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СОЛНЫШКО. Не. Всё и так вкусно. </w:t>
      </w:r>
    </w:p>
    <w:p w14:paraId="1235EAC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Окей. Есть что нового? Ты меня прям напугала сегодня – раньше пришла. Случилось чего?</w:t>
      </w:r>
    </w:p>
    <w:p w14:paraId="397BB96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СОЛНЫШКО. Нет. Просто как-то повезло и с работы отпустили. Рутина на самом деле. Ничего интересного. У тебя как день прошёл?</w:t>
      </w:r>
    </w:p>
    <w:p w14:paraId="5A85066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Ну сегодня я… решил отдохнуть. Поговорил с начальством. Они сказали, что я и так там всех уже достал своей продуктивностью. И меня отпустили на денёк другой.   </w:t>
      </w:r>
    </w:p>
    <w:p w14:paraId="3C5370A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СОЛНЫШКО. Опять дело не идёт? </w:t>
      </w:r>
    </w:p>
    <w:p w14:paraId="6815FC07" w14:textId="20DAAC20"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Не</w:t>
      </w:r>
      <w:r w:rsidR="00D2238B">
        <w:rPr>
          <w:rFonts w:ascii="Times New Roman" w:hAnsi="Times New Roman" w:cs="Times New Roman"/>
          <w:sz w:val="24"/>
          <w:szCs w:val="24"/>
        </w:rPr>
        <w:t>-</w:t>
      </w:r>
      <w:r w:rsidRPr="00941752">
        <w:rPr>
          <w:rFonts w:ascii="Times New Roman" w:hAnsi="Times New Roman" w:cs="Times New Roman"/>
          <w:sz w:val="24"/>
          <w:szCs w:val="24"/>
        </w:rPr>
        <w:t xml:space="preserve">а… Последняя облава никуда не привела. А сейчас ещё дружище-то мой – Гришка – уехал… Ну ты всё и так знаешь. Слушай. Вообще не хочу об этом думать. Уже вот здесь эта тема сидит. </w:t>
      </w:r>
    </w:p>
    <w:p w14:paraId="2E72835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СОЛНЫШКО. Так займись чем-то другим? </w:t>
      </w:r>
    </w:p>
    <w:p w14:paraId="7A248E0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Ага! Чем? В кулинарию уйти?</w:t>
      </w:r>
    </w:p>
    <w:p w14:paraId="676A311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СОЛНЫШКО. Нет. Я имею в виду… смени направление. </w:t>
      </w:r>
    </w:p>
    <w:p w14:paraId="6FEAD56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не могу.</w:t>
      </w:r>
    </w:p>
    <w:p w14:paraId="1F0A1FF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СОЛНЫШКО. Почему?</w:t>
      </w:r>
    </w:p>
    <w:p w14:paraId="62794CA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а вдруг сейчас отойду в сторону и тут же эти гады где-то просчитаются? Возможно же. Я не хочу совершить ошибку…</w:t>
      </w:r>
    </w:p>
    <w:p w14:paraId="627D86AA" w14:textId="77777777" w:rsidR="00A90D8B" w:rsidRPr="00941752" w:rsidRDefault="00A90D8B" w:rsidP="00A90D8B">
      <w:pPr>
        <w:spacing w:after="0"/>
        <w:jc w:val="both"/>
        <w:rPr>
          <w:rFonts w:ascii="Times New Roman" w:hAnsi="Times New Roman" w:cs="Times New Roman"/>
          <w:sz w:val="24"/>
          <w:szCs w:val="24"/>
        </w:rPr>
      </w:pPr>
    </w:p>
    <w:p w14:paraId="04A42138"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Его прерывает звонок. Он без слов извиняется, встаёт из-за стола, подходит к подоконнику, на котором был оставлен телефон, и отвечает на вызов.</w:t>
      </w:r>
    </w:p>
    <w:p w14:paraId="279B25AE" w14:textId="77777777" w:rsidR="00A90D8B" w:rsidRPr="00941752" w:rsidRDefault="00A90D8B" w:rsidP="00A90D8B">
      <w:pPr>
        <w:spacing w:after="0"/>
        <w:jc w:val="both"/>
        <w:rPr>
          <w:rFonts w:ascii="Times New Roman" w:hAnsi="Times New Roman" w:cs="Times New Roman"/>
          <w:sz w:val="24"/>
          <w:szCs w:val="24"/>
        </w:rPr>
      </w:pPr>
    </w:p>
    <w:p w14:paraId="060150D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(Пауза) Да. Это именно он. А что… (Пауза) Что?</w:t>
      </w:r>
    </w:p>
    <w:p w14:paraId="7B88012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СОЛНЫШКО (Шёпотом). Что-то случилось? </w:t>
      </w:r>
    </w:p>
    <w:p w14:paraId="2BA1315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Как? Как это произошло…</w:t>
      </w:r>
    </w:p>
    <w:p w14:paraId="61EE163E" w14:textId="77777777" w:rsidR="00A90D8B" w:rsidRPr="00941752" w:rsidRDefault="00A90D8B" w:rsidP="00A90D8B">
      <w:pPr>
        <w:spacing w:after="0"/>
        <w:jc w:val="both"/>
        <w:rPr>
          <w:rFonts w:ascii="Times New Roman" w:hAnsi="Times New Roman" w:cs="Times New Roman"/>
          <w:sz w:val="24"/>
          <w:szCs w:val="24"/>
        </w:rPr>
      </w:pPr>
    </w:p>
    <w:p w14:paraId="05D8213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пятится от подоконника. В ногах не остаётся сил… Криминалист встаёт в угол и осматривает квартиру на окраине Петербурга, над которой знатно поработала следственно-оперативная группа. Всё в деталях вспомнить нет возможности. В голове плавают лишь несколько ассоциация: работа, наркотики, неудача и смерть. К Константину подходит его друг по службе.</w:t>
      </w:r>
    </w:p>
    <w:p w14:paraId="4F7FFD65" w14:textId="77777777" w:rsidR="00A90D8B" w:rsidRPr="00941752" w:rsidRDefault="00A90D8B" w:rsidP="00A90D8B">
      <w:pPr>
        <w:spacing w:after="0"/>
        <w:rPr>
          <w:rFonts w:ascii="Times New Roman" w:hAnsi="Times New Roman" w:cs="Times New Roman"/>
          <w:sz w:val="24"/>
          <w:szCs w:val="24"/>
        </w:rPr>
      </w:pPr>
    </w:p>
    <w:p w14:paraId="7C28FC8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ДРУГ. То-то я думал ты всё здесь сидишь, да мозги себе… Ты </w:t>
      </w:r>
      <w:proofErr w:type="spellStart"/>
      <w:r w:rsidRPr="00941752">
        <w:rPr>
          <w:rFonts w:ascii="Times New Roman" w:hAnsi="Times New Roman" w:cs="Times New Roman"/>
          <w:sz w:val="24"/>
          <w:szCs w:val="24"/>
        </w:rPr>
        <w:t>чё</w:t>
      </w:r>
      <w:proofErr w:type="spellEnd"/>
      <w:r w:rsidRPr="00941752">
        <w:rPr>
          <w:rFonts w:ascii="Times New Roman" w:hAnsi="Times New Roman" w:cs="Times New Roman"/>
          <w:sz w:val="24"/>
          <w:szCs w:val="24"/>
        </w:rPr>
        <w:t xml:space="preserve"> такой хмурый? </w:t>
      </w:r>
    </w:p>
    <w:p w14:paraId="4B6CDC6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просто… Я не понимаю. (Снимает перчатки) Вообще ничего. Опять по нулям. Тупик.</w:t>
      </w:r>
    </w:p>
    <w:p w14:paraId="2A4F292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ДРУГ. Я понял-понял. </w:t>
      </w:r>
    </w:p>
    <w:p w14:paraId="39EB0561" w14:textId="4EFC5D69"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Сам посуди. Мы легко находим вот эти их маленькие коморки, но отсюда вообще никуда не можем двинут</w:t>
      </w:r>
      <w:r w:rsidR="00D2238B">
        <w:rPr>
          <w:rFonts w:ascii="Times New Roman" w:hAnsi="Times New Roman" w:cs="Times New Roman"/>
          <w:sz w:val="24"/>
          <w:szCs w:val="24"/>
        </w:rPr>
        <w:t>ь</w:t>
      </w:r>
      <w:r w:rsidRPr="00941752">
        <w:rPr>
          <w:rFonts w:ascii="Times New Roman" w:hAnsi="Times New Roman" w:cs="Times New Roman"/>
          <w:sz w:val="24"/>
          <w:szCs w:val="24"/>
        </w:rPr>
        <w:t xml:space="preserve">ся. Будто… Будто… Я не знаю. Товар у них здесь сам как-то </w:t>
      </w:r>
      <w:proofErr w:type="spellStart"/>
      <w:r w:rsidRPr="00941752">
        <w:rPr>
          <w:rFonts w:ascii="Times New Roman" w:hAnsi="Times New Roman" w:cs="Times New Roman"/>
          <w:sz w:val="24"/>
          <w:szCs w:val="24"/>
        </w:rPr>
        <w:t>спавнится</w:t>
      </w:r>
      <w:proofErr w:type="spellEnd"/>
      <w:r w:rsidRPr="00941752">
        <w:rPr>
          <w:rFonts w:ascii="Times New Roman" w:hAnsi="Times New Roman" w:cs="Times New Roman"/>
          <w:sz w:val="24"/>
          <w:szCs w:val="24"/>
        </w:rPr>
        <w:t>? Может у них правда нет верхушки? А этот глаз вонючий просто… просто отвлекающий манёвр?</w:t>
      </w:r>
    </w:p>
    <w:p w14:paraId="083A1AE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ДРУГ. Нужно больше информации.</w:t>
      </w:r>
    </w:p>
    <w:p w14:paraId="3826E06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ну, гений? Серьёзно? Я думаю, те два торчка, которых полчаса назад отсюда увезли в мешочках с радостью с нами поговорили бы, но! Увы…</w:t>
      </w:r>
    </w:p>
    <w:p w14:paraId="467B395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ДРУГ. Чё ты вскипятился? Они блин первые начали стрелять. Мне нужно было их святой силой прощения и дружбы обезвредить? </w:t>
      </w:r>
    </w:p>
    <w:p w14:paraId="00529BD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Может просто нужно было аккуратней работать? Не лезть при первой же возможности с пушкой на перевес на квартиру? А? Твоя вот эта манера всё &lt;…&gt; переться на рожон…</w:t>
      </w:r>
    </w:p>
    <w:p w14:paraId="7C32330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ДРУГ. Лезть. (Пауза) Лезть на рожон. Это фразеологизм. Их нельзя менять так.</w:t>
      </w:r>
    </w:p>
    <w:p w14:paraId="2CDD0AF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знаю я. Повторяться не хотел. Короче. Остудись. Подходи к делу с холодной головой. А то так и до пенсии не доживёшь.</w:t>
      </w:r>
    </w:p>
    <w:p w14:paraId="36FA38B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ДРУГ. Посмотрим ещё. Ты из-за работы </w:t>
      </w:r>
      <w:proofErr w:type="spellStart"/>
      <w:r w:rsidRPr="00941752">
        <w:rPr>
          <w:rFonts w:ascii="Times New Roman" w:hAnsi="Times New Roman" w:cs="Times New Roman"/>
          <w:sz w:val="24"/>
          <w:szCs w:val="24"/>
        </w:rPr>
        <w:t>стресуешь</w:t>
      </w:r>
      <w:proofErr w:type="spellEnd"/>
      <w:r w:rsidRPr="00941752">
        <w:rPr>
          <w:rFonts w:ascii="Times New Roman" w:hAnsi="Times New Roman" w:cs="Times New Roman"/>
          <w:sz w:val="24"/>
          <w:szCs w:val="24"/>
        </w:rPr>
        <w:t xml:space="preserve"> так, что нервные клетки поди каждую минуту поминки справляют. Кто ещё кого переживёт! Я в перестрелке или ты в дежурке.</w:t>
      </w:r>
    </w:p>
    <w:p w14:paraId="385D900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Угу…</w:t>
      </w:r>
    </w:p>
    <w:p w14:paraId="786C33F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ДРУГ. Да не кисни ты! Найдём мы ещё твою горничную. Да и не одну. (Пауза) Ты, </w:t>
      </w:r>
      <w:proofErr w:type="spellStart"/>
      <w:r w:rsidRPr="00941752">
        <w:rPr>
          <w:rFonts w:ascii="Times New Roman" w:hAnsi="Times New Roman" w:cs="Times New Roman"/>
          <w:sz w:val="24"/>
          <w:szCs w:val="24"/>
        </w:rPr>
        <w:t>кста</w:t>
      </w:r>
      <w:proofErr w:type="spellEnd"/>
      <w:r w:rsidRPr="00941752">
        <w:rPr>
          <w:rFonts w:ascii="Times New Roman" w:hAnsi="Times New Roman" w:cs="Times New Roman"/>
          <w:sz w:val="24"/>
          <w:szCs w:val="24"/>
        </w:rPr>
        <w:t>, обдумал наш «медовый месяц»?</w:t>
      </w:r>
    </w:p>
    <w:p w14:paraId="6A1169A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Что? А… ты про </w:t>
      </w:r>
      <w:proofErr w:type="spellStart"/>
      <w:r w:rsidRPr="00941752">
        <w:rPr>
          <w:rFonts w:ascii="Times New Roman" w:hAnsi="Times New Roman" w:cs="Times New Roman"/>
          <w:sz w:val="24"/>
          <w:szCs w:val="24"/>
        </w:rPr>
        <w:t>Екб</w:t>
      </w:r>
      <w:proofErr w:type="spellEnd"/>
      <w:r w:rsidRPr="00941752">
        <w:rPr>
          <w:rFonts w:ascii="Times New Roman" w:hAnsi="Times New Roman" w:cs="Times New Roman"/>
          <w:sz w:val="24"/>
          <w:szCs w:val="24"/>
        </w:rPr>
        <w:t>. Нет. Я вряд ли туда поеду.</w:t>
      </w:r>
    </w:p>
    <w:p w14:paraId="390E57F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ДРУГ. А </w:t>
      </w:r>
      <w:proofErr w:type="spellStart"/>
      <w:r w:rsidRPr="00941752">
        <w:rPr>
          <w:rFonts w:ascii="Times New Roman" w:hAnsi="Times New Roman" w:cs="Times New Roman"/>
          <w:sz w:val="24"/>
          <w:szCs w:val="24"/>
        </w:rPr>
        <w:t>чё</w:t>
      </w:r>
      <w:proofErr w:type="spellEnd"/>
      <w:r w:rsidRPr="00941752">
        <w:rPr>
          <w:rFonts w:ascii="Times New Roman" w:hAnsi="Times New Roman" w:cs="Times New Roman"/>
          <w:sz w:val="24"/>
          <w:szCs w:val="24"/>
        </w:rPr>
        <w:t xml:space="preserve"> так? Мою родину посмотришь. Да и вроде дело-то перспективное. По описанию на тех двух чертов походит. Как их там? </w:t>
      </w:r>
      <w:proofErr w:type="spellStart"/>
      <w:r w:rsidRPr="00941752">
        <w:rPr>
          <w:rFonts w:ascii="Times New Roman" w:hAnsi="Times New Roman" w:cs="Times New Roman"/>
          <w:sz w:val="24"/>
          <w:szCs w:val="24"/>
        </w:rPr>
        <w:t>Сёмка</w:t>
      </w:r>
      <w:proofErr w:type="spellEnd"/>
      <w:r w:rsidRPr="00941752">
        <w:rPr>
          <w:rFonts w:ascii="Times New Roman" w:hAnsi="Times New Roman" w:cs="Times New Roman"/>
          <w:sz w:val="24"/>
          <w:szCs w:val="24"/>
        </w:rPr>
        <w:t>… и?</w:t>
      </w:r>
    </w:p>
    <w:p w14:paraId="7651C96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Олег вроде. Знаю я, что безумно похоже на тех бежавших уродов. Но я всё же сохраняю скепсис. Просто так кто-то заявился, сказал, где их ждать, дал денег и ушёл? Честно – херня какая-то. Я бы туда одну машину отправил. И то только понюхать. </w:t>
      </w:r>
    </w:p>
    <w:p w14:paraId="3AA8DF2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ДРУГ. Как знаешь, а я всё же поеду. Начальству просто нужно вставить в каждую бочку затычку. Ну а раз надо, то че бы не слетать?</w:t>
      </w:r>
    </w:p>
    <w:p w14:paraId="7B86519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(Достаёт пистолет и медленно наводит его на голову своего друга). Как знаешь. Уже не маленький. </w:t>
      </w:r>
    </w:p>
    <w:p w14:paraId="6AF5911B" w14:textId="77777777" w:rsidR="00A90D8B" w:rsidRPr="00941752" w:rsidRDefault="00A90D8B" w:rsidP="00A90D8B">
      <w:pPr>
        <w:spacing w:after="0"/>
        <w:jc w:val="center"/>
        <w:rPr>
          <w:rFonts w:ascii="Times New Roman" w:hAnsi="Times New Roman" w:cs="Times New Roman"/>
          <w:sz w:val="24"/>
          <w:szCs w:val="24"/>
        </w:rPr>
      </w:pPr>
    </w:p>
    <w:p w14:paraId="69CCA4E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Выстрел. Грохот разбудил Константина. Он отлипает от дивана и еле как встаёт. Снимает халат с двери и накидывает его на себя. Уже как пять минут продолжается трезвон дверного звонка с небольшими перерывами. Криминалист подходит к двери и смотрит в глазок… Что-то за дверью его испугало до глубины души. Он сразу начинает старательно прибираться и прятать вездесущий мусор – упаковки от различных доставок, валяющуюся одежду, а в частности носки. Место преступления вроде убрано. Константин вновь подходит к двери, проверяет «свой» запах, разочаровывается, но всё же открывает дверь.</w:t>
      </w:r>
    </w:p>
    <w:p w14:paraId="6AE01C7E" w14:textId="77777777" w:rsidR="00A90D8B" w:rsidRPr="00941752" w:rsidRDefault="00A90D8B" w:rsidP="00A90D8B">
      <w:pPr>
        <w:spacing w:after="0"/>
        <w:rPr>
          <w:rFonts w:ascii="Times New Roman" w:hAnsi="Times New Roman" w:cs="Times New Roman"/>
          <w:sz w:val="24"/>
          <w:szCs w:val="24"/>
        </w:rPr>
      </w:pPr>
    </w:p>
    <w:p w14:paraId="32B20C6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Привет, Ань! Давно не виделись.</w:t>
      </w:r>
    </w:p>
    <w:p w14:paraId="7392A45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Здравствуй. Ну да. Месяц точно. Извини и за это, и за то, что без приглашения…</w:t>
      </w:r>
    </w:p>
    <w:p w14:paraId="5BB8283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Ничего. Проходи. Разувайся. Не смотри на мой внешний вид. Если смущает, могу переодеться.</w:t>
      </w:r>
    </w:p>
    <w:p w14:paraId="42EB112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Нет. Я ненадолго. Можно где-то присесть? </w:t>
      </w:r>
    </w:p>
    <w:p w14:paraId="4EFE033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Если хочешь чаю, то…</w:t>
      </w:r>
    </w:p>
    <w:p w14:paraId="01CD82F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Нет. Не хочу.</w:t>
      </w:r>
    </w:p>
    <w:p w14:paraId="4424E8A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Тогда пошли в зал? (Проводит её в комнату) Вот. Садись на диван. Ему я доверяю, как себе.</w:t>
      </w:r>
    </w:p>
    <w:p w14:paraId="56FD789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(Садится). Как ты?</w:t>
      </w:r>
    </w:p>
    <w:p w14:paraId="55079B8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Хм… Нормально. Живу потихоньку. Наслаждаюсь лучшей, свободной жизнью.</w:t>
      </w:r>
    </w:p>
    <w:p w14:paraId="1FE795F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Ну да. (Пауза) Слушай, ты сильно занят в последнее время? </w:t>
      </w:r>
    </w:p>
    <w:p w14:paraId="1270F67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Нет. Вообще нет. Я в отпуске.</w:t>
      </w:r>
    </w:p>
    <w:p w14:paraId="12AC86A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Да? </w:t>
      </w:r>
    </w:p>
    <w:p w14:paraId="7FB78B5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Угу… не по собственному желанию, но всё же сижу дома. </w:t>
      </w:r>
    </w:p>
    <w:p w14:paraId="3F686E8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А как же то твоё большое дело? Ты ведь мне недавно писал, что сильно в него закопался. </w:t>
      </w:r>
    </w:p>
    <w:p w14:paraId="2466060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А оно… Оно… Его отдали. Федеральным службам. Представь себе моё удивление. Я всё важное им передал и… Ну… всё. Отстранён. </w:t>
      </w:r>
    </w:p>
    <w:p w14:paraId="7902A04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Соболезную… Для тебя же это…</w:t>
      </w:r>
    </w:p>
    <w:p w14:paraId="74CB73D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Это неважно. Я уже сам устал от этой всей темы с веществами. А там люди не глупые сидят. А ты к чему спрашиваешь?</w:t>
      </w:r>
    </w:p>
    <w:p w14:paraId="3C2729C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Ладно. В общем… Ты ведь помнишь, что моя семья столкнулась с некой проблемой?</w:t>
      </w:r>
    </w:p>
    <w:p w14:paraId="4579FC0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Да. Помню. Дедуля пошёл в отрыв. Извини. </w:t>
      </w:r>
    </w:p>
    <w:p w14:paraId="73C6586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Ничего. Мне вчера звонили из </w:t>
      </w:r>
      <w:proofErr w:type="spellStart"/>
      <w:r w:rsidRPr="00941752">
        <w:rPr>
          <w:rFonts w:ascii="Times New Roman" w:hAnsi="Times New Roman" w:cs="Times New Roman"/>
          <w:sz w:val="24"/>
          <w:szCs w:val="24"/>
        </w:rPr>
        <w:t>Праховки</w:t>
      </w:r>
      <w:proofErr w:type="spellEnd"/>
      <w:r w:rsidRPr="00941752">
        <w:rPr>
          <w:rFonts w:ascii="Times New Roman" w:hAnsi="Times New Roman" w:cs="Times New Roman"/>
          <w:sz w:val="24"/>
          <w:szCs w:val="24"/>
        </w:rPr>
        <w:t xml:space="preserve"> и сообщили, что закрывают дело. Говорят, что его невозможно раскрыть и все тому подобное. И я вот… подумала… Ты можешь мне помочь? </w:t>
      </w:r>
    </w:p>
    <w:p w14:paraId="1B39782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 смысле?</w:t>
      </w:r>
    </w:p>
    <w:p w14:paraId="06C32DD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Съездить со мной. Ты ведь наверняка более опытен чем любой из </w:t>
      </w:r>
      <w:proofErr w:type="spellStart"/>
      <w:r w:rsidRPr="00941752">
        <w:rPr>
          <w:rFonts w:ascii="Times New Roman" w:hAnsi="Times New Roman" w:cs="Times New Roman"/>
          <w:sz w:val="24"/>
          <w:szCs w:val="24"/>
        </w:rPr>
        <w:t>праховских</w:t>
      </w:r>
      <w:proofErr w:type="spellEnd"/>
      <w:r w:rsidRPr="00941752">
        <w:rPr>
          <w:rFonts w:ascii="Times New Roman" w:hAnsi="Times New Roman" w:cs="Times New Roman"/>
          <w:sz w:val="24"/>
          <w:szCs w:val="24"/>
        </w:rPr>
        <w:t xml:space="preserve"> детективов. </w:t>
      </w:r>
    </w:p>
    <w:p w14:paraId="08C2310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Ань. Я криминалист…</w:t>
      </w:r>
    </w:p>
    <w:p w14:paraId="1CDF9B8F" w14:textId="1FE16C51"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Ну ведь всё равно одного поля ягоды. Пожалуйста. Просто… даже если его действительно невозможно найти, то хотя бы убеди меня, что это так. Я очень сильно переживаю за дедушку… Праховка – это замечательное место. Я</w:t>
      </w:r>
      <w:r w:rsidR="00D2238B">
        <w:rPr>
          <w:rFonts w:ascii="Times New Roman" w:hAnsi="Times New Roman" w:cs="Times New Roman"/>
          <w:sz w:val="24"/>
          <w:szCs w:val="24"/>
        </w:rPr>
        <w:t>,</w:t>
      </w:r>
      <w:r w:rsidRPr="00941752">
        <w:rPr>
          <w:rFonts w:ascii="Times New Roman" w:hAnsi="Times New Roman" w:cs="Times New Roman"/>
          <w:sz w:val="24"/>
          <w:szCs w:val="24"/>
        </w:rPr>
        <w:t xml:space="preserve"> как сейчас</w:t>
      </w:r>
      <w:r w:rsidR="00D2238B">
        <w:rPr>
          <w:rFonts w:ascii="Times New Roman" w:hAnsi="Times New Roman" w:cs="Times New Roman"/>
          <w:sz w:val="24"/>
          <w:szCs w:val="24"/>
        </w:rPr>
        <w:t>,</w:t>
      </w:r>
      <w:r w:rsidRPr="00941752">
        <w:rPr>
          <w:rFonts w:ascii="Times New Roman" w:hAnsi="Times New Roman" w:cs="Times New Roman"/>
          <w:sz w:val="24"/>
          <w:szCs w:val="24"/>
        </w:rPr>
        <w:t xml:space="preserve"> помню те уютные улочки, добрых людей и прекрасную природу. Это же будет и для тебя полезно. Смена обстановки. Сможешь спокойно подышать. Ничего не будет напоминать…</w:t>
      </w:r>
    </w:p>
    <w:p w14:paraId="495F716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Ань.</w:t>
      </w:r>
    </w:p>
    <w:p w14:paraId="6D8E359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АННА. Извини, если что. Но правда. Ты не очень хорошо выглядишь. Помятый и уставший. И живёшь, думаю, не так уж весело. </w:t>
      </w:r>
    </w:p>
    <w:p w14:paraId="03AAAC0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Что они тебе ещё передали? </w:t>
      </w:r>
    </w:p>
    <w:p w14:paraId="4596A88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Ничего на самом деле. Я запросила у них хоть какую-нибудь информацию. Так и не ответили.</w:t>
      </w:r>
    </w:p>
    <w:p w14:paraId="3FCBA23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Хм… (Напрягается) Нет… (Вырывается) Всё! Хватит. Чем я вообще занимаюсь? Зачем я только согласился? Ну вот зачем? Сам же её подверг опасности. Идиот… Столько херни натворил… Постоянно только и делаю, что всё порчу! Я всё порчу. Именно я. Если бы только я… Если бы только… Если бы…</w:t>
      </w:r>
    </w:p>
    <w:p w14:paraId="021B4F7C" w14:textId="77777777" w:rsidR="00A90D8B" w:rsidRPr="00941752" w:rsidRDefault="00A90D8B" w:rsidP="00A90D8B">
      <w:pPr>
        <w:spacing w:after="0"/>
        <w:rPr>
          <w:rFonts w:ascii="Times New Roman" w:hAnsi="Times New Roman" w:cs="Times New Roman"/>
          <w:sz w:val="24"/>
          <w:szCs w:val="24"/>
        </w:rPr>
      </w:pPr>
    </w:p>
    <w:p w14:paraId="6CC4F54D"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Знакомая ему Питерская улица омывалась слабеньким дождиком, ускоряющим таяние снега. Впереди от него автобусная остановка, позади невпечатляющее здание, изуродованное жёлтыми вывесками. Константин цепляется за знакомый образ. Она стоит в одиночестве. Он замирает. Она достаёт телефон, что-то смотрит и вновь убирает. Константин так и не сделал ни шага. Теперь криминалист может что-то решать, а не просто слепо идти за воспоминаниями, но он даже не знает, как поступить правильно. Наконец-то находит силы пойти в её направлении.</w:t>
      </w:r>
    </w:p>
    <w:p w14:paraId="5B038016" w14:textId="77777777" w:rsidR="00A90D8B" w:rsidRPr="00941752" w:rsidRDefault="00A90D8B" w:rsidP="00A90D8B">
      <w:pPr>
        <w:spacing w:after="0"/>
        <w:rPr>
          <w:rFonts w:ascii="Times New Roman" w:hAnsi="Times New Roman" w:cs="Times New Roman"/>
          <w:sz w:val="24"/>
          <w:szCs w:val="24"/>
        </w:rPr>
      </w:pPr>
    </w:p>
    <w:p w14:paraId="3055B92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СОЛНЫШКО. Слушай, мне самой ведь не лучше. (Константин останавливается) Ты вообще в последнее время задумывался как я себя чувствую? Ты очень сильно изменился, и я просто не знаю, что делать. (Пауза, Константин подходит ещё чуть ближе) Я понимаю это. Я знаю, что тебе тяжело. Сложная работа. Недавняя потеря. Но ты ведь должен понимать, что я не смогу всегда быть для тебя «зарядкой». Ты очень сильно раскис. Прости за грубость, но это правда. Ты на себя не похож. Я уж и не помню последний раз, когда ты что-то делал для меня. Я, возможно, и звучу, как эгоистка, но это ведь правда. Всю осень я только и делаю, что пытаюсь тебя удерживать на ногах, но я не справляюсь… Сейчас попробуй меня услышать, но… может мы не подходим друг другу? (Константин подходит ещё ближе) Успокойся. Прошу. Это ведь не первый раз, когда мне приходится тебя так поддерживать. И сейчас видно, что я не справляюсь. Может это знак? Подсказка, что я не тот человек. Слишком слабая для тебя? Прости, но я не могу дать тебе сильную опору. Мне бы и самой она пригодилась. Кость… Кость, успокойся… Я… это очень сложный вопрос… Я не знаю… мне нужно подумать… (Константин стоит на расстоянии вытянутой руки) &lt;…&gt;, но не настолько сильно, чтобы заставлять тебя или себя терпеть недостатки друг друга. (Тянет к ней руку) Да… Возможно ты прав. Может всё-таки уже и не люблю.</w:t>
      </w:r>
    </w:p>
    <w:p w14:paraId="63AD4CAF" w14:textId="77777777" w:rsidR="00A90D8B" w:rsidRPr="00941752" w:rsidRDefault="00A90D8B" w:rsidP="00A90D8B">
      <w:pPr>
        <w:spacing w:after="0"/>
        <w:jc w:val="both"/>
        <w:rPr>
          <w:rFonts w:ascii="Times New Roman" w:hAnsi="Times New Roman" w:cs="Times New Roman"/>
          <w:sz w:val="24"/>
          <w:szCs w:val="24"/>
        </w:rPr>
      </w:pPr>
    </w:p>
    <w:p w14:paraId="0A63B9E8"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опускает руку. Несколько мгновений он смотрит на свою прошлую любовь и просто разворачивается. Он проходит мимо неё. Не боясь, что всё-таки этим совершает ошибку. Как только он начинает от неё уходить, перед ним появляется Стефан. Он слегка мешкает, но всё же щёлкает пальцами. Питерская остановка и она сгорают в огне паразита. Вокруг пустота.</w:t>
      </w:r>
    </w:p>
    <w:p w14:paraId="2EDFB513" w14:textId="77777777" w:rsidR="00A90D8B" w:rsidRPr="00941752" w:rsidRDefault="00A90D8B" w:rsidP="00A90D8B">
      <w:pPr>
        <w:spacing w:after="0"/>
        <w:jc w:val="both"/>
        <w:rPr>
          <w:rFonts w:ascii="Times New Roman" w:hAnsi="Times New Roman" w:cs="Times New Roman"/>
          <w:sz w:val="24"/>
          <w:szCs w:val="24"/>
        </w:rPr>
      </w:pPr>
    </w:p>
    <w:p w14:paraId="573271C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Ты ведь понимаешь, что эта фантазия наверняка ещё вернётся? Мало кто способен полностью отринуть думы о травмирующих эпизодах самолично. Я уже четвёртый раз здесь чистку провожу </w:t>
      </w:r>
    </w:p>
    <w:p w14:paraId="4544550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я знаю. Но мне кажется это неплохое начало.</w:t>
      </w:r>
    </w:p>
    <w:p w14:paraId="697FF1E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Христос спаситель, а это-то что?</w:t>
      </w:r>
    </w:p>
    <w:p w14:paraId="6C6FC90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Забей. (Застёгивает ветровку) Есть вещи и поважней.</w:t>
      </w:r>
    </w:p>
    <w:p w14:paraId="17805F3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Ну раз у тебя дела, то я, наверное, пойду. Рад был…</w:t>
      </w:r>
    </w:p>
    <w:p w14:paraId="32D1D86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КОНСТАНТИН. Стой, Стефан! Стой. Идея и заключалась во встрече с тобой. </w:t>
      </w:r>
    </w:p>
    <w:p w14:paraId="376811A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В смысле? Какая идея? И где в данный момент Анна? Я что-то её не наблюдаю.</w:t>
      </w:r>
    </w:p>
    <w:p w14:paraId="2E7A27E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Мне нужна помощь. И ей тоже. Прошу. Я в долгу не останусь.</w:t>
      </w:r>
    </w:p>
    <w:p w14:paraId="1F58D86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Ладно-ладно. Но не здесь.</w:t>
      </w:r>
    </w:p>
    <w:p w14:paraId="2E71BB75" w14:textId="77777777" w:rsidR="00A90D8B" w:rsidRPr="00941752" w:rsidRDefault="00A90D8B" w:rsidP="00A90D8B">
      <w:pPr>
        <w:spacing w:after="0"/>
        <w:jc w:val="both"/>
        <w:rPr>
          <w:rFonts w:ascii="Times New Roman" w:hAnsi="Times New Roman" w:cs="Times New Roman"/>
          <w:sz w:val="24"/>
          <w:szCs w:val="24"/>
        </w:rPr>
      </w:pPr>
    </w:p>
    <w:p w14:paraId="5C31568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Стефан производит привычное действие при перемещении, но теперь правая рука не идёт в верх, а вытягивается для рукопожатия.</w:t>
      </w:r>
    </w:p>
    <w:p w14:paraId="6BD0C5B7" w14:textId="77777777" w:rsidR="00A90D8B" w:rsidRPr="00941752" w:rsidRDefault="00A90D8B" w:rsidP="00A90D8B">
      <w:pPr>
        <w:spacing w:after="0"/>
        <w:jc w:val="both"/>
        <w:rPr>
          <w:rFonts w:ascii="Times New Roman" w:hAnsi="Times New Roman" w:cs="Times New Roman"/>
          <w:sz w:val="24"/>
          <w:szCs w:val="24"/>
        </w:rPr>
      </w:pPr>
    </w:p>
    <w:p w14:paraId="433DED6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Дай руку. Побыстрей, будь добр.</w:t>
      </w:r>
    </w:p>
    <w:p w14:paraId="39CA3076" w14:textId="77777777" w:rsidR="00A90D8B" w:rsidRPr="00941752" w:rsidRDefault="00A90D8B" w:rsidP="00A90D8B">
      <w:pPr>
        <w:spacing w:after="0"/>
        <w:jc w:val="both"/>
        <w:rPr>
          <w:rFonts w:ascii="Times New Roman" w:hAnsi="Times New Roman" w:cs="Times New Roman"/>
          <w:sz w:val="24"/>
          <w:szCs w:val="24"/>
        </w:rPr>
      </w:pPr>
    </w:p>
    <w:p w14:paraId="1CB1EBB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протягивает руку, и паразит её переворачивает.</w:t>
      </w:r>
    </w:p>
    <w:p w14:paraId="70ADBFCC" w14:textId="77777777" w:rsidR="00A90D8B" w:rsidRDefault="00A90D8B" w:rsidP="00A90D8B">
      <w:pPr>
        <w:spacing w:after="0"/>
        <w:jc w:val="both"/>
        <w:rPr>
          <w:rFonts w:ascii="Times New Roman" w:hAnsi="Times New Roman" w:cs="Times New Roman"/>
          <w:sz w:val="28"/>
          <w:szCs w:val="28"/>
        </w:rPr>
      </w:pPr>
    </w:p>
    <w:p w14:paraId="54A3E4E7"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ДЕВЯТАЯ</w:t>
      </w:r>
    </w:p>
    <w:p w14:paraId="2E914C0F"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ОСТАТОЧНОЕ ЖЕЛАНИЕ</w:t>
      </w:r>
    </w:p>
    <w:p w14:paraId="171FA2A2" w14:textId="77777777" w:rsidR="00A90D8B" w:rsidRDefault="00A90D8B" w:rsidP="00A90D8B">
      <w:pPr>
        <w:spacing w:after="0"/>
        <w:jc w:val="both"/>
        <w:rPr>
          <w:rFonts w:ascii="Times New Roman" w:hAnsi="Times New Roman" w:cs="Times New Roman"/>
          <w:sz w:val="28"/>
          <w:szCs w:val="28"/>
        </w:rPr>
      </w:pPr>
    </w:p>
    <w:p w14:paraId="33AEE9C2"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Перемещение произошло почти моментально. Константин обнаруживает себя снова в Праховке, но много лет назад. Это было не единственное отличие. Дело в том, что в этой фантазии, в этой мечте существовал монастырь. Большой и красивый. Именно внутри его стен и оказались криминалист с паразитом. Рядом стоит лавочка. Стефан тут же садится и без слов предлагает гостю составить ему компанию.</w:t>
      </w:r>
    </w:p>
    <w:p w14:paraId="584A8733" w14:textId="77777777" w:rsidR="00A90D8B" w:rsidRPr="00941752" w:rsidRDefault="00A90D8B" w:rsidP="00A90D8B">
      <w:pPr>
        <w:spacing w:after="0"/>
        <w:jc w:val="both"/>
        <w:rPr>
          <w:rFonts w:ascii="Times New Roman" w:hAnsi="Times New Roman" w:cs="Times New Roman"/>
          <w:sz w:val="24"/>
          <w:szCs w:val="24"/>
        </w:rPr>
      </w:pPr>
    </w:p>
    <w:p w14:paraId="3E31938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не хочу тратить &lt;…&gt;. Чёрт! Мне нужно торопиться. Честно. И так уже…</w:t>
      </w:r>
    </w:p>
    <w:p w14:paraId="0EF69B3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Тише-тише-тише. Мне сейчас причудилось или ты не смог промолвить одно словечко? </w:t>
      </w:r>
    </w:p>
    <w:p w14:paraId="25AE0ED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Ой…</w:t>
      </w:r>
    </w:p>
    <w:p w14:paraId="217AF60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Ты совершил сделку?</w:t>
      </w:r>
    </w:p>
    <w:p w14:paraId="053CB0A1" w14:textId="581B2AB5"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понимаю, у вас там не особо круто прошло расставание. Друг друга терпеть не можете</w:t>
      </w:r>
      <w:r w:rsidR="00D2238B">
        <w:rPr>
          <w:rFonts w:ascii="Times New Roman" w:hAnsi="Times New Roman" w:cs="Times New Roman"/>
          <w:sz w:val="24"/>
          <w:szCs w:val="24"/>
        </w:rPr>
        <w:t>, но мне это нужно было. Прошу! Я</w:t>
      </w:r>
      <w:r w:rsidRPr="00941752">
        <w:rPr>
          <w:rFonts w:ascii="Times New Roman" w:hAnsi="Times New Roman" w:cs="Times New Roman"/>
          <w:sz w:val="24"/>
          <w:szCs w:val="24"/>
        </w:rPr>
        <w:t xml:space="preserve"> реально тороплюсь.</w:t>
      </w:r>
    </w:p>
    <w:p w14:paraId="0450B44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Остынь. Услышь лучше. Я паразит и не привязан к реальности. А это моя мечта. Она тоже стоит «особняком». Можно сказать – это фишка мне подобных. Здесь также можно проводить кучу времени, но оно не связанно с вашим бытием.</w:t>
      </w:r>
    </w:p>
    <w:p w14:paraId="2721E76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Не знал ещё…</w:t>
      </w:r>
    </w:p>
    <w:p w14:paraId="5AB851A8" w14:textId="77777777" w:rsidR="00A90D8B" w:rsidRPr="00941752" w:rsidRDefault="00A90D8B" w:rsidP="00A90D8B">
      <w:pPr>
        <w:spacing w:after="0"/>
        <w:jc w:val="both"/>
        <w:rPr>
          <w:rFonts w:ascii="Times New Roman" w:hAnsi="Times New Roman" w:cs="Times New Roman"/>
          <w:sz w:val="24"/>
          <w:szCs w:val="24"/>
        </w:rPr>
      </w:pPr>
    </w:p>
    <w:p w14:paraId="6C218D0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Пауза. Константин молча садится на скамью.</w:t>
      </w:r>
    </w:p>
    <w:p w14:paraId="5E2CD83B" w14:textId="77777777" w:rsidR="00A90D8B" w:rsidRPr="00941752" w:rsidRDefault="00A90D8B" w:rsidP="00A90D8B">
      <w:pPr>
        <w:spacing w:after="0"/>
        <w:jc w:val="both"/>
        <w:rPr>
          <w:rFonts w:ascii="Times New Roman" w:hAnsi="Times New Roman" w:cs="Times New Roman"/>
          <w:sz w:val="24"/>
          <w:szCs w:val="24"/>
        </w:rPr>
      </w:pPr>
    </w:p>
    <w:p w14:paraId="7970256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Что-то вроде перевалочного пункта?</w:t>
      </w:r>
    </w:p>
    <w:p w14:paraId="5E56BAD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Да. Вполне точная аналогия. Умно.</w:t>
      </w:r>
    </w:p>
    <w:p w14:paraId="404A20A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Хм… я теперь знаю. </w:t>
      </w:r>
    </w:p>
    <w:p w14:paraId="76D42F2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Что?</w:t>
      </w:r>
    </w:p>
    <w:p w14:paraId="45223F7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Твою историю. Всё сходится. Плоскость мне покоряется.</w:t>
      </w:r>
    </w:p>
    <w:p w14:paraId="4DE89C2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Ты меня пугаешь.</w:t>
      </w:r>
    </w:p>
    <w:p w14:paraId="6FBB76A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Всё это место. Мечта о монастыре. Ты ведь первый строитель. Это всё твоя идея.</w:t>
      </w:r>
    </w:p>
    <w:p w14:paraId="05C3F9D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Моя</w:t>
      </w:r>
      <w:proofErr w:type="gramStart"/>
      <w:r w:rsidRPr="00941752">
        <w:rPr>
          <w:rFonts w:ascii="Times New Roman" w:hAnsi="Times New Roman" w:cs="Times New Roman"/>
          <w:sz w:val="24"/>
          <w:szCs w:val="24"/>
        </w:rPr>
        <w:t>…</w:t>
      </w:r>
      <w:proofErr w:type="gramEnd"/>
      <w:r w:rsidRPr="00941752">
        <w:rPr>
          <w:rFonts w:ascii="Times New Roman" w:hAnsi="Times New Roman" w:cs="Times New Roman"/>
          <w:sz w:val="24"/>
          <w:szCs w:val="24"/>
        </w:rPr>
        <w:t xml:space="preserve"> И она не увенчалась успехом. Разбои, выход реки из устья, недостаточное финансирование, болезни – причины провала и моей неудачи.</w:t>
      </w:r>
    </w:p>
    <w:p w14:paraId="4A54EC8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И здесь появляются они. Коренные народы, обладающие знаниями об… Да обо всём этом. </w:t>
      </w:r>
    </w:p>
    <w:p w14:paraId="3703943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СТЕФАН. Верно. Изначально появление здесь монастыря было нужно для распространения христианства на этой территории. Здесь издревле проживали разношёрстные язычники. Но один народ натурально поражал воображение. Письменность, культура, науки. Уж не помню, кто тогда правил Русью матушкой…</w:t>
      </w:r>
    </w:p>
    <w:p w14:paraId="1F5A0EA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помню…</w:t>
      </w:r>
    </w:p>
    <w:p w14:paraId="5CEFC14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Похвально, но неважно. Когда начали искать человека для священной миссии, я отозвался. В тот момент я горел этой идеей. Монастырь, которому я дам начало. Место, где поколения за поколениями, будут находить покой и веру. </w:t>
      </w:r>
    </w:p>
    <w:p w14:paraId="74D6A0A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И ничего не вышло.</w:t>
      </w:r>
    </w:p>
    <w:p w14:paraId="68DD002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Причины уже обозначил. В какой-то момент нас вообще отрезали от цивилизации. Еды становилось всё меньше. Планы рушились. Именно тогда они нам помогли. Я сдружился с местными. Мы стали делить трапезу и обмениваться идеями. Удивительно, но они были хороши в языках. Даже я не могу сказать, что познал русский, хоть и посвятил всё своё бытие его изучению. Но они… это был другой уровень. </w:t>
      </w:r>
    </w:p>
    <w:p w14:paraId="015CA77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Ты сохранил записи. </w:t>
      </w:r>
    </w:p>
    <w:p w14:paraId="5A91A0B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Да. Это я. Знания, которыми обладал тот народ… как же он звался? На языке вертится.</w:t>
      </w:r>
    </w:p>
    <w:p w14:paraId="1FCFDC4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Потом догадаюсь.</w:t>
      </w:r>
    </w:p>
    <w:p w14:paraId="0441A95F" w14:textId="25423959"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Я решился их сохранить. Имею в</w:t>
      </w:r>
      <w:r w:rsidR="00D2238B">
        <w:rPr>
          <w:rFonts w:ascii="Times New Roman" w:hAnsi="Times New Roman" w:cs="Times New Roman"/>
          <w:sz w:val="24"/>
          <w:szCs w:val="24"/>
        </w:rPr>
        <w:t xml:space="preserve"> </w:t>
      </w:r>
      <w:r w:rsidRPr="00941752">
        <w:rPr>
          <w:rFonts w:ascii="Times New Roman" w:hAnsi="Times New Roman" w:cs="Times New Roman"/>
          <w:sz w:val="24"/>
          <w:szCs w:val="24"/>
        </w:rPr>
        <w:t xml:space="preserve">виду записи. Дубликаты. Копии, которые они сами мне предоставили. Я их сохранил, чтобы затем показать нашему люду! Именно тогда я и задумался о правильности решения вырывать с корнем иные верования. Все полученные тексты я спрятал в сундуке под храмом. </w:t>
      </w:r>
    </w:p>
    <w:p w14:paraId="660B495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Именно под тем, что сохранился до наших дней. Именно их и нашёл Юматов… Ну и затем они решили открыть тебе все свои религиозные секреты?</w:t>
      </w:r>
    </w:p>
    <w:p w14:paraId="5A0AB3A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Произошло это случайно. Вождь их племени захворала, а медицина была их слабым местом. Я разбирался в травах и это стало… Удивительно, но я до сих пор жалею, что помог ей, Господи, прости!</w:t>
      </w:r>
    </w:p>
    <w:p w14:paraId="6799F377" w14:textId="4DC26F63"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Вот тогда они тебе и рассказали про всё это, да? Фантазии </w:t>
      </w:r>
      <w:r w:rsidR="00D2238B">
        <w:rPr>
          <w:rFonts w:ascii="Times New Roman" w:hAnsi="Times New Roman" w:cs="Times New Roman"/>
          <w:sz w:val="24"/>
          <w:szCs w:val="24"/>
        </w:rPr>
        <w:t>в смысле. И</w:t>
      </w:r>
      <w:r w:rsidRPr="00941752">
        <w:rPr>
          <w:rFonts w:ascii="Times New Roman" w:hAnsi="Times New Roman" w:cs="Times New Roman"/>
          <w:sz w:val="24"/>
          <w:szCs w:val="24"/>
        </w:rPr>
        <w:t xml:space="preserve"> остальные плюшки. </w:t>
      </w:r>
    </w:p>
    <w:p w14:paraId="181DFD1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И не только. Ещё они поведали мне о рукописи. Своём священном тексте, который имела право видеть лишь их вождь. Мне было не дозволено читать, но я имел право знать о нём. Да и жаловаться, коль меня обучили выходу в фантазии, мне не приходилось.</w:t>
      </w:r>
    </w:p>
    <w:p w14:paraId="5184160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ну… Этого ещё не знал.</w:t>
      </w:r>
    </w:p>
    <w:p w14:paraId="534EECB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Там я и повстречал… человека, предлагающего договориться. </w:t>
      </w:r>
    </w:p>
    <w:p w14:paraId="15DC8D0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вот и Иосиф! Ты о нём же? Собирает слова в книжку…</w:t>
      </w:r>
    </w:p>
    <w:p w14:paraId="491A861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Я не знаю его имени. Знаю лишь то, что обязан ему своим положением. Он одурманил меня прекрасными речами. Уверил, что может позволить мне «жить в мечте». Заставил думать, что молва о моём соборе и святом Стефане облетит весь мир. И я согласился. Отдал ему своё слово. А он действительно подарил мне жизнь в мечте. Я, не желая того, занял его место. Был сепарирован от мира реального. А он освободился от участи Паразита. Вот о чём я говорил, когда упоминал падение с моста. Вроде начал заходить со стороны берега, а угодил... ну думаю ты понял. Хватит уже метафор.</w:t>
      </w:r>
    </w:p>
    <w:p w14:paraId="19968CE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Что это было за слово?</w:t>
      </w:r>
    </w:p>
    <w:p w14:paraId="3FA73E8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Как же я тебе отвечу?   </w:t>
      </w:r>
    </w:p>
    <w:p w14:paraId="0E1669A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Хм… </w:t>
      </w:r>
      <w:r>
        <w:rPr>
          <w:rFonts w:ascii="Times New Roman" w:hAnsi="Times New Roman" w:cs="Times New Roman"/>
          <w:sz w:val="24"/>
          <w:szCs w:val="24"/>
        </w:rPr>
        <w:t xml:space="preserve">Да. Тупанул слегка. </w:t>
      </w:r>
    </w:p>
    <w:p w14:paraId="0CE016B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Точно.</w:t>
      </w:r>
    </w:p>
    <w:p w14:paraId="0BD5402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w:t>
      </w:r>
      <w:r>
        <w:rPr>
          <w:rFonts w:ascii="Times New Roman" w:hAnsi="Times New Roman" w:cs="Times New Roman"/>
          <w:sz w:val="24"/>
          <w:szCs w:val="24"/>
        </w:rPr>
        <w:t xml:space="preserve"> Ещё нагоню.</w:t>
      </w:r>
      <w:r w:rsidRPr="00941752">
        <w:rPr>
          <w:rFonts w:ascii="Times New Roman" w:hAnsi="Times New Roman" w:cs="Times New Roman"/>
          <w:sz w:val="24"/>
          <w:szCs w:val="24"/>
        </w:rPr>
        <w:t xml:space="preserve"> </w:t>
      </w:r>
      <w:r>
        <w:rPr>
          <w:rFonts w:ascii="Times New Roman" w:hAnsi="Times New Roman" w:cs="Times New Roman"/>
          <w:sz w:val="24"/>
          <w:szCs w:val="24"/>
        </w:rPr>
        <w:t>Спасибо тебе</w:t>
      </w:r>
      <w:r w:rsidRPr="00941752">
        <w:rPr>
          <w:rFonts w:ascii="Times New Roman" w:hAnsi="Times New Roman" w:cs="Times New Roman"/>
          <w:sz w:val="24"/>
          <w:szCs w:val="24"/>
        </w:rPr>
        <w:t xml:space="preserve">! Ты дал мне нужный </w:t>
      </w:r>
      <w:proofErr w:type="spellStart"/>
      <w:r w:rsidRPr="00941752">
        <w:rPr>
          <w:rFonts w:ascii="Times New Roman" w:hAnsi="Times New Roman" w:cs="Times New Roman"/>
          <w:sz w:val="24"/>
          <w:szCs w:val="24"/>
        </w:rPr>
        <w:t>буст</w:t>
      </w:r>
      <w:proofErr w:type="spellEnd"/>
      <w:r w:rsidRPr="00941752">
        <w:rPr>
          <w:rFonts w:ascii="Times New Roman" w:hAnsi="Times New Roman" w:cs="Times New Roman"/>
          <w:sz w:val="24"/>
          <w:szCs w:val="24"/>
        </w:rPr>
        <w:t>. Ускорение, если не понял. Теперь я начинаю знать намного больше о сознании.</w:t>
      </w:r>
    </w:p>
    <w:p w14:paraId="0F0AFCC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СТЕФАН. О чём ты, Костя?</w:t>
      </w:r>
    </w:p>
    <w:p w14:paraId="3390F5C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ты не знаешь о нём?</w:t>
      </w:r>
    </w:p>
    <w:p w14:paraId="5B319AB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Я лишь слышал, но никогда не сталкивался. Это же легенда. Всего лишь миф.</w:t>
      </w:r>
    </w:p>
    <w:p w14:paraId="1908A2D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Боюсь тебя огорчить… Да! Да! Я понял. Какое же приятное чувство! Особенно, когда не нужно стараться думать. </w:t>
      </w:r>
    </w:p>
    <w:p w14:paraId="7B5BD57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Я тебя совершенно не понимаю.</w:t>
      </w:r>
    </w:p>
    <w:p w14:paraId="0D191B6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Идея вечного древа. Помнишь? По ней реальность – это ветви, а люди и их фантазия – листва. Но в теории, за ними лежит ещё что-то. Что-то, зовущееся сознанием. Совершенно другой мир. Иное Бытие. То, к которому привязаны паразиты от природы. Вот прям сейчас этого не знаю, а пока что только предполагаю. Ну а тебя, к сожалению, просто эти знания обошли. Ты бы наладил что ли отношения с какими-нибудь ещё… местными? Может быть, узнал бы много чего нового.</w:t>
      </w:r>
    </w:p>
    <w:p w14:paraId="173C60D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Думаешь, что…</w:t>
      </w:r>
    </w:p>
    <w:p w14:paraId="025BAA3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Знаю. Именно туда хочет попасть Виталий. Но не понимаю зачем. К чему подобные издевательства над миропорядком? Именно для этого нужно исполнение мечты! Момент, когда глубинное сознание перемешивается с реальностью в пределах фантазии. Когда одно становится другим. Как я мог быть таким тупым? Это же очевидно! Больной дед нашёл себе лечение и не может остановиться. Восхитительно! Но очередной пробел… ждать нет смысла. Ты не знаешь ли важно само исполнение мечты или предвещающий процесс. Это кратковременное явление или оно может растянуться?</w:t>
      </w:r>
    </w:p>
    <w:p w14:paraId="119EBE5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Может-может. Но в полную силу приходит в момент непосредственного исполнения грёз. Это точно было в сохранённых рукописях… (Полушёпотом) Забавно, что они тоже не знали об этом «сознании» вашем… Хотя может просто не рассказали.</w:t>
      </w:r>
    </w:p>
    <w:p w14:paraId="11F9548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Но причём тогда здесь Аня? Спектр её фантазии. Он ближе всего к ультрафиолету. Я понял. Она всего лишь усилитель. Степень. Катализатор в химической реакции. Именно она способна перейти и взять кого-то с собой просто подумав об этом. Ну или просто перекинуть… Хм… а что, если всё действо будет происходить в её голове? </w:t>
      </w:r>
    </w:p>
    <w:p w14:paraId="252C4A4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Боже мой… откуда у тебя такие познания и вопросы?</w:t>
      </w:r>
    </w:p>
    <w:p w14:paraId="2F2A8F7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это. (Достаёт билеты) Путь назад. Даже не знаю. У меня вроде была идея, как можно их использовать, но сейчас… Тяжело…</w:t>
      </w:r>
    </w:p>
    <w:p w14:paraId="0ECD890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Ты это у него выменял?</w:t>
      </w:r>
    </w:p>
    <w:p w14:paraId="7E0E234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не только.</w:t>
      </w:r>
    </w:p>
    <w:p w14:paraId="7F6D8B2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Назови всё, что ты просил у него.</w:t>
      </w:r>
    </w:p>
    <w:p w14:paraId="287F4D8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Два билета и неограниченные знания. </w:t>
      </w:r>
    </w:p>
    <w:p w14:paraId="36CDF41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Бог свидетель! Даже если пока не ясно, как он может извратить твои желания, это всё равно в конце тебе аукнется. Уже поздно что-либо исправлять. Договор никак не разверзнуть.</w:t>
      </w:r>
    </w:p>
    <w:p w14:paraId="161A954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не спорю и знаю. Но… без этих знаний я бы точно лишь </w:t>
      </w:r>
      <w:proofErr w:type="gramStart"/>
      <w:r w:rsidRPr="00941752">
        <w:rPr>
          <w:rFonts w:ascii="Times New Roman" w:hAnsi="Times New Roman" w:cs="Times New Roman"/>
          <w:sz w:val="24"/>
          <w:szCs w:val="24"/>
        </w:rPr>
        <w:t>через месяца</w:t>
      </w:r>
      <w:proofErr w:type="gramEnd"/>
      <w:r w:rsidRPr="00941752">
        <w:rPr>
          <w:rFonts w:ascii="Times New Roman" w:hAnsi="Times New Roman" w:cs="Times New Roman"/>
          <w:sz w:val="24"/>
          <w:szCs w:val="24"/>
        </w:rPr>
        <w:t xml:space="preserve"> два пришёл к предположению, что ты можешь меня сам перекинуть из фантазии в фантазию. Поэтому покупка уже окупается.</w:t>
      </w:r>
    </w:p>
    <w:p w14:paraId="14DD02E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Не доверяй ему. Суть в том, что может иметь место не просто обман с договором. Он ещё любит и посмеяться над клиентами. Как это было и со мной.</w:t>
      </w:r>
    </w:p>
    <w:p w14:paraId="7DC64B42" w14:textId="77777777" w:rsidR="00A90D8B" w:rsidRPr="00941752" w:rsidRDefault="00A90D8B" w:rsidP="00A90D8B">
      <w:pPr>
        <w:spacing w:after="0"/>
        <w:jc w:val="both"/>
        <w:rPr>
          <w:rFonts w:ascii="Times New Roman" w:hAnsi="Times New Roman" w:cs="Times New Roman"/>
          <w:sz w:val="24"/>
          <w:szCs w:val="24"/>
        </w:rPr>
      </w:pPr>
    </w:p>
    <w:p w14:paraId="3B422B46"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Стефан поднимает левую руку и на мгновение разжимает кулак. За эту секунду вспыхивает пламя на горизонте фантазии. Когда паразит сжимает руку, оно затухает.</w:t>
      </w:r>
    </w:p>
    <w:p w14:paraId="7482DF7D" w14:textId="77777777" w:rsidR="00A90D8B" w:rsidRPr="00941752" w:rsidRDefault="00A90D8B" w:rsidP="00A90D8B">
      <w:pPr>
        <w:spacing w:after="0"/>
        <w:jc w:val="both"/>
        <w:rPr>
          <w:rFonts w:ascii="Times New Roman" w:hAnsi="Times New Roman" w:cs="Times New Roman"/>
          <w:sz w:val="24"/>
          <w:szCs w:val="24"/>
        </w:rPr>
      </w:pPr>
    </w:p>
    <w:p w14:paraId="5BC4AE0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Даже заимев только иллюзию своей мечты, я каждый день должен дрожать в страхе от мысли, что могу всё потерять. Паразиты ведь не связаны с реальностью. Новую </w:t>
      </w:r>
      <w:r w:rsidRPr="00941752">
        <w:rPr>
          <w:rFonts w:ascii="Times New Roman" w:hAnsi="Times New Roman" w:cs="Times New Roman"/>
          <w:sz w:val="24"/>
          <w:szCs w:val="24"/>
        </w:rPr>
        <w:lastRenderedPageBreak/>
        <w:t>фантазию я не смогу воздвигнуть. И мой «перевалочный пункт» обернётся лишь бездонной пустотой. Делай, как считаешь нужным. Но помни мой опыт. Знай, что ему нельзя доверять.</w:t>
      </w:r>
    </w:p>
    <w:p w14:paraId="23561B71" w14:textId="77777777" w:rsidR="00A90D8B" w:rsidRPr="00941752" w:rsidRDefault="00A90D8B" w:rsidP="00A90D8B">
      <w:pPr>
        <w:spacing w:after="0"/>
        <w:jc w:val="both"/>
        <w:rPr>
          <w:rFonts w:ascii="Times New Roman" w:hAnsi="Times New Roman" w:cs="Times New Roman"/>
          <w:sz w:val="24"/>
          <w:szCs w:val="24"/>
        </w:rPr>
      </w:pPr>
    </w:p>
    <w:p w14:paraId="3967750D"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Пауза.</w:t>
      </w:r>
    </w:p>
    <w:p w14:paraId="510233A3" w14:textId="77777777" w:rsidR="00A90D8B" w:rsidRPr="00941752" w:rsidRDefault="00A90D8B" w:rsidP="00A90D8B">
      <w:pPr>
        <w:spacing w:after="0"/>
        <w:jc w:val="both"/>
        <w:rPr>
          <w:rFonts w:ascii="Times New Roman" w:hAnsi="Times New Roman" w:cs="Times New Roman"/>
          <w:sz w:val="24"/>
          <w:szCs w:val="24"/>
        </w:rPr>
      </w:pPr>
    </w:p>
    <w:p w14:paraId="5C83CBB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могу просить тебя о помощи?</w:t>
      </w:r>
    </w:p>
    <w:p w14:paraId="472BA4C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Можешь, коль изволишь. Да и я не откажу. Я за твоей фантазией ещё с твоих семи лет приглядываю. Привязался я к тебе, дружок. Жаль, что ты совершил мою же ошибку. Воспользовался коротким путём и сразу пострадал.</w:t>
      </w:r>
    </w:p>
    <w:p w14:paraId="705CD94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 смысле?</w:t>
      </w:r>
    </w:p>
    <w:p w14:paraId="35077B9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Твоё ранение. Возможно, уже в этом он тебя обдурил. Ты не сможешь вернуться на свой план бытия. Реальность для тебя закрыта. Воспользуешься «Палочником» </w:t>
      </w:r>
      <w:r w:rsidRPr="00941752">
        <w:rPr>
          <w:rFonts w:ascii="Times New Roman" w:hAnsi="Times New Roman" w:cs="Times New Roman"/>
          <w:sz w:val="24"/>
          <w:szCs w:val="24"/>
        </w:rPr>
        <w:softHyphen/>
        <w:t xml:space="preserve">– умрёшь. Твоё тело убито. </w:t>
      </w:r>
    </w:p>
    <w:p w14:paraId="7B1D15C3" w14:textId="1587CFEC"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Я знаю. Считай живу, потому что фантазия – это место слияния физического и сознательного. Но ещё я знаю о концепте следа. Каждый человек, пока живёт, больше тело, чем</w:t>
      </w:r>
      <w:r w:rsidR="00D2238B">
        <w:rPr>
          <w:rFonts w:ascii="Times New Roman" w:hAnsi="Times New Roman" w:cs="Times New Roman"/>
          <w:sz w:val="24"/>
          <w:szCs w:val="24"/>
        </w:rPr>
        <w:t xml:space="preserve"> разум. И, пока имело место</w:t>
      </w:r>
      <w:r w:rsidRPr="00941752">
        <w:rPr>
          <w:rFonts w:ascii="Times New Roman" w:hAnsi="Times New Roman" w:cs="Times New Roman"/>
          <w:sz w:val="24"/>
          <w:szCs w:val="24"/>
        </w:rPr>
        <w:t xml:space="preserve"> лишь бытие в реальности, каждый будет привязан к ней. Но если только перейти в сознание, то ты уже оставляешь свой след там. Становишься больше разумом, чем телом. И чтобы вернуть всё, как было нужно лишь вновь вернуться обратно в реальность, что… да. Видимо мне будет не доступно. А билеты – это не что-то сверхъестественное. Эта та же «Гусеница», только для другого плана бытия. Плана, где образы имеют куда большую силу. Может и «Палочник» тоже оттуда? Это я ещё &lt;…&gt;.</w:t>
      </w:r>
    </w:p>
    <w:p w14:paraId="25D8C5B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Закончил? Может прояснишь всё-таки зачем я тебе?</w:t>
      </w:r>
    </w:p>
    <w:p w14:paraId="0826ACB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Ты поможешь спасти Алису. Она ведь ещё…</w:t>
      </w:r>
    </w:p>
    <w:p w14:paraId="4EBCC62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Да, она жива.</w:t>
      </w:r>
    </w:p>
    <w:p w14:paraId="3B0A2ED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Слава Богу.</w:t>
      </w:r>
    </w:p>
    <w:p w14:paraId="10B4C1A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Воистину.</w:t>
      </w:r>
    </w:p>
    <w:p w14:paraId="0177118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уж боялся, что не успею. В общем… просто сожги её мечту, когда мы с Анной разберёмся. Сохрани её. Она не должна умереть. Больше из-за него никто не погибнет в этом селе. </w:t>
      </w:r>
    </w:p>
    <w:p w14:paraId="4FE8D97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Хорошо. Я постараюсь её спасти.</w:t>
      </w:r>
    </w:p>
    <w:p w14:paraId="32EB672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И ещё! Если так получится, что мы будем далеко от Виталия. В другой фантазии, </w:t>
      </w:r>
      <w:proofErr w:type="gramStart"/>
      <w:r w:rsidRPr="00941752">
        <w:rPr>
          <w:rFonts w:ascii="Times New Roman" w:hAnsi="Times New Roman" w:cs="Times New Roman"/>
          <w:sz w:val="24"/>
          <w:szCs w:val="24"/>
        </w:rPr>
        <w:t>В</w:t>
      </w:r>
      <w:proofErr w:type="gramEnd"/>
      <w:r w:rsidRPr="00941752">
        <w:rPr>
          <w:rFonts w:ascii="Times New Roman" w:hAnsi="Times New Roman" w:cs="Times New Roman"/>
          <w:sz w:val="24"/>
          <w:szCs w:val="24"/>
        </w:rPr>
        <w:t xml:space="preserve"> сознании. В реальности. Вообще не важно, где, но не рядом, то будь другом – пригляди за ним, чтоб не наделал глупостей.</w:t>
      </w:r>
    </w:p>
    <w:p w14:paraId="0BE0F59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Я с него глаз не спущу.</w:t>
      </w:r>
    </w:p>
    <w:p w14:paraId="503AAB6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Спасибо. Я опять же в долгу не останусь. Выкинем деда из её фантазии, и девочка сможет жить спокойно. А сейчас… отправь меня туда. К ней в мысли. </w:t>
      </w:r>
    </w:p>
    <w:p w14:paraId="75CF3AF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(встаёт). Как скажешь. Правильно понимаю, что плана у тебя особо нет? (Так же выставляет руки, как делал это в фантазии Константина) Не так ли?</w:t>
      </w:r>
    </w:p>
    <w:p w14:paraId="2A1591F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Что правда, то правда. Буду импровизировать. Но всё же у меня точно есть знания. Найду Анну и вместе с ней уже решим, что будем делать.</w:t>
      </w:r>
    </w:p>
    <w:p w14:paraId="188E4764" w14:textId="77777777" w:rsidR="00A90D8B" w:rsidRPr="00941752" w:rsidRDefault="00A90D8B" w:rsidP="00A90D8B">
      <w:pPr>
        <w:spacing w:after="0"/>
        <w:jc w:val="both"/>
        <w:rPr>
          <w:rFonts w:ascii="Times New Roman" w:hAnsi="Times New Roman" w:cs="Times New Roman"/>
          <w:sz w:val="24"/>
          <w:szCs w:val="24"/>
        </w:rPr>
      </w:pPr>
    </w:p>
    <w:p w14:paraId="25558ED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протягивает свою руку, и Стефан переворачивает её в последнюю секунду отпустив. Криминалист пропадает. За спиной паразита тут же появляется Иосиф.</w:t>
      </w:r>
    </w:p>
    <w:p w14:paraId="5E547FFA" w14:textId="77777777" w:rsidR="00A90D8B" w:rsidRPr="00941752" w:rsidRDefault="00A90D8B" w:rsidP="00A90D8B">
      <w:pPr>
        <w:spacing w:after="0"/>
        <w:jc w:val="both"/>
        <w:rPr>
          <w:rFonts w:ascii="Times New Roman" w:hAnsi="Times New Roman" w:cs="Times New Roman"/>
          <w:sz w:val="24"/>
          <w:szCs w:val="24"/>
        </w:rPr>
      </w:pPr>
    </w:p>
    <w:p w14:paraId="6ABE7F6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Браво! Видимо вы сегодня свершили и ещё совершите много добрых дел.</w:t>
      </w:r>
    </w:p>
    <w:p w14:paraId="292B37C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Что ты здесь делаешь?</w:t>
      </w:r>
    </w:p>
    <w:p w14:paraId="7A07126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Пришёл проведать старого друга.</w:t>
      </w:r>
    </w:p>
    <w:p w14:paraId="7C59B5B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СТЕФАН. Мы не друзья. </w:t>
      </w:r>
    </w:p>
    <w:p w14:paraId="189DCFA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Ну да. Уже почти братья. В любом случае вы мой первый клиент. </w:t>
      </w:r>
    </w:p>
    <w:p w14:paraId="79350CB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Что тебе нужно?</w:t>
      </w:r>
    </w:p>
    <w:p w14:paraId="0335C5C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Не вмешивайтесь. Пусть всё идёт своим чередом. </w:t>
      </w:r>
    </w:p>
    <w:p w14:paraId="40F0984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Ты думаешь, что я когда-то ещё доверюсь тебе?</w:t>
      </w:r>
    </w:p>
    <w:p w14:paraId="690F2F8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Да. Думаете я не знаю о вашем судорожном коллекционировании различных слов? Испорчу сюрприз – мне не нужен ваш словесный ширпотреб. Но если вы сейчас откажете Константину в помощи, бросите малютку Алису, отпустите Виталия, то я подумаю о вашем возвращении в реальный мир. Грустно, наверное, что единственный путь из фантазии в реальность не может использоваться паразитами? </w:t>
      </w:r>
    </w:p>
    <w:p w14:paraId="069FBE1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Я никогда тебе ни с чем не помогу. Люди, живущие здесь, под моей защитой. Никто из них не должен пострадать. Сегодня я уже потерял одного. Алису я не брошу. </w:t>
      </w:r>
    </w:p>
    <w:p w14:paraId="394D377A" w14:textId="3E5CB10F"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Я думал, что вы умнее этого. Ст</w:t>
      </w:r>
      <w:r w:rsidR="00D2238B">
        <w:rPr>
          <w:rFonts w:ascii="Times New Roman" w:hAnsi="Times New Roman" w:cs="Times New Roman"/>
          <w:sz w:val="24"/>
          <w:szCs w:val="24"/>
        </w:rPr>
        <w:t xml:space="preserve">оило уже забыть свои </w:t>
      </w:r>
      <w:proofErr w:type="spellStart"/>
      <w:r w:rsidR="00D2238B">
        <w:rPr>
          <w:rFonts w:ascii="Times New Roman" w:hAnsi="Times New Roman" w:cs="Times New Roman"/>
          <w:sz w:val="24"/>
          <w:szCs w:val="24"/>
        </w:rPr>
        <w:t>хотелки</w:t>
      </w:r>
      <w:proofErr w:type="spellEnd"/>
      <w:r w:rsidR="00D2238B">
        <w:rPr>
          <w:rFonts w:ascii="Times New Roman" w:hAnsi="Times New Roman" w:cs="Times New Roman"/>
          <w:sz w:val="24"/>
          <w:szCs w:val="24"/>
        </w:rPr>
        <w:t xml:space="preserve"> на</w:t>
      </w:r>
      <w:r w:rsidRPr="00941752">
        <w:rPr>
          <w:rFonts w:ascii="Times New Roman" w:hAnsi="Times New Roman" w:cs="Times New Roman"/>
          <w:sz w:val="24"/>
          <w:szCs w:val="24"/>
        </w:rPr>
        <w:t>счёт монастыря и земли обетованной, Стефан.</w:t>
      </w:r>
    </w:p>
    <w:p w14:paraId="62560E1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Можешь убираться отсюда. Я никогда тебе не доверюсь. Никогда. И точка. В один день ты сам ко мне прибежишь, лишь бы получить хоть одно моё слово.</w:t>
      </w:r>
    </w:p>
    <w:p w14:paraId="1A67B99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Мечтать не вредно, друг мой. Мечтать не вредно.</w:t>
      </w:r>
    </w:p>
    <w:p w14:paraId="1846930B" w14:textId="77777777" w:rsidR="00A90D8B" w:rsidRPr="00941752" w:rsidRDefault="00A90D8B" w:rsidP="00A90D8B">
      <w:pPr>
        <w:spacing w:after="0"/>
        <w:jc w:val="both"/>
        <w:rPr>
          <w:rFonts w:ascii="Times New Roman" w:hAnsi="Times New Roman" w:cs="Times New Roman"/>
          <w:sz w:val="24"/>
          <w:szCs w:val="24"/>
        </w:rPr>
      </w:pPr>
    </w:p>
    <w:p w14:paraId="6683DCA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Иосиф разворачивается и уходит. Просто уходит. Стефан остаётся один чётко понимая свою роль.</w:t>
      </w:r>
    </w:p>
    <w:p w14:paraId="6BB48300" w14:textId="77777777" w:rsidR="00A90D8B" w:rsidRDefault="00A90D8B" w:rsidP="00A90D8B">
      <w:pPr>
        <w:spacing w:after="0"/>
        <w:jc w:val="both"/>
        <w:rPr>
          <w:rFonts w:ascii="Times New Roman" w:hAnsi="Times New Roman" w:cs="Times New Roman"/>
          <w:sz w:val="28"/>
          <w:szCs w:val="28"/>
        </w:rPr>
      </w:pPr>
    </w:p>
    <w:p w14:paraId="071287C5"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ДЕСЯТАЯ</w:t>
      </w:r>
    </w:p>
    <w:p w14:paraId="6CEF5247"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ЭКСТРЕННАЯ ПСИХОЛОГИЧЕСКАЯ ПОМОЩЬ</w:t>
      </w:r>
    </w:p>
    <w:p w14:paraId="34345319" w14:textId="77777777" w:rsidR="00A90D8B" w:rsidRDefault="00A90D8B" w:rsidP="00A90D8B">
      <w:pPr>
        <w:spacing w:after="0"/>
        <w:rPr>
          <w:rFonts w:ascii="Times New Roman" w:hAnsi="Times New Roman" w:cs="Times New Roman"/>
          <w:sz w:val="28"/>
          <w:szCs w:val="28"/>
        </w:rPr>
      </w:pPr>
    </w:p>
    <w:p w14:paraId="5664AFB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Состав прибывает на конечную станцию. Двери открываются. Анна выходит из вагона и осматривается по сторонам. Она вновь на поверхности. Царит приятная, солнечная погода. Школу уже отчётливо видно. Осталось всего ничего.</w:t>
      </w:r>
    </w:p>
    <w:p w14:paraId="6FB6AE57" w14:textId="77777777" w:rsidR="00A90D8B" w:rsidRPr="00941752" w:rsidRDefault="00A90D8B" w:rsidP="00A90D8B">
      <w:pPr>
        <w:spacing w:after="0"/>
        <w:jc w:val="both"/>
        <w:rPr>
          <w:rFonts w:ascii="Times New Roman" w:hAnsi="Times New Roman" w:cs="Times New Roman"/>
          <w:sz w:val="24"/>
          <w:szCs w:val="24"/>
        </w:rPr>
      </w:pPr>
    </w:p>
    <w:p w14:paraId="4E4B20C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w:t>
      </w:r>
      <w:proofErr w:type="spellStart"/>
      <w:r w:rsidRPr="00941752">
        <w:rPr>
          <w:rFonts w:ascii="Times New Roman" w:hAnsi="Times New Roman" w:cs="Times New Roman"/>
          <w:sz w:val="24"/>
          <w:szCs w:val="24"/>
        </w:rPr>
        <w:t>Вау</w:t>
      </w:r>
      <w:proofErr w:type="spellEnd"/>
      <w:r w:rsidRPr="00941752">
        <w:rPr>
          <w:rFonts w:ascii="Times New Roman" w:hAnsi="Times New Roman" w:cs="Times New Roman"/>
          <w:sz w:val="24"/>
          <w:szCs w:val="24"/>
        </w:rPr>
        <w:t xml:space="preserve">… это проще, чем я думала. (Оборачивается и видит за собой лишь пустую дорогу)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где… Неважно. Надо помочь Алисе. </w:t>
      </w:r>
    </w:p>
    <w:p w14:paraId="3335AF7D" w14:textId="77777777" w:rsidR="00A90D8B" w:rsidRPr="00941752" w:rsidRDefault="00A90D8B" w:rsidP="00A90D8B">
      <w:pPr>
        <w:spacing w:after="0"/>
        <w:jc w:val="both"/>
        <w:rPr>
          <w:rFonts w:ascii="Times New Roman" w:hAnsi="Times New Roman" w:cs="Times New Roman"/>
          <w:sz w:val="24"/>
          <w:szCs w:val="24"/>
        </w:rPr>
      </w:pPr>
    </w:p>
    <w:p w14:paraId="2D9A1A8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направляется к своей цели, чтобы тут же встать в ступор.</w:t>
      </w:r>
    </w:p>
    <w:p w14:paraId="0BF8E898" w14:textId="77777777" w:rsidR="00A90D8B" w:rsidRPr="00941752" w:rsidRDefault="00A90D8B" w:rsidP="00A90D8B">
      <w:pPr>
        <w:spacing w:after="0"/>
        <w:jc w:val="both"/>
        <w:rPr>
          <w:rFonts w:ascii="Times New Roman" w:hAnsi="Times New Roman" w:cs="Times New Roman"/>
          <w:sz w:val="24"/>
          <w:szCs w:val="24"/>
        </w:rPr>
      </w:pPr>
    </w:p>
    <w:p w14:paraId="66FFB52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Так. В чём подвох? Поверхностный слой я проковыряла. Воспоминания смогла проскочить на метро… Сейчас должны быть «размышления» вроде? Чего мне стоит опасаться? Может всё-таки… (Выставляет руку в сторону школы) Не выходит. Далеко… Ладно? Давай рискнём.</w:t>
      </w:r>
    </w:p>
    <w:p w14:paraId="7AD4AFBE" w14:textId="77777777" w:rsidR="00A90D8B" w:rsidRPr="00941752" w:rsidRDefault="00A90D8B" w:rsidP="00A90D8B">
      <w:pPr>
        <w:spacing w:after="0"/>
        <w:jc w:val="both"/>
        <w:rPr>
          <w:rFonts w:ascii="Times New Roman" w:hAnsi="Times New Roman" w:cs="Times New Roman"/>
          <w:sz w:val="24"/>
          <w:szCs w:val="24"/>
        </w:rPr>
      </w:pPr>
    </w:p>
    <w:p w14:paraId="4C66F66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делает ещё несколько шагов и опять замирает.</w:t>
      </w:r>
    </w:p>
    <w:p w14:paraId="25086461" w14:textId="77777777" w:rsidR="00A90D8B" w:rsidRPr="00941752" w:rsidRDefault="00A90D8B" w:rsidP="00A90D8B">
      <w:pPr>
        <w:spacing w:after="0"/>
        <w:jc w:val="both"/>
        <w:rPr>
          <w:rFonts w:ascii="Times New Roman" w:hAnsi="Times New Roman" w:cs="Times New Roman"/>
          <w:sz w:val="24"/>
          <w:szCs w:val="24"/>
        </w:rPr>
      </w:pPr>
    </w:p>
    <w:p w14:paraId="4DFF9A3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Зачем я туда иду? Я же </w:t>
      </w:r>
      <w:proofErr w:type="spellStart"/>
      <w:r w:rsidRPr="00941752">
        <w:rPr>
          <w:rFonts w:ascii="Times New Roman" w:hAnsi="Times New Roman" w:cs="Times New Roman"/>
          <w:sz w:val="24"/>
          <w:szCs w:val="24"/>
        </w:rPr>
        <w:t>домашку</w:t>
      </w:r>
      <w:proofErr w:type="spellEnd"/>
      <w:r w:rsidRPr="00941752">
        <w:rPr>
          <w:rFonts w:ascii="Times New Roman" w:hAnsi="Times New Roman" w:cs="Times New Roman"/>
          <w:sz w:val="24"/>
          <w:szCs w:val="24"/>
        </w:rPr>
        <w:t xml:space="preserve"> не сделала… Обещала же маме, что… Что? Это… не я… Не мои мысли.  (Ещё один шаг) Один год всего остался, а я всё равно ничего не делаю! Что я за мусор? Идиотка!</w:t>
      </w:r>
    </w:p>
    <w:p w14:paraId="61CC9DBA" w14:textId="77777777" w:rsidR="00A90D8B" w:rsidRPr="00941752" w:rsidRDefault="00A90D8B" w:rsidP="00A90D8B">
      <w:pPr>
        <w:spacing w:after="0"/>
        <w:jc w:val="both"/>
        <w:rPr>
          <w:rFonts w:ascii="Times New Roman" w:hAnsi="Times New Roman" w:cs="Times New Roman"/>
          <w:sz w:val="24"/>
          <w:szCs w:val="24"/>
        </w:rPr>
      </w:pPr>
    </w:p>
    <w:p w14:paraId="01CBCFAD"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Девушка будто тянется укусить себя за предплечье, но тут же сама себя останавливает.</w:t>
      </w:r>
    </w:p>
    <w:p w14:paraId="02EAD0EE" w14:textId="77777777" w:rsidR="00A90D8B" w:rsidRPr="00941752" w:rsidRDefault="00A90D8B" w:rsidP="00A90D8B">
      <w:pPr>
        <w:spacing w:after="0"/>
        <w:jc w:val="both"/>
        <w:rPr>
          <w:rFonts w:ascii="Times New Roman" w:hAnsi="Times New Roman" w:cs="Times New Roman"/>
          <w:sz w:val="24"/>
          <w:szCs w:val="24"/>
        </w:rPr>
      </w:pPr>
    </w:p>
    <w:p w14:paraId="055DECF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Почему я… Вряд ли это правильный путь. Может нужна другая перспектива?</w:t>
      </w:r>
    </w:p>
    <w:p w14:paraId="7F589A89" w14:textId="77777777" w:rsidR="00A90D8B" w:rsidRPr="00941752" w:rsidRDefault="00A90D8B" w:rsidP="00A90D8B">
      <w:pPr>
        <w:spacing w:after="0"/>
        <w:jc w:val="both"/>
        <w:rPr>
          <w:rFonts w:ascii="Times New Roman" w:hAnsi="Times New Roman" w:cs="Times New Roman"/>
          <w:sz w:val="24"/>
          <w:szCs w:val="24"/>
        </w:rPr>
      </w:pPr>
    </w:p>
    <w:p w14:paraId="052D780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Девушка разворачивается и тут же на улице темнеет. Снег раздражающе хрустит под ногами. Фонари не особо удачно освещают дорогу.</w:t>
      </w:r>
    </w:p>
    <w:p w14:paraId="3C62E496" w14:textId="77777777" w:rsidR="00A90D8B" w:rsidRPr="00941752" w:rsidRDefault="00A90D8B" w:rsidP="00A90D8B">
      <w:pPr>
        <w:spacing w:after="0"/>
        <w:jc w:val="both"/>
        <w:rPr>
          <w:rFonts w:ascii="Times New Roman" w:hAnsi="Times New Roman" w:cs="Times New Roman"/>
          <w:sz w:val="24"/>
          <w:szCs w:val="24"/>
        </w:rPr>
      </w:pPr>
    </w:p>
    <w:p w14:paraId="38E816E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Мне кажется или он идёт за мной? Только бы прошёл мимо. Только бы прошёл мимо. Ключи ещё в рюкзаке… Незаметно не достать. Пройди мимо. Пройди мимо… Так. Нет. Хватит. </w:t>
      </w:r>
    </w:p>
    <w:p w14:paraId="3AC254AF" w14:textId="77777777" w:rsidR="00A90D8B" w:rsidRPr="00941752" w:rsidRDefault="00A90D8B" w:rsidP="00A90D8B">
      <w:pPr>
        <w:spacing w:after="0"/>
        <w:jc w:val="both"/>
        <w:rPr>
          <w:rFonts w:ascii="Times New Roman" w:hAnsi="Times New Roman" w:cs="Times New Roman"/>
          <w:sz w:val="24"/>
          <w:szCs w:val="24"/>
        </w:rPr>
      </w:pPr>
    </w:p>
    <w:p w14:paraId="4C379816"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Снова идёт в направлении школы. На дворе опять день. Анна останавливается.</w:t>
      </w:r>
    </w:p>
    <w:p w14:paraId="0BD26E05" w14:textId="77777777" w:rsidR="00A90D8B" w:rsidRPr="00941752" w:rsidRDefault="00A90D8B" w:rsidP="00A90D8B">
      <w:pPr>
        <w:spacing w:after="0"/>
        <w:jc w:val="both"/>
        <w:rPr>
          <w:rFonts w:ascii="Times New Roman" w:hAnsi="Times New Roman" w:cs="Times New Roman"/>
          <w:sz w:val="24"/>
          <w:szCs w:val="24"/>
        </w:rPr>
      </w:pPr>
    </w:p>
    <w:p w14:paraId="22D36A1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И что мне делать? Ну не бежать же напролом. (Пауза) К чёрту. Чтобы эффективней помогать ей, я должна лучше понимать проблему. Три… два… один!</w:t>
      </w:r>
    </w:p>
    <w:p w14:paraId="239AD27F" w14:textId="77777777" w:rsidR="00A90D8B" w:rsidRPr="00941752" w:rsidRDefault="00A90D8B" w:rsidP="00A90D8B">
      <w:pPr>
        <w:spacing w:after="0"/>
        <w:jc w:val="both"/>
        <w:rPr>
          <w:rFonts w:ascii="Times New Roman" w:hAnsi="Times New Roman" w:cs="Times New Roman"/>
          <w:sz w:val="24"/>
          <w:szCs w:val="24"/>
        </w:rPr>
      </w:pPr>
    </w:p>
    <w:p w14:paraId="058A249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бежит к школе, но через несколько метров переходит на шаг. Девушка поправляет одежду и продолжает размерено идти к учебному заведению.</w:t>
      </w:r>
    </w:p>
    <w:p w14:paraId="1FA9544C" w14:textId="77777777" w:rsidR="00A90D8B" w:rsidRPr="00941752" w:rsidRDefault="00A90D8B" w:rsidP="00A90D8B">
      <w:pPr>
        <w:spacing w:after="0"/>
        <w:jc w:val="both"/>
        <w:rPr>
          <w:rFonts w:ascii="Times New Roman" w:hAnsi="Times New Roman" w:cs="Times New Roman"/>
          <w:sz w:val="24"/>
          <w:szCs w:val="24"/>
        </w:rPr>
      </w:pPr>
    </w:p>
    <w:p w14:paraId="3E13B2F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Не буду бежать. Опоздаю – ничего. Уж лучше спокойно дойти, чем выглядеть, как дура со стороны.  А если он выздоровел? Я так не хочу с ним пересекаться. Мне так стыдно за то сообщение. Зачем я вообще рискнула? Нормально же общались. Испортила, блин, хорошую дружбу. А он ещё и показал, наверное, кому-нибудь… Опять, как в прошлый раз. Ну почему они ко мне лезут и лезут? Почему нельзя просто оставить в покое? Надо будет написать Майе, кстати. Спрошу хоть, как она там в </w:t>
      </w:r>
      <w:proofErr w:type="spellStart"/>
      <w:r w:rsidRPr="00941752">
        <w:rPr>
          <w:rFonts w:ascii="Times New Roman" w:hAnsi="Times New Roman" w:cs="Times New Roman"/>
          <w:sz w:val="24"/>
          <w:szCs w:val="24"/>
        </w:rPr>
        <w:t>Новосибе</w:t>
      </w:r>
      <w:proofErr w:type="spellEnd"/>
      <w:r w:rsidRPr="00941752">
        <w:rPr>
          <w:rFonts w:ascii="Times New Roman" w:hAnsi="Times New Roman" w:cs="Times New Roman"/>
          <w:sz w:val="24"/>
          <w:szCs w:val="24"/>
        </w:rPr>
        <w:t xml:space="preserve"> держится. Без неё всё так тошно стало. Вообще не с кем поговорить. Буду терпеть. А вечером в бассейн… там хоть слегка «</w:t>
      </w:r>
      <w:proofErr w:type="spellStart"/>
      <w:r w:rsidRPr="00941752">
        <w:rPr>
          <w:rFonts w:ascii="Times New Roman" w:hAnsi="Times New Roman" w:cs="Times New Roman"/>
          <w:sz w:val="24"/>
          <w:szCs w:val="24"/>
        </w:rPr>
        <w:t>посоциализируюсь</w:t>
      </w:r>
      <w:proofErr w:type="spellEnd"/>
      <w:r w:rsidRPr="00941752">
        <w:rPr>
          <w:rFonts w:ascii="Times New Roman" w:hAnsi="Times New Roman" w:cs="Times New Roman"/>
          <w:sz w:val="24"/>
          <w:szCs w:val="24"/>
        </w:rPr>
        <w:t>». Меня ведь он должен будет проводить! Давно я к старичкам своим не заглядывала. А вот и гаражи, кстати…</w:t>
      </w:r>
    </w:p>
    <w:p w14:paraId="14C66369" w14:textId="77777777" w:rsidR="00A90D8B" w:rsidRPr="00941752" w:rsidRDefault="00A90D8B" w:rsidP="00A90D8B">
      <w:pPr>
        <w:spacing w:after="0"/>
        <w:jc w:val="both"/>
        <w:rPr>
          <w:rFonts w:ascii="Times New Roman" w:hAnsi="Times New Roman" w:cs="Times New Roman"/>
          <w:sz w:val="24"/>
          <w:szCs w:val="24"/>
        </w:rPr>
      </w:pPr>
    </w:p>
    <w:p w14:paraId="19E0824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Девушка останавливается у съезда с главной дороги. Её больше не интересует школа. Она внимательно осматривает гаражные ворота и совершенно не двигается с места.</w:t>
      </w:r>
    </w:p>
    <w:p w14:paraId="54F263B6" w14:textId="77777777" w:rsidR="00A90D8B" w:rsidRPr="00941752" w:rsidRDefault="00A90D8B" w:rsidP="00A90D8B">
      <w:pPr>
        <w:spacing w:after="0"/>
        <w:jc w:val="both"/>
        <w:rPr>
          <w:rFonts w:ascii="Times New Roman" w:hAnsi="Times New Roman" w:cs="Times New Roman"/>
          <w:sz w:val="24"/>
          <w:szCs w:val="24"/>
        </w:rPr>
      </w:pPr>
    </w:p>
    <w:p w14:paraId="71E8245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Почему я давно не заглядывала? Какое у меня оправдание? Я пыталась учиться. Пыталась заставить себя, пока сидела в телефоне. Если посмотреть соотношение часов, то картина точно будет не в пользу </w:t>
      </w:r>
      <w:proofErr w:type="spellStart"/>
      <w:r w:rsidRPr="00941752">
        <w:rPr>
          <w:rFonts w:ascii="Times New Roman" w:hAnsi="Times New Roman" w:cs="Times New Roman"/>
          <w:sz w:val="24"/>
          <w:szCs w:val="24"/>
        </w:rPr>
        <w:t>домашки</w:t>
      </w:r>
      <w:proofErr w:type="spellEnd"/>
      <w:r w:rsidRPr="00941752">
        <w:rPr>
          <w:rFonts w:ascii="Times New Roman" w:hAnsi="Times New Roman" w:cs="Times New Roman"/>
          <w:sz w:val="24"/>
          <w:szCs w:val="24"/>
        </w:rPr>
        <w:t xml:space="preserve"> или экзаменов. Мы живём в одном селе, а я не заглядывала. Мимо их дома каждый день проходила. Мимо иконки контактов каждый день нажимала. Почему я давно не заглядывала? Я же каждый раз обещаю, что больше их навещать буду. Но почему я не делала этого. Что мешало? Учёба? Телефон? Игры? Книги? Почему я в итоге такая плохая внучка? Почему не хотела хоть чуть-чуть над этим тогда подумать. Пока он… пока он…</w:t>
      </w:r>
    </w:p>
    <w:p w14:paraId="71C80F86" w14:textId="77777777" w:rsidR="00A90D8B" w:rsidRPr="00941752" w:rsidRDefault="00A90D8B" w:rsidP="00A90D8B">
      <w:pPr>
        <w:spacing w:after="0"/>
        <w:jc w:val="both"/>
        <w:rPr>
          <w:rFonts w:ascii="Times New Roman" w:hAnsi="Times New Roman" w:cs="Times New Roman"/>
          <w:sz w:val="24"/>
          <w:szCs w:val="24"/>
        </w:rPr>
      </w:pPr>
    </w:p>
    <w:p w14:paraId="23087EB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Девушка падает на колени. Это причиняет боль, но она не обращает внимания. Мысли заняты другим.</w:t>
      </w:r>
    </w:p>
    <w:p w14:paraId="17F30AA1" w14:textId="77777777" w:rsidR="00A90D8B" w:rsidRPr="00941752" w:rsidRDefault="00A90D8B" w:rsidP="00A90D8B">
      <w:pPr>
        <w:spacing w:after="0"/>
        <w:jc w:val="both"/>
        <w:rPr>
          <w:rFonts w:ascii="Times New Roman" w:hAnsi="Times New Roman" w:cs="Times New Roman"/>
          <w:sz w:val="24"/>
          <w:szCs w:val="24"/>
        </w:rPr>
      </w:pPr>
    </w:p>
    <w:p w14:paraId="61EB808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 не могу… Мне его не хватает. Боже мой, я столько обещаний ему не сдержала. Столько раз обманывала. Приду… сделаем… посмотрим… Ни его, ни бабушку… Вообще ни во что их не ставила. Они же есть. Мне сразу достались. Вот они. Тут. Всегда. Когда захочу, тогда и покажутся. Если бы только понимала это… Дура. Дура-дура-дура! Это я виновата… Я…</w:t>
      </w:r>
    </w:p>
    <w:p w14:paraId="22AEA42B" w14:textId="77777777" w:rsidR="00A90D8B" w:rsidRPr="00941752" w:rsidRDefault="00A90D8B" w:rsidP="00A90D8B">
      <w:pPr>
        <w:spacing w:after="0"/>
        <w:jc w:val="both"/>
        <w:rPr>
          <w:rFonts w:ascii="Times New Roman" w:hAnsi="Times New Roman" w:cs="Times New Roman"/>
          <w:sz w:val="24"/>
          <w:szCs w:val="24"/>
        </w:rPr>
      </w:pPr>
    </w:p>
    <w:p w14:paraId="20DCD96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закрывает лицо руками.</w:t>
      </w:r>
    </w:p>
    <w:p w14:paraId="538CAE03" w14:textId="77777777" w:rsidR="00A90D8B" w:rsidRPr="00941752" w:rsidRDefault="00A90D8B" w:rsidP="00A90D8B">
      <w:pPr>
        <w:spacing w:after="0"/>
        <w:jc w:val="both"/>
        <w:rPr>
          <w:rFonts w:ascii="Times New Roman" w:hAnsi="Times New Roman" w:cs="Times New Roman"/>
          <w:sz w:val="24"/>
          <w:szCs w:val="24"/>
        </w:rPr>
      </w:pPr>
    </w:p>
    <w:p w14:paraId="56FC9D6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АННА. Я во всём виновата! Я и только. Десять лет про него не вспоминала. Не думала даже о нём. Работа ведь куда важнее. Если бы я только… Если бы я узнала, как у него дела. Пока ещё было время. Пока он не превратился в это… Я виновата… </w:t>
      </w:r>
    </w:p>
    <w:p w14:paraId="342E687B" w14:textId="77777777" w:rsidR="00A90D8B" w:rsidRPr="00941752" w:rsidRDefault="00A90D8B" w:rsidP="00A90D8B">
      <w:pPr>
        <w:spacing w:after="0"/>
        <w:jc w:val="both"/>
        <w:rPr>
          <w:rFonts w:ascii="Times New Roman" w:hAnsi="Times New Roman" w:cs="Times New Roman"/>
          <w:sz w:val="24"/>
          <w:szCs w:val="24"/>
        </w:rPr>
      </w:pPr>
    </w:p>
    <w:p w14:paraId="736B132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сверлит взглядом асфальт.</w:t>
      </w:r>
    </w:p>
    <w:p w14:paraId="6DCA51D3" w14:textId="77777777" w:rsidR="00A90D8B" w:rsidRPr="00941752" w:rsidRDefault="00A90D8B" w:rsidP="00A90D8B">
      <w:pPr>
        <w:spacing w:after="0"/>
        <w:jc w:val="both"/>
        <w:rPr>
          <w:rFonts w:ascii="Times New Roman" w:hAnsi="Times New Roman" w:cs="Times New Roman"/>
          <w:sz w:val="24"/>
          <w:szCs w:val="24"/>
        </w:rPr>
      </w:pPr>
    </w:p>
    <w:p w14:paraId="05B1EE5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Я так хочу в </w:t>
      </w:r>
      <w:proofErr w:type="spellStart"/>
      <w:r w:rsidRPr="00941752">
        <w:rPr>
          <w:rFonts w:ascii="Times New Roman" w:hAnsi="Times New Roman" w:cs="Times New Roman"/>
          <w:sz w:val="24"/>
          <w:szCs w:val="24"/>
        </w:rPr>
        <w:t>Праховку</w:t>
      </w:r>
      <w:proofErr w:type="spellEnd"/>
      <w:r w:rsidRPr="00941752">
        <w:rPr>
          <w:rFonts w:ascii="Times New Roman" w:hAnsi="Times New Roman" w:cs="Times New Roman"/>
          <w:sz w:val="24"/>
          <w:szCs w:val="24"/>
        </w:rPr>
        <w:t>… настоящую… ту… мою… не этот кошмар… Прости меня, деда… Прости-прости-прости…</w:t>
      </w:r>
    </w:p>
    <w:p w14:paraId="1611154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ДЕДУШКА. Привет, старый штиблет. Ты чего в школу опять не идёшь?</w:t>
      </w:r>
    </w:p>
    <w:p w14:paraId="286971C6" w14:textId="77777777" w:rsidR="00A90D8B" w:rsidRPr="00941752" w:rsidRDefault="00A90D8B" w:rsidP="00A90D8B">
      <w:pPr>
        <w:spacing w:after="0"/>
        <w:jc w:val="both"/>
        <w:rPr>
          <w:rFonts w:ascii="Times New Roman" w:hAnsi="Times New Roman" w:cs="Times New Roman"/>
          <w:sz w:val="24"/>
          <w:szCs w:val="24"/>
        </w:rPr>
      </w:pPr>
    </w:p>
    <w:p w14:paraId="703E88E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поднимает голову и видит старого мужчину. Он тощий, среднего роста и спокойный.</w:t>
      </w:r>
    </w:p>
    <w:p w14:paraId="2A15F250" w14:textId="77777777" w:rsidR="00A90D8B" w:rsidRPr="00941752" w:rsidRDefault="00A90D8B" w:rsidP="00A90D8B">
      <w:pPr>
        <w:spacing w:after="0"/>
        <w:jc w:val="both"/>
        <w:rPr>
          <w:rFonts w:ascii="Times New Roman" w:hAnsi="Times New Roman" w:cs="Times New Roman"/>
          <w:sz w:val="24"/>
          <w:szCs w:val="24"/>
        </w:rPr>
      </w:pPr>
    </w:p>
    <w:p w14:paraId="26FDA12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ДЕДУШКА. Ты больше не прогуливай. Я врать твоим родителям не хочу. Вставай давай. (Подаёт ей руку) Я тебя провожу и дальше дела делать пойду.</w:t>
      </w:r>
    </w:p>
    <w:p w14:paraId="6B1B666C" w14:textId="77777777" w:rsidR="00A90D8B" w:rsidRPr="00941752" w:rsidRDefault="00A90D8B" w:rsidP="00A90D8B">
      <w:pPr>
        <w:spacing w:after="0"/>
        <w:jc w:val="both"/>
        <w:rPr>
          <w:rFonts w:ascii="Times New Roman" w:hAnsi="Times New Roman" w:cs="Times New Roman"/>
          <w:sz w:val="24"/>
          <w:szCs w:val="24"/>
        </w:rPr>
      </w:pPr>
    </w:p>
    <w:p w14:paraId="15352B9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молча берёт его руку и встаёт.</w:t>
      </w:r>
    </w:p>
    <w:p w14:paraId="33D6A237" w14:textId="77777777" w:rsidR="00A90D8B" w:rsidRPr="00941752" w:rsidRDefault="00A90D8B" w:rsidP="00A90D8B">
      <w:pPr>
        <w:spacing w:after="0"/>
        <w:jc w:val="both"/>
        <w:rPr>
          <w:rFonts w:ascii="Times New Roman" w:hAnsi="Times New Roman" w:cs="Times New Roman"/>
          <w:sz w:val="24"/>
          <w:szCs w:val="24"/>
        </w:rPr>
      </w:pPr>
    </w:p>
    <w:p w14:paraId="4C19E7B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ДЕДУШКА. Чё это ты? Так вцепилась. Теперь взрослым </w:t>
      </w:r>
      <w:proofErr w:type="spellStart"/>
      <w:r w:rsidRPr="00941752">
        <w:rPr>
          <w:rFonts w:ascii="Times New Roman" w:hAnsi="Times New Roman" w:cs="Times New Roman"/>
          <w:sz w:val="24"/>
          <w:szCs w:val="24"/>
        </w:rPr>
        <w:t>мадамам</w:t>
      </w:r>
      <w:proofErr w:type="spellEnd"/>
      <w:r w:rsidRPr="00941752">
        <w:rPr>
          <w:rFonts w:ascii="Times New Roman" w:hAnsi="Times New Roman" w:cs="Times New Roman"/>
          <w:sz w:val="24"/>
          <w:szCs w:val="24"/>
        </w:rPr>
        <w:t xml:space="preserve"> не стыдно с дедушкой за ручку идти? </w:t>
      </w:r>
    </w:p>
    <w:p w14:paraId="18DAC86C" w14:textId="77777777" w:rsidR="00A90D8B" w:rsidRPr="00941752" w:rsidRDefault="00A90D8B" w:rsidP="00A90D8B">
      <w:pPr>
        <w:spacing w:after="0"/>
        <w:jc w:val="both"/>
        <w:rPr>
          <w:rFonts w:ascii="Times New Roman" w:hAnsi="Times New Roman" w:cs="Times New Roman"/>
          <w:sz w:val="24"/>
          <w:szCs w:val="24"/>
        </w:rPr>
      </w:pPr>
    </w:p>
    <w:p w14:paraId="1C479D8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Они продолжают путь. Мужчина ведёт Анну по самой обычной дороге, не представляющей опасности.</w:t>
      </w:r>
    </w:p>
    <w:p w14:paraId="0272B955" w14:textId="77777777" w:rsidR="00A90D8B" w:rsidRPr="00941752" w:rsidRDefault="00A90D8B" w:rsidP="00A90D8B">
      <w:pPr>
        <w:spacing w:after="0"/>
        <w:jc w:val="both"/>
        <w:rPr>
          <w:rFonts w:ascii="Times New Roman" w:hAnsi="Times New Roman" w:cs="Times New Roman"/>
          <w:sz w:val="24"/>
          <w:szCs w:val="24"/>
        </w:rPr>
      </w:pPr>
    </w:p>
    <w:p w14:paraId="063CA65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ДЕДУШКА, </w:t>
      </w:r>
      <w:proofErr w:type="gramStart"/>
      <w:r w:rsidRPr="00941752">
        <w:rPr>
          <w:rFonts w:ascii="Times New Roman" w:hAnsi="Times New Roman" w:cs="Times New Roman"/>
          <w:sz w:val="24"/>
          <w:szCs w:val="24"/>
        </w:rPr>
        <w:t>В</w:t>
      </w:r>
      <w:proofErr w:type="gramEnd"/>
      <w:r w:rsidRPr="00941752">
        <w:rPr>
          <w:rFonts w:ascii="Times New Roman" w:hAnsi="Times New Roman" w:cs="Times New Roman"/>
          <w:sz w:val="24"/>
          <w:szCs w:val="24"/>
        </w:rPr>
        <w:t xml:space="preserve"> молчанку играешь что ли? (Пауза) Настолько не хочешь боярскую кошку есть? Ну молчи-молчи. Мы уж пришли. Удачи в школе</w:t>
      </w:r>
    </w:p>
    <w:p w14:paraId="5FC5C40D" w14:textId="77777777" w:rsidR="00A90D8B" w:rsidRPr="00941752" w:rsidRDefault="00A90D8B" w:rsidP="00A90D8B">
      <w:pPr>
        <w:spacing w:after="0"/>
        <w:jc w:val="both"/>
        <w:rPr>
          <w:rFonts w:ascii="Times New Roman" w:hAnsi="Times New Roman" w:cs="Times New Roman"/>
          <w:sz w:val="24"/>
          <w:szCs w:val="24"/>
        </w:rPr>
      </w:pPr>
    </w:p>
    <w:p w14:paraId="40FF07E5"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Они проходят через ворота и останавливаются. Анна отпускает его руку.</w:t>
      </w:r>
    </w:p>
    <w:p w14:paraId="12DEBD4D" w14:textId="77777777" w:rsidR="00A90D8B" w:rsidRPr="00941752" w:rsidRDefault="00A90D8B" w:rsidP="00A90D8B">
      <w:pPr>
        <w:spacing w:after="0"/>
        <w:jc w:val="both"/>
        <w:rPr>
          <w:rFonts w:ascii="Times New Roman" w:hAnsi="Times New Roman" w:cs="Times New Roman"/>
          <w:sz w:val="24"/>
          <w:szCs w:val="24"/>
        </w:rPr>
      </w:pPr>
    </w:p>
    <w:p w14:paraId="0610F60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ДЕДУШКА. Давай. Иди уже. Ко второму уроку успеешь. </w:t>
      </w:r>
    </w:p>
    <w:p w14:paraId="53BB808C" w14:textId="77777777" w:rsidR="00A90D8B" w:rsidRPr="00941752" w:rsidRDefault="00A90D8B" w:rsidP="00A90D8B">
      <w:pPr>
        <w:spacing w:after="0"/>
        <w:jc w:val="both"/>
        <w:rPr>
          <w:rFonts w:ascii="Times New Roman" w:hAnsi="Times New Roman" w:cs="Times New Roman"/>
          <w:sz w:val="24"/>
          <w:szCs w:val="24"/>
        </w:rPr>
      </w:pPr>
    </w:p>
    <w:p w14:paraId="5B3F6D6C" w14:textId="7C31643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послушно идёт к школе. Как только она отходит, старичок закуривает сигаретку, совмещая её с не очень здоровым кашлем. Девушка встаёт посреди школьного двора и оглядывается. Образ уже почти пропал. Она вновь смотрит на школу – мрачное место, в котором будто вообще нет жизни. Анна выставляет руку вперёд и пытается отрисовать в голове более светлый образ. По ощущениям она так стоит уже с минуту и наконец-то… у неё выходит. Школа наполняется жизнью. Блок из лишь недавних воспоминаний снесён. Теперь Алиса видит всю картину целиком. Анну побуждает обернут</w:t>
      </w:r>
      <w:r w:rsidR="00D2238B">
        <w:rPr>
          <w:rFonts w:ascii="Times New Roman" w:hAnsi="Times New Roman" w:cs="Times New Roman"/>
          <w:sz w:val="24"/>
          <w:szCs w:val="24"/>
        </w:rPr>
        <w:t>ь</w:t>
      </w:r>
      <w:r w:rsidRPr="00941752">
        <w:rPr>
          <w:rFonts w:ascii="Times New Roman" w:hAnsi="Times New Roman" w:cs="Times New Roman"/>
          <w:sz w:val="24"/>
          <w:szCs w:val="24"/>
        </w:rPr>
        <w:t>ся массивный выплеск зелёного свечения, который выделяется лабиринтом. Она прикрывает глаза рукой и, когда угроза ослепнуть пропадает, смотрит на проделанный путь.</w:t>
      </w:r>
    </w:p>
    <w:p w14:paraId="2B55BE06" w14:textId="77777777" w:rsidR="00A90D8B" w:rsidRPr="00941752" w:rsidRDefault="00A90D8B" w:rsidP="00A90D8B">
      <w:pPr>
        <w:spacing w:after="0"/>
        <w:jc w:val="both"/>
        <w:rPr>
          <w:rFonts w:ascii="Times New Roman" w:hAnsi="Times New Roman" w:cs="Times New Roman"/>
          <w:sz w:val="24"/>
          <w:szCs w:val="24"/>
        </w:rPr>
      </w:pPr>
    </w:p>
    <w:p w14:paraId="1367B45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Получилось… Лабиринт развязался. И школа стала ярче… Боги! Фух… Я так устала. (Смотрит на заметно потемневшее небо) Что за… Я весь день на это убила что ли? Какой кошмар… Ну хоть помогла бедняжке. И что дальше делать? Кости не видно, лабиринт пропал, Дедушка сюда может прийти в любой момент. Думай-думай-думай… Может в школе спрятаться? Да. Выиграю время.</w:t>
      </w:r>
    </w:p>
    <w:p w14:paraId="0C7E1E03" w14:textId="77777777" w:rsidR="00A90D8B" w:rsidRPr="00941752" w:rsidRDefault="00A90D8B" w:rsidP="00A90D8B">
      <w:pPr>
        <w:spacing w:after="0"/>
        <w:jc w:val="both"/>
        <w:rPr>
          <w:rFonts w:ascii="Times New Roman" w:hAnsi="Times New Roman" w:cs="Times New Roman"/>
          <w:sz w:val="24"/>
          <w:szCs w:val="24"/>
        </w:rPr>
      </w:pPr>
    </w:p>
    <w:p w14:paraId="5D52199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подрывается к школьному крыльцу, но её останавливает знакомый голос.</w:t>
      </w:r>
    </w:p>
    <w:p w14:paraId="31AD11D9" w14:textId="77777777" w:rsidR="00A90D8B" w:rsidRPr="00941752" w:rsidRDefault="00A90D8B" w:rsidP="00A90D8B">
      <w:pPr>
        <w:spacing w:after="0"/>
        <w:jc w:val="both"/>
        <w:rPr>
          <w:rFonts w:ascii="Times New Roman" w:hAnsi="Times New Roman" w:cs="Times New Roman"/>
          <w:sz w:val="24"/>
          <w:szCs w:val="24"/>
        </w:rPr>
      </w:pPr>
    </w:p>
    <w:p w14:paraId="579270B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Аня! </w:t>
      </w:r>
    </w:p>
    <w:p w14:paraId="27FA45B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Чтоб тебя. Почему я не могу уйти? А! К чёрту. </w:t>
      </w:r>
    </w:p>
    <w:p w14:paraId="47514A48" w14:textId="77777777" w:rsidR="00A90D8B" w:rsidRPr="00941752" w:rsidRDefault="00A90D8B" w:rsidP="00A90D8B">
      <w:pPr>
        <w:spacing w:after="0"/>
        <w:jc w:val="both"/>
        <w:rPr>
          <w:rFonts w:ascii="Times New Roman" w:hAnsi="Times New Roman" w:cs="Times New Roman"/>
          <w:sz w:val="24"/>
          <w:szCs w:val="24"/>
        </w:rPr>
      </w:pPr>
    </w:p>
    <w:p w14:paraId="149B8CF7"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разворачивается и идёт прямо на Виталия, быстрым шагом сокращающего дистанцию.</w:t>
      </w:r>
    </w:p>
    <w:p w14:paraId="2E7BAD48" w14:textId="77777777" w:rsidR="00A90D8B" w:rsidRPr="00941752" w:rsidRDefault="00A90D8B" w:rsidP="00A90D8B">
      <w:pPr>
        <w:spacing w:after="0"/>
        <w:jc w:val="both"/>
        <w:rPr>
          <w:rFonts w:ascii="Times New Roman" w:hAnsi="Times New Roman" w:cs="Times New Roman"/>
          <w:sz w:val="24"/>
          <w:szCs w:val="24"/>
        </w:rPr>
      </w:pPr>
    </w:p>
    <w:p w14:paraId="59B37CE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Что ты натворила? </w:t>
      </w:r>
    </w:p>
    <w:p w14:paraId="55CC347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До школы прогулялась, дедушка. Вспомнила, как ты меня в лагерь провожал…</w:t>
      </w:r>
    </w:p>
    <w:p w14:paraId="16048A3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Зачем? Зачем… Почему ты просто не можешь понять меня?</w:t>
      </w:r>
    </w:p>
    <w:p w14:paraId="4736946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w:t>
      </w:r>
    </w:p>
    <w:p w14:paraId="13E71C8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Ты ведь всё и так знаешь. Моя болезнь. Моя жизнь здесь. Внуча, я ведь просто хочу стать нормальным.</w:t>
      </w:r>
    </w:p>
    <w:p w14:paraId="243DAE2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Что? </w:t>
      </w:r>
    </w:p>
    <w:p w14:paraId="6D4FACFE" w14:textId="0171454E" w:rsidR="00A90D8B" w:rsidRPr="00941752" w:rsidRDefault="00D2238B" w:rsidP="00A90D8B">
      <w:pPr>
        <w:spacing w:after="0"/>
        <w:jc w:val="both"/>
        <w:rPr>
          <w:rFonts w:ascii="Times New Roman" w:hAnsi="Times New Roman" w:cs="Times New Roman"/>
          <w:sz w:val="24"/>
          <w:szCs w:val="24"/>
        </w:rPr>
      </w:pPr>
      <w:r>
        <w:rPr>
          <w:rFonts w:ascii="Times New Roman" w:hAnsi="Times New Roman" w:cs="Times New Roman"/>
          <w:sz w:val="24"/>
          <w:szCs w:val="24"/>
        </w:rPr>
        <w:t>ВИТАЛИЙ. До того</w:t>
      </w:r>
      <w:r w:rsidR="00C567D4">
        <w:rPr>
          <w:rFonts w:ascii="Times New Roman" w:hAnsi="Times New Roman" w:cs="Times New Roman"/>
          <w:sz w:val="24"/>
          <w:szCs w:val="24"/>
        </w:rPr>
        <w:t>,</w:t>
      </w:r>
      <w:r w:rsidR="00A90D8B" w:rsidRPr="00941752">
        <w:rPr>
          <w:rFonts w:ascii="Times New Roman" w:hAnsi="Times New Roman" w:cs="Times New Roman"/>
          <w:sz w:val="24"/>
          <w:szCs w:val="24"/>
        </w:rPr>
        <w:t xml:space="preserve"> как я нашёл себя здесь, даже просто находиться в Праховке было невозможно. Я был одинок. Совершенно. Тело начало ломать меня. Забирало самое важное – здравомыслие. Я не мог сдаться. Все эти тексты, которые я нашёл. Они стали безумно важны для меня. Я просто хотел хотя бы их помнить. Я нашёл истину. Правду. То, что стоит за всем. А здоровье просто отнимало это у меня. Фантазия – это временно. Не постоянно. Я не могу вечно здесь сидеть. Я очень хочу вернуться домой, но целым. И для этого мне нужна «мечта». Мне нужно использовать её, чтобы открыть себе врата в другой мир. Тот, в котором, я найду спасение и вернусь не просто здоровым, но… но значимым. Я буду первопроходцем. Новатором. Неужели я не заслужил значения для своей жизни? Я не хочу быть просто больным стариком. Я хочу быть кем-то. Разве ты не можешь меня понять? Я не заслужил доверия от своей внучки? За мной ведь уже идут люди. Макар, Дмитрий, Евгений, Владислав – это же не может быть просто стадо. Это не пустой звук. Это знак. Знак, что я всё делаю правильно. </w:t>
      </w:r>
    </w:p>
    <w:p w14:paraId="24AC726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толкаешь бедную девочку…</w:t>
      </w:r>
    </w:p>
    <w:p w14:paraId="06ADA31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Она сама этого хотела. Я бы в жизни не стал никому подобного навязывать. Но я нашёл её. Ту, которая правда хотела уйти. Это её желание. Её мечта. Я просто понимаю её. Она тоже выбивается из общего фона. Как и я! Алиса решила, что хочет этого. Я ей помогаю. Это взаимный симбиоз. Понимаешь? </w:t>
      </w:r>
    </w:p>
    <w:p w14:paraId="4E55D895" w14:textId="25282EB2"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правда хочешь попасть в «сознание» просто</w:t>
      </w:r>
      <w:r w:rsidR="00D2238B">
        <w:rPr>
          <w:rFonts w:ascii="Times New Roman" w:hAnsi="Times New Roman" w:cs="Times New Roman"/>
          <w:sz w:val="24"/>
          <w:szCs w:val="24"/>
        </w:rPr>
        <w:t>,</w:t>
      </w:r>
      <w:r w:rsidRPr="00941752">
        <w:rPr>
          <w:rFonts w:ascii="Times New Roman" w:hAnsi="Times New Roman" w:cs="Times New Roman"/>
          <w:sz w:val="24"/>
          <w:szCs w:val="24"/>
        </w:rPr>
        <w:t xml:space="preserve"> чтобы излечиться? </w:t>
      </w:r>
    </w:p>
    <w:p w14:paraId="4E62AD4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Нет. Я ещё хочу показать это людям. Позволить им взглянуть на мир шире. Это целый другой план бытия. Уокмена не слушали просто потому, что он не давал доказательства, а я приду к ним с ними. Всё на блюдечке принесу. Это же бесконечный потенциал сознания! Только представь, чего добьётся человечество, когда познает его? У меня лишь от одной мысли дыхание захватывает. </w:t>
      </w:r>
    </w:p>
    <w:p w14:paraId="3A9FA01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 запуталась.</w:t>
      </w:r>
    </w:p>
    <w:p w14:paraId="18CD7DE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Не переживай, внуча. Ты ещё можешь всё исправить. Просто помоги мне. Убери этот твой фальшивый фасад со школы. Верни к исходному значению. И усиль. Покажи девочке, что она права. Что её жизнь правда ничего не значит. Но если она умрёт, то станет одной из самых важных жертв в истории всего человечества. Подари ей славное посмертие. </w:t>
      </w:r>
    </w:p>
    <w:p w14:paraId="1E62ED5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Мне нужно подумать…</w:t>
      </w:r>
    </w:p>
    <w:p w14:paraId="5437085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Так давай вместе подумаем… Придём к правильному решению…</w:t>
      </w:r>
    </w:p>
    <w:p w14:paraId="5E47586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Нет… Я хочу подумать одна. </w:t>
      </w:r>
    </w:p>
    <w:p w14:paraId="72184C9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Внуча…</w:t>
      </w:r>
    </w:p>
    <w:p w14:paraId="293F853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АННА. Я тебя подтяну к себе, когда определюсь.</w:t>
      </w:r>
    </w:p>
    <w:p w14:paraId="04E65DB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Нет. Стой…</w:t>
      </w:r>
    </w:p>
    <w:p w14:paraId="14A6A51B" w14:textId="77777777" w:rsidR="00A90D8B" w:rsidRPr="00941752" w:rsidRDefault="00A90D8B" w:rsidP="00A90D8B">
      <w:pPr>
        <w:spacing w:after="0"/>
        <w:jc w:val="both"/>
        <w:rPr>
          <w:rFonts w:ascii="Times New Roman" w:hAnsi="Times New Roman" w:cs="Times New Roman"/>
          <w:sz w:val="24"/>
          <w:szCs w:val="24"/>
        </w:rPr>
      </w:pPr>
    </w:p>
    <w:p w14:paraId="5818ABF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отмахивается от него рукой, и Виталий пропадает. Просто пропадает. Он всё ещё в фантазии Алисы, но где-то далеко. Чересчур подробно Анна это не отрисовывала. Девушка тяжело вздыхает и начинает изучать взглядом школу.</w:t>
      </w:r>
    </w:p>
    <w:p w14:paraId="4588F9B1" w14:textId="77777777" w:rsidR="00A90D8B" w:rsidRPr="00941752" w:rsidRDefault="00A90D8B" w:rsidP="00A90D8B">
      <w:pPr>
        <w:spacing w:after="0"/>
        <w:jc w:val="both"/>
        <w:rPr>
          <w:rFonts w:ascii="Times New Roman" w:hAnsi="Times New Roman" w:cs="Times New Roman"/>
          <w:sz w:val="24"/>
          <w:szCs w:val="24"/>
        </w:rPr>
      </w:pPr>
    </w:p>
    <w:p w14:paraId="32DFDD8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Что же мне делать? </w:t>
      </w:r>
    </w:p>
    <w:p w14:paraId="5142894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Ты куда это его запульнула? </w:t>
      </w:r>
    </w:p>
    <w:p w14:paraId="0098CDE6" w14:textId="77777777" w:rsidR="00A90D8B" w:rsidRPr="00941752" w:rsidRDefault="00A90D8B" w:rsidP="00A90D8B">
      <w:pPr>
        <w:spacing w:after="0"/>
        <w:jc w:val="both"/>
        <w:rPr>
          <w:rFonts w:ascii="Times New Roman" w:hAnsi="Times New Roman" w:cs="Times New Roman"/>
          <w:sz w:val="24"/>
          <w:szCs w:val="24"/>
        </w:rPr>
      </w:pPr>
    </w:p>
    <w:p w14:paraId="011F9C0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вздрагивает и моментально оборачивается. Константин ничего не успевает сказать, как уже оказывается в крепких объятиях. Он с видимым удовольствием отвечает на них.</w:t>
      </w:r>
    </w:p>
    <w:p w14:paraId="34B1066B" w14:textId="77777777" w:rsidR="00A90D8B" w:rsidRPr="00941752" w:rsidRDefault="00A90D8B" w:rsidP="00A90D8B">
      <w:pPr>
        <w:spacing w:after="0"/>
        <w:jc w:val="both"/>
        <w:rPr>
          <w:rFonts w:ascii="Times New Roman" w:hAnsi="Times New Roman" w:cs="Times New Roman"/>
          <w:sz w:val="24"/>
          <w:szCs w:val="24"/>
        </w:rPr>
      </w:pPr>
    </w:p>
    <w:p w14:paraId="0650085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Привет, подруга. Извини, что пропал. Там надо было парочку вопросиков утрясти. </w:t>
      </w:r>
    </w:p>
    <w:p w14:paraId="475D4F3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(неразборчиво в плечо). Я почти поверила, что ты правда не вернёшься.</w:t>
      </w:r>
    </w:p>
    <w:p w14:paraId="61B472A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Не говори глупостей. Такое меня не возьмёт. Ну всё. Хватит уже. А то я расчувствуюсь. В слезах я страшен. </w:t>
      </w:r>
    </w:p>
    <w:p w14:paraId="629FD42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Как ты… Что… Что вообще случилось? Ты выглядишь… Боги!</w:t>
      </w:r>
    </w:p>
    <w:p w14:paraId="289AA15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Твой многоуважаемый родственник переиграл нас. Заставил меня не по своему желанию сжать «Палочник». Так он, как оказывается, работает. Выделилось много энергии и из-за слишком сильного нажатия он меня выплюнул прямо в воздухе. Пролетел я где-то… ну этаж точно.</w:t>
      </w:r>
    </w:p>
    <w:p w14:paraId="4F2BE01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Больно было?</w:t>
      </w:r>
    </w:p>
    <w:p w14:paraId="6140C49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Сама, как думаешь? Ясное дело. Но сейчас лучше. Фантазия спасает. Ну и по итогу добрался я до «Гусеницы», привлёк внимание Стефана и с ветерком до этих мыслей прокатился. А ты тут как? Я только сюда перешёл, а здесь этот гигантский зелёный взрыв. Твоих рук дело?</w:t>
      </w:r>
    </w:p>
    <w:p w14:paraId="0CC3E1A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Да… Я тут уборку наводила. Ничего особенного. Вроде даже помогла всё-таки Алисе.</w:t>
      </w:r>
    </w:p>
    <w:p w14:paraId="51B5827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Ой…</w:t>
      </w:r>
    </w:p>
    <w:p w14:paraId="3B5BCAA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Что такое?</w:t>
      </w:r>
    </w:p>
    <w:p w14:paraId="4B7B43C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Просто идея одна была. Как твоего деда переиграть. Хотел слегка по тонкому льду пойти. Но видимо не судьба. (Берётся за голову) Ой… Вообще не скучал по подобным приколам. (Боль уходит, но приходит резкое осознание) Слушай… Вообще вопрос не в тему, но… Ты считаешь себя виноватой?</w:t>
      </w:r>
    </w:p>
    <w:p w14:paraId="52E54AC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В смысле? В чём именно? Я не поняла…</w:t>
      </w:r>
    </w:p>
    <w:p w14:paraId="41732B7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 этом. В «пропаже» Юматова. В том, что переживает Алиса. Во всём. Тебя ведь это сильно грызёт?</w:t>
      </w:r>
    </w:p>
    <w:p w14:paraId="7A57F07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Нет. С чего бы… Я… Да. Да, есть такое.</w:t>
      </w:r>
    </w:p>
    <w:p w14:paraId="1AAFE1F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И не только это?</w:t>
      </w:r>
    </w:p>
    <w:p w14:paraId="687C7C2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Давай всё-таки сейчас думать, как мы дедушку «переиграем». Потом успеем наговориться ещё. Нужно закончить дело.  </w:t>
      </w:r>
    </w:p>
    <w:p w14:paraId="0AB3993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Да хорошо. (Пытается возродить убитое настроение воссоединения) Вот это настрой! В общем. Что у тебя есть на руках? </w:t>
      </w:r>
    </w:p>
    <w:p w14:paraId="2709C3E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У меня… (Хлопает себя по карманам) «Бабочка», две капсулы, одна из которых с Алисиной кровью, а другая, что важно, с дедушкиной, в голове лучшее понимание о своих </w:t>
      </w:r>
      <w:r w:rsidRPr="00941752">
        <w:rPr>
          <w:rFonts w:ascii="Times New Roman" w:hAnsi="Times New Roman" w:cs="Times New Roman"/>
          <w:sz w:val="24"/>
          <w:szCs w:val="24"/>
        </w:rPr>
        <w:lastRenderedPageBreak/>
        <w:t xml:space="preserve">способностях и… (Отдаёт ему листочки, найденные в метро) Небольшая доза новой информации. Это показалось важным. </w:t>
      </w:r>
    </w:p>
    <w:p w14:paraId="3CAD1E2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(Делает заинтересованное лицо). Да… Довольно ценно. Особенно вот это признание в любви на последней странице…</w:t>
      </w:r>
    </w:p>
    <w:p w14:paraId="5869AE1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Что? Я не видела.</w:t>
      </w:r>
    </w:p>
    <w:p w14:paraId="69482A2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(Действительно удивляется) Хм… ПД, ПМ и ПВ… Об этом ещё не знаю… (Протягивает листки обратно). Передашь потом Оле. Для неё это будет многое значить. </w:t>
      </w:r>
    </w:p>
    <w:p w14:paraId="108601C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А тебе…</w:t>
      </w:r>
    </w:p>
    <w:p w14:paraId="7FFFAA9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Особой картины это не сделает. У меня же, если тебе интересно, точно с собой действующий «Палочник» и… выслушай меня. Есть ещё одна идея. Прям сейчас в голову пришла. Что если… вообще лишить его даже возможности добиться успеха в его начинаниях? Смотри. Уже знаешь ведь, что есть это мифическое «сознание». Оно тоже является этаким физическим пространством, как и «реальность». Максимум с другими законами, правилами, экосистемой и так далее. Человек же существует на границе между этими мирами. Фантазия – это прям…</w:t>
      </w:r>
    </w:p>
    <w:p w14:paraId="0E40B85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Да, прослойка между ними. Это я понимаю. К чему ты клонишь?</w:t>
      </w:r>
    </w:p>
    <w:p w14:paraId="63EC350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Можно оторвать человека от одного из этих «планов бытия». То есть если убить человека в реальности, то его сознание в какой-то форме, но всё-таки останется. И если помнишь, что случилось с Димой… В общем…</w:t>
      </w:r>
    </w:p>
    <w:p w14:paraId="77BAFE1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хочешь отрезать его от «Сознания»? Также лишить фантазии?</w:t>
      </w:r>
    </w:p>
    <w:p w14:paraId="5BB2D38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w:t>
      </w:r>
    </w:p>
    <w:p w14:paraId="7669E92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Просто так к нему не подобраться. Можно воспользоваться его кровью и зайти в его фантазию, что ты скорее всего и хотел предложить. Полностью повторить ситуацию. Но, думаю, нам нужно будет его как-то…</w:t>
      </w:r>
    </w:p>
    <w:p w14:paraId="5821D0A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Подожди секунду. А ты что ли за? </w:t>
      </w:r>
    </w:p>
    <w:p w14:paraId="244EC16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Да, а не должна?</w:t>
      </w:r>
    </w:p>
    <w:p w14:paraId="7C5F713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Хм… Почему? Нет, я понимаю, что причины применять жёсткий подход на лицо, но всё же… Ты как-то быстро согласилась. Это же бесповоротно. Поверь мне. Я понимаю о чём говорю.</w:t>
      </w:r>
    </w:p>
    <w:p w14:paraId="748796D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Он заигрался. Лезет в такие дебри… Я имею в виду, что он капается в слишком сложных вещах. Это не человеческий уровень. Мы не можем просто так лезть в такие монументальные и сложные системы. Это противоестественно. А его методы… ужас просто. Честно. Больше всего я сейчас мечтаю о том, чтобы он просто вернулся домой. Живым хотя бы. И тогда я успокоюсь.</w:t>
      </w:r>
    </w:p>
    <w:p w14:paraId="10B3593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Хм… Понял тебя.</w:t>
      </w:r>
    </w:p>
    <w:p w14:paraId="4B71ED4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Кость, ты ведь сдержишь обещание. Помоги мне и всё. А после поедем спокойно домой. Расскажи свой план. </w:t>
      </w:r>
    </w:p>
    <w:p w14:paraId="6CA9221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Э-э-э… Короче. Перемещаемся ему в фантазию… (Анна уже достаёт «Бабочку») Там… нам нужно как-то к нему подобраться.</w:t>
      </w:r>
    </w:p>
    <w:p w14:paraId="2F8D05D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Создадим иллюзию. Я подразобралась слегка в своих силах. Это вполне возможно. Я сказала ему, что подумаю над союзом и призову его. Сейчас он где-то очень далеко. Обманем его. Подарим ему фантазию, что его мечта исполняется. Ты подойдёшь и… сделаешь дело. Правда, как мы за ним уследим? Вдруг он чего ещё натворит.</w:t>
      </w:r>
    </w:p>
    <w:p w14:paraId="502632A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уже договорился с нашим общим знакомым «паразитом». Он прикроет спину. Правда не будет лишним твоего деда поставить на самое видное место… </w:t>
      </w:r>
    </w:p>
    <w:p w14:paraId="6472A5FB" w14:textId="01E4713E" w:rsidR="00A90D8B" w:rsidRPr="00941752" w:rsidRDefault="00C567D4" w:rsidP="00A90D8B">
      <w:pPr>
        <w:spacing w:after="0"/>
        <w:jc w:val="both"/>
        <w:rPr>
          <w:rFonts w:ascii="Times New Roman" w:hAnsi="Times New Roman" w:cs="Times New Roman"/>
          <w:sz w:val="24"/>
          <w:szCs w:val="24"/>
        </w:rPr>
      </w:pPr>
      <w:r>
        <w:rPr>
          <w:rFonts w:ascii="Times New Roman" w:hAnsi="Times New Roman" w:cs="Times New Roman"/>
          <w:sz w:val="24"/>
          <w:szCs w:val="24"/>
        </w:rPr>
        <w:t>АННА. У меня есть идей</w:t>
      </w:r>
      <w:r w:rsidR="00A90D8B" w:rsidRPr="00941752">
        <w:rPr>
          <w:rFonts w:ascii="Times New Roman" w:hAnsi="Times New Roman" w:cs="Times New Roman"/>
          <w:sz w:val="24"/>
          <w:szCs w:val="24"/>
        </w:rPr>
        <w:t>ка. Получается Стефан за ним приглядывает, мы добираемся до него и всё! «Палочник» тут как тут. Дело закрыто.</w:t>
      </w:r>
    </w:p>
    <w:p w14:paraId="1D56828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Всё в точку, напарница. Раскроешь свой секретный замысел?</w:t>
      </w:r>
    </w:p>
    <w:p w14:paraId="1ADB121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АННА. Я сейчас натолкну Алису на мысли о тихо проведённом вечере дома с музыкой в ушах. Может даже подкину размышлений о сне? А дедушку поставлю перед её домом. Надеюсь, твой новый друг сможет его найти. Не дом, а… ну ты понял.</w:t>
      </w:r>
    </w:p>
    <w:p w14:paraId="615114E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Он мужичок не глупый. Справится. Да и как я понимаю Виталий будет целиком поглощён твоими фантазиями. Должно получится. </w:t>
      </w:r>
    </w:p>
    <w:p w14:paraId="7E9ADB7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Тогда действуем. Но нужно всё делать быстро. </w:t>
      </w:r>
    </w:p>
    <w:p w14:paraId="15E3763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(Проверяет наличие патронов в пистолете). Ну… я готов. Давай заземлим твоего дедулю. </w:t>
      </w:r>
    </w:p>
    <w:p w14:paraId="523B2F83" w14:textId="77777777" w:rsidR="00A90D8B" w:rsidRPr="00941752" w:rsidRDefault="00A90D8B" w:rsidP="00A90D8B">
      <w:pPr>
        <w:spacing w:after="0"/>
        <w:jc w:val="both"/>
        <w:rPr>
          <w:rFonts w:ascii="Times New Roman" w:hAnsi="Times New Roman" w:cs="Times New Roman"/>
          <w:sz w:val="24"/>
          <w:szCs w:val="24"/>
        </w:rPr>
      </w:pPr>
    </w:p>
    <w:p w14:paraId="439AA76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берёт бабочку в левую руку, встаёт на одно колено и правой рукой касается земли. Девушка серьёзно фокусируется на своём замысле и… встаёт в полный рост.</w:t>
      </w:r>
    </w:p>
    <w:p w14:paraId="1F141892" w14:textId="77777777" w:rsidR="00A90D8B" w:rsidRPr="00941752" w:rsidRDefault="00A90D8B" w:rsidP="00A90D8B">
      <w:pPr>
        <w:spacing w:after="0"/>
        <w:jc w:val="both"/>
        <w:rPr>
          <w:rFonts w:ascii="Times New Roman" w:hAnsi="Times New Roman" w:cs="Times New Roman"/>
          <w:sz w:val="24"/>
          <w:szCs w:val="24"/>
        </w:rPr>
      </w:pPr>
    </w:p>
    <w:p w14:paraId="60FF54D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Думаю, этого хватит. Должно получится. (Протягивает напарнику руку) Поехали? Надеюсь, в предпоследний раз.</w:t>
      </w:r>
    </w:p>
    <w:p w14:paraId="3E66474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(Отвечает на рукопожатие). Удачи нам. Нажимай. Есть проблемы?</w:t>
      </w:r>
    </w:p>
    <w:p w14:paraId="74C8FE6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Слегка… отвыкла просто уже. Это на самом деле неудобно одной рукой держать.</w:t>
      </w:r>
    </w:p>
    <w:p w14:paraId="5DD3A0A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Сказала бы раньше. Я бы помогал тебе. </w:t>
      </w:r>
    </w:p>
    <w:p w14:paraId="1AC8448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Всё! Извини за заминку. В любом случае должны успеть. И… начали.</w:t>
      </w:r>
    </w:p>
    <w:p w14:paraId="0FF89DB2" w14:textId="77777777" w:rsidR="00A90D8B" w:rsidRPr="00941752" w:rsidRDefault="00A90D8B" w:rsidP="00A90D8B">
      <w:pPr>
        <w:spacing w:after="0"/>
        <w:jc w:val="both"/>
        <w:rPr>
          <w:rFonts w:ascii="Times New Roman" w:hAnsi="Times New Roman" w:cs="Times New Roman"/>
          <w:sz w:val="24"/>
          <w:szCs w:val="24"/>
        </w:rPr>
      </w:pPr>
    </w:p>
    <w:p w14:paraId="4FC67C2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в очередной раз нажимает на кнопку. Двоицу окутывает оранжевое свечение. Они покидают фантазию Алисы.</w:t>
      </w:r>
    </w:p>
    <w:p w14:paraId="0C967AE8" w14:textId="77777777" w:rsidR="00A90D8B" w:rsidRDefault="00A90D8B" w:rsidP="00A90D8B">
      <w:pPr>
        <w:spacing w:after="0"/>
        <w:jc w:val="both"/>
        <w:rPr>
          <w:rFonts w:ascii="Times New Roman" w:hAnsi="Times New Roman" w:cs="Times New Roman"/>
          <w:sz w:val="28"/>
          <w:szCs w:val="28"/>
        </w:rPr>
      </w:pPr>
    </w:p>
    <w:p w14:paraId="03F5BE5F"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ОДИННАДЦАТАЯ</w:t>
      </w:r>
    </w:p>
    <w:p w14:paraId="0594FCCF"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РЕАЛЬНО ФИНАЛЬНЫЙ ПЛАН</w:t>
      </w:r>
    </w:p>
    <w:p w14:paraId="3FB350D0" w14:textId="77777777" w:rsidR="00A90D8B" w:rsidRDefault="00A90D8B" w:rsidP="00A90D8B">
      <w:pPr>
        <w:spacing w:after="0"/>
        <w:jc w:val="center"/>
        <w:rPr>
          <w:rFonts w:ascii="Times New Roman" w:hAnsi="Times New Roman" w:cs="Times New Roman"/>
          <w:sz w:val="28"/>
          <w:szCs w:val="28"/>
        </w:rPr>
      </w:pPr>
    </w:p>
    <w:p w14:paraId="5D301D91"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Напарники материализуются посреди ничего. Константин уже держит пистолет наготове, а Анна тут же заменяет капсулы в устройстве. Девушка заканчивает свои махинации, поднимает взгляд, осматривается по сторонам и тихонько вскрикивает. На расстоянии нескольких шагов от неё стоит Виталий Юматов. Просто стоит. Криминалист уже начал изучать виновника торжества.</w:t>
      </w:r>
    </w:p>
    <w:p w14:paraId="19EB33FF" w14:textId="77777777" w:rsidR="00A90D8B" w:rsidRPr="00941752" w:rsidRDefault="00A90D8B" w:rsidP="00A90D8B">
      <w:pPr>
        <w:spacing w:after="0"/>
        <w:rPr>
          <w:rFonts w:ascii="Times New Roman" w:hAnsi="Times New Roman" w:cs="Times New Roman"/>
          <w:sz w:val="24"/>
          <w:szCs w:val="24"/>
        </w:rPr>
      </w:pPr>
    </w:p>
    <w:p w14:paraId="6F367BD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Он… Что с ним? </w:t>
      </w:r>
    </w:p>
    <w:p w14:paraId="183944B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Стефан предупреждал об этом. Помнишь? Что у твоего деда ничего нет в голове. Но… как мне думается тут есть одна загвоздка. Он не просто не может представить, что он хочет. Он умеет не показывать всяким воображаемым проходимцам свои </w:t>
      </w:r>
      <w:proofErr w:type="spellStart"/>
      <w:r w:rsidRPr="00941752">
        <w:rPr>
          <w:rFonts w:ascii="Times New Roman" w:hAnsi="Times New Roman" w:cs="Times New Roman"/>
          <w:sz w:val="24"/>
          <w:szCs w:val="24"/>
        </w:rPr>
        <w:t>хотелки</w:t>
      </w:r>
      <w:proofErr w:type="spellEnd"/>
      <w:r w:rsidRPr="00941752">
        <w:rPr>
          <w:rFonts w:ascii="Times New Roman" w:hAnsi="Times New Roman" w:cs="Times New Roman"/>
          <w:sz w:val="24"/>
          <w:szCs w:val="24"/>
        </w:rPr>
        <w:t>.</w:t>
      </w:r>
    </w:p>
    <w:p w14:paraId="680DEC1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Ну и ладно. Давай просто сейчас его… (жестом показывает выстрел) И всё. Поедем домой победителями.</w:t>
      </w:r>
    </w:p>
    <w:p w14:paraId="7926C60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Хотелось бы, но нельзя. Эта его технология не просто этакий режим инкогнито. Это больше </w:t>
      </w:r>
      <w:r w:rsidRPr="00941752">
        <w:rPr>
          <w:rFonts w:ascii="Times New Roman" w:hAnsi="Times New Roman" w:cs="Times New Roman"/>
          <w:sz w:val="24"/>
          <w:szCs w:val="24"/>
          <w:lang w:val="en-US"/>
        </w:rPr>
        <w:t>VPN</w:t>
      </w:r>
      <w:r w:rsidRPr="00941752">
        <w:rPr>
          <w:rFonts w:ascii="Times New Roman" w:hAnsi="Times New Roman" w:cs="Times New Roman"/>
          <w:sz w:val="24"/>
          <w:szCs w:val="24"/>
        </w:rPr>
        <w:t>. По сути, мы сейчас на его ненастоящем сервере.</w:t>
      </w:r>
    </w:p>
    <w:p w14:paraId="5F880A0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Боги! Зачем так всё усложнять? </w:t>
      </w:r>
    </w:p>
    <w:p w14:paraId="00F5A8C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Отдай деду должное. Он всё продумал. </w:t>
      </w:r>
    </w:p>
    <w:p w14:paraId="6B57B16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И как с этим бороться?</w:t>
      </w:r>
    </w:p>
    <w:p w14:paraId="1E3DAC9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Просто иди согласно плану. </w:t>
      </w:r>
    </w:p>
    <w:p w14:paraId="3F12D8B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А он нас не слышит?</w:t>
      </w:r>
    </w:p>
    <w:p w14:paraId="5111101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Нет. Это пространство вообще не используемо. Что нам на руку. Будем разыгрывать сценку здесь. Когда ты его доведёшь непосредственно до – назовём кодовым словом – «Катарсиса», тогда он обязан будет снять ограничение. Без этого он в «сознание» попасть не сможет. Что? Я без тебя много новой инфы усвоил. Самым сложным будет </w:t>
      </w:r>
      <w:r w:rsidRPr="00941752">
        <w:rPr>
          <w:rFonts w:ascii="Times New Roman" w:hAnsi="Times New Roman" w:cs="Times New Roman"/>
          <w:sz w:val="24"/>
          <w:szCs w:val="24"/>
        </w:rPr>
        <w:lastRenderedPageBreak/>
        <w:t>настроить его на восприятие именно этой защищённой части его разума. Но я всё же верю в тебя, Ань. Есть ощущение, что у тебя всё получится.</w:t>
      </w:r>
    </w:p>
    <w:p w14:paraId="16A2345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Мы сейчас теряем много времени. Он может заподозрить неладное.</w:t>
      </w:r>
    </w:p>
    <w:p w14:paraId="67BFCBF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Ты права. В общем. Скрой меня. Он не должен даже намёка на моё присутствие увидеть. Продумай всё. Ты уже достаточно покопалась в голове Алиски, чтобы её поверхностно знать. В общем… я на тебя надеюсь. Ты уверена, что справишься? Будто бы слишком массивную картину тебе нужно будет в его голове </w:t>
      </w:r>
      <w:proofErr w:type="spellStart"/>
      <w:r w:rsidRPr="00941752">
        <w:rPr>
          <w:rFonts w:ascii="Times New Roman" w:hAnsi="Times New Roman" w:cs="Times New Roman"/>
          <w:sz w:val="24"/>
          <w:szCs w:val="24"/>
        </w:rPr>
        <w:t>отрисовывать</w:t>
      </w:r>
      <w:proofErr w:type="spellEnd"/>
      <w:r w:rsidRPr="00941752">
        <w:rPr>
          <w:rFonts w:ascii="Times New Roman" w:hAnsi="Times New Roman" w:cs="Times New Roman"/>
          <w:sz w:val="24"/>
          <w:szCs w:val="24"/>
        </w:rPr>
        <w:t>.</w:t>
      </w:r>
    </w:p>
    <w:p w14:paraId="4400D06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Он намного дольше меня в мыслях той бедняжки варится. Мог уже, наверное, привыкнуть к постоянным изменениям. Это в случае, если я где-то ошибусь. (Встаёт за спину Юматову) Ну а «географию» я в любом случае сейчас примерно знаю. Образ её мыслей у него уже и так есть в голове. Мне нужно лишь вытащить его на поверхность и слегка достроить. Всё. Я начинаю. </w:t>
      </w:r>
    </w:p>
    <w:p w14:paraId="6E48853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Ни пуха…</w:t>
      </w:r>
    </w:p>
    <w:p w14:paraId="6F2B81D8" w14:textId="77777777" w:rsidR="00A90D8B" w:rsidRPr="00941752" w:rsidRDefault="00A90D8B" w:rsidP="00A90D8B">
      <w:pPr>
        <w:spacing w:after="0"/>
        <w:jc w:val="both"/>
        <w:rPr>
          <w:rFonts w:ascii="Times New Roman" w:hAnsi="Times New Roman" w:cs="Times New Roman"/>
          <w:sz w:val="24"/>
          <w:szCs w:val="24"/>
        </w:rPr>
      </w:pPr>
    </w:p>
    <w:p w14:paraId="732126D7"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поднимает руку в направлении Виталия и вымарывает образ Константина из его головы. Затем наслаивает на пустое пространство гигантскую территорию изученной Алисиной фантазии. Юматов оказывается прямо на школьном дворе. Это уже измененная память об учебном заведении.</w:t>
      </w:r>
    </w:p>
    <w:p w14:paraId="59DBEB2F" w14:textId="77777777" w:rsidR="00A90D8B" w:rsidRPr="00941752" w:rsidRDefault="00A90D8B" w:rsidP="00A90D8B">
      <w:pPr>
        <w:spacing w:after="0"/>
        <w:jc w:val="both"/>
        <w:rPr>
          <w:rFonts w:ascii="Times New Roman" w:hAnsi="Times New Roman" w:cs="Times New Roman"/>
          <w:sz w:val="24"/>
          <w:szCs w:val="24"/>
        </w:rPr>
      </w:pPr>
    </w:p>
    <w:p w14:paraId="64DA454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Ну же… Очнись! Давай поиграемся в песочнице…</w:t>
      </w:r>
    </w:p>
    <w:p w14:paraId="249FF75B" w14:textId="77777777" w:rsidR="00A90D8B" w:rsidRPr="00941752" w:rsidRDefault="00A90D8B" w:rsidP="00A90D8B">
      <w:pPr>
        <w:spacing w:after="0"/>
        <w:jc w:val="both"/>
        <w:rPr>
          <w:rFonts w:ascii="Times New Roman" w:hAnsi="Times New Roman" w:cs="Times New Roman"/>
          <w:sz w:val="24"/>
          <w:szCs w:val="24"/>
        </w:rPr>
      </w:pPr>
    </w:p>
    <w:p w14:paraId="27E113A2" w14:textId="0A6904F3" w:rsidR="00A90D8B" w:rsidRPr="00941752" w:rsidRDefault="00C567D4" w:rsidP="00A90D8B">
      <w:pPr>
        <w:spacing w:after="0"/>
        <w:jc w:val="center"/>
        <w:rPr>
          <w:rFonts w:ascii="Times New Roman" w:hAnsi="Times New Roman" w:cs="Times New Roman"/>
          <w:sz w:val="24"/>
          <w:szCs w:val="24"/>
        </w:rPr>
      </w:pPr>
      <w:r>
        <w:rPr>
          <w:rFonts w:ascii="Times New Roman" w:hAnsi="Times New Roman" w:cs="Times New Roman"/>
          <w:sz w:val="24"/>
          <w:szCs w:val="24"/>
        </w:rPr>
        <w:t>Виталий приходит в себя. Он с</w:t>
      </w:r>
      <w:r w:rsidR="00A90D8B" w:rsidRPr="00941752">
        <w:rPr>
          <w:rFonts w:ascii="Times New Roman" w:hAnsi="Times New Roman" w:cs="Times New Roman"/>
          <w:sz w:val="24"/>
          <w:szCs w:val="24"/>
        </w:rPr>
        <w:t>легка подаётся вперёд, но сдерживается.</w:t>
      </w:r>
    </w:p>
    <w:p w14:paraId="00BB02D3" w14:textId="77777777" w:rsidR="00A90D8B" w:rsidRPr="00941752" w:rsidRDefault="00A90D8B" w:rsidP="00A90D8B">
      <w:pPr>
        <w:spacing w:after="0"/>
        <w:jc w:val="both"/>
        <w:rPr>
          <w:rFonts w:ascii="Times New Roman" w:hAnsi="Times New Roman" w:cs="Times New Roman"/>
          <w:sz w:val="24"/>
          <w:szCs w:val="24"/>
        </w:rPr>
      </w:pPr>
    </w:p>
    <w:p w14:paraId="21680B6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Внуча, ты чего меня по всему разуму-то катаешь? То фантазии об Америке, то домик девчонки, то опять школа вот. Решила чего? </w:t>
      </w:r>
    </w:p>
    <w:p w14:paraId="2F8960F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Прости меня, пожалуйста. Я… я хочу с тобой поспорить.</w:t>
      </w:r>
    </w:p>
    <w:p w14:paraId="44595861" w14:textId="35FAA01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w:t>
      </w:r>
      <w:proofErr w:type="spellStart"/>
      <w:r w:rsidRPr="00941752">
        <w:rPr>
          <w:rFonts w:ascii="Times New Roman" w:hAnsi="Times New Roman" w:cs="Times New Roman"/>
          <w:sz w:val="24"/>
          <w:szCs w:val="24"/>
        </w:rPr>
        <w:t>Эвоно</w:t>
      </w:r>
      <w:proofErr w:type="spellEnd"/>
      <w:r w:rsidRPr="00941752">
        <w:rPr>
          <w:rFonts w:ascii="Times New Roman" w:hAnsi="Times New Roman" w:cs="Times New Roman"/>
          <w:sz w:val="24"/>
          <w:szCs w:val="24"/>
        </w:rPr>
        <w:t xml:space="preserve"> как… Объяснись</w:t>
      </w:r>
      <w:r w:rsidR="00C567D4">
        <w:rPr>
          <w:rFonts w:ascii="Times New Roman" w:hAnsi="Times New Roman" w:cs="Times New Roman"/>
          <w:sz w:val="24"/>
          <w:szCs w:val="24"/>
        </w:rPr>
        <w:t>,</w:t>
      </w:r>
      <w:r w:rsidRPr="00941752">
        <w:rPr>
          <w:rFonts w:ascii="Times New Roman" w:hAnsi="Times New Roman" w:cs="Times New Roman"/>
          <w:sz w:val="24"/>
          <w:szCs w:val="24"/>
        </w:rPr>
        <w:t xml:space="preserve"> пожалуйста.</w:t>
      </w:r>
    </w:p>
    <w:p w14:paraId="32A05A5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 вроде всё поняла. Сила исполнения мечты способна пропустить в сознание. Человек с фиолетовой фантазией тебе нужен только для усиления. Чтобы наверняка попасть в прореху между реальным и сознательным. Всё верно.</w:t>
      </w:r>
    </w:p>
    <w:p w14:paraId="4CB7912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Пока да. </w:t>
      </w:r>
    </w:p>
    <w:p w14:paraId="394775A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Я буду согласна тебе помочь, если Алиса всё-таки сама решит себя убить. </w:t>
      </w:r>
    </w:p>
    <w:p w14:paraId="057A742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Что прости?</w:t>
      </w:r>
    </w:p>
    <w:p w14:paraId="45C58FE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Но я дам старт! Старт её размышлениям. Откачу то, что сделала с этой школой и всё. Возможно, чуточку усилю. Просто чтобы она начала думать… сама. И если она решит всё-таки… Ну ты понимаешь… То я с легкостью перенесу нас с тобой на ту другую сторону. Но если нет, то мы будем ждать моего друга и когда он придёт… ты возвращаешься домой. Как ты смотришь на это, дедушка?</w:t>
      </w:r>
    </w:p>
    <w:p w14:paraId="472F0F39" w14:textId="77777777" w:rsidR="00A90D8B" w:rsidRPr="00941752" w:rsidRDefault="00A90D8B" w:rsidP="00A90D8B">
      <w:pPr>
        <w:spacing w:after="0"/>
        <w:jc w:val="both"/>
        <w:rPr>
          <w:rFonts w:ascii="Times New Roman" w:hAnsi="Times New Roman" w:cs="Times New Roman"/>
          <w:sz w:val="24"/>
          <w:szCs w:val="24"/>
        </w:rPr>
      </w:pPr>
    </w:p>
    <w:p w14:paraId="7367EA46"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Виталий стоит несколько мгновений в размышлениях. Невольно мелькает довольная улыбка и сразу душится. Старик выставляет правую руку для рукопожатия.</w:t>
      </w:r>
    </w:p>
    <w:p w14:paraId="74938732" w14:textId="77777777" w:rsidR="00A90D8B" w:rsidRPr="00941752" w:rsidRDefault="00A90D8B" w:rsidP="00A90D8B">
      <w:pPr>
        <w:spacing w:after="0"/>
        <w:jc w:val="both"/>
        <w:rPr>
          <w:rFonts w:ascii="Times New Roman" w:hAnsi="Times New Roman" w:cs="Times New Roman"/>
          <w:sz w:val="24"/>
          <w:szCs w:val="24"/>
        </w:rPr>
      </w:pPr>
    </w:p>
    <w:p w14:paraId="5AB68E7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Идёт, внуча. (Анна отвечает на рукопожатие – спор утверждён) Я безумно рад, что ты наконец-то прозрела. Увидела, что мне можно верить. Я ведь всегда старался говорить тебе правду. Свою правду. То, как я её вижу. То, как я воспринимаю мир. </w:t>
      </w:r>
    </w:p>
    <w:p w14:paraId="2884241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Да… я понимаю… Может хватит… трясти мою руку?  </w:t>
      </w:r>
    </w:p>
    <w:p w14:paraId="7069CE1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Ох! Прости. (Отпускает) Вот. То, что мы сейчас делаем – это возможно определяющий шаг в истории человечества. Шаг вперёд. В неизведанные дали. И я так рад, </w:t>
      </w:r>
      <w:r w:rsidRPr="00941752">
        <w:rPr>
          <w:rFonts w:ascii="Times New Roman" w:hAnsi="Times New Roman" w:cs="Times New Roman"/>
          <w:sz w:val="24"/>
          <w:szCs w:val="24"/>
        </w:rPr>
        <w:lastRenderedPageBreak/>
        <w:t>что мы сделаем это вместе. (Анна поворачивается к школе) Столько времени я потратил на поиски ещё одного фиолетового. Как я рад, что всё-таки додумался сделать тебя своим главным козырем. (Девушка выставляет руку) Хорошую я партию разыграл…</w:t>
      </w:r>
    </w:p>
    <w:p w14:paraId="2615121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(Приостанавливается). В… в смысле?</w:t>
      </w:r>
    </w:p>
    <w:p w14:paraId="1164CBD0" w14:textId="0B4E12F0"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То сообщение, что поиски прекращаются. Я прям надеялся, что ты приедешь. Даже сократил изначально установленный срок ожидания с шести до четырёх месяцев. После долгой дискуссии с </w:t>
      </w:r>
      <w:r w:rsidR="00C567D4" w:rsidRPr="00941752">
        <w:rPr>
          <w:rFonts w:ascii="Times New Roman" w:hAnsi="Times New Roman" w:cs="Times New Roman"/>
          <w:sz w:val="24"/>
          <w:szCs w:val="24"/>
        </w:rPr>
        <w:t>Макаром,</w:t>
      </w:r>
      <w:r w:rsidRPr="00941752">
        <w:rPr>
          <w:rFonts w:ascii="Times New Roman" w:hAnsi="Times New Roman" w:cs="Times New Roman"/>
          <w:sz w:val="24"/>
          <w:szCs w:val="24"/>
        </w:rPr>
        <w:t xml:space="preserve"> разумеется. Он славный малый. Тоже крайне «смелый», но жаль, что неполноценный. Замечательный кандидат… зачем я тебе это рассказываю? Странно. Просто перевозбуждён, наверное. </w:t>
      </w:r>
    </w:p>
    <w:p w14:paraId="62EBA5E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То есть ты прям был уверен, что я… могу тебе помочь в этом всём? (Опускает руку) Изначально знал, что я фиолетовая? Но как?</w:t>
      </w:r>
    </w:p>
    <w:p w14:paraId="054889B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Я знал, что можно попробовать. Ты всегда была крайне творческой девочкой. Изначально я хотел подождать, пока Дима мне твою кровь передаст. Но не рассчитал, что ты приедешь с таким «хорошим другом». Многое пришлось менять в изначальной задумке. </w:t>
      </w:r>
    </w:p>
    <w:p w14:paraId="4AD8733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меня заранее был готов на это всё подписать?</w:t>
      </w:r>
    </w:p>
    <w:p w14:paraId="6CCA071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Как один из возможных путей решения… Так. Я точно не хочу дальше продолжать. Но ладно. Скажу ещё, что встречал вас по приезде. Конечно приходилось чуть ли не каждый день последнюю неделю дежурить из глаз Ольги, но всё-таки… всё-таки… я не понимаю. Хватит. Почему я не затыкаюсь?</w:t>
      </w:r>
    </w:p>
    <w:p w14:paraId="1D7EB09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правда думал, что я хоть под каким-то предлогом соглашусь на это? С нулевой минуты уже пытался манипулировать моими чувствами?</w:t>
      </w:r>
    </w:p>
    <w:p w14:paraId="204A0D7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ВИАТЛИЙ. Но сейчас же мы смогли прийти к какому-то компромиссу? Я считаю, что предложенный тобой спор лучший способ понять, кто прав. </w:t>
      </w:r>
    </w:p>
    <w:p w14:paraId="53F2677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Ну конечно… (Выставляет левую руку в направлении школы) Я передумала. (Направляет её на голову Виталия Юматова) Ты и доли триумфа не должен испытать.</w:t>
      </w:r>
    </w:p>
    <w:p w14:paraId="1577272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(Хватается за голову и падает на колени). Что… нашла всё-таки… капсулу… И что ты… что ты делаешь? </w:t>
      </w:r>
    </w:p>
    <w:p w14:paraId="1725D97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Меняю кое-что в изначальной задумке. </w:t>
      </w:r>
    </w:p>
    <w:p w14:paraId="22154D7B" w14:textId="77777777" w:rsidR="00A90D8B" w:rsidRPr="00941752" w:rsidRDefault="00A90D8B" w:rsidP="00A90D8B">
      <w:pPr>
        <w:spacing w:after="0"/>
        <w:jc w:val="both"/>
        <w:rPr>
          <w:rFonts w:ascii="Times New Roman" w:hAnsi="Times New Roman" w:cs="Times New Roman"/>
          <w:sz w:val="24"/>
          <w:szCs w:val="24"/>
        </w:rPr>
      </w:pPr>
    </w:p>
    <w:p w14:paraId="264A1C96"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берётся за голову дедушки так, что большой палец оказывается у него на лбу, а оставшаяся часть ладони обхватывает правую область теменной кости. Виталий содрогается от боли. Пространство вокруг уже изменяется. Поддерживать иллюзию школы нет смысла. Всё вокруг постепенно распадается. Становится темней. Тусклей. Лишь лёгкое оранжевое свечение течёт откуда-то сверху.</w:t>
      </w:r>
    </w:p>
    <w:p w14:paraId="0437631D" w14:textId="77777777" w:rsidR="00A90D8B" w:rsidRPr="00941752" w:rsidRDefault="00A90D8B" w:rsidP="00A90D8B">
      <w:pPr>
        <w:spacing w:after="0"/>
        <w:jc w:val="both"/>
        <w:rPr>
          <w:rFonts w:ascii="Times New Roman" w:hAnsi="Times New Roman" w:cs="Times New Roman"/>
          <w:sz w:val="24"/>
          <w:szCs w:val="24"/>
        </w:rPr>
      </w:pPr>
    </w:p>
    <w:p w14:paraId="5BE200F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ВИТАЛИЙ. Нет! Остановись… прошу… Я же… что происходит? (непроизвольно тянется к шее) Аня… разве так можно? Принуждать родного деда? А-а-а… Это неправильно… Бесчеловечно! (Берётся за верёвку на шее) Я ведь твоя семья… Я не хочу. Что ты… что ты хочешь делать… </w:t>
      </w:r>
    </w:p>
    <w:p w14:paraId="084CBF42" w14:textId="77777777" w:rsidR="00A90D8B" w:rsidRPr="00941752" w:rsidRDefault="00A90D8B" w:rsidP="00A90D8B">
      <w:pPr>
        <w:spacing w:after="0"/>
        <w:jc w:val="both"/>
        <w:rPr>
          <w:rFonts w:ascii="Times New Roman" w:hAnsi="Times New Roman" w:cs="Times New Roman"/>
          <w:sz w:val="24"/>
          <w:szCs w:val="24"/>
        </w:rPr>
      </w:pPr>
    </w:p>
    <w:p w14:paraId="0351F62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Снимает через шею верёвку, на которой оказывается далеко не крест, а лишь странный многоугольник, совмещающий в себе красный, коричневый и фиолетовый цвета. Виталий, снимая шнурок, будто бы сразу надевает его на руку Анне. Старик выдыхается. Устаёт терпеть боль.</w:t>
      </w:r>
    </w:p>
    <w:p w14:paraId="7A5E2D2E" w14:textId="77777777" w:rsidR="00A90D8B" w:rsidRPr="00941752" w:rsidRDefault="00A90D8B" w:rsidP="00A90D8B">
      <w:pPr>
        <w:spacing w:after="0"/>
        <w:jc w:val="both"/>
        <w:rPr>
          <w:rFonts w:ascii="Times New Roman" w:hAnsi="Times New Roman" w:cs="Times New Roman"/>
          <w:sz w:val="24"/>
          <w:szCs w:val="24"/>
        </w:rPr>
      </w:pPr>
    </w:p>
    <w:p w14:paraId="09F8423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Я… не могу… я же… должен… Он так сказал…</w:t>
      </w:r>
    </w:p>
    <w:p w14:paraId="140FFB64" w14:textId="77777777" w:rsidR="00A90D8B" w:rsidRPr="00941752" w:rsidRDefault="00A90D8B" w:rsidP="00A90D8B">
      <w:pPr>
        <w:spacing w:after="0"/>
        <w:jc w:val="both"/>
        <w:rPr>
          <w:rFonts w:ascii="Times New Roman" w:hAnsi="Times New Roman" w:cs="Times New Roman"/>
          <w:sz w:val="24"/>
          <w:szCs w:val="24"/>
        </w:rPr>
      </w:pPr>
    </w:p>
    <w:p w14:paraId="442BD789" w14:textId="3A6C5173"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lastRenderedPageBreak/>
        <w:t xml:space="preserve">Анна отрывает от Виталия руку и </w:t>
      </w:r>
      <w:r w:rsidR="00AB3924">
        <w:rPr>
          <w:rFonts w:ascii="Times New Roman" w:hAnsi="Times New Roman" w:cs="Times New Roman"/>
          <w:sz w:val="24"/>
          <w:szCs w:val="24"/>
        </w:rPr>
        <w:t>отходит в сторону</w:t>
      </w:r>
      <w:r w:rsidRPr="00941752">
        <w:rPr>
          <w:rFonts w:ascii="Times New Roman" w:hAnsi="Times New Roman" w:cs="Times New Roman"/>
          <w:sz w:val="24"/>
          <w:szCs w:val="24"/>
        </w:rPr>
        <w:t xml:space="preserve">. </w:t>
      </w:r>
      <w:r w:rsidR="00C567D4">
        <w:rPr>
          <w:rFonts w:ascii="Times New Roman" w:hAnsi="Times New Roman" w:cs="Times New Roman"/>
          <w:sz w:val="24"/>
          <w:szCs w:val="24"/>
        </w:rPr>
        <w:t>Шнурок выпадает из ослабе</w:t>
      </w:r>
      <w:r w:rsidR="00AB3924">
        <w:rPr>
          <w:rFonts w:ascii="Times New Roman" w:hAnsi="Times New Roman" w:cs="Times New Roman"/>
          <w:sz w:val="24"/>
          <w:szCs w:val="24"/>
        </w:rPr>
        <w:t xml:space="preserve">вшей хватки старика и </w:t>
      </w:r>
      <w:r w:rsidR="00C567D4">
        <w:rPr>
          <w:rFonts w:ascii="Times New Roman" w:hAnsi="Times New Roman" w:cs="Times New Roman"/>
          <w:sz w:val="24"/>
          <w:szCs w:val="24"/>
        </w:rPr>
        <w:t>приземляется</w:t>
      </w:r>
      <w:r w:rsidR="00AB3924">
        <w:rPr>
          <w:rFonts w:ascii="Times New Roman" w:hAnsi="Times New Roman" w:cs="Times New Roman"/>
          <w:sz w:val="24"/>
          <w:szCs w:val="24"/>
        </w:rPr>
        <w:t xml:space="preserve"> </w:t>
      </w:r>
      <w:r w:rsidR="00C567D4">
        <w:rPr>
          <w:rFonts w:ascii="Times New Roman" w:hAnsi="Times New Roman" w:cs="Times New Roman"/>
          <w:sz w:val="24"/>
          <w:szCs w:val="24"/>
        </w:rPr>
        <w:t xml:space="preserve">прямо </w:t>
      </w:r>
      <w:r w:rsidR="00AB3924">
        <w:rPr>
          <w:rFonts w:ascii="Times New Roman" w:hAnsi="Times New Roman" w:cs="Times New Roman"/>
          <w:sz w:val="24"/>
          <w:szCs w:val="24"/>
        </w:rPr>
        <w:t>перед ним</w:t>
      </w:r>
      <w:r w:rsidR="00C567D4">
        <w:rPr>
          <w:rFonts w:ascii="Times New Roman" w:hAnsi="Times New Roman" w:cs="Times New Roman"/>
          <w:sz w:val="24"/>
          <w:szCs w:val="24"/>
        </w:rPr>
        <w:t xml:space="preserve"> на асфальт</w:t>
      </w:r>
      <w:r w:rsidR="00AB3924">
        <w:rPr>
          <w:rFonts w:ascii="Times New Roman" w:hAnsi="Times New Roman" w:cs="Times New Roman"/>
          <w:sz w:val="24"/>
          <w:szCs w:val="24"/>
        </w:rPr>
        <w:t xml:space="preserve">. </w:t>
      </w:r>
      <w:r w:rsidRPr="00941752">
        <w:rPr>
          <w:rFonts w:ascii="Times New Roman" w:hAnsi="Times New Roman" w:cs="Times New Roman"/>
          <w:sz w:val="24"/>
          <w:szCs w:val="24"/>
        </w:rPr>
        <w:t xml:space="preserve">Мир проясняется. Мужчина сидит на коленях рядом с домом Алисы в её фантазии. </w:t>
      </w:r>
      <w:r w:rsidR="00AB3924">
        <w:rPr>
          <w:rFonts w:ascii="Times New Roman" w:hAnsi="Times New Roman" w:cs="Times New Roman"/>
          <w:sz w:val="24"/>
          <w:szCs w:val="24"/>
        </w:rPr>
        <w:t>Юматов</w:t>
      </w:r>
      <w:r w:rsidRPr="00941752">
        <w:rPr>
          <w:rFonts w:ascii="Times New Roman" w:hAnsi="Times New Roman" w:cs="Times New Roman"/>
          <w:sz w:val="24"/>
          <w:szCs w:val="24"/>
        </w:rPr>
        <w:t xml:space="preserve"> начинает приходить в себя.</w:t>
      </w:r>
    </w:p>
    <w:p w14:paraId="60F8830D" w14:textId="77777777" w:rsidR="00A90D8B" w:rsidRPr="00941752" w:rsidRDefault="00A90D8B" w:rsidP="00A90D8B">
      <w:pPr>
        <w:spacing w:after="0"/>
        <w:jc w:val="both"/>
        <w:rPr>
          <w:rFonts w:ascii="Times New Roman" w:hAnsi="Times New Roman" w:cs="Times New Roman"/>
          <w:sz w:val="24"/>
          <w:szCs w:val="24"/>
        </w:rPr>
      </w:pPr>
    </w:p>
    <w:p w14:paraId="38C87339" w14:textId="72DEE381"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ВИТАЛИЙ. Т</w:t>
      </w:r>
      <w:r w:rsidR="00EA2E18">
        <w:rPr>
          <w:rFonts w:ascii="Times New Roman" w:hAnsi="Times New Roman" w:cs="Times New Roman"/>
          <w:sz w:val="24"/>
          <w:szCs w:val="24"/>
        </w:rPr>
        <w:t>ы… Что? Как тебе это помогло, а?</w:t>
      </w:r>
      <w:r w:rsidR="00AB3924">
        <w:rPr>
          <w:rFonts w:ascii="Times New Roman" w:hAnsi="Times New Roman" w:cs="Times New Roman"/>
          <w:sz w:val="24"/>
          <w:szCs w:val="24"/>
        </w:rPr>
        <w:t xml:space="preserve"> </w:t>
      </w:r>
      <w:r w:rsidRPr="00941752">
        <w:rPr>
          <w:rFonts w:ascii="Times New Roman" w:hAnsi="Times New Roman" w:cs="Times New Roman"/>
          <w:sz w:val="24"/>
          <w:szCs w:val="24"/>
        </w:rPr>
        <w:t xml:space="preserve">Будешь также, как я пытаться навязать мне не мои мысли? Переучивать меня? Говорить, что правильно, а что нет? Пошла ты к чёрту, внуча! Такой эгоистки свет не видывал! Ничтожество. Я тебя ненавижу… </w:t>
      </w:r>
    </w:p>
    <w:p w14:paraId="7CF921F4" w14:textId="77777777" w:rsidR="00A90D8B" w:rsidRPr="00941752" w:rsidRDefault="00A90D8B" w:rsidP="00A90D8B">
      <w:pPr>
        <w:spacing w:after="0"/>
        <w:jc w:val="both"/>
        <w:rPr>
          <w:rFonts w:ascii="Times New Roman" w:hAnsi="Times New Roman" w:cs="Times New Roman"/>
          <w:sz w:val="24"/>
          <w:szCs w:val="24"/>
        </w:rPr>
      </w:pPr>
    </w:p>
    <w:p w14:paraId="7C987C15" w14:textId="16AF251F"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Виталий срывается</w:t>
      </w:r>
      <w:r w:rsidR="00AB3924">
        <w:rPr>
          <w:rFonts w:ascii="Times New Roman" w:hAnsi="Times New Roman" w:cs="Times New Roman"/>
          <w:sz w:val="24"/>
          <w:szCs w:val="24"/>
        </w:rPr>
        <w:t xml:space="preserve"> то ли</w:t>
      </w:r>
      <w:r w:rsidRPr="00941752">
        <w:rPr>
          <w:rFonts w:ascii="Times New Roman" w:hAnsi="Times New Roman" w:cs="Times New Roman"/>
          <w:sz w:val="24"/>
          <w:szCs w:val="24"/>
        </w:rPr>
        <w:t xml:space="preserve"> в сторону Анны</w:t>
      </w:r>
      <w:r w:rsidR="00C567D4">
        <w:rPr>
          <w:rFonts w:ascii="Times New Roman" w:hAnsi="Times New Roman" w:cs="Times New Roman"/>
          <w:sz w:val="24"/>
          <w:szCs w:val="24"/>
        </w:rPr>
        <w:t>, то ли к</w:t>
      </w:r>
      <w:r w:rsidR="00AB3924">
        <w:rPr>
          <w:rFonts w:ascii="Times New Roman" w:hAnsi="Times New Roman" w:cs="Times New Roman"/>
          <w:sz w:val="24"/>
          <w:szCs w:val="24"/>
        </w:rPr>
        <w:t xml:space="preserve"> оберегу. Точно сказать невозможно.</w:t>
      </w:r>
      <w:r w:rsidRPr="00941752">
        <w:rPr>
          <w:rFonts w:ascii="Times New Roman" w:hAnsi="Times New Roman" w:cs="Times New Roman"/>
          <w:sz w:val="24"/>
          <w:szCs w:val="24"/>
        </w:rPr>
        <w:t xml:space="preserve"> </w:t>
      </w:r>
      <w:r w:rsidR="00EA2E18">
        <w:rPr>
          <w:rFonts w:ascii="Times New Roman" w:hAnsi="Times New Roman" w:cs="Times New Roman"/>
          <w:sz w:val="24"/>
          <w:szCs w:val="24"/>
        </w:rPr>
        <w:t>Раздаётся</w:t>
      </w:r>
      <w:r w:rsidRPr="00941752">
        <w:rPr>
          <w:rFonts w:ascii="Times New Roman" w:hAnsi="Times New Roman" w:cs="Times New Roman"/>
          <w:sz w:val="24"/>
          <w:szCs w:val="24"/>
        </w:rPr>
        <w:t xml:space="preserve"> выстрел. Юматов теряет связь с другой стороной. Теперь Константина ничто не скрывает. Старик вновь падает на колени, но теперь опустошённо. Он не борется. Он просто сидит, смотрит в землю и обладает полным понимани</w:t>
      </w:r>
      <w:r w:rsidR="00C567D4">
        <w:rPr>
          <w:rFonts w:ascii="Times New Roman" w:hAnsi="Times New Roman" w:cs="Times New Roman"/>
          <w:sz w:val="24"/>
          <w:szCs w:val="24"/>
        </w:rPr>
        <w:t>ем того, что сейчас произошло. На горизонте</w:t>
      </w:r>
      <w:r w:rsidRPr="00941752">
        <w:rPr>
          <w:rFonts w:ascii="Times New Roman" w:hAnsi="Times New Roman" w:cs="Times New Roman"/>
          <w:sz w:val="24"/>
          <w:szCs w:val="24"/>
        </w:rPr>
        <w:t xml:space="preserve"> его мыслей и фантазий начинает сгущаться тьма. Он перестаёт думать о чём-либо. Его интересует лишь тот клочок ненастоящего асфальта, на который падает его взгляд.</w:t>
      </w:r>
    </w:p>
    <w:p w14:paraId="00DD27F2" w14:textId="77777777" w:rsidR="00A90D8B" w:rsidRPr="00941752" w:rsidRDefault="00A90D8B" w:rsidP="00A90D8B">
      <w:pPr>
        <w:spacing w:after="0"/>
        <w:jc w:val="both"/>
        <w:rPr>
          <w:rFonts w:ascii="Times New Roman" w:hAnsi="Times New Roman" w:cs="Times New Roman"/>
          <w:sz w:val="24"/>
          <w:szCs w:val="24"/>
        </w:rPr>
      </w:pPr>
    </w:p>
    <w:p w14:paraId="3F521B3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Получилось… И даже до конца доигрывать спектакль не пришлось! Ха! Аня. Получилось. </w:t>
      </w:r>
    </w:p>
    <w:p w14:paraId="2C090EFB" w14:textId="77777777" w:rsidR="00EA2E18"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w:t>
      </w:r>
      <w:r w:rsidR="00EA2E18">
        <w:rPr>
          <w:rFonts w:ascii="Times New Roman" w:hAnsi="Times New Roman" w:cs="Times New Roman"/>
          <w:sz w:val="24"/>
          <w:szCs w:val="24"/>
        </w:rPr>
        <w:t>Достаёт</w:t>
      </w:r>
      <w:r w:rsidRPr="00941752">
        <w:rPr>
          <w:rFonts w:ascii="Times New Roman" w:hAnsi="Times New Roman" w:cs="Times New Roman"/>
          <w:sz w:val="24"/>
          <w:szCs w:val="24"/>
        </w:rPr>
        <w:t xml:space="preserve"> «Бабочку»). Рано праздновать. </w:t>
      </w:r>
    </w:p>
    <w:p w14:paraId="2C4E6A12" w14:textId="74E643BC" w:rsidR="00EA2E18" w:rsidRDefault="00EA2E18" w:rsidP="00A90D8B">
      <w:pPr>
        <w:spacing w:after="0"/>
        <w:jc w:val="both"/>
        <w:rPr>
          <w:rFonts w:ascii="Times New Roman" w:hAnsi="Times New Roman" w:cs="Times New Roman"/>
          <w:sz w:val="24"/>
          <w:szCs w:val="24"/>
        </w:rPr>
      </w:pPr>
      <w:r>
        <w:rPr>
          <w:rFonts w:ascii="Times New Roman" w:hAnsi="Times New Roman" w:cs="Times New Roman"/>
          <w:sz w:val="24"/>
          <w:szCs w:val="24"/>
        </w:rPr>
        <w:t>КОНСТАНТИН. А ты даже не спросишь?</w:t>
      </w:r>
    </w:p>
    <w:p w14:paraId="40C167ED" w14:textId="67FDDDBA" w:rsidR="00EA2E18" w:rsidRDefault="00EA2E18" w:rsidP="00A90D8B">
      <w:pPr>
        <w:spacing w:after="0"/>
        <w:jc w:val="both"/>
        <w:rPr>
          <w:rFonts w:ascii="Times New Roman" w:hAnsi="Times New Roman" w:cs="Times New Roman"/>
          <w:sz w:val="24"/>
          <w:szCs w:val="24"/>
        </w:rPr>
      </w:pPr>
      <w:r>
        <w:rPr>
          <w:rFonts w:ascii="Times New Roman" w:hAnsi="Times New Roman" w:cs="Times New Roman"/>
          <w:sz w:val="24"/>
          <w:szCs w:val="24"/>
        </w:rPr>
        <w:t>АННА. О чём?</w:t>
      </w:r>
    </w:p>
    <w:p w14:paraId="11301D3D" w14:textId="5AF5D8E3" w:rsidR="00EA2E18" w:rsidRDefault="00EA2E18" w:rsidP="00A90D8B">
      <w:pPr>
        <w:spacing w:after="0"/>
        <w:jc w:val="both"/>
        <w:rPr>
          <w:rFonts w:ascii="Times New Roman" w:hAnsi="Times New Roman" w:cs="Times New Roman"/>
          <w:sz w:val="24"/>
          <w:szCs w:val="24"/>
        </w:rPr>
      </w:pPr>
      <w:r>
        <w:rPr>
          <w:rFonts w:ascii="Times New Roman" w:hAnsi="Times New Roman" w:cs="Times New Roman"/>
          <w:sz w:val="24"/>
          <w:szCs w:val="24"/>
        </w:rPr>
        <w:t>КОНСТАНТИН. Об обереге. Вроде важная штука... Тоже со всей этой темой связана...</w:t>
      </w:r>
    </w:p>
    <w:p w14:paraId="4BEA346A" w14:textId="6C45A0ED" w:rsidR="00A90D8B" w:rsidRPr="00941752" w:rsidRDefault="00EA2E18" w:rsidP="00A90D8B">
      <w:pPr>
        <w:spacing w:after="0"/>
        <w:jc w:val="both"/>
        <w:rPr>
          <w:rFonts w:ascii="Times New Roman" w:hAnsi="Times New Roman" w:cs="Times New Roman"/>
          <w:sz w:val="24"/>
          <w:szCs w:val="24"/>
        </w:rPr>
      </w:pPr>
      <w:r>
        <w:rPr>
          <w:rFonts w:ascii="Times New Roman" w:hAnsi="Times New Roman" w:cs="Times New Roman"/>
          <w:sz w:val="24"/>
          <w:szCs w:val="24"/>
        </w:rPr>
        <w:t xml:space="preserve">АННА. </w:t>
      </w:r>
      <w:r w:rsidR="00A90D8B" w:rsidRPr="00941752">
        <w:rPr>
          <w:rFonts w:ascii="Times New Roman" w:hAnsi="Times New Roman" w:cs="Times New Roman"/>
          <w:sz w:val="24"/>
          <w:szCs w:val="24"/>
        </w:rPr>
        <w:t>Нужно доделать дело.</w:t>
      </w:r>
      <w:r w:rsidR="006517A5">
        <w:rPr>
          <w:rFonts w:ascii="Times New Roman" w:hAnsi="Times New Roman" w:cs="Times New Roman"/>
          <w:sz w:val="24"/>
          <w:szCs w:val="24"/>
        </w:rPr>
        <w:t xml:space="preserve"> (Пауза) Да и по</w:t>
      </w:r>
      <w:r>
        <w:rPr>
          <w:rFonts w:ascii="Times New Roman" w:hAnsi="Times New Roman" w:cs="Times New Roman"/>
          <w:sz w:val="24"/>
          <w:szCs w:val="24"/>
        </w:rPr>
        <w:t xml:space="preserve"> правде </w:t>
      </w:r>
      <w:r w:rsidR="00DD1B6F">
        <w:rPr>
          <w:rFonts w:ascii="Times New Roman" w:hAnsi="Times New Roman" w:cs="Times New Roman"/>
          <w:sz w:val="24"/>
          <w:szCs w:val="24"/>
        </w:rPr>
        <w:t xml:space="preserve">мне это </w:t>
      </w:r>
      <w:r>
        <w:rPr>
          <w:rFonts w:ascii="Times New Roman" w:hAnsi="Times New Roman" w:cs="Times New Roman"/>
          <w:sz w:val="24"/>
          <w:szCs w:val="24"/>
        </w:rPr>
        <w:t>не особо уж</w:t>
      </w:r>
      <w:r w:rsidR="00DD1B6F">
        <w:rPr>
          <w:rFonts w:ascii="Times New Roman" w:hAnsi="Times New Roman" w:cs="Times New Roman"/>
          <w:sz w:val="24"/>
          <w:szCs w:val="24"/>
        </w:rPr>
        <w:t xml:space="preserve"> и</w:t>
      </w:r>
      <w:r>
        <w:rPr>
          <w:rFonts w:ascii="Times New Roman" w:hAnsi="Times New Roman" w:cs="Times New Roman"/>
          <w:sz w:val="24"/>
          <w:szCs w:val="24"/>
        </w:rPr>
        <w:t xml:space="preserve"> интересно.</w:t>
      </w:r>
      <w:r w:rsidR="00A90D8B" w:rsidRPr="00941752">
        <w:rPr>
          <w:rFonts w:ascii="Times New Roman" w:hAnsi="Times New Roman" w:cs="Times New Roman"/>
          <w:sz w:val="24"/>
          <w:szCs w:val="24"/>
        </w:rPr>
        <w:t xml:space="preserve"> (Протягивает руку) Последний прыжок.  </w:t>
      </w:r>
    </w:p>
    <w:p w14:paraId="72E9B75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(Отвечает на рукопожатие). Да-да… давай.</w:t>
      </w:r>
    </w:p>
    <w:p w14:paraId="0B2BC04E" w14:textId="77777777" w:rsidR="00A90D8B" w:rsidRPr="00941752" w:rsidRDefault="00A90D8B" w:rsidP="00A90D8B">
      <w:pPr>
        <w:spacing w:after="0"/>
        <w:jc w:val="both"/>
        <w:rPr>
          <w:rFonts w:ascii="Times New Roman" w:hAnsi="Times New Roman" w:cs="Times New Roman"/>
          <w:sz w:val="24"/>
          <w:szCs w:val="24"/>
        </w:rPr>
      </w:pPr>
    </w:p>
    <w:p w14:paraId="287D244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нажимает на кнопку и напарников окутывает зелёное свечение.</w:t>
      </w:r>
    </w:p>
    <w:p w14:paraId="63E4F375" w14:textId="77777777" w:rsidR="00A90D8B" w:rsidRDefault="00A90D8B" w:rsidP="00A90D8B">
      <w:pPr>
        <w:spacing w:after="0"/>
        <w:jc w:val="both"/>
        <w:rPr>
          <w:rFonts w:ascii="Times New Roman" w:hAnsi="Times New Roman" w:cs="Times New Roman"/>
          <w:sz w:val="28"/>
          <w:szCs w:val="28"/>
        </w:rPr>
      </w:pPr>
    </w:p>
    <w:p w14:paraId="615CB687"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ДВЕНАДЦАТАЯ</w:t>
      </w:r>
    </w:p>
    <w:p w14:paraId="3CD34FE1"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РАЗВИЛКА</w:t>
      </w:r>
    </w:p>
    <w:p w14:paraId="11AC47BA" w14:textId="77777777" w:rsidR="00A90D8B" w:rsidRDefault="00A90D8B" w:rsidP="00A90D8B">
      <w:pPr>
        <w:spacing w:after="0"/>
        <w:jc w:val="center"/>
        <w:rPr>
          <w:rFonts w:ascii="Times New Roman" w:hAnsi="Times New Roman" w:cs="Times New Roman"/>
          <w:sz w:val="28"/>
          <w:szCs w:val="28"/>
        </w:rPr>
      </w:pPr>
    </w:p>
    <w:p w14:paraId="19486E02"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Удивительно, но напарники оказываются в комнате Алисы. Она сейчас спокойно работает за письменным столом, слушая музыку в наушниках. Двоица максимально тихо и скрытно покидает её комнату, а затем и избу. Выйдя на дорогу, они видят следующую картину: Виталий Юматов, со скованными руками за спиной, валяется на асфальте, а над ним стоит Стефан. Паразит поднимает не сжатую в кулаке руку и щёлкает пальцами. Очищающее пламя проходит по фантазии Алисы. Константин и Анна подбегают к бывшим священникам.</w:t>
      </w:r>
    </w:p>
    <w:p w14:paraId="0AB1087D" w14:textId="77777777" w:rsidR="00A90D8B" w:rsidRPr="00941752" w:rsidRDefault="00A90D8B" w:rsidP="00A90D8B">
      <w:pPr>
        <w:spacing w:after="0"/>
        <w:rPr>
          <w:rFonts w:ascii="Times New Roman" w:hAnsi="Times New Roman" w:cs="Times New Roman"/>
          <w:sz w:val="24"/>
          <w:szCs w:val="24"/>
        </w:rPr>
      </w:pPr>
    </w:p>
    <w:p w14:paraId="449F5B0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А! Вот и они. Надо же. У вас получилось. (Кланяется) Благодарствую. Моё существование и, понятное дело, Алисина жизнь стали намного легче благодаря вам.</w:t>
      </w:r>
    </w:p>
    <w:p w14:paraId="30732D0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Это ещё далеко не всё. Он оставил много «реального» мусора здесь в абсолютно случайных местах. Шкатулки там всякие. Можно найти по рисунку с деревом. Один точно в воспоминании о метро был, но я вообще не знаю, как туда сейчас попасть, а второй в «Гудящем круге» у развалин. </w:t>
      </w:r>
      <w:proofErr w:type="gramStart"/>
      <w:r w:rsidRPr="00941752">
        <w:rPr>
          <w:rFonts w:ascii="Times New Roman" w:hAnsi="Times New Roman" w:cs="Times New Roman"/>
          <w:sz w:val="24"/>
          <w:szCs w:val="24"/>
        </w:rPr>
        <w:t>Знаете</w:t>
      </w:r>
      <w:proofErr w:type="gramEnd"/>
      <w:r w:rsidRPr="00941752">
        <w:rPr>
          <w:rFonts w:ascii="Times New Roman" w:hAnsi="Times New Roman" w:cs="Times New Roman"/>
          <w:sz w:val="24"/>
          <w:szCs w:val="24"/>
        </w:rPr>
        <w:t xml:space="preserve"> такой?</w:t>
      </w:r>
    </w:p>
    <w:p w14:paraId="4D931C17" w14:textId="6CF53205"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Да. Да, знаю. Буду ведать Анна. Займусь всем этим. Вы уже многого добились. Имеете право скинуть это на меня. </w:t>
      </w:r>
      <w:r w:rsidR="00AB3924">
        <w:rPr>
          <w:rFonts w:ascii="Times New Roman" w:hAnsi="Times New Roman" w:cs="Times New Roman"/>
          <w:sz w:val="24"/>
          <w:szCs w:val="24"/>
        </w:rPr>
        <w:t xml:space="preserve">Ох! К слову. (Протягивает Анне таинственный </w:t>
      </w:r>
      <w:r w:rsidR="00AB3924">
        <w:rPr>
          <w:rFonts w:ascii="Times New Roman" w:hAnsi="Times New Roman" w:cs="Times New Roman"/>
          <w:sz w:val="24"/>
          <w:szCs w:val="24"/>
        </w:rPr>
        <w:lastRenderedPageBreak/>
        <w:t>многоугольник) Это лежало при вашем родственнике. (Она берёт его и прячет в карман от собственного же взгляда) Думаю вам лучше знать, что с этим делать.</w:t>
      </w:r>
    </w:p>
    <w:p w14:paraId="1FA9813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откуда… эти тут? (Указывает на наручники) Ты что-то скрываешь?</w:t>
      </w:r>
    </w:p>
    <w:p w14:paraId="44CDD85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Я – нет. Позаимствовал с тела Геннадия. Просто для подстраховки.</w:t>
      </w:r>
    </w:p>
    <w:p w14:paraId="27F0790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(Начинает обыскивать Виталия). Умно.</w:t>
      </w:r>
    </w:p>
    <w:p w14:paraId="4F5F3CE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Слушайте… На счёт Гены…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нельзя и его тоже куда-то убрать? </w:t>
      </w:r>
    </w:p>
    <w:p w14:paraId="13B081C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Я пытался. Огнём он никак не сгорит, а подобраться к нему крайне трудно. Мысли Владислава слишком сильно в него вцепились. Знали бы вы чего мне стоили эти «браслеты».</w:t>
      </w:r>
    </w:p>
    <w:p w14:paraId="7570501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О… наш жаргон… круто. (Забирает у Виталия «Бабочку»)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что это у нас тут... Ещё одно устройство. Я его себе возьму. На память.</w:t>
      </w:r>
    </w:p>
    <w:p w14:paraId="70BC77A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У Алисы всё будет хорошо?</w:t>
      </w:r>
    </w:p>
    <w:p w14:paraId="0947865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Виталий слишком сильно здесь наследил. Но положительные тенденции уже намечаются. Особенно после, как я предполагаю, ваших действий здесь, Анна. Умудрились развязать лабиринт, исправить монстра и вывести главного паразита. Я восхищен. </w:t>
      </w:r>
    </w:p>
    <w:p w14:paraId="17FA238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Да… это моих рук дело. </w:t>
      </w:r>
    </w:p>
    <w:p w14:paraId="7232D7E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Я думаю, через месяц она вновь встанет на ноги. Там институт. Большой город. Новые образы и воспоминания. Она легко заместит эти травмы. Надеюсь, правда, не новыми, но гадать не приходится. Ну и я ей помогу коль смогу. </w:t>
      </w:r>
    </w:p>
    <w:p w14:paraId="2391802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Всё получается? Главный покровитель </w:t>
      </w:r>
      <w:proofErr w:type="spellStart"/>
      <w:r w:rsidRPr="00941752">
        <w:rPr>
          <w:rFonts w:ascii="Times New Roman" w:hAnsi="Times New Roman" w:cs="Times New Roman"/>
          <w:sz w:val="24"/>
          <w:szCs w:val="24"/>
        </w:rPr>
        <w:t>Праховки</w:t>
      </w:r>
      <w:proofErr w:type="spellEnd"/>
      <w:r w:rsidRPr="00941752">
        <w:rPr>
          <w:rFonts w:ascii="Times New Roman" w:hAnsi="Times New Roman" w:cs="Times New Roman"/>
          <w:sz w:val="24"/>
          <w:szCs w:val="24"/>
        </w:rPr>
        <w:t xml:space="preserve"> доволен? </w:t>
      </w:r>
    </w:p>
    <w:p w14:paraId="1FEF0E4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СТЕФАН. Да. Доволен. Всем в селе станет лучше, если Виталий вернётся к себе в избу. </w:t>
      </w:r>
    </w:p>
    <w:p w14:paraId="31044C2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А собачек? Которых он для опытов использовал… Можно их как-то спасти?  </w:t>
      </w:r>
    </w:p>
    <w:p w14:paraId="0CEB60F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Этим можете попробовать заняться, если не надоело. Но я к ним сам иногда захаживаю. У них всё в порядке.</w:t>
      </w:r>
    </w:p>
    <w:p w14:paraId="3CF4D9C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и слава богу.</w:t>
      </w:r>
    </w:p>
    <w:p w14:paraId="1853512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СТЕФАН (Призадумывается). Мне нужно идти. Сбить парочку ненужных вечерних грёз. Вы потрудились на славу. Можете собой гордиться.</w:t>
      </w:r>
    </w:p>
    <w:p w14:paraId="4F5E19CB" w14:textId="77777777" w:rsidR="00A90D8B" w:rsidRPr="00941752" w:rsidRDefault="00A90D8B" w:rsidP="00A90D8B">
      <w:pPr>
        <w:spacing w:after="0"/>
        <w:jc w:val="both"/>
        <w:rPr>
          <w:rFonts w:ascii="Times New Roman" w:hAnsi="Times New Roman" w:cs="Times New Roman"/>
          <w:sz w:val="24"/>
          <w:szCs w:val="24"/>
        </w:rPr>
      </w:pPr>
    </w:p>
    <w:p w14:paraId="6810508B"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Стефан производит привычное движение и пропадает из фантазии Алисы. Константин же с горем пополам пытается ровно посадить Виталия. Преуспевает.</w:t>
      </w:r>
    </w:p>
    <w:p w14:paraId="54EECF7E" w14:textId="77777777" w:rsidR="00A90D8B" w:rsidRPr="00941752" w:rsidRDefault="00A90D8B" w:rsidP="00A90D8B">
      <w:pPr>
        <w:spacing w:after="0"/>
        <w:jc w:val="both"/>
        <w:rPr>
          <w:rFonts w:ascii="Times New Roman" w:hAnsi="Times New Roman" w:cs="Times New Roman"/>
          <w:sz w:val="24"/>
          <w:szCs w:val="24"/>
        </w:rPr>
      </w:pPr>
    </w:p>
    <w:p w14:paraId="689AFD4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Ну что, подруга? Рада?</w:t>
      </w:r>
    </w:p>
    <w:p w14:paraId="1CF4355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Честно? Да. Сейчас последние мазки и прям камень с души. Наконец-то он вернётся домой и никому больше не будет угрожать. Я очень рада. </w:t>
      </w:r>
    </w:p>
    <w:p w14:paraId="5FAFE1B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 как ты его так легко себе подчинила? Аж не по сценарию пошла. Я зря план выдумывал?</w:t>
      </w:r>
    </w:p>
    <w:p w14:paraId="7972F46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Как только я предложила спор, он… Расслабился? Я нашла лазейку в его разуме и расковыряла её. Даже несмотря на эту безделушку. (Достаёт шнурок с многогранником из кармана) Он слишком сильно поверил в себя. </w:t>
      </w:r>
    </w:p>
    <w:p w14:paraId="4A172C3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Хм… Оставь себе.</w:t>
      </w:r>
    </w:p>
    <w:p w14:paraId="7607621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Как скажешь. (Убирает шнурок обратно) Давай возвращаться. Я безумно устала от всех этих фантазий и мыслей... Хочу серой, унылой реальности. </w:t>
      </w:r>
    </w:p>
    <w:p w14:paraId="144AE3B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(Достаёт «Палочник»). Ладно-ладно. (Кидает его ей, Анна успевает среагировать) Ой… дурак я… Сильно не сжимай только. Нормально? Нормально.</w:t>
      </w:r>
    </w:p>
    <w:p w14:paraId="180F024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А почему я?</w:t>
      </w:r>
    </w:p>
    <w:p w14:paraId="12D64D7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Заслужила. Плюс мой последний опыт не такой уж и приятный был. Может у тебя лучше выйдет с этой штуковиной, чем у меня?</w:t>
      </w:r>
    </w:p>
    <w:p w14:paraId="426747A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Убедил.</w:t>
      </w:r>
    </w:p>
    <w:p w14:paraId="0F3538C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КОНСТАНТИН. Так. Положи руку деду на плечо. (Подчиняется). Вот так. А я за твоё подержусь. Думаю, такого контакта хватит. Сдавливай не слишком крепко. Чтобы нам не довелось всем троим «полетать». Лучше Витю покрепче держи. Готова? Может на счёт три? </w:t>
      </w:r>
    </w:p>
    <w:p w14:paraId="07CED81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Да. Фух… Волнующе. Наконец-то это происходит. Я считаю. Один… Два… Три…</w:t>
      </w:r>
    </w:p>
    <w:p w14:paraId="2545E3D9" w14:textId="77777777" w:rsidR="00A90D8B" w:rsidRPr="00941752" w:rsidRDefault="00A90D8B" w:rsidP="00A90D8B">
      <w:pPr>
        <w:spacing w:after="0"/>
        <w:jc w:val="both"/>
        <w:rPr>
          <w:rFonts w:ascii="Times New Roman" w:hAnsi="Times New Roman" w:cs="Times New Roman"/>
          <w:sz w:val="24"/>
          <w:szCs w:val="24"/>
        </w:rPr>
      </w:pPr>
    </w:p>
    <w:p w14:paraId="0542B35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сжимает «Палочника» и приводит механизм в действие. Дед и внучка возвращаются назад вместе. Без Константина. Он в последний момент убирает руку.</w:t>
      </w:r>
    </w:p>
    <w:p w14:paraId="6AE77463" w14:textId="77777777" w:rsidR="00A90D8B" w:rsidRPr="00941752" w:rsidRDefault="00A90D8B" w:rsidP="00A90D8B">
      <w:pPr>
        <w:spacing w:after="0"/>
        <w:jc w:val="both"/>
        <w:rPr>
          <w:rFonts w:ascii="Times New Roman" w:hAnsi="Times New Roman" w:cs="Times New Roman"/>
          <w:sz w:val="24"/>
          <w:szCs w:val="24"/>
        </w:rPr>
      </w:pPr>
    </w:p>
    <w:p w14:paraId="4C68DAFF" w14:textId="702919A4"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w:t>
      </w:r>
      <w:r w:rsidR="00AB3924">
        <w:rPr>
          <w:rFonts w:ascii="Times New Roman" w:hAnsi="Times New Roman" w:cs="Times New Roman"/>
          <w:sz w:val="24"/>
          <w:szCs w:val="24"/>
        </w:rPr>
        <w:t xml:space="preserve">Н </w:t>
      </w:r>
      <w:r w:rsidRPr="00941752">
        <w:rPr>
          <w:rFonts w:ascii="Times New Roman" w:hAnsi="Times New Roman" w:cs="Times New Roman"/>
          <w:sz w:val="24"/>
          <w:szCs w:val="24"/>
        </w:rPr>
        <w:t>(Достаёт «Бабочку»)</w:t>
      </w:r>
      <w:r w:rsidR="00AB3924">
        <w:rPr>
          <w:rFonts w:ascii="Times New Roman" w:hAnsi="Times New Roman" w:cs="Times New Roman"/>
          <w:sz w:val="24"/>
          <w:szCs w:val="24"/>
        </w:rPr>
        <w:t>.</w:t>
      </w:r>
      <w:r w:rsidRPr="00941752">
        <w:rPr>
          <w:rFonts w:ascii="Times New Roman" w:hAnsi="Times New Roman" w:cs="Times New Roman"/>
          <w:sz w:val="24"/>
          <w:szCs w:val="24"/>
        </w:rPr>
        <w:t xml:space="preserve"> Так… ну я вроде уже знаю, как с этой штукой работать. Осталось почувствовать. (Не с первого раза, но заменяет капсулы – теперь в устройстве стоит кровь Анны) Так-так-так… Я так не хочу этого разговора… (Замирает) </w:t>
      </w:r>
      <w:proofErr w:type="gramStart"/>
      <w:r w:rsidRPr="00941752">
        <w:rPr>
          <w:rFonts w:ascii="Times New Roman" w:hAnsi="Times New Roman" w:cs="Times New Roman"/>
          <w:sz w:val="24"/>
          <w:szCs w:val="24"/>
        </w:rPr>
        <w:t>А</w:t>
      </w:r>
      <w:proofErr w:type="gramEnd"/>
      <w:r w:rsidRPr="00941752">
        <w:rPr>
          <w:rFonts w:ascii="Times New Roman" w:hAnsi="Times New Roman" w:cs="Times New Roman"/>
          <w:sz w:val="24"/>
          <w:szCs w:val="24"/>
        </w:rPr>
        <w:t xml:space="preserve"> может… он и не нужен? Прости меня.</w:t>
      </w:r>
    </w:p>
    <w:p w14:paraId="6DA64B2A" w14:textId="77777777" w:rsidR="00A90D8B" w:rsidRPr="00941752" w:rsidRDefault="00A90D8B" w:rsidP="00A90D8B">
      <w:pPr>
        <w:spacing w:after="0"/>
        <w:jc w:val="both"/>
        <w:rPr>
          <w:rFonts w:ascii="Times New Roman" w:hAnsi="Times New Roman" w:cs="Times New Roman"/>
          <w:sz w:val="24"/>
          <w:szCs w:val="24"/>
        </w:rPr>
      </w:pPr>
    </w:p>
    <w:p w14:paraId="1F9E84FE"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нажимает на кнопку. Его окутывает фиолетовое свечение. Наконец-то все лишние люди покинули мысли Алисы.</w:t>
      </w:r>
    </w:p>
    <w:p w14:paraId="1F60CC22" w14:textId="77777777" w:rsidR="00A90D8B" w:rsidRDefault="00A90D8B" w:rsidP="00A90D8B">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5F83EF3E" w14:textId="77777777" w:rsidR="00A90D8B" w:rsidRDefault="00A90D8B" w:rsidP="00A90D8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 xml:space="preserve">ТРИНАДЦАТАЯ </w:t>
      </w:r>
    </w:p>
    <w:p w14:paraId="637E14E2" w14:textId="77777777" w:rsidR="00A90D8B" w:rsidRDefault="00A90D8B" w:rsidP="00A90D8B">
      <w:pPr>
        <w:spacing w:after="0"/>
        <w:jc w:val="center"/>
        <w:rPr>
          <w:rFonts w:ascii="Times New Roman" w:hAnsi="Times New Roman" w:cs="Times New Roman"/>
          <w:b/>
          <w:bCs/>
          <w:sz w:val="28"/>
          <w:szCs w:val="28"/>
        </w:rPr>
      </w:pPr>
      <w:bookmarkStart w:id="5" w:name="_Hlk180767100"/>
      <w:r>
        <w:rPr>
          <w:rFonts w:ascii="Times New Roman" w:hAnsi="Times New Roman" w:cs="Times New Roman"/>
          <w:sz w:val="28"/>
          <w:szCs w:val="28"/>
        </w:rPr>
        <w:t>ВОЗЬМИ МЕНЯ НА ДРУГУЮ СТОРОНУ</w:t>
      </w:r>
    </w:p>
    <w:bookmarkEnd w:id="5"/>
    <w:p w14:paraId="76F40980" w14:textId="77777777" w:rsidR="00A90D8B" w:rsidRDefault="00A90D8B" w:rsidP="00A90D8B">
      <w:pPr>
        <w:spacing w:after="0"/>
        <w:jc w:val="center"/>
        <w:rPr>
          <w:rFonts w:ascii="Times New Roman" w:hAnsi="Times New Roman" w:cs="Times New Roman"/>
          <w:b/>
          <w:bCs/>
          <w:sz w:val="28"/>
          <w:szCs w:val="28"/>
        </w:rPr>
      </w:pPr>
    </w:p>
    <w:p w14:paraId="0B1D66D1" w14:textId="78CE59B4"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Парковка рядом с «Тракт</w:t>
      </w:r>
      <w:r w:rsidR="006517A5">
        <w:rPr>
          <w:rFonts w:ascii="Times New Roman" w:hAnsi="Times New Roman" w:cs="Times New Roman"/>
          <w:sz w:val="24"/>
          <w:szCs w:val="24"/>
        </w:rPr>
        <w:t>иром и гостиницей». Начинает по-</w:t>
      </w:r>
      <w:r w:rsidRPr="00941752">
        <w:rPr>
          <w:rFonts w:ascii="Times New Roman" w:hAnsi="Times New Roman" w:cs="Times New Roman"/>
          <w:sz w:val="24"/>
          <w:szCs w:val="24"/>
        </w:rPr>
        <w:t>серьёзному темнеть. У входа Рафик неспешно убирает итоги недавней весёлой гулянки сельских жителей. Машин практически нет. У скамейки-остановки собрались маленькой кучкой голуби. Я их слегка подкармливаю. Сонную атмосферу нарушает довольно странный, неописуемый звук. Тихонько оборачиваюсь. Причиной шума видимо стала молоденькая деваха, забирающая своего старика из трактира. Бедняга… Мужик просто валяется мёртвым грузом. Она пытается его растрясти. Зря так долго смотрю. Это не вежливо. Возвращаюсь к голубям. Но украдкой поглядываю всё же…</w:t>
      </w:r>
    </w:p>
    <w:p w14:paraId="01FE2863" w14:textId="77777777" w:rsidR="00A90D8B" w:rsidRPr="00941752" w:rsidRDefault="00A90D8B" w:rsidP="00A90D8B">
      <w:pPr>
        <w:spacing w:after="0"/>
        <w:jc w:val="both"/>
        <w:rPr>
          <w:rFonts w:ascii="Times New Roman" w:hAnsi="Times New Roman" w:cs="Times New Roman"/>
          <w:sz w:val="24"/>
          <w:szCs w:val="24"/>
        </w:rPr>
      </w:pPr>
    </w:p>
    <w:p w14:paraId="0E6003E2"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(Над стариком). Дедушка? Дедушка? Очнись… Пожалуйста… Кость, что делать? (Оглядывается по сторонам) Костя? (Встаёт и пытается, видимо, найти кого-то) Где ты…</w:t>
      </w:r>
    </w:p>
    <w:p w14:paraId="1481A52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Проверь пульс.</w:t>
      </w:r>
    </w:p>
    <w:p w14:paraId="4CA8E46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(Возвращается взглядом к телу). Ох! Не пугай так… </w:t>
      </w:r>
    </w:p>
    <w:p w14:paraId="064E9E68" w14:textId="77777777" w:rsidR="00A90D8B" w:rsidRPr="00941752" w:rsidRDefault="00A90D8B" w:rsidP="00A90D8B">
      <w:pPr>
        <w:spacing w:after="0"/>
        <w:jc w:val="both"/>
        <w:rPr>
          <w:rFonts w:ascii="Times New Roman" w:hAnsi="Times New Roman" w:cs="Times New Roman"/>
          <w:sz w:val="24"/>
          <w:szCs w:val="24"/>
        </w:rPr>
      </w:pPr>
    </w:p>
    <w:p w14:paraId="111FB99A"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Говорит с… пустотой? Эх… Такая красивая, а тоже пьёт видимо. Может помочь? </w:t>
      </w:r>
      <w:proofErr w:type="gramStart"/>
      <w:r w:rsidRPr="00941752">
        <w:rPr>
          <w:rFonts w:ascii="Times New Roman" w:hAnsi="Times New Roman" w:cs="Times New Roman"/>
          <w:sz w:val="24"/>
          <w:szCs w:val="24"/>
        </w:rPr>
        <w:t>М-м</w:t>
      </w:r>
      <w:proofErr w:type="gramEnd"/>
      <w:r w:rsidRPr="00941752">
        <w:rPr>
          <w:rFonts w:ascii="Times New Roman" w:hAnsi="Times New Roman" w:cs="Times New Roman"/>
          <w:sz w:val="24"/>
          <w:szCs w:val="24"/>
        </w:rPr>
        <w:t>-м-м… Нет. Скорее всего типичный развод.</w:t>
      </w:r>
    </w:p>
    <w:p w14:paraId="091FF6CE" w14:textId="77777777" w:rsidR="00A90D8B" w:rsidRPr="00941752" w:rsidRDefault="00A90D8B" w:rsidP="00A90D8B">
      <w:pPr>
        <w:spacing w:after="0"/>
        <w:jc w:val="both"/>
        <w:rPr>
          <w:rFonts w:ascii="Times New Roman" w:hAnsi="Times New Roman" w:cs="Times New Roman"/>
          <w:sz w:val="24"/>
          <w:szCs w:val="24"/>
        </w:rPr>
      </w:pPr>
    </w:p>
    <w:p w14:paraId="2A4BF69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Боги… пульс есть! (Ещё и сектантка до кучи) Что с ним?</w:t>
      </w:r>
    </w:p>
    <w:p w14:paraId="3F4073D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Переутомление. Он слишком долго был на границе. Даже меня после возвращения вырубило. А здесь… Несколько месяцев. </w:t>
      </w:r>
    </w:p>
    <w:p w14:paraId="26AA0A8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А меня это…</w:t>
      </w:r>
    </w:p>
    <w:p w14:paraId="6461BE3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Не ждёт. Ты ж фиолетовая. Вы легче переносите подобное. Беги за Рафиком. Скажи, чтоб в скорую звонил. Я пока посторожу его. </w:t>
      </w:r>
    </w:p>
    <w:p w14:paraId="14CA5B02" w14:textId="77777777" w:rsidR="00A90D8B" w:rsidRPr="00941752" w:rsidRDefault="00A90D8B" w:rsidP="00A90D8B">
      <w:pPr>
        <w:spacing w:after="0"/>
        <w:jc w:val="both"/>
        <w:rPr>
          <w:rFonts w:ascii="Times New Roman" w:hAnsi="Times New Roman" w:cs="Times New Roman"/>
          <w:sz w:val="24"/>
          <w:szCs w:val="24"/>
        </w:rPr>
      </w:pPr>
    </w:p>
    <w:p w14:paraId="32122336" w14:textId="77777777" w:rsidR="00A90D8B" w:rsidRPr="00941752" w:rsidRDefault="00A90D8B" w:rsidP="00A90D8B">
      <w:pPr>
        <w:spacing w:after="0"/>
        <w:rPr>
          <w:rFonts w:ascii="Times New Roman" w:hAnsi="Times New Roman" w:cs="Times New Roman"/>
          <w:sz w:val="24"/>
          <w:szCs w:val="24"/>
        </w:rPr>
      </w:pPr>
      <w:r w:rsidRPr="00941752">
        <w:rPr>
          <w:rFonts w:ascii="Times New Roman" w:hAnsi="Times New Roman" w:cs="Times New Roman"/>
          <w:sz w:val="24"/>
          <w:szCs w:val="24"/>
        </w:rPr>
        <w:t>Деваха бежит к нашему Рафику… Эх… Что за люди пошли. Всю молодость так пропивают, а потом-то что? О! Автобус мой приехал. Поеду я. Пусть сами тут дурью маются…</w:t>
      </w:r>
    </w:p>
    <w:p w14:paraId="7CDD8D07" w14:textId="77777777" w:rsidR="00A90D8B" w:rsidRPr="00941752" w:rsidRDefault="00A90D8B" w:rsidP="00A90D8B">
      <w:pPr>
        <w:spacing w:after="0"/>
        <w:jc w:val="both"/>
        <w:rPr>
          <w:rFonts w:ascii="Times New Roman" w:hAnsi="Times New Roman" w:cs="Times New Roman"/>
          <w:sz w:val="24"/>
          <w:szCs w:val="24"/>
        </w:rPr>
      </w:pPr>
    </w:p>
    <w:p w14:paraId="5A785182" w14:textId="77777777" w:rsidR="00A90D8B" w:rsidRPr="00941752" w:rsidRDefault="00A90D8B" w:rsidP="00A90D8B">
      <w:pPr>
        <w:spacing w:after="0"/>
        <w:jc w:val="right"/>
        <w:rPr>
          <w:rFonts w:ascii="Times New Roman" w:hAnsi="Times New Roman" w:cs="Times New Roman"/>
          <w:sz w:val="24"/>
          <w:szCs w:val="24"/>
        </w:rPr>
      </w:pPr>
      <w:r w:rsidRPr="00941752">
        <w:rPr>
          <w:rFonts w:ascii="Times New Roman" w:hAnsi="Times New Roman" w:cs="Times New Roman"/>
          <w:sz w:val="24"/>
          <w:szCs w:val="24"/>
        </w:rPr>
        <w:lastRenderedPageBreak/>
        <w:t xml:space="preserve">Если смотреть с другой перспективы, то Константин сидит над телом истощенного Юматова и пытается сдержать в себе факт наличия чудовищной головной боли. К ним возвращается Анна. </w:t>
      </w:r>
    </w:p>
    <w:p w14:paraId="54DBCDC1" w14:textId="77777777" w:rsidR="00A90D8B" w:rsidRPr="00941752" w:rsidRDefault="00A90D8B" w:rsidP="00A90D8B">
      <w:pPr>
        <w:spacing w:after="0"/>
        <w:jc w:val="both"/>
        <w:rPr>
          <w:rFonts w:ascii="Times New Roman" w:hAnsi="Times New Roman" w:cs="Times New Roman"/>
          <w:sz w:val="24"/>
          <w:szCs w:val="24"/>
        </w:rPr>
      </w:pPr>
    </w:p>
    <w:p w14:paraId="0F7143A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Всё. Он звонит. Только бы обошлось…</w:t>
      </w:r>
    </w:p>
    <w:p w14:paraId="073E002B" w14:textId="77777777" w:rsidR="00A90D8B" w:rsidRPr="00941752" w:rsidRDefault="00A90D8B" w:rsidP="00A90D8B">
      <w:pPr>
        <w:spacing w:after="0"/>
        <w:jc w:val="both"/>
        <w:rPr>
          <w:rFonts w:ascii="Times New Roman" w:hAnsi="Times New Roman" w:cs="Times New Roman"/>
          <w:sz w:val="24"/>
          <w:szCs w:val="24"/>
        </w:rPr>
      </w:pPr>
    </w:p>
    <w:p w14:paraId="70992D90"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Виталий самостоятельно переворачивается на бок и что-то мямлит. Небо над напарниками засветилось фиолетовым. Константин несколько мгновений им любуется.</w:t>
      </w:r>
    </w:p>
    <w:p w14:paraId="3F75D324" w14:textId="77777777" w:rsidR="00A90D8B" w:rsidRPr="00941752" w:rsidRDefault="00A90D8B" w:rsidP="00A90D8B">
      <w:pPr>
        <w:spacing w:after="0"/>
        <w:jc w:val="both"/>
        <w:rPr>
          <w:rFonts w:ascii="Times New Roman" w:hAnsi="Times New Roman" w:cs="Times New Roman"/>
          <w:sz w:val="24"/>
          <w:szCs w:val="24"/>
        </w:rPr>
      </w:pPr>
    </w:p>
    <w:p w14:paraId="2631E03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Какое небо красивое.</w:t>
      </w:r>
    </w:p>
    <w:p w14:paraId="6273C3D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Да… Звёзд много. (Слегка успокаивается и просто садится рядом с дедом) </w:t>
      </w:r>
      <w:proofErr w:type="gramStart"/>
      <w:r w:rsidRPr="00941752">
        <w:rPr>
          <w:rFonts w:ascii="Times New Roman" w:hAnsi="Times New Roman" w:cs="Times New Roman"/>
          <w:sz w:val="24"/>
          <w:szCs w:val="24"/>
        </w:rPr>
        <w:t>В</w:t>
      </w:r>
      <w:proofErr w:type="gramEnd"/>
      <w:r w:rsidRPr="00941752">
        <w:rPr>
          <w:rFonts w:ascii="Times New Roman" w:hAnsi="Times New Roman" w:cs="Times New Roman"/>
          <w:sz w:val="24"/>
          <w:szCs w:val="24"/>
        </w:rPr>
        <w:t xml:space="preserve"> городе такое не часто увидишь. </w:t>
      </w:r>
    </w:p>
    <w:p w14:paraId="0E2E21B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Хм… Да, наверное… Забавно. Ты рада?</w:t>
      </w:r>
    </w:p>
    <w:p w14:paraId="1ACF81C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Я? Да. Я же уже говорила. Мы это сделали. Наконец-то всё так, как должно быть. </w:t>
      </w:r>
    </w:p>
    <w:p w14:paraId="25B2A083" w14:textId="77777777" w:rsidR="00A90D8B" w:rsidRPr="00941752" w:rsidRDefault="00A90D8B" w:rsidP="00A90D8B">
      <w:pPr>
        <w:spacing w:after="0"/>
        <w:jc w:val="both"/>
        <w:rPr>
          <w:rFonts w:ascii="Times New Roman" w:hAnsi="Times New Roman" w:cs="Times New Roman"/>
          <w:sz w:val="24"/>
          <w:szCs w:val="24"/>
        </w:rPr>
      </w:pPr>
    </w:p>
    <w:p w14:paraId="50C486AC"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Звёзды опускаются к троице. Окружающая обстановка не волнует Анну. Фиолетовое свечение становится ещё сильнее. Также, как в пламени «паразитов», в нём утаивается что-то ещё. Что-то, что мы не увидим. Но и без этого свечение безумно красивое. Чем-то напоминает полярное сияние. Сильно преломлённое и куда более близкое.</w:t>
      </w:r>
    </w:p>
    <w:p w14:paraId="1E6F6075" w14:textId="77777777" w:rsidR="00A90D8B" w:rsidRPr="00941752" w:rsidRDefault="00A90D8B" w:rsidP="00A90D8B">
      <w:pPr>
        <w:spacing w:after="0"/>
        <w:jc w:val="both"/>
        <w:rPr>
          <w:rFonts w:ascii="Times New Roman" w:hAnsi="Times New Roman" w:cs="Times New Roman"/>
          <w:sz w:val="24"/>
          <w:szCs w:val="24"/>
        </w:rPr>
      </w:pPr>
    </w:p>
    <w:p w14:paraId="31D4388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Я просто наконец-то могу вздохнуть спокойно. Ничего на меня больше не давит. Это плохо, что я хочу уехать и никогда сюда не возвращаться?  </w:t>
      </w:r>
    </w:p>
    <w:p w14:paraId="35896C9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Имеешь право, подруга. </w:t>
      </w:r>
    </w:p>
    <w:p w14:paraId="74176C4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Завтра вечером я уже буду лежать в своей кроватке. И попытаюсь забыть обо всём этом. </w:t>
      </w:r>
    </w:p>
    <w:p w14:paraId="41A23CC2" w14:textId="77777777" w:rsidR="00A90D8B" w:rsidRPr="00941752" w:rsidRDefault="00A90D8B" w:rsidP="00A90D8B">
      <w:pPr>
        <w:spacing w:after="0"/>
        <w:jc w:val="both"/>
        <w:rPr>
          <w:rFonts w:ascii="Times New Roman" w:hAnsi="Times New Roman" w:cs="Times New Roman"/>
          <w:sz w:val="24"/>
          <w:szCs w:val="24"/>
        </w:rPr>
      </w:pPr>
    </w:p>
    <w:p w14:paraId="0801AB48"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ещё раз проверяет пульс Виталия. Он всё также есть. Девушка рада. Её четырёхмесячная мечта наконец-то исполнилась. Дедуля найден и всё пришло в норму. Константин ещё раз переводит взгляд на небо. За фиолетовым сиянием теперь видно и другие цвета. За этим сиянием видно всё. Сейчас ему надо только не напортачить.</w:t>
      </w:r>
    </w:p>
    <w:p w14:paraId="4314A39A" w14:textId="77777777" w:rsidR="00A90D8B" w:rsidRPr="00941752" w:rsidRDefault="00A90D8B" w:rsidP="00A90D8B">
      <w:pPr>
        <w:spacing w:after="0"/>
        <w:jc w:val="both"/>
        <w:rPr>
          <w:rFonts w:ascii="Times New Roman" w:hAnsi="Times New Roman" w:cs="Times New Roman"/>
          <w:sz w:val="24"/>
          <w:szCs w:val="24"/>
        </w:rPr>
      </w:pPr>
    </w:p>
    <w:p w14:paraId="09D5188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Ань. Можешь помочь мне?</w:t>
      </w:r>
    </w:p>
    <w:p w14:paraId="4F1999E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Сейчас? Давай дождёмся хоть скорой, а потом решим оставшиеся вопросы. Рафик, кстати, даже и не вышел к нам… Странный он. Хотя может просто моего дедулю боится…</w:t>
      </w:r>
    </w:p>
    <w:p w14:paraId="2431FDA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Мне… (Сдерживает боль) серьёзно нужна твоя помощь. </w:t>
      </w:r>
    </w:p>
    <w:p w14:paraId="2CDB9A4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Что-то случилось? </w:t>
      </w:r>
    </w:p>
    <w:p w14:paraId="7FBA3D47" w14:textId="77777777" w:rsidR="00A90D8B" w:rsidRPr="00941752" w:rsidRDefault="00A90D8B" w:rsidP="00A90D8B">
      <w:pPr>
        <w:spacing w:after="0"/>
        <w:jc w:val="both"/>
        <w:rPr>
          <w:rFonts w:ascii="Times New Roman" w:hAnsi="Times New Roman" w:cs="Times New Roman"/>
          <w:sz w:val="24"/>
          <w:szCs w:val="24"/>
        </w:rPr>
      </w:pPr>
    </w:p>
    <w:p w14:paraId="26CDC26F"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встаёт. Мнётся несколько мгновений. Начинает врать.</w:t>
      </w:r>
    </w:p>
    <w:p w14:paraId="3EA8D6B2" w14:textId="77777777" w:rsidR="00A90D8B" w:rsidRPr="00941752" w:rsidRDefault="00A90D8B" w:rsidP="00A90D8B">
      <w:pPr>
        <w:spacing w:after="0"/>
        <w:jc w:val="both"/>
        <w:rPr>
          <w:rFonts w:ascii="Times New Roman" w:hAnsi="Times New Roman" w:cs="Times New Roman"/>
          <w:sz w:val="24"/>
          <w:szCs w:val="24"/>
        </w:rPr>
      </w:pPr>
    </w:p>
    <w:p w14:paraId="6E41313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Пока я пытался до тебя добраться… Старайся сейчас ни о чём особо не думать. Слушай только меня. В общем… Я многое понял. </w:t>
      </w:r>
    </w:p>
    <w:p w14:paraId="560B1BC5"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Что… К чему это вообще? </w:t>
      </w:r>
    </w:p>
    <w:p w14:paraId="0335455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Не перебивай. Выслушай. У меня жизнь не заладилась. Не только в любовном плане. Это лишь следствие.  Я </w:t>
      </w:r>
      <w:proofErr w:type="spellStart"/>
      <w:r w:rsidRPr="00941752">
        <w:rPr>
          <w:rFonts w:ascii="Times New Roman" w:hAnsi="Times New Roman" w:cs="Times New Roman"/>
          <w:sz w:val="24"/>
          <w:szCs w:val="24"/>
        </w:rPr>
        <w:t>насовершал</w:t>
      </w:r>
      <w:proofErr w:type="spellEnd"/>
      <w:r w:rsidRPr="00941752">
        <w:rPr>
          <w:rFonts w:ascii="Times New Roman" w:hAnsi="Times New Roman" w:cs="Times New Roman"/>
          <w:sz w:val="24"/>
          <w:szCs w:val="24"/>
        </w:rPr>
        <w:t xml:space="preserve"> кучу ошибок и…</w:t>
      </w:r>
    </w:p>
    <w:p w14:paraId="2DB1B5E1" w14:textId="77777777" w:rsidR="00A90D8B" w:rsidRPr="00941752" w:rsidRDefault="00A90D8B" w:rsidP="00A90D8B">
      <w:pPr>
        <w:spacing w:after="0"/>
        <w:jc w:val="both"/>
        <w:rPr>
          <w:rFonts w:ascii="Times New Roman" w:hAnsi="Times New Roman" w:cs="Times New Roman"/>
          <w:sz w:val="24"/>
          <w:szCs w:val="24"/>
        </w:rPr>
      </w:pPr>
    </w:p>
    <w:p w14:paraId="159B5714"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Анна вроде как встаёт. Сияние в небе начинает очень медленно тускнеть. Времени это займёт много, но сама тенденция ярко считывается.</w:t>
      </w:r>
    </w:p>
    <w:p w14:paraId="036858AF" w14:textId="77777777" w:rsidR="00A90D8B" w:rsidRPr="00941752" w:rsidRDefault="00A90D8B" w:rsidP="00A90D8B">
      <w:pPr>
        <w:spacing w:after="0"/>
        <w:jc w:val="both"/>
        <w:rPr>
          <w:rFonts w:ascii="Times New Roman" w:hAnsi="Times New Roman" w:cs="Times New Roman"/>
          <w:sz w:val="24"/>
          <w:szCs w:val="24"/>
        </w:rPr>
      </w:pPr>
    </w:p>
    <w:p w14:paraId="551EF0D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КОНСТАНТИН. Каждый раз я пытался сбежать от них. Старался даже не думать обо всём, что пошло наперекосяк. Пытался абстрагироваться. Короче… я понял, что всё это лишь… мелочи.</w:t>
      </w:r>
    </w:p>
    <w:p w14:paraId="1F09411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Костя…</w:t>
      </w:r>
    </w:p>
    <w:p w14:paraId="4112EDE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Нет. Правда. Эти три дня открыли мне глаза. Я увидел, что мир, куда более сложно устроен, чем я думал. Мне подобное и присниться бы никогда не смогло. И сейчас я стою на пороге чего-то нового. Неизведанного...  </w:t>
      </w:r>
    </w:p>
    <w:p w14:paraId="0E3E0CB1"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такой же, как и он.</w:t>
      </w:r>
    </w:p>
    <w:p w14:paraId="7D799E3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Что? Нет. Вообще не смей думать о таком. Мы с ним разные. Он хотел власти. Сама же читала. Гена бы не стал врать. А я хочу лишь знаний. Открытий и откровений. Я согласен с тобой. В эту гигантскую махину нельзя лезть, но я и не буду. Я попытаюсь её познать. Хочется всё-таки увидеть мир таким, какой он есть на деле. Не эту ширму. Всю картину целиком.</w:t>
      </w:r>
    </w:p>
    <w:p w14:paraId="3DB8965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ведь даже не переместился. Ты в моей голове? В моих мыслях.</w:t>
      </w:r>
    </w:p>
    <w:p w14:paraId="6D6CCED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Мне приходится идти на это. Лишь так я смогу дойти до истины. Ты же видела, как мне приятно разбираться во всём этом. Находить взаимосвязи. Смотреть на всё это под самыми различными углами. </w:t>
      </w:r>
    </w:p>
    <w:p w14:paraId="0247E746" w14:textId="77777777" w:rsidR="00A90D8B" w:rsidRPr="00941752" w:rsidRDefault="00A90D8B" w:rsidP="00A90D8B">
      <w:pPr>
        <w:spacing w:after="0"/>
        <w:jc w:val="both"/>
        <w:rPr>
          <w:rFonts w:ascii="Times New Roman" w:hAnsi="Times New Roman" w:cs="Times New Roman"/>
          <w:sz w:val="24"/>
          <w:szCs w:val="24"/>
        </w:rPr>
      </w:pPr>
    </w:p>
    <w:p w14:paraId="1B8021E7"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Пауза.</w:t>
      </w:r>
    </w:p>
    <w:p w14:paraId="1DA15A9D" w14:textId="77777777" w:rsidR="00A90D8B" w:rsidRPr="00941752" w:rsidRDefault="00A90D8B" w:rsidP="00A90D8B">
      <w:pPr>
        <w:spacing w:after="0"/>
        <w:jc w:val="both"/>
        <w:rPr>
          <w:rFonts w:ascii="Times New Roman" w:hAnsi="Times New Roman" w:cs="Times New Roman"/>
          <w:sz w:val="24"/>
          <w:szCs w:val="24"/>
        </w:rPr>
      </w:pPr>
    </w:p>
    <w:p w14:paraId="521DEC49"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ведь мне врёшь. Я прям чувствую. Это не твои слова.</w:t>
      </w:r>
    </w:p>
    <w:p w14:paraId="60FE8FA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Ань…</w:t>
      </w:r>
    </w:p>
    <w:p w14:paraId="20D9B90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Скажи мне правду. Хотя бы ты. Хватит меня обманывать. </w:t>
      </w:r>
    </w:p>
    <w:p w14:paraId="5B9D418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Ты же тоже часто недоговаривала…</w:t>
      </w:r>
    </w:p>
    <w:p w14:paraId="3AE8948A"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Это была какая-никакая защитная реакция! Да. Я себя безумно виню за всё, что происходило в этом селе последние полгода. Я вообще не узнаю этого места. И этих людей тоже не знаю. Один дядя Игорь только не меняется и всё. Вот это я от тебя «скрывала». Я просто боялась. Не хотела быть мёртвым грузом.  </w:t>
      </w:r>
    </w:p>
    <w:p w14:paraId="07975591" w14:textId="77777777" w:rsidR="00A90D8B" w:rsidRPr="00941752" w:rsidRDefault="00A90D8B" w:rsidP="00A90D8B">
      <w:pPr>
        <w:spacing w:after="0"/>
        <w:jc w:val="both"/>
        <w:rPr>
          <w:rFonts w:ascii="Times New Roman" w:hAnsi="Times New Roman" w:cs="Times New Roman"/>
          <w:sz w:val="24"/>
          <w:szCs w:val="24"/>
        </w:rPr>
      </w:pPr>
    </w:p>
    <w:p w14:paraId="53BA509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Вдали слышится сирена скорой помощи.</w:t>
      </w:r>
    </w:p>
    <w:p w14:paraId="2DB1FA62" w14:textId="77777777" w:rsidR="00A90D8B" w:rsidRPr="00941752" w:rsidRDefault="00A90D8B" w:rsidP="00A90D8B">
      <w:pPr>
        <w:spacing w:after="0"/>
        <w:jc w:val="both"/>
        <w:rPr>
          <w:rFonts w:ascii="Times New Roman" w:hAnsi="Times New Roman" w:cs="Times New Roman"/>
          <w:sz w:val="24"/>
          <w:szCs w:val="24"/>
        </w:rPr>
      </w:pPr>
    </w:p>
    <w:p w14:paraId="1FDF596B"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Пожалуйста. Костя. Скажи мне правду. К чему весь этот бред? Что случилось?</w:t>
      </w:r>
    </w:p>
    <w:p w14:paraId="56763337"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тебе не вру. Это правда сугубо моё желание. И я прошу тебя… Возьми меня на другую сторону.</w:t>
      </w:r>
    </w:p>
    <w:p w14:paraId="0F979A8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Ты думаешь, что, если процитируешь </w:t>
      </w:r>
      <w:r w:rsidRPr="00941752">
        <w:rPr>
          <w:rFonts w:ascii="Times New Roman" w:hAnsi="Times New Roman" w:cs="Times New Roman"/>
          <w:sz w:val="24"/>
          <w:szCs w:val="24"/>
          <w:lang w:val="en-US"/>
        </w:rPr>
        <w:t>Aerosmith</w:t>
      </w:r>
      <w:r w:rsidRPr="00941752">
        <w:rPr>
          <w:rFonts w:ascii="Times New Roman" w:hAnsi="Times New Roman" w:cs="Times New Roman"/>
          <w:sz w:val="24"/>
          <w:szCs w:val="24"/>
        </w:rPr>
        <w:t>’</w:t>
      </w:r>
      <w:proofErr w:type="spellStart"/>
      <w:r w:rsidRPr="00941752">
        <w:rPr>
          <w:rFonts w:ascii="Times New Roman" w:hAnsi="Times New Roman" w:cs="Times New Roman"/>
          <w:sz w:val="24"/>
          <w:szCs w:val="24"/>
        </w:rPr>
        <w:t>ов</w:t>
      </w:r>
      <w:proofErr w:type="spellEnd"/>
      <w:r w:rsidRPr="00941752">
        <w:rPr>
          <w:rFonts w:ascii="Times New Roman" w:hAnsi="Times New Roman" w:cs="Times New Roman"/>
          <w:sz w:val="24"/>
          <w:szCs w:val="24"/>
        </w:rPr>
        <w:t>, я сразу же помогу тебе? Или сделаю это потому, что мы друзья? Ты ведь буквально просишь того же, что и дедушка. Я… я…</w:t>
      </w:r>
    </w:p>
    <w:p w14:paraId="4610D755" w14:textId="7B9DA09C"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(Достаёт билет). У меня есть путь обратно. Я ненадолго. Даже моргнуть не успеешь. (Пауза) Ты мне очень дорога, подруга. Последние восемь месяцев ты всегда была рядом. Да ладно месяцев. Все эти годы. Ещё со второго класса. Я бы в жизни не стал тебя так нагло обманывать. Не посмел бы. Просто подумай. Что ты теряешь? Всего лишь выгонишь какого-то мужика из сво</w:t>
      </w:r>
      <w:r w:rsidR="00DD1B6F">
        <w:rPr>
          <w:rFonts w:ascii="Times New Roman" w:hAnsi="Times New Roman" w:cs="Times New Roman"/>
          <w:sz w:val="24"/>
          <w:szCs w:val="24"/>
        </w:rPr>
        <w:t>ей</w:t>
      </w:r>
      <w:r w:rsidRPr="00941752">
        <w:rPr>
          <w:rFonts w:ascii="Times New Roman" w:hAnsi="Times New Roman" w:cs="Times New Roman"/>
          <w:sz w:val="24"/>
          <w:szCs w:val="24"/>
        </w:rPr>
        <w:t xml:space="preserve"> башки. Да и «Палочник» ты с собой забрала. </w:t>
      </w:r>
    </w:p>
    <w:p w14:paraId="0F21B5F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 могу вернуться за тобой…</w:t>
      </w:r>
    </w:p>
    <w:p w14:paraId="1B4F8A2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Ань… Пожалуйста. Помоги мне лучше понять жизнь. Прошу. </w:t>
      </w:r>
    </w:p>
    <w:p w14:paraId="5573821C"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 (Пауза) Оно разве меня не затянет с тобой?</w:t>
      </w:r>
    </w:p>
    <w:p w14:paraId="4B534FC0"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слегка схитрил. Прямой переход из «реальности» в «сознание» таким образом невозможен. Максимум ты увидишь нечто прекрасное? Невообразимое? Сразу столько идей для артов будет. </w:t>
      </w:r>
    </w:p>
    <w:p w14:paraId="562761F3"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АННА. Я… не хочу тебя видеть. Проваливай из моей головы.</w:t>
      </w:r>
    </w:p>
    <w:p w14:paraId="3FE5820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Ань…</w:t>
      </w:r>
    </w:p>
    <w:p w14:paraId="62B9AC04"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Ты отдельный человек. Отдельная личность. Поступай, как знаешь. Мне уже надоело принуждать… Или навязывать кому-то не их идеи…</w:t>
      </w:r>
    </w:p>
    <w:p w14:paraId="08090A1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Хватит. Не грызи себя так.</w:t>
      </w:r>
    </w:p>
    <w:p w14:paraId="5DD5F39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Пожалуйста. Не надо. Лучше точно не сделаешь. Просто. Я ведь эгоистка. Одному дала. Другому нет. Моя доброта та ещё проститутка на самом деле. </w:t>
      </w:r>
    </w:p>
    <w:p w14:paraId="73EFE29D"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Ань.</w:t>
      </w:r>
    </w:p>
    <w:p w14:paraId="54D5A8A8"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Что «Ань»? Ну вот что? Больше никакой лжи придумать не можешь? Мне уже всё равно на правду. Делай что хочешь. (Пауза) Что от меня нужно?</w:t>
      </w:r>
    </w:p>
    <w:p w14:paraId="23B4062E"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(Смотрит в небо). Проход всё ещё открыт… Делай всё, как обычно. Представь это. Просто прогони меня. Поверь. Так всем будет легче.</w:t>
      </w:r>
    </w:p>
    <w:p w14:paraId="4C5DE1AF"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(Задумывается). Уходи.</w:t>
      </w:r>
    </w:p>
    <w:p w14:paraId="48A7E1A6" w14:textId="77777777" w:rsidR="00A90D8B" w:rsidRPr="00941752" w:rsidRDefault="00A90D8B" w:rsidP="00A90D8B">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Прощай, подруга.</w:t>
      </w:r>
    </w:p>
    <w:p w14:paraId="6B88666F" w14:textId="77777777" w:rsidR="00A90D8B" w:rsidRPr="00941752" w:rsidRDefault="00A90D8B" w:rsidP="00A90D8B">
      <w:pPr>
        <w:spacing w:after="0"/>
        <w:jc w:val="both"/>
        <w:rPr>
          <w:rFonts w:ascii="Times New Roman" w:hAnsi="Times New Roman" w:cs="Times New Roman"/>
          <w:sz w:val="24"/>
          <w:szCs w:val="24"/>
        </w:rPr>
      </w:pPr>
    </w:p>
    <w:p w14:paraId="6ACE94F3" w14:textId="77777777" w:rsidR="00A90D8B" w:rsidRPr="00941752" w:rsidRDefault="00A90D8B" w:rsidP="00A90D8B">
      <w:pPr>
        <w:spacing w:after="0"/>
        <w:jc w:val="center"/>
        <w:rPr>
          <w:rFonts w:ascii="Times New Roman" w:hAnsi="Times New Roman" w:cs="Times New Roman"/>
          <w:sz w:val="24"/>
          <w:szCs w:val="24"/>
        </w:rPr>
      </w:pPr>
      <w:r w:rsidRPr="00941752">
        <w:rPr>
          <w:rFonts w:ascii="Times New Roman" w:hAnsi="Times New Roman" w:cs="Times New Roman"/>
          <w:sz w:val="24"/>
          <w:szCs w:val="24"/>
        </w:rPr>
        <w:t>Сирена становится громче, фиолетовое сияние ярче. Ничего сверхъестественного. Всё выглядит даже как-то слишком обычно? Разочаровывающе. Скорая помощь наконец-то доехала. Виталия погружают на носилки. Анна витает в своих мыслях. Здесь сейчас крайне одиноко. Она достаёт шнурок, доставшийся от Виталия, и надевает его на шею. Мы больше не видим реальности. Она находится посреди огромного ничего. Оказывается, Анна всё также сидит на том же месте. А Константин… Константин не здесь.</w:t>
      </w:r>
    </w:p>
    <w:p w14:paraId="12352C63" w14:textId="77777777" w:rsidR="00A90D8B" w:rsidRPr="00941752" w:rsidRDefault="00A90D8B" w:rsidP="00A90D8B">
      <w:pPr>
        <w:spacing w:after="0"/>
        <w:jc w:val="both"/>
        <w:rPr>
          <w:rFonts w:ascii="Times New Roman" w:hAnsi="Times New Roman" w:cs="Times New Roman"/>
          <w:sz w:val="24"/>
          <w:szCs w:val="24"/>
        </w:rPr>
      </w:pPr>
    </w:p>
    <w:p w14:paraId="1CF47A0E" w14:textId="77777777" w:rsidR="00A90D8B" w:rsidRPr="00941752" w:rsidRDefault="00A90D8B" w:rsidP="00A90D8B">
      <w:pPr>
        <w:tabs>
          <w:tab w:val="center" w:pos="4677"/>
        </w:tabs>
        <w:spacing w:after="0"/>
        <w:jc w:val="center"/>
        <w:rPr>
          <w:rFonts w:ascii="Times New Roman" w:hAnsi="Times New Roman" w:cs="Times New Roman"/>
          <w:sz w:val="24"/>
          <w:szCs w:val="24"/>
        </w:rPr>
      </w:pPr>
      <w:r w:rsidRPr="00941752">
        <w:rPr>
          <w:rFonts w:ascii="Times New Roman" w:hAnsi="Times New Roman" w:cs="Times New Roman"/>
          <w:sz w:val="24"/>
          <w:szCs w:val="24"/>
        </w:rPr>
        <w:t>Он перешёл на другую сторону.</w:t>
      </w:r>
    </w:p>
    <w:p w14:paraId="69FB2561" w14:textId="77777777" w:rsidR="00A90D8B" w:rsidRDefault="00A90D8B" w:rsidP="00A90D8B">
      <w:pPr>
        <w:tabs>
          <w:tab w:val="center" w:pos="4677"/>
        </w:tabs>
        <w:spacing w:after="0"/>
        <w:jc w:val="both"/>
        <w:rPr>
          <w:rFonts w:ascii="Times New Roman" w:hAnsi="Times New Roman" w:cs="Times New Roman"/>
          <w:sz w:val="28"/>
          <w:szCs w:val="28"/>
        </w:rPr>
      </w:pPr>
    </w:p>
    <w:p w14:paraId="62D5E037" w14:textId="77777777" w:rsidR="00A90D8B" w:rsidRDefault="00A90D8B" w:rsidP="00A90D8B">
      <w:pPr>
        <w:spacing w:after="0"/>
        <w:jc w:val="center"/>
        <w:rPr>
          <w:rFonts w:ascii="Times New Roman" w:hAnsi="Times New Roman" w:cs="Times New Roman"/>
          <w:b/>
          <w:sz w:val="28"/>
          <w:szCs w:val="28"/>
        </w:rPr>
      </w:pPr>
      <w:r w:rsidRPr="00317FBD">
        <w:rPr>
          <w:rFonts w:ascii="Times New Roman" w:hAnsi="Times New Roman" w:cs="Times New Roman"/>
          <w:b/>
          <w:sz w:val="28"/>
          <w:szCs w:val="28"/>
        </w:rPr>
        <w:t>СЦЕНА ЧЕТЫРНАДЦАТАЯ</w:t>
      </w:r>
    </w:p>
    <w:p w14:paraId="42077FFD" w14:textId="77777777" w:rsidR="00A90D8B" w:rsidRDefault="00A90D8B" w:rsidP="00A90D8B">
      <w:pPr>
        <w:spacing w:after="0"/>
        <w:jc w:val="center"/>
        <w:rPr>
          <w:rFonts w:ascii="Times New Roman" w:hAnsi="Times New Roman" w:cs="Times New Roman"/>
          <w:sz w:val="28"/>
          <w:szCs w:val="28"/>
        </w:rPr>
      </w:pPr>
      <w:r>
        <w:rPr>
          <w:rFonts w:ascii="Times New Roman" w:hAnsi="Times New Roman" w:cs="Times New Roman"/>
          <w:sz w:val="28"/>
          <w:szCs w:val="28"/>
        </w:rPr>
        <w:t>СОЗНАНИЕ</w:t>
      </w:r>
    </w:p>
    <w:p w14:paraId="34C5D6DE" w14:textId="77777777" w:rsidR="00A90D8B" w:rsidRDefault="00A90D8B" w:rsidP="00A90D8B">
      <w:pPr>
        <w:spacing w:after="0"/>
        <w:jc w:val="center"/>
        <w:rPr>
          <w:rFonts w:ascii="Times New Roman" w:hAnsi="Times New Roman" w:cs="Times New Roman"/>
          <w:sz w:val="28"/>
          <w:szCs w:val="28"/>
        </w:rPr>
      </w:pPr>
    </w:p>
    <w:p w14:paraId="09B64A7C" w14:textId="77777777" w:rsidR="00976B40" w:rsidRPr="00941752" w:rsidRDefault="00A90D8B"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 xml:space="preserve">…человек пробуждается на субъективно несуществующей и объективно реализованной ветви, несущей на себе грёзы и желания миллионов во всём подобных ему, но отличающихся в каждой черте людей, опыт жизни которых сейчас становится платформой для этого странника не имеющего понятия чем являются те бесконечные образы, фигуры, слова и личности, мимо которых проносится бессердечная реальность, не позволяющая им быть или хотя бы стать чем-то с помощью обретения дара реализации, оставляя на обочине этот бесконечный невыразимый ни в каких числах или словесных оборотах потенциал из-за отсутствия нужной почки, имеющей возможность разразиться рекой накрывающей хотя бы один из этих завораживающих макетов, скрывающих за собой чудо прекрасного взаимодействия двух стихий бежевого и тёмно-синего цвета, устремляющихся вверх по вторичной и не оригинальной спирали, стремящейся стать посредственным кругом и вырасти в уже сформированную кем-то идею тора, уже породившею свою впечатляющую ветвь, выступающую беспочечной, а значит мёртвой землёй, скрывающей в пределах своих лишь продукт жизнедеятельности выше обозначенных цветов толи окутывающих только эту ветвь, толи охватывающих всё древо, не давая ему сильно разрастись в ширь, но при этом даруя чёткое направление вперёд, являющееся прекрасной безземельной почвой для роста неостановимого концепта бытия как такового и всех с ним связанных штучек-дрючек с условием, что одно наличие в этом потоке подобного прецедента использования не имеющего особого смысла слова показывает то, насколько в сути своей бессмысленны как эти слова, так и </w:t>
      </w:r>
      <w:r w:rsidR="00976B40">
        <w:rPr>
          <w:rFonts w:ascii="Times New Roman" w:hAnsi="Times New Roman" w:cs="Times New Roman"/>
          <w:sz w:val="24"/>
          <w:szCs w:val="24"/>
        </w:rPr>
        <w:t xml:space="preserve">сорок четыре тысячи семьсот шестьдесят пять единиц </w:t>
      </w:r>
      <w:r w:rsidR="00976B40" w:rsidRPr="00941752">
        <w:rPr>
          <w:rFonts w:ascii="Times New Roman" w:hAnsi="Times New Roman" w:cs="Times New Roman"/>
          <w:sz w:val="24"/>
          <w:szCs w:val="24"/>
        </w:rPr>
        <w:t xml:space="preserve">до этого идущих наборов букв, которые были </w:t>
      </w:r>
      <w:r w:rsidR="00976B40" w:rsidRPr="00941752">
        <w:rPr>
          <w:rFonts w:ascii="Times New Roman" w:hAnsi="Times New Roman" w:cs="Times New Roman"/>
          <w:sz w:val="24"/>
          <w:szCs w:val="24"/>
        </w:rPr>
        <w:lastRenderedPageBreak/>
        <w:t xml:space="preserve">усвоены или пропущены очередным листком, которому не повезло наткнуться именно на этот текст, хотя точно можно сказать, что везения от контакта с любым возможным текстом невозможно, ведь эти иллюзорно структурированные на бумаге символы есть лишь отражение малой доли сознания иного индивидуума, чем-то схожего с тем, что сейчас стоит здесь и охотно потребляет кашу бесконечных образов приправленных всеми цветами спектра, включая незримые или нереализованные…   </w:t>
      </w:r>
    </w:p>
    <w:p w14:paraId="315423EE" w14:textId="77777777" w:rsidR="00976B40" w:rsidRPr="00941752" w:rsidRDefault="00976B40" w:rsidP="00976B40">
      <w:pPr>
        <w:spacing w:after="0"/>
        <w:jc w:val="center"/>
        <w:rPr>
          <w:rFonts w:ascii="Times New Roman" w:hAnsi="Times New Roman" w:cs="Times New Roman"/>
          <w:sz w:val="24"/>
          <w:szCs w:val="24"/>
        </w:rPr>
      </w:pPr>
    </w:p>
    <w:p w14:paraId="03F333BC"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(Вглядывается в даль). Константин и Анна вышли за пределы… на другом уровне бытия… Как я могу передать… сознание действительно невозможно осмыслить… также, как… реального мира. Мне нет нужды… создать образ… знаю… вы уже пытались… бежевая, другая тёмно-синяя. Анна сидит и смотрит… Ей… понять пока что… зрелище… завораживающее… Рядом с ней… Константин. Он приходит в себя. Достаточно! Я знаю, что ты здесь.</w:t>
      </w:r>
    </w:p>
    <w:p w14:paraId="241477B5"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Здравствуйте! Рад видеть моего самого успешного клиента. Предупрежу. Хотя бы на бумаге будьте посдержанней в (Важных) действиях. Я не так уж много слов готов тратить на вас.</w:t>
      </w:r>
    </w:p>
    <w:p w14:paraId="40412E60"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Что это такое? Там вдали. Выглядит и знакомо, и нет одновременно. </w:t>
      </w:r>
    </w:p>
    <w:p w14:paraId="1F9CE7A0"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Это? Не забивайте голову. Всего лишь нереализованное, но вполне возможное развитие событий. </w:t>
      </w:r>
    </w:p>
    <w:p w14:paraId="616EBB4A"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Мы там с ней вдвоём. Я понял. Я знаю. Это мой изначальный план. (Достаёт билеты) То, как всё должно было произойти. То, где они мне пригодились.</w:t>
      </w:r>
    </w:p>
    <w:p w14:paraId="701401BD"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Поразительно. Вы так легко всё себе подчиняете. Видимо мои прогнозы были ошибочны. Вам понадобится куда меньше времени, чем тридцать дней.</w:t>
      </w:r>
    </w:p>
    <w:p w14:paraId="4A93932A"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Зачем ты пришёл сюда? Нет… не тот вопрос. Ты стоишь за всей чертовщиной, произошедшей в Праховке. Объяснись. Зачем я тебе нужен? (Выхватывает пистолет? Нет. Я ошибаюсь. Он мог бы, но почему-то не выхватывает) К чему этот разговор? А! Я понял. «ПД». Забавно. </w:t>
      </w:r>
    </w:p>
    <w:p w14:paraId="1A81947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Я не понимаю о чём вы.</w:t>
      </w:r>
    </w:p>
    <w:p w14:paraId="782A5E44"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Серьёзно? Ха… </w:t>
      </w:r>
    </w:p>
    <w:p w14:paraId="0C6F5543" w14:textId="77777777" w:rsidR="00976B40" w:rsidRPr="00941752" w:rsidRDefault="00976B40" w:rsidP="00976B40">
      <w:pPr>
        <w:spacing w:after="0"/>
        <w:jc w:val="both"/>
        <w:rPr>
          <w:rFonts w:ascii="Times New Roman" w:hAnsi="Times New Roman" w:cs="Times New Roman"/>
          <w:sz w:val="24"/>
          <w:szCs w:val="24"/>
        </w:rPr>
      </w:pPr>
    </w:p>
    <w:p w14:paraId="262696E0"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(Не говорит.)</w:t>
      </w:r>
    </w:p>
    <w:p w14:paraId="3176D74F" w14:textId="77777777" w:rsidR="00976B40" w:rsidRPr="00941752" w:rsidRDefault="00976B40" w:rsidP="00976B40">
      <w:pPr>
        <w:spacing w:after="0"/>
        <w:jc w:val="both"/>
        <w:rPr>
          <w:rFonts w:ascii="Times New Roman" w:hAnsi="Times New Roman" w:cs="Times New Roman"/>
          <w:sz w:val="24"/>
          <w:szCs w:val="24"/>
        </w:rPr>
      </w:pPr>
    </w:p>
    <w:p w14:paraId="372EB390"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Будете тархун? </w:t>
      </w:r>
    </w:p>
    <w:p w14:paraId="15AB6831"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Хм… Почему бы и нет? </w:t>
      </w:r>
    </w:p>
    <w:p w14:paraId="6BC8E136"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(Отдаю стакан прохладительного напитка). Вы видимо крайне подавлены произошедшим. Жалеете о своём выборе?</w:t>
      </w:r>
    </w:p>
    <w:p w14:paraId="1474C46A"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Я не знаю. Понимаю лишь, что винить себя за это она пока не будет. Лучше уж пусть злится на меня, чем на себя. Я не хочу, чтобы мои ошибки становились для неё балластом. </w:t>
      </w:r>
    </w:p>
    <w:p w14:paraId="5E9FCA48"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Вы считаете, что такая грубая ложь лучше истины? Разве вы имеете право решать за человека, как ему лучше думать? Это, по-вашему, честно?</w:t>
      </w:r>
    </w:p>
    <w:p w14:paraId="332019B4"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Я же говорю, что не знаю. Пока что. Билеты всё равно ещё есть.</w:t>
      </w:r>
    </w:p>
    <w:p w14:paraId="7186D74B"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На вашем месте я бы не расслаблялся. Столько ещё предстоит преодолеть.  </w:t>
      </w:r>
    </w:p>
    <w:p w14:paraId="5CFE4E55"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Да ну? Вроде бы всё кончено? </w:t>
      </w:r>
    </w:p>
    <w:p w14:paraId="230FF6E9"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Это правда. Не спорю. Перед вами были поставлены цели – они успешно выполнены. Юматов там, где ему место. Пролежит слегка под капельницей и к утру восстановится. Анну вы особой опасности не подвергли. Алиса спасена. Но Константину предстоит ещё поработать.</w:t>
      </w:r>
    </w:p>
    <w:p w14:paraId="36800EE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КОНСТАНТИН. Хм… Я особенный что ли? Избранный? </w:t>
      </w:r>
    </w:p>
    <w:p w14:paraId="69C98278"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Сами же знаете, что нет. Сейчас вы подвешены. Так, как даже Алиса себя не представляла в своих самых смелых фантазиях.</w:t>
      </w:r>
    </w:p>
    <w:p w14:paraId="729F36C4"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Что это значит?</w:t>
      </w:r>
    </w:p>
    <w:p w14:paraId="61050319"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Всё ещё не знаете? Видимо у меня часы сбились. Я вам помогу. Здесь время кроется лишь в движении. В прогрессии. До этого вам ненужно было особо стараться, чтобы оно текло. Время делало это само по себе. Но здесь придётся двигаться вместе с ветвью. Только так вы сможете поспеть за реальностью. </w:t>
      </w:r>
    </w:p>
    <w:p w14:paraId="1854C6B4"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Мне нужно находиться на периферии? </w:t>
      </w:r>
    </w:p>
    <w:p w14:paraId="07579B18"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Что-то вроде того. И пожалуйста. Постарайтесь не забыть об этом.</w:t>
      </w:r>
    </w:p>
    <w:p w14:paraId="46E5A7EF"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КОНСТАНТИН. Ощущение будто последнее предложение не для меня… Подожду и &lt;…&gt; об этом наверняка. </w:t>
      </w:r>
    </w:p>
    <w:p w14:paraId="736848D9"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ИОСИФ. Пора заканчивать, Константин. Скоро древо слишком далеко убежит. С таким темпом не поспеете за ним.</w:t>
      </w:r>
    </w:p>
    <w:p w14:paraId="02BFA28C"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Да… думаю ты прав. Пора уже действовать.</w:t>
      </w:r>
    </w:p>
    <w:p w14:paraId="0CCB9620"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К чему эта улыбка? Вас что-то позабавило? </w:t>
      </w:r>
    </w:p>
    <w:p w14:paraId="794B051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(Отворачивается). Забей.</w:t>
      </w:r>
    </w:p>
    <w:p w14:paraId="4E104946"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ИОСИФ. Прошу меня простить. Последний вопрос. Сколько у вас осталось патронов? </w:t>
      </w:r>
    </w:p>
    <w:p w14:paraId="61D7D706"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КОНСТАНТИН. Нет ни одного, который будет использован. Это я знаю…</w:t>
      </w:r>
    </w:p>
    <w:p w14:paraId="3060DDCB" w14:textId="77777777" w:rsidR="00976B40" w:rsidRPr="00941752" w:rsidRDefault="00976B40" w:rsidP="00976B40">
      <w:pPr>
        <w:spacing w:after="0"/>
        <w:jc w:val="both"/>
        <w:rPr>
          <w:rFonts w:ascii="Times New Roman" w:hAnsi="Times New Roman" w:cs="Times New Roman"/>
          <w:sz w:val="24"/>
          <w:szCs w:val="24"/>
        </w:rPr>
      </w:pPr>
    </w:p>
    <w:p w14:paraId="0F297BB5"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(Константин начинает своё неспешное вознесение. Вам же здесь больше смотреть не на что.)</w:t>
      </w:r>
    </w:p>
    <w:p w14:paraId="457B82C1" w14:textId="77777777" w:rsidR="00976B40" w:rsidRPr="00941752" w:rsidRDefault="00976B40" w:rsidP="00976B40">
      <w:pPr>
        <w:spacing w:after="0"/>
        <w:jc w:val="both"/>
        <w:rPr>
          <w:rFonts w:ascii="Times New Roman" w:hAnsi="Times New Roman" w:cs="Times New Roman"/>
          <w:sz w:val="24"/>
          <w:szCs w:val="24"/>
        </w:rPr>
      </w:pPr>
    </w:p>
    <w:p w14:paraId="2E540234" w14:textId="77777777" w:rsidR="00976B40" w:rsidRDefault="00976B40" w:rsidP="00976B40">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ПЯТНАДЦАТАЯ</w:t>
      </w:r>
    </w:p>
    <w:p w14:paraId="67E5416E" w14:textId="77777777" w:rsidR="00976B40" w:rsidRDefault="00976B40" w:rsidP="00976B40">
      <w:pPr>
        <w:spacing w:after="0"/>
        <w:jc w:val="center"/>
        <w:rPr>
          <w:rFonts w:ascii="Times New Roman" w:hAnsi="Times New Roman" w:cs="Times New Roman"/>
          <w:sz w:val="28"/>
          <w:szCs w:val="28"/>
        </w:rPr>
      </w:pPr>
      <w:r>
        <w:rPr>
          <w:rFonts w:ascii="Times New Roman" w:hAnsi="Times New Roman" w:cs="Times New Roman"/>
          <w:sz w:val="28"/>
          <w:szCs w:val="28"/>
        </w:rPr>
        <w:t>ЭПИЛОГ</w:t>
      </w:r>
    </w:p>
    <w:p w14:paraId="610C102C" w14:textId="77777777" w:rsidR="00976B40" w:rsidRDefault="00976B40" w:rsidP="00976B40">
      <w:pPr>
        <w:spacing w:after="0"/>
        <w:jc w:val="both"/>
        <w:rPr>
          <w:rFonts w:ascii="Times New Roman" w:hAnsi="Times New Roman" w:cs="Times New Roman"/>
          <w:sz w:val="28"/>
          <w:szCs w:val="28"/>
        </w:rPr>
      </w:pPr>
    </w:p>
    <w:p w14:paraId="26D54173"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Надеюсь, я в последний раз схожу с этой лестницы. Нет, Гостиница неплохая, просто больше не хочется здесь находиться. Уж лучше бы напросились ночевать к дяде Игорю. В руках несу одну тяжёлую сумку, а на спине ещё и рюкзак. Вторую помогает нести Маша. Автобус ещё не скоро приедет. Надо посидеть на дорожку, а за стойкой как раз есть свободные места – Оля их придержала.</w:t>
      </w:r>
    </w:p>
    <w:p w14:paraId="5E3CADF8" w14:textId="77777777" w:rsidR="00976B40" w:rsidRPr="00941752" w:rsidRDefault="00976B40" w:rsidP="00976B40">
      <w:pPr>
        <w:spacing w:after="0"/>
        <w:jc w:val="both"/>
        <w:rPr>
          <w:rFonts w:ascii="Times New Roman" w:hAnsi="Times New Roman" w:cs="Times New Roman"/>
          <w:sz w:val="24"/>
          <w:szCs w:val="24"/>
        </w:rPr>
      </w:pPr>
    </w:p>
    <w:p w14:paraId="58EAF116"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Точно помощь не нужна, родные?</w:t>
      </w:r>
    </w:p>
    <w:p w14:paraId="482FCBB5"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Не, спасибо. Уже ведь справились.</w:t>
      </w:r>
    </w:p>
    <w:p w14:paraId="6CA6BC1D"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МАРИЯ. Ты посмотри на нас. Видно же, что сил полно. </w:t>
      </w:r>
    </w:p>
    <w:p w14:paraId="538B8AD0"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Говори за себя. (Ставлю сумку на пол и сажусь) </w:t>
      </w:r>
      <w:proofErr w:type="gramStart"/>
      <w:r w:rsidRPr="00941752">
        <w:rPr>
          <w:rFonts w:ascii="Times New Roman" w:hAnsi="Times New Roman" w:cs="Times New Roman"/>
          <w:sz w:val="24"/>
          <w:szCs w:val="24"/>
        </w:rPr>
        <w:t>В</w:t>
      </w:r>
      <w:proofErr w:type="gramEnd"/>
      <w:r w:rsidRPr="00941752">
        <w:rPr>
          <w:rFonts w:ascii="Times New Roman" w:hAnsi="Times New Roman" w:cs="Times New Roman"/>
          <w:sz w:val="24"/>
          <w:szCs w:val="24"/>
        </w:rPr>
        <w:t xml:space="preserve"> горле пересохло…</w:t>
      </w:r>
    </w:p>
    <w:p w14:paraId="2B592528"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РАФИК. Могу предложить стакан воды. </w:t>
      </w:r>
    </w:p>
    <w:p w14:paraId="15F32FF9"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Нет, не нужно. У меня своя есть. (Достаю из рюкзака бутылку с водой) Вам правда необязательно меня провожать. Я и сама спокойно справлюсь.</w:t>
      </w:r>
    </w:p>
    <w:p w14:paraId="2D841F07"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Не говори глупостей. Столько лет не виделись и так просто тебя отпустить? Только через мой труп, Анюта.</w:t>
      </w:r>
    </w:p>
    <w:p w14:paraId="40A71287"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Согласна. Дай хоть навидаемся напоследок.</w:t>
      </w:r>
    </w:p>
    <w:p w14:paraId="647EADB7" w14:textId="77777777" w:rsidR="00976B40" w:rsidRPr="00941752" w:rsidRDefault="00976B40" w:rsidP="00976B40">
      <w:pPr>
        <w:spacing w:after="0"/>
        <w:jc w:val="both"/>
        <w:rPr>
          <w:rFonts w:ascii="Times New Roman" w:hAnsi="Times New Roman" w:cs="Times New Roman"/>
          <w:sz w:val="24"/>
          <w:szCs w:val="24"/>
        </w:rPr>
      </w:pPr>
    </w:p>
    <w:p w14:paraId="6ADB3C2A"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Подходит полицейский. А именно Евгений.</w:t>
      </w:r>
    </w:p>
    <w:p w14:paraId="77A00CAB" w14:textId="77777777" w:rsidR="00976B40" w:rsidRPr="00941752" w:rsidRDefault="00976B40" w:rsidP="00976B40">
      <w:pPr>
        <w:spacing w:after="0"/>
        <w:jc w:val="both"/>
        <w:rPr>
          <w:rFonts w:ascii="Times New Roman" w:hAnsi="Times New Roman" w:cs="Times New Roman"/>
          <w:sz w:val="24"/>
          <w:szCs w:val="24"/>
        </w:rPr>
      </w:pPr>
    </w:p>
    <w:p w14:paraId="5212EE3C"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ЕВГЕНИЙ, Доброго дня. Извините, что отвлекаю. Анна, можно вас на пару слов? </w:t>
      </w:r>
    </w:p>
    <w:p w14:paraId="3B4A6637"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(Начинаю вставать). Да, конечно.</w:t>
      </w:r>
    </w:p>
    <w:p w14:paraId="30400D78"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Да сиди. Лучше уж мы отойдём. Оль, пошли.</w:t>
      </w:r>
    </w:p>
    <w:p w14:paraId="245184F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АННА. Спасибо вам.</w:t>
      </w:r>
    </w:p>
    <w:p w14:paraId="6667DA4A" w14:textId="77777777" w:rsidR="00976B40" w:rsidRPr="00941752" w:rsidRDefault="00976B40" w:rsidP="00976B40">
      <w:pPr>
        <w:spacing w:after="0"/>
        <w:jc w:val="both"/>
        <w:rPr>
          <w:rFonts w:ascii="Times New Roman" w:hAnsi="Times New Roman" w:cs="Times New Roman"/>
          <w:sz w:val="24"/>
          <w:szCs w:val="24"/>
        </w:rPr>
      </w:pPr>
    </w:p>
    <w:p w14:paraId="392E36CE"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Маша утаскивает Олю к выходу, не забыв взять с собой сумку. Рафик тоже тактично отходит и делает вид, что не слушает.</w:t>
      </w:r>
    </w:p>
    <w:p w14:paraId="3CF94238" w14:textId="77777777" w:rsidR="00976B40" w:rsidRPr="00941752" w:rsidRDefault="00976B40" w:rsidP="00976B40">
      <w:pPr>
        <w:spacing w:after="0"/>
        <w:jc w:val="both"/>
        <w:rPr>
          <w:rFonts w:ascii="Times New Roman" w:hAnsi="Times New Roman" w:cs="Times New Roman"/>
          <w:sz w:val="24"/>
          <w:szCs w:val="24"/>
        </w:rPr>
      </w:pPr>
    </w:p>
    <w:p w14:paraId="416E3FD3"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ЕВГЕНИЙ. Я к вам сразу из больницы. Хотел сообщить, что Виталия Юматова смогли привести в чувства и сейчас он даёт все необходимые показания. Большинство подтвердились, а другие в процессе. </w:t>
      </w:r>
    </w:p>
    <w:p w14:paraId="3D93678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И что по итогу?</w:t>
      </w:r>
    </w:p>
    <w:p w14:paraId="5AF88D9F"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ЕВГЕНИЙ. Виталий признался в ответственности за похищение собак, убийство двух людей и ограбление школы. Вопрос его причастности к делу о пропаже Константина ещё открытый. Пока что точно могу сказать, что с вашего друга снимаются все обвинения.</w:t>
      </w:r>
    </w:p>
    <w:p w14:paraId="0C5E0134"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Приятно слышать.</w:t>
      </w:r>
    </w:p>
    <w:p w14:paraId="0D60E5B6"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ЕВГЕНИЙ. Но при этом вероятность, что ваш родственник отправится в тюрьму крайне высока. Вы точно не хотите его навестить?</w:t>
      </w:r>
    </w:p>
    <w:p w14:paraId="595924F9"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Я… Нет, не хочу.  </w:t>
      </w:r>
    </w:p>
    <w:p w14:paraId="4BEC4497"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ЕВГЕНИЙ. В любом случае соболезную. Вам может помочь с сумками? </w:t>
      </w:r>
    </w:p>
    <w:p w14:paraId="4210306B"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Мы с девочками справимся. Спасибо.</w:t>
      </w:r>
    </w:p>
    <w:p w14:paraId="021E515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ЕВГЕНИЙ. Как скажете. Если у нас возникнут ещё вопросы, то с вами свяжутся. Просто предупреждаю. Хорошего дня и спасибо за сотрудничество. </w:t>
      </w:r>
    </w:p>
    <w:p w14:paraId="6024241E" w14:textId="77777777" w:rsidR="00976B40" w:rsidRPr="00941752" w:rsidRDefault="00976B40" w:rsidP="00976B40">
      <w:pPr>
        <w:spacing w:after="0"/>
        <w:jc w:val="both"/>
        <w:rPr>
          <w:rFonts w:ascii="Times New Roman" w:hAnsi="Times New Roman" w:cs="Times New Roman"/>
          <w:sz w:val="24"/>
          <w:szCs w:val="24"/>
        </w:rPr>
      </w:pPr>
    </w:p>
    <w:p w14:paraId="658A69BE"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Евгений подходит к Рафику и завязывает с ним не особо важный для меня разговор. Я же наконец пью воду, убираю бутылку в портфель, встаю, беру сумку и иду к подругам.</w:t>
      </w:r>
    </w:p>
    <w:p w14:paraId="0A077C83" w14:textId="77777777" w:rsidR="00976B40" w:rsidRPr="00941752" w:rsidRDefault="00976B40" w:rsidP="00976B40">
      <w:pPr>
        <w:spacing w:after="0"/>
        <w:jc w:val="both"/>
        <w:rPr>
          <w:rFonts w:ascii="Times New Roman" w:hAnsi="Times New Roman" w:cs="Times New Roman"/>
          <w:sz w:val="24"/>
          <w:szCs w:val="24"/>
        </w:rPr>
      </w:pPr>
    </w:p>
    <w:p w14:paraId="5C4062F0"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Всё что ли? Идём?</w:t>
      </w:r>
    </w:p>
    <w:p w14:paraId="2D20779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Скоро уже должен приехать автобус. Можно и на остановке его подождать. </w:t>
      </w:r>
    </w:p>
    <w:p w14:paraId="5199A77D" w14:textId="77777777" w:rsidR="00976B40" w:rsidRPr="00941752" w:rsidRDefault="00976B40" w:rsidP="00976B40">
      <w:pPr>
        <w:spacing w:after="0"/>
        <w:jc w:val="both"/>
        <w:rPr>
          <w:rFonts w:ascii="Times New Roman" w:hAnsi="Times New Roman" w:cs="Times New Roman"/>
          <w:sz w:val="24"/>
          <w:szCs w:val="24"/>
        </w:rPr>
      </w:pPr>
    </w:p>
    <w:p w14:paraId="0EBB3E01"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Маша многозначительно кивает, и первая выходит из здания. Мы с Олей её догоняем. Преодолеваем обрыв парковки, и вот снова та остановка. Опять она. Столько всего произошло за эти дни, а ей будто бы всё равно. Но мы останавливаемся не здесь. Наша цель её сестра близнец, что стоит через дорогу.</w:t>
      </w:r>
    </w:p>
    <w:p w14:paraId="40466CCD" w14:textId="77777777" w:rsidR="00976B40" w:rsidRPr="00941752" w:rsidRDefault="00976B40" w:rsidP="00976B40">
      <w:pPr>
        <w:spacing w:after="0"/>
        <w:jc w:val="both"/>
        <w:rPr>
          <w:rFonts w:ascii="Times New Roman" w:hAnsi="Times New Roman" w:cs="Times New Roman"/>
          <w:sz w:val="24"/>
          <w:szCs w:val="24"/>
        </w:rPr>
      </w:pPr>
    </w:p>
    <w:p w14:paraId="68C8D667"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МАРИЯ. Давайте быстренько здесь перейдём, пока машин нет. </w:t>
      </w:r>
    </w:p>
    <w:p w14:paraId="7BD616C4" w14:textId="77777777" w:rsidR="00976B40" w:rsidRPr="00941752" w:rsidRDefault="00976B40" w:rsidP="00976B40">
      <w:pPr>
        <w:spacing w:after="0"/>
        <w:jc w:val="both"/>
        <w:rPr>
          <w:rFonts w:ascii="Times New Roman" w:hAnsi="Times New Roman" w:cs="Times New Roman"/>
          <w:sz w:val="24"/>
          <w:szCs w:val="24"/>
        </w:rPr>
      </w:pPr>
    </w:p>
    <w:p w14:paraId="5F3445E0"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Переходим на другую сторону в слегка неположенном месте.  Мы с Машей ставим сумки на скамью.</w:t>
      </w:r>
    </w:p>
    <w:p w14:paraId="73699922" w14:textId="77777777" w:rsidR="00976B40" w:rsidRPr="00941752" w:rsidRDefault="00976B40" w:rsidP="00976B40">
      <w:pPr>
        <w:spacing w:after="0"/>
        <w:jc w:val="both"/>
        <w:rPr>
          <w:rFonts w:ascii="Times New Roman" w:hAnsi="Times New Roman" w:cs="Times New Roman"/>
          <w:sz w:val="24"/>
          <w:szCs w:val="24"/>
        </w:rPr>
      </w:pPr>
    </w:p>
    <w:p w14:paraId="3524A9BC"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Спасибо за помощь.</w:t>
      </w:r>
    </w:p>
    <w:p w14:paraId="5A9058DA"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Да брось ты. Вообще не трудно.</w:t>
      </w:r>
    </w:p>
    <w:p w14:paraId="6EAD8EF1"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Ты столько всего пережила за последние сутки. Вся эта муть про фантазии… Это меньшее, чем мы можем помочь.</w:t>
      </w:r>
    </w:p>
    <w:p w14:paraId="13519509"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Как скажите. (Вспоминаю) Ой! Чуть не забыла. Оль, у меня есть ещё кое-что для тебя.</w:t>
      </w:r>
    </w:p>
    <w:p w14:paraId="3BCF39E2" w14:textId="77777777" w:rsidR="00976B40" w:rsidRPr="00941752" w:rsidRDefault="00976B40" w:rsidP="00976B40">
      <w:pPr>
        <w:spacing w:after="0"/>
        <w:jc w:val="both"/>
        <w:rPr>
          <w:rFonts w:ascii="Times New Roman" w:hAnsi="Times New Roman" w:cs="Times New Roman"/>
          <w:sz w:val="24"/>
          <w:szCs w:val="24"/>
        </w:rPr>
      </w:pPr>
    </w:p>
    <w:p w14:paraId="17EC751C"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Опять обращаюсь к рюкзаку и достаю три знакомых листка. У Оли сразу глаза загораются.</w:t>
      </w:r>
    </w:p>
    <w:p w14:paraId="65557D20" w14:textId="77777777" w:rsidR="00976B40" w:rsidRPr="00941752" w:rsidRDefault="00976B40" w:rsidP="00976B40">
      <w:pPr>
        <w:spacing w:after="0"/>
        <w:jc w:val="both"/>
        <w:rPr>
          <w:rFonts w:ascii="Times New Roman" w:hAnsi="Times New Roman" w:cs="Times New Roman"/>
          <w:sz w:val="24"/>
          <w:szCs w:val="24"/>
        </w:rPr>
      </w:pPr>
    </w:p>
    <w:p w14:paraId="1BAE192E"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Это же…</w:t>
      </w:r>
    </w:p>
    <w:p w14:paraId="0108CA6A"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lastRenderedPageBreak/>
        <w:t xml:space="preserve">АННА. Да. Последние страницы. Жаль, что </w:t>
      </w:r>
      <w:proofErr w:type="spellStart"/>
      <w:r w:rsidRPr="00941752">
        <w:rPr>
          <w:rFonts w:ascii="Times New Roman" w:hAnsi="Times New Roman" w:cs="Times New Roman"/>
          <w:sz w:val="24"/>
          <w:szCs w:val="24"/>
        </w:rPr>
        <w:t>дневничок</w:t>
      </w:r>
      <w:proofErr w:type="spellEnd"/>
      <w:r w:rsidRPr="00941752">
        <w:rPr>
          <w:rFonts w:ascii="Times New Roman" w:hAnsi="Times New Roman" w:cs="Times New Roman"/>
          <w:sz w:val="24"/>
          <w:szCs w:val="24"/>
        </w:rPr>
        <w:t xml:space="preserve"> пришлось отдать для «продвижения расследования». Эти сохрани. Им все равно они особо не помогут. Дедушка сам всё расскажет.</w:t>
      </w:r>
    </w:p>
    <w:p w14:paraId="4949E9AC" w14:textId="77777777" w:rsidR="00976B40" w:rsidRPr="00941752" w:rsidRDefault="00976B40" w:rsidP="00976B40">
      <w:pPr>
        <w:spacing w:after="0"/>
        <w:jc w:val="both"/>
        <w:rPr>
          <w:rFonts w:ascii="Times New Roman" w:hAnsi="Times New Roman" w:cs="Times New Roman"/>
          <w:sz w:val="24"/>
          <w:szCs w:val="24"/>
        </w:rPr>
      </w:pPr>
    </w:p>
    <w:p w14:paraId="339648EC"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Оля молча обнимает меня, затем отходит и убирает своё сокровище в карман.</w:t>
      </w:r>
    </w:p>
    <w:p w14:paraId="27785815" w14:textId="77777777" w:rsidR="00976B40" w:rsidRPr="00941752" w:rsidRDefault="00976B40" w:rsidP="00976B40">
      <w:pPr>
        <w:spacing w:after="0"/>
        <w:jc w:val="both"/>
        <w:rPr>
          <w:rFonts w:ascii="Times New Roman" w:hAnsi="Times New Roman" w:cs="Times New Roman"/>
          <w:sz w:val="24"/>
          <w:szCs w:val="24"/>
        </w:rPr>
      </w:pPr>
    </w:p>
    <w:p w14:paraId="4ED7E902"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МАРИЯ. А для меня что-нибудь будет? </w:t>
      </w:r>
    </w:p>
    <w:p w14:paraId="4C12C13A"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Извини. В этот раз нет.</w:t>
      </w:r>
    </w:p>
    <w:p w14:paraId="068B9D33"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Ничего страшного, Анют. Переживу.</w:t>
      </w:r>
    </w:p>
    <w:p w14:paraId="351A59D0"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Спасибо за понимание. Как там дядя Игорь, кстати?</w:t>
      </w:r>
    </w:p>
    <w:p w14:paraId="4EF44173"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Уже скучает. И соболезнует. Говорит, что хочет очень навестить твоего дедулю.</w:t>
      </w:r>
    </w:p>
    <w:p w14:paraId="0B7FBE29"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Я думаю, им много о чём надо поговорить.</w:t>
      </w:r>
    </w:p>
    <w:p w14:paraId="3EAED528" w14:textId="77777777" w:rsidR="00976B40" w:rsidRPr="00941752" w:rsidRDefault="00976B40" w:rsidP="00976B40">
      <w:pPr>
        <w:spacing w:after="0"/>
        <w:jc w:val="both"/>
        <w:rPr>
          <w:rFonts w:ascii="Times New Roman" w:hAnsi="Times New Roman" w:cs="Times New Roman"/>
          <w:sz w:val="24"/>
          <w:szCs w:val="24"/>
        </w:rPr>
      </w:pPr>
    </w:p>
    <w:p w14:paraId="54342417"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Неловкое молчание.</w:t>
      </w:r>
    </w:p>
    <w:p w14:paraId="6F5967E9" w14:textId="77777777" w:rsidR="00976B40" w:rsidRPr="00941752" w:rsidRDefault="00976B40" w:rsidP="00976B40">
      <w:pPr>
        <w:spacing w:after="0"/>
        <w:jc w:val="both"/>
        <w:rPr>
          <w:rFonts w:ascii="Times New Roman" w:hAnsi="Times New Roman" w:cs="Times New Roman"/>
          <w:sz w:val="24"/>
          <w:szCs w:val="24"/>
        </w:rPr>
      </w:pPr>
    </w:p>
    <w:p w14:paraId="53F44284"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Слушайте. Я правда благодарна за помощь, но мне очень нужно побыть сейчас одной. Я вас не хочу прогонять просто…</w:t>
      </w:r>
    </w:p>
    <w:p w14:paraId="5CA898F2"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Не оправдывайся. Мы ведь понимаем. Понимаем ведь?</w:t>
      </w:r>
    </w:p>
    <w:p w14:paraId="4B005155"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ОЛЬГА. Да. Если тебе так будет легче, то мы пойдём.</w:t>
      </w:r>
    </w:p>
    <w:p w14:paraId="663D066A"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АННА. Спасибо. И давайте что ли? Пока? Жду в Питере. Приезжайте в гости. С радостью приму.</w:t>
      </w:r>
    </w:p>
    <w:p w14:paraId="4E2BF6DC"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МАРИЯ. Ловлю на слове.</w:t>
      </w:r>
    </w:p>
    <w:p w14:paraId="07AA3469" w14:textId="77777777" w:rsidR="00976B40" w:rsidRPr="00941752" w:rsidRDefault="00976B40" w:rsidP="00976B40">
      <w:pPr>
        <w:spacing w:after="0"/>
        <w:jc w:val="both"/>
        <w:rPr>
          <w:rFonts w:ascii="Times New Roman" w:hAnsi="Times New Roman" w:cs="Times New Roman"/>
          <w:sz w:val="24"/>
          <w:szCs w:val="24"/>
        </w:rPr>
      </w:pPr>
    </w:p>
    <w:p w14:paraId="27A9557F"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Обнимаю Машеньку, а затем и Олю. Они ещё раз обе машут на прощание и уходят. Я уж не отражаю куда. Просто уходят. Сейчас же стою на остановке одна. Скоро уже должен приехать автобус.</w:t>
      </w:r>
    </w:p>
    <w:p w14:paraId="2641A934" w14:textId="77777777" w:rsidR="00976B40" w:rsidRPr="00941752" w:rsidRDefault="00976B40" w:rsidP="00976B40">
      <w:pPr>
        <w:spacing w:after="0"/>
        <w:jc w:val="both"/>
        <w:rPr>
          <w:rFonts w:ascii="Times New Roman" w:hAnsi="Times New Roman" w:cs="Times New Roman"/>
          <w:sz w:val="24"/>
          <w:szCs w:val="24"/>
        </w:rPr>
      </w:pPr>
    </w:p>
    <w:p w14:paraId="4004EEFB" w14:textId="77777777" w:rsidR="00976B40" w:rsidRPr="00941752" w:rsidRDefault="00976B40" w:rsidP="00976B40">
      <w:pPr>
        <w:spacing w:after="0"/>
        <w:jc w:val="both"/>
        <w:rPr>
          <w:rFonts w:ascii="Times New Roman" w:hAnsi="Times New Roman" w:cs="Times New Roman"/>
          <w:sz w:val="24"/>
          <w:szCs w:val="24"/>
        </w:rPr>
      </w:pPr>
      <w:r w:rsidRPr="00941752">
        <w:rPr>
          <w:rFonts w:ascii="Times New Roman" w:hAnsi="Times New Roman" w:cs="Times New Roman"/>
          <w:sz w:val="24"/>
          <w:szCs w:val="24"/>
        </w:rPr>
        <w:t xml:space="preserve">АННА. Спасибо за «гостеприимство», Праховка. О лучшем и не могла мечтать. </w:t>
      </w:r>
    </w:p>
    <w:p w14:paraId="1850EAC7" w14:textId="77777777" w:rsidR="00976B40" w:rsidRPr="00941752" w:rsidRDefault="00976B40" w:rsidP="00976B40">
      <w:pPr>
        <w:spacing w:after="0"/>
        <w:jc w:val="both"/>
        <w:rPr>
          <w:rFonts w:ascii="Times New Roman" w:hAnsi="Times New Roman" w:cs="Times New Roman"/>
          <w:sz w:val="24"/>
          <w:szCs w:val="24"/>
        </w:rPr>
      </w:pPr>
    </w:p>
    <w:p w14:paraId="734B94BA"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Хватит уже болтать. Нужно спокойно дождаться транспорта. В голове мелькает раздражающая мысль. Я берусь за шнурок, висящий на шее, и осматриваю этот странный многоугольник. Какое-то время я будто дырявлю его взглядом и вдруг… тянусь снять? Крайне неуверенно. Но всё-таки… Меня кое-что прерывает. Автобус. Он наконец-то приехал. Мне пора домой.</w:t>
      </w:r>
    </w:p>
    <w:p w14:paraId="3595ABDE" w14:textId="77777777" w:rsidR="00976B40" w:rsidRPr="00941752" w:rsidRDefault="00976B40" w:rsidP="00976B40">
      <w:pPr>
        <w:spacing w:after="0"/>
        <w:jc w:val="both"/>
        <w:rPr>
          <w:rFonts w:ascii="Times New Roman" w:hAnsi="Times New Roman" w:cs="Times New Roman"/>
          <w:sz w:val="24"/>
          <w:szCs w:val="24"/>
        </w:rPr>
      </w:pPr>
    </w:p>
    <w:p w14:paraId="49EF26B5"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Темнота.</w:t>
      </w:r>
    </w:p>
    <w:p w14:paraId="76ACDD65" w14:textId="77777777" w:rsidR="00976B40" w:rsidRPr="00941752" w:rsidRDefault="00976B40" w:rsidP="00976B40">
      <w:pPr>
        <w:spacing w:after="0"/>
        <w:jc w:val="center"/>
        <w:rPr>
          <w:rFonts w:ascii="Times New Roman" w:hAnsi="Times New Roman" w:cs="Times New Roman"/>
          <w:sz w:val="24"/>
          <w:szCs w:val="24"/>
        </w:rPr>
      </w:pPr>
    </w:p>
    <w:p w14:paraId="60B65E41"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Занавес.</w:t>
      </w:r>
    </w:p>
    <w:p w14:paraId="4F4AD97A" w14:textId="77777777" w:rsidR="00976B40" w:rsidRPr="00941752" w:rsidRDefault="00976B40" w:rsidP="00976B40">
      <w:pPr>
        <w:spacing w:after="0"/>
        <w:jc w:val="center"/>
        <w:rPr>
          <w:rFonts w:ascii="Times New Roman" w:hAnsi="Times New Roman" w:cs="Times New Roman"/>
          <w:sz w:val="24"/>
          <w:szCs w:val="24"/>
        </w:rPr>
      </w:pPr>
    </w:p>
    <w:p w14:paraId="0585EC73" w14:textId="77777777" w:rsidR="00976B40" w:rsidRPr="00941752" w:rsidRDefault="00976B40" w:rsidP="00976B40">
      <w:pPr>
        <w:spacing w:after="0"/>
        <w:jc w:val="center"/>
        <w:rPr>
          <w:rFonts w:ascii="Times New Roman" w:hAnsi="Times New Roman" w:cs="Times New Roman"/>
          <w:sz w:val="24"/>
          <w:szCs w:val="24"/>
        </w:rPr>
      </w:pPr>
      <w:r w:rsidRPr="00941752">
        <w:rPr>
          <w:rFonts w:ascii="Times New Roman" w:hAnsi="Times New Roman" w:cs="Times New Roman"/>
          <w:sz w:val="24"/>
          <w:szCs w:val="24"/>
        </w:rPr>
        <w:t>Конец.</w:t>
      </w:r>
    </w:p>
    <w:p w14:paraId="7DCCA40E" w14:textId="77777777" w:rsidR="00976B40" w:rsidRPr="00941752" w:rsidRDefault="00976B40" w:rsidP="00976B40">
      <w:pPr>
        <w:spacing w:after="0"/>
        <w:jc w:val="both"/>
        <w:rPr>
          <w:rFonts w:ascii="Times New Roman" w:hAnsi="Times New Roman" w:cs="Times New Roman"/>
          <w:sz w:val="24"/>
          <w:szCs w:val="24"/>
        </w:rPr>
      </w:pPr>
    </w:p>
    <w:p w14:paraId="2EBEBAB4" w14:textId="77777777" w:rsidR="00976B40" w:rsidRPr="00941752" w:rsidRDefault="00976B40" w:rsidP="00976B40">
      <w:pPr>
        <w:spacing w:after="0"/>
        <w:jc w:val="right"/>
        <w:rPr>
          <w:rFonts w:ascii="Times New Roman" w:hAnsi="Times New Roman" w:cs="Times New Roman"/>
          <w:sz w:val="24"/>
          <w:szCs w:val="24"/>
        </w:rPr>
      </w:pPr>
      <w:r>
        <w:rPr>
          <w:rFonts w:ascii="Times New Roman" w:hAnsi="Times New Roman" w:cs="Times New Roman"/>
          <w:sz w:val="24"/>
          <w:szCs w:val="24"/>
        </w:rPr>
        <w:t>2024 год</w:t>
      </w:r>
      <w:r w:rsidRPr="00941752">
        <w:rPr>
          <w:rFonts w:ascii="Times New Roman" w:hAnsi="Times New Roman" w:cs="Times New Roman"/>
          <w:sz w:val="24"/>
          <w:szCs w:val="24"/>
        </w:rPr>
        <w:t>.</w:t>
      </w:r>
    </w:p>
    <w:p w14:paraId="660D4A8E" w14:textId="77777777" w:rsidR="00976B40" w:rsidRPr="00941752" w:rsidRDefault="00976B40" w:rsidP="00976B40">
      <w:pPr>
        <w:spacing w:after="0"/>
        <w:jc w:val="right"/>
        <w:rPr>
          <w:rFonts w:ascii="Times New Roman" w:hAnsi="Times New Roman" w:cs="Times New Roman"/>
          <w:sz w:val="24"/>
          <w:szCs w:val="24"/>
        </w:rPr>
      </w:pPr>
      <w:r w:rsidRPr="00941752">
        <w:rPr>
          <w:rFonts w:ascii="Times New Roman" w:hAnsi="Times New Roman" w:cs="Times New Roman"/>
          <w:sz w:val="24"/>
          <w:szCs w:val="24"/>
        </w:rPr>
        <w:t>г. Екатеринбург.</w:t>
      </w:r>
    </w:p>
    <w:p w14:paraId="26F20826" w14:textId="77777777" w:rsidR="00976B40" w:rsidRPr="00941752" w:rsidRDefault="00976B40" w:rsidP="00976B40">
      <w:pPr>
        <w:spacing w:after="0"/>
        <w:jc w:val="center"/>
        <w:rPr>
          <w:rFonts w:ascii="Times New Roman" w:hAnsi="Times New Roman" w:cs="Times New Roman"/>
          <w:sz w:val="24"/>
          <w:szCs w:val="24"/>
        </w:rPr>
      </w:pPr>
    </w:p>
    <w:p w14:paraId="289E70FC" w14:textId="11AF35F9" w:rsidR="00976B40" w:rsidRPr="00941752" w:rsidRDefault="00976B40" w:rsidP="00976B40">
      <w:pPr>
        <w:spacing w:after="0"/>
        <w:jc w:val="center"/>
        <w:rPr>
          <w:rFonts w:ascii="Times New Roman" w:hAnsi="Times New Roman" w:cs="Times New Roman"/>
          <w:sz w:val="24"/>
          <w:szCs w:val="24"/>
        </w:rPr>
      </w:pPr>
    </w:p>
    <w:p w14:paraId="616144D8" w14:textId="77777777" w:rsidR="00976B40" w:rsidRPr="00941752" w:rsidRDefault="00976B40" w:rsidP="00976B40">
      <w:pPr>
        <w:spacing w:after="0"/>
        <w:jc w:val="center"/>
        <w:rPr>
          <w:rFonts w:ascii="Times New Roman" w:hAnsi="Times New Roman" w:cs="Times New Roman"/>
          <w:sz w:val="24"/>
          <w:szCs w:val="24"/>
        </w:rPr>
      </w:pPr>
    </w:p>
    <w:p w14:paraId="6B9AEF61" w14:textId="77777777" w:rsidR="00976B40" w:rsidRPr="00941752" w:rsidRDefault="00976B40" w:rsidP="00976B40">
      <w:pPr>
        <w:spacing w:after="0"/>
        <w:jc w:val="both"/>
        <w:rPr>
          <w:rFonts w:ascii="Times New Roman" w:hAnsi="Times New Roman" w:cs="Times New Roman"/>
          <w:sz w:val="24"/>
          <w:szCs w:val="24"/>
        </w:rPr>
      </w:pPr>
    </w:p>
    <w:p w14:paraId="7511FF08" w14:textId="6907C591" w:rsidR="002A3C78" w:rsidRPr="00941752" w:rsidRDefault="002A3C78" w:rsidP="00EA2E18">
      <w:pPr>
        <w:rPr>
          <w:rFonts w:ascii="Times New Roman" w:hAnsi="Times New Roman" w:cs="Times New Roman"/>
          <w:sz w:val="24"/>
          <w:szCs w:val="24"/>
        </w:rPr>
      </w:pPr>
    </w:p>
    <w:sectPr w:rsidR="002A3C78" w:rsidRPr="00941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0ED8"/>
    <w:multiLevelType w:val="hybridMultilevel"/>
    <w:tmpl w:val="71DA3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E"/>
    <w:rsid w:val="0000240E"/>
    <w:rsid w:val="00002D60"/>
    <w:rsid w:val="000045BB"/>
    <w:rsid w:val="000073B7"/>
    <w:rsid w:val="0001030C"/>
    <w:rsid w:val="000106F0"/>
    <w:rsid w:val="00010D36"/>
    <w:rsid w:val="0001163F"/>
    <w:rsid w:val="00011EE2"/>
    <w:rsid w:val="00013977"/>
    <w:rsid w:val="0001490F"/>
    <w:rsid w:val="0001653F"/>
    <w:rsid w:val="00016599"/>
    <w:rsid w:val="00016EA9"/>
    <w:rsid w:val="00020779"/>
    <w:rsid w:val="000246DC"/>
    <w:rsid w:val="00024937"/>
    <w:rsid w:val="0002533E"/>
    <w:rsid w:val="000254D9"/>
    <w:rsid w:val="00026318"/>
    <w:rsid w:val="000345EE"/>
    <w:rsid w:val="0003508C"/>
    <w:rsid w:val="0003637E"/>
    <w:rsid w:val="0004219D"/>
    <w:rsid w:val="00043B70"/>
    <w:rsid w:val="000446B3"/>
    <w:rsid w:val="000453E4"/>
    <w:rsid w:val="000477BD"/>
    <w:rsid w:val="00050195"/>
    <w:rsid w:val="000502FE"/>
    <w:rsid w:val="000512F8"/>
    <w:rsid w:val="000542FC"/>
    <w:rsid w:val="000549E5"/>
    <w:rsid w:val="00056721"/>
    <w:rsid w:val="00056E52"/>
    <w:rsid w:val="00057393"/>
    <w:rsid w:val="000576A3"/>
    <w:rsid w:val="000602A6"/>
    <w:rsid w:val="0006076A"/>
    <w:rsid w:val="00061CF5"/>
    <w:rsid w:val="00063FB2"/>
    <w:rsid w:val="000658BE"/>
    <w:rsid w:val="00067058"/>
    <w:rsid w:val="00071839"/>
    <w:rsid w:val="000732FD"/>
    <w:rsid w:val="0007421D"/>
    <w:rsid w:val="00076546"/>
    <w:rsid w:val="00076658"/>
    <w:rsid w:val="00076ABE"/>
    <w:rsid w:val="00077580"/>
    <w:rsid w:val="00077EAF"/>
    <w:rsid w:val="00081BA8"/>
    <w:rsid w:val="00083343"/>
    <w:rsid w:val="00084E62"/>
    <w:rsid w:val="00084EE2"/>
    <w:rsid w:val="00086398"/>
    <w:rsid w:val="0008736E"/>
    <w:rsid w:val="00087EAA"/>
    <w:rsid w:val="000907BE"/>
    <w:rsid w:val="00091971"/>
    <w:rsid w:val="000938EA"/>
    <w:rsid w:val="000948FA"/>
    <w:rsid w:val="000954A3"/>
    <w:rsid w:val="00097978"/>
    <w:rsid w:val="000A0EA9"/>
    <w:rsid w:val="000A4AC4"/>
    <w:rsid w:val="000A5A0D"/>
    <w:rsid w:val="000A603F"/>
    <w:rsid w:val="000B14CD"/>
    <w:rsid w:val="000B15D5"/>
    <w:rsid w:val="000B1D0C"/>
    <w:rsid w:val="000B459A"/>
    <w:rsid w:val="000C028E"/>
    <w:rsid w:val="000C03EC"/>
    <w:rsid w:val="000C6D5B"/>
    <w:rsid w:val="000D1832"/>
    <w:rsid w:val="000D1E95"/>
    <w:rsid w:val="000D5AA3"/>
    <w:rsid w:val="000E1046"/>
    <w:rsid w:val="000E13F2"/>
    <w:rsid w:val="000E1521"/>
    <w:rsid w:val="000E1E90"/>
    <w:rsid w:val="000E359C"/>
    <w:rsid w:val="000E3BE5"/>
    <w:rsid w:val="000E46D0"/>
    <w:rsid w:val="000E4EF9"/>
    <w:rsid w:val="000E5579"/>
    <w:rsid w:val="000E6EA5"/>
    <w:rsid w:val="000E74F7"/>
    <w:rsid w:val="000F0626"/>
    <w:rsid w:val="000F672C"/>
    <w:rsid w:val="000F7704"/>
    <w:rsid w:val="00100A3F"/>
    <w:rsid w:val="00100AB8"/>
    <w:rsid w:val="00107531"/>
    <w:rsid w:val="0010792B"/>
    <w:rsid w:val="00110B7B"/>
    <w:rsid w:val="001116E0"/>
    <w:rsid w:val="001123DA"/>
    <w:rsid w:val="0011263C"/>
    <w:rsid w:val="00112DA3"/>
    <w:rsid w:val="001140DE"/>
    <w:rsid w:val="00116DD9"/>
    <w:rsid w:val="0012019B"/>
    <w:rsid w:val="00120654"/>
    <w:rsid w:val="00121261"/>
    <w:rsid w:val="00123DCD"/>
    <w:rsid w:val="00124016"/>
    <w:rsid w:val="00124AE4"/>
    <w:rsid w:val="00125FCB"/>
    <w:rsid w:val="001276DE"/>
    <w:rsid w:val="0013128F"/>
    <w:rsid w:val="00134845"/>
    <w:rsid w:val="001369BA"/>
    <w:rsid w:val="00136AB0"/>
    <w:rsid w:val="00137A90"/>
    <w:rsid w:val="00140515"/>
    <w:rsid w:val="00140BF3"/>
    <w:rsid w:val="001432A5"/>
    <w:rsid w:val="0014499B"/>
    <w:rsid w:val="00144CE2"/>
    <w:rsid w:val="00145B8B"/>
    <w:rsid w:val="0015121A"/>
    <w:rsid w:val="001513B8"/>
    <w:rsid w:val="00157617"/>
    <w:rsid w:val="001604BD"/>
    <w:rsid w:val="00161B93"/>
    <w:rsid w:val="00162F39"/>
    <w:rsid w:val="00163909"/>
    <w:rsid w:val="00167841"/>
    <w:rsid w:val="00172E76"/>
    <w:rsid w:val="00175C36"/>
    <w:rsid w:val="00177488"/>
    <w:rsid w:val="0017797B"/>
    <w:rsid w:val="00177EB6"/>
    <w:rsid w:val="001800F1"/>
    <w:rsid w:val="0018216D"/>
    <w:rsid w:val="00182AF6"/>
    <w:rsid w:val="00184B45"/>
    <w:rsid w:val="00186E8B"/>
    <w:rsid w:val="00187682"/>
    <w:rsid w:val="00187E78"/>
    <w:rsid w:val="00193F51"/>
    <w:rsid w:val="00194C98"/>
    <w:rsid w:val="00194CAD"/>
    <w:rsid w:val="001974CE"/>
    <w:rsid w:val="001978E8"/>
    <w:rsid w:val="00197A49"/>
    <w:rsid w:val="001A0635"/>
    <w:rsid w:val="001A1402"/>
    <w:rsid w:val="001A2C45"/>
    <w:rsid w:val="001A3979"/>
    <w:rsid w:val="001A41D1"/>
    <w:rsid w:val="001A7D76"/>
    <w:rsid w:val="001B1092"/>
    <w:rsid w:val="001B21E4"/>
    <w:rsid w:val="001B40ED"/>
    <w:rsid w:val="001B43DE"/>
    <w:rsid w:val="001B59E1"/>
    <w:rsid w:val="001B5F3E"/>
    <w:rsid w:val="001B6BF2"/>
    <w:rsid w:val="001C1813"/>
    <w:rsid w:val="001C1BE0"/>
    <w:rsid w:val="001C1C6E"/>
    <w:rsid w:val="001C3230"/>
    <w:rsid w:val="001C3915"/>
    <w:rsid w:val="001C3E64"/>
    <w:rsid w:val="001C5170"/>
    <w:rsid w:val="001C7355"/>
    <w:rsid w:val="001C7AA9"/>
    <w:rsid w:val="001D0EE0"/>
    <w:rsid w:val="001D2031"/>
    <w:rsid w:val="001D48EE"/>
    <w:rsid w:val="001D5AC0"/>
    <w:rsid w:val="001D7C2B"/>
    <w:rsid w:val="001E1E8A"/>
    <w:rsid w:val="001E2751"/>
    <w:rsid w:val="001E2CEF"/>
    <w:rsid w:val="001E3D5F"/>
    <w:rsid w:val="001E4F6D"/>
    <w:rsid w:val="001E4F90"/>
    <w:rsid w:val="001E5780"/>
    <w:rsid w:val="001E5B11"/>
    <w:rsid w:val="001E6137"/>
    <w:rsid w:val="001E706C"/>
    <w:rsid w:val="001E7B32"/>
    <w:rsid w:val="001F0110"/>
    <w:rsid w:val="001F02D0"/>
    <w:rsid w:val="001F0EBC"/>
    <w:rsid w:val="001F1EA1"/>
    <w:rsid w:val="001F2151"/>
    <w:rsid w:val="001F25DF"/>
    <w:rsid w:val="001F6CFF"/>
    <w:rsid w:val="00200B68"/>
    <w:rsid w:val="0020203E"/>
    <w:rsid w:val="00202308"/>
    <w:rsid w:val="00203631"/>
    <w:rsid w:val="00205BFC"/>
    <w:rsid w:val="0020744E"/>
    <w:rsid w:val="00207A4D"/>
    <w:rsid w:val="0021417C"/>
    <w:rsid w:val="002146DD"/>
    <w:rsid w:val="0021732D"/>
    <w:rsid w:val="00220F3F"/>
    <w:rsid w:val="00222A70"/>
    <w:rsid w:val="00222B26"/>
    <w:rsid w:val="0022321C"/>
    <w:rsid w:val="0022399E"/>
    <w:rsid w:val="00223DCC"/>
    <w:rsid w:val="00224EA9"/>
    <w:rsid w:val="00225284"/>
    <w:rsid w:val="00226E2E"/>
    <w:rsid w:val="002278D8"/>
    <w:rsid w:val="002279AE"/>
    <w:rsid w:val="002301A4"/>
    <w:rsid w:val="0023114C"/>
    <w:rsid w:val="00231A9C"/>
    <w:rsid w:val="00231CDF"/>
    <w:rsid w:val="00232001"/>
    <w:rsid w:val="00232920"/>
    <w:rsid w:val="00233E01"/>
    <w:rsid w:val="0023531D"/>
    <w:rsid w:val="002358B0"/>
    <w:rsid w:val="002361C0"/>
    <w:rsid w:val="00241F70"/>
    <w:rsid w:val="002421FC"/>
    <w:rsid w:val="002460F8"/>
    <w:rsid w:val="00246517"/>
    <w:rsid w:val="002468FB"/>
    <w:rsid w:val="002477F5"/>
    <w:rsid w:val="002500A7"/>
    <w:rsid w:val="002549E7"/>
    <w:rsid w:val="00260F8B"/>
    <w:rsid w:val="00263110"/>
    <w:rsid w:val="00263DAA"/>
    <w:rsid w:val="00271092"/>
    <w:rsid w:val="00273463"/>
    <w:rsid w:val="00274C69"/>
    <w:rsid w:val="00280B8A"/>
    <w:rsid w:val="00282739"/>
    <w:rsid w:val="00283446"/>
    <w:rsid w:val="00284286"/>
    <w:rsid w:val="0028698A"/>
    <w:rsid w:val="00287779"/>
    <w:rsid w:val="0029196E"/>
    <w:rsid w:val="00292619"/>
    <w:rsid w:val="002927DC"/>
    <w:rsid w:val="00292875"/>
    <w:rsid w:val="00294F5C"/>
    <w:rsid w:val="002955E0"/>
    <w:rsid w:val="00296702"/>
    <w:rsid w:val="00297AC9"/>
    <w:rsid w:val="002A0FC1"/>
    <w:rsid w:val="002A1F0B"/>
    <w:rsid w:val="002A3278"/>
    <w:rsid w:val="002A336A"/>
    <w:rsid w:val="002A3C78"/>
    <w:rsid w:val="002B02B9"/>
    <w:rsid w:val="002B1DA0"/>
    <w:rsid w:val="002B6DA6"/>
    <w:rsid w:val="002C09FA"/>
    <w:rsid w:val="002C107B"/>
    <w:rsid w:val="002C1195"/>
    <w:rsid w:val="002C24D9"/>
    <w:rsid w:val="002C25AA"/>
    <w:rsid w:val="002C4225"/>
    <w:rsid w:val="002C4F1A"/>
    <w:rsid w:val="002C52AF"/>
    <w:rsid w:val="002C6C8E"/>
    <w:rsid w:val="002D075E"/>
    <w:rsid w:val="002D2AE9"/>
    <w:rsid w:val="002D4BBE"/>
    <w:rsid w:val="002D4DCD"/>
    <w:rsid w:val="002D6334"/>
    <w:rsid w:val="002E4CBD"/>
    <w:rsid w:val="002E56AC"/>
    <w:rsid w:val="002F1EC6"/>
    <w:rsid w:val="002F2E88"/>
    <w:rsid w:val="002F6426"/>
    <w:rsid w:val="002F7C1D"/>
    <w:rsid w:val="0030299A"/>
    <w:rsid w:val="00302F80"/>
    <w:rsid w:val="00304EB8"/>
    <w:rsid w:val="0030649A"/>
    <w:rsid w:val="00310E7A"/>
    <w:rsid w:val="00311C95"/>
    <w:rsid w:val="00312F70"/>
    <w:rsid w:val="00314257"/>
    <w:rsid w:val="00314ED1"/>
    <w:rsid w:val="00321709"/>
    <w:rsid w:val="00321DE9"/>
    <w:rsid w:val="00322137"/>
    <w:rsid w:val="00322BD4"/>
    <w:rsid w:val="003233C8"/>
    <w:rsid w:val="00323567"/>
    <w:rsid w:val="00327AE2"/>
    <w:rsid w:val="0033058C"/>
    <w:rsid w:val="00332A8B"/>
    <w:rsid w:val="00333814"/>
    <w:rsid w:val="00334333"/>
    <w:rsid w:val="003359D4"/>
    <w:rsid w:val="00336A90"/>
    <w:rsid w:val="00336B0C"/>
    <w:rsid w:val="003425C6"/>
    <w:rsid w:val="00342C7D"/>
    <w:rsid w:val="00344E77"/>
    <w:rsid w:val="00351439"/>
    <w:rsid w:val="00351638"/>
    <w:rsid w:val="00353B87"/>
    <w:rsid w:val="00353BB3"/>
    <w:rsid w:val="00353D98"/>
    <w:rsid w:val="003557AC"/>
    <w:rsid w:val="003633F5"/>
    <w:rsid w:val="00364837"/>
    <w:rsid w:val="00364EC4"/>
    <w:rsid w:val="00366BE0"/>
    <w:rsid w:val="003679B5"/>
    <w:rsid w:val="0037097C"/>
    <w:rsid w:val="003735E8"/>
    <w:rsid w:val="00373EF3"/>
    <w:rsid w:val="00374213"/>
    <w:rsid w:val="00374BA4"/>
    <w:rsid w:val="00375EEB"/>
    <w:rsid w:val="00377144"/>
    <w:rsid w:val="003809C6"/>
    <w:rsid w:val="00381273"/>
    <w:rsid w:val="00382DDC"/>
    <w:rsid w:val="003836F7"/>
    <w:rsid w:val="00383EBC"/>
    <w:rsid w:val="003905DB"/>
    <w:rsid w:val="0039186A"/>
    <w:rsid w:val="00392276"/>
    <w:rsid w:val="0039306A"/>
    <w:rsid w:val="00393784"/>
    <w:rsid w:val="00395D04"/>
    <w:rsid w:val="003A1BF7"/>
    <w:rsid w:val="003A3669"/>
    <w:rsid w:val="003A5085"/>
    <w:rsid w:val="003A567F"/>
    <w:rsid w:val="003A5A0E"/>
    <w:rsid w:val="003A6A08"/>
    <w:rsid w:val="003A76EF"/>
    <w:rsid w:val="003B0BD7"/>
    <w:rsid w:val="003B1196"/>
    <w:rsid w:val="003B1288"/>
    <w:rsid w:val="003B3A8C"/>
    <w:rsid w:val="003B49F7"/>
    <w:rsid w:val="003B65CC"/>
    <w:rsid w:val="003C23E3"/>
    <w:rsid w:val="003C2952"/>
    <w:rsid w:val="003C4586"/>
    <w:rsid w:val="003C5775"/>
    <w:rsid w:val="003D21C2"/>
    <w:rsid w:val="003D3D07"/>
    <w:rsid w:val="003D7B80"/>
    <w:rsid w:val="003E34D9"/>
    <w:rsid w:val="003E5061"/>
    <w:rsid w:val="003E56AE"/>
    <w:rsid w:val="003E6313"/>
    <w:rsid w:val="003E7D53"/>
    <w:rsid w:val="003F44F4"/>
    <w:rsid w:val="003F70F8"/>
    <w:rsid w:val="003F7BC9"/>
    <w:rsid w:val="004015F1"/>
    <w:rsid w:val="0040226C"/>
    <w:rsid w:val="00405720"/>
    <w:rsid w:val="00405E31"/>
    <w:rsid w:val="00406251"/>
    <w:rsid w:val="00406C66"/>
    <w:rsid w:val="004079C8"/>
    <w:rsid w:val="0041050B"/>
    <w:rsid w:val="00410CED"/>
    <w:rsid w:val="00412300"/>
    <w:rsid w:val="00413034"/>
    <w:rsid w:val="0041518C"/>
    <w:rsid w:val="00415F66"/>
    <w:rsid w:val="00417ED5"/>
    <w:rsid w:val="0042042E"/>
    <w:rsid w:val="00421C44"/>
    <w:rsid w:val="00422125"/>
    <w:rsid w:val="00423D34"/>
    <w:rsid w:val="00423F09"/>
    <w:rsid w:val="004247C1"/>
    <w:rsid w:val="004247C2"/>
    <w:rsid w:val="00426630"/>
    <w:rsid w:val="00427E1C"/>
    <w:rsid w:val="0044104C"/>
    <w:rsid w:val="0044235D"/>
    <w:rsid w:val="00443FCC"/>
    <w:rsid w:val="004451B4"/>
    <w:rsid w:val="00446CF8"/>
    <w:rsid w:val="00451D44"/>
    <w:rsid w:val="00455898"/>
    <w:rsid w:val="00456A7B"/>
    <w:rsid w:val="00457951"/>
    <w:rsid w:val="00457B2A"/>
    <w:rsid w:val="0046026E"/>
    <w:rsid w:val="00465269"/>
    <w:rsid w:val="004727CF"/>
    <w:rsid w:val="00475433"/>
    <w:rsid w:val="00476399"/>
    <w:rsid w:val="00477419"/>
    <w:rsid w:val="00480807"/>
    <w:rsid w:val="004826A9"/>
    <w:rsid w:val="004835BD"/>
    <w:rsid w:val="00484132"/>
    <w:rsid w:val="00484447"/>
    <w:rsid w:val="004852D2"/>
    <w:rsid w:val="00486832"/>
    <w:rsid w:val="00490009"/>
    <w:rsid w:val="004918E0"/>
    <w:rsid w:val="00494752"/>
    <w:rsid w:val="00495E77"/>
    <w:rsid w:val="00496A5D"/>
    <w:rsid w:val="004A0BFE"/>
    <w:rsid w:val="004A11A2"/>
    <w:rsid w:val="004A2537"/>
    <w:rsid w:val="004A2741"/>
    <w:rsid w:val="004A36C8"/>
    <w:rsid w:val="004A4444"/>
    <w:rsid w:val="004A4751"/>
    <w:rsid w:val="004A61A0"/>
    <w:rsid w:val="004A7B33"/>
    <w:rsid w:val="004B12E7"/>
    <w:rsid w:val="004B1651"/>
    <w:rsid w:val="004B1713"/>
    <w:rsid w:val="004B1ED0"/>
    <w:rsid w:val="004B2433"/>
    <w:rsid w:val="004B43D9"/>
    <w:rsid w:val="004B44A5"/>
    <w:rsid w:val="004B665C"/>
    <w:rsid w:val="004B7040"/>
    <w:rsid w:val="004B741F"/>
    <w:rsid w:val="004C27FB"/>
    <w:rsid w:val="004C38E6"/>
    <w:rsid w:val="004C4423"/>
    <w:rsid w:val="004C6309"/>
    <w:rsid w:val="004D06FE"/>
    <w:rsid w:val="004D604F"/>
    <w:rsid w:val="004D6364"/>
    <w:rsid w:val="004D6CDE"/>
    <w:rsid w:val="004E158B"/>
    <w:rsid w:val="004E31B7"/>
    <w:rsid w:val="004E4CD7"/>
    <w:rsid w:val="004E6529"/>
    <w:rsid w:val="004E670F"/>
    <w:rsid w:val="004F4013"/>
    <w:rsid w:val="004F41CE"/>
    <w:rsid w:val="004F61D8"/>
    <w:rsid w:val="004F6509"/>
    <w:rsid w:val="004F7A8B"/>
    <w:rsid w:val="00500512"/>
    <w:rsid w:val="00501841"/>
    <w:rsid w:val="00501B41"/>
    <w:rsid w:val="00501BA7"/>
    <w:rsid w:val="0050205F"/>
    <w:rsid w:val="00502BE2"/>
    <w:rsid w:val="00505168"/>
    <w:rsid w:val="00507DE9"/>
    <w:rsid w:val="00510020"/>
    <w:rsid w:val="00512230"/>
    <w:rsid w:val="00513211"/>
    <w:rsid w:val="00513B38"/>
    <w:rsid w:val="00515B40"/>
    <w:rsid w:val="00516F3C"/>
    <w:rsid w:val="00517396"/>
    <w:rsid w:val="0051799E"/>
    <w:rsid w:val="00520C34"/>
    <w:rsid w:val="00520FD3"/>
    <w:rsid w:val="005235F3"/>
    <w:rsid w:val="00523693"/>
    <w:rsid w:val="005236E2"/>
    <w:rsid w:val="00524659"/>
    <w:rsid w:val="005259AC"/>
    <w:rsid w:val="00532543"/>
    <w:rsid w:val="00532B19"/>
    <w:rsid w:val="00536115"/>
    <w:rsid w:val="005372A9"/>
    <w:rsid w:val="005375F6"/>
    <w:rsid w:val="00537D68"/>
    <w:rsid w:val="00541433"/>
    <w:rsid w:val="00541594"/>
    <w:rsid w:val="0054202D"/>
    <w:rsid w:val="00543EB9"/>
    <w:rsid w:val="005448D3"/>
    <w:rsid w:val="0054578D"/>
    <w:rsid w:val="00545F38"/>
    <w:rsid w:val="005465B3"/>
    <w:rsid w:val="0054724E"/>
    <w:rsid w:val="00547FC7"/>
    <w:rsid w:val="00550155"/>
    <w:rsid w:val="005516B9"/>
    <w:rsid w:val="005527EA"/>
    <w:rsid w:val="00553820"/>
    <w:rsid w:val="00554350"/>
    <w:rsid w:val="0055462D"/>
    <w:rsid w:val="0055468A"/>
    <w:rsid w:val="00554B4C"/>
    <w:rsid w:val="00554D51"/>
    <w:rsid w:val="0055578F"/>
    <w:rsid w:val="00555D05"/>
    <w:rsid w:val="00557C34"/>
    <w:rsid w:val="00560AA8"/>
    <w:rsid w:val="00560EB9"/>
    <w:rsid w:val="00561546"/>
    <w:rsid w:val="00561C51"/>
    <w:rsid w:val="0056263B"/>
    <w:rsid w:val="00563A8A"/>
    <w:rsid w:val="005653A7"/>
    <w:rsid w:val="005662BB"/>
    <w:rsid w:val="00566ADF"/>
    <w:rsid w:val="00567DC5"/>
    <w:rsid w:val="00573604"/>
    <w:rsid w:val="00574305"/>
    <w:rsid w:val="0057457F"/>
    <w:rsid w:val="0057534C"/>
    <w:rsid w:val="00575F2F"/>
    <w:rsid w:val="00576425"/>
    <w:rsid w:val="00577224"/>
    <w:rsid w:val="00577423"/>
    <w:rsid w:val="0057751D"/>
    <w:rsid w:val="005776B4"/>
    <w:rsid w:val="005818F0"/>
    <w:rsid w:val="005827E5"/>
    <w:rsid w:val="00582D49"/>
    <w:rsid w:val="0058310F"/>
    <w:rsid w:val="0058350D"/>
    <w:rsid w:val="005848CD"/>
    <w:rsid w:val="00585694"/>
    <w:rsid w:val="005865AD"/>
    <w:rsid w:val="0059061E"/>
    <w:rsid w:val="00591328"/>
    <w:rsid w:val="00591F4D"/>
    <w:rsid w:val="00592B3B"/>
    <w:rsid w:val="005933D5"/>
    <w:rsid w:val="0059484F"/>
    <w:rsid w:val="00594BC7"/>
    <w:rsid w:val="00596838"/>
    <w:rsid w:val="005970EB"/>
    <w:rsid w:val="005A0A16"/>
    <w:rsid w:val="005A0EEF"/>
    <w:rsid w:val="005A126D"/>
    <w:rsid w:val="005A1357"/>
    <w:rsid w:val="005A18F8"/>
    <w:rsid w:val="005A1986"/>
    <w:rsid w:val="005A1C09"/>
    <w:rsid w:val="005A2966"/>
    <w:rsid w:val="005A3CF9"/>
    <w:rsid w:val="005A68EF"/>
    <w:rsid w:val="005B010E"/>
    <w:rsid w:val="005B1B72"/>
    <w:rsid w:val="005B545D"/>
    <w:rsid w:val="005B611D"/>
    <w:rsid w:val="005B6D68"/>
    <w:rsid w:val="005B7413"/>
    <w:rsid w:val="005C16C7"/>
    <w:rsid w:val="005C2250"/>
    <w:rsid w:val="005C24F6"/>
    <w:rsid w:val="005C4280"/>
    <w:rsid w:val="005C50B2"/>
    <w:rsid w:val="005C5704"/>
    <w:rsid w:val="005C6A79"/>
    <w:rsid w:val="005C74C3"/>
    <w:rsid w:val="005D43A6"/>
    <w:rsid w:val="005D5B73"/>
    <w:rsid w:val="005D71EF"/>
    <w:rsid w:val="005D7806"/>
    <w:rsid w:val="005E03CF"/>
    <w:rsid w:val="005E0915"/>
    <w:rsid w:val="005E135B"/>
    <w:rsid w:val="005E15A7"/>
    <w:rsid w:val="005E205A"/>
    <w:rsid w:val="005E44B5"/>
    <w:rsid w:val="005E48B2"/>
    <w:rsid w:val="005E5C65"/>
    <w:rsid w:val="005E62D4"/>
    <w:rsid w:val="005F204F"/>
    <w:rsid w:val="005F30CB"/>
    <w:rsid w:val="005F3106"/>
    <w:rsid w:val="005F3C41"/>
    <w:rsid w:val="005F461E"/>
    <w:rsid w:val="005F6890"/>
    <w:rsid w:val="0060023C"/>
    <w:rsid w:val="00601611"/>
    <w:rsid w:val="006033A6"/>
    <w:rsid w:val="00603999"/>
    <w:rsid w:val="00607821"/>
    <w:rsid w:val="00610795"/>
    <w:rsid w:val="006122ED"/>
    <w:rsid w:val="00615CC7"/>
    <w:rsid w:val="006177BD"/>
    <w:rsid w:val="00620644"/>
    <w:rsid w:val="00620837"/>
    <w:rsid w:val="00620DCF"/>
    <w:rsid w:val="006213D8"/>
    <w:rsid w:val="00621B08"/>
    <w:rsid w:val="00623E03"/>
    <w:rsid w:val="00624B42"/>
    <w:rsid w:val="006263B5"/>
    <w:rsid w:val="00626E84"/>
    <w:rsid w:val="006275D3"/>
    <w:rsid w:val="00631E49"/>
    <w:rsid w:val="00632692"/>
    <w:rsid w:val="0063444F"/>
    <w:rsid w:val="00635E8E"/>
    <w:rsid w:val="00641288"/>
    <w:rsid w:val="00643534"/>
    <w:rsid w:val="00645B56"/>
    <w:rsid w:val="00646072"/>
    <w:rsid w:val="00647F37"/>
    <w:rsid w:val="00650BA6"/>
    <w:rsid w:val="006510BF"/>
    <w:rsid w:val="006517A5"/>
    <w:rsid w:val="00652CC4"/>
    <w:rsid w:val="0065403F"/>
    <w:rsid w:val="00654C28"/>
    <w:rsid w:val="00656C2F"/>
    <w:rsid w:val="00660401"/>
    <w:rsid w:val="00661371"/>
    <w:rsid w:val="00662500"/>
    <w:rsid w:val="0066410B"/>
    <w:rsid w:val="006659E0"/>
    <w:rsid w:val="00666634"/>
    <w:rsid w:val="00666654"/>
    <w:rsid w:val="0066783E"/>
    <w:rsid w:val="00671FBB"/>
    <w:rsid w:val="00673596"/>
    <w:rsid w:val="00675486"/>
    <w:rsid w:val="00675DC5"/>
    <w:rsid w:val="00677E84"/>
    <w:rsid w:val="0068122C"/>
    <w:rsid w:val="00682312"/>
    <w:rsid w:val="00682C9C"/>
    <w:rsid w:val="00684FD4"/>
    <w:rsid w:val="0068754E"/>
    <w:rsid w:val="00687FDC"/>
    <w:rsid w:val="0069288A"/>
    <w:rsid w:val="00692EE5"/>
    <w:rsid w:val="0069381F"/>
    <w:rsid w:val="00694DB2"/>
    <w:rsid w:val="0069639B"/>
    <w:rsid w:val="006A094F"/>
    <w:rsid w:val="006A1B2E"/>
    <w:rsid w:val="006A7557"/>
    <w:rsid w:val="006B0134"/>
    <w:rsid w:val="006B3EF6"/>
    <w:rsid w:val="006B5251"/>
    <w:rsid w:val="006B61C6"/>
    <w:rsid w:val="006B6B7D"/>
    <w:rsid w:val="006B745F"/>
    <w:rsid w:val="006C0DE1"/>
    <w:rsid w:val="006C200B"/>
    <w:rsid w:val="006C39A4"/>
    <w:rsid w:val="006C74BE"/>
    <w:rsid w:val="006D089C"/>
    <w:rsid w:val="006D1D96"/>
    <w:rsid w:val="006D25B4"/>
    <w:rsid w:val="006D4C45"/>
    <w:rsid w:val="006D512F"/>
    <w:rsid w:val="006D5EDE"/>
    <w:rsid w:val="006D78A4"/>
    <w:rsid w:val="006E09CC"/>
    <w:rsid w:val="006E1EB4"/>
    <w:rsid w:val="006E22BF"/>
    <w:rsid w:val="006E3B8A"/>
    <w:rsid w:val="006F1F67"/>
    <w:rsid w:val="006F2E37"/>
    <w:rsid w:val="006F40B3"/>
    <w:rsid w:val="006F6129"/>
    <w:rsid w:val="006F6428"/>
    <w:rsid w:val="006F7857"/>
    <w:rsid w:val="00705B55"/>
    <w:rsid w:val="00706CE5"/>
    <w:rsid w:val="00710980"/>
    <w:rsid w:val="00713049"/>
    <w:rsid w:val="00717964"/>
    <w:rsid w:val="00720FAD"/>
    <w:rsid w:val="00721253"/>
    <w:rsid w:val="00721EDD"/>
    <w:rsid w:val="00722424"/>
    <w:rsid w:val="00724174"/>
    <w:rsid w:val="00725460"/>
    <w:rsid w:val="007271E1"/>
    <w:rsid w:val="007277A6"/>
    <w:rsid w:val="007303E4"/>
    <w:rsid w:val="00732AA8"/>
    <w:rsid w:val="007363C0"/>
    <w:rsid w:val="0073673E"/>
    <w:rsid w:val="00736C02"/>
    <w:rsid w:val="00737DF5"/>
    <w:rsid w:val="00740514"/>
    <w:rsid w:val="0074098F"/>
    <w:rsid w:val="007409DA"/>
    <w:rsid w:val="00740C28"/>
    <w:rsid w:val="00741423"/>
    <w:rsid w:val="007440E6"/>
    <w:rsid w:val="00744246"/>
    <w:rsid w:val="00746E1F"/>
    <w:rsid w:val="00750218"/>
    <w:rsid w:val="00751176"/>
    <w:rsid w:val="00756A7D"/>
    <w:rsid w:val="00767146"/>
    <w:rsid w:val="00773ED5"/>
    <w:rsid w:val="00774206"/>
    <w:rsid w:val="007777A9"/>
    <w:rsid w:val="00777D5F"/>
    <w:rsid w:val="0078004C"/>
    <w:rsid w:val="00781092"/>
    <w:rsid w:val="00784676"/>
    <w:rsid w:val="00785D98"/>
    <w:rsid w:val="00786080"/>
    <w:rsid w:val="00793A2C"/>
    <w:rsid w:val="00794655"/>
    <w:rsid w:val="0079508C"/>
    <w:rsid w:val="00795FF1"/>
    <w:rsid w:val="0079647E"/>
    <w:rsid w:val="007A0F4D"/>
    <w:rsid w:val="007A14E9"/>
    <w:rsid w:val="007A18F3"/>
    <w:rsid w:val="007A204E"/>
    <w:rsid w:val="007A2EEF"/>
    <w:rsid w:val="007A5944"/>
    <w:rsid w:val="007A5AFA"/>
    <w:rsid w:val="007A6B13"/>
    <w:rsid w:val="007A7502"/>
    <w:rsid w:val="007B0268"/>
    <w:rsid w:val="007B0EEA"/>
    <w:rsid w:val="007B2E04"/>
    <w:rsid w:val="007B31EC"/>
    <w:rsid w:val="007B3B9E"/>
    <w:rsid w:val="007B57C3"/>
    <w:rsid w:val="007B633D"/>
    <w:rsid w:val="007B66BC"/>
    <w:rsid w:val="007B71B0"/>
    <w:rsid w:val="007B746C"/>
    <w:rsid w:val="007B787E"/>
    <w:rsid w:val="007C2CA5"/>
    <w:rsid w:val="007C7784"/>
    <w:rsid w:val="007D12EE"/>
    <w:rsid w:val="007D1873"/>
    <w:rsid w:val="007D3269"/>
    <w:rsid w:val="007D7A2D"/>
    <w:rsid w:val="007E0F48"/>
    <w:rsid w:val="007E2B45"/>
    <w:rsid w:val="007E3CA8"/>
    <w:rsid w:val="007E66DC"/>
    <w:rsid w:val="007F08C3"/>
    <w:rsid w:val="007F1E86"/>
    <w:rsid w:val="007F59FB"/>
    <w:rsid w:val="007F73BD"/>
    <w:rsid w:val="007F76E8"/>
    <w:rsid w:val="008000FB"/>
    <w:rsid w:val="008010B2"/>
    <w:rsid w:val="00801E94"/>
    <w:rsid w:val="00804D48"/>
    <w:rsid w:val="00805FE9"/>
    <w:rsid w:val="00807715"/>
    <w:rsid w:val="00810F5F"/>
    <w:rsid w:val="008114EE"/>
    <w:rsid w:val="0081163D"/>
    <w:rsid w:val="00813DD3"/>
    <w:rsid w:val="00816C64"/>
    <w:rsid w:val="008177F1"/>
    <w:rsid w:val="00820858"/>
    <w:rsid w:val="00821ABA"/>
    <w:rsid w:val="00821B19"/>
    <w:rsid w:val="0082613D"/>
    <w:rsid w:val="00831460"/>
    <w:rsid w:val="0083267C"/>
    <w:rsid w:val="00834CCC"/>
    <w:rsid w:val="00842073"/>
    <w:rsid w:val="00842987"/>
    <w:rsid w:val="00842A55"/>
    <w:rsid w:val="0084394C"/>
    <w:rsid w:val="00847349"/>
    <w:rsid w:val="00847947"/>
    <w:rsid w:val="0085142A"/>
    <w:rsid w:val="008532AF"/>
    <w:rsid w:val="008535D2"/>
    <w:rsid w:val="008548D9"/>
    <w:rsid w:val="0085627B"/>
    <w:rsid w:val="00856BB4"/>
    <w:rsid w:val="008629A7"/>
    <w:rsid w:val="00864AC5"/>
    <w:rsid w:val="00865290"/>
    <w:rsid w:val="008657B3"/>
    <w:rsid w:val="0086722A"/>
    <w:rsid w:val="0087021F"/>
    <w:rsid w:val="00870CAA"/>
    <w:rsid w:val="00871FF7"/>
    <w:rsid w:val="00873206"/>
    <w:rsid w:val="0087324C"/>
    <w:rsid w:val="008737E7"/>
    <w:rsid w:val="008761C1"/>
    <w:rsid w:val="00877CA8"/>
    <w:rsid w:val="00880880"/>
    <w:rsid w:val="008814D8"/>
    <w:rsid w:val="008824DE"/>
    <w:rsid w:val="008830B3"/>
    <w:rsid w:val="00884893"/>
    <w:rsid w:val="008860A8"/>
    <w:rsid w:val="00890400"/>
    <w:rsid w:val="00892086"/>
    <w:rsid w:val="008924BE"/>
    <w:rsid w:val="00892842"/>
    <w:rsid w:val="008931B2"/>
    <w:rsid w:val="00894F3D"/>
    <w:rsid w:val="00894FA8"/>
    <w:rsid w:val="008967AE"/>
    <w:rsid w:val="008A0158"/>
    <w:rsid w:val="008A2FDC"/>
    <w:rsid w:val="008A33A6"/>
    <w:rsid w:val="008A348F"/>
    <w:rsid w:val="008A52F0"/>
    <w:rsid w:val="008B14B7"/>
    <w:rsid w:val="008B252A"/>
    <w:rsid w:val="008B5159"/>
    <w:rsid w:val="008B61C7"/>
    <w:rsid w:val="008B67ED"/>
    <w:rsid w:val="008C15F5"/>
    <w:rsid w:val="008C2169"/>
    <w:rsid w:val="008C38DF"/>
    <w:rsid w:val="008C4BC3"/>
    <w:rsid w:val="008C6370"/>
    <w:rsid w:val="008C783F"/>
    <w:rsid w:val="008D19C9"/>
    <w:rsid w:val="008D35A0"/>
    <w:rsid w:val="008D3E63"/>
    <w:rsid w:val="008D478D"/>
    <w:rsid w:val="008D4B1B"/>
    <w:rsid w:val="008D4FE1"/>
    <w:rsid w:val="008D5B0A"/>
    <w:rsid w:val="008D63AC"/>
    <w:rsid w:val="008E2E12"/>
    <w:rsid w:val="008E3533"/>
    <w:rsid w:val="008E4088"/>
    <w:rsid w:val="008E6EA1"/>
    <w:rsid w:val="008E7348"/>
    <w:rsid w:val="008E7429"/>
    <w:rsid w:val="008F47EB"/>
    <w:rsid w:val="008F4DDA"/>
    <w:rsid w:val="0090225E"/>
    <w:rsid w:val="00902395"/>
    <w:rsid w:val="00910C4B"/>
    <w:rsid w:val="00910F2C"/>
    <w:rsid w:val="00912BC7"/>
    <w:rsid w:val="009132D6"/>
    <w:rsid w:val="00914307"/>
    <w:rsid w:val="009145E1"/>
    <w:rsid w:val="00920B17"/>
    <w:rsid w:val="009253C1"/>
    <w:rsid w:val="009269AE"/>
    <w:rsid w:val="00927C77"/>
    <w:rsid w:val="00930DF2"/>
    <w:rsid w:val="009338A3"/>
    <w:rsid w:val="00935097"/>
    <w:rsid w:val="00936C88"/>
    <w:rsid w:val="00941752"/>
    <w:rsid w:val="00943B3C"/>
    <w:rsid w:val="009461D8"/>
    <w:rsid w:val="009475B7"/>
    <w:rsid w:val="00952EF7"/>
    <w:rsid w:val="009530CD"/>
    <w:rsid w:val="00954382"/>
    <w:rsid w:val="00955B12"/>
    <w:rsid w:val="009577FC"/>
    <w:rsid w:val="00957F77"/>
    <w:rsid w:val="0096063E"/>
    <w:rsid w:val="00961136"/>
    <w:rsid w:val="00964069"/>
    <w:rsid w:val="00965FDB"/>
    <w:rsid w:val="00966B18"/>
    <w:rsid w:val="009724CF"/>
    <w:rsid w:val="009740B7"/>
    <w:rsid w:val="00974243"/>
    <w:rsid w:val="009742AB"/>
    <w:rsid w:val="009747C5"/>
    <w:rsid w:val="009749D7"/>
    <w:rsid w:val="00976B40"/>
    <w:rsid w:val="00976B96"/>
    <w:rsid w:val="009777FD"/>
    <w:rsid w:val="00980FA9"/>
    <w:rsid w:val="00981E57"/>
    <w:rsid w:val="009824B2"/>
    <w:rsid w:val="0098337D"/>
    <w:rsid w:val="0099057F"/>
    <w:rsid w:val="00990767"/>
    <w:rsid w:val="00993B83"/>
    <w:rsid w:val="009A514D"/>
    <w:rsid w:val="009A54A5"/>
    <w:rsid w:val="009A6876"/>
    <w:rsid w:val="009B1434"/>
    <w:rsid w:val="009B1A25"/>
    <w:rsid w:val="009B3415"/>
    <w:rsid w:val="009B3CDB"/>
    <w:rsid w:val="009B6477"/>
    <w:rsid w:val="009B6AC8"/>
    <w:rsid w:val="009C2523"/>
    <w:rsid w:val="009C4D0D"/>
    <w:rsid w:val="009C5070"/>
    <w:rsid w:val="009C5EEC"/>
    <w:rsid w:val="009C6005"/>
    <w:rsid w:val="009C6DCE"/>
    <w:rsid w:val="009C79FE"/>
    <w:rsid w:val="009D1AEA"/>
    <w:rsid w:val="009D2395"/>
    <w:rsid w:val="009D30C1"/>
    <w:rsid w:val="009D52B7"/>
    <w:rsid w:val="009D6CA5"/>
    <w:rsid w:val="009E2F43"/>
    <w:rsid w:val="009E534E"/>
    <w:rsid w:val="009E5732"/>
    <w:rsid w:val="009E6C0C"/>
    <w:rsid w:val="009F006C"/>
    <w:rsid w:val="009F1CBB"/>
    <w:rsid w:val="009F4100"/>
    <w:rsid w:val="009F4F94"/>
    <w:rsid w:val="009F778E"/>
    <w:rsid w:val="00A019B3"/>
    <w:rsid w:val="00A05C63"/>
    <w:rsid w:val="00A060F8"/>
    <w:rsid w:val="00A06F03"/>
    <w:rsid w:val="00A10347"/>
    <w:rsid w:val="00A132B5"/>
    <w:rsid w:val="00A141F2"/>
    <w:rsid w:val="00A1550D"/>
    <w:rsid w:val="00A21AE7"/>
    <w:rsid w:val="00A2405F"/>
    <w:rsid w:val="00A24A4C"/>
    <w:rsid w:val="00A259CE"/>
    <w:rsid w:val="00A2740B"/>
    <w:rsid w:val="00A304DE"/>
    <w:rsid w:val="00A32BBE"/>
    <w:rsid w:val="00A33557"/>
    <w:rsid w:val="00A343D7"/>
    <w:rsid w:val="00A36605"/>
    <w:rsid w:val="00A40AB8"/>
    <w:rsid w:val="00A41194"/>
    <w:rsid w:val="00A41922"/>
    <w:rsid w:val="00A424E4"/>
    <w:rsid w:val="00A429EB"/>
    <w:rsid w:val="00A44A17"/>
    <w:rsid w:val="00A4525E"/>
    <w:rsid w:val="00A501EF"/>
    <w:rsid w:val="00A5040A"/>
    <w:rsid w:val="00A5394D"/>
    <w:rsid w:val="00A55516"/>
    <w:rsid w:val="00A56459"/>
    <w:rsid w:val="00A63B0A"/>
    <w:rsid w:val="00A6551E"/>
    <w:rsid w:val="00A66BD8"/>
    <w:rsid w:val="00A67704"/>
    <w:rsid w:val="00A67E7F"/>
    <w:rsid w:val="00A708A1"/>
    <w:rsid w:val="00A70951"/>
    <w:rsid w:val="00A70B95"/>
    <w:rsid w:val="00A778EA"/>
    <w:rsid w:val="00A80007"/>
    <w:rsid w:val="00A82BEB"/>
    <w:rsid w:val="00A84316"/>
    <w:rsid w:val="00A84B83"/>
    <w:rsid w:val="00A84C44"/>
    <w:rsid w:val="00A85FD3"/>
    <w:rsid w:val="00A86C41"/>
    <w:rsid w:val="00A9018C"/>
    <w:rsid w:val="00A90D8B"/>
    <w:rsid w:val="00A91BCD"/>
    <w:rsid w:val="00A92AFF"/>
    <w:rsid w:val="00A942A9"/>
    <w:rsid w:val="00A94A00"/>
    <w:rsid w:val="00A94AEC"/>
    <w:rsid w:val="00A97058"/>
    <w:rsid w:val="00A970B8"/>
    <w:rsid w:val="00A976CA"/>
    <w:rsid w:val="00AA0B99"/>
    <w:rsid w:val="00AA1EB3"/>
    <w:rsid w:val="00AA213F"/>
    <w:rsid w:val="00AA24A1"/>
    <w:rsid w:val="00AA2725"/>
    <w:rsid w:val="00AA2F65"/>
    <w:rsid w:val="00AA3213"/>
    <w:rsid w:val="00AA50C5"/>
    <w:rsid w:val="00AA514A"/>
    <w:rsid w:val="00AA5751"/>
    <w:rsid w:val="00AA5F51"/>
    <w:rsid w:val="00AA700B"/>
    <w:rsid w:val="00AB0256"/>
    <w:rsid w:val="00AB14F4"/>
    <w:rsid w:val="00AB1607"/>
    <w:rsid w:val="00AB1742"/>
    <w:rsid w:val="00AB330D"/>
    <w:rsid w:val="00AB3924"/>
    <w:rsid w:val="00AB5444"/>
    <w:rsid w:val="00AB5B74"/>
    <w:rsid w:val="00AC1086"/>
    <w:rsid w:val="00AC1ED7"/>
    <w:rsid w:val="00AC224E"/>
    <w:rsid w:val="00AC2C6C"/>
    <w:rsid w:val="00AC3F7E"/>
    <w:rsid w:val="00AC4843"/>
    <w:rsid w:val="00AC5298"/>
    <w:rsid w:val="00AC550B"/>
    <w:rsid w:val="00AC5CCE"/>
    <w:rsid w:val="00AD14C1"/>
    <w:rsid w:val="00AD19D4"/>
    <w:rsid w:val="00AD24D7"/>
    <w:rsid w:val="00AD3386"/>
    <w:rsid w:val="00AD406D"/>
    <w:rsid w:val="00AD47A7"/>
    <w:rsid w:val="00AD51A5"/>
    <w:rsid w:val="00AD5AB5"/>
    <w:rsid w:val="00AD5CAA"/>
    <w:rsid w:val="00AE1523"/>
    <w:rsid w:val="00AE1638"/>
    <w:rsid w:val="00AE1F49"/>
    <w:rsid w:val="00AE2BBA"/>
    <w:rsid w:val="00AF0D3C"/>
    <w:rsid w:val="00AF2915"/>
    <w:rsid w:val="00AF4B67"/>
    <w:rsid w:val="00AF6282"/>
    <w:rsid w:val="00AF7F74"/>
    <w:rsid w:val="00B055D3"/>
    <w:rsid w:val="00B0572F"/>
    <w:rsid w:val="00B06069"/>
    <w:rsid w:val="00B116E4"/>
    <w:rsid w:val="00B14A7D"/>
    <w:rsid w:val="00B14BD5"/>
    <w:rsid w:val="00B20382"/>
    <w:rsid w:val="00B21975"/>
    <w:rsid w:val="00B21A75"/>
    <w:rsid w:val="00B22384"/>
    <w:rsid w:val="00B228C9"/>
    <w:rsid w:val="00B24451"/>
    <w:rsid w:val="00B27EC2"/>
    <w:rsid w:val="00B326FE"/>
    <w:rsid w:val="00B345FE"/>
    <w:rsid w:val="00B353D9"/>
    <w:rsid w:val="00B35D21"/>
    <w:rsid w:val="00B36E09"/>
    <w:rsid w:val="00B375AC"/>
    <w:rsid w:val="00B379C5"/>
    <w:rsid w:val="00B42E85"/>
    <w:rsid w:val="00B45B0A"/>
    <w:rsid w:val="00B468D5"/>
    <w:rsid w:val="00B50D11"/>
    <w:rsid w:val="00B50F7C"/>
    <w:rsid w:val="00B510E8"/>
    <w:rsid w:val="00B5116E"/>
    <w:rsid w:val="00B52164"/>
    <w:rsid w:val="00B52757"/>
    <w:rsid w:val="00B5438B"/>
    <w:rsid w:val="00B54950"/>
    <w:rsid w:val="00B559A5"/>
    <w:rsid w:val="00B55F9B"/>
    <w:rsid w:val="00B61ACB"/>
    <w:rsid w:val="00B62907"/>
    <w:rsid w:val="00B63988"/>
    <w:rsid w:val="00B64A9E"/>
    <w:rsid w:val="00B650B9"/>
    <w:rsid w:val="00B6637F"/>
    <w:rsid w:val="00B7110B"/>
    <w:rsid w:val="00B74D65"/>
    <w:rsid w:val="00B769F1"/>
    <w:rsid w:val="00B77184"/>
    <w:rsid w:val="00B77FBA"/>
    <w:rsid w:val="00B8488B"/>
    <w:rsid w:val="00B853C8"/>
    <w:rsid w:val="00B85A42"/>
    <w:rsid w:val="00B870DC"/>
    <w:rsid w:val="00B91D36"/>
    <w:rsid w:val="00B91DFC"/>
    <w:rsid w:val="00B9326B"/>
    <w:rsid w:val="00B93DB3"/>
    <w:rsid w:val="00B9465E"/>
    <w:rsid w:val="00B95AE8"/>
    <w:rsid w:val="00B969CD"/>
    <w:rsid w:val="00B96CFD"/>
    <w:rsid w:val="00B9733D"/>
    <w:rsid w:val="00BA2602"/>
    <w:rsid w:val="00BA4975"/>
    <w:rsid w:val="00BA53D1"/>
    <w:rsid w:val="00BA593C"/>
    <w:rsid w:val="00BB0CD5"/>
    <w:rsid w:val="00BB132E"/>
    <w:rsid w:val="00BB3733"/>
    <w:rsid w:val="00BB543D"/>
    <w:rsid w:val="00BB759C"/>
    <w:rsid w:val="00BC34C0"/>
    <w:rsid w:val="00BC48E9"/>
    <w:rsid w:val="00BC48ED"/>
    <w:rsid w:val="00BC627A"/>
    <w:rsid w:val="00BD0F13"/>
    <w:rsid w:val="00BD6468"/>
    <w:rsid w:val="00BD69CE"/>
    <w:rsid w:val="00BD6D0A"/>
    <w:rsid w:val="00BD7D20"/>
    <w:rsid w:val="00BE056B"/>
    <w:rsid w:val="00BE1416"/>
    <w:rsid w:val="00BE1868"/>
    <w:rsid w:val="00BE1BE7"/>
    <w:rsid w:val="00BE2159"/>
    <w:rsid w:val="00BE2CBB"/>
    <w:rsid w:val="00BE45E3"/>
    <w:rsid w:val="00BE4F25"/>
    <w:rsid w:val="00BE63C1"/>
    <w:rsid w:val="00BE678A"/>
    <w:rsid w:val="00BE70DD"/>
    <w:rsid w:val="00BF024E"/>
    <w:rsid w:val="00BF1312"/>
    <w:rsid w:val="00BF14CF"/>
    <w:rsid w:val="00BF1B37"/>
    <w:rsid w:val="00BF2D65"/>
    <w:rsid w:val="00C0240D"/>
    <w:rsid w:val="00C027CE"/>
    <w:rsid w:val="00C03232"/>
    <w:rsid w:val="00C03A30"/>
    <w:rsid w:val="00C0527C"/>
    <w:rsid w:val="00C07090"/>
    <w:rsid w:val="00C13384"/>
    <w:rsid w:val="00C1456B"/>
    <w:rsid w:val="00C22146"/>
    <w:rsid w:val="00C24C76"/>
    <w:rsid w:val="00C25FE7"/>
    <w:rsid w:val="00C27501"/>
    <w:rsid w:val="00C30DD9"/>
    <w:rsid w:val="00C317E8"/>
    <w:rsid w:val="00C323E8"/>
    <w:rsid w:val="00C325A4"/>
    <w:rsid w:val="00C340DB"/>
    <w:rsid w:val="00C35C87"/>
    <w:rsid w:val="00C36E15"/>
    <w:rsid w:val="00C377C0"/>
    <w:rsid w:val="00C4170F"/>
    <w:rsid w:val="00C41EDC"/>
    <w:rsid w:val="00C422BC"/>
    <w:rsid w:val="00C424D2"/>
    <w:rsid w:val="00C43D70"/>
    <w:rsid w:val="00C43FA6"/>
    <w:rsid w:val="00C45A9C"/>
    <w:rsid w:val="00C46E02"/>
    <w:rsid w:val="00C47B7E"/>
    <w:rsid w:val="00C5150E"/>
    <w:rsid w:val="00C51AC6"/>
    <w:rsid w:val="00C52AEE"/>
    <w:rsid w:val="00C53674"/>
    <w:rsid w:val="00C54999"/>
    <w:rsid w:val="00C567D4"/>
    <w:rsid w:val="00C60ABC"/>
    <w:rsid w:val="00C64074"/>
    <w:rsid w:val="00C65900"/>
    <w:rsid w:val="00C659BB"/>
    <w:rsid w:val="00C6741E"/>
    <w:rsid w:val="00C67688"/>
    <w:rsid w:val="00C726C9"/>
    <w:rsid w:val="00C72B7D"/>
    <w:rsid w:val="00C75EB0"/>
    <w:rsid w:val="00C76D98"/>
    <w:rsid w:val="00C8002A"/>
    <w:rsid w:val="00C80ADB"/>
    <w:rsid w:val="00C811EC"/>
    <w:rsid w:val="00C8146A"/>
    <w:rsid w:val="00C8291E"/>
    <w:rsid w:val="00C82DF5"/>
    <w:rsid w:val="00C845EF"/>
    <w:rsid w:val="00C851CA"/>
    <w:rsid w:val="00C85BF9"/>
    <w:rsid w:val="00C91A51"/>
    <w:rsid w:val="00C91E55"/>
    <w:rsid w:val="00C92C57"/>
    <w:rsid w:val="00C92D84"/>
    <w:rsid w:val="00C9336D"/>
    <w:rsid w:val="00C970B0"/>
    <w:rsid w:val="00C97F30"/>
    <w:rsid w:val="00CA2134"/>
    <w:rsid w:val="00CA26F9"/>
    <w:rsid w:val="00CA3AA0"/>
    <w:rsid w:val="00CA3FDF"/>
    <w:rsid w:val="00CA482A"/>
    <w:rsid w:val="00CA50FA"/>
    <w:rsid w:val="00CA5498"/>
    <w:rsid w:val="00CA69D1"/>
    <w:rsid w:val="00CB0B04"/>
    <w:rsid w:val="00CB2591"/>
    <w:rsid w:val="00CB3C72"/>
    <w:rsid w:val="00CB5DE9"/>
    <w:rsid w:val="00CB60C9"/>
    <w:rsid w:val="00CB681C"/>
    <w:rsid w:val="00CB70F5"/>
    <w:rsid w:val="00CC0ADF"/>
    <w:rsid w:val="00CC1490"/>
    <w:rsid w:val="00CC2C66"/>
    <w:rsid w:val="00CC355D"/>
    <w:rsid w:val="00CC36B3"/>
    <w:rsid w:val="00CC3FC0"/>
    <w:rsid w:val="00CC6771"/>
    <w:rsid w:val="00CC6D10"/>
    <w:rsid w:val="00CC6F68"/>
    <w:rsid w:val="00CC732A"/>
    <w:rsid w:val="00CC7C20"/>
    <w:rsid w:val="00CD1AA8"/>
    <w:rsid w:val="00CD425C"/>
    <w:rsid w:val="00CD566F"/>
    <w:rsid w:val="00CD5852"/>
    <w:rsid w:val="00CD7045"/>
    <w:rsid w:val="00CE04CD"/>
    <w:rsid w:val="00CE20ED"/>
    <w:rsid w:val="00CE2D7B"/>
    <w:rsid w:val="00CE3B83"/>
    <w:rsid w:val="00CE4903"/>
    <w:rsid w:val="00CF033D"/>
    <w:rsid w:val="00CF29E1"/>
    <w:rsid w:val="00CF7687"/>
    <w:rsid w:val="00D00BBB"/>
    <w:rsid w:val="00D028A9"/>
    <w:rsid w:val="00D0506E"/>
    <w:rsid w:val="00D06160"/>
    <w:rsid w:val="00D068F2"/>
    <w:rsid w:val="00D070A5"/>
    <w:rsid w:val="00D077DB"/>
    <w:rsid w:val="00D077DC"/>
    <w:rsid w:val="00D078A5"/>
    <w:rsid w:val="00D115A1"/>
    <w:rsid w:val="00D119CA"/>
    <w:rsid w:val="00D13260"/>
    <w:rsid w:val="00D13DA8"/>
    <w:rsid w:val="00D147F8"/>
    <w:rsid w:val="00D14BD0"/>
    <w:rsid w:val="00D14C4B"/>
    <w:rsid w:val="00D14C62"/>
    <w:rsid w:val="00D156AB"/>
    <w:rsid w:val="00D16ACB"/>
    <w:rsid w:val="00D178E8"/>
    <w:rsid w:val="00D20B41"/>
    <w:rsid w:val="00D2238B"/>
    <w:rsid w:val="00D223BC"/>
    <w:rsid w:val="00D229C2"/>
    <w:rsid w:val="00D22C66"/>
    <w:rsid w:val="00D22D31"/>
    <w:rsid w:val="00D276D8"/>
    <w:rsid w:val="00D27D01"/>
    <w:rsid w:val="00D32BBD"/>
    <w:rsid w:val="00D32DA3"/>
    <w:rsid w:val="00D35586"/>
    <w:rsid w:val="00D3736F"/>
    <w:rsid w:val="00D40C2F"/>
    <w:rsid w:val="00D4127E"/>
    <w:rsid w:val="00D4215C"/>
    <w:rsid w:val="00D44D54"/>
    <w:rsid w:val="00D453F5"/>
    <w:rsid w:val="00D457C1"/>
    <w:rsid w:val="00D46B84"/>
    <w:rsid w:val="00D54C36"/>
    <w:rsid w:val="00D55AD9"/>
    <w:rsid w:val="00D56709"/>
    <w:rsid w:val="00D56C24"/>
    <w:rsid w:val="00D6301B"/>
    <w:rsid w:val="00D6609A"/>
    <w:rsid w:val="00D66297"/>
    <w:rsid w:val="00D667B6"/>
    <w:rsid w:val="00D66E24"/>
    <w:rsid w:val="00D66E7A"/>
    <w:rsid w:val="00D672D2"/>
    <w:rsid w:val="00D67D9A"/>
    <w:rsid w:val="00D704C4"/>
    <w:rsid w:val="00D72D78"/>
    <w:rsid w:val="00D732DF"/>
    <w:rsid w:val="00D738C0"/>
    <w:rsid w:val="00D754D9"/>
    <w:rsid w:val="00D766B1"/>
    <w:rsid w:val="00D77398"/>
    <w:rsid w:val="00D81248"/>
    <w:rsid w:val="00D82E5D"/>
    <w:rsid w:val="00D8317D"/>
    <w:rsid w:val="00D84310"/>
    <w:rsid w:val="00D85618"/>
    <w:rsid w:val="00D85E2A"/>
    <w:rsid w:val="00D870CD"/>
    <w:rsid w:val="00D90E2D"/>
    <w:rsid w:val="00D91D8F"/>
    <w:rsid w:val="00D9588D"/>
    <w:rsid w:val="00D97234"/>
    <w:rsid w:val="00D97CE5"/>
    <w:rsid w:val="00DA03C8"/>
    <w:rsid w:val="00DA2D55"/>
    <w:rsid w:val="00DA495E"/>
    <w:rsid w:val="00DA4ACA"/>
    <w:rsid w:val="00DA5D94"/>
    <w:rsid w:val="00DA7DF1"/>
    <w:rsid w:val="00DB2D3B"/>
    <w:rsid w:val="00DB2E70"/>
    <w:rsid w:val="00DB712C"/>
    <w:rsid w:val="00DC1BB7"/>
    <w:rsid w:val="00DC1BF5"/>
    <w:rsid w:val="00DC23C3"/>
    <w:rsid w:val="00DC3B4E"/>
    <w:rsid w:val="00DC4FC3"/>
    <w:rsid w:val="00DD0A6D"/>
    <w:rsid w:val="00DD1774"/>
    <w:rsid w:val="00DD1B6F"/>
    <w:rsid w:val="00DD2291"/>
    <w:rsid w:val="00DD36B4"/>
    <w:rsid w:val="00DD777E"/>
    <w:rsid w:val="00DE0799"/>
    <w:rsid w:val="00DE0A47"/>
    <w:rsid w:val="00DE16DC"/>
    <w:rsid w:val="00DE4635"/>
    <w:rsid w:val="00DE6CFF"/>
    <w:rsid w:val="00DF0E4C"/>
    <w:rsid w:val="00DF19DB"/>
    <w:rsid w:val="00DF1D7F"/>
    <w:rsid w:val="00DF3CA3"/>
    <w:rsid w:val="00DF678C"/>
    <w:rsid w:val="00DF710B"/>
    <w:rsid w:val="00E003FB"/>
    <w:rsid w:val="00E057F6"/>
    <w:rsid w:val="00E13658"/>
    <w:rsid w:val="00E13DEF"/>
    <w:rsid w:val="00E16C1E"/>
    <w:rsid w:val="00E16D8E"/>
    <w:rsid w:val="00E208DB"/>
    <w:rsid w:val="00E20B0B"/>
    <w:rsid w:val="00E227FB"/>
    <w:rsid w:val="00E22AC2"/>
    <w:rsid w:val="00E23AD3"/>
    <w:rsid w:val="00E25794"/>
    <w:rsid w:val="00E27141"/>
    <w:rsid w:val="00E27548"/>
    <w:rsid w:val="00E36A07"/>
    <w:rsid w:val="00E40AA3"/>
    <w:rsid w:val="00E4146D"/>
    <w:rsid w:val="00E41913"/>
    <w:rsid w:val="00E41F97"/>
    <w:rsid w:val="00E43F44"/>
    <w:rsid w:val="00E4452D"/>
    <w:rsid w:val="00E464A4"/>
    <w:rsid w:val="00E47CD7"/>
    <w:rsid w:val="00E5256E"/>
    <w:rsid w:val="00E53102"/>
    <w:rsid w:val="00E54DB5"/>
    <w:rsid w:val="00E57236"/>
    <w:rsid w:val="00E60D4E"/>
    <w:rsid w:val="00E61B1F"/>
    <w:rsid w:val="00E63D08"/>
    <w:rsid w:val="00E65AED"/>
    <w:rsid w:val="00E66643"/>
    <w:rsid w:val="00E677FF"/>
    <w:rsid w:val="00E75794"/>
    <w:rsid w:val="00E76FC1"/>
    <w:rsid w:val="00E7736D"/>
    <w:rsid w:val="00E77D4D"/>
    <w:rsid w:val="00E80303"/>
    <w:rsid w:val="00E808D2"/>
    <w:rsid w:val="00E8277C"/>
    <w:rsid w:val="00E82C81"/>
    <w:rsid w:val="00E840FF"/>
    <w:rsid w:val="00E85B76"/>
    <w:rsid w:val="00E8676A"/>
    <w:rsid w:val="00E87646"/>
    <w:rsid w:val="00E93BC9"/>
    <w:rsid w:val="00E94D34"/>
    <w:rsid w:val="00E9527D"/>
    <w:rsid w:val="00EA1034"/>
    <w:rsid w:val="00EA220D"/>
    <w:rsid w:val="00EA2E18"/>
    <w:rsid w:val="00EA472D"/>
    <w:rsid w:val="00EA4FDE"/>
    <w:rsid w:val="00EA5DAD"/>
    <w:rsid w:val="00EA6330"/>
    <w:rsid w:val="00EB2640"/>
    <w:rsid w:val="00EB31D4"/>
    <w:rsid w:val="00EB515F"/>
    <w:rsid w:val="00EB6DA7"/>
    <w:rsid w:val="00EC0076"/>
    <w:rsid w:val="00EC0DEE"/>
    <w:rsid w:val="00EC6106"/>
    <w:rsid w:val="00ED0899"/>
    <w:rsid w:val="00ED18E6"/>
    <w:rsid w:val="00ED1F5C"/>
    <w:rsid w:val="00ED2D6C"/>
    <w:rsid w:val="00ED40CA"/>
    <w:rsid w:val="00ED5633"/>
    <w:rsid w:val="00ED606F"/>
    <w:rsid w:val="00ED7AD1"/>
    <w:rsid w:val="00EE0EE9"/>
    <w:rsid w:val="00EE1D64"/>
    <w:rsid w:val="00EE26F2"/>
    <w:rsid w:val="00EE2EC4"/>
    <w:rsid w:val="00EE38CB"/>
    <w:rsid w:val="00EF02CB"/>
    <w:rsid w:val="00EF76FE"/>
    <w:rsid w:val="00EF7CAA"/>
    <w:rsid w:val="00F00A49"/>
    <w:rsid w:val="00F0139C"/>
    <w:rsid w:val="00F045BA"/>
    <w:rsid w:val="00F0573C"/>
    <w:rsid w:val="00F06C7B"/>
    <w:rsid w:val="00F06DF5"/>
    <w:rsid w:val="00F11D29"/>
    <w:rsid w:val="00F12D8D"/>
    <w:rsid w:val="00F12DE3"/>
    <w:rsid w:val="00F137C2"/>
    <w:rsid w:val="00F1461F"/>
    <w:rsid w:val="00F15352"/>
    <w:rsid w:val="00F176EB"/>
    <w:rsid w:val="00F223F3"/>
    <w:rsid w:val="00F24D90"/>
    <w:rsid w:val="00F261B0"/>
    <w:rsid w:val="00F2703A"/>
    <w:rsid w:val="00F321D4"/>
    <w:rsid w:val="00F32C7D"/>
    <w:rsid w:val="00F342E8"/>
    <w:rsid w:val="00F355E2"/>
    <w:rsid w:val="00F35FF6"/>
    <w:rsid w:val="00F365CE"/>
    <w:rsid w:val="00F405E5"/>
    <w:rsid w:val="00F4066D"/>
    <w:rsid w:val="00F50E81"/>
    <w:rsid w:val="00F5179C"/>
    <w:rsid w:val="00F53529"/>
    <w:rsid w:val="00F53589"/>
    <w:rsid w:val="00F54F27"/>
    <w:rsid w:val="00F56562"/>
    <w:rsid w:val="00F57D2D"/>
    <w:rsid w:val="00F60156"/>
    <w:rsid w:val="00F606FB"/>
    <w:rsid w:val="00F61CA2"/>
    <w:rsid w:val="00F63ED6"/>
    <w:rsid w:val="00F6456D"/>
    <w:rsid w:val="00F672C7"/>
    <w:rsid w:val="00F700BC"/>
    <w:rsid w:val="00F7127E"/>
    <w:rsid w:val="00F72775"/>
    <w:rsid w:val="00F760AB"/>
    <w:rsid w:val="00F779F2"/>
    <w:rsid w:val="00F77BF6"/>
    <w:rsid w:val="00F8097C"/>
    <w:rsid w:val="00F81FE5"/>
    <w:rsid w:val="00F821EF"/>
    <w:rsid w:val="00F82C2F"/>
    <w:rsid w:val="00F82E62"/>
    <w:rsid w:val="00F837FF"/>
    <w:rsid w:val="00F84835"/>
    <w:rsid w:val="00F86C78"/>
    <w:rsid w:val="00F87267"/>
    <w:rsid w:val="00F91F1D"/>
    <w:rsid w:val="00F92053"/>
    <w:rsid w:val="00F92A22"/>
    <w:rsid w:val="00F93E57"/>
    <w:rsid w:val="00F94157"/>
    <w:rsid w:val="00F94169"/>
    <w:rsid w:val="00F95846"/>
    <w:rsid w:val="00F97404"/>
    <w:rsid w:val="00F97462"/>
    <w:rsid w:val="00F979D3"/>
    <w:rsid w:val="00FA2595"/>
    <w:rsid w:val="00FA7005"/>
    <w:rsid w:val="00FB0A85"/>
    <w:rsid w:val="00FB0D16"/>
    <w:rsid w:val="00FB0DB5"/>
    <w:rsid w:val="00FB2DA0"/>
    <w:rsid w:val="00FB3D04"/>
    <w:rsid w:val="00FB5435"/>
    <w:rsid w:val="00FB7195"/>
    <w:rsid w:val="00FB7B81"/>
    <w:rsid w:val="00FB7E0A"/>
    <w:rsid w:val="00FC387C"/>
    <w:rsid w:val="00FC3D0B"/>
    <w:rsid w:val="00FC5C1B"/>
    <w:rsid w:val="00FC6E05"/>
    <w:rsid w:val="00FC6E89"/>
    <w:rsid w:val="00FD02AD"/>
    <w:rsid w:val="00FD04F2"/>
    <w:rsid w:val="00FD1C15"/>
    <w:rsid w:val="00FD219E"/>
    <w:rsid w:val="00FD465B"/>
    <w:rsid w:val="00FD4CF4"/>
    <w:rsid w:val="00FD6ABC"/>
    <w:rsid w:val="00FD6D16"/>
    <w:rsid w:val="00FE16F1"/>
    <w:rsid w:val="00FE5B68"/>
    <w:rsid w:val="00FE604C"/>
    <w:rsid w:val="00FF0A45"/>
    <w:rsid w:val="00FF128E"/>
    <w:rsid w:val="00FF1CC5"/>
    <w:rsid w:val="00FF3DDC"/>
    <w:rsid w:val="00FF47A1"/>
    <w:rsid w:val="00FF496E"/>
    <w:rsid w:val="00FF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758F"/>
  <w15:chartTrackingRefBased/>
  <w15:docId w15:val="{C38D83A3-3BE1-40D1-B8D5-51C6FF1F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9DA4-4004-4034-8F65-39646754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11974</TotalTime>
  <Pages>118</Pages>
  <Words>44218</Words>
  <Characters>252046</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278</cp:revision>
  <dcterms:created xsi:type="dcterms:W3CDTF">2024-07-23T19:57:00Z</dcterms:created>
  <dcterms:modified xsi:type="dcterms:W3CDTF">2024-11-21T10:35:00Z</dcterms:modified>
</cp:coreProperties>
</file>