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D187" w14:textId="1EB8A5CB" w:rsidR="00CF6592" w:rsidRPr="009D7588" w:rsidRDefault="00CF6592" w:rsidP="00CF65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082F52" w14:textId="01CF47F2" w:rsidR="0057559F" w:rsidRPr="0064404A" w:rsidRDefault="0057559F" w:rsidP="0057559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404A"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470C2B77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C5A6F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24DF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162F8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E8368" w14:textId="6EDECA92" w:rsidR="0057559F" w:rsidRDefault="0057559F" w:rsidP="0057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0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4C91">
        <w:rPr>
          <w:rFonts w:ascii="Times New Roman" w:hAnsi="Times New Roman" w:cs="Times New Roman"/>
          <w:b/>
          <w:bCs/>
          <w:sz w:val="24"/>
          <w:szCs w:val="24"/>
        </w:rPr>
        <w:t>Я ВСЕХ ПРО ВСЕХ ВАС ЛЮ…</w:t>
      </w:r>
      <w:r w:rsidRPr="0064404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941946" w14:textId="1452A3FA" w:rsidR="0057559F" w:rsidRDefault="0057559F" w:rsidP="005755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Сказка</w:t>
      </w:r>
      <w:r w:rsidR="007F7A43">
        <w:rPr>
          <w:rFonts w:ascii="Times New Roman" w:hAnsi="Times New Roman" w:cs="Times New Roman"/>
          <w:i/>
          <w:iCs/>
          <w:sz w:val="24"/>
          <w:szCs w:val="24"/>
        </w:rPr>
        <w:t xml:space="preserve"> для в</w:t>
      </w:r>
      <w:r w:rsidR="009D7588">
        <w:rPr>
          <w:rFonts w:ascii="Times New Roman" w:hAnsi="Times New Roman" w:cs="Times New Roman"/>
          <w:i/>
          <w:iCs/>
          <w:sz w:val="24"/>
          <w:szCs w:val="24"/>
        </w:rPr>
        <w:t>сей семьи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шести фантазийных картинах</w:t>
      </w:r>
      <w:r w:rsidR="00A82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588">
        <w:rPr>
          <w:rFonts w:ascii="Times New Roman" w:hAnsi="Times New Roman" w:cs="Times New Roman"/>
          <w:i/>
          <w:iCs/>
          <w:sz w:val="24"/>
          <w:szCs w:val="24"/>
        </w:rPr>
        <w:t xml:space="preserve">про </w:t>
      </w:r>
      <w:r w:rsidR="00A82AD4">
        <w:rPr>
          <w:rFonts w:ascii="Times New Roman" w:hAnsi="Times New Roman" w:cs="Times New Roman"/>
          <w:i/>
          <w:iCs/>
          <w:sz w:val="24"/>
          <w:szCs w:val="24"/>
        </w:rPr>
        <w:t>одного нетипичного домового в одном типичном городе</w:t>
      </w:r>
    </w:p>
    <w:p w14:paraId="659A933B" w14:textId="77777777" w:rsidR="0057559F" w:rsidRDefault="0057559F" w:rsidP="005755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Посвящается народному дворнику Екатеринбурга – Старику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Букашкину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0F2190" w14:textId="77777777" w:rsidR="0057559F" w:rsidRDefault="0057559F" w:rsidP="00575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77711" w14:textId="77777777" w:rsidR="0057559F" w:rsidRDefault="0057559F" w:rsidP="00575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F946E" w14:textId="6CC4E6E0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Действующие </w:t>
      </w:r>
      <w:r w:rsidR="009D7588">
        <w:rPr>
          <w:rFonts w:ascii="Times New Roman" w:hAnsi="Times New Roman" w:cs="Times New Roman"/>
          <w:b/>
          <w:bCs/>
          <w:sz w:val="24"/>
          <w:szCs w:val="24"/>
        </w:rPr>
        <w:t>чудо-</w:t>
      </w:r>
      <w:r>
        <w:rPr>
          <w:rFonts w:ascii="Times New Roman" w:hAnsi="Times New Roman" w:cs="Times New Roman"/>
          <w:b/>
          <w:bCs/>
          <w:sz w:val="24"/>
          <w:szCs w:val="24"/>
        </w:rPr>
        <w:t>лица:</w:t>
      </w:r>
    </w:p>
    <w:p w14:paraId="521DFDD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БУКА. </w:t>
      </w:r>
      <w:r>
        <w:rPr>
          <w:rFonts w:ascii="Times New Roman" w:hAnsi="Times New Roman" w:cs="Times New Roman"/>
          <w:sz w:val="24"/>
          <w:szCs w:val="24"/>
        </w:rPr>
        <w:t>Маленький старенький домовёнок.</w:t>
      </w:r>
    </w:p>
    <w:p w14:paraId="63A06F6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ДВОРНИК. </w:t>
      </w:r>
      <w:r>
        <w:rPr>
          <w:rFonts w:ascii="Times New Roman" w:hAnsi="Times New Roman" w:cs="Times New Roman"/>
          <w:sz w:val="24"/>
          <w:szCs w:val="24"/>
        </w:rPr>
        <w:t>Домовёнок в образе старика.</w:t>
      </w:r>
    </w:p>
    <w:p w14:paraId="1CDDDE9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ПОЛЯ. </w:t>
      </w:r>
      <w:r>
        <w:rPr>
          <w:rFonts w:ascii="Times New Roman" w:hAnsi="Times New Roman" w:cs="Times New Roman"/>
          <w:sz w:val="24"/>
          <w:szCs w:val="24"/>
        </w:rPr>
        <w:t>Девочка тринадцати лет.</w:t>
      </w:r>
    </w:p>
    <w:p w14:paraId="06B208F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МИЛА. </w:t>
      </w:r>
      <w:r>
        <w:rPr>
          <w:rFonts w:ascii="Times New Roman" w:hAnsi="Times New Roman" w:cs="Times New Roman"/>
          <w:sz w:val="24"/>
          <w:szCs w:val="24"/>
        </w:rPr>
        <w:t>Учительница сорока лет.</w:t>
      </w:r>
    </w:p>
    <w:p w14:paraId="770F0D6C" w14:textId="1EB4A03E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ТЁТЯ ДУНЯ. </w:t>
      </w:r>
      <w:r>
        <w:rPr>
          <w:rFonts w:ascii="Times New Roman" w:hAnsi="Times New Roman" w:cs="Times New Roman"/>
          <w:sz w:val="24"/>
          <w:szCs w:val="24"/>
        </w:rPr>
        <w:t>Соседка. Жительница комплекса «дом коммуны». Шестьдесят</w:t>
      </w:r>
      <w:r w:rsidR="00A83FED">
        <w:rPr>
          <w:rFonts w:ascii="Times New Roman" w:hAnsi="Times New Roman" w:cs="Times New Roman"/>
          <w:sz w:val="24"/>
          <w:szCs w:val="24"/>
        </w:rPr>
        <w:t xml:space="preserve"> восемь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782E7B1" w14:textId="77777777" w:rsidR="0057559F" w:rsidRPr="003E1972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Экскурсовод и участники экскурсии (мальчики и девочки) креативного кластера.</w:t>
      </w:r>
    </w:p>
    <w:p w14:paraId="13FF23BB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A79C7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E8DA7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D08A7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19EFF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7C8B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FCD84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C25CE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33C68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1432F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B675F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986BF" w14:textId="77777777" w:rsidR="0057559F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FA108" w14:textId="77777777" w:rsidR="0057559F" w:rsidRPr="009D7588" w:rsidRDefault="0057559F" w:rsidP="00575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1919E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Предисловие</w:t>
      </w:r>
    </w:p>
    <w:p w14:paraId="665C087A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Небольшая комната. Хорошо обставлена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довольно уютно. День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за окном очень пасмурно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идёт дождь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поэтому в комнате мрачновато. Письменный стол освещает маленькая зелёная настольная лампа. За столом сидит Поля и пишет письмо своим родителям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проговаривая вслух каждое своё слово.</w:t>
      </w:r>
    </w:p>
    <w:p w14:paraId="73BE255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Мама и папа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наверное, вы забыли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мне уже тринадцать лет, и я не та маленькая девочка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на каждый мой каприз вы покупали мне новую куклу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меня успокоить и продлить моё розовое счастье до следующего каприза…  </w:t>
      </w:r>
    </w:p>
    <w:p w14:paraId="60AC099F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Тем временем в соседней квартире через стенку в очень похожей комнате и в подобной обстановке за столом сидит Мила и пишет письмо мужу Виктору и сыну Димке</w:t>
      </w:r>
      <w:r w:rsidRPr="00C603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точно также проговаривая каждое своё слово.</w:t>
      </w:r>
    </w:p>
    <w:p w14:paraId="42F9F27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Витя и Дима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забыли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у вас есть я – жена и мама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ваша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на всякий случай напоминаю. Вот уже двадцать лет я живу однообразной жизнью…</w:t>
      </w:r>
    </w:p>
    <w:p w14:paraId="09D70FE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вас очень люблю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честно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но…</w:t>
      </w:r>
    </w:p>
    <w:p w14:paraId="1A88E60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потеряла вашу любовь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работа перестала мне приносить радость…</w:t>
      </w:r>
    </w:p>
    <w:p w14:paraId="10ECA83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тут недавно осознала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все мы люди чего-то хотим постоянно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ты мама чего-то хочешь от папы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папа хочет от тебя…а я? Я ничего ни от кого не хочу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я и не человек…</w:t>
      </w:r>
    </w:p>
    <w:p w14:paraId="61FDA5A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хочу наконец-то осуществить свою мечту и стать художником и ещё поэтом хочу стать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мои картины участвовали в выставках и стихи публиковались в толстых и худых журналах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лучше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меня издавали отдельно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конце концов я пишу гениальные стихи!</w:t>
      </w:r>
    </w:p>
    <w:p w14:paraId="5ACA1FC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Вы много работаете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устаёте и я всё прекрасно понимаю.</w:t>
      </w:r>
      <w:r w:rsidRPr="00C6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тут подумала и решила…зачем же вам я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дополнительная нагрузка к вашей жизни?!</w:t>
      </w:r>
    </w:p>
    <w:p w14:paraId="173158F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приняла твёрдое решение…</w:t>
      </w:r>
    </w:p>
    <w:p w14:paraId="5B2F403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 школе воспитывают одних балбесов и дурочек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сами так говорили</w:t>
      </w:r>
      <w:r w:rsidRPr="00C6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наше сегодняшнее образование просто уродство какое-то…</w:t>
      </w:r>
    </w:p>
    <w:p w14:paraId="3EBE7BA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Работу в школе я бросаю…пусть эти маленькие спиногрызы со своими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родителяшками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 разбираются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сказать, самообразовываются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надоели тетрадки…</w:t>
      </w:r>
    </w:p>
    <w:p w14:paraId="2C9BA0E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не хочу тратить свою жизнь на дурацкое образование и вас отвлекать от жизни собой тоже не хочу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поэтому…</w:t>
      </w:r>
    </w:p>
    <w:p w14:paraId="697947F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Поэтому мне нужна свобода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творить…</w:t>
      </w:r>
    </w:p>
    <w:p w14:paraId="6CCB8EF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хочу узнать других людей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возможно я стану уличным музыкантом и создам свою собственную группу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будем репетировать в подвале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петь и подбирать находу аккорды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надевать носки на сандалии и носить длинные шорты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питаться будем нарезным батоном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хлеб у нас вроде делают весьма неплохой</w:t>
      </w:r>
      <w:r w:rsidRPr="00603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проживу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крайнем случае можно украсть кукурузу на ферме и скрываться где-нибудь в полях…</w:t>
      </w:r>
    </w:p>
    <w:p w14:paraId="5838CD0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В общем…</w:t>
      </w:r>
    </w:p>
    <w:p w14:paraId="161E9F6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 общем…</w:t>
      </w:r>
    </w:p>
    <w:p w14:paraId="2FD4D5D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МИЛА. Я ухожу от вас…</w:t>
      </w:r>
    </w:p>
    <w:p w14:paraId="131C0973" w14:textId="6A9BB5A0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ухожу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просьба не искать и не звонить в полицию</w:t>
      </w:r>
      <w:r w:rsidR="00473814">
        <w:rPr>
          <w:rFonts w:ascii="Times New Roman" w:hAnsi="Times New Roman" w:cs="Times New Roman"/>
          <w:sz w:val="24"/>
          <w:szCs w:val="24"/>
        </w:rPr>
        <w:t xml:space="preserve"> или милицию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короче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вы поняли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5A335A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Если вы будете меня искать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я буду там</w:t>
      </w:r>
      <w:r w:rsidRPr="00653B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смогу свободно творить. Люблю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целую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ваша мама…</w:t>
      </w:r>
    </w:p>
    <w:p w14:paraId="514F10D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Давайте только без ругательств и соплей…Ваша Поля.</w:t>
      </w:r>
    </w:p>
    <w:p w14:paraId="61456CD4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Они одновременно подписывают свои письма. Поля набрасывает свой портфель на плечи</w:t>
      </w:r>
      <w:r w:rsidRPr="00653B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Мила снимает свои высоко художественные картины со стены</w:t>
      </w:r>
      <w:r w:rsidRPr="00653B3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из ящика достаёт листы со стихами и всё складывает в большую сумку. Поля надевает большие наушники</w:t>
      </w:r>
      <w:r w:rsidRPr="00FD69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включает музыку. Мила читает стихи.</w:t>
      </w:r>
    </w:p>
    <w:p w14:paraId="3F6CFCB9" w14:textId="77777777" w:rsidR="0057559F" w:rsidRPr="00FD69F4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Не выходи из комнаты</w:t>
      </w:r>
      <w:r w:rsidRPr="00FD69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я вышла из комнаты</w:t>
      </w:r>
      <w:r w:rsidRPr="00FD69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построить свой путь…</w:t>
      </w:r>
    </w:p>
    <w:p w14:paraId="53281AC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(Поёт громко). </w:t>
      </w:r>
      <w:r>
        <w:rPr>
          <w:rFonts w:ascii="Times New Roman" w:hAnsi="Times New Roman" w:cs="Times New Roman"/>
          <w:sz w:val="24"/>
          <w:szCs w:val="24"/>
        </w:rPr>
        <w:t>Я стараюсь никого не обижать и быть хорошим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за глаза человека не оскорблю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мнение чужое уважаю предположим</w:t>
      </w:r>
      <w:r w:rsidRPr="00603E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я никого не люблю!</w:t>
      </w:r>
    </w:p>
    <w:p w14:paraId="44980867" w14:textId="77777777" w:rsidR="0057559F" w:rsidRPr="00603ECB" w:rsidRDefault="0057559F" w:rsidP="005755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Они гасят светильники на своих столах. Обе комнаты пустеют. Остаются только листы со словами Поли и Милы.</w:t>
      </w:r>
    </w:p>
    <w:p w14:paraId="17873588" w14:textId="77777777" w:rsidR="0057559F" w:rsidRPr="00603ECB" w:rsidRDefault="0057559F" w:rsidP="00575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</w:t>
      </w:r>
    </w:p>
    <w:p w14:paraId="37BE38C0" w14:textId="7293A945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Этот же день</w:t>
      </w:r>
      <w:r w:rsidRPr="00781FA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только дождь прекратился и выглянуло яркое солнце. Маленький двор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окружённый домами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точнее одним большим домом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который состоит из множества корпусов. По центру расположена странная конструкция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напоминающая что-то вроде старого фонтана. Внутри двора подъезды с обшарпанными дверями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фасад дома выглядит невзрачным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разбитым дорожкам ходят люди. На дверях центрального корпуса большими буквами написано «ПОЛИКЛИНИКА»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рядом ещё более большими буквами написано «КРЕАТИВНЫЙ КЛАСТЕР». Возле центрального корпуса собралась группа мальчишек и девчонок</w:t>
      </w:r>
      <w:r w:rsidRPr="00E45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экскурсовод рассказывает детям какие-то истории</w:t>
      </w:r>
      <w:r w:rsidRPr="00E45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связанные с жителями этого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чудно</w:t>
      </w:r>
      <w:r w:rsidR="00473814">
        <w:rPr>
          <w:rFonts w:ascii="Times New Roman" w:hAnsi="Times New Roman" w:cs="Times New Roman"/>
          <w:i/>
          <w:iCs/>
          <w:sz w:val="24"/>
          <w:szCs w:val="24"/>
        </w:rPr>
        <w:t>́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дома. Все дети в основном держатся группой</w:t>
      </w:r>
      <w:r w:rsidRPr="00E45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разговаривают и общаются друг с другом</w:t>
      </w:r>
      <w:r w:rsidRPr="00E45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кроме одной девочки Поли с красными волосами. Она надела большие наушники и</w:t>
      </w:r>
      <w:r w:rsidRPr="00A32C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слушает любимую музыку</w:t>
      </w:r>
      <w:r w:rsidRPr="00E45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очень красиво подтанцовывая головой в такт. Возле разукрашенной стены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 на Милу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ругается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 xml:space="preserve"> взбалмошная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 местная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 xml:space="preserve"> старушка,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 тётя Дуня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 она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>ярких балетках</w:t>
      </w:r>
      <w:r w:rsidR="00AA2E6A" w:rsidRPr="00AA2E6A">
        <w:rPr>
          <w:rFonts w:ascii="Times New Roman" w:hAnsi="Times New Roman" w:cs="Times New Roman"/>
          <w:i/>
          <w:iCs/>
          <w:sz w:val="24"/>
          <w:szCs w:val="24"/>
        </w:rPr>
        <w:t xml:space="preserve">, домашнем платье в цветочек и с бантом на голове.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D8B76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Вы с ума сошли?! Женщина! Я ведь у вас просто спросила…просто спросила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мне пройти в креативный кластер…</w:t>
      </w:r>
    </w:p>
    <w:p w14:paraId="6E1C077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Нечего здесь спрашивать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посмотри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они сделали с этой стеной…</w:t>
      </w:r>
    </w:p>
    <w:p w14:paraId="628F88AD" w14:textId="20BAE2CF" w:rsidR="0057559F" w:rsidRPr="004B5C6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Уличное искусств</w:t>
      </w:r>
      <w:r w:rsidR="004B5C60">
        <w:rPr>
          <w:rFonts w:ascii="Times New Roman" w:hAnsi="Times New Roman" w:cs="Times New Roman"/>
          <w:sz w:val="24"/>
          <w:szCs w:val="24"/>
        </w:rPr>
        <w:t>о. Вы слышали про иммерсивный спектакль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нон фикшн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про стрит арт и вообще что-нибудь об искусстве?</w:t>
      </w:r>
    </w:p>
    <w:p w14:paraId="40DA7868" w14:textId="6D92502F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Искусство было раньше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Магомаев там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Шишкин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Репин</w:t>
      </w:r>
      <w:r w:rsidRPr="0057559F">
        <w:rPr>
          <w:rFonts w:ascii="Times New Roman" w:hAnsi="Times New Roman" w:cs="Times New Roman"/>
          <w:sz w:val="24"/>
          <w:szCs w:val="24"/>
        </w:rPr>
        <w:t>,</w:t>
      </w:r>
      <w:r w:rsidR="004B5C60">
        <w:rPr>
          <w:rFonts w:ascii="Times New Roman" w:hAnsi="Times New Roman" w:cs="Times New Roman"/>
          <w:sz w:val="24"/>
          <w:szCs w:val="24"/>
        </w:rPr>
        <w:t xml:space="preserve"> Академический хор</w:t>
      </w:r>
      <w:r w:rsidR="004B5C60" w:rsidRPr="004B5C60">
        <w:rPr>
          <w:rFonts w:ascii="Times New Roman" w:hAnsi="Times New Roman" w:cs="Times New Roman"/>
          <w:sz w:val="24"/>
          <w:szCs w:val="24"/>
        </w:rPr>
        <w:t>,</w:t>
      </w:r>
      <w:r w:rsidRPr="00575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это </w:t>
      </w:r>
      <w:r w:rsidR="004B5C60">
        <w:rPr>
          <w:rFonts w:ascii="Times New Roman" w:hAnsi="Times New Roman" w:cs="Times New Roman"/>
          <w:sz w:val="24"/>
          <w:szCs w:val="24"/>
        </w:rPr>
        <w:t>возня безвкусная</w:t>
      </w:r>
      <w:r w:rsidR="00FE5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CB0">
        <w:rPr>
          <w:rFonts w:ascii="Times New Roman" w:hAnsi="Times New Roman" w:cs="Times New Roman"/>
          <w:sz w:val="24"/>
          <w:szCs w:val="24"/>
        </w:rPr>
        <w:t xml:space="preserve">Одним словом, </w:t>
      </w:r>
      <w:r w:rsidR="004B5C60">
        <w:rPr>
          <w:rFonts w:ascii="Times New Roman" w:hAnsi="Times New Roman" w:cs="Times New Roman"/>
          <w:sz w:val="24"/>
          <w:szCs w:val="24"/>
        </w:rPr>
        <w:t>срам</w:t>
      </w:r>
      <w:r w:rsidR="00FE5CB0" w:rsidRPr="00FE5CB0">
        <w:rPr>
          <w:rFonts w:ascii="Times New Roman" w:hAnsi="Times New Roman" w:cs="Times New Roman"/>
          <w:sz w:val="24"/>
          <w:szCs w:val="24"/>
        </w:rPr>
        <w:t>,</w:t>
      </w:r>
      <w:r w:rsidR="004B5C60">
        <w:rPr>
          <w:rFonts w:ascii="Times New Roman" w:hAnsi="Times New Roman" w:cs="Times New Roman"/>
          <w:sz w:val="24"/>
          <w:szCs w:val="24"/>
        </w:rPr>
        <w:t xml:space="preserve"> средь белого дня</w:t>
      </w:r>
      <w:r w:rsidR="00FE5CB0">
        <w:rPr>
          <w:rFonts w:ascii="Times New Roman" w:hAnsi="Times New Roman" w:cs="Times New Roman"/>
          <w:sz w:val="24"/>
          <w:szCs w:val="24"/>
        </w:rPr>
        <w:t>! Достали уже тут все со своим музеем</w:t>
      </w:r>
      <w:r w:rsidR="00FE5CB0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>проходной двор устроили</w:t>
      </w:r>
      <w:r w:rsidR="00FE5CB0" w:rsidRPr="00FE5CB0">
        <w:rPr>
          <w:rFonts w:ascii="Times New Roman" w:hAnsi="Times New Roman" w:cs="Times New Roman"/>
          <w:sz w:val="24"/>
          <w:szCs w:val="24"/>
        </w:rPr>
        <w:t>,</w:t>
      </w:r>
      <w:r w:rsidR="00FE5CB0">
        <w:rPr>
          <w:rFonts w:ascii="Times New Roman" w:hAnsi="Times New Roman" w:cs="Times New Roman"/>
          <w:sz w:val="24"/>
          <w:szCs w:val="24"/>
        </w:rPr>
        <w:t xml:space="preserve"> </w:t>
      </w:r>
      <w:r w:rsidR="00F3136C">
        <w:rPr>
          <w:rFonts w:ascii="Times New Roman" w:hAnsi="Times New Roman" w:cs="Times New Roman"/>
          <w:sz w:val="24"/>
          <w:szCs w:val="24"/>
        </w:rPr>
        <w:t>видела я их безвкусные спектакли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и музыку слышала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если её так можно назвать. Стены все содрогаются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 xml:space="preserve">вон </w:t>
      </w:r>
      <w:r w:rsidR="00F3136C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стену) </w:t>
      </w:r>
      <w:r w:rsidR="00F3136C">
        <w:rPr>
          <w:rFonts w:ascii="Times New Roman" w:hAnsi="Times New Roman" w:cs="Times New Roman"/>
          <w:sz w:val="24"/>
          <w:szCs w:val="24"/>
        </w:rPr>
        <w:t>вся штукатурка посыпалась! И ты такая же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сразу видно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по лицу всё сказано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давай ка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чеши </w:t>
      </w:r>
      <w:r>
        <w:rPr>
          <w:rFonts w:ascii="Times New Roman" w:hAnsi="Times New Roman" w:cs="Times New Roman"/>
          <w:sz w:val="24"/>
          <w:szCs w:val="24"/>
        </w:rPr>
        <w:lastRenderedPageBreak/>
        <w:t>отсюда! Вон идут твои из этих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на экскурсионную группу и возмущенно уходит). </w:t>
      </w:r>
      <w:r>
        <w:rPr>
          <w:rFonts w:ascii="Times New Roman" w:hAnsi="Times New Roman" w:cs="Times New Roman"/>
          <w:sz w:val="24"/>
          <w:szCs w:val="24"/>
        </w:rPr>
        <w:t>Дворник</w:t>
      </w:r>
      <w:r w:rsidRPr="00A82A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этот старый бездельник?!</w:t>
      </w:r>
    </w:p>
    <w:p w14:paraId="391D5B47" w14:textId="5064B4E8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Ну и шебутная особа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а ведь не такая уж и старая ещё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вполне симпатичная женщина</w:t>
      </w:r>
      <w:r w:rsidR="00F3136C" w:rsidRPr="00F3136C">
        <w:rPr>
          <w:rFonts w:ascii="Times New Roman" w:hAnsi="Times New Roman" w:cs="Times New Roman"/>
          <w:sz w:val="24"/>
          <w:szCs w:val="24"/>
        </w:rPr>
        <w:t xml:space="preserve">, </w:t>
      </w:r>
      <w:r w:rsidR="00F3136C">
        <w:rPr>
          <w:rFonts w:ascii="Times New Roman" w:hAnsi="Times New Roman" w:cs="Times New Roman"/>
          <w:sz w:val="24"/>
          <w:szCs w:val="24"/>
        </w:rPr>
        <w:t>надеюсь я в её годы не буду такой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Замечает вывеску «КРЕАТИВНЫЙ КЛАСТЕР»).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4738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вот и то</w:t>
      </w:r>
      <w:r w:rsidRPr="004738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мне нужно!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(уходит). </w:t>
      </w:r>
    </w:p>
    <w:p w14:paraId="36438776" w14:textId="0118305E" w:rsidR="0057559F" w:rsidRPr="00FE5CB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ЭКСКУРСОВОД. Как вы уже могли заметить</w:t>
      </w:r>
      <w:r w:rsidRPr="00E45E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E45E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этот дом напоминает расчёску</w:t>
      </w:r>
      <w:r w:rsidRPr="00E45E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такой некий гребень…впрочем его так и называют…дом «расческа»!</w:t>
      </w:r>
      <w:r w:rsidR="00473814">
        <w:rPr>
          <w:rFonts w:ascii="Times New Roman" w:hAnsi="Times New Roman" w:cs="Times New Roman"/>
          <w:sz w:val="24"/>
          <w:szCs w:val="24"/>
        </w:rPr>
        <w:t xml:space="preserve"> </w:t>
      </w:r>
      <w:r w:rsidR="00FE5CB0">
        <w:rPr>
          <w:rFonts w:ascii="Times New Roman" w:hAnsi="Times New Roman" w:cs="Times New Roman"/>
          <w:i/>
          <w:iCs/>
          <w:sz w:val="24"/>
          <w:szCs w:val="24"/>
        </w:rPr>
        <w:t xml:space="preserve">(кто-то из толпы его перебивает). </w:t>
      </w:r>
      <w:r w:rsidR="00473814">
        <w:rPr>
          <w:rFonts w:ascii="Times New Roman" w:hAnsi="Times New Roman" w:cs="Times New Roman"/>
          <w:sz w:val="24"/>
          <w:szCs w:val="24"/>
        </w:rPr>
        <w:t>Нет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нет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расчесываться у вас им точно не получится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он только похож</w:t>
      </w:r>
      <w:proofErr w:type="gramStart"/>
      <w:r w:rsidR="00473814">
        <w:rPr>
          <w:rFonts w:ascii="Times New Roman" w:hAnsi="Times New Roman" w:cs="Times New Roman"/>
          <w:sz w:val="24"/>
          <w:szCs w:val="24"/>
        </w:rPr>
        <w:t>…</w:t>
      </w:r>
      <w:r w:rsidR="00FE5C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FE5CB0">
        <w:rPr>
          <w:rFonts w:ascii="Times New Roman" w:hAnsi="Times New Roman" w:cs="Times New Roman"/>
          <w:i/>
          <w:iCs/>
          <w:sz w:val="24"/>
          <w:szCs w:val="24"/>
        </w:rPr>
        <w:t xml:space="preserve">снова перебивают). </w:t>
      </w:r>
      <w:r w:rsidR="00473814">
        <w:rPr>
          <w:rFonts w:ascii="Times New Roman" w:hAnsi="Times New Roman" w:cs="Times New Roman"/>
          <w:sz w:val="24"/>
          <w:szCs w:val="24"/>
        </w:rPr>
        <w:t>Да</w:t>
      </w:r>
      <w:r w:rsidR="00473814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 xml:space="preserve">и этот дом </w:t>
      </w:r>
      <w:proofErr w:type="spellStart"/>
      <w:r w:rsidR="00473814">
        <w:rPr>
          <w:rFonts w:ascii="Times New Roman" w:hAnsi="Times New Roman" w:cs="Times New Roman"/>
          <w:sz w:val="24"/>
          <w:szCs w:val="24"/>
        </w:rPr>
        <w:t>самыыыыыыыый</w:t>
      </w:r>
      <w:proofErr w:type="spellEnd"/>
      <w:r w:rsidR="00473814">
        <w:rPr>
          <w:rFonts w:ascii="Times New Roman" w:hAnsi="Times New Roman" w:cs="Times New Roman"/>
          <w:sz w:val="24"/>
          <w:szCs w:val="24"/>
        </w:rPr>
        <w:t xml:space="preserve"> большой дом коммуны в нашей стране! </w:t>
      </w:r>
      <w:r w:rsidR="00FE5CB0">
        <w:rPr>
          <w:rFonts w:ascii="Times New Roman" w:hAnsi="Times New Roman" w:cs="Times New Roman"/>
          <w:i/>
          <w:iCs/>
          <w:sz w:val="24"/>
          <w:szCs w:val="24"/>
        </w:rPr>
        <w:t xml:space="preserve">(снова перебивают). </w:t>
      </w:r>
      <w:r w:rsidR="00473814">
        <w:rPr>
          <w:rFonts w:ascii="Times New Roman" w:hAnsi="Times New Roman" w:cs="Times New Roman"/>
          <w:sz w:val="24"/>
          <w:szCs w:val="24"/>
        </w:rPr>
        <w:t>Нет</w:t>
      </w:r>
      <w:r w:rsidR="00473814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нет</w:t>
      </w:r>
      <w:r w:rsidR="00473814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>коммуна</w:t>
      </w:r>
      <w:r w:rsidR="00473814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473814">
        <w:rPr>
          <w:rFonts w:ascii="Times New Roman" w:hAnsi="Times New Roman" w:cs="Times New Roman"/>
          <w:sz w:val="24"/>
          <w:szCs w:val="24"/>
        </w:rPr>
        <w:t xml:space="preserve">это что-то </w:t>
      </w:r>
      <w:r w:rsidR="00FE5CB0">
        <w:rPr>
          <w:rFonts w:ascii="Times New Roman" w:hAnsi="Times New Roman" w:cs="Times New Roman"/>
          <w:sz w:val="24"/>
          <w:szCs w:val="24"/>
        </w:rPr>
        <w:t>общего дома</w:t>
      </w:r>
      <w:r w:rsidR="00FE5CB0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>когда под одной крышей живёт много разных людей…у них есть свои личные комнаты или предположим место в комнате</w:t>
      </w:r>
      <w:r w:rsidR="00FE5CB0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>а все удобства…ну то есть кухня</w:t>
      </w:r>
      <w:r w:rsidR="00FE5CB0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 xml:space="preserve">ванная с туалетом являются общими. </w:t>
      </w:r>
      <w:r w:rsidR="00FE5CB0">
        <w:rPr>
          <w:rFonts w:ascii="Times New Roman" w:hAnsi="Times New Roman" w:cs="Times New Roman"/>
          <w:i/>
          <w:iCs/>
          <w:sz w:val="24"/>
          <w:szCs w:val="24"/>
        </w:rPr>
        <w:t xml:space="preserve">(снова перебивают). </w:t>
      </w:r>
      <w:r w:rsidR="00FE5CB0">
        <w:rPr>
          <w:rFonts w:ascii="Times New Roman" w:hAnsi="Times New Roman" w:cs="Times New Roman"/>
          <w:sz w:val="24"/>
          <w:szCs w:val="24"/>
        </w:rPr>
        <w:t xml:space="preserve">А ещё этот </w:t>
      </w:r>
      <w:proofErr w:type="spellStart"/>
      <w:r w:rsidR="00FE5CB0">
        <w:rPr>
          <w:rFonts w:ascii="Times New Roman" w:hAnsi="Times New Roman" w:cs="Times New Roman"/>
          <w:sz w:val="24"/>
          <w:szCs w:val="24"/>
        </w:rPr>
        <w:t>самыыыыый</w:t>
      </w:r>
      <w:proofErr w:type="spellEnd"/>
      <w:r w:rsidR="00FE5CB0">
        <w:rPr>
          <w:rFonts w:ascii="Times New Roman" w:hAnsi="Times New Roman" w:cs="Times New Roman"/>
          <w:sz w:val="24"/>
          <w:szCs w:val="24"/>
        </w:rPr>
        <w:t xml:space="preserve"> большой дом называют советской идеологией в камне! Ну а в этом корпусе до недавнего времени находилась поликлиника</w:t>
      </w:r>
      <w:r w:rsidR="00FE5CB0" w:rsidRPr="00FE5CB0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>туда мы с вами сейчас и отправимся! Пройдёмте за мной</w:t>
      </w:r>
      <w:r w:rsidR="00FE5CB0" w:rsidRPr="00A82AD4">
        <w:rPr>
          <w:rFonts w:ascii="Times New Roman" w:hAnsi="Times New Roman" w:cs="Times New Roman"/>
          <w:sz w:val="24"/>
          <w:szCs w:val="24"/>
        </w:rPr>
        <w:t xml:space="preserve">, </w:t>
      </w:r>
      <w:r w:rsidR="00FE5CB0">
        <w:rPr>
          <w:rFonts w:ascii="Times New Roman" w:hAnsi="Times New Roman" w:cs="Times New Roman"/>
          <w:sz w:val="24"/>
          <w:szCs w:val="24"/>
        </w:rPr>
        <w:t xml:space="preserve">попрошу сильно не отставать! </w:t>
      </w:r>
    </w:p>
    <w:p w14:paraId="34D212F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М-да! А вот кому в больницу и надо</w:t>
      </w:r>
      <w:r w:rsidRPr="00F40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это Польке…вы только посмотрите на неё</w:t>
      </w:r>
      <w:r w:rsidRPr="00F40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опять в своих фантазиях летает.</w:t>
      </w:r>
    </w:p>
    <w:p w14:paraId="7A2EC1EE" w14:textId="73190211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Группа детей во главе с экскурсоводом заходят в здание креативного кластера. Полина не замечает и продолжает слушать музыку закрытыми глазами</w:t>
      </w:r>
      <w:r w:rsidRPr="00F407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подтанцовывая головой. В этот момент во дворе 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тётя Дуня</w:t>
      </w:r>
      <w:r w:rsidR="00AA2E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Она машет руками в разные стороны</w:t>
      </w:r>
      <w:r w:rsidRPr="00F407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ругается и буквально тащит старенького бородатого дворника к месту преступления. Поля снимает наушники и наблюдает.</w:t>
      </w:r>
    </w:p>
    <w:p w14:paraId="6ED2C1BE" w14:textId="6C74492F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ТЁТЯ ДУНЯ. Вот руки бы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пооторвать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 этим чокнутым музеем </w:t>
      </w:r>
      <w:r w:rsidR="00F3136C">
        <w:rPr>
          <w:rFonts w:ascii="Times New Roman" w:hAnsi="Times New Roman" w:cs="Times New Roman"/>
          <w:sz w:val="24"/>
          <w:szCs w:val="24"/>
        </w:rPr>
        <w:t>я уже сама рехнулась! А эту возню на стене ты видел?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F80A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Чем вам музей не угодил?</w:t>
      </w:r>
    </w:p>
    <w:p w14:paraId="38D7261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Всем! У нас ведь тут не дом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проходной двор! Всё время какие-то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чужесрамцы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шастают! Что тогда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сейчас. Так от поликлиники хоть польза какая-то была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от этого музея какой прок…я тебе скажу…никакого!</w:t>
      </w:r>
    </w:p>
    <w:p w14:paraId="30DC11C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 по-моему, вы зря наговариваете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тётя Дуня. Хороший музей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столько людей здесь интересных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выставки…и вот эта…как вы сказали возня на стене…очень даже произведение искусства…креативно!</w:t>
      </w:r>
    </w:p>
    <w:p w14:paraId="05A2AA3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Вот это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искусство?! Не смеши. Ты меньше языком чеши и больше делом своим занимайся</w:t>
      </w:r>
      <w:r w:rsidRPr="007F5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убирай здесь всё! Приду проверю потом…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(уходит). </w:t>
      </w:r>
      <w:r>
        <w:rPr>
          <w:rFonts w:ascii="Times New Roman" w:hAnsi="Times New Roman" w:cs="Times New Roman"/>
          <w:sz w:val="24"/>
          <w:szCs w:val="24"/>
        </w:rPr>
        <w:t xml:space="preserve">Тьфу…креативно!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одни…</w:t>
      </w:r>
    </w:p>
    <w:p w14:paraId="4C694FFB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Дворник подметает мусор и смотрит на разрисованную стену. К нему подходит Поля.</w:t>
      </w:r>
    </w:p>
    <w:p w14:paraId="7F2E330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Эта странная женщина совсем ничего не понимает в искусстве. К тому же этот рисунок прикрывает страшную облезшую стену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бы вообще разрисовала здесь все стены! А то мрачновато как-то…</w:t>
      </w:r>
    </w:p>
    <w:p w14:paraId="2A67EA5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Так чего же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разрисуй.</w:t>
      </w:r>
    </w:p>
    <w:p w14:paraId="6F959C9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А разве можно? </w:t>
      </w:r>
    </w:p>
    <w:p w14:paraId="59A615C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ДВОРНИК. Никто не запрещает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вот возьми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из карманов небольшие баночки с краской и кисточки</w:t>
      </w:r>
      <w:r w:rsidRPr="00A003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даёт их Поле). </w:t>
      </w:r>
    </w:p>
    <w:p w14:paraId="539ECFC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Крутяк</w:t>
      </w:r>
      <w:proofErr w:type="spellEnd"/>
      <w:r>
        <w:rPr>
          <w:rFonts w:ascii="Times New Roman" w:hAnsi="Times New Roman" w:cs="Times New Roman"/>
          <w:sz w:val="24"/>
          <w:szCs w:val="24"/>
        </w:rPr>
        <w:t>! А что же мы будем рисовать?</w:t>
      </w:r>
    </w:p>
    <w:p w14:paraId="0E97017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 чтобы ты хотела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и рисуй или вот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первое в голову приходит.</w:t>
      </w:r>
    </w:p>
    <w:p w14:paraId="522097E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Ежа! Не знаю почему</w:t>
      </w:r>
      <w:r w:rsidRPr="00A003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мне причудился ёж</w:t>
      </w:r>
      <w:r w:rsidRPr="00D00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сидит на почке и ножиком разрезает грушу на кусочки…психоделика какая-то</w:t>
      </w:r>
      <w:r w:rsidRPr="00D00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опять в своих фантазиях летаю</w:t>
      </w:r>
      <w:r w:rsidRPr="00F1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сказали бы мои одноклассники и мама с папой тоже</w:t>
      </w:r>
      <w:r w:rsidRPr="00F1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мне нравится.</w:t>
      </w:r>
    </w:p>
    <w:p w14:paraId="476FAEE4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Поля раскрывает баночки</w:t>
      </w:r>
      <w:r w:rsidRPr="00D00D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берёт кисти и активно начинает рисовать на стене.</w:t>
      </w:r>
    </w:p>
    <w:p w14:paraId="229528F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 это у тебя в портфеле укулеле?</w:t>
      </w:r>
    </w:p>
    <w:p w14:paraId="4F52225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Да</w:t>
      </w:r>
      <w:r w:rsidRPr="00D00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подарок мамы с папой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портфеля укулеле). </w:t>
      </w:r>
    </w:p>
    <w:p w14:paraId="1CFB3DF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Хорошо играешь?</w:t>
      </w:r>
    </w:p>
    <w:p w14:paraId="6D84091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Пока не особо</w:t>
      </w:r>
      <w:r w:rsidRPr="00D00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учусь…недавно новую песню научилась играть </w:t>
      </w:r>
      <w:r>
        <w:rPr>
          <w:rFonts w:ascii="Times New Roman" w:hAnsi="Times New Roman" w:cs="Times New Roman"/>
          <w:i/>
          <w:iCs/>
          <w:sz w:val="24"/>
          <w:szCs w:val="24"/>
        </w:rPr>
        <w:t>(напевает)</w:t>
      </w:r>
      <w:r>
        <w:rPr>
          <w:rFonts w:ascii="Times New Roman" w:hAnsi="Times New Roman" w:cs="Times New Roman"/>
          <w:sz w:val="24"/>
          <w:szCs w:val="24"/>
        </w:rPr>
        <w:t>. А я в кармане прячу мокрые ладони</w:t>
      </w:r>
      <w:r w:rsidRPr="00D00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самозванец и меня наверняка разоблачат…</w:t>
      </w:r>
    </w:p>
    <w:p w14:paraId="7D5D7638" w14:textId="4A9BDF25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="00F3136C">
        <w:rPr>
          <w:rFonts w:ascii="Times New Roman" w:hAnsi="Times New Roman" w:cs="Times New Roman"/>
          <w:sz w:val="24"/>
          <w:szCs w:val="24"/>
        </w:rPr>
        <w:t xml:space="preserve">Класс! </w:t>
      </w:r>
      <w:r>
        <w:rPr>
          <w:rFonts w:ascii="Times New Roman" w:hAnsi="Times New Roman" w:cs="Times New Roman"/>
          <w:sz w:val="24"/>
          <w:szCs w:val="24"/>
        </w:rPr>
        <w:t>Разреши</w:t>
      </w:r>
      <w:r w:rsidR="00F3136C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>…меня твой ёжик вдохновил.</w:t>
      </w:r>
    </w:p>
    <w:p w14:paraId="058D2B79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Поля даёт укулеле дворнику</w:t>
      </w:r>
      <w:r w:rsidRPr="00D00D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 сначала неспеша наигрывает какие-то странные аккорды</w:t>
      </w:r>
      <w:r w:rsidRPr="00D00D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затем громко начинает подпевать.</w:t>
      </w:r>
    </w:p>
    <w:p w14:paraId="13C96E7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</w:t>
      </w:r>
      <w:r w:rsidRPr="00D00D82">
        <w:rPr>
          <w:rFonts w:ascii="Times New Roman" w:hAnsi="Times New Roman" w:cs="Times New Roman"/>
          <w:sz w:val="24"/>
          <w:szCs w:val="24"/>
        </w:rPr>
        <w:t>Я с животными дружу,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D00D82">
        <w:rPr>
          <w:rFonts w:ascii="Times New Roman" w:hAnsi="Times New Roman" w:cs="Times New Roman"/>
          <w:sz w:val="24"/>
          <w:szCs w:val="24"/>
        </w:rPr>
        <w:t>рушу отдаю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D82">
        <w:rPr>
          <w:rFonts w:ascii="Times New Roman" w:hAnsi="Times New Roman" w:cs="Times New Roman"/>
          <w:sz w:val="24"/>
          <w:szCs w:val="24"/>
        </w:rPr>
        <w:t>Добрый ёжик, сев на почку.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D82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0D82">
        <w:rPr>
          <w:rFonts w:ascii="Times New Roman" w:hAnsi="Times New Roman" w:cs="Times New Roman"/>
          <w:sz w:val="24"/>
          <w:szCs w:val="24"/>
        </w:rPr>
        <w:t xml:space="preserve"> отрежет по кусочку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19EA25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Ого</w:t>
      </w:r>
      <w:r w:rsidRPr="00D00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круто! Никогда не видела таких дворников!</w:t>
      </w:r>
    </w:p>
    <w:p w14:paraId="2DC6D3C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Каких таких?</w:t>
      </w:r>
    </w:p>
    <w:p w14:paraId="3FB7298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Таких бородатых и музыкальных</w:t>
      </w:r>
      <w:r w:rsidRPr="00D00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которые разрешают рисовать на стенах. Вы какой-то неправильный дворник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такой скучный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все другие…</w:t>
      </w:r>
    </w:p>
    <w:p w14:paraId="70C1B8C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Может ты просто не обращала на них внимания. А ты чего со своими на экскурсию не пошла?</w:t>
      </w:r>
      <w:r w:rsidRPr="00352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Они, наверное, потеряли тебя…</w:t>
      </w:r>
    </w:p>
    <w:p w14:paraId="52DB5B4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из тех людей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которых не замечают особо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есть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 когда меня нет…как тень. Даже мама с папой не замечают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тут недавно волосы в красный перекрасила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они будто и не заметили ничего…вечно то ругаются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заняты на работе допоздна.</w:t>
      </w:r>
    </w:p>
    <w:p w14:paraId="44488AE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Зря ты так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они просто стесняются сказать. Взрослые вообще народ стеснительный. </w:t>
      </w:r>
      <w:r>
        <w:rPr>
          <w:rFonts w:ascii="Times New Roman" w:hAnsi="Times New Roman" w:cs="Times New Roman"/>
          <w:i/>
          <w:iCs/>
          <w:sz w:val="24"/>
          <w:szCs w:val="24"/>
        </w:rPr>
        <w:t>(Они садятся на спинку лавочки</w:t>
      </w:r>
      <w:r w:rsidRPr="003524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мотают ногами и разговаривают). </w:t>
      </w:r>
      <w:r>
        <w:rPr>
          <w:rFonts w:ascii="Times New Roman" w:hAnsi="Times New Roman" w:cs="Times New Roman"/>
          <w:sz w:val="24"/>
          <w:szCs w:val="24"/>
        </w:rPr>
        <w:t>Тебя как звать?</w:t>
      </w:r>
    </w:p>
    <w:p w14:paraId="2E04B16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Полина…но лучше просто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Поля.</w:t>
      </w:r>
    </w:p>
    <w:p w14:paraId="0516AA3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Поля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хочешь я тебе секрет один расскажу?</w:t>
      </w:r>
    </w:p>
    <w:p w14:paraId="518BD13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Валяйте!</w:t>
      </w:r>
    </w:p>
    <w:p w14:paraId="7BE7479B" w14:textId="58CC7996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Этот дом на самом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чудно</w:t>
      </w:r>
      <w:r w:rsidR="00F3136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…ну не простой в общем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есть у него один житель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сказать местный тусовщик…Его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кстати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AA2E6A">
        <w:rPr>
          <w:rFonts w:ascii="Times New Roman" w:hAnsi="Times New Roman" w:cs="Times New Roman"/>
          <w:sz w:val="24"/>
          <w:szCs w:val="24"/>
        </w:rPr>
        <w:t>же никто не замечает</w:t>
      </w:r>
      <w:r w:rsidR="00AA2E6A" w:rsidRPr="00AA2E6A">
        <w:rPr>
          <w:rFonts w:ascii="Times New Roman" w:hAnsi="Times New Roman" w:cs="Times New Roman"/>
          <w:sz w:val="24"/>
          <w:szCs w:val="24"/>
        </w:rPr>
        <w:t xml:space="preserve">, </w:t>
      </w:r>
      <w:r w:rsidR="00AA2E6A">
        <w:rPr>
          <w:rFonts w:ascii="Times New Roman" w:hAnsi="Times New Roman" w:cs="Times New Roman"/>
          <w:sz w:val="24"/>
          <w:szCs w:val="24"/>
        </w:rPr>
        <w:t>только избранные</w:t>
      </w:r>
      <w:r w:rsidR="00AA2E6A" w:rsidRPr="00AA2E6A">
        <w:rPr>
          <w:rFonts w:ascii="Times New Roman" w:hAnsi="Times New Roman" w:cs="Times New Roman"/>
          <w:sz w:val="24"/>
          <w:szCs w:val="24"/>
        </w:rPr>
        <w:t xml:space="preserve">, </w:t>
      </w:r>
      <w:r w:rsidR="00AA2E6A">
        <w:rPr>
          <w:rFonts w:ascii="Times New Roman" w:hAnsi="Times New Roman" w:cs="Times New Roman"/>
          <w:sz w:val="24"/>
          <w:szCs w:val="24"/>
        </w:rPr>
        <w:t>он сам их выбирает и меня тоже выбрал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2B310D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ПОЛЯ. Брат по несчастью.</w:t>
      </w:r>
      <w:r w:rsidRPr="00352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950E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Ага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он здесь живёт давно</w:t>
      </w:r>
      <w:r w:rsidRPr="0035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настоящая легенда…он не только охраняет дом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и праздник создаёт постоянно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дух творческий в доме поддерживает и людей к себе креативных притягивает.</w:t>
      </w:r>
    </w:p>
    <w:p w14:paraId="46C0CD0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А познакомиться с ним можно?</w:t>
      </w:r>
    </w:p>
    <w:p w14:paraId="6D86B16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Мы с ним хорошо дружим уже давно. Ты знаешь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здесь редко с кем знакомится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с теми, кто верит в чудо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таких увы в последнее время мало попадается…</w:t>
      </w:r>
    </w:p>
    <w:p w14:paraId="635196A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Это что в дед мороза надо верить? Я с этим давно завязала…</w:t>
      </w:r>
    </w:p>
    <w:p w14:paraId="4C0DB92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Ох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и смешная ты</w:t>
      </w:r>
      <w:r w:rsidRPr="00990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чудо заключается не только в вере деда мороза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 простых вещах. Вот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букашку надо верить…в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милепуханькую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козявочку</w:t>
      </w:r>
      <w:proofErr w:type="spellEnd"/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у неё тоже душа есть. Веришь в это</w:t>
      </w:r>
      <w:r w:rsidRPr="007E20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Поля?</w:t>
      </w:r>
    </w:p>
    <w:p w14:paraId="4585966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Ну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верю…</w:t>
      </w:r>
    </w:p>
    <w:p w14:paraId="30E83AA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 веришь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мне сто лет?</w:t>
      </w:r>
    </w:p>
    <w:p w14:paraId="581EB97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Вам?! Ну хорошо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верю!</w:t>
      </w:r>
    </w:p>
    <w:p w14:paraId="2DBEB95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Веришь ли ты</w:t>
      </w:r>
      <w:r w:rsidRPr="00990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твой ёжик нарисованный может перемещаться по стенам дома?</w:t>
      </w:r>
    </w:p>
    <w:p w14:paraId="08D8282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Но как же это…</w:t>
      </w:r>
    </w:p>
    <w:p w14:paraId="67891DD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Веришь или нет?</w:t>
      </w:r>
    </w:p>
    <w:p w14:paraId="124A610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Верю!</w:t>
      </w:r>
    </w:p>
    <w:p w14:paraId="4A790B8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А в домовых веришь?! </w:t>
      </w:r>
    </w:p>
    <w:p w14:paraId="20BD2167" w14:textId="77777777" w:rsidR="0057559F" w:rsidRPr="00F161F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 тех</w:t>
      </w:r>
      <w:r w:rsidRPr="00F1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 домашний? Ну</w:t>
      </w:r>
      <w:r w:rsidRPr="00F1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допустим…</w:t>
      </w:r>
    </w:p>
    <w:p w14:paraId="12B7259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ДВОРНИК. Воображение! Вот наше чудо </w:t>
      </w:r>
      <w:r>
        <w:rPr>
          <w:rFonts w:ascii="Times New Roman" w:hAnsi="Times New Roman" w:cs="Times New Roman"/>
          <w:i/>
          <w:iCs/>
          <w:sz w:val="24"/>
          <w:szCs w:val="24"/>
        </w:rPr>
        <w:t>(подскакивает</w:t>
      </w:r>
      <w:r w:rsidRPr="009902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говорит напевом и подтанцовывает с метлой в руках). </w:t>
      </w:r>
      <w:r>
        <w:rPr>
          <w:rFonts w:ascii="Times New Roman" w:hAnsi="Times New Roman" w:cs="Times New Roman"/>
          <w:sz w:val="24"/>
          <w:szCs w:val="24"/>
        </w:rPr>
        <w:t>Во-о-бра-</w:t>
      </w:r>
      <w:proofErr w:type="gramStart"/>
      <w:r>
        <w:rPr>
          <w:rFonts w:ascii="Times New Roman" w:hAnsi="Times New Roman" w:cs="Times New Roman"/>
          <w:sz w:val="24"/>
          <w:szCs w:val="24"/>
        </w:rPr>
        <w:t>же-ни</w:t>
      </w:r>
      <w:proofErr w:type="gramEnd"/>
      <w:r>
        <w:rPr>
          <w:rFonts w:ascii="Times New Roman" w:hAnsi="Times New Roman" w:cs="Times New Roman"/>
          <w:sz w:val="24"/>
          <w:szCs w:val="24"/>
        </w:rPr>
        <w:t>-е! Я тебе доверяю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Поля</w:t>
      </w:r>
      <w:r w:rsidRPr="007E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познакомлю тебя с Букой…</w:t>
      </w:r>
    </w:p>
    <w:p w14:paraId="1729DC0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Класс! Пойдёмте…куда надо топать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крышу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чердак?</w:t>
      </w:r>
    </w:p>
    <w:p w14:paraId="3BEB185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Погоди. Я пойти не смогу. Ты одна пойдёшь.</w:t>
      </w:r>
    </w:p>
    <w:p w14:paraId="4512927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Как это?</w:t>
      </w:r>
    </w:p>
    <w:p w14:paraId="748A6BB2" w14:textId="40393A21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А вот так…пробежишь мимо охранника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не заметит тебя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спит на посту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курица на седле…затем поднимешься на самый верхний этаж по квадратной лестнице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далее пройди по длинному коридору до самого конца и поверни направо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ой, то есть налево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есть</w:t>
      </w:r>
      <w:r w:rsidR="004B5C60">
        <w:rPr>
          <w:rFonts w:ascii="Times New Roman" w:hAnsi="Times New Roman" w:cs="Times New Roman"/>
          <w:sz w:val="24"/>
          <w:szCs w:val="24"/>
        </w:rPr>
        <w:t xml:space="preserve"> такая</w:t>
      </w:r>
      <w:r>
        <w:rPr>
          <w:rFonts w:ascii="Times New Roman" w:hAnsi="Times New Roman" w:cs="Times New Roman"/>
          <w:sz w:val="24"/>
          <w:szCs w:val="24"/>
        </w:rPr>
        <w:t xml:space="preserve"> маленькая комнатка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не пропустишь</w:t>
      </w:r>
      <w:r>
        <w:rPr>
          <w:rFonts w:ascii="Times New Roman" w:hAnsi="Times New Roman" w:cs="Times New Roman"/>
          <w:sz w:val="24"/>
          <w:szCs w:val="24"/>
        </w:rPr>
        <w:t>. На первый взгляд ничем не примечательная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на стенах нарисованы животные…розовый тигр такой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зелёный лев симпатяга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красный бегемот толстяк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синий жираф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полосатая кошка на ветвях кипариса</w:t>
      </w:r>
      <w:r w:rsidRPr="00456F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хитрая зараза. В углу комнаты будет кресло и на нём ты найдёшь Буку</w:t>
      </w:r>
      <w:r w:rsidRPr="001036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всегда любит на нём сидеть и читать книжки Гоголя…Запомнила?</w:t>
      </w:r>
    </w:p>
    <w:p w14:paraId="7D5284E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У меня сейчас случится перегруз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этот квест мне очень нравится!</w:t>
      </w:r>
    </w:p>
    <w:p w14:paraId="61C1417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ДВОРНИК. Сначала он будет молчать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поэтому тебе нужно будет его развеселить. Возьми свою укулеле и наиграй вот эту песенку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(Наигрывает). </w:t>
      </w:r>
      <w:r>
        <w:rPr>
          <w:rFonts w:ascii="Times New Roman" w:hAnsi="Times New Roman" w:cs="Times New Roman"/>
          <w:sz w:val="24"/>
          <w:szCs w:val="24"/>
        </w:rPr>
        <w:t>И главное запомни слова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слово в слово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буква в букву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(Поёт). </w:t>
      </w:r>
      <w:r w:rsidRPr="00EC588F">
        <w:rPr>
          <w:rFonts w:ascii="Times New Roman" w:hAnsi="Times New Roman" w:cs="Times New Roman"/>
          <w:sz w:val="24"/>
          <w:szCs w:val="24"/>
        </w:rPr>
        <w:t>Утром каждым счастлив 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Жив опять, привет, друзья!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До чего же хорошо – Жизнь прожил и жив ещё!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A8C2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А почему вы не пойдёте?</w:t>
      </w:r>
    </w:p>
    <w:p w14:paraId="1FDFF7BC" w14:textId="77777777" w:rsidR="0057559F" w:rsidRPr="009764A9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ДВОРНИК. Мне нужно во дворе прибраться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эта тётя Ду-</w:t>
      </w:r>
      <w:proofErr w:type="spellStart"/>
      <w:r>
        <w:rPr>
          <w:rFonts w:ascii="Times New Roman" w:hAnsi="Times New Roman" w:cs="Times New Roman"/>
          <w:sz w:val="24"/>
          <w:szCs w:val="24"/>
        </w:rPr>
        <w:t>шня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выйдет и наведёт здесь шуму опять! Ну всё иди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отвлекай меня больше от работы. Ты поговори с Букой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песню не забудь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лучше запиши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самое главное весело пой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 внутри всё щекотало от счастья! </w:t>
      </w:r>
    </w:p>
    <w:p w14:paraId="6E2F9DE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Хорошо! Спасибо вам</w:t>
      </w:r>
      <w:r w:rsidRPr="00EC5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 очень крутой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(Начинает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уходить)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вам нужно это…премию дать </w:t>
      </w:r>
      <w:r>
        <w:rPr>
          <w:rFonts w:ascii="Times New Roman" w:hAnsi="Times New Roman" w:cs="Times New Roman"/>
          <w:i/>
          <w:iCs/>
          <w:sz w:val="24"/>
          <w:szCs w:val="24"/>
        </w:rPr>
        <w:t>(Оборачивается</w:t>
      </w:r>
      <w:r w:rsidRPr="00EC58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дворника уже нет)</w:t>
      </w:r>
      <w:r>
        <w:rPr>
          <w:rFonts w:ascii="Times New Roman" w:hAnsi="Times New Roman" w:cs="Times New Roman"/>
          <w:sz w:val="24"/>
          <w:szCs w:val="24"/>
        </w:rPr>
        <w:t>…народный дворник! Шустрый, однако.</w:t>
      </w:r>
    </w:p>
    <w:p w14:paraId="33CA2A2C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Полина заходит в здание креативного кластера через стеклянные двери. Во дворе никого не остаётся</w:t>
      </w:r>
      <w:r w:rsidRPr="00EC58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кроме ёжика на стене</w:t>
      </w:r>
      <w:r w:rsidRPr="00EC58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который подмигнув одним глазом быстро перескочил на этаж выше</w:t>
      </w:r>
      <w:r w:rsidRPr="00EC58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заняв место возле окна тёти Дуни.</w:t>
      </w:r>
    </w:p>
    <w:p w14:paraId="6DC09FBD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6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11BD19FD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Длинный коридор. Со всех сторон картины и несуразные портреты художников. Много ярких красок. Абстрактными узорами расписан потолок. Выкрашена старая плитка</w:t>
      </w:r>
      <w:r w:rsidRPr="007377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оставшаяся после поликлиники. На одной из стен нарисованы люди</w:t>
      </w:r>
      <w:r w:rsidRPr="007377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ожидающие своего талона на приём. Полина идёт по коридору и неспеша вертит головой в разные стороны</w:t>
      </w:r>
      <w:r w:rsidRPr="007377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пытаясь не упустить ни одну из картин. Хочет повернуть в сторону лестницы</w:t>
      </w:r>
      <w:r w:rsidRPr="007377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замечает Милу. Мила сидит на лесенке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перегораживая путь. Она сочиняет стихи.</w:t>
      </w:r>
    </w:p>
    <w:p w14:paraId="39E78D32" w14:textId="3CFEA1E2" w:rsidR="0057559F" w:rsidRDefault="0057559F" w:rsidP="004B5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</w:t>
      </w:r>
      <w:r w:rsidR="004B5C60">
        <w:rPr>
          <w:rFonts w:ascii="Times New Roman" w:hAnsi="Times New Roman" w:cs="Times New Roman"/>
          <w:sz w:val="24"/>
          <w:szCs w:val="24"/>
        </w:rPr>
        <w:t>Миг пройдёт</w:t>
      </w:r>
    </w:p>
    <w:p w14:paraId="6978FA98" w14:textId="73CEDE39" w:rsidR="004B5C60" w:rsidRDefault="004B5C60" w:rsidP="004B5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Услышу я</w:t>
      </w:r>
      <w:r w:rsidRPr="00473814">
        <w:rPr>
          <w:rFonts w:ascii="Times New Roman" w:hAnsi="Times New Roman" w:cs="Times New Roman"/>
          <w:sz w:val="24"/>
          <w:szCs w:val="24"/>
        </w:rPr>
        <w:t>,</w:t>
      </w:r>
    </w:p>
    <w:p w14:paraId="5615C810" w14:textId="52BEB5DB" w:rsidR="004B5C60" w:rsidRPr="004B5C60" w:rsidRDefault="004B5C60" w:rsidP="004B5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Голос</w:t>
      </w:r>
      <w:r w:rsidRPr="004B5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зовёт меня…</w:t>
      </w:r>
    </w:p>
    <w:p w14:paraId="0320892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>
        <w:rPr>
          <w:rFonts w:ascii="Times New Roman" w:hAnsi="Times New Roman" w:cs="Times New Roman"/>
          <w:sz w:val="24"/>
          <w:szCs w:val="24"/>
        </w:rPr>
        <w:t>…здрасьте! А вы кто?</w:t>
      </w:r>
    </w:p>
    <w:p w14:paraId="1239D29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Здравствуй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девочка! Порой мне кажется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во мне столько бьющейся энергии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словно пытается вырваться наружу и показать миру то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такое настоящее искусство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но, когда тебя постоянно бьют по рукам…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(вздыхает). </w:t>
      </w:r>
      <w:r>
        <w:rPr>
          <w:rFonts w:ascii="Times New Roman" w:hAnsi="Times New Roman" w:cs="Times New Roman"/>
          <w:sz w:val="24"/>
          <w:szCs w:val="24"/>
        </w:rPr>
        <w:t xml:space="preserve">Ты просто учитель средних классов среднестатистической школы.   </w:t>
      </w:r>
    </w:p>
    <w:p w14:paraId="4F51B52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Училка!</w:t>
      </w:r>
    </w:p>
    <w:p w14:paraId="0C9F0A5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М-да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этом моя жизненная погрешность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потому пути пошла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совершай ошибок тёти Милы…</w:t>
      </w:r>
    </w:p>
    <w:p w14:paraId="4C5C3A1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Класс! А я Поля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что…вы не могли встать или подвинуться? Мне наверх нужно.</w:t>
      </w:r>
    </w:p>
    <w:p w14:paraId="092C7A31" w14:textId="3D4EEF95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Рановато ты наверх, однако собралась…а вот мне стоило бы задуматься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могу оставить потомкам</w:t>
      </w:r>
      <w:r w:rsidR="004B5C60">
        <w:rPr>
          <w:rFonts w:ascii="Times New Roman" w:hAnsi="Times New Roman" w:cs="Times New Roman"/>
          <w:sz w:val="24"/>
          <w:szCs w:val="24"/>
        </w:rPr>
        <w:t>. Вот</w:t>
      </w:r>
      <w:r w:rsidR="004B5C60" w:rsidRPr="004B5C60">
        <w:rPr>
          <w:rFonts w:ascii="Times New Roman" w:hAnsi="Times New Roman" w:cs="Times New Roman"/>
          <w:sz w:val="24"/>
          <w:szCs w:val="24"/>
        </w:rPr>
        <w:t>,</w:t>
      </w:r>
      <w:r w:rsidR="004B5C60">
        <w:rPr>
          <w:rFonts w:ascii="Times New Roman" w:hAnsi="Times New Roman" w:cs="Times New Roman"/>
          <w:sz w:val="24"/>
          <w:szCs w:val="24"/>
        </w:rPr>
        <w:t xml:space="preserve"> скажи мне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Поля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какой след в истории искусства оставит моё искусство?!</w:t>
      </w:r>
    </w:p>
    <w:p w14:paraId="0A585F6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Вы…</w:t>
      </w:r>
    </w:p>
    <w:p w14:paraId="7B4FBAD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несчастная!</w:t>
      </w:r>
    </w:p>
    <w:p w14:paraId="3CBFC98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ПОЛЯ. Послушайте…</w:t>
      </w:r>
    </w:p>
    <w:p w14:paraId="24A44BB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Одинокая!</w:t>
      </w:r>
    </w:p>
    <w:p w14:paraId="4DFA74D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Мне…</w:t>
      </w:r>
    </w:p>
    <w:p w14:paraId="1C622F0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великий поэт!</w:t>
      </w:r>
    </w:p>
    <w:p w14:paraId="7DB228B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иду к домовому Буке!</w:t>
      </w:r>
    </w:p>
    <w:p w14:paraId="36D07E72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Мила внезапно замирает. Быстро моргает глазами</w:t>
      </w:r>
      <w:r w:rsidRPr="00A81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смотрит на Полю.</w:t>
      </w:r>
    </w:p>
    <w:p w14:paraId="778FBB65" w14:textId="77777777" w:rsidR="0057559F" w:rsidRPr="009200D6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 кому</w:t>
      </w:r>
      <w:r w:rsidRPr="00920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Буке или Пуке?</w:t>
      </w:r>
    </w:p>
    <w:p w14:paraId="601505A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К домовому Буке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живёт здесь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наверху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маленькой комнатке</w:t>
      </w:r>
      <w:r w:rsidRPr="00A819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вы загораживаете проход. Мне про него дворник рассказал и его нужно разбудить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поговорить с ним должна. </w:t>
      </w:r>
    </w:p>
    <w:p w14:paraId="2187C4F2" w14:textId="77777777" w:rsidR="0057559F" w:rsidRPr="009200D6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Поличка</w:t>
      </w:r>
      <w:proofErr w:type="spellEnd"/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милая моя! Я думала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одна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крутит рукой возле головы). </w:t>
      </w:r>
      <w:r>
        <w:rPr>
          <w:rFonts w:ascii="Times New Roman" w:hAnsi="Times New Roman" w:cs="Times New Roman"/>
          <w:sz w:val="24"/>
          <w:szCs w:val="24"/>
        </w:rPr>
        <w:t>Обезумевшая. Возьми меня с собой…хоть к домовому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к дворнику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к себе</w:t>
      </w:r>
      <w:r w:rsidRPr="00920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к чёрту</w:t>
      </w:r>
      <w:r w:rsidRPr="00920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уже деваться некуда!</w:t>
      </w:r>
    </w:p>
    <w:p w14:paraId="709B3E7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Вообще-то это был секрет…</w:t>
      </w:r>
    </w:p>
    <w:p w14:paraId="0EB96C0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Поля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знаешь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я ещё и художница?! У меня картины и выставки свои были…вот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картины из сумки</w:t>
      </w:r>
      <w:r w:rsidRPr="00BF77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показывает) </w:t>
      </w:r>
      <w:r>
        <w:rPr>
          <w:rFonts w:ascii="Times New Roman" w:hAnsi="Times New Roman" w:cs="Times New Roman"/>
          <w:sz w:val="24"/>
          <w:szCs w:val="24"/>
        </w:rPr>
        <w:t>хочешь покажу?! Тебе без меня точно нельзя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к домовому тем более…</w:t>
      </w:r>
    </w:p>
    <w:p w14:paraId="7A71EC9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Ок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всё равно теперь не отстанете…вы только чуть поменьше говорите</w:t>
      </w:r>
      <w:r w:rsidRPr="00BF7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ладно.</w:t>
      </w:r>
    </w:p>
    <w:p w14:paraId="7F8DF820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Ура! </w:t>
      </w:r>
      <w:r>
        <w:rPr>
          <w:rFonts w:ascii="Times New Roman" w:hAnsi="Times New Roman" w:cs="Times New Roman"/>
          <w:i/>
          <w:iCs/>
          <w:sz w:val="24"/>
          <w:szCs w:val="24"/>
        </w:rPr>
        <w:t>(Прыгает от счастья</w:t>
      </w:r>
      <w:r w:rsidRPr="00BF77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маленькая девочка. Обнимает Полю</w:t>
      </w:r>
      <w:r w:rsidRPr="00BF77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дёргает за щёки). </w:t>
      </w:r>
      <w:r>
        <w:rPr>
          <w:rFonts w:ascii="Times New Roman" w:hAnsi="Times New Roman" w:cs="Times New Roman"/>
          <w:sz w:val="24"/>
          <w:szCs w:val="24"/>
        </w:rPr>
        <w:t xml:space="preserve">Я обещаю быть очень-очень тихой и не мешать тебе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(Делает руками жест замка). </w:t>
      </w:r>
    </w:p>
    <w:p w14:paraId="0474E85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Класс! Нам наверх.</w:t>
      </w:r>
    </w:p>
    <w:p w14:paraId="14018601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Они поднимаются по лестнице. Слышится голос Милы.</w:t>
      </w:r>
    </w:p>
    <w:p w14:paraId="197EA3A4" w14:textId="002815EC" w:rsidR="0057559F" w:rsidRPr="005B68EB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МИЛА.Десять</w:t>
      </w:r>
      <w:proofErr w:type="spellEnd"/>
      <w:r w:rsidR="004B5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ступеней</w:t>
      </w:r>
      <w:r w:rsidRPr="009D5F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одиннадцать ступеней</w:t>
      </w:r>
      <w:r w:rsidRPr="009D5F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двенадцать ступеней</w:t>
      </w:r>
      <w:r w:rsidRPr="009D5F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тринадцать…сколько мне судьбой отмерено пройти? Нам вверх</w:t>
      </w:r>
      <w:r w:rsidRPr="00575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вверх</w:t>
      </w:r>
      <w:r w:rsidR="004B5C60">
        <w:rPr>
          <w:rFonts w:ascii="Times New Roman" w:hAnsi="Times New Roman" w:cs="Times New Roman"/>
          <w:sz w:val="24"/>
          <w:szCs w:val="24"/>
        </w:rPr>
        <w:t xml:space="preserve"> и только вверх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вверх</w:t>
      </w:r>
      <w:r w:rsidR="004B5C60" w:rsidRPr="004B5C60">
        <w:rPr>
          <w:rFonts w:ascii="Times New Roman" w:hAnsi="Times New Roman" w:cs="Times New Roman"/>
          <w:sz w:val="24"/>
          <w:szCs w:val="24"/>
        </w:rPr>
        <w:t xml:space="preserve">, </w:t>
      </w:r>
      <w:r w:rsidR="004B5C60">
        <w:rPr>
          <w:rFonts w:ascii="Times New Roman" w:hAnsi="Times New Roman" w:cs="Times New Roman"/>
          <w:sz w:val="24"/>
          <w:szCs w:val="24"/>
        </w:rPr>
        <w:t>вверх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A5884CD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Внезапно на лестничном проёме открылось окно. В один миг ожили все картины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они зашевелились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запрыгали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завертелись и поменялись друг с другом местами и также в один миг аккуратно замерли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будто ничего и не произошло.</w:t>
      </w:r>
    </w:p>
    <w:p w14:paraId="20EB651F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3</w:t>
      </w:r>
    </w:p>
    <w:p w14:paraId="01931608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Комната Буки. Свет в комнате приглушён. Горит только напольный торшер. На стенах нарисованы звери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 которых Поле рассказывал дворник. Полина и Мила стоят в центре комнаты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осматриваются. На зелёненьком кресле сидит маленький бородатый домовёнок Бука. На нём клетчатая рубашонка</w:t>
      </w:r>
      <w:r w:rsidRPr="009D5F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симпатичные штанишки и крошечные ботиночки. В руках он держит томик Н.В. Гоголя. Книга больше его самого в несколько раз.</w:t>
      </w:r>
    </w:p>
    <w:p w14:paraId="02C0D420" w14:textId="1CB5633B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Неужели это и есть тот самый домовёнок Бука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(подходит к домовёнку</w:t>
      </w:r>
      <w:r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наклоняется</w:t>
      </w:r>
      <w:r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чтобы его рассмотреть). </w:t>
      </w:r>
      <w:r>
        <w:rPr>
          <w:rFonts w:ascii="Times New Roman" w:hAnsi="Times New Roman" w:cs="Times New Roman"/>
          <w:sz w:val="24"/>
          <w:szCs w:val="24"/>
        </w:rPr>
        <w:t>Какой миленький маленький старикашка. И что дальше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мы будем с ним разговаривать? Мне лично есть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ему выложить…у меня знаешь как на душе наболело. Семья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работа…опять дети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тетради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работы…</w:t>
      </w:r>
    </w:p>
    <w:p w14:paraId="3A969157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ПОЛЯ. Он очень сильно похож на того самого дворника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мне рассказал про Буку. Так похож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будто это его копия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только маленькая. Итак…Нужно спеть…вот я записала слова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листок со словами и укулеле).</w:t>
      </w:r>
    </w:p>
    <w:p w14:paraId="3D52810B" w14:textId="708E599D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Певец из меня</w:t>
      </w:r>
      <w:r w:rsidR="00F92CD0" w:rsidRPr="00F92C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конечно…так себе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откровенно говоря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ты ведь знаешь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талантливый человек талантлив во всём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знает</w:t>
      </w:r>
      <w:r w:rsidRPr="00C03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быть, я ещё просто не развила в себе певчие способности…</w:t>
      </w:r>
    </w:p>
    <w:p w14:paraId="212D6AB3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Поля начинает наигрывать аккорды.</w:t>
      </w:r>
    </w:p>
    <w:p w14:paraId="6663177D" w14:textId="75ED0DF2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У вас есть хорошая возможность</w:t>
      </w:r>
      <w:r w:rsidR="00F92CD0">
        <w:rPr>
          <w:rFonts w:ascii="Times New Roman" w:hAnsi="Times New Roman" w:cs="Times New Roman"/>
          <w:sz w:val="24"/>
          <w:szCs w:val="24"/>
        </w:rPr>
        <w:t xml:space="preserve"> применить свои певчие способности на практике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8F4AD" w14:textId="77777777" w:rsidR="0057559F" w:rsidRPr="009200D6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Обе начинают петь. Получается нескладно</w:t>
      </w:r>
      <w:r w:rsidRPr="004678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монотонно. </w:t>
      </w:r>
    </w:p>
    <w:p w14:paraId="5B1F314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и МИЛА. </w:t>
      </w:r>
      <w:r w:rsidRPr="00EC588F">
        <w:rPr>
          <w:rFonts w:ascii="Times New Roman" w:hAnsi="Times New Roman" w:cs="Times New Roman"/>
          <w:sz w:val="24"/>
          <w:szCs w:val="24"/>
        </w:rPr>
        <w:t>Утром каждым счастлив 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Жив опять, привет, друзья!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До чего же хорошо – Жизнь прожил и жив ещё!</w:t>
      </w:r>
    </w:p>
    <w:p w14:paraId="56B2D6AD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Ничего не происходит.</w:t>
      </w:r>
    </w:p>
    <w:p w14:paraId="25E27FD1" w14:textId="0744A88C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Кажется, тебя обманули деточка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этот аттракцион фальшивый…я ещё хотела тебе сказать в самом начале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дворники народ сомнительный</w:t>
      </w:r>
      <w:r w:rsidR="00F92CD0">
        <w:rPr>
          <w:rFonts w:ascii="Times New Roman" w:hAnsi="Times New Roman" w:cs="Times New Roman"/>
          <w:sz w:val="24"/>
          <w:szCs w:val="24"/>
        </w:rPr>
        <w:t>. Это как автомат</w:t>
      </w:r>
      <w:r w:rsidR="00F92CD0" w:rsidRPr="00F92CD0">
        <w:rPr>
          <w:rFonts w:ascii="Times New Roman" w:hAnsi="Times New Roman" w:cs="Times New Roman"/>
          <w:sz w:val="24"/>
          <w:szCs w:val="24"/>
        </w:rPr>
        <w:t xml:space="preserve">, </w:t>
      </w:r>
      <w:r w:rsidR="00F92CD0">
        <w:rPr>
          <w:rFonts w:ascii="Times New Roman" w:hAnsi="Times New Roman" w:cs="Times New Roman"/>
          <w:sz w:val="24"/>
          <w:szCs w:val="24"/>
        </w:rPr>
        <w:t>где щупальцами нужно игрушку вытащить</w:t>
      </w:r>
      <w:r w:rsidR="00F92CD0" w:rsidRPr="00F92CD0">
        <w:rPr>
          <w:rFonts w:ascii="Times New Roman" w:hAnsi="Times New Roman" w:cs="Times New Roman"/>
          <w:sz w:val="24"/>
          <w:szCs w:val="24"/>
        </w:rPr>
        <w:t xml:space="preserve">, </w:t>
      </w:r>
      <w:r w:rsidR="00F92CD0">
        <w:rPr>
          <w:rFonts w:ascii="Times New Roman" w:hAnsi="Times New Roman" w:cs="Times New Roman"/>
          <w:sz w:val="24"/>
          <w:szCs w:val="24"/>
        </w:rPr>
        <w:t>вроде бы вот они все на виду и всё должно сработать</w:t>
      </w:r>
      <w:r w:rsidR="00F92CD0" w:rsidRPr="00F92CD0">
        <w:rPr>
          <w:rFonts w:ascii="Times New Roman" w:hAnsi="Times New Roman" w:cs="Times New Roman"/>
          <w:sz w:val="24"/>
          <w:szCs w:val="24"/>
        </w:rPr>
        <w:t xml:space="preserve">, </w:t>
      </w:r>
      <w:r w:rsidR="00F92CD0">
        <w:rPr>
          <w:rFonts w:ascii="Times New Roman" w:hAnsi="Times New Roman" w:cs="Times New Roman"/>
          <w:sz w:val="24"/>
          <w:szCs w:val="24"/>
        </w:rPr>
        <w:t>а не тут-то было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D4E4E03" w14:textId="7002B3C9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r w:rsidR="00F92CD0">
        <w:rPr>
          <w:rFonts w:ascii="Times New Roman" w:hAnsi="Times New Roman" w:cs="Times New Roman"/>
          <w:sz w:val="24"/>
          <w:szCs w:val="24"/>
        </w:rPr>
        <w:t xml:space="preserve">Тише! </w:t>
      </w:r>
      <w:r>
        <w:rPr>
          <w:rFonts w:ascii="Times New Roman" w:hAnsi="Times New Roman" w:cs="Times New Roman"/>
          <w:sz w:val="24"/>
          <w:szCs w:val="24"/>
        </w:rPr>
        <w:t>Ничего не понимаю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 было сработать. Может мы не так весело пели. Дворник говорил про то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должно щекотать внутри. У вас щекотало?</w:t>
      </w:r>
    </w:p>
    <w:p w14:paraId="4013C82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Нет…</w:t>
      </w:r>
    </w:p>
    <w:p w14:paraId="51F2F5D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Давайте ещё раз попробуем. Только в этот раз по максимуму весело…</w:t>
      </w:r>
    </w:p>
    <w:p w14:paraId="70CEC366" w14:textId="77777777" w:rsidR="0057559F" w:rsidRPr="009200D6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Поют чуть повеселее.</w:t>
      </w:r>
    </w:p>
    <w:p w14:paraId="472B0F0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и МИЛА. </w:t>
      </w:r>
      <w:r w:rsidRPr="00EC588F">
        <w:rPr>
          <w:rFonts w:ascii="Times New Roman" w:hAnsi="Times New Roman" w:cs="Times New Roman"/>
          <w:sz w:val="24"/>
          <w:szCs w:val="24"/>
        </w:rPr>
        <w:t>Утром каждым счастлив 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Жив опять, привет, друзья!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88F">
        <w:rPr>
          <w:rFonts w:ascii="Times New Roman" w:hAnsi="Times New Roman" w:cs="Times New Roman"/>
          <w:sz w:val="24"/>
          <w:szCs w:val="24"/>
        </w:rPr>
        <w:t>До чего же хорошо – Жизнь прожил и жив ещё!</w:t>
      </w:r>
    </w:p>
    <w:p w14:paraId="59EC3378" w14:textId="77777777" w:rsidR="0057559F" w:rsidRPr="009200D6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557F57B6" w14:textId="3A293165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Ну вот</w:t>
      </w:r>
      <w:r w:rsidR="00F92CD0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этой жизни часто случаются разочарования…</w:t>
      </w:r>
    </w:p>
    <w:p w14:paraId="1154C826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Внезапно гасится свет. Проносится ветер по комнате. Снова зажигается.</w:t>
      </w:r>
    </w:p>
    <w:p w14:paraId="7C8F03E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Деточка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нужно так пугать тётю. Ты пойми у меня нервы</w:t>
      </w:r>
      <w:r w:rsidRPr="00976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 вредная…</w:t>
      </w:r>
    </w:p>
    <w:p w14:paraId="159604F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ничего не делала. А где Бука?</w:t>
      </w:r>
    </w:p>
    <w:p w14:paraId="374A6E26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На кресле кроме томика Гоголя больше никого нет.</w:t>
      </w:r>
    </w:p>
    <w:p w14:paraId="3D70748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Бу!</w:t>
      </w:r>
    </w:p>
    <w:p w14:paraId="1E335F3F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Поля и Мила оглядываются по сторонам. Буку не видно. Он их дразнит.</w:t>
      </w:r>
    </w:p>
    <w:p w14:paraId="33D9C58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Нет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я, конечно, знаю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у вас креативный кластер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это уже что-то из кластеров ужасов…</w:t>
      </w:r>
    </w:p>
    <w:p w14:paraId="447CD85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Где ты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Бука?</w:t>
      </w:r>
    </w:p>
    <w:p w14:paraId="04844FD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Бу! Букашки ползают везде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и в вашей голове!</w:t>
      </w:r>
    </w:p>
    <w:p w14:paraId="62F76A2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МИЛА. Какой паразит!</w:t>
      </w:r>
    </w:p>
    <w:p w14:paraId="48AF665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Мила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будь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помилее</w:t>
      </w:r>
      <w:r w:rsidRPr="00C72B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жизнь твоя из рутины в сказку вдруг превратится!</w:t>
      </w:r>
    </w:p>
    <w:p w14:paraId="0BF5856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Покажись</w:t>
      </w:r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хватит прятаться!</w:t>
      </w:r>
    </w:p>
    <w:p w14:paraId="650B6E9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Поля</w:t>
      </w:r>
      <w:r w:rsidRPr="00E33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переходи поле</w:t>
      </w:r>
      <w:r w:rsidRPr="00E33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перекати поле!</w:t>
      </w:r>
    </w:p>
    <w:p w14:paraId="029DD30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Ты трусишка!</w:t>
      </w:r>
    </w:p>
    <w:p w14:paraId="7BB63E6F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Вдруг в кресле появляется маленький оживший домовёнок. Болтает ножками и руками</w:t>
      </w:r>
      <w:r w:rsidRPr="00A65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возмущается.</w:t>
      </w:r>
    </w:p>
    <w:p w14:paraId="198628AE" w14:textId="06BDC348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Кто ещё трусишка</w:t>
      </w:r>
      <w:r w:rsidRPr="00E33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 я-я-я! Знаешь кто!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92CD0">
        <w:rPr>
          <w:rFonts w:ascii="Times New Roman" w:hAnsi="Times New Roman" w:cs="Times New Roman"/>
          <w:i/>
          <w:iCs/>
          <w:sz w:val="24"/>
          <w:szCs w:val="24"/>
        </w:rPr>
        <w:t>Выхватывает у Поли укулеле</w:t>
      </w:r>
      <w:r w:rsidRPr="00E334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играет и поёт).</w:t>
      </w:r>
    </w:p>
    <w:p w14:paraId="4AD36B75" w14:textId="77777777" w:rsidR="0057559F" w:rsidRPr="00E33412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E33412">
        <w:rPr>
          <w:rFonts w:ascii="Times New Roman" w:hAnsi="Times New Roman" w:cs="Times New Roman"/>
          <w:sz w:val="24"/>
          <w:szCs w:val="24"/>
        </w:rPr>
        <w:t xml:space="preserve">Меня зовут старик </w:t>
      </w:r>
      <w:proofErr w:type="spellStart"/>
      <w:r w:rsidRPr="00E33412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E33412">
        <w:rPr>
          <w:rFonts w:ascii="Times New Roman" w:hAnsi="Times New Roman" w:cs="Times New Roman"/>
          <w:sz w:val="24"/>
          <w:szCs w:val="24"/>
        </w:rPr>
        <w:t>,</w:t>
      </w:r>
    </w:p>
    <w:p w14:paraId="2BCE55F3" w14:textId="77777777" w:rsidR="0057559F" w:rsidRPr="00E33412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E33412">
        <w:rPr>
          <w:rFonts w:ascii="Times New Roman" w:hAnsi="Times New Roman" w:cs="Times New Roman"/>
          <w:sz w:val="24"/>
          <w:szCs w:val="24"/>
        </w:rPr>
        <w:t xml:space="preserve">Я всех про всех вас </w:t>
      </w:r>
      <w:proofErr w:type="spellStart"/>
      <w:proofErr w:type="gramStart"/>
      <w:r w:rsidRPr="00E33412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E3341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25C41B14" w14:textId="77777777" w:rsidR="0057559F" w:rsidRPr="00E33412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E33412">
        <w:rPr>
          <w:rFonts w:ascii="Times New Roman" w:hAnsi="Times New Roman" w:cs="Times New Roman"/>
          <w:sz w:val="24"/>
          <w:szCs w:val="24"/>
        </w:rPr>
        <w:t>Букашки, мошки, таракашки</w:t>
      </w:r>
    </w:p>
    <w:p w14:paraId="6F4F92E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E33412">
        <w:rPr>
          <w:rFonts w:ascii="Times New Roman" w:hAnsi="Times New Roman" w:cs="Times New Roman"/>
          <w:sz w:val="24"/>
          <w:szCs w:val="24"/>
        </w:rPr>
        <w:t xml:space="preserve">И аж </w:t>
      </w:r>
      <w:proofErr w:type="spellStart"/>
      <w:r w:rsidRPr="00E33412">
        <w:rPr>
          <w:rFonts w:ascii="Times New Roman" w:hAnsi="Times New Roman" w:cs="Times New Roman"/>
          <w:sz w:val="24"/>
          <w:szCs w:val="24"/>
        </w:rPr>
        <w:t>крокоделю</w:t>
      </w:r>
      <w:proofErr w:type="spellEnd"/>
      <w:r w:rsidRPr="00E33412">
        <w:rPr>
          <w:rFonts w:ascii="Times New Roman" w:hAnsi="Times New Roman" w:cs="Times New Roman"/>
          <w:sz w:val="24"/>
          <w:szCs w:val="24"/>
        </w:rPr>
        <w:t>!</w:t>
      </w:r>
    </w:p>
    <w:p w14:paraId="5AC36A1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А вы надо сказать очень творческая натура</w:t>
      </w:r>
      <w:r w:rsidRPr="00E33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домовой Бука!</w:t>
      </w:r>
    </w:p>
    <w:p w14:paraId="15C96A1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У нас к тебе разговор. Мы…</w:t>
      </w:r>
    </w:p>
    <w:p w14:paraId="6AF7D29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 w:rsidRPr="00E33412">
        <w:rPr>
          <w:rFonts w:ascii="Times New Roman" w:hAnsi="Times New Roman" w:cs="Times New Roman"/>
          <w:sz w:val="24"/>
          <w:szCs w:val="24"/>
        </w:rPr>
        <w:t xml:space="preserve">Я знаю, кто вы! </w:t>
      </w:r>
      <w:proofErr w:type="spellStart"/>
      <w:r w:rsidRPr="00E33412">
        <w:rPr>
          <w:rFonts w:ascii="Times New Roman" w:hAnsi="Times New Roman" w:cs="Times New Roman"/>
          <w:sz w:val="24"/>
          <w:szCs w:val="24"/>
        </w:rPr>
        <w:t>Ска-ра-мохи</w:t>
      </w:r>
      <w:proofErr w:type="spellEnd"/>
      <w:r w:rsidRPr="00E33412">
        <w:rPr>
          <w:rFonts w:ascii="Times New Roman" w:hAnsi="Times New Roman" w:cs="Times New Roman"/>
          <w:sz w:val="24"/>
          <w:szCs w:val="24"/>
        </w:rPr>
        <w:t>!</w:t>
      </w:r>
    </w:p>
    <w:p w14:paraId="4057BE3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Да откуда же ты такой взялся?</w:t>
      </w:r>
    </w:p>
    <w:p w14:paraId="0128C3C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 w:rsidRPr="00E33412">
        <w:rPr>
          <w:rFonts w:ascii="Times New Roman" w:hAnsi="Times New Roman" w:cs="Times New Roman"/>
          <w:sz w:val="24"/>
          <w:szCs w:val="24"/>
        </w:rPr>
        <w:t>Шар – из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12">
        <w:rPr>
          <w:rFonts w:ascii="Times New Roman" w:hAnsi="Times New Roman" w:cs="Times New Roman"/>
          <w:sz w:val="24"/>
          <w:szCs w:val="24"/>
        </w:rPr>
        <w:t>Круг – из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12">
        <w:rPr>
          <w:rFonts w:ascii="Times New Roman" w:hAnsi="Times New Roman" w:cs="Times New Roman"/>
          <w:sz w:val="24"/>
          <w:szCs w:val="24"/>
        </w:rPr>
        <w:t>Линия – из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12">
        <w:rPr>
          <w:rFonts w:ascii="Times New Roman" w:hAnsi="Times New Roman" w:cs="Times New Roman"/>
          <w:sz w:val="24"/>
          <w:szCs w:val="24"/>
        </w:rPr>
        <w:t>А я – из Свердловска, точка!</w:t>
      </w:r>
    </w:p>
    <w:p w14:paraId="13EAAE6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Крутяк</w:t>
      </w:r>
      <w:proofErr w:type="spellEnd"/>
      <w:r>
        <w:rPr>
          <w:rFonts w:ascii="Times New Roman" w:hAnsi="Times New Roman" w:cs="Times New Roman"/>
          <w:sz w:val="24"/>
          <w:szCs w:val="24"/>
        </w:rPr>
        <w:t>! Вы находу сочиняете?</w:t>
      </w:r>
    </w:p>
    <w:p w14:paraId="2D31D02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дя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B0C587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А вы можете по стенам перемещаться?</w:t>
      </w:r>
    </w:p>
    <w:p w14:paraId="53AB27C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М-</w:t>
      </w:r>
      <w:proofErr w:type="spellStart"/>
      <w:r>
        <w:rPr>
          <w:rFonts w:ascii="Times New Roman" w:hAnsi="Times New Roman" w:cs="Times New Roman"/>
          <w:sz w:val="24"/>
          <w:szCs w:val="24"/>
        </w:rPr>
        <w:t>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Вжжжжииииииих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iCs/>
          <w:sz w:val="24"/>
          <w:szCs w:val="24"/>
        </w:rPr>
        <w:t>(За одно мгновение Бука перемещается по всей комнате</w:t>
      </w:r>
      <w:r w:rsidRPr="00C035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словно становясь её частью).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Йййййыыыыыыых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Воть-так!</w:t>
      </w:r>
    </w:p>
    <w:p w14:paraId="68212134" w14:textId="1CDDBB34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Глазам своим не верю</w:t>
      </w:r>
      <w:r w:rsidRPr="007B1B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Виктор с Димкой моим удивятся…хотя им всё равно</w:t>
      </w:r>
      <w:r w:rsidRPr="007B1B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скажут только</w:t>
      </w:r>
      <w:r w:rsidR="00162E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«мама</w:t>
      </w:r>
      <w:r w:rsidRPr="007B1B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опять перегружаешь себя своими фантазиями</w:t>
      </w:r>
      <w:r w:rsidRPr="007B1B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нас хоть этим не напрягай». </w:t>
      </w:r>
    </w:p>
    <w:p w14:paraId="5A03BF0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А мои мама с папой даже слушать не станут или снова всё в скандал перерастёт из-за меня.</w:t>
      </w:r>
    </w:p>
    <w:p w14:paraId="5CC4420A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Вы люди мрачные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(снова напевая). </w:t>
      </w:r>
    </w:p>
    <w:p w14:paraId="702652F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да был на свете дворник </w:t>
      </w:r>
    </w:p>
    <w:p w14:paraId="0948FB8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свете этом </w:t>
      </w:r>
    </w:p>
    <w:p w14:paraId="4FE686B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 люди мрачные. </w:t>
      </w:r>
    </w:p>
    <w:p w14:paraId="59CB136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люди и ходили</w:t>
      </w:r>
      <w:r w:rsidRPr="007B1B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B4A9C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жили и ходили.</w:t>
      </w:r>
    </w:p>
    <w:p w14:paraId="53E293E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Дворник жил и песни пел</w:t>
      </w:r>
    </w:p>
    <w:p w14:paraId="3650155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гитаре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брянькая</w:t>
      </w:r>
      <w:proofErr w:type="spellEnd"/>
      <w:r w:rsidRPr="00A65C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4FE5C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букашка мелкая</w:t>
      </w:r>
    </w:p>
    <w:p w14:paraId="492ED31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вокруг раскрашивал!</w:t>
      </w:r>
    </w:p>
    <w:p w14:paraId="2465045B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Поля и Мила смеются.</w:t>
      </w:r>
    </w:p>
    <w:p w14:paraId="5264D93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Бука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значит ты ещё и художник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ведь ты разрисовал стены такими необычными животными?</w:t>
      </w:r>
    </w:p>
    <w:p w14:paraId="01EE221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Да вы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 мы свами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коллЭги</w:t>
      </w:r>
      <w:proofErr w:type="spellEnd"/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уважаемый домовой!</w:t>
      </w:r>
    </w:p>
    <w:p w14:paraId="279ECA03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Брынька</w:t>
      </w:r>
      <w:proofErr w:type="spellEnd"/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картины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оживля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1B8A006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 тут все животные на стенах ожили</w:t>
      </w:r>
      <w:r w:rsidRPr="00F170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зашевелились и заходили</w:t>
      </w:r>
      <w:r w:rsidRPr="00F170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зарычали</w:t>
      </w:r>
      <w:r w:rsidRPr="00F170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замурлыкали и даже заговорили человеческими голосами.</w:t>
      </w:r>
    </w:p>
    <w:p w14:paraId="72DFC2D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ЖИВОТНЫЕ. Каждый зверь достоин ласки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уважения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почёта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собственной картинки и место в книжке!</w:t>
      </w:r>
    </w:p>
    <w:p w14:paraId="0D43C3C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(Прыгая и перемещаясь по комнате). </w:t>
      </w:r>
      <w:r>
        <w:rPr>
          <w:rFonts w:ascii="Times New Roman" w:hAnsi="Times New Roman" w:cs="Times New Roman"/>
          <w:sz w:val="24"/>
          <w:szCs w:val="24"/>
        </w:rPr>
        <w:t>Тру-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мои друзья! </w:t>
      </w:r>
      <w:r w:rsidRPr="00F170FC">
        <w:rPr>
          <w:rFonts w:ascii="Times New Roman" w:hAnsi="Times New Roman" w:cs="Times New Roman"/>
          <w:sz w:val="24"/>
          <w:szCs w:val="24"/>
        </w:rPr>
        <w:t>Кому жив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170FC">
        <w:rPr>
          <w:rFonts w:ascii="Times New Roman" w:hAnsi="Times New Roman" w:cs="Times New Roman"/>
          <w:sz w:val="24"/>
          <w:szCs w:val="24"/>
        </w:rPr>
        <w:t>тся весело, вольготно на Руси?</w:t>
      </w:r>
    </w:p>
    <w:p w14:paraId="7BBB3A6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ЖИВОТНЫЕ. Ему живётся весело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вольготно на Руси!</w:t>
      </w:r>
    </w:p>
    <w:p w14:paraId="58BC84B1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Тебе живётся весело</w:t>
      </w:r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вольготно на Руси?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(Обращается к Поле</w:t>
      </w:r>
      <w:r w:rsidRPr="00E773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садясь на её плечо).</w:t>
      </w:r>
    </w:p>
    <w:p w14:paraId="533B5D2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Да! Да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живётся весело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вольготно на Руси! Наверное…</w:t>
      </w:r>
    </w:p>
    <w:p w14:paraId="2770AB3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А вам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мадам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(перепрыгивает на плечо Милы) </w:t>
      </w:r>
      <w:r>
        <w:rPr>
          <w:rFonts w:ascii="Times New Roman" w:hAnsi="Times New Roman" w:cs="Times New Roman"/>
          <w:sz w:val="24"/>
          <w:szCs w:val="24"/>
        </w:rPr>
        <w:t>живётся весело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вольготно на Руси?</w:t>
      </w:r>
    </w:p>
    <w:p w14:paraId="2865D40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Мне? Если сказать честно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в последнее время радости маловато…</w:t>
      </w:r>
    </w:p>
    <w:p w14:paraId="658398A2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ЖИВОТНЫЕ. Ой! Эх! </w:t>
      </w:r>
      <w:r>
        <w:rPr>
          <w:rFonts w:ascii="Times New Roman" w:hAnsi="Times New Roman" w:cs="Times New Roman"/>
          <w:i/>
          <w:iCs/>
          <w:sz w:val="24"/>
          <w:szCs w:val="24"/>
        </w:rPr>
        <w:t>(возмущённо занимают свои позы на стенах).</w:t>
      </w:r>
    </w:p>
    <w:p w14:paraId="0483705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Ну вот</w:t>
      </w:r>
      <w:r w:rsidRPr="00E77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всю песню испортили.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(Перепрыгивает на кресло и начинает прыгать на нём высоко).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почему вы такие серьёзные? Ну ладно мадам</w:t>
      </w:r>
      <w:r w:rsidRPr="00E77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возраст и всё такое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а ты Поля! Такая маленькая девочка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красивая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талантливая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такая грустная!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17AA71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Простите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господин домовой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 какой мадам вы говорили?</w:t>
      </w:r>
    </w:p>
    <w:p w14:paraId="1969924C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Бу! О вас-о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вас-о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вас! Мне нужно подумать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(запрыгивает на потолок и начинает задумчиво ходить по нему туда-сюда прямо своими маленькими ножками). </w:t>
      </w:r>
    </w:p>
    <w:p w14:paraId="021E3F23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Поля садится на пол</w:t>
      </w:r>
      <w:r w:rsidRPr="00E773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Мила присаживается на кресло и начинает доставать свои картины.</w:t>
      </w:r>
    </w:p>
    <w:p w14:paraId="5D68C6CE" w14:textId="7682EEDE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Пока вы там на потолке думаете</w:t>
      </w:r>
      <w:r w:rsidRPr="00E773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бы хотела вам показать свои картины. Я ведь тоже художник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должна отметить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очень даже хороший.</w:t>
      </w:r>
    </w:p>
    <w:p w14:paraId="179FA34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Училка!</w:t>
      </w:r>
    </w:p>
    <w:p w14:paraId="6248C95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Учительство в прошлом…</w:t>
      </w:r>
    </w:p>
    <w:p w14:paraId="1D60FEE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Девочка!</w:t>
      </w:r>
    </w:p>
    <w:p w14:paraId="2D20884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Бунтарка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ведь из дома ушла.</w:t>
      </w:r>
    </w:p>
    <w:p w14:paraId="54194F94" w14:textId="5FF33F8E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МИЛА. Правда?! Какое интересное совпадение. Я сегодня </w:t>
      </w:r>
      <w:r w:rsidR="00745669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решила распрощаться со своей прошлой жизнью и отправиться навстречу новым возможностям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написала мужу и сыну письмо</w:t>
      </w:r>
      <w:r w:rsidRPr="004C19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 пришла в этот креативный кластер</w:t>
      </w:r>
      <w:r w:rsidRPr="004C1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оскорбила одна местная старушенция</w:t>
      </w:r>
      <w:r w:rsidRPr="004C19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ответила ей тем же и вот теперь я тут вместе с девочкой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убежала из дома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потолке ходит домовой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поющий забавные песенки…думаю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учительницей мне уже точно не быть…</w:t>
      </w:r>
    </w:p>
    <w:p w14:paraId="6A0ED2A8" w14:textId="46A8AFBF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мешаю родителям и в школе мешаю всем…</w:t>
      </w:r>
      <w:r w:rsidR="00F92CD0">
        <w:rPr>
          <w:rFonts w:ascii="Times New Roman" w:hAnsi="Times New Roman" w:cs="Times New Roman"/>
          <w:sz w:val="24"/>
          <w:szCs w:val="24"/>
        </w:rPr>
        <w:t>Да и вообще</w:t>
      </w:r>
      <w:r w:rsidR="00F92CD0" w:rsidRPr="00F92CD0">
        <w:rPr>
          <w:rFonts w:ascii="Times New Roman" w:hAnsi="Times New Roman" w:cs="Times New Roman"/>
          <w:sz w:val="24"/>
          <w:szCs w:val="24"/>
        </w:rPr>
        <w:t xml:space="preserve">, </w:t>
      </w:r>
      <w:r w:rsidR="00F92CD0">
        <w:rPr>
          <w:rFonts w:ascii="Times New Roman" w:hAnsi="Times New Roman" w:cs="Times New Roman"/>
          <w:sz w:val="24"/>
          <w:szCs w:val="24"/>
        </w:rPr>
        <w:t>они все такие скучные</w:t>
      </w:r>
      <w:r w:rsidR="00F92CD0" w:rsidRPr="00F92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представляете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мои одноклассники никогда не слушали Цоя и Земфиру!</w:t>
      </w:r>
    </w:p>
    <w:p w14:paraId="55B4547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Безобразие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невежество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непросвещённость!</w:t>
      </w:r>
    </w:p>
    <w:p w14:paraId="0219467B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Вот и я о том же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ними не о чем поговорить…а мама с папой не могут меня отпустить одной на концерт любимой группы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 я ещё не доросла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они не могут</w:t>
      </w:r>
      <w:r w:rsidRPr="00C37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заняты…вот так и живём…</w:t>
      </w:r>
    </w:p>
    <w:p w14:paraId="1EB189B8" w14:textId="2015AC26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Как я тебя понимаю</w:t>
      </w:r>
      <w:r w:rsidRPr="00642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деточка. </w:t>
      </w:r>
    </w:p>
    <w:p w14:paraId="337919A9" w14:textId="0D8FAF8F" w:rsidR="009B22E3" w:rsidRPr="00745669" w:rsidRDefault="009B22E3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Хотя себе праздники они успевают устроить…ну вы понимаете, о чём </w:t>
      </w:r>
      <w:r w:rsidR="00745669">
        <w:rPr>
          <w:rFonts w:ascii="Times New Roman" w:hAnsi="Times New Roman" w:cs="Times New Roman"/>
          <w:sz w:val="24"/>
          <w:szCs w:val="24"/>
        </w:rPr>
        <w:t>я</w:t>
      </w:r>
      <w:r w:rsidR="00745669" w:rsidRPr="00745669">
        <w:rPr>
          <w:rFonts w:ascii="Times New Roman" w:hAnsi="Times New Roman" w:cs="Times New Roman"/>
          <w:sz w:val="24"/>
          <w:szCs w:val="24"/>
        </w:rPr>
        <w:t xml:space="preserve">, </w:t>
      </w:r>
      <w:r w:rsidR="00745669">
        <w:rPr>
          <w:rFonts w:ascii="Times New Roman" w:hAnsi="Times New Roman" w:cs="Times New Roman"/>
          <w:sz w:val="24"/>
          <w:szCs w:val="24"/>
        </w:rPr>
        <w:t>дни рождения</w:t>
      </w:r>
      <w:r w:rsidR="00745669" w:rsidRPr="00745669">
        <w:rPr>
          <w:rFonts w:ascii="Times New Roman" w:hAnsi="Times New Roman" w:cs="Times New Roman"/>
          <w:sz w:val="24"/>
          <w:szCs w:val="24"/>
        </w:rPr>
        <w:t xml:space="preserve">, </w:t>
      </w:r>
      <w:r w:rsidR="00745669">
        <w:rPr>
          <w:rFonts w:ascii="Times New Roman" w:hAnsi="Times New Roman" w:cs="Times New Roman"/>
          <w:sz w:val="24"/>
          <w:szCs w:val="24"/>
        </w:rPr>
        <w:t>годовщины</w:t>
      </w:r>
      <w:r w:rsidR="00745669" w:rsidRPr="00745669">
        <w:rPr>
          <w:rFonts w:ascii="Times New Roman" w:hAnsi="Times New Roman" w:cs="Times New Roman"/>
          <w:sz w:val="24"/>
          <w:szCs w:val="24"/>
        </w:rPr>
        <w:t xml:space="preserve">, </w:t>
      </w:r>
      <w:r w:rsidR="00745669">
        <w:rPr>
          <w:rFonts w:ascii="Times New Roman" w:hAnsi="Times New Roman" w:cs="Times New Roman"/>
          <w:sz w:val="24"/>
          <w:szCs w:val="24"/>
        </w:rPr>
        <w:t>повышение например…</w:t>
      </w:r>
    </w:p>
    <w:p w14:paraId="1BFD11B1" w14:textId="08829AA8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9B22E3">
        <w:rPr>
          <w:rFonts w:ascii="Times New Roman" w:hAnsi="Times New Roman" w:cs="Times New Roman"/>
          <w:sz w:val="24"/>
          <w:szCs w:val="24"/>
        </w:rPr>
        <w:t xml:space="preserve"> Нельзя-нельзя-нельзя!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E3">
        <w:rPr>
          <w:rFonts w:ascii="Times New Roman" w:hAnsi="Times New Roman" w:cs="Times New Roman"/>
          <w:sz w:val="24"/>
          <w:szCs w:val="24"/>
        </w:rPr>
        <w:t xml:space="preserve">Мир – это сказка детская. </w:t>
      </w:r>
      <w:r w:rsidRPr="006421A2">
        <w:rPr>
          <w:rFonts w:ascii="Times New Roman" w:hAnsi="Times New Roman" w:cs="Times New Roman"/>
          <w:sz w:val="24"/>
          <w:szCs w:val="24"/>
        </w:rPr>
        <w:t>Я не пью, не пьешь и 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1A2">
        <w:rPr>
          <w:rFonts w:ascii="Times New Roman" w:hAnsi="Times New Roman" w:cs="Times New Roman"/>
          <w:sz w:val="24"/>
          <w:szCs w:val="24"/>
        </w:rPr>
        <w:t>Наши дети, как цветы!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E3">
        <w:rPr>
          <w:rFonts w:ascii="Times New Roman" w:hAnsi="Times New Roman" w:cs="Times New Roman"/>
          <w:sz w:val="24"/>
          <w:szCs w:val="24"/>
        </w:rPr>
        <w:t>Всё стоп</w:t>
      </w:r>
      <w:r w:rsidR="009B22E3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9B22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ридумал</w:t>
      </w:r>
      <w:r w:rsidRPr="004678D5">
        <w:rPr>
          <w:rFonts w:ascii="Times New Roman" w:hAnsi="Times New Roman" w:cs="Times New Roman"/>
          <w:sz w:val="24"/>
          <w:szCs w:val="24"/>
        </w:rPr>
        <w:t xml:space="preserve">! </w:t>
      </w:r>
      <w:r w:rsidRPr="004678D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Спрыгивает вниз</w:t>
      </w:r>
      <w:r w:rsidRPr="004678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делая несколько изящных кувырков). </w:t>
      </w:r>
    </w:p>
    <w:p w14:paraId="569C867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Ну и что же ты придумал</w:t>
      </w:r>
      <w:r w:rsidRPr="00642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Бука?</w:t>
      </w:r>
    </w:p>
    <w:p w14:paraId="15854C3D" w14:textId="77777777" w:rsidR="009B22E3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Придумал</w:t>
      </w:r>
      <w:r w:rsidRPr="006421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вас развеселить! Есть тут одна очень неприятная особа по имени тётя Дуня…</w:t>
      </w:r>
    </w:p>
    <w:p w14:paraId="36DC36AF" w14:textId="6681C388" w:rsidR="009B22E3" w:rsidRPr="009B22E3" w:rsidRDefault="009B22E3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и МИЛА.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один голос). </w:t>
      </w:r>
      <w:r>
        <w:rPr>
          <w:rFonts w:ascii="Times New Roman" w:hAnsi="Times New Roman" w:cs="Times New Roman"/>
          <w:sz w:val="24"/>
          <w:szCs w:val="24"/>
        </w:rPr>
        <w:t>Мы с ней знакомы!</w:t>
      </w:r>
    </w:p>
    <w:p w14:paraId="4DDF9B42" w14:textId="7791B4C4" w:rsidR="0057559F" w:rsidRDefault="009B22E3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Бу! </w:t>
      </w:r>
      <w:r w:rsidR="0057559F">
        <w:rPr>
          <w:rFonts w:ascii="Times New Roman" w:hAnsi="Times New Roman" w:cs="Times New Roman"/>
          <w:sz w:val="24"/>
          <w:szCs w:val="24"/>
        </w:rPr>
        <w:t>Скорее идёмте</w:t>
      </w:r>
      <w:r w:rsidR="0057559F" w:rsidRPr="00D87FDB">
        <w:rPr>
          <w:rFonts w:ascii="Times New Roman" w:hAnsi="Times New Roman" w:cs="Times New Roman"/>
          <w:sz w:val="24"/>
          <w:szCs w:val="24"/>
        </w:rPr>
        <w:t xml:space="preserve">, </w:t>
      </w:r>
      <w:r w:rsidR="0057559F">
        <w:rPr>
          <w:rFonts w:ascii="Times New Roman" w:hAnsi="Times New Roman" w:cs="Times New Roman"/>
          <w:sz w:val="24"/>
          <w:szCs w:val="24"/>
        </w:rPr>
        <w:t>идёмте же</w:t>
      </w:r>
      <w:r w:rsidR="0057559F" w:rsidRPr="00D87FDB">
        <w:rPr>
          <w:rFonts w:ascii="Times New Roman" w:hAnsi="Times New Roman" w:cs="Times New Roman"/>
          <w:sz w:val="24"/>
          <w:szCs w:val="24"/>
        </w:rPr>
        <w:t xml:space="preserve">, </w:t>
      </w:r>
      <w:r w:rsidR="0057559F">
        <w:rPr>
          <w:rFonts w:ascii="Times New Roman" w:hAnsi="Times New Roman" w:cs="Times New Roman"/>
          <w:sz w:val="24"/>
          <w:szCs w:val="24"/>
        </w:rPr>
        <w:t>хватит сидеть</w:t>
      </w:r>
      <w:r w:rsidR="0057559F" w:rsidRPr="00D87FDB">
        <w:rPr>
          <w:rFonts w:ascii="Times New Roman" w:hAnsi="Times New Roman" w:cs="Times New Roman"/>
          <w:sz w:val="24"/>
          <w:szCs w:val="24"/>
        </w:rPr>
        <w:t xml:space="preserve">, </w:t>
      </w:r>
      <w:r w:rsidR="0057559F">
        <w:rPr>
          <w:rFonts w:ascii="Times New Roman" w:hAnsi="Times New Roman" w:cs="Times New Roman"/>
          <w:sz w:val="24"/>
          <w:szCs w:val="24"/>
        </w:rPr>
        <w:t xml:space="preserve">иначе всё на свете себе отсидите! </w:t>
      </w:r>
      <w:r w:rsidR="0057559F">
        <w:rPr>
          <w:rFonts w:ascii="Times New Roman" w:hAnsi="Times New Roman" w:cs="Times New Roman"/>
          <w:i/>
          <w:iCs/>
          <w:sz w:val="24"/>
          <w:szCs w:val="24"/>
        </w:rPr>
        <w:t>(Маленькими ручками тащит Полю и Милу за собой).</w:t>
      </w:r>
    </w:p>
    <w:p w14:paraId="165421E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Но куда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куда ты нас тащишь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милый Бука?</w:t>
      </w:r>
    </w:p>
    <w:p w14:paraId="34A43B42" w14:textId="77777777" w:rsidR="0057559F" w:rsidRPr="004C197D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Веселиться и творить!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Брынька</w:t>
      </w:r>
      <w:proofErr w:type="spellEnd"/>
      <w:r w:rsidRPr="004C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на свете веселя!</w:t>
      </w:r>
    </w:p>
    <w:p w14:paraId="1B822540" w14:textId="60590C8A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669">
        <w:rPr>
          <w:rFonts w:ascii="Times New Roman" w:hAnsi="Times New Roman" w:cs="Times New Roman"/>
          <w:i/>
          <w:iCs/>
          <w:sz w:val="24"/>
          <w:szCs w:val="24"/>
        </w:rPr>
        <w:t>В один миг они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выскочили из комнаты</w:t>
      </w:r>
      <w:r w:rsidRPr="00D87F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оставив после себя такую пыль</w:t>
      </w:r>
      <w:r w:rsidRPr="00D87F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все животные чихнули в один раз. А домовой Бука</w:t>
      </w:r>
      <w:r w:rsidRPr="00D87F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Поля и Мила были уже на пути к безудержному веселию.</w:t>
      </w:r>
    </w:p>
    <w:p w14:paraId="6ADBCCA8" w14:textId="6F25A3CB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0D474305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Снова внутренний дворик возле фонтана. Вечер</w:t>
      </w:r>
      <w:r w:rsidRPr="00A64E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горят фонари. Домовой Бука кружится и вертится вокруг Поли и Милы</w:t>
      </w:r>
      <w:r w:rsidRPr="00D87F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вручая им большие кисти и банки с красками. Они внимательно слушают его и покорно</w:t>
      </w:r>
      <w:r w:rsidRPr="00D87F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зачарованные</w:t>
      </w:r>
      <w:r w:rsidRPr="003A76B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выполняют его команды.</w:t>
      </w:r>
    </w:p>
    <w:p w14:paraId="01E2BF35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Слушать и выполнять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претензии не выдвигать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только веселиться</w:t>
      </w:r>
      <w:r w:rsidRPr="00D87F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смеяться и высокому художеству посвящаться!</w:t>
      </w:r>
    </w:p>
    <w:p w14:paraId="72CE040E" w14:textId="77777777" w:rsidR="0057559F" w:rsidRPr="00BF6568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Что ты задумал маленький проныра? И куда делся мой ёжик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которого я рисовала?</w:t>
      </w:r>
    </w:p>
    <w:p w14:paraId="647E88F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Убежал в путешествие. Итак</w:t>
      </w:r>
      <w:r w:rsidRPr="00BF6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нарисуем портреты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 портретов тёти Дуни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большие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маленькие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средние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видели все…люди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птички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букашки и </w:t>
      </w:r>
      <w:r>
        <w:rPr>
          <w:rFonts w:ascii="Times New Roman" w:hAnsi="Times New Roman" w:cs="Times New Roman"/>
          <w:sz w:val="24"/>
          <w:szCs w:val="24"/>
        </w:rPr>
        <w:lastRenderedPageBreak/>
        <w:t>таракашки…все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все! Приступаем незамедлительно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рисуем на стенах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камнях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окнах…</w:t>
      </w:r>
    </w:p>
    <w:p w14:paraId="6558800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А можно на мусорных баках?</w:t>
      </w:r>
      <w:r w:rsidRPr="00A6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мне всегда казались мрачными и уродливыми…</w:t>
      </w:r>
    </w:p>
    <w:p w14:paraId="0F35989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И даже на мусорных баках!</w:t>
      </w:r>
    </w:p>
    <w:p w14:paraId="162C9EB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Я лучше займусь стенами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мусорные баки для меня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художницы высокого профиля как-то не профессионально…</w:t>
      </w:r>
    </w:p>
    <w:p w14:paraId="48D1D0F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Хватит болтать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начинаем рисовать!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Брынька</w:t>
      </w:r>
      <w:proofErr w:type="spellEnd"/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рисуют мастера</w:t>
      </w:r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Брынька</w:t>
      </w:r>
      <w:proofErr w:type="spellEnd"/>
      <w:r w:rsidRPr="00A64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тру-ля-ля веселимся до утра!</w:t>
      </w:r>
    </w:p>
    <w:p w14:paraId="344A3839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 художники начинают разукрашивать весь двор. С каждым часом</w:t>
      </w:r>
      <w:r w:rsidRPr="00A64E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 каждой минутой портреты тёти Дуни появлялись на каждой стене</w:t>
      </w:r>
      <w:r w:rsidRPr="00A64E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каждом углу и на окнах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камнях и на мусорных баках. Все портреты были разными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абсолютно непохожими друг на друга. Тётя Дуня была изображена в тысячных образах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различных красках каких только можно себе представить. Этот большой старый облезший дом стал настолько ярким и красочным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его наверняка могли заметить и люди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птички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букашки с таракашками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даже космонавты со своей космической станции. Теперь не только жители этого двора будут знать тётю Дуню</w:t>
      </w:r>
      <w:r w:rsidRPr="00BC7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ну и все-все-все…</w:t>
      </w:r>
    </w:p>
    <w:p w14:paraId="1E5BA7CB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</w:t>
      </w:r>
    </w:p>
    <w:p w14:paraId="3D40DC5B" w14:textId="7777777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Раннее утро. На старом чердаке дома коммуны</w:t>
      </w:r>
      <w:r w:rsidRPr="00603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выглядывают из окна домовой Бука</w:t>
      </w:r>
      <w:r w:rsidRPr="00603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Поля и Мила. Они смотрят вниз на внутренний дворик</w:t>
      </w:r>
      <w:r w:rsidRPr="00603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где тётя Дуня</w:t>
      </w:r>
      <w:r w:rsidRPr="00603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прибывая в полном шоке и бешенстве</w:t>
      </w:r>
      <w:r w:rsidRPr="00603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рассматривает свои портреты. Она кричит и снова размахивает руками. А маленькие наблюдатели громко посмеиваются над ней.</w:t>
      </w:r>
    </w:p>
    <w:p w14:paraId="7C525F14" w14:textId="5342EEE9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Паразиты! Это что творится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творится…мама моя дорогая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бы ты только видела это безобразие! Кто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всё это сделал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так решил посмеяться надо мной и изуродовать здание</w:t>
      </w:r>
      <w:r w:rsidR="007456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Где дворник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этот старый лентяй?!</w:t>
      </w:r>
    </w:p>
    <w:p w14:paraId="7F16822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Ой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хах</w:t>
      </w:r>
      <w:proofErr w:type="spellEnd"/>
      <w:r>
        <w:rPr>
          <w:rFonts w:ascii="Times New Roman" w:hAnsi="Times New Roman" w:cs="Times New Roman"/>
          <w:sz w:val="24"/>
          <w:szCs w:val="24"/>
        </w:rPr>
        <w:t>-ха! Эта тётя Дуня отсюда кажется такой крошечной и смешной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её бантик на голове болтается так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словно ей на голову упал горшок с геранью! Бедная тётя Дуня издевалась над всеми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 все могут наконец-то посмеяться над ней.</w:t>
      </w:r>
    </w:p>
    <w:p w14:paraId="1D8C87D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Это она ещё не видела мусорные баки…</w:t>
      </w:r>
    </w:p>
    <w:p w14:paraId="3344CD7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Лично я приложила столько усилий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кажется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портреты получились очень красивыми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будь я на месте тёти Дуни</w:t>
      </w:r>
      <w:r w:rsidRPr="0060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была бы даже рада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ведь эта такая популярность…ну кроме мусорных баков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конечно…</w:t>
      </w:r>
    </w:p>
    <w:p w14:paraId="718B90E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ТЁТЯ ДУНЯ.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Вы только посмотрите на это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нарисовали меня прямо на мусорных баках! Это возмутительно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моё лицо сравняли с каким-то мусором! Всё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никто больше не выкидывает сюда мусор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дворник не смоет меня…ну не в буквальном смысле меня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эти ужасные портреты совершенно на меня не похожие! Где этот болван бородатый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дворник?!</w:t>
      </w:r>
    </w:p>
    <w:p w14:paraId="1242774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Теперь эта женщина в свои…сколько ей там…видела всё!</w:t>
      </w:r>
    </w:p>
    <w:p w14:paraId="1AE6FA1F" w14:textId="12A5B0BB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Вы улыбаетесь</w:t>
      </w:r>
      <w:r w:rsidRPr="008517B9">
        <w:rPr>
          <w:rFonts w:ascii="Times New Roman" w:hAnsi="Times New Roman" w:cs="Times New Roman"/>
          <w:sz w:val="24"/>
          <w:szCs w:val="24"/>
        </w:rPr>
        <w:t>,</w:t>
      </w:r>
      <w:r w:rsidR="00745669">
        <w:rPr>
          <w:rFonts w:ascii="Times New Roman" w:hAnsi="Times New Roman" w:cs="Times New Roman"/>
          <w:sz w:val="24"/>
          <w:szCs w:val="24"/>
        </w:rPr>
        <w:t xml:space="preserve"> миссия выполнена</w:t>
      </w:r>
      <w:r w:rsidR="00745669" w:rsidRPr="00745669">
        <w:rPr>
          <w:rFonts w:ascii="Times New Roman" w:hAnsi="Times New Roman" w:cs="Times New Roman"/>
          <w:sz w:val="24"/>
          <w:szCs w:val="24"/>
        </w:rPr>
        <w:t xml:space="preserve">, </w:t>
      </w:r>
      <w:r w:rsidR="00745669">
        <w:rPr>
          <w:rFonts w:ascii="Times New Roman" w:hAnsi="Times New Roman" w:cs="Times New Roman"/>
          <w:sz w:val="24"/>
          <w:szCs w:val="24"/>
        </w:rPr>
        <w:t>всё-таки</w:t>
      </w:r>
      <w:r w:rsidRPr="00851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 мы повеселились. Надо спет</w:t>
      </w:r>
      <w:r w:rsidR="00745669">
        <w:rPr>
          <w:rFonts w:ascii="Times New Roman" w:hAnsi="Times New Roman" w:cs="Times New Roman"/>
          <w:sz w:val="24"/>
          <w:szCs w:val="24"/>
        </w:rPr>
        <w:t>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твоя укулеле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Поля? Будем петь про бедную лошадку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объелась гороху…я начинаю</w:t>
      </w:r>
      <w:r w:rsidRPr="008517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продолжаете… Лошадка объелась гороху!</w:t>
      </w:r>
    </w:p>
    <w:p w14:paraId="2A163F7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 и МИЛА. Лошадка объелась гороху!</w:t>
      </w:r>
    </w:p>
    <w:p w14:paraId="328EA28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Раздулись бока – ей плохо!</w:t>
      </w:r>
    </w:p>
    <w:p w14:paraId="24FD37F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и МИЛА. Раздулись бока – ей плохо!</w:t>
      </w:r>
    </w:p>
    <w:p w14:paraId="2159817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Слезами наполнились очи.</w:t>
      </w:r>
    </w:p>
    <w:p w14:paraId="01C84737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и МИЛА. Слезами наполнились очи.</w:t>
      </w:r>
    </w:p>
    <w:p w14:paraId="7B60B70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Мне жаль бедолагу очень!</w:t>
      </w:r>
    </w:p>
    <w:p w14:paraId="485BAF7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и МИЛА. Мне жаль бедолагу очень!</w:t>
      </w:r>
    </w:p>
    <w:p w14:paraId="006834B1" w14:textId="05FAE733" w:rsidR="0057559F" w:rsidRPr="009B22E3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Они поют песню</w:t>
      </w:r>
      <w:r w:rsidRPr="008517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 повторяя слова за Букой</w:t>
      </w:r>
      <w:r w:rsidRPr="008517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 хором. В это время во внутреннем дворике собралась толпа людей. Все будто разом отвлеклись от своих повседневных дел и пришли поглядеть на разукрашенный дом</w:t>
      </w:r>
      <w:r w:rsidRPr="00BF65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те самые портреты тёти Дуни. Тётя Дуня поднялась на балкончик своей квартиры и плачет</w:t>
      </w:r>
      <w:r w:rsidR="009B22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BA1B7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Это что же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плачет?</w:t>
      </w:r>
    </w:p>
    <w:p w14:paraId="56BC10F9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Может от счастья?</w:t>
      </w:r>
    </w:p>
    <w:p w14:paraId="07E414E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Не похоже на слёзы счастья…</w:t>
      </w:r>
    </w:p>
    <w:p w14:paraId="5402795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М-да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тебе и тру ляля…каждая зверушка достойна ласки.</w:t>
      </w:r>
    </w:p>
    <w:p w14:paraId="7DF705B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Ну вот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своим художеством довели старушку до истерики.</w:t>
      </w:r>
    </w:p>
    <w:p w14:paraId="08A3B71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Не хорошо как-то вышло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хоть и противная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всё-таки…что будем делать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Бука? Твоя ведь идея.</w:t>
      </w:r>
    </w:p>
    <w:p w14:paraId="0BB2E2D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Исправлять ситуацию</w:t>
      </w:r>
      <w:r w:rsidRPr="00BF65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брать под свой контроль!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Брынька</w:t>
      </w:r>
      <w:proofErr w:type="spellEnd"/>
      <w:r w:rsidRPr="00F17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исправим без труда! </w:t>
      </w:r>
    </w:p>
    <w:p w14:paraId="68B42505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 снова домовой Бука своим волшебством переносит Полю и Милу в квартиру тёти Дуни. На чердаке остаётся только пыль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от которой пофыркивая чихнул ёжик.</w:t>
      </w:r>
    </w:p>
    <w:p w14:paraId="61FD1A63" w14:textId="77777777" w:rsidR="0057559F" w:rsidRDefault="0057559F" w:rsidP="005755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6</w:t>
      </w:r>
    </w:p>
    <w:p w14:paraId="45EA458B" w14:textId="2EA8EA27" w:rsidR="0057559F" w:rsidRDefault="0057559F" w:rsidP="005755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Квартира тёти Дуни. Квартира хорошо и уютно обставлена. Ремонт старый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качественный. В квартире убрано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чисто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всё стоит на своих местах. Шкаф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книжки на полках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кровать заправленная аккуратно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диванчик клетчатый и кресло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телевизор старенький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работающий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из кухни доносится аромат сливового пирога.</w:t>
      </w:r>
      <w:r w:rsidR="009B22E3">
        <w:rPr>
          <w:rFonts w:ascii="Times New Roman" w:hAnsi="Times New Roman" w:cs="Times New Roman"/>
          <w:i/>
          <w:iCs/>
          <w:sz w:val="24"/>
          <w:szCs w:val="24"/>
        </w:rPr>
        <w:t xml:space="preserve"> На стенах висят портреты какой-то женщины и дядечки с </w:t>
      </w:r>
      <w:r w:rsidR="000213D8">
        <w:rPr>
          <w:rFonts w:ascii="Times New Roman" w:hAnsi="Times New Roman" w:cs="Times New Roman"/>
          <w:i/>
          <w:iCs/>
          <w:sz w:val="24"/>
          <w:szCs w:val="24"/>
        </w:rPr>
        <w:t>длинными</w:t>
      </w:r>
      <w:r w:rsidR="009B22E3">
        <w:rPr>
          <w:rFonts w:ascii="Times New Roman" w:hAnsi="Times New Roman" w:cs="Times New Roman"/>
          <w:i/>
          <w:iCs/>
          <w:sz w:val="24"/>
          <w:szCs w:val="24"/>
        </w:rPr>
        <w:t xml:space="preserve"> усами.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Тётя Дуня сидит и плачет на балкончике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даже не подозревая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в её квартире появились незваные гости. Поля и Мила очутились на диване</w:t>
      </w:r>
      <w:r w:rsidRPr="00BD28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Бука на мягком креслице.</w:t>
      </w:r>
    </w:p>
    <w:p w14:paraId="477ACFD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От этих быстрых перемещений у меня стала странно кружиться голова. Есть ли у этой штуковины вашей побочные эффекты?</w:t>
      </w:r>
    </w:p>
    <w:p w14:paraId="4D837B76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Крутяк</w:t>
      </w:r>
      <w:proofErr w:type="spellEnd"/>
      <w:r>
        <w:rPr>
          <w:rFonts w:ascii="Times New Roman" w:hAnsi="Times New Roman" w:cs="Times New Roman"/>
          <w:sz w:val="24"/>
          <w:szCs w:val="24"/>
        </w:rPr>
        <w:t>! Мы что у неё дома? Вот бы и мне такую способность.</w:t>
      </w:r>
    </w:p>
    <w:p w14:paraId="48244558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Из балкона доносится голос тёти Дуни.</w:t>
      </w:r>
    </w:p>
    <w:p w14:paraId="328514E4" w14:textId="6EAB0889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Ну какое издевательство</w:t>
      </w:r>
      <w:r w:rsidRPr="00BD28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меня опозорить и унизить. </w:t>
      </w:r>
      <w:r w:rsidR="00FD77A1">
        <w:rPr>
          <w:rFonts w:ascii="Times New Roman" w:hAnsi="Times New Roman" w:cs="Times New Roman"/>
          <w:sz w:val="24"/>
          <w:szCs w:val="24"/>
        </w:rPr>
        <w:t>Бедная моя мамочка</w:t>
      </w:r>
      <w:r w:rsidR="00FD77A1" w:rsidRPr="00FD77A1">
        <w:rPr>
          <w:rFonts w:ascii="Times New Roman" w:hAnsi="Times New Roman" w:cs="Times New Roman"/>
          <w:sz w:val="24"/>
          <w:szCs w:val="24"/>
        </w:rPr>
        <w:t>,</w:t>
      </w:r>
      <w:r w:rsidR="00FD77A1">
        <w:rPr>
          <w:rFonts w:ascii="Times New Roman" w:hAnsi="Times New Roman" w:cs="Times New Roman"/>
          <w:sz w:val="24"/>
          <w:szCs w:val="24"/>
        </w:rPr>
        <w:t xml:space="preserve"> увидь ты всё это пришла бы в ужас</w:t>
      </w:r>
      <w:r w:rsidR="00FD77A1" w:rsidRPr="00FD77A1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а Борис Петрович</w:t>
      </w:r>
      <w:r w:rsidR="00FD77A1" w:rsidRPr="00FD77A1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хорошо</w:t>
      </w:r>
      <w:r w:rsidR="00FD77A1" w:rsidRPr="00FD77A1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что он этого не видит</w:t>
      </w:r>
      <w:r w:rsidR="00FD77A1" w:rsidRPr="00FD77A1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так стыдно…ой</w:t>
      </w:r>
      <w:r w:rsidR="00FD77A1" w:rsidRPr="00FD77A1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не могу…</w:t>
      </w:r>
      <w:r>
        <w:rPr>
          <w:rFonts w:ascii="Times New Roman" w:hAnsi="Times New Roman" w:cs="Times New Roman"/>
          <w:sz w:val="24"/>
          <w:szCs w:val="24"/>
        </w:rPr>
        <w:t>Ну всё хватит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же всё-таки Дуня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гордая и сильная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независимая </w:t>
      </w:r>
      <w:r>
        <w:rPr>
          <w:rFonts w:ascii="Times New Roman" w:hAnsi="Times New Roman" w:cs="Times New Roman"/>
          <w:sz w:val="24"/>
          <w:szCs w:val="24"/>
        </w:rPr>
        <w:lastRenderedPageBreak/>
        <w:t>женщина. Чего это ты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Дуняша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рассупонилась…пойду лучше пирогом сливовым побалуюсь.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(Заходит в квартиру и видит гостей). 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что у меня галлюцинации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трёт глаза руками).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голова моя на месте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 зрением у меня всё в порядке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умом пока ещё не тронулась. Вы кто такие и что вам нужно в моей квартире?</w:t>
      </w:r>
      <w:r w:rsidR="00FD77A1">
        <w:rPr>
          <w:rFonts w:ascii="Times New Roman" w:hAnsi="Times New Roman" w:cs="Times New Roman"/>
          <w:sz w:val="24"/>
          <w:szCs w:val="24"/>
        </w:rPr>
        <w:t xml:space="preserve"> Я сейчас полицию вызову!</w:t>
      </w:r>
    </w:p>
    <w:p w14:paraId="367F3317" w14:textId="6F847F39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r w:rsidR="00FD77A1">
        <w:rPr>
          <w:rFonts w:ascii="Times New Roman" w:hAnsi="Times New Roman" w:cs="Times New Roman"/>
          <w:sz w:val="24"/>
          <w:szCs w:val="24"/>
        </w:rPr>
        <w:t xml:space="preserve">Не нужно полицию! </w:t>
      </w:r>
      <w:r>
        <w:rPr>
          <w:rFonts w:ascii="Times New Roman" w:hAnsi="Times New Roman" w:cs="Times New Roman"/>
          <w:sz w:val="24"/>
          <w:szCs w:val="24"/>
        </w:rPr>
        <w:t>Я Полина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 просто Поля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Мила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художница и ещё пишет стихи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вам показать у неё всё с собой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это домовой Бука</w:t>
      </w:r>
      <w:r w:rsidR="000213D8" w:rsidRPr="000213D8">
        <w:rPr>
          <w:rFonts w:ascii="Times New Roman" w:hAnsi="Times New Roman" w:cs="Times New Roman"/>
          <w:sz w:val="24"/>
          <w:szCs w:val="24"/>
        </w:rPr>
        <w:t xml:space="preserve">, </w:t>
      </w:r>
      <w:r w:rsidR="000213D8">
        <w:rPr>
          <w:rFonts w:ascii="Times New Roman" w:hAnsi="Times New Roman" w:cs="Times New Roman"/>
          <w:sz w:val="24"/>
          <w:szCs w:val="24"/>
        </w:rPr>
        <w:t>но вы наверное его не видите</w:t>
      </w:r>
      <w:r w:rsidR="000213D8" w:rsidRPr="000213D8">
        <w:rPr>
          <w:rFonts w:ascii="Times New Roman" w:hAnsi="Times New Roman" w:cs="Times New Roman"/>
          <w:sz w:val="24"/>
          <w:szCs w:val="24"/>
        </w:rPr>
        <w:t xml:space="preserve">, </w:t>
      </w:r>
      <w:r w:rsidR="000213D8">
        <w:rPr>
          <w:rFonts w:ascii="Times New Roman" w:hAnsi="Times New Roman" w:cs="Times New Roman"/>
          <w:sz w:val="24"/>
          <w:szCs w:val="24"/>
        </w:rPr>
        <w:t>для этого нужно быть избранной</w:t>
      </w:r>
      <w:r>
        <w:rPr>
          <w:rFonts w:ascii="Times New Roman" w:hAnsi="Times New Roman" w:cs="Times New Roman"/>
          <w:sz w:val="24"/>
          <w:szCs w:val="24"/>
        </w:rPr>
        <w:t>…ах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это мы авторы всех тех портретов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вас расстроили…как-то так.</w:t>
      </w:r>
    </w:p>
    <w:p w14:paraId="48D7BF0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Бу! Привет!</w:t>
      </w:r>
    </w:p>
    <w:p w14:paraId="17C8B9A1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Тётя Дуня падает беспамятства</w:t>
      </w:r>
      <w:r w:rsidRPr="00F91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Бука её подхватывает и садит в кресло</w:t>
      </w:r>
      <w:r w:rsidRPr="00F91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сам садится рядом и напевает ей тихо под ухо. </w:t>
      </w:r>
    </w:p>
    <w:p w14:paraId="0A86048C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О прекрасная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ужасная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оставляйте нас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дайте нам ещё шанс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исправиться!</w:t>
      </w:r>
    </w:p>
    <w:p w14:paraId="5269250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Ну вот я так и думала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наше присутствие только усугубит ситуацию. Не хватало нам ещё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эта старушка померла…</w:t>
      </w:r>
    </w:p>
    <w:p w14:paraId="26BE8A4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Ох</w:t>
      </w:r>
      <w:r w:rsidRPr="00F91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вот этого вы не дождётесь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подскакивает</w:t>
      </w:r>
      <w:r w:rsidRPr="00F91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берёт метлу и начинает гонять домового Буку</w:t>
      </w:r>
      <w:r w:rsidRPr="00F914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словно назойливую муху). </w:t>
      </w:r>
      <w:r>
        <w:rPr>
          <w:rFonts w:ascii="Times New Roman" w:hAnsi="Times New Roman" w:cs="Times New Roman"/>
          <w:sz w:val="24"/>
          <w:szCs w:val="24"/>
        </w:rPr>
        <w:t>Ах ты паразит эдакий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решил меня с ума свести…нет уж не дождёшься!</w:t>
      </w:r>
    </w:p>
    <w:p w14:paraId="76CAE475" w14:textId="7B510EDC" w:rsidR="0057559F" w:rsidRPr="000213D8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Постойте! Остановитесь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тётя Дуня! Он ведь совсем не плохой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просто весельчак. Да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домовой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слегка причудливый</w:t>
      </w:r>
      <w:r w:rsidRPr="00467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самый настоящий!</w:t>
      </w:r>
      <w:r w:rsidR="000213D8">
        <w:rPr>
          <w:rFonts w:ascii="Times New Roman" w:hAnsi="Times New Roman" w:cs="Times New Roman"/>
          <w:sz w:val="24"/>
          <w:szCs w:val="24"/>
        </w:rPr>
        <w:t xml:space="preserve"> Погодите…вы его тоже видите?! Тётя Дуня вы избранная! Прикольно получается!</w:t>
      </w:r>
    </w:p>
    <w:p w14:paraId="60AB5E9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Душа моя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оставьте всё это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сначала я думала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тоже свихнулась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всё это самая настоящая реальность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которую можно себе вообразить.</w:t>
      </w:r>
    </w:p>
    <w:p w14:paraId="29583A32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(Бегая и прыгая по комнате поёт свою песенку). </w:t>
      </w:r>
      <w:r w:rsidRPr="00381790">
        <w:rPr>
          <w:rFonts w:ascii="Times New Roman" w:hAnsi="Times New Roman" w:cs="Times New Roman"/>
          <w:sz w:val="24"/>
          <w:szCs w:val="24"/>
        </w:rPr>
        <w:t xml:space="preserve">Меня зовут старик </w:t>
      </w:r>
      <w:proofErr w:type="spellStart"/>
      <w:r w:rsidRPr="00381790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381790">
        <w:rPr>
          <w:rFonts w:ascii="Times New Roman" w:hAnsi="Times New Roman" w:cs="Times New Roman"/>
          <w:sz w:val="24"/>
          <w:szCs w:val="24"/>
        </w:rPr>
        <w:t>,</w:t>
      </w:r>
    </w:p>
    <w:p w14:paraId="38BD4F41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381790">
        <w:rPr>
          <w:rFonts w:ascii="Times New Roman" w:hAnsi="Times New Roman" w:cs="Times New Roman"/>
          <w:sz w:val="24"/>
          <w:szCs w:val="24"/>
        </w:rPr>
        <w:t xml:space="preserve">Я всех про всех вас </w:t>
      </w:r>
      <w:proofErr w:type="spellStart"/>
      <w:proofErr w:type="gramStart"/>
      <w:r w:rsidRPr="0038179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38179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1964834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381790">
        <w:rPr>
          <w:rFonts w:ascii="Times New Roman" w:hAnsi="Times New Roman" w:cs="Times New Roman"/>
          <w:sz w:val="24"/>
          <w:szCs w:val="24"/>
        </w:rPr>
        <w:t>Букашки, мошки, таракашки</w:t>
      </w:r>
    </w:p>
    <w:p w14:paraId="0D5CD9B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381790">
        <w:rPr>
          <w:rFonts w:ascii="Times New Roman" w:hAnsi="Times New Roman" w:cs="Times New Roman"/>
          <w:sz w:val="24"/>
          <w:szCs w:val="24"/>
        </w:rPr>
        <w:t xml:space="preserve">И аж </w:t>
      </w:r>
      <w:proofErr w:type="spellStart"/>
      <w:r w:rsidRPr="00381790">
        <w:rPr>
          <w:rFonts w:ascii="Times New Roman" w:hAnsi="Times New Roman" w:cs="Times New Roman"/>
          <w:sz w:val="24"/>
          <w:szCs w:val="24"/>
        </w:rPr>
        <w:t>крокоделю</w:t>
      </w:r>
      <w:proofErr w:type="spellEnd"/>
      <w:r w:rsidRPr="00381790">
        <w:rPr>
          <w:rFonts w:ascii="Times New Roman" w:hAnsi="Times New Roman" w:cs="Times New Roman"/>
          <w:sz w:val="24"/>
          <w:szCs w:val="24"/>
        </w:rPr>
        <w:t>!</w:t>
      </w:r>
    </w:p>
    <w:p w14:paraId="3E183D3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ТЁТЯ ДУНЯ. Стоп! </w:t>
      </w:r>
      <w:r>
        <w:rPr>
          <w:rFonts w:ascii="Times New Roman" w:hAnsi="Times New Roman" w:cs="Times New Roman"/>
          <w:i/>
          <w:iCs/>
          <w:sz w:val="24"/>
          <w:szCs w:val="24"/>
        </w:rPr>
        <w:t>(все резко замерли).</w:t>
      </w:r>
      <w:r>
        <w:rPr>
          <w:rFonts w:ascii="Times New Roman" w:hAnsi="Times New Roman" w:cs="Times New Roman"/>
          <w:sz w:val="24"/>
          <w:szCs w:val="24"/>
        </w:rPr>
        <w:t xml:space="preserve"> Что это? А ну ка быстро все сядьте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(все садятся). </w:t>
      </w:r>
      <w:r>
        <w:rPr>
          <w:rFonts w:ascii="Times New Roman" w:hAnsi="Times New Roman" w:cs="Times New Roman"/>
          <w:sz w:val="24"/>
          <w:szCs w:val="24"/>
        </w:rPr>
        <w:t xml:space="preserve">Сделайте громче звук на телевизоре! </w:t>
      </w:r>
    </w:p>
    <w:p w14:paraId="42F1E9C8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Бука щелчком своих маленьких пальцев прибавляет звук телевизора.</w:t>
      </w:r>
    </w:p>
    <w:p w14:paraId="55A28654" w14:textId="15CE66BB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ТЕЛЕВИЗОР. Неизвестные художники разрисовали стены и другие объекты самого большого дома коммуны портретами одной женщины</w:t>
      </w:r>
      <w:r w:rsidRPr="003817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словам очевидцев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них изображена местная жительница тётя Дуня. Все местные и неместные новостные каналы и журналисты выехали на место события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толпа людей скопилась во дворе этого дома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жители города бросили свои дела и приковали своё внимание на невыразимое искусство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остановились все работы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машины и общественные транспорты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событие вырвалось в первые рейтинги всех новостных лент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восхищаются этими портретами и неумолимо желают узнать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является их автором. Также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напоминаем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вчера из дома в одно и тоже время вышли девочка Поля с красными волосами и женщина по имени Мила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являющаяся учительницей средней школы</w:t>
      </w:r>
      <w:r w:rsidR="000213D8" w:rsidRPr="000213D8">
        <w:rPr>
          <w:rFonts w:ascii="Times New Roman" w:hAnsi="Times New Roman" w:cs="Times New Roman"/>
          <w:sz w:val="24"/>
          <w:szCs w:val="24"/>
        </w:rPr>
        <w:t xml:space="preserve">, </w:t>
      </w:r>
      <w:r w:rsidR="000213D8">
        <w:rPr>
          <w:rFonts w:ascii="Times New Roman" w:hAnsi="Times New Roman" w:cs="Times New Roman"/>
          <w:sz w:val="24"/>
          <w:szCs w:val="24"/>
        </w:rPr>
        <w:t xml:space="preserve">при ней имеется большая сумка с картинами и </w:t>
      </w:r>
      <w:r w:rsidR="000213D8">
        <w:rPr>
          <w:rFonts w:ascii="Times New Roman" w:hAnsi="Times New Roman" w:cs="Times New Roman"/>
          <w:sz w:val="24"/>
          <w:szCs w:val="24"/>
        </w:rPr>
        <w:lastRenderedPageBreak/>
        <w:t>стихами</w:t>
      </w:r>
      <w:r>
        <w:rPr>
          <w:rFonts w:ascii="Times New Roman" w:hAnsi="Times New Roman" w:cs="Times New Roman"/>
          <w:sz w:val="24"/>
          <w:szCs w:val="24"/>
        </w:rPr>
        <w:t>. Их родственники сейчас находятся в эпицентре горячей точки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центре дома коммуны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дабы, надеясь отыскать там своих потерявшихся родственников! Не переключайтесь и следите за ходом развития событий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если и переключитесь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всё равно будете в курсе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все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говорят сейчас только об одном «кто автор этих шедевров и почему тётя Дуня</w:t>
      </w:r>
      <w:r w:rsidRPr="003A76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известная теперь на весь мир</w:t>
      </w:r>
      <w:r w:rsidRPr="003A7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выходит из своей квартиры?!».</w:t>
      </w:r>
    </w:p>
    <w:p w14:paraId="57083B33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Пауза. Все в молчании смотрят друг на друга.</w:t>
      </w:r>
    </w:p>
    <w:p w14:paraId="71D408F0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Бу! Вот шороху та навели!</w:t>
      </w:r>
    </w:p>
    <w:p w14:paraId="6E67D13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Мама моя дорогая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уснула старушенцией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проснулась известной</w:t>
      </w:r>
      <w:r w:rsidRPr="00994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прямо как Мона Лиза…твою налево!</w:t>
      </w:r>
    </w:p>
    <w:p w14:paraId="1FD28998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Значит мама и папа ищут меня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думала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им всё равно…без меня будет легче.</w:t>
      </w:r>
    </w:p>
    <w:p w14:paraId="6AF558D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И меня тоже ищут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школьники мои переживают. Как там Витька с Димкой без меня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голодные, наверное, совсем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дошираках одних…   </w:t>
      </w:r>
    </w:p>
    <w:p w14:paraId="615F35E1" w14:textId="044861AE" w:rsidR="0057559F" w:rsidRPr="00FD77A1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Да кто ж ты такой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Бука?! Дай же я тебя расцелую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маленького паразита такого!</w:t>
      </w:r>
      <w:r w:rsidR="00FD77A1">
        <w:rPr>
          <w:rFonts w:ascii="Times New Roman" w:hAnsi="Times New Roman" w:cs="Times New Roman"/>
          <w:sz w:val="24"/>
          <w:szCs w:val="24"/>
        </w:rPr>
        <w:t xml:space="preserve"> Меня ведь кроме Бориса Петровича никто так больше не радовал в жизни! Кто вы</w:t>
      </w:r>
      <w:r w:rsidR="00FD77A1" w:rsidRPr="00473814">
        <w:rPr>
          <w:rFonts w:ascii="Times New Roman" w:hAnsi="Times New Roman" w:cs="Times New Roman"/>
          <w:sz w:val="24"/>
          <w:szCs w:val="24"/>
        </w:rPr>
        <w:t xml:space="preserve">, </w:t>
      </w:r>
      <w:r w:rsidR="00FD77A1">
        <w:rPr>
          <w:rFonts w:ascii="Times New Roman" w:hAnsi="Times New Roman" w:cs="Times New Roman"/>
          <w:sz w:val="24"/>
          <w:szCs w:val="24"/>
        </w:rPr>
        <w:t>кто вы мой дорогой?</w:t>
      </w:r>
    </w:p>
    <w:p w14:paraId="1CA2F50C" w14:textId="77777777" w:rsidR="0057559F" w:rsidRPr="00B6510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 w:rsidRPr="00B6510E">
        <w:rPr>
          <w:rFonts w:ascii="Times New Roman" w:hAnsi="Times New Roman" w:cs="Times New Roman"/>
          <w:sz w:val="24"/>
          <w:szCs w:val="24"/>
        </w:rPr>
        <w:t>Я – человек, я – голова.</w:t>
      </w:r>
    </w:p>
    <w:p w14:paraId="329F8DF3" w14:textId="77777777" w:rsidR="0057559F" w:rsidRPr="00B6510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0E">
        <w:rPr>
          <w:rFonts w:ascii="Times New Roman" w:hAnsi="Times New Roman" w:cs="Times New Roman"/>
          <w:sz w:val="24"/>
          <w:szCs w:val="24"/>
        </w:rPr>
        <w:t>Такой же, как все люди.</w:t>
      </w:r>
    </w:p>
    <w:p w14:paraId="2E156CC9" w14:textId="77777777" w:rsidR="0057559F" w:rsidRPr="00B6510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0E">
        <w:rPr>
          <w:rFonts w:ascii="Times New Roman" w:hAnsi="Times New Roman" w:cs="Times New Roman"/>
          <w:sz w:val="24"/>
          <w:szCs w:val="24"/>
        </w:rPr>
        <w:t>Я знаю, сколько дважды два</w:t>
      </w:r>
    </w:p>
    <w:p w14:paraId="06FB15C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B6510E">
        <w:rPr>
          <w:rFonts w:ascii="Times New Roman" w:hAnsi="Times New Roman" w:cs="Times New Roman"/>
          <w:sz w:val="24"/>
          <w:szCs w:val="24"/>
        </w:rPr>
        <w:t>При умноженье будет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97EC34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скажу мадама я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 прелесть будет</w:t>
      </w:r>
      <w:r w:rsidRPr="00B6510E">
        <w:rPr>
          <w:rFonts w:ascii="Times New Roman" w:hAnsi="Times New Roman" w:cs="Times New Roman"/>
          <w:sz w:val="24"/>
          <w:szCs w:val="24"/>
        </w:rPr>
        <w:t>,</w:t>
      </w:r>
    </w:p>
    <w:p w14:paraId="3F15D0F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старушенция совсем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женщина в расцвете!</w:t>
      </w:r>
    </w:p>
    <w:p w14:paraId="42FF1FC0" w14:textId="6B79AACA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ТЁТЯ ДУНЯ.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(Улыбаясь и смущаясь). </w:t>
      </w:r>
      <w:r>
        <w:rPr>
          <w:rFonts w:ascii="Times New Roman" w:hAnsi="Times New Roman" w:cs="Times New Roman"/>
          <w:sz w:val="24"/>
          <w:szCs w:val="24"/>
        </w:rPr>
        <w:t>Да ну тебя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дурной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городишь. Старая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уж с этим поделать. Смирилась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первый год живу.</w:t>
      </w:r>
      <w:r w:rsidR="00FD7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1299" w14:textId="35B9F8BF" w:rsidR="00FD77A1" w:rsidRDefault="00FD77A1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Тётя Дуня</w:t>
      </w:r>
      <w:r w:rsidRPr="00FD7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не могли бы с дворником быть чуть повежливее</w:t>
      </w:r>
      <w:r w:rsidRPr="00FD7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ведь весьма женщина окультуренная</w:t>
      </w:r>
      <w:r w:rsidRPr="00FD7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бы даже сказала современная. А он старенький</w:t>
      </w:r>
      <w:r w:rsidRPr="00D65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одинокий…</w:t>
      </w:r>
    </w:p>
    <w:p w14:paraId="1FBB369E" w14:textId="21F9A054" w:rsidR="00D6553E" w:rsidRPr="000213D8" w:rsidRDefault="00FD77A1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А я думаешь не одинокая</w:t>
      </w:r>
      <w:r w:rsidR="00D6553E" w:rsidRPr="00D6553E">
        <w:rPr>
          <w:rFonts w:ascii="Times New Roman" w:hAnsi="Times New Roman" w:cs="Times New Roman"/>
          <w:sz w:val="24"/>
          <w:szCs w:val="24"/>
        </w:rPr>
        <w:t xml:space="preserve">, </w:t>
      </w:r>
      <w:r w:rsidR="00D6553E">
        <w:rPr>
          <w:rFonts w:ascii="Times New Roman" w:hAnsi="Times New Roman" w:cs="Times New Roman"/>
          <w:sz w:val="24"/>
          <w:szCs w:val="24"/>
        </w:rPr>
        <w:t xml:space="preserve">ой </w:t>
      </w:r>
      <w:r w:rsidR="00D6553E">
        <w:rPr>
          <w:rFonts w:ascii="Times New Roman" w:hAnsi="Times New Roman" w:cs="Times New Roman"/>
          <w:i/>
          <w:iCs/>
          <w:sz w:val="24"/>
          <w:szCs w:val="24"/>
        </w:rPr>
        <w:t>(глубоко вздыхает</w:t>
      </w:r>
      <w:r w:rsidR="00D6553E" w:rsidRPr="00D655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6553E">
        <w:rPr>
          <w:rFonts w:ascii="Times New Roman" w:hAnsi="Times New Roman" w:cs="Times New Roman"/>
          <w:i/>
          <w:iCs/>
          <w:sz w:val="24"/>
          <w:szCs w:val="24"/>
        </w:rPr>
        <w:t xml:space="preserve">садится в кресло). </w:t>
      </w:r>
      <w:r w:rsidR="00D6553E">
        <w:rPr>
          <w:rFonts w:ascii="Times New Roman" w:hAnsi="Times New Roman" w:cs="Times New Roman"/>
          <w:sz w:val="24"/>
          <w:szCs w:val="24"/>
        </w:rPr>
        <w:t xml:space="preserve">Я ведь не против музея и спектаклей всяких ваших </w:t>
      </w:r>
      <w:proofErr w:type="spellStart"/>
      <w:r w:rsidR="00D6553E">
        <w:rPr>
          <w:rFonts w:ascii="Times New Roman" w:hAnsi="Times New Roman" w:cs="Times New Roman"/>
          <w:sz w:val="24"/>
          <w:szCs w:val="24"/>
        </w:rPr>
        <w:t>иммульсивных</w:t>
      </w:r>
      <w:proofErr w:type="spellEnd"/>
      <w:r w:rsidR="000213D8">
        <w:rPr>
          <w:rFonts w:ascii="Times New Roman" w:hAnsi="Times New Roman" w:cs="Times New Roman"/>
          <w:sz w:val="24"/>
          <w:szCs w:val="24"/>
        </w:rPr>
        <w:t>…</w:t>
      </w:r>
      <w:r w:rsidR="00D6553E">
        <w:rPr>
          <w:rFonts w:ascii="Times New Roman" w:hAnsi="Times New Roman" w:cs="Times New Roman"/>
          <w:sz w:val="24"/>
          <w:szCs w:val="24"/>
        </w:rPr>
        <w:t>тоже не против. У меня ведь и мама актрисой была</w:t>
      </w:r>
      <w:r w:rsidR="00D6553E" w:rsidRPr="00D6553E">
        <w:rPr>
          <w:rFonts w:ascii="Times New Roman" w:hAnsi="Times New Roman" w:cs="Times New Roman"/>
          <w:sz w:val="24"/>
          <w:szCs w:val="24"/>
        </w:rPr>
        <w:t xml:space="preserve">, </w:t>
      </w:r>
      <w:r w:rsidR="00D6553E">
        <w:rPr>
          <w:rFonts w:ascii="Times New Roman" w:hAnsi="Times New Roman" w:cs="Times New Roman"/>
          <w:sz w:val="24"/>
          <w:szCs w:val="24"/>
        </w:rPr>
        <w:t>в оперном сольные партии исполняла</w:t>
      </w:r>
      <w:r w:rsidR="00D6553E" w:rsidRPr="00D6553E">
        <w:rPr>
          <w:rFonts w:ascii="Times New Roman" w:hAnsi="Times New Roman" w:cs="Times New Roman"/>
          <w:sz w:val="24"/>
          <w:szCs w:val="24"/>
        </w:rPr>
        <w:t xml:space="preserve">, </w:t>
      </w:r>
      <w:r w:rsidR="00D6553E">
        <w:rPr>
          <w:rFonts w:ascii="Times New Roman" w:hAnsi="Times New Roman" w:cs="Times New Roman"/>
          <w:sz w:val="24"/>
          <w:szCs w:val="24"/>
        </w:rPr>
        <w:t>я все спектакли с её участием видела</w:t>
      </w:r>
      <w:r w:rsidR="00D6553E" w:rsidRPr="00D6553E">
        <w:rPr>
          <w:rFonts w:ascii="Times New Roman" w:hAnsi="Times New Roman" w:cs="Times New Roman"/>
          <w:sz w:val="24"/>
          <w:szCs w:val="24"/>
        </w:rPr>
        <w:t xml:space="preserve">, </w:t>
      </w:r>
      <w:r w:rsidR="00D6553E">
        <w:rPr>
          <w:rFonts w:ascii="Times New Roman" w:hAnsi="Times New Roman" w:cs="Times New Roman"/>
          <w:sz w:val="24"/>
          <w:szCs w:val="24"/>
        </w:rPr>
        <w:t>росла в искусстве!</w:t>
      </w:r>
      <w:r w:rsidR="00021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8C551" w14:textId="77777777" w:rsidR="00D6553E" w:rsidRDefault="00D6553E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Ну а вторая половинка?</w:t>
      </w:r>
    </w:p>
    <w:p w14:paraId="6C732D3E" w14:textId="5963BBFA" w:rsidR="00FD77A1" w:rsidRDefault="00D6553E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БУКА. Бу! Тру-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D65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такой мадаме нужен охранник и нужен в комплекте любитель!</w:t>
      </w:r>
      <w:r w:rsidR="00FD7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52620" w14:textId="219E48D0" w:rsidR="00D6553E" w:rsidRPr="004E15E3" w:rsidRDefault="00D6553E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Да ну что вы</w:t>
      </w:r>
      <w:r w:rsidRPr="00D65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ну бросьте</w:t>
      </w:r>
      <w:r w:rsidRPr="00D65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вы меня смущаете…Был у меня Борис Петрович</w:t>
      </w:r>
      <w:r w:rsidRPr="00D655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всплыл. Хороший мужчина</w:t>
      </w:r>
      <w:r w:rsidRPr="004E1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интеллигентный</w:t>
      </w:r>
      <w:r w:rsidR="004E15E3" w:rsidRPr="004E15E3">
        <w:rPr>
          <w:rFonts w:ascii="Times New Roman" w:hAnsi="Times New Roman" w:cs="Times New Roman"/>
          <w:sz w:val="24"/>
          <w:szCs w:val="24"/>
        </w:rPr>
        <w:t xml:space="preserve">, </w:t>
      </w:r>
      <w:r w:rsidR="004E15E3">
        <w:rPr>
          <w:rFonts w:ascii="Times New Roman" w:hAnsi="Times New Roman" w:cs="Times New Roman"/>
          <w:sz w:val="24"/>
          <w:szCs w:val="24"/>
        </w:rPr>
        <w:t>но</w:t>
      </w:r>
      <w:r w:rsidR="004E15E3" w:rsidRPr="004E15E3">
        <w:rPr>
          <w:rFonts w:ascii="Times New Roman" w:hAnsi="Times New Roman" w:cs="Times New Roman"/>
          <w:sz w:val="24"/>
          <w:szCs w:val="24"/>
        </w:rPr>
        <w:t xml:space="preserve">, </w:t>
      </w:r>
      <w:r w:rsidR="004E15E3">
        <w:rPr>
          <w:rFonts w:ascii="Times New Roman" w:hAnsi="Times New Roman" w:cs="Times New Roman"/>
          <w:sz w:val="24"/>
          <w:szCs w:val="24"/>
        </w:rPr>
        <w:t>как у нас говорят…не сошлись характерами. Не выдержал моей экспрессии и бросился в омут…</w:t>
      </w:r>
      <w:r w:rsidR="005B20E2">
        <w:rPr>
          <w:rFonts w:ascii="Times New Roman" w:hAnsi="Times New Roman" w:cs="Times New Roman"/>
          <w:sz w:val="24"/>
          <w:szCs w:val="24"/>
        </w:rPr>
        <w:t>А ведь он дирижёром был</w:t>
      </w:r>
      <w:r w:rsidR="005B20E2" w:rsidRPr="005B20E2">
        <w:rPr>
          <w:rFonts w:ascii="Times New Roman" w:hAnsi="Times New Roman" w:cs="Times New Roman"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sz w:val="24"/>
          <w:szCs w:val="24"/>
        </w:rPr>
        <w:t>композиции мне посвящал</w:t>
      </w:r>
      <w:r w:rsidR="005B20E2" w:rsidRPr="005B20E2">
        <w:rPr>
          <w:rFonts w:ascii="Times New Roman" w:hAnsi="Times New Roman" w:cs="Times New Roman"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sz w:val="24"/>
          <w:szCs w:val="24"/>
        </w:rPr>
        <w:t>правда потом ещё и другим их стал посвящать</w:t>
      </w:r>
      <w:r w:rsidR="005B20E2" w:rsidRPr="005B20E2">
        <w:rPr>
          <w:rFonts w:ascii="Times New Roman" w:hAnsi="Times New Roman" w:cs="Times New Roman"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sz w:val="24"/>
          <w:szCs w:val="24"/>
        </w:rPr>
        <w:t>но не суть…</w:t>
      </w:r>
      <w:r w:rsidR="004E1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1D82C" w14:textId="3450F59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МИЛА. </w:t>
      </w:r>
      <w:r w:rsidR="004E15E3">
        <w:rPr>
          <w:rFonts w:ascii="Times New Roman" w:hAnsi="Times New Roman" w:cs="Times New Roman"/>
          <w:sz w:val="24"/>
          <w:szCs w:val="24"/>
        </w:rPr>
        <w:t>Мне кажется, вам здесь не хватает на стене хорошей картины</w:t>
      </w:r>
      <w:r w:rsidR="004E15E3" w:rsidRPr="004E15E3">
        <w:rPr>
          <w:rFonts w:ascii="Times New Roman" w:hAnsi="Times New Roman" w:cs="Times New Roman"/>
          <w:sz w:val="24"/>
          <w:szCs w:val="24"/>
        </w:rPr>
        <w:t xml:space="preserve">, </w:t>
      </w:r>
      <w:r w:rsidR="004E15E3">
        <w:rPr>
          <w:rFonts w:ascii="Times New Roman" w:hAnsi="Times New Roman" w:cs="Times New Roman"/>
          <w:sz w:val="24"/>
          <w:szCs w:val="24"/>
        </w:rPr>
        <w:t>а лучше парочки. У меня как раз имеются такие с собой. И я</w:t>
      </w:r>
      <w:r>
        <w:rPr>
          <w:rFonts w:ascii="Times New Roman" w:hAnsi="Times New Roman" w:cs="Times New Roman"/>
          <w:sz w:val="24"/>
          <w:szCs w:val="24"/>
        </w:rPr>
        <w:t xml:space="preserve"> тут прямо сейчас подумала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ведь знаете</w:t>
      </w:r>
      <w:r w:rsidRPr="00B65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вроде бы с вами все живы и здоровы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жить так хочется.</w:t>
      </w:r>
    </w:p>
    <w:p w14:paraId="3A7EFE81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Поля стоит возле окна.</w:t>
      </w:r>
    </w:p>
    <w:p w14:paraId="34F671A2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Я вижу их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вон они…</w:t>
      </w:r>
    </w:p>
    <w:p w14:paraId="6D72145D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Кто же?</w:t>
      </w:r>
    </w:p>
    <w:p w14:paraId="4C841CA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Мама и папа!</w:t>
      </w:r>
    </w:p>
    <w:p w14:paraId="034D4ACE" w14:textId="4F1D4AC5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Как же ты смогла их разглядеть в такой толпе…ой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это что в белой рубашке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Витёк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точно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 рубашку погладил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это Димка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причесался</w:t>
      </w:r>
      <w:r w:rsidR="005B20E2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5B20E2" w:rsidRPr="005B20E2">
        <w:rPr>
          <w:rFonts w:ascii="Times New Roman" w:hAnsi="Times New Roman" w:cs="Times New Roman"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sz w:val="24"/>
          <w:szCs w:val="24"/>
        </w:rPr>
        <w:t>трутень мой маленький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B8386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Выбегают на балкон и машут своим родным.</w:t>
      </w:r>
    </w:p>
    <w:p w14:paraId="5131787C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Мама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папа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здесь! У меня все нормально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тут такое было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себе даже представить не можете!</w:t>
      </w:r>
    </w:p>
    <w:p w14:paraId="71E7FE7E" w14:textId="2AC4C712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Витька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чего это рубашку белую напялил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запачкать хочешь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отстирывать потом? </w:t>
      </w:r>
      <w:r w:rsidR="005B20E2">
        <w:rPr>
          <w:rFonts w:ascii="Times New Roman" w:hAnsi="Times New Roman" w:cs="Times New Roman"/>
          <w:sz w:val="24"/>
          <w:szCs w:val="24"/>
        </w:rPr>
        <w:t>Видишь э</w:t>
      </w:r>
      <w:r>
        <w:rPr>
          <w:rFonts w:ascii="Times New Roman" w:hAnsi="Times New Roman" w:cs="Times New Roman"/>
          <w:sz w:val="24"/>
          <w:szCs w:val="24"/>
        </w:rPr>
        <w:t>ти портреты</w:t>
      </w:r>
      <w:r w:rsidR="005B20E2">
        <w:rPr>
          <w:rFonts w:ascii="Times New Roman" w:hAnsi="Times New Roman" w:cs="Times New Roman"/>
          <w:sz w:val="24"/>
          <w:szCs w:val="24"/>
        </w:rPr>
        <w:t xml:space="preserve"> на стенах</w:t>
      </w:r>
      <w:r w:rsidR="005B20E2" w:rsidRPr="005B20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рисовала</w:t>
      </w:r>
      <w:r w:rsidR="005B20E2" w:rsidRPr="005B20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Полина тоже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она девочка с красными волосами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крутая девчонка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ещё домовой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 Бука зовут! Представляете настоящий живой говорящий домовой! </w:t>
      </w:r>
    </w:p>
    <w:p w14:paraId="6C1B129E" w14:textId="77777777" w:rsidR="0057559F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Они оглядываются</w:t>
      </w:r>
      <w:r w:rsidRPr="00821C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 позвать Буку</w:t>
      </w:r>
      <w:r w:rsidRPr="00821C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его нигде нет.</w:t>
      </w:r>
    </w:p>
    <w:p w14:paraId="65A6387F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Ой</w:t>
      </w:r>
      <w:r w:rsidRPr="00821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куда же делся чертёнок эдакий?</w:t>
      </w:r>
    </w:p>
    <w:p w14:paraId="34D25F24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МИЛА. Неужели ушёл и даже не попрощался. </w:t>
      </w:r>
    </w:p>
    <w:p w14:paraId="0598BD5A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Бука! Бука! А мы только подружились. Смотрите</w:t>
      </w:r>
      <w:r w:rsidRPr="00C333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дворник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тот самый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мне рассказал про Буку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вам точно говорю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он.</w:t>
      </w:r>
    </w:p>
    <w:p w14:paraId="4FA4CDEE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Сейчас на душе одновременно и радостно, и грустно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я обязательно напишу портрет Буки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прямо сейчас и напишу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он будет не только нашей тайной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и народной. Пусть все знают и помнят народного домового Буку!</w:t>
      </w:r>
    </w:p>
    <w:p w14:paraId="16DEA058" w14:textId="77777777" w:rsidR="005B20E2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 Ой не хорошо так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отблагодарила я его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успела. У меня ведь пирог сливовый там и булочки с корицей. А давайте зовите своих мам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Димок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вместе будем чай пить. А то я всё одна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одна. И в музей бы отнести угощения надо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перед всеми за свою злобу ненормальную.</w:t>
      </w:r>
      <w:r w:rsidR="005B20E2">
        <w:rPr>
          <w:rFonts w:ascii="Times New Roman" w:hAnsi="Times New Roman" w:cs="Times New Roman"/>
          <w:sz w:val="24"/>
          <w:szCs w:val="24"/>
        </w:rPr>
        <w:t xml:space="preserve"> Перед дворником извиниться</w:t>
      </w:r>
      <w:r w:rsidR="005B20E2" w:rsidRPr="005B20E2">
        <w:rPr>
          <w:rFonts w:ascii="Times New Roman" w:hAnsi="Times New Roman" w:cs="Times New Roman"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sz w:val="24"/>
          <w:szCs w:val="24"/>
        </w:rPr>
        <w:t>я ведь даже имени его не знаю…</w:t>
      </w:r>
    </w:p>
    <w:p w14:paraId="7C623B3D" w14:textId="027BE986" w:rsidR="005B20E2" w:rsidRDefault="005B20E2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просто Бука.</w:t>
      </w:r>
    </w:p>
    <w:p w14:paraId="7486E149" w14:textId="029598FB" w:rsidR="005B20E2" w:rsidRPr="005B20E2" w:rsidRDefault="005B20E2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Тётя Дуня идёт на кухню</w:t>
      </w:r>
      <w:r w:rsidRPr="005B20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кричит:</w:t>
      </w:r>
    </w:p>
    <w:p w14:paraId="007D120F" w14:textId="0D17ECA1" w:rsidR="0057559F" w:rsidRDefault="005B20E2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ДУНЯ.</w:t>
      </w:r>
      <w:r w:rsidR="00575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59F">
        <w:rPr>
          <w:rFonts w:ascii="Times New Roman" w:hAnsi="Times New Roman" w:cs="Times New Roman"/>
          <w:sz w:val="24"/>
          <w:szCs w:val="24"/>
        </w:rPr>
        <w:t>Ой</w:t>
      </w:r>
      <w:r w:rsidR="0057559F" w:rsidRPr="00CF723C">
        <w:rPr>
          <w:rFonts w:ascii="Times New Roman" w:hAnsi="Times New Roman" w:cs="Times New Roman"/>
          <w:sz w:val="24"/>
          <w:szCs w:val="24"/>
        </w:rPr>
        <w:t xml:space="preserve">, </w:t>
      </w:r>
      <w:r w:rsidR="0057559F">
        <w:rPr>
          <w:rFonts w:ascii="Times New Roman" w:hAnsi="Times New Roman" w:cs="Times New Roman"/>
          <w:sz w:val="24"/>
          <w:szCs w:val="24"/>
        </w:rPr>
        <w:t>а где же пирог мой сливовый? Тут же на столе стоял полотенцем накрытый. Вот паразит маленький.</w:t>
      </w:r>
    </w:p>
    <w:p w14:paraId="5202AF36" w14:textId="6F559A5F" w:rsidR="005B20E2" w:rsidRDefault="005B20E2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МИЛА. Оказывается, и в жизни сказки случаются…</w:t>
      </w:r>
    </w:p>
    <w:p w14:paraId="592A80D2" w14:textId="7FEE9968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ПОЛЯ. Эх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ещё вернётся Бука</w:t>
      </w:r>
      <w:r w:rsidRPr="00CF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 w:rsidR="005B20E2">
        <w:rPr>
          <w:rFonts w:ascii="Times New Roman" w:hAnsi="Times New Roman" w:cs="Times New Roman"/>
          <w:sz w:val="24"/>
          <w:szCs w:val="24"/>
        </w:rPr>
        <w:t xml:space="preserve"> вернётся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F7767A3" w14:textId="77777777" w:rsidR="005B20E2" w:rsidRDefault="0057559F" w:rsidP="005755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Во дворе самого большого дома коммуны собрался весь город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весь пригород и многие жители других городов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 посмотреть на те самые портреты тёти Дуни.</w:t>
      </w:r>
      <w:r w:rsidR="005B20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20E2">
        <w:rPr>
          <w:rFonts w:ascii="Times New Roman" w:hAnsi="Times New Roman" w:cs="Times New Roman"/>
          <w:i/>
          <w:iCs/>
          <w:sz w:val="24"/>
          <w:szCs w:val="24"/>
        </w:rPr>
        <w:lastRenderedPageBreak/>
        <w:t>Экскурсоводу пришлось взобраться повыше и взять микрофон</w:t>
      </w:r>
      <w:r w:rsidR="005B20E2" w:rsidRPr="005B20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B20E2">
        <w:rPr>
          <w:rFonts w:ascii="Times New Roman" w:hAnsi="Times New Roman" w:cs="Times New Roman"/>
          <w:i/>
          <w:iCs/>
          <w:sz w:val="24"/>
          <w:szCs w:val="24"/>
        </w:rPr>
        <w:t>чтобы его речь услышали все-все-все.</w:t>
      </w:r>
    </w:p>
    <w:p w14:paraId="461B322E" w14:textId="501D8FD9" w:rsidR="005B20E2" w:rsidRPr="00A83FED" w:rsidRDefault="005B20E2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ЭКСКУРСОВОД. Креативный кластер всегда был местом притяжения</w:t>
      </w:r>
      <w:r w:rsidRPr="005B2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когда он ещё не был креативным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здесь всегда жили интересные и творческие люди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случались странности и сочинялись легенды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но сегодняшний день войдёт в историю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как самый невероятный…ведь такое чудо могло сотворить только подобное ему чудо, и оно вполне себе реально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в нашем городе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в нашем дворе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в нашем доме</w:t>
      </w:r>
      <w:r w:rsidR="00A83FED" w:rsidRPr="00A83FED">
        <w:rPr>
          <w:rFonts w:ascii="Times New Roman" w:hAnsi="Times New Roman" w:cs="Times New Roman"/>
          <w:sz w:val="24"/>
          <w:szCs w:val="24"/>
        </w:rPr>
        <w:t xml:space="preserve">, </w:t>
      </w:r>
      <w:r w:rsidR="00A83FED">
        <w:rPr>
          <w:rFonts w:ascii="Times New Roman" w:hAnsi="Times New Roman" w:cs="Times New Roman"/>
          <w:sz w:val="24"/>
          <w:szCs w:val="24"/>
        </w:rPr>
        <w:t>в нашей с вами жизни</w:t>
      </w:r>
      <w:r w:rsidR="002C7B82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A83FE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E9CDB0C" w14:textId="55840E08" w:rsidR="0057559F" w:rsidRDefault="0057559F" w:rsidP="00A83FE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Креативный кластер в этот день стал по-настоящему креативным и навсегда вошёл в творческую историю. Поля</w:t>
      </w:r>
      <w:r w:rsidRPr="00CF72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её мама и папа</w:t>
      </w:r>
      <w:r w:rsidRPr="00CF72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Мила с мужем Виктором и сыном Димой</w:t>
      </w:r>
      <w:r w:rsidRPr="00CF72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тётя Дуня все на маленькой кухне пьют чай и едят булочки с корицей. Рассказывают друг другу историю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которая случилась с ними за этот день. Они смеются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они безмерно счастливы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ведь на самом вверху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чердаке за ними наблюдает домовой Бука</w:t>
      </w:r>
      <w:r w:rsidRPr="002222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напевая свою песенку и лакомясь сливовым пирогом вместе с ёжиком и другими жителями чудного дома.</w:t>
      </w:r>
    </w:p>
    <w:p w14:paraId="728C29BB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БУКА. </w:t>
      </w:r>
      <w:r w:rsidRPr="002222BE">
        <w:rPr>
          <w:rFonts w:ascii="Times New Roman" w:hAnsi="Times New Roman" w:cs="Times New Roman"/>
          <w:sz w:val="24"/>
          <w:szCs w:val="24"/>
        </w:rPr>
        <w:t xml:space="preserve">Меня зовут старик </w:t>
      </w:r>
      <w:proofErr w:type="spellStart"/>
      <w:r w:rsidRPr="002222BE">
        <w:rPr>
          <w:rFonts w:ascii="Times New Roman" w:hAnsi="Times New Roman" w:cs="Times New Roman"/>
          <w:sz w:val="24"/>
          <w:szCs w:val="24"/>
        </w:rPr>
        <w:t>Букашкин</w:t>
      </w:r>
      <w:proofErr w:type="spellEnd"/>
      <w:r w:rsidRPr="002222BE">
        <w:rPr>
          <w:rFonts w:ascii="Times New Roman" w:hAnsi="Times New Roman" w:cs="Times New Roman"/>
          <w:sz w:val="24"/>
          <w:szCs w:val="24"/>
        </w:rPr>
        <w:t>,</w:t>
      </w:r>
    </w:p>
    <w:p w14:paraId="0629EAFD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 xml:space="preserve">Я всех про всех вас </w:t>
      </w:r>
      <w:proofErr w:type="spellStart"/>
      <w:proofErr w:type="gramStart"/>
      <w:r w:rsidRPr="002222BE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2222B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1128AFB9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>Букашки, мошки, таракашки</w:t>
      </w:r>
    </w:p>
    <w:p w14:paraId="60EA0E71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 xml:space="preserve">И аж </w:t>
      </w:r>
      <w:proofErr w:type="spellStart"/>
      <w:r w:rsidRPr="002222BE">
        <w:rPr>
          <w:rFonts w:ascii="Times New Roman" w:hAnsi="Times New Roman" w:cs="Times New Roman"/>
          <w:sz w:val="24"/>
          <w:szCs w:val="24"/>
        </w:rPr>
        <w:t>крокоделю</w:t>
      </w:r>
      <w:proofErr w:type="spellEnd"/>
      <w:r w:rsidRPr="002222BE">
        <w:rPr>
          <w:rFonts w:ascii="Times New Roman" w:hAnsi="Times New Roman" w:cs="Times New Roman"/>
          <w:sz w:val="24"/>
          <w:szCs w:val="24"/>
        </w:rPr>
        <w:t>!</w:t>
      </w:r>
    </w:p>
    <w:p w14:paraId="0E38F4C6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>Я жить хочу ещё так долго,</w:t>
      </w:r>
    </w:p>
    <w:p w14:paraId="3A12FCBD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>Пока-пока-пока- пока,</w:t>
      </w:r>
    </w:p>
    <w:p w14:paraId="0576A9F8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>Пока зовётся Волгой Волка,</w:t>
      </w:r>
    </w:p>
    <w:p w14:paraId="34633143" w14:textId="77777777" w:rsidR="0057559F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BE">
        <w:rPr>
          <w:rFonts w:ascii="Times New Roman" w:hAnsi="Times New Roman" w:cs="Times New Roman"/>
          <w:sz w:val="24"/>
          <w:szCs w:val="24"/>
        </w:rPr>
        <w:t>Великорусская река!</w:t>
      </w:r>
    </w:p>
    <w:p w14:paraId="5C65AA95" w14:textId="77777777" w:rsidR="0057559F" w:rsidRDefault="0057559F" w:rsidP="005755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Конец.</w:t>
      </w:r>
    </w:p>
    <w:p w14:paraId="434E0EC3" w14:textId="77777777" w:rsidR="0057559F" w:rsidRPr="002222BE" w:rsidRDefault="0057559F" w:rsidP="0057559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г. Екатеринбург</w:t>
      </w:r>
      <w:r w:rsidRPr="004678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июль 2024 года.</w:t>
      </w:r>
    </w:p>
    <w:p w14:paraId="2499399D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40FA8" w14:textId="77777777" w:rsidR="0057559F" w:rsidRPr="002222BE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96EC8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BC4D3" w14:textId="77777777" w:rsidR="0057559F" w:rsidRPr="0038179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AA825" w14:textId="77777777" w:rsidR="0057559F" w:rsidRPr="00603940" w:rsidRDefault="0057559F" w:rsidP="00575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090D" w14:textId="77777777" w:rsidR="00AE2497" w:rsidRPr="0057559F" w:rsidRDefault="00AE2497">
      <w:pPr>
        <w:rPr>
          <w:rFonts w:ascii="Times New Roman" w:hAnsi="Times New Roman" w:cs="Times New Roman"/>
          <w:sz w:val="24"/>
          <w:szCs w:val="24"/>
        </w:rPr>
      </w:pPr>
    </w:p>
    <w:sectPr w:rsidR="00AE2497" w:rsidRPr="0057559F" w:rsidSect="0057559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1C8C" w14:textId="77777777" w:rsidR="00093FB4" w:rsidRDefault="00093FB4">
      <w:pPr>
        <w:spacing w:after="0" w:line="240" w:lineRule="auto"/>
      </w:pPr>
      <w:r>
        <w:separator/>
      </w:r>
    </w:p>
  </w:endnote>
  <w:endnote w:type="continuationSeparator" w:id="0">
    <w:p w14:paraId="3A121CD4" w14:textId="77777777" w:rsidR="00093FB4" w:rsidRDefault="0009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651478"/>
      <w:docPartObj>
        <w:docPartGallery w:val="Page Numbers (Bottom of Page)"/>
        <w:docPartUnique/>
      </w:docPartObj>
    </w:sdtPr>
    <w:sdtContent>
      <w:p w14:paraId="344EDF92" w14:textId="77777777" w:rsidR="00C81DB5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3C24C" w14:textId="77777777" w:rsidR="00C81DB5" w:rsidRDefault="00C81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F28D" w14:textId="77777777" w:rsidR="00093FB4" w:rsidRDefault="00093FB4">
      <w:pPr>
        <w:spacing w:after="0" w:line="240" w:lineRule="auto"/>
      </w:pPr>
      <w:r>
        <w:separator/>
      </w:r>
    </w:p>
  </w:footnote>
  <w:footnote w:type="continuationSeparator" w:id="0">
    <w:p w14:paraId="2B684C70" w14:textId="77777777" w:rsidR="00093FB4" w:rsidRDefault="0009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CF"/>
    <w:rsid w:val="000213D8"/>
    <w:rsid w:val="00061777"/>
    <w:rsid w:val="00093FB4"/>
    <w:rsid w:val="00114C91"/>
    <w:rsid w:val="00162EE0"/>
    <w:rsid w:val="002733CD"/>
    <w:rsid w:val="002C7B82"/>
    <w:rsid w:val="003819DC"/>
    <w:rsid w:val="00473814"/>
    <w:rsid w:val="004B5C60"/>
    <w:rsid w:val="004E15E3"/>
    <w:rsid w:val="0057559F"/>
    <w:rsid w:val="005B20E2"/>
    <w:rsid w:val="006A6D31"/>
    <w:rsid w:val="00743087"/>
    <w:rsid w:val="00745669"/>
    <w:rsid w:val="007518CF"/>
    <w:rsid w:val="007B4A4F"/>
    <w:rsid w:val="007F7A43"/>
    <w:rsid w:val="0084688C"/>
    <w:rsid w:val="0096619A"/>
    <w:rsid w:val="009B22E3"/>
    <w:rsid w:val="009D7588"/>
    <w:rsid w:val="00A82AD4"/>
    <w:rsid w:val="00A83FED"/>
    <w:rsid w:val="00AA2E6A"/>
    <w:rsid w:val="00AE2497"/>
    <w:rsid w:val="00C81DB5"/>
    <w:rsid w:val="00CF6592"/>
    <w:rsid w:val="00D07F1B"/>
    <w:rsid w:val="00D6553E"/>
    <w:rsid w:val="00F3136C"/>
    <w:rsid w:val="00F9081D"/>
    <w:rsid w:val="00F92CD0"/>
    <w:rsid w:val="00FD77A1"/>
    <w:rsid w:val="00FE5CB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7D3D"/>
  <w15:chartTrackingRefBased/>
  <w15:docId w15:val="{B006CF2C-D388-4261-B4E8-2F8C14C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59F"/>
  </w:style>
  <w:style w:type="paragraph" w:styleId="a5">
    <w:name w:val="footer"/>
    <w:basedOn w:val="a"/>
    <w:link w:val="a6"/>
    <w:uiPriority w:val="99"/>
    <w:unhideWhenUsed/>
    <w:rsid w:val="0057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11</cp:revision>
  <dcterms:created xsi:type="dcterms:W3CDTF">2024-08-14T17:15:00Z</dcterms:created>
  <dcterms:modified xsi:type="dcterms:W3CDTF">2024-09-23T18:39:00Z</dcterms:modified>
</cp:coreProperties>
</file>