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7C08" w14:textId="797E54D9" w:rsidR="00AE2497" w:rsidRDefault="00F11401" w:rsidP="00F1140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Данила Шумков</w:t>
      </w:r>
    </w:p>
    <w:p w14:paraId="0FC5F8D0" w14:textId="77777777" w:rsidR="00F11401" w:rsidRDefault="00F11401" w:rsidP="00F1140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5D6CC1" w14:textId="3E681034" w:rsidR="00F11401" w:rsidRDefault="00C55DF2" w:rsidP="002C7E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ПРИДЁТ ВРЕМЯ ВСПОМИНАТЬ</w:t>
      </w:r>
    </w:p>
    <w:p w14:paraId="08702A39" w14:textId="77777777" w:rsidR="008B06A6" w:rsidRDefault="002C7E22" w:rsidP="00F1140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Воспоминание</w:t>
      </w:r>
      <w:r w:rsidR="00F11401">
        <w:rPr>
          <w:rFonts w:ascii="Times New Roman" w:hAnsi="Times New Roman" w:cs="Times New Roman"/>
          <w:i/>
          <w:iCs/>
          <w:sz w:val="24"/>
          <w:szCs w:val="24"/>
        </w:rPr>
        <w:t xml:space="preserve"> военных лет в одном действии</w:t>
      </w:r>
    </w:p>
    <w:p w14:paraId="3427E570" w14:textId="2FCA16AF" w:rsidR="00F11401" w:rsidRDefault="008B06A6" w:rsidP="00F1140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мотивам прозы Николая Никонова</w:t>
      </w:r>
      <w:r w:rsidR="00F11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4F60462" w14:textId="77777777" w:rsidR="00F11401" w:rsidRDefault="00F11401" w:rsidP="00F1140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B4D637" w14:textId="75E30975" w:rsidR="00F11401" w:rsidRDefault="00F11401" w:rsidP="00F114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6161E9FB" w14:textId="5D4BC6D4" w:rsidR="00F11401" w:rsidRPr="005B1B73" w:rsidRDefault="00F11401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="005B1B73">
        <w:rPr>
          <w:rFonts w:ascii="Times New Roman" w:hAnsi="Times New Roman" w:cs="Times New Roman"/>
          <w:b/>
          <w:bCs/>
          <w:sz w:val="24"/>
          <w:szCs w:val="24"/>
        </w:rPr>
        <w:t xml:space="preserve">Людмила. </w:t>
      </w:r>
      <w:r>
        <w:rPr>
          <w:rFonts w:ascii="Times New Roman" w:hAnsi="Times New Roman" w:cs="Times New Roman"/>
          <w:sz w:val="24"/>
          <w:szCs w:val="24"/>
        </w:rPr>
        <w:t>Невысокая женщина 50</w:t>
      </w:r>
      <w:r w:rsidR="002C7E22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F114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нелепо кургузая</w:t>
      </w:r>
      <w:r w:rsidR="005B1B73" w:rsidRPr="005B1B73">
        <w:rPr>
          <w:rFonts w:ascii="Times New Roman" w:hAnsi="Times New Roman" w:cs="Times New Roman"/>
          <w:sz w:val="24"/>
          <w:szCs w:val="24"/>
        </w:rPr>
        <w:t xml:space="preserve">, </w:t>
      </w:r>
      <w:r w:rsidR="005B1B73">
        <w:rPr>
          <w:rFonts w:ascii="Times New Roman" w:hAnsi="Times New Roman" w:cs="Times New Roman"/>
          <w:sz w:val="24"/>
          <w:szCs w:val="24"/>
        </w:rPr>
        <w:t xml:space="preserve">но крупная. </w:t>
      </w:r>
    </w:p>
    <w:p w14:paraId="350BF0E1" w14:textId="61F84F37" w:rsidR="00F11401" w:rsidRDefault="00F11401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 w:rsidRPr="00F11401">
        <w:rPr>
          <w:rFonts w:ascii="Times New Roman" w:hAnsi="Times New Roman" w:cs="Times New Roman"/>
          <w:b/>
          <w:bCs/>
          <w:sz w:val="24"/>
          <w:szCs w:val="24"/>
        </w:rPr>
        <w:t xml:space="preserve">ДОЧЬ. </w:t>
      </w:r>
      <w:r w:rsidR="005B1B73">
        <w:rPr>
          <w:rFonts w:ascii="Times New Roman" w:hAnsi="Times New Roman" w:cs="Times New Roman"/>
          <w:b/>
          <w:bCs/>
          <w:sz w:val="24"/>
          <w:szCs w:val="24"/>
        </w:rPr>
        <w:t xml:space="preserve">Настька. </w:t>
      </w:r>
      <w:r w:rsidR="005B1B73">
        <w:rPr>
          <w:rFonts w:ascii="Times New Roman" w:hAnsi="Times New Roman" w:cs="Times New Roman"/>
          <w:sz w:val="24"/>
          <w:szCs w:val="24"/>
        </w:rPr>
        <w:t>Юная девушка 15-ти лет.</w:t>
      </w:r>
    </w:p>
    <w:p w14:paraId="46A1DCC2" w14:textId="52AC6F34" w:rsidR="005B1B73" w:rsidRPr="005B1B73" w:rsidRDefault="005B1B73" w:rsidP="00F114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</w:p>
    <w:p w14:paraId="4BC65EAB" w14:textId="77777777" w:rsidR="00F11401" w:rsidRDefault="00F11401" w:rsidP="00F114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984AA" w14:textId="5F2357D9" w:rsidR="00F11401" w:rsidRDefault="00F11401" w:rsidP="00F1140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1</w:t>
      </w:r>
    </w:p>
    <w:p w14:paraId="0D970A0A" w14:textId="0D4A9099" w:rsidR="00F11401" w:rsidRDefault="00F11401" w:rsidP="00F114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194</w:t>
      </w:r>
      <w:r w:rsidR="005B1B73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-й год. Венное время. Зима. Уральская глушь. На рассвете неподалеку от села по зимнему лесу идут две женщины. Мать и дочь. Мать тянет пустые широкие сани на лыжных полозьях. Обе одеты в массивные ватные штаны</w:t>
      </w:r>
      <w:r w:rsidRPr="00F114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валенки</w:t>
      </w:r>
      <w:r w:rsidRPr="00F114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мужицкие шапки. В этих одеждах похожи на мужиков. На улице холодно</w:t>
      </w:r>
      <w:r w:rsidRPr="00F114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мороз колет лицо. Голубой снег кружится. Всюду сугробы</w:t>
      </w:r>
      <w:r w:rsidRPr="00F114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дорогу не видно</w:t>
      </w:r>
      <w:r w:rsidRPr="00F114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всё перемело кругом. Проваливаешься по колено. Тишина стоит.</w:t>
      </w:r>
    </w:p>
    <w:p w14:paraId="33E7C59B" w14:textId="4FE86BB9" w:rsidR="003846F6" w:rsidRPr="00436940" w:rsidRDefault="00F11401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Настька</w:t>
      </w:r>
      <w:r w:rsidRPr="00F11401">
        <w:rPr>
          <w:rFonts w:ascii="Times New Roman" w:hAnsi="Times New Roman" w:cs="Times New Roman"/>
          <w:sz w:val="24"/>
          <w:szCs w:val="24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надо ехать по дрова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46F6">
        <w:rPr>
          <w:rFonts w:ascii="Times New Roman" w:hAnsi="Times New Roman" w:cs="Times New Roman"/>
          <w:sz w:val="24"/>
          <w:szCs w:val="24"/>
        </w:rPr>
        <w:t xml:space="preserve"> </w:t>
      </w:r>
      <w:r w:rsidR="00436940">
        <w:rPr>
          <w:rFonts w:ascii="Times New Roman" w:hAnsi="Times New Roman" w:cs="Times New Roman"/>
          <w:sz w:val="24"/>
          <w:szCs w:val="24"/>
        </w:rPr>
        <w:t xml:space="preserve">На пару </w:t>
      </w:r>
      <w:proofErr w:type="spellStart"/>
      <w:r w:rsidR="00436940">
        <w:rPr>
          <w:rFonts w:ascii="Times New Roman" w:hAnsi="Times New Roman" w:cs="Times New Roman"/>
          <w:sz w:val="24"/>
          <w:szCs w:val="24"/>
        </w:rPr>
        <w:t>истоплей</w:t>
      </w:r>
      <w:proofErr w:type="spellEnd"/>
      <w:r w:rsidR="00436940">
        <w:rPr>
          <w:rFonts w:ascii="Times New Roman" w:hAnsi="Times New Roman" w:cs="Times New Roman"/>
          <w:sz w:val="24"/>
          <w:szCs w:val="24"/>
        </w:rPr>
        <w:t xml:space="preserve"> только осталось. Уж не знаю, как выживать будем</w:t>
      </w:r>
      <w:r w:rsidR="00436940" w:rsidRPr="00436940">
        <w:rPr>
          <w:rFonts w:ascii="Times New Roman" w:hAnsi="Times New Roman" w:cs="Times New Roman"/>
          <w:sz w:val="24"/>
          <w:szCs w:val="24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зима вон какая</w:t>
      </w:r>
      <w:r w:rsidR="00436940" w:rsidRPr="00436940">
        <w:rPr>
          <w:rFonts w:ascii="Times New Roman" w:hAnsi="Times New Roman" w:cs="Times New Roman"/>
          <w:sz w:val="24"/>
          <w:szCs w:val="24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никого не щадит и всё равно ей что война. У природы свои планы. Не знаю. Думаю</w:t>
      </w:r>
      <w:r w:rsidR="00436940" w:rsidRPr="00436940">
        <w:rPr>
          <w:rFonts w:ascii="Times New Roman" w:hAnsi="Times New Roman" w:cs="Times New Roman"/>
          <w:sz w:val="24"/>
          <w:szCs w:val="24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может</w:t>
      </w:r>
      <w:r w:rsidR="00436940" w:rsidRPr="00436940">
        <w:rPr>
          <w:rFonts w:ascii="Times New Roman" w:hAnsi="Times New Roman" w:cs="Times New Roman"/>
          <w:sz w:val="24"/>
          <w:szCs w:val="24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и баню нам испилить</w:t>
      </w:r>
      <w:r w:rsidR="00436940" w:rsidRPr="00436940">
        <w:rPr>
          <w:rFonts w:ascii="Times New Roman" w:hAnsi="Times New Roman" w:cs="Times New Roman"/>
          <w:sz w:val="24"/>
          <w:szCs w:val="24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дерево там хорошее положено. Будет чем избу топить. Жалко баню</w:t>
      </w:r>
      <w:r w:rsidR="00436940" w:rsidRPr="00436940">
        <w:rPr>
          <w:rFonts w:ascii="Times New Roman" w:hAnsi="Times New Roman" w:cs="Times New Roman"/>
          <w:sz w:val="24"/>
          <w:szCs w:val="24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конечно</w:t>
      </w:r>
      <w:r w:rsidR="00436940" w:rsidRPr="00436940">
        <w:rPr>
          <w:rFonts w:ascii="Times New Roman" w:hAnsi="Times New Roman" w:cs="Times New Roman"/>
          <w:sz w:val="24"/>
          <w:szCs w:val="24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жалко…только недавно отец сделал…там тебе и помыться в счастье и постираться удобно. Тащи</w:t>
      </w:r>
      <w:r w:rsidR="004369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Настька</w:t>
      </w:r>
      <w:r w:rsidR="004369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вот так</w:t>
      </w:r>
      <w:r w:rsidR="004369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тащи!</w:t>
      </w:r>
    </w:p>
    <w:p w14:paraId="287725FB" w14:textId="77777777" w:rsidR="003846F6" w:rsidRDefault="003846F6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Плохо без лошади…тяжело.</w:t>
      </w:r>
    </w:p>
    <w:p w14:paraId="3951A59C" w14:textId="3C361A77" w:rsidR="003846F6" w:rsidRDefault="003846F6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Спасибо председателю…гнать бы его в шею. Тоже мне председатель. Никуда не годен. Нету</w:t>
      </w:r>
      <w:r w:rsidRPr="00384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говорит лошади. А сам</w:t>
      </w:r>
      <w:r w:rsidRPr="00384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</w:t>
      </w:r>
      <w:proofErr w:type="spellEnd"/>
      <w:r>
        <w:rPr>
          <w:rFonts w:ascii="Times New Roman" w:hAnsi="Times New Roman" w:cs="Times New Roman"/>
          <w:sz w:val="24"/>
          <w:szCs w:val="24"/>
        </w:rPr>
        <w:t>ни видела</w:t>
      </w:r>
      <w:r w:rsidRPr="00384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город доски повёз. Ворует поди. Я ему говорю у меня мол ребятишки</w:t>
      </w:r>
      <w:r w:rsidRPr="00384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мужик в больнице</w:t>
      </w:r>
      <w:r w:rsidRPr="00384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сын на войне…уже год от Костика писем не получаем. А нам лошади бы на полдня только. И ишь смотрит на меня</w:t>
      </w:r>
      <w:r w:rsidRPr="003846F6">
        <w:rPr>
          <w:rFonts w:ascii="Times New Roman" w:hAnsi="Times New Roman" w:cs="Times New Roman"/>
          <w:sz w:val="24"/>
          <w:szCs w:val="24"/>
        </w:rPr>
        <w:t>,</w:t>
      </w:r>
      <w:r w:rsidR="00A64BE4">
        <w:rPr>
          <w:rFonts w:ascii="Times New Roman" w:hAnsi="Times New Roman" w:cs="Times New Roman"/>
          <w:sz w:val="24"/>
          <w:szCs w:val="24"/>
        </w:rPr>
        <w:t xml:space="preserve"> газами своими косоглазыми</w:t>
      </w:r>
      <w:r w:rsidR="00A64BE4" w:rsidRPr="00A64BE4">
        <w:rPr>
          <w:rFonts w:ascii="Times New Roman" w:hAnsi="Times New Roman" w:cs="Times New Roman"/>
          <w:sz w:val="24"/>
          <w:szCs w:val="24"/>
        </w:rPr>
        <w:t>,</w:t>
      </w:r>
      <w:r w:rsidRPr="00384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насмехается ещё. Я плюнула в морду ему…и ушла. </w:t>
      </w:r>
    </w:p>
    <w:p w14:paraId="77B30695" w14:textId="77777777" w:rsidR="003846F6" w:rsidRDefault="003846F6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Мам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прям плюнула?</w:t>
      </w:r>
    </w:p>
    <w:p w14:paraId="7E7A95D9" w14:textId="227F2E55" w:rsidR="003846F6" w:rsidRDefault="003846F6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Ну а чего?! Пусть! А то строит из себя</w:t>
      </w:r>
      <w:r w:rsidRPr="00384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чужак</w:t>
      </w:r>
      <w:r w:rsidRPr="00384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 города приехал к нам и думает</w:t>
      </w:r>
      <w:r w:rsidRPr="00384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самый умный! </w:t>
      </w:r>
      <w:r w:rsidR="00A64BE4">
        <w:rPr>
          <w:rFonts w:ascii="Times New Roman" w:hAnsi="Times New Roman" w:cs="Times New Roman"/>
          <w:sz w:val="24"/>
          <w:szCs w:val="24"/>
        </w:rPr>
        <w:t>Кукиш</w:t>
      </w:r>
      <w:r>
        <w:rPr>
          <w:rFonts w:ascii="Times New Roman" w:hAnsi="Times New Roman" w:cs="Times New Roman"/>
          <w:sz w:val="24"/>
          <w:szCs w:val="24"/>
        </w:rPr>
        <w:t xml:space="preserve"> ему! Собрать бы собрание да вытурить его отсюда подальше!</w:t>
      </w:r>
    </w:p>
    <w:p w14:paraId="3747DD92" w14:textId="1BC98100" w:rsidR="00B86203" w:rsidRDefault="003846F6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Я пока сани готовила</w:t>
      </w:r>
      <w:r w:rsidRPr="00384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тёть Саню видела…гляжу</w:t>
      </w:r>
      <w:r w:rsidRPr="00384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она по двору бегает с пилой</w:t>
      </w:r>
      <w:r w:rsidRPr="00384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мается чего-то. Я </w:t>
      </w:r>
      <w:r w:rsidR="00B86203">
        <w:rPr>
          <w:rFonts w:ascii="Times New Roman" w:hAnsi="Times New Roman" w:cs="Times New Roman"/>
          <w:sz w:val="24"/>
          <w:szCs w:val="24"/>
        </w:rPr>
        <w:t>думала,</w:t>
      </w:r>
      <w:r>
        <w:rPr>
          <w:rFonts w:ascii="Times New Roman" w:hAnsi="Times New Roman" w:cs="Times New Roman"/>
          <w:sz w:val="24"/>
          <w:szCs w:val="24"/>
        </w:rPr>
        <w:t xml:space="preserve"> чего пилит-то? </w:t>
      </w:r>
      <w:r w:rsidR="00B86203">
        <w:rPr>
          <w:rFonts w:ascii="Times New Roman" w:hAnsi="Times New Roman" w:cs="Times New Roman"/>
          <w:sz w:val="24"/>
          <w:szCs w:val="24"/>
        </w:rPr>
        <w:t>Оказывается, углы у дома на дрова обрезает. Я ей кричу: «тёть Сань</w:t>
      </w:r>
      <w:r w:rsidR="00B86203" w:rsidRPr="00B86203">
        <w:rPr>
          <w:rFonts w:ascii="Times New Roman" w:hAnsi="Times New Roman" w:cs="Times New Roman"/>
          <w:sz w:val="24"/>
          <w:szCs w:val="24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>тёть Сань</w:t>
      </w:r>
      <w:r w:rsidR="00B86203" w:rsidRPr="00B86203">
        <w:rPr>
          <w:rFonts w:ascii="Times New Roman" w:hAnsi="Times New Roman" w:cs="Times New Roman"/>
          <w:sz w:val="24"/>
          <w:szCs w:val="24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>да у вас ведь дом так обвалится совсем!». А она всё равно пилит. «</w:t>
      </w:r>
      <w:proofErr w:type="spellStart"/>
      <w:r w:rsidR="00B86203">
        <w:rPr>
          <w:rFonts w:ascii="Times New Roman" w:hAnsi="Times New Roman" w:cs="Times New Roman"/>
          <w:sz w:val="24"/>
          <w:szCs w:val="24"/>
        </w:rPr>
        <w:t>Ничо</w:t>
      </w:r>
      <w:proofErr w:type="spellEnd"/>
      <w:r w:rsidR="00B86203" w:rsidRPr="00B86203">
        <w:rPr>
          <w:rFonts w:ascii="Times New Roman" w:hAnsi="Times New Roman" w:cs="Times New Roman"/>
          <w:sz w:val="24"/>
          <w:szCs w:val="24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>- говорит</w:t>
      </w:r>
      <w:r w:rsidR="00B86203" w:rsidRPr="00B86203">
        <w:rPr>
          <w:rFonts w:ascii="Times New Roman" w:hAnsi="Times New Roman" w:cs="Times New Roman"/>
          <w:sz w:val="24"/>
          <w:szCs w:val="24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>- меня не задавит!». И когда война закончится? Сталин ведь говорил</w:t>
      </w:r>
      <w:r w:rsidR="00B86203" w:rsidRPr="00B86203">
        <w:rPr>
          <w:rFonts w:ascii="Times New Roman" w:hAnsi="Times New Roman" w:cs="Times New Roman"/>
          <w:sz w:val="24"/>
          <w:szCs w:val="24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>что за год управимся</w:t>
      </w:r>
      <w:r w:rsidR="00B86203" w:rsidRPr="00B86203">
        <w:rPr>
          <w:rFonts w:ascii="Times New Roman" w:hAnsi="Times New Roman" w:cs="Times New Roman"/>
          <w:sz w:val="24"/>
          <w:szCs w:val="24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>а уже третий пошёл. Как там наш Костик</w:t>
      </w:r>
      <w:r w:rsidR="00B86203" w:rsidRPr="00B86203">
        <w:rPr>
          <w:rFonts w:ascii="Times New Roman" w:hAnsi="Times New Roman" w:cs="Times New Roman"/>
          <w:sz w:val="24"/>
          <w:szCs w:val="24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 xml:space="preserve">где он сейчас? Я </w:t>
      </w:r>
      <w:r w:rsidR="00B86203">
        <w:rPr>
          <w:rFonts w:ascii="Times New Roman" w:hAnsi="Times New Roman" w:cs="Times New Roman"/>
          <w:sz w:val="24"/>
          <w:szCs w:val="24"/>
        </w:rPr>
        <w:lastRenderedPageBreak/>
        <w:t>часто представляю себе эти бои</w:t>
      </w:r>
      <w:r w:rsidR="00B86203" w:rsidRPr="00B86203">
        <w:rPr>
          <w:rFonts w:ascii="Times New Roman" w:hAnsi="Times New Roman" w:cs="Times New Roman"/>
          <w:sz w:val="24"/>
          <w:szCs w:val="24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>которые там…далеко</w:t>
      </w:r>
      <w:r w:rsidR="00B86203" w:rsidRPr="00B86203">
        <w:rPr>
          <w:rFonts w:ascii="Times New Roman" w:hAnsi="Times New Roman" w:cs="Times New Roman"/>
          <w:sz w:val="24"/>
          <w:szCs w:val="24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>окопы</w:t>
      </w:r>
      <w:r w:rsidR="00B86203" w:rsidRPr="00B86203">
        <w:rPr>
          <w:rFonts w:ascii="Times New Roman" w:hAnsi="Times New Roman" w:cs="Times New Roman"/>
          <w:sz w:val="24"/>
          <w:szCs w:val="24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>взрывы</w:t>
      </w:r>
      <w:r w:rsidR="00B86203" w:rsidRPr="00B86203">
        <w:rPr>
          <w:rFonts w:ascii="Times New Roman" w:hAnsi="Times New Roman" w:cs="Times New Roman"/>
          <w:sz w:val="24"/>
          <w:szCs w:val="24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>темнота кругом и где-то наш Костик ползёт. Что видит он</w:t>
      </w:r>
      <w:r w:rsidR="00B862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86203">
        <w:rPr>
          <w:rFonts w:ascii="Times New Roman" w:hAnsi="Times New Roman" w:cs="Times New Roman"/>
          <w:sz w:val="24"/>
          <w:szCs w:val="24"/>
        </w:rPr>
        <w:t>чем питается?</w:t>
      </w:r>
    </w:p>
    <w:p w14:paraId="28174F18" w14:textId="16AB5C02" w:rsidR="00B86203" w:rsidRDefault="00B86203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Давай</w:t>
      </w:r>
      <w:r w:rsidRPr="00B862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расупониваться</w:t>
      </w:r>
      <w:proofErr w:type="spellEnd"/>
      <w:r w:rsidRPr="00B862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тащи сильней! Бери пилу скорее!</w:t>
      </w:r>
    </w:p>
    <w:p w14:paraId="4F59232B" w14:textId="7DDB6FA9" w:rsidR="00B86203" w:rsidRDefault="00B86203" w:rsidP="00F114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Пробираются до ближайшей берёзы. Вязнут обе в снегу. Везде снег</w:t>
      </w:r>
      <w:r w:rsidRPr="00B862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сквозь рукава пробирается</w:t>
      </w:r>
      <w:r w:rsidRPr="00B862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руки горят. Откидывают снег валенками. Начинают пилить берёзу.</w:t>
      </w:r>
    </w:p>
    <w:p w14:paraId="4A9F38EA" w14:textId="7D3BF3CD" w:rsidR="00B86203" w:rsidRDefault="00B86203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Мёрзлая!</w:t>
      </w:r>
    </w:p>
    <w:p w14:paraId="5AC30251" w14:textId="339A473D" w:rsidR="00B86203" w:rsidRDefault="00B86203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Словно железо пилим…плохо</w:t>
      </w:r>
      <w:r w:rsidRPr="00B862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</w:t>
      </w:r>
      <w:r w:rsidRPr="00B862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идёт совсем!</w:t>
      </w:r>
    </w:p>
    <w:p w14:paraId="19DD7014" w14:textId="1157F793" w:rsidR="00B86203" w:rsidRDefault="00B86203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МАТЬ. Ты чуть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внаклон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возьми</w:t>
      </w:r>
      <w:r w:rsidRPr="00B862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 так легче будет!</w:t>
      </w:r>
    </w:p>
    <w:p w14:paraId="74C78CA0" w14:textId="435FC383" w:rsidR="00A64BE4" w:rsidRDefault="00A64BE4" w:rsidP="00F114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Устали. Плюхаются в снег. Молчат.</w:t>
      </w:r>
    </w:p>
    <w:p w14:paraId="5FB1C7DA" w14:textId="05889E99" w:rsidR="00A64BE4" w:rsidRDefault="00A64BE4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МАТЬ. Дура я старая! Какого рожна тебя с собой потащила?! </w:t>
      </w:r>
    </w:p>
    <w:p w14:paraId="571E6423" w14:textId="324C1009" w:rsidR="00A64BE4" w:rsidRDefault="00A64BE4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Мам!</w:t>
      </w:r>
    </w:p>
    <w:p w14:paraId="43CE1D60" w14:textId="43A16905" w:rsidR="00A64BE4" w:rsidRDefault="00A64BE4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Если помру</w:t>
      </w:r>
      <w:r w:rsidRPr="00A64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ты за старшую будь…за братьями и сёстрами своими смотри. Петьке вон ещё и трёх нету. Народила я вас</w:t>
      </w:r>
      <w:r w:rsidRPr="00A64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шестерых. Да кто ж думал</w:t>
      </w:r>
      <w:r w:rsidRPr="00A64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война та будет! Что отец сляжет…кашляет без умолку</w:t>
      </w:r>
      <w:r w:rsidRPr="00A64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днём и ночью кашляет</w:t>
      </w:r>
      <w:r w:rsidRPr="00A64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кровью! А ещё хорохорится…</w:t>
      </w:r>
    </w:p>
    <w:p w14:paraId="7DB56EF9" w14:textId="77777777" w:rsidR="00A64BE4" w:rsidRDefault="00A64BE4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Мама!</w:t>
      </w:r>
    </w:p>
    <w:p w14:paraId="08914B48" w14:textId="77777777" w:rsidR="00DA078B" w:rsidRDefault="00A64BE4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Бесконечная война. Иногда вдруг задумаешься</w:t>
      </w:r>
      <w:r w:rsidR="00DA078B" w:rsidRPr="00DA078B">
        <w:rPr>
          <w:rFonts w:ascii="Times New Roman" w:hAnsi="Times New Roman" w:cs="Times New Roman"/>
          <w:sz w:val="24"/>
          <w:szCs w:val="24"/>
        </w:rPr>
        <w:t xml:space="preserve">, </w:t>
      </w:r>
      <w:r w:rsidR="00DA078B">
        <w:rPr>
          <w:rFonts w:ascii="Times New Roman" w:hAnsi="Times New Roman" w:cs="Times New Roman"/>
          <w:sz w:val="24"/>
          <w:szCs w:val="24"/>
        </w:rPr>
        <w:t>было ли уж такое время та до войны? Неужели было?</w:t>
      </w:r>
    </w:p>
    <w:p w14:paraId="60D28497" w14:textId="77777777" w:rsidR="00DA078B" w:rsidRDefault="00DA078B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Мам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видела…видела вчера вечером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ты плакала. Как папку в больницу увезли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ты совсем мрачная сталась…молчишь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 с кем не говоришь. И вчера вечером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поздно уже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ушла убирать корову и пропала. Я всё уснуть не могла. Пошла в стойло…а там свет горит, и ты…стонешь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обняла корову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Дуську нашу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плачешь у неё на шее. Я хотела к тебе броситься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побоялась чего-то…прибежала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подушку бросилась и давай тоже реветь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тихо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 сестёр не разбудить. А на утро Дуська померла…</w:t>
      </w:r>
    </w:p>
    <w:p w14:paraId="237EA70E" w14:textId="77777777" w:rsidR="00436940" w:rsidRDefault="00DA078B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Настька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хорошая девчонка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рано как-то на тебя всё взвалилось. Считай всю заботу за младших ты на себя взяла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посевы на полях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картошка…и за отца всю работу мужскую. Прости меня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Настька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прости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мало ласкаю вас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нежу…всё не до того</w:t>
      </w:r>
      <w:r w:rsidRPr="00DA0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лишь бы выкормить вас</w:t>
      </w:r>
      <w:r w:rsidR="00436940" w:rsidRPr="00436940">
        <w:rPr>
          <w:rFonts w:ascii="Times New Roman" w:hAnsi="Times New Roman" w:cs="Times New Roman"/>
          <w:sz w:val="24"/>
          <w:szCs w:val="24"/>
        </w:rPr>
        <w:t xml:space="preserve">, </w:t>
      </w:r>
      <w:r w:rsidR="00436940">
        <w:rPr>
          <w:rFonts w:ascii="Times New Roman" w:hAnsi="Times New Roman" w:cs="Times New Roman"/>
          <w:sz w:val="24"/>
          <w:szCs w:val="24"/>
        </w:rPr>
        <w:t>да научить необходимому…а всему остальному уж как придётся.</w:t>
      </w:r>
    </w:p>
    <w:p w14:paraId="2813484B" w14:textId="522766AA" w:rsidR="00436940" w:rsidRDefault="00436940" w:rsidP="00F114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Встают. Снова пилят.</w:t>
      </w:r>
    </w:p>
    <w:p w14:paraId="5820AD74" w14:textId="1663D78F" w:rsidR="00436940" w:rsidRDefault="00436940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А ведь когда-то вся эта местность кругом в лесу стояла. Далеко ходить не нужно было. Теперь в селе на задворках остатки от прежнего леса только</w:t>
      </w:r>
      <w:r w:rsidRPr="00436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приходится вот так брести по снегу. А потом на горбу своём тащить! И лошади пропали…только у председателя и есть…катает свою задницу жирную! Пожалел бы лошадь хоть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 w:rsidR="00F75D3A">
        <w:rPr>
          <w:rFonts w:ascii="Times New Roman" w:hAnsi="Times New Roman" w:cs="Times New Roman"/>
          <w:sz w:val="24"/>
          <w:szCs w:val="24"/>
        </w:rPr>
        <w:t>растряс</w:t>
      </w:r>
      <w:r>
        <w:rPr>
          <w:rFonts w:ascii="Times New Roman" w:hAnsi="Times New Roman" w:cs="Times New Roman"/>
          <w:sz w:val="24"/>
          <w:szCs w:val="24"/>
        </w:rPr>
        <w:t xml:space="preserve"> жир маленько</w:t>
      </w:r>
      <w:r w:rsidR="00F75D3A" w:rsidRPr="00F75D3A">
        <w:rPr>
          <w:rFonts w:ascii="Times New Roman" w:hAnsi="Times New Roman" w:cs="Times New Roman"/>
          <w:sz w:val="24"/>
          <w:szCs w:val="24"/>
        </w:rPr>
        <w:t xml:space="preserve">, </w:t>
      </w:r>
      <w:r w:rsidR="00F75D3A">
        <w:rPr>
          <w:rFonts w:ascii="Times New Roman" w:hAnsi="Times New Roman" w:cs="Times New Roman"/>
          <w:sz w:val="24"/>
          <w:szCs w:val="24"/>
        </w:rPr>
        <w:t xml:space="preserve">пешком бы походил! </w:t>
      </w:r>
    </w:p>
    <w:p w14:paraId="3DA0CDE0" w14:textId="6FD9DE3C" w:rsidR="00F75D3A" w:rsidRPr="00667660" w:rsidRDefault="00F75D3A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Мы с тятей ходили по дрова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 войны ещё…жалко мне было берёзы рубить. Они ведь живые. Листочки на них шевелятся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шелестят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шепчутся. Мне казалось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деревья разговаривают друг с другом. Общаются на своём языке. И плакать они могут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больно им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топором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пилой…сок проступает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разные стороны летит. А тятя мне тогда сказал: «мол на то они и нужны деревья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 вырасти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человеку его срубить». Я не понимала тятю</w:t>
      </w:r>
      <w:r w:rsidRPr="00667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слова мне грубыми казались эти…</w:t>
      </w:r>
      <w:r w:rsidR="00667660">
        <w:rPr>
          <w:rFonts w:ascii="Times New Roman" w:hAnsi="Times New Roman" w:cs="Times New Roman"/>
          <w:sz w:val="24"/>
          <w:szCs w:val="24"/>
        </w:rPr>
        <w:t>Ругала папу</w:t>
      </w:r>
      <w:r w:rsidR="00667660" w:rsidRPr="00667660">
        <w:rPr>
          <w:rFonts w:ascii="Times New Roman" w:hAnsi="Times New Roman" w:cs="Times New Roman"/>
          <w:sz w:val="24"/>
          <w:szCs w:val="24"/>
        </w:rPr>
        <w:t xml:space="preserve">, </w:t>
      </w:r>
      <w:r w:rsidR="00667660">
        <w:rPr>
          <w:rFonts w:ascii="Times New Roman" w:hAnsi="Times New Roman" w:cs="Times New Roman"/>
          <w:sz w:val="24"/>
          <w:szCs w:val="24"/>
        </w:rPr>
        <w:t>обижалась!</w:t>
      </w:r>
    </w:p>
    <w:p w14:paraId="731F597C" w14:textId="77777777" w:rsidR="00F75D3A" w:rsidRDefault="00F75D3A" w:rsidP="00F114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Берёза подрагивает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начинает качаться.</w:t>
      </w:r>
    </w:p>
    <w:p w14:paraId="030C81D1" w14:textId="77777777" w:rsidR="00667660" w:rsidRDefault="00F75D3A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Отойди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Настька</w:t>
      </w:r>
      <w:r w:rsidRPr="00F75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прибьёт ещё! Отойди в сторону!</w:t>
      </w:r>
    </w:p>
    <w:p w14:paraId="10D7332F" w14:textId="77777777" w:rsidR="00667660" w:rsidRDefault="00667660" w:rsidP="00F114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Настька отбегает в сторону. Мать взмахивает топором. Рубит берёзу. Берёза падает и тонет в снегу. </w:t>
      </w:r>
    </w:p>
    <w:p w14:paraId="2B84CD1E" w14:textId="77777777" w:rsidR="00667660" w:rsidRDefault="00667660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Ну вот</w:t>
      </w:r>
      <w:r w:rsidRPr="00667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отгребай давай</w:t>
      </w:r>
      <w:r w:rsidRPr="00667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руками…холодно.</w:t>
      </w:r>
    </w:p>
    <w:p w14:paraId="01636098" w14:textId="77777777" w:rsidR="00667660" w:rsidRDefault="00667660" w:rsidP="00F114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Отгребают берёзу руками. Пилят на саженки</w:t>
      </w:r>
      <w:r w:rsidRPr="006676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мать обрубает крупные сучья</w:t>
      </w:r>
      <w:r w:rsidRPr="006676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распиливают их.</w:t>
      </w:r>
    </w:p>
    <w:p w14:paraId="1E2241A3" w14:textId="77777777" w:rsidR="00667660" w:rsidRDefault="00667660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Наконец-то свалили. Почему тогда всё по-другому было</w:t>
      </w:r>
      <w:r w:rsidRPr="00667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мы с тятей ездили? Может живое всё было: лес</w:t>
      </w:r>
      <w:r w:rsidRPr="00667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поляны</w:t>
      </w:r>
      <w:r w:rsidRPr="00667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цветы</w:t>
      </w:r>
      <w:r w:rsidRPr="00667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грибы…а что изменилось?</w:t>
      </w:r>
    </w:p>
    <w:p w14:paraId="1FBCC692" w14:textId="266A1E0D" w:rsidR="00667660" w:rsidRDefault="00667660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Ты изменилась</w:t>
      </w:r>
      <w:r w:rsidRPr="00667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Настька</w:t>
      </w:r>
      <w:r w:rsidRPr="00667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взрослее стала…война каждого повзрослеть заставила…и не на год вовсе</w:t>
      </w:r>
      <w:r w:rsidRPr="00667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на лет десять всех состарила.</w:t>
      </w:r>
      <w:r w:rsidR="00154030">
        <w:rPr>
          <w:rFonts w:ascii="Times New Roman" w:hAnsi="Times New Roman" w:cs="Times New Roman"/>
          <w:sz w:val="24"/>
          <w:szCs w:val="24"/>
        </w:rPr>
        <w:t xml:space="preserve"> Каждый день с утра до ночи корячишься на ферме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потом дома у печки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хоть бы ночью поспать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устала ведь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да мысли всякие уснуть не дают…так и все дни проходят. Не замечаешь ничего вокруг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ни себя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ни детей своих…а потом как-нибудь глянешь случайно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а вы уже вымахали. Ты вон какая девушка стала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красавица! Тебе бы работку…я с Фёдоровной поговорю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она тебя в нянечки устроит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 xml:space="preserve">в детский садик наш.    </w:t>
      </w:r>
    </w:p>
    <w:p w14:paraId="20EDE8F0" w14:textId="73B16BD2" w:rsidR="00154030" w:rsidRDefault="00667660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154030">
        <w:rPr>
          <w:rFonts w:ascii="Times New Roman" w:hAnsi="Times New Roman" w:cs="Times New Roman"/>
          <w:sz w:val="24"/>
          <w:szCs w:val="24"/>
        </w:rPr>
        <w:t>. Нет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мам! Я хочу в поле работать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с землёй возится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как ты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как дядя Миша…на воздухе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на природе хочу! А эти грязные пелёнки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дети незнакомые с соплями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с болячками. Одно дело за своими родными ухаживать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>а тут чужие…нет</w:t>
      </w:r>
      <w:r w:rsidR="00154030" w:rsidRPr="00154030">
        <w:rPr>
          <w:rFonts w:ascii="Times New Roman" w:hAnsi="Times New Roman" w:cs="Times New Roman"/>
          <w:sz w:val="24"/>
          <w:szCs w:val="24"/>
        </w:rPr>
        <w:t xml:space="preserve">, </w:t>
      </w:r>
      <w:r w:rsidR="00154030">
        <w:rPr>
          <w:rFonts w:ascii="Times New Roman" w:hAnsi="Times New Roman" w:cs="Times New Roman"/>
          <w:sz w:val="24"/>
          <w:szCs w:val="24"/>
        </w:rPr>
        <w:t xml:space="preserve">не моё это…  </w:t>
      </w:r>
    </w:p>
    <w:p w14:paraId="0BBC9F74" w14:textId="77777777" w:rsidR="00154030" w:rsidRDefault="00154030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Ничего</w:t>
      </w:r>
      <w:r w:rsidRPr="00154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поработаешь</w:t>
      </w:r>
      <w:r w:rsidRPr="00154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привыкнешь. Тебе лучше будет. Я уж знаю. Сама всю жизнь вот так на карачках в земле проковырялась. Думаешь хорошо это? Посмотри на меня</w:t>
      </w:r>
      <w:r w:rsidRPr="00154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руки мои. А я ведь не всегда такой старухой была в платочке</w:t>
      </w:r>
      <w:r w:rsidRPr="00154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когда-то тоже молодой ходила</w:t>
      </w:r>
      <w:r w:rsidRPr="00154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парня одного любила</w:t>
      </w:r>
      <w:r w:rsidRPr="00154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думала за него замуж и выйду. А родители меня сюда привезли и за отца твоего выдали. Сначала я не очень та рада была</w:t>
      </w:r>
      <w:r w:rsidRPr="00154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потом ничего</w:t>
      </w:r>
      <w:r w:rsidRPr="00154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свыклась…</w:t>
      </w:r>
    </w:p>
    <w:p w14:paraId="7413F0C2" w14:textId="77777777" w:rsidR="00154030" w:rsidRDefault="00154030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Полюбила тятю?</w:t>
      </w:r>
    </w:p>
    <w:p w14:paraId="01BDE91D" w14:textId="24DC5102" w:rsidR="00703726" w:rsidRDefault="00154030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МАТЬ. </w:t>
      </w:r>
      <w:r w:rsidR="00703726">
        <w:rPr>
          <w:rFonts w:ascii="Times New Roman" w:hAnsi="Times New Roman" w:cs="Times New Roman"/>
          <w:sz w:val="24"/>
          <w:szCs w:val="24"/>
        </w:rPr>
        <w:t>А как же</w:t>
      </w:r>
      <w:r w:rsidR="00703726" w:rsidRPr="00703726">
        <w:rPr>
          <w:rFonts w:ascii="Times New Roman" w:hAnsi="Times New Roman" w:cs="Times New Roman"/>
          <w:sz w:val="24"/>
          <w:szCs w:val="24"/>
        </w:rPr>
        <w:t xml:space="preserve">, </w:t>
      </w:r>
      <w:r w:rsidR="00703726">
        <w:rPr>
          <w:rFonts w:ascii="Times New Roman" w:hAnsi="Times New Roman" w:cs="Times New Roman"/>
          <w:sz w:val="24"/>
          <w:szCs w:val="24"/>
        </w:rPr>
        <w:t>вон сколько детей нарожали.</w:t>
      </w:r>
      <w:r w:rsidR="00E84BDC">
        <w:rPr>
          <w:rFonts w:ascii="Times New Roman" w:hAnsi="Times New Roman" w:cs="Times New Roman"/>
          <w:sz w:val="24"/>
          <w:szCs w:val="24"/>
        </w:rPr>
        <w:t xml:space="preserve"> Да только всё война бесконечная мешает жить по-человечьи</w:t>
      </w:r>
      <w:r w:rsidR="00E84BDC" w:rsidRPr="00E84BDC">
        <w:rPr>
          <w:rFonts w:ascii="Times New Roman" w:hAnsi="Times New Roman" w:cs="Times New Roman"/>
          <w:sz w:val="24"/>
          <w:szCs w:val="24"/>
        </w:rPr>
        <w:t xml:space="preserve">, </w:t>
      </w:r>
      <w:r w:rsidR="00E84BDC">
        <w:rPr>
          <w:rFonts w:ascii="Times New Roman" w:hAnsi="Times New Roman" w:cs="Times New Roman"/>
          <w:sz w:val="24"/>
          <w:szCs w:val="24"/>
        </w:rPr>
        <w:t>то германская</w:t>
      </w:r>
      <w:r w:rsidR="00E84BDC" w:rsidRPr="00E84BDC">
        <w:rPr>
          <w:rFonts w:ascii="Times New Roman" w:hAnsi="Times New Roman" w:cs="Times New Roman"/>
          <w:sz w:val="24"/>
          <w:szCs w:val="24"/>
        </w:rPr>
        <w:t xml:space="preserve">, </w:t>
      </w:r>
      <w:r w:rsidR="00E84BDC">
        <w:rPr>
          <w:rFonts w:ascii="Times New Roman" w:hAnsi="Times New Roman" w:cs="Times New Roman"/>
          <w:sz w:val="24"/>
          <w:szCs w:val="24"/>
        </w:rPr>
        <w:t>то гражданская…только жить начнём</w:t>
      </w:r>
      <w:r w:rsidR="00E84BDC" w:rsidRPr="00E84BDC">
        <w:rPr>
          <w:rFonts w:ascii="Times New Roman" w:hAnsi="Times New Roman" w:cs="Times New Roman"/>
          <w:sz w:val="24"/>
          <w:szCs w:val="24"/>
        </w:rPr>
        <w:t xml:space="preserve">, </w:t>
      </w:r>
      <w:r w:rsidR="00E84BDC">
        <w:rPr>
          <w:rFonts w:ascii="Times New Roman" w:hAnsi="Times New Roman" w:cs="Times New Roman"/>
          <w:sz w:val="24"/>
          <w:szCs w:val="24"/>
        </w:rPr>
        <w:t>только родится кто</w:t>
      </w:r>
      <w:r w:rsidR="00E84BDC" w:rsidRPr="00E84BDC">
        <w:rPr>
          <w:rFonts w:ascii="Times New Roman" w:hAnsi="Times New Roman" w:cs="Times New Roman"/>
          <w:sz w:val="24"/>
          <w:szCs w:val="24"/>
        </w:rPr>
        <w:t xml:space="preserve">, </w:t>
      </w:r>
      <w:r w:rsidR="00E84BDC">
        <w:rPr>
          <w:rFonts w:ascii="Times New Roman" w:hAnsi="Times New Roman" w:cs="Times New Roman"/>
          <w:sz w:val="24"/>
          <w:szCs w:val="24"/>
        </w:rPr>
        <w:t>а отца забирают</w:t>
      </w:r>
      <w:r w:rsidR="00E84BDC" w:rsidRPr="00E84BDC">
        <w:rPr>
          <w:rFonts w:ascii="Times New Roman" w:hAnsi="Times New Roman" w:cs="Times New Roman"/>
          <w:sz w:val="24"/>
          <w:szCs w:val="24"/>
        </w:rPr>
        <w:t xml:space="preserve">, </w:t>
      </w:r>
      <w:r w:rsidR="00E84BDC">
        <w:rPr>
          <w:rFonts w:ascii="Times New Roman" w:hAnsi="Times New Roman" w:cs="Times New Roman"/>
          <w:sz w:val="24"/>
          <w:szCs w:val="24"/>
        </w:rPr>
        <w:t>я одна с вами. Он воюет. А возвращается уже другим. Молчаливым. Курит много. Дымит как паровоз. Я говорю ему</w:t>
      </w:r>
      <w:r w:rsidR="00E84BDC" w:rsidRPr="00E84BDC">
        <w:rPr>
          <w:rFonts w:ascii="Times New Roman" w:hAnsi="Times New Roman" w:cs="Times New Roman"/>
          <w:sz w:val="24"/>
          <w:szCs w:val="24"/>
        </w:rPr>
        <w:t xml:space="preserve">, </w:t>
      </w:r>
      <w:r w:rsidR="00E84BDC">
        <w:rPr>
          <w:rFonts w:ascii="Times New Roman" w:hAnsi="Times New Roman" w:cs="Times New Roman"/>
          <w:sz w:val="24"/>
          <w:szCs w:val="24"/>
        </w:rPr>
        <w:t xml:space="preserve">ну не кури ты так много…а он кашляет и всё равно курит! </w:t>
      </w:r>
      <w:r w:rsidR="00E84BDC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E84BDC">
        <w:rPr>
          <w:rFonts w:ascii="Times New Roman" w:hAnsi="Times New Roman" w:cs="Times New Roman"/>
          <w:sz w:val="24"/>
          <w:szCs w:val="24"/>
        </w:rPr>
        <w:t xml:space="preserve"> Ты</w:t>
      </w:r>
      <w:r w:rsidR="00703726">
        <w:rPr>
          <w:rFonts w:ascii="Times New Roman" w:hAnsi="Times New Roman" w:cs="Times New Roman"/>
          <w:sz w:val="24"/>
          <w:szCs w:val="24"/>
        </w:rPr>
        <w:t xml:space="preserve"> не дуйся</w:t>
      </w:r>
      <w:r w:rsidR="00703726" w:rsidRPr="00703726">
        <w:rPr>
          <w:rFonts w:ascii="Times New Roman" w:hAnsi="Times New Roman" w:cs="Times New Roman"/>
          <w:sz w:val="24"/>
          <w:szCs w:val="24"/>
        </w:rPr>
        <w:t xml:space="preserve">, </w:t>
      </w:r>
      <w:r w:rsidR="00703726">
        <w:rPr>
          <w:rFonts w:ascii="Times New Roman" w:hAnsi="Times New Roman" w:cs="Times New Roman"/>
          <w:sz w:val="24"/>
          <w:szCs w:val="24"/>
        </w:rPr>
        <w:t>Настька</w:t>
      </w:r>
      <w:r w:rsidR="00703726" w:rsidRPr="00703726">
        <w:rPr>
          <w:rFonts w:ascii="Times New Roman" w:hAnsi="Times New Roman" w:cs="Times New Roman"/>
          <w:sz w:val="24"/>
          <w:szCs w:val="24"/>
        </w:rPr>
        <w:t xml:space="preserve">, </w:t>
      </w:r>
      <w:r w:rsidR="00703726">
        <w:rPr>
          <w:rFonts w:ascii="Times New Roman" w:hAnsi="Times New Roman" w:cs="Times New Roman"/>
          <w:sz w:val="24"/>
          <w:szCs w:val="24"/>
        </w:rPr>
        <w:t>и</w:t>
      </w:r>
      <w:r w:rsidR="001C45B7">
        <w:rPr>
          <w:rFonts w:ascii="Times New Roman" w:hAnsi="Times New Roman" w:cs="Times New Roman"/>
          <w:sz w:val="24"/>
          <w:szCs w:val="24"/>
        </w:rPr>
        <w:t xml:space="preserve"> этого…того…это самое…</w:t>
      </w:r>
      <w:r w:rsidR="00703726">
        <w:rPr>
          <w:rFonts w:ascii="Times New Roman" w:hAnsi="Times New Roman" w:cs="Times New Roman"/>
          <w:sz w:val="24"/>
          <w:szCs w:val="24"/>
        </w:rPr>
        <w:t>к парням получше присматривайся. Я ведь знаю</w:t>
      </w:r>
      <w:r w:rsidR="00703726" w:rsidRPr="00703726">
        <w:rPr>
          <w:rFonts w:ascii="Times New Roman" w:hAnsi="Times New Roman" w:cs="Times New Roman"/>
          <w:sz w:val="24"/>
          <w:szCs w:val="24"/>
        </w:rPr>
        <w:t xml:space="preserve">, </w:t>
      </w:r>
      <w:r w:rsidR="00703726">
        <w:rPr>
          <w:rFonts w:ascii="Times New Roman" w:hAnsi="Times New Roman" w:cs="Times New Roman"/>
          <w:sz w:val="24"/>
          <w:szCs w:val="24"/>
        </w:rPr>
        <w:t>какой возраст у тебя сейчас</w:t>
      </w:r>
      <w:r w:rsidR="00703726" w:rsidRPr="00703726">
        <w:rPr>
          <w:rFonts w:ascii="Times New Roman" w:hAnsi="Times New Roman" w:cs="Times New Roman"/>
          <w:sz w:val="24"/>
          <w:szCs w:val="24"/>
        </w:rPr>
        <w:t xml:space="preserve">, </w:t>
      </w:r>
      <w:r w:rsidR="00703726">
        <w:rPr>
          <w:rFonts w:ascii="Times New Roman" w:hAnsi="Times New Roman" w:cs="Times New Roman"/>
          <w:sz w:val="24"/>
          <w:szCs w:val="24"/>
        </w:rPr>
        <w:t>понимаю</w:t>
      </w:r>
      <w:r w:rsidR="00703726" w:rsidRPr="00703726">
        <w:rPr>
          <w:rFonts w:ascii="Times New Roman" w:hAnsi="Times New Roman" w:cs="Times New Roman"/>
          <w:sz w:val="24"/>
          <w:szCs w:val="24"/>
        </w:rPr>
        <w:t xml:space="preserve">, </w:t>
      </w:r>
      <w:r w:rsidR="00703726">
        <w:rPr>
          <w:rFonts w:ascii="Times New Roman" w:hAnsi="Times New Roman" w:cs="Times New Roman"/>
          <w:sz w:val="24"/>
          <w:szCs w:val="24"/>
        </w:rPr>
        <w:t>сама такой была. Ты этого Филиппку соседского гони от себя подальше…у него мать кликуша и сынок такой же хлопнутый!</w:t>
      </w:r>
    </w:p>
    <w:p w14:paraId="78A4F86D" w14:textId="77777777" w:rsidR="00703726" w:rsidRDefault="00703726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Мам!</w:t>
      </w:r>
    </w:p>
    <w:p w14:paraId="40A086FA" w14:textId="77777777" w:rsidR="00703726" w:rsidRDefault="00703726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мамкай</w:t>
      </w:r>
      <w:proofErr w:type="spellEnd"/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видела я как он на тебя смотрел! На покосе приставал к тебе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лапал за коленки. Гони его говорю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бестолковый 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непутёвый! </w:t>
      </w:r>
    </w:p>
    <w:p w14:paraId="29AB5869" w14:textId="77777777" w:rsidR="00703726" w:rsidRDefault="00703726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Он мне совсем не нравится…дурак какой-то! Я его раз уже ударила и, если надо ещё ударю. Мне другой парень нравится…я правда и незнакома с ним совсем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один раз видела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станции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мы Костика в армию провожали и там он был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форме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красивый такой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глаза зелёные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малахит похожи. Запомнила я его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волосы его тёмные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брови широкие. </w:t>
      </w:r>
      <w:r>
        <w:rPr>
          <w:rFonts w:ascii="Times New Roman" w:hAnsi="Times New Roman" w:cs="Times New Roman"/>
          <w:sz w:val="24"/>
          <w:szCs w:val="24"/>
        </w:rPr>
        <w:lastRenderedPageBreak/>
        <w:t>Буду ждать…он тогда посмотрел на меня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улыбнулся мне. Может там на войне он тоже меня вспоминает.</w:t>
      </w:r>
    </w:p>
    <w:p w14:paraId="054A4304" w14:textId="7F82F39F" w:rsidR="00703726" w:rsidRDefault="00703726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Ну жди…да не пережди смотри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жизнь короткая. Не знаешь, где подстелить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чтоб мягко было. </w:t>
      </w:r>
      <w:r w:rsidR="001C45B7">
        <w:rPr>
          <w:rFonts w:ascii="Times New Roman" w:hAnsi="Times New Roman" w:cs="Times New Roman"/>
          <w:i/>
          <w:iCs/>
          <w:sz w:val="24"/>
          <w:szCs w:val="24"/>
        </w:rPr>
        <w:t xml:space="preserve">(Пауза). </w:t>
      </w:r>
      <w:r>
        <w:rPr>
          <w:rFonts w:ascii="Times New Roman" w:hAnsi="Times New Roman" w:cs="Times New Roman"/>
          <w:sz w:val="24"/>
          <w:szCs w:val="24"/>
        </w:rPr>
        <w:t>Ты смотри небо какое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видать полдень уже</w:t>
      </w:r>
      <w:r w:rsidRPr="007037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работой и не заметили совсем.</w:t>
      </w:r>
    </w:p>
    <w:p w14:paraId="28443A44" w14:textId="77777777" w:rsidR="00703726" w:rsidRDefault="00703726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Есть хочется…</w:t>
      </w:r>
    </w:p>
    <w:p w14:paraId="4A48F3A3" w14:textId="77777777" w:rsidR="00703726" w:rsidRDefault="00703726" w:rsidP="00F114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Мать достаёт из-за пазухи лепёшку</w:t>
      </w:r>
      <w:r w:rsidRPr="007037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разламывает по полам. Одну часть отдаёт дочери</w:t>
      </w:r>
      <w:r w:rsidRPr="007037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другую оставляет себе.</w:t>
      </w:r>
    </w:p>
    <w:p w14:paraId="7E74981F" w14:textId="77777777" w:rsidR="00703726" w:rsidRDefault="00703726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Ешь давай. Заговорились с тобой мы.</w:t>
      </w:r>
    </w:p>
    <w:p w14:paraId="5E19CD2C" w14:textId="77777777" w:rsidR="000A2BCC" w:rsidRDefault="00703726" w:rsidP="00F114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Молча едят. Потом молча</w:t>
      </w:r>
      <w:r w:rsidR="000A2BCC">
        <w:rPr>
          <w:rFonts w:ascii="Times New Roman" w:hAnsi="Times New Roman" w:cs="Times New Roman"/>
          <w:i/>
          <w:iCs/>
          <w:sz w:val="24"/>
          <w:szCs w:val="24"/>
        </w:rPr>
        <w:t xml:space="preserve"> впрягаются. Тащат сани с дровами.</w:t>
      </w:r>
    </w:p>
    <w:p w14:paraId="770A109C" w14:textId="77777777" w:rsidR="000A2BCC" w:rsidRDefault="000A2BCC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Не рывком</w:t>
      </w:r>
      <w:r w:rsidRPr="000A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рывком</w:t>
      </w:r>
      <w:r w:rsidRPr="000A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сторону возьми.</w:t>
      </w:r>
    </w:p>
    <w:p w14:paraId="4105230D" w14:textId="77777777" w:rsidR="00CF7F63" w:rsidRDefault="000A2BCC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С горы сани легче скользят. Быстрее до дома так доберёмся.</w:t>
      </w:r>
      <w:r w:rsidR="00BE0CB9">
        <w:rPr>
          <w:rFonts w:ascii="Times New Roman" w:hAnsi="Times New Roman" w:cs="Times New Roman"/>
          <w:sz w:val="24"/>
          <w:szCs w:val="24"/>
        </w:rPr>
        <w:t xml:space="preserve"> И к тяте в больницу успею забежать. Я вчера была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про Костика наврала ему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не хочу расстраивать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сказала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что Костик пишет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командует полком. Но мне кажется он не поверил мне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промолчал. И первый раз я увидела, как у него по щеке медленно так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слеза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пробирается в щетине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стекает вниз. Он замолчал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а потом говорит мне: «я может и проживу ещё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всякое ведь бывает…но ты Настька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живи лучше бедно</w:t>
      </w:r>
      <w:r w:rsidR="00BE0CB9" w:rsidRPr="00BE0CB9">
        <w:rPr>
          <w:rFonts w:ascii="Times New Roman" w:hAnsi="Times New Roman" w:cs="Times New Roman"/>
          <w:sz w:val="24"/>
          <w:szCs w:val="24"/>
        </w:rPr>
        <w:t xml:space="preserve">, </w:t>
      </w:r>
      <w:r w:rsidR="00BE0CB9">
        <w:rPr>
          <w:rFonts w:ascii="Times New Roman" w:hAnsi="Times New Roman" w:cs="Times New Roman"/>
          <w:sz w:val="24"/>
          <w:szCs w:val="24"/>
        </w:rPr>
        <w:t>да честно…Много от жизни не жди…От этого одна только сухота…Людей не сторонись…От дурака отойди</w:t>
      </w:r>
      <w:r w:rsidR="00CF7F63" w:rsidRPr="00CF7F63">
        <w:rPr>
          <w:rFonts w:ascii="Times New Roman" w:hAnsi="Times New Roman" w:cs="Times New Roman"/>
          <w:sz w:val="24"/>
          <w:szCs w:val="24"/>
        </w:rPr>
        <w:t xml:space="preserve">, </w:t>
      </w:r>
      <w:r w:rsidR="00CF7F63">
        <w:rPr>
          <w:rFonts w:ascii="Times New Roman" w:hAnsi="Times New Roman" w:cs="Times New Roman"/>
          <w:sz w:val="24"/>
          <w:szCs w:val="24"/>
        </w:rPr>
        <w:t xml:space="preserve">а к умному сама иди…В каждом почти человеке хорошего и плохого </w:t>
      </w:r>
      <w:proofErr w:type="spellStart"/>
      <w:r w:rsidR="00CF7F63">
        <w:rPr>
          <w:rFonts w:ascii="Times New Roman" w:hAnsi="Times New Roman" w:cs="Times New Roman"/>
          <w:sz w:val="24"/>
          <w:szCs w:val="24"/>
        </w:rPr>
        <w:t>накладено</w:t>
      </w:r>
      <w:proofErr w:type="spellEnd"/>
      <w:r w:rsidR="00CF7F63">
        <w:rPr>
          <w:rFonts w:ascii="Times New Roman" w:hAnsi="Times New Roman" w:cs="Times New Roman"/>
          <w:sz w:val="24"/>
          <w:szCs w:val="24"/>
        </w:rPr>
        <w:t>…Дак ты хорошее-то</w:t>
      </w:r>
      <w:r w:rsidR="00CF7F63" w:rsidRPr="00CF7F63">
        <w:rPr>
          <w:rFonts w:ascii="Times New Roman" w:hAnsi="Times New Roman" w:cs="Times New Roman"/>
          <w:sz w:val="24"/>
          <w:szCs w:val="24"/>
        </w:rPr>
        <w:t xml:space="preserve">, </w:t>
      </w:r>
      <w:r w:rsidR="00CF7F63">
        <w:rPr>
          <w:rFonts w:ascii="Times New Roman" w:hAnsi="Times New Roman" w:cs="Times New Roman"/>
          <w:sz w:val="24"/>
          <w:szCs w:val="24"/>
        </w:rPr>
        <w:t>доброе-то помни</w:t>
      </w:r>
      <w:r w:rsidR="00CF7F63" w:rsidRPr="00CF7F63">
        <w:rPr>
          <w:rFonts w:ascii="Times New Roman" w:hAnsi="Times New Roman" w:cs="Times New Roman"/>
          <w:sz w:val="24"/>
          <w:szCs w:val="24"/>
        </w:rPr>
        <w:t xml:space="preserve">, </w:t>
      </w:r>
      <w:r w:rsidR="00CF7F63">
        <w:rPr>
          <w:rFonts w:ascii="Times New Roman" w:hAnsi="Times New Roman" w:cs="Times New Roman"/>
          <w:sz w:val="24"/>
          <w:szCs w:val="24"/>
        </w:rPr>
        <w:t>а худое забывай…И проживёшь жизнь ладно…может</w:t>
      </w:r>
      <w:r w:rsidR="00CF7F63" w:rsidRPr="00CF7F63">
        <w:rPr>
          <w:rFonts w:ascii="Times New Roman" w:hAnsi="Times New Roman" w:cs="Times New Roman"/>
          <w:sz w:val="24"/>
          <w:szCs w:val="24"/>
        </w:rPr>
        <w:t>,</w:t>
      </w:r>
      <w:r w:rsidR="00CF7F63">
        <w:rPr>
          <w:rFonts w:ascii="Times New Roman" w:hAnsi="Times New Roman" w:cs="Times New Roman"/>
          <w:sz w:val="24"/>
          <w:szCs w:val="24"/>
        </w:rPr>
        <w:t xml:space="preserve"> счастливая будешь…». </w:t>
      </w:r>
    </w:p>
    <w:p w14:paraId="12BE41CD" w14:textId="77777777" w:rsidR="00CF7F63" w:rsidRDefault="00CF7F63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Так и сказал?</w:t>
      </w:r>
    </w:p>
    <w:p w14:paraId="150C05C1" w14:textId="4FE14009" w:rsidR="000A2BCC" w:rsidRPr="00BE0CB9" w:rsidRDefault="00CF7F63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Слово в слово. Я потом шла из больницы в школу. А у меня перед глазами небо</w:t>
      </w:r>
      <w:r w:rsidRPr="00CF7F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тополя</w:t>
      </w:r>
      <w:r w:rsidRPr="00CF7F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домишки – всё двоилось</w:t>
      </w:r>
      <w:r w:rsidRPr="00CF7F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троилось</w:t>
      </w:r>
      <w:r w:rsidRPr="00CF7F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кособочилось</w:t>
      </w:r>
      <w:r w:rsidRPr="00CF7F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радужно плавало в слезах. Что это такое было</w:t>
      </w:r>
      <w:r w:rsidRPr="00CF7F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</w:t>
      </w:r>
      <w:r w:rsidRPr="00CF7F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неужели и вправду папа умереть может?</w:t>
      </w:r>
      <w:r w:rsidR="00BE0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18604" w14:textId="77777777" w:rsidR="000A2BCC" w:rsidRDefault="000A2BCC" w:rsidP="00F114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Тащут сани. Они не слушаются</w:t>
      </w:r>
      <w:r w:rsidRPr="000A2B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заваливаются то на один бок</w:t>
      </w:r>
      <w:r w:rsidRPr="000A2B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 на другой. </w:t>
      </w:r>
    </w:p>
    <w:p w14:paraId="1F6B96E1" w14:textId="7FEA2346" w:rsidR="000A2BCC" w:rsidRDefault="000A2BCC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МАТЬ. </w:t>
      </w:r>
      <w:r w:rsidR="00CF7F63">
        <w:rPr>
          <w:rFonts w:ascii="Times New Roman" w:hAnsi="Times New Roman" w:cs="Times New Roman"/>
          <w:sz w:val="24"/>
          <w:szCs w:val="24"/>
        </w:rPr>
        <w:t>Не знаю. Никто не знает.</w:t>
      </w:r>
      <w:r w:rsidR="001E145A">
        <w:rPr>
          <w:rFonts w:ascii="Times New Roman" w:hAnsi="Times New Roman" w:cs="Times New Roman"/>
          <w:sz w:val="24"/>
          <w:szCs w:val="24"/>
        </w:rPr>
        <w:t xml:space="preserve"> Приходит в жизни время</w:t>
      </w:r>
      <w:r w:rsidR="001E145A" w:rsidRPr="001E145A">
        <w:rPr>
          <w:rFonts w:ascii="Times New Roman" w:hAnsi="Times New Roman" w:cs="Times New Roman"/>
          <w:sz w:val="24"/>
          <w:szCs w:val="24"/>
        </w:rPr>
        <w:t xml:space="preserve">, </w:t>
      </w:r>
      <w:r w:rsidR="001E145A">
        <w:rPr>
          <w:rFonts w:ascii="Times New Roman" w:hAnsi="Times New Roman" w:cs="Times New Roman"/>
          <w:sz w:val="24"/>
          <w:szCs w:val="24"/>
        </w:rPr>
        <w:t>когда вроде ещё прожить хочется</w:t>
      </w:r>
      <w:r w:rsidR="001E145A" w:rsidRPr="001E145A">
        <w:rPr>
          <w:rFonts w:ascii="Times New Roman" w:hAnsi="Times New Roman" w:cs="Times New Roman"/>
          <w:sz w:val="24"/>
          <w:szCs w:val="24"/>
        </w:rPr>
        <w:t xml:space="preserve">, </w:t>
      </w:r>
      <w:r w:rsidR="001E145A">
        <w:rPr>
          <w:rFonts w:ascii="Times New Roman" w:hAnsi="Times New Roman" w:cs="Times New Roman"/>
          <w:sz w:val="24"/>
          <w:szCs w:val="24"/>
        </w:rPr>
        <w:t>да нельзя</w:t>
      </w:r>
      <w:r w:rsidR="001E145A" w:rsidRPr="001E145A">
        <w:rPr>
          <w:rFonts w:ascii="Times New Roman" w:hAnsi="Times New Roman" w:cs="Times New Roman"/>
          <w:sz w:val="24"/>
          <w:szCs w:val="24"/>
        </w:rPr>
        <w:t xml:space="preserve">, </w:t>
      </w:r>
      <w:r w:rsidR="001E145A">
        <w:rPr>
          <w:rFonts w:ascii="Times New Roman" w:hAnsi="Times New Roman" w:cs="Times New Roman"/>
          <w:sz w:val="24"/>
          <w:szCs w:val="24"/>
        </w:rPr>
        <w:t>только вспоминать остаётся.</w:t>
      </w:r>
      <w:r w:rsidR="00CF7F63">
        <w:rPr>
          <w:rFonts w:ascii="Times New Roman" w:hAnsi="Times New Roman" w:cs="Times New Roman"/>
          <w:sz w:val="24"/>
          <w:szCs w:val="24"/>
        </w:rPr>
        <w:t xml:space="preserve"> Тащи давай! </w:t>
      </w:r>
      <w:r>
        <w:rPr>
          <w:rFonts w:ascii="Times New Roman" w:hAnsi="Times New Roman" w:cs="Times New Roman"/>
          <w:sz w:val="24"/>
          <w:szCs w:val="24"/>
        </w:rPr>
        <w:t>Вон деревня. Держи крепче верёвки. Таким трудом достались дрова. В целости привезём</w:t>
      </w:r>
      <w:r w:rsidRPr="000A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на дня четыре теплом избу обеспечим. Держи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Настька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держи!</w:t>
      </w:r>
    </w:p>
    <w:p w14:paraId="3D1D1586" w14:textId="7628DB3C" w:rsidR="00F75D3A" w:rsidRDefault="000A2BCC" w:rsidP="000A2BC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2</w:t>
      </w:r>
    </w:p>
    <w:p w14:paraId="551ADEFE" w14:textId="39874663" w:rsidR="000A2BCC" w:rsidRDefault="000A2BCC" w:rsidP="000A2BC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Вечер этого же дня. В избе. Мать у печки. Пытается затопить. Вокруг бегают младшие дети</w:t>
      </w:r>
      <w:r w:rsidRPr="000A2B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те, что постарше моют посуду</w:t>
      </w:r>
      <w:r w:rsidRPr="000A2B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подметают полы.</w:t>
      </w:r>
      <w:r w:rsidR="002C7E22">
        <w:rPr>
          <w:rFonts w:ascii="Times New Roman" w:hAnsi="Times New Roman" w:cs="Times New Roman"/>
          <w:i/>
          <w:iCs/>
          <w:sz w:val="24"/>
          <w:szCs w:val="24"/>
        </w:rPr>
        <w:t xml:space="preserve"> Холодно. Дети одеты в старую не по размеру одежду.  </w:t>
      </w:r>
    </w:p>
    <w:p w14:paraId="4C659036" w14:textId="35A4A6B6" w:rsidR="000A2BCC" w:rsidRDefault="000A2BCC" w:rsidP="000A2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Что за наказание эти сырые дрова</w:t>
      </w:r>
      <w:r w:rsidR="005B3D6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Не горят совсем</w:t>
      </w:r>
      <w:r w:rsidRPr="000A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сухие кладёшь и погорают</w:t>
      </w:r>
      <w:r w:rsidRPr="000A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эти не горят</w:t>
      </w:r>
      <w:r w:rsidRPr="000A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только жар вытягивают. Завтра надо поехать в лес ещё дров привезти</w:t>
      </w:r>
      <w:r w:rsidRPr="000A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пока снег не растаял</w:t>
      </w:r>
      <w:r w:rsidRPr="000A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то совсем пропадём.</w:t>
      </w:r>
    </w:p>
    <w:p w14:paraId="3306152B" w14:textId="57FA612D" w:rsidR="000A2BCC" w:rsidRDefault="000A2BCC" w:rsidP="000A2BC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 избу вбегает Настька. Растрёпанная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плачет.</w:t>
      </w:r>
    </w:p>
    <w:p w14:paraId="26CFDA48" w14:textId="35DACD5E" w:rsidR="000A2BCC" w:rsidRDefault="000A2BCC" w:rsidP="000A2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Мама</w:t>
      </w:r>
      <w:r w:rsidRPr="000A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мама…там тятя</w:t>
      </w:r>
      <w:r w:rsidRPr="000A2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тятя наш!</w:t>
      </w:r>
    </w:p>
    <w:p w14:paraId="52E1C779" w14:textId="0B5441A0" w:rsidR="002C7E22" w:rsidRDefault="002C7E22" w:rsidP="000A2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С папой чего? Ну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молчи?!</w:t>
      </w:r>
    </w:p>
    <w:p w14:paraId="03A74C55" w14:textId="78AB665D" w:rsidR="002C7E22" w:rsidRDefault="002C7E22" w:rsidP="000A2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ДОЧЬ. Умер. Папа. Медсестра говорит он всю ночь кашлял опять сильно</w:t>
      </w:r>
      <w:r w:rsidRPr="002C7E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на утро ему полегчало. Он сказал</w:t>
      </w:r>
      <w:r w:rsidRPr="002C7E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ему хорошо. Попросил сигарету выкурить. На крылечко вышел. Закурил. Присел</w:t>
      </w:r>
      <w:r w:rsidRPr="002C7E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как обычно. Так и остался сидеть.</w:t>
      </w:r>
    </w:p>
    <w:p w14:paraId="5570AF01" w14:textId="030ED315" w:rsidR="002C7E22" w:rsidRDefault="002C7E22" w:rsidP="000A2BC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Молчат. Смотрят друг на друга. Мать подходит к дочери и прикладывает ладонь ко лбу. Затем одевается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берёт из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сенок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топор.</w:t>
      </w:r>
    </w:p>
    <w:p w14:paraId="104AF3C9" w14:textId="5B3DD9A9" w:rsidR="002C7E22" w:rsidRDefault="002C7E22" w:rsidP="000A2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ДОЧЬ. Мама…куда же ты?</w:t>
      </w:r>
    </w:p>
    <w:p w14:paraId="57F3379F" w14:textId="21FF7640" w:rsidR="002C7E22" w:rsidRDefault="002C7E22" w:rsidP="000A2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МАТЬ. Нет</w:t>
      </w:r>
      <w:r w:rsidRPr="002C7E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девка</w:t>
      </w:r>
      <w:r w:rsidRPr="002C7E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видно так не пойдёт…надо баню разобрать</w:t>
      </w:r>
      <w:r w:rsidRPr="002C7E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истопить. Ужо дядю попрошу</w:t>
      </w:r>
      <w:r w:rsidRPr="00CF7F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пущай ломает.</w:t>
      </w:r>
      <w:r w:rsidR="00CF7F63">
        <w:rPr>
          <w:rFonts w:ascii="Times New Roman" w:hAnsi="Times New Roman" w:cs="Times New Roman"/>
          <w:sz w:val="24"/>
          <w:szCs w:val="24"/>
        </w:rPr>
        <w:t xml:space="preserve"> А ты готовься. В садик пойдёшь. Привыкнешь</w:t>
      </w:r>
      <w:r w:rsidR="00CF7F63" w:rsidRPr="00CF7F63">
        <w:rPr>
          <w:rFonts w:ascii="Times New Roman" w:hAnsi="Times New Roman" w:cs="Times New Roman"/>
          <w:sz w:val="24"/>
          <w:szCs w:val="24"/>
        </w:rPr>
        <w:t xml:space="preserve">, </w:t>
      </w:r>
      <w:r w:rsidR="00CF7F63">
        <w:rPr>
          <w:rFonts w:ascii="Times New Roman" w:hAnsi="Times New Roman" w:cs="Times New Roman"/>
          <w:sz w:val="24"/>
          <w:szCs w:val="24"/>
        </w:rPr>
        <w:t>работай…Там видно будет. Сыта. В тепле. А на поле ветер</w:t>
      </w:r>
      <w:r w:rsidR="00CF7F63" w:rsidRPr="00CF7F63">
        <w:rPr>
          <w:rFonts w:ascii="Times New Roman" w:hAnsi="Times New Roman" w:cs="Times New Roman"/>
          <w:sz w:val="24"/>
          <w:szCs w:val="24"/>
        </w:rPr>
        <w:t xml:space="preserve">, </w:t>
      </w:r>
      <w:r w:rsidR="00CF7F63">
        <w:rPr>
          <w:rFonts w:ascii="Times New Roman" w:hAnsi="Times New Roman" w:cs="Times New Roman"/>
          <w:sz w:val="24"/>
          <w:szCs w:val="24"/>
        </w:rPr>
        <w:t xml:space="preserve">слякоть…Надсадишься на тяжёлой работе. Куда тебя? </w:t>
      </w:r>
      <w:r w:rsidR="00E84BDC">
        <w:rPr>
          <w:rFonts w:ascii="Times New Roman" w:hAnsi="Times New Roman" w:cs="Times New Roman"/>
          <w:sz w:val="24"/>
          <w:szCs w:val="24"/>
        </w:rPr>
        <w:t>Говорила я ему…не кури так много</w:t>
      </w:r>
      <w:r w:rsidR="00E84BDC" w:rsidRPr="00E84BDC">
        <w:rPr>
          <w:rFonts w:ascii="Times New Roman" w:hAnsi="Times New Roman" w:cs="Times New Roman"/>
          <w:sz w:val="24"/>
          <w:szCs w:val="24"/>
        </w:rPr>
        <w:t xml:space="preserve">, </w:t>
      </w:r>
      <w:r w:rsidR="00E84BDC">
        <w:rPr>
          <w:rFonts w:ascii="Times New Roman" w:hAnsi="Times New Roman" w:cs="Times New Roman"/>
          <w:sz w:val="24"/>
          <w:szCs w:val="24"/>
        </w:rPr>
        <w:t>а он только улыбался…И как я теперь…без него…</w:t>
      </w:r>
    </w:p>
    <w:p w14:paraId="1C477BAF" w14:textId="1A05FF7F" w:rsidR="00E84BDC" w:rsidRDefault="00E84BDC" w:rsidP="00E84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Конец</w:t>
      </w:r>
    </w:p>
    <w:p w14:paraId="477129B3" w14:textId="2C1009E9" w:rsidR="00E84BDC" w:rsidRPr="00E84BDC" w:rsidRDefault="00E84BDC" w:rsidP="00E84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Апрель 2024г.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г. Екатеринбург </w:t>
      </w:r>
    </w:p>
    <w:p w14:paraId="1A17143A" w14:textId="77777777" w:rsidR="002C7E22" w:rsidRPr="002C7E22" w:rsidRDefault="002C7E22" w:rsidP="000A2B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B7519" w14:textId="77777777" w:rsidR="000A2BCC" w:rsidRPr="000A2BCC" w:rsidRDefault="000A2BCC" w:rsidP="000A2B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C49FE" w14:textId="46696A2B" w:rsidR="000A2BCC" w:rsidRPr="000A2BCC" w:rsidRDefault="000A2BCC" w:rsidP="000A2BC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1E93AF05" w14:textId="1256B587" w:rsidR="00A64BE4" w:rsidRPr="00A64BE4" w:rsidRDefault="00A64BE4" w:rsidP="00F1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3F9F08" w14:textId="77777777" w:rsidR="00B86203" w:rsidRPr="00B86203" w:rsidRDefault="00B86203" w:rsidP="00F114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73BE1" w14:textId="7B2AE2B3" w:rsidR="00F11401" w:rsidRPr="00F11401" w:rsidRDefault="00B86203" w:rsidP="00F114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6F6">
        <w:rPr>
          <w:rFonts w:ascii="Times New Roman" w:hAnsi="Times New Roman" w:cs="Times New Roman"/>
          <w:sz w:val="24"/>
          <w:szCs w:val="24"/>
        </w:rPr>
        <w:t xml:space="preserve"> </w:t>
      </w:r>
      <w:r w:rsidR="00F11401">
        <w:rPr>
          <w:rFonts w:ascii="Times New Roman" w:hAnsi="Times New Roman" w:cs="Times New Roman"/>
          <w:sz w:val="24"/>
          <w:szCs w:val="24"/>
        </w:rPr>
        <w:t xml:space="preserve"> </w:t>
      </w:r>
      <w:r w:rsidR="00F11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F11401" w:rsidRPr="00F1140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0F98" w14:textId="77777777" w:rsidR="00B86039" w:rsidRDefault="00B86039" w:rsidP="00BE0CB9">
      <w:pPr>
        <w:spacing w:after="0" w:line="240" w:lineRule="auto"/>
      </w:pPr>
      <w:r>
        <w:separator/>
      </w:r>
    </w:p>
  </w:endnote>
  <w:endnote w:type="continuationSeparator" w:id="0">
    <w:p w14:paraId="4CB8A1CB" w14:textId="77777777" w:rsidR="00B86039" w:rsidRDefault="00B86039" w:rsidP="00BE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1372953"/>
      <w:docPartObj>
        <w:docPartGallery w:val="Page Numbers (Bottom of Page)"/>
        <w:docPartUnique/>
      </w:docPartObj>
    </w:sdtPr>
    <w:sdtContent>
      <w:p w14:paraId="45ADE261" w14:textId="38CA51CA" w:rsidR="00BE0CB9" w:rsidRDefault="00BE0CB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6E3152" w14:textId="77777777" w:rsidR="00BE0CB9" w:rsidRDefault="00BE0CB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E3AB" w14:textId="77777777" w:rsidR="00B86039" w:rsidRDefault="00B86039" w:rsidP="00BE0CB9">
      <w:pPr>
        <w:spacing w:after="0" w:line="240" w:lineRule="auto"/>
      </w:pPr>
      <w:r>
        <w:separator/>
      </w:r>
    </w:p>
  </w:footnote>
  <w:footnote w:type="continuationSeparator" w:id="0">
    <w:p w14:paraId="1C29E84C" w14:textId="77777777" w:rsidR="00B86039" w:rsidRDefault="00B86039" w:rsidP="00BE0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17"/>
    <w:rsid w:val="000A2BCC"/>
    <w:rsid w:val="000F073F"/>
    <w:rsid w:val="00143217"/>
    <w:rsid w:val="0014440D"/>
    <w:rsid w:val="00154030"/>
    <w:rsid w:val="001C45B7"/>
    <w:rsid w:val="001E145A"/>
    <w:rsid w:val="002C7E22"/>
    <w:rsid w:val="003846F6"/>
    <w:rsid w:val="00436940"/>
    <w:rsid w:val="005B1B73"/>
    <w:rsid w:val="005B3D66"/>
    <w:rsid w:val="00667660"/>
    <w:rsid w:val="00703726"/>
    <w:rsid w:val="0084688C"/>
    <w:rsid w:val="008B06A6"/>
    <w:rsid w:val="00A64BE4"/>
    <w:rsid w:val="00A70443"/>
    <w:rsid w:val="00AE2497"/>
    <w:rsid w:val="00B86039"/>
    <w:rsid w:val="00B86203"/>
    <w:rsid w:val="00BE0CB9"/>
    <w:rsid w:val="00C55DF2"/>
    <w:rsid w:val="00CF7F63"/>
    <w:rsid w:val="00DA078B"/>
    <w:rsid w:val="00E84BDC"/>
    <w:rsid w:val="00F11401"/>
    <w:rsid w:val="00F75D3A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76A"/>
  <w15:chartTrackingRefBased/>
  <w15:docId w15:val="{B34CF00E-B997-419F-939B-41B51EC7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2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32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32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32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32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32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32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32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3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3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32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32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32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32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321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E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0CB9"/>
  </w:style>
  <w:style w:type="paragraph" w:styleId="ae">
    <w:name w:val="footer"/>
    <w:basedOn w:val="a"/>
    <w:link w:val="af"/>
    <w:uiPriority w:val="99"/>
    <w:unhideWhenUsed/>
    <w:rsid w:val="00BE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5</cp:revision>
  <dcterms:created xsi:type="dcterms:W3CDTF">2025-04-25T12:06:00Z</dcterms:created>
  <dcterms:modified xsi:type="dcterms:W3CDTF">2025-04-25T15:10:00Z</dcterms:modified>
</cp:coreProperties>
</file>