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E452" w14:textId="347103C1" w:rsidR="00F212ED" w:rsidRDefault="00F212ED" w:rsidP="00F212ED">
      <w:pPr>
        <w:jc w:val="right"/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Севастьянова Наталья.</w:t>
      </w:r>
    </w:p>
    <w:p w14:paraId="6EA9C6FF" w14:textId="77777777" w:rsidR="00DA27DF" w:rsidRPr="00F212ED" w:rsidRDefault="00DA27DF" w:rsidP="00F212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441EBE" w14:textId="4525A07F" w:rsidR="00F212ED" w:rsidRDefault="00F212ED" w:rsidP="00F21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ЖИВАЯ ВОДА.</w:t>
      </w:r>
    </w:p>
    <w:p w14:paraId="4F8B136F" w14:textId="4780DCF4" w:rsidR="00F212ED" w:rsidRPr="00F212ED" w:rsidRDefault="00F212ED" w:rsidP="00F21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(пьеса в одном действии)</w:t>
      </w:r>
    </w:p>
    <w:p w14:paraId="205C29BB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</w:p>
    <w:p w14:paraId="0E8BCD7C" w14:textId="1DE6799B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2456B6F6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 - 22 года.</w:t>
      </w:r>
    </w:p>
    <w:p w14:paraId="2F041A81" w14:textId="341A916B" w:rsid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 (она же Ася) - 50 лет</w:t>
      </w:r>
    </w:p>
    <w:p w14:paraId="0783949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</w:p>
    <w:p w14:paraId="02419F33" w14:textId="5E83ED21" w:rsidR="00392E83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Ночь с 7 на 8 июля. Заканчивается великий праздник Ивана Купала. На синей автобусной остановке с обшарпанной надписью </w:t>
      </w:r>
      <w:proofErr w:type="spellStart"/>
      <w:r w:rsidRPr="00F212ED">
        <w:rPr>
          <w:rFonts w:ascii="Times New Roman" w:hAnsi="Times New Roman" w:cs="Times New Roman"/>
          <w:i/>
          <w:iCs/>
          <w:sz w:val="28"/>
          <w:szCs w:val="28"/>
        </w:rPr>
        <w:t>ОбьГэс</w:t>
      </w:r>
      <w:proofErr w:type="spellEnd"/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, с пластиковым корпусом и наполовину сломанной лавочкой сидит Настя. Она что-то пишет в телефоне. Возле неё стоит битком набитый рюкзак и дорожная сумка. </w:t>
      </w:r>
      <w:r w:rsidR="00972EFF">
        <w:rPr>
          <w:rFonts w:ascii="Times New Roman" w:hAnsi="Times New Roman" w:cs="Times New Roman"/>
          <w:i/>
          <w:iCs/>
          <w:sz w:val="28"/>
          <w:szCs w:val="28"/>
        </w:rPr>
        <w:t>Людей нет,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 дороги практически пустые. На высоком здании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>апротив - часы. Красные цифры показывают поочерёдно время: 23:49 и температуру + 25. Справа от остановки яркие вывески закрытых магазинов, а слева в колее серых зданий едва заметно мерцает как последний луч надежды автомат "Живая вода". К остановке неспеша подходит женщина с</w:t>
      </w:r>
      <w:r w:rsidR="00972EFF">
        <w:rPr>
          <w:rFonts w:ascii="Times New Roman" w:hAnsi="Times New Roman" w:cs="Times New Roman"/>
          <w:i/>
          <w:iCs/>
          <w:sz w:val="28"/>
          <w:szCs w:val="28"/>
        </w:rPr>
        <w:t xml:space="preserve"> практически пустым 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>пакет</w:t>
      </w:r>
      <w:r w:rsidR="00972EFF">
        <w:rPr>
          <w:rFonts w:ascii="Times New Roman" w:hAnsi="Times New Roman" w:cs="Times New Roman"/>
          <w:i/>
          <w:iCs/>
          <w:sz w:val="28"/>
          <w:szCs w:val="28"/>
        </w:rPr>
        <w:t>ик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972EFF">
        <w:rPr>
          <w:rFonts w:ascii="Times New Roman" w:hAnsi="Times New Roman" w:cs="Times New Roman"/>
          <w:i/>
          <w:iCs/>
          <w:sz w:val="28"/>
          <w:szCs w:val="28"/>
        </w:rPr>
        <w:t xml:space="preserve"> из пятёрочки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>, плюхается на лавочку рядом с Настей. Некоторое время они сидят молча.</w:t>
      </w:r>
    </w:p>
    <w:p w14:paraId="062CF145" w14:textId="77777777" w:rsidR="00972EFF" w:rsidRPr="00F212ED" w:rsidRDefault="00972EFF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68CAC40" w14:textId="7CA12F31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Слушай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>(кивком головы указывает на автомат "Живая вода") Ты</w:t>
      </w:r>
      <w:r w:rsidRPr="00F212ED">
        <w:rPr>
          <w:rFonts w:ascii="Times New Roman" w:hAnsi="Times New Roman" w:cs="Times New Roman"/>
          <w:sz w:val="28"/>
          <w:szCs w:val="28"/>
        </w:rPr>
        <w:t xml:space="preserve"> этой штукой пользоваться умеешь? Там, короче, написано </w:t>
      </w:r>
      <w:r w:rsidR="00972EFF">
        <w:rPr>
          <w:rFonts w:ascii="Times New Roman" w:hAnsi="Times New Roman" w:cs="Times New Roman"/>
          <w:sz w:val="28"/>
          <w:szCs w:val="28"/>
        </w:rPr>
        <w:t>один</w:t>
      </w:r>
      <w:r w:rsidRPr="00F212ED">
        <w:rPr>
          <w:rFonts w:ascii="Times New Roman" w:hAnsi="Times New Roman" w:cs="Times New Roman"/>
          <w:sz w:val="28"/>
          <w:szCs w:val="28"/>
        </w:rPr>
        <w:t xml:space="preserve"> литр - </w:t>
      </w:r>
      <w:r w:rsidR="00972EFF">
        <w:rPr>
          <w:rFonts w:ascii="Times New Roman" w:hAnsi="Times New Roman" w:cs="Times New Roman"/>
          <w:sz w:val="28"/>
          <w:szCs w:val="28"/>
        </w:rPr>
        <w:t>пять</w:t>
      </w:r>
      <w:r w:rsidRPr="00F212ED">
        <w:rPr>
          <w:rFonts w:ascii="Times New Roman" w:hAnsi="Times New Roman" w:cs="Times New Roman"/>
          <w:sz w:val="28"/>
          <w:szCs w:val="28"/>
        </w:rPr>
        <w:t xml:space="preserve"> рублей. У меня вот, смотри, десять есть, да? Значит, два литра получается. Я это. Воды набрать хочу. Монетку туда кидаю, а он мне её обратно выкидывает. Выкидывает и выкидывает</w:t>
      </w:r>
      <w:r w:rsidR="00972EFF">
        <w:rPr>
          <w:rFonts w:ascii="Times New Roman" w:hAnsi="Times New Roman" w:cs="Times New Roman"/>
          <w:sz w:val="28"/>
          <w:szCs w:val="28"/>
        </w:rPr>
        <w:t>, короче.</w:t>
      </w:r>
      <w:r w:rsidRPr="00F212ED">
        <w:rPr>
          <w:rFonts w:ascii="Times New Roman" w:hAnsi="Times New Roman" w:cs="Times New Roman"/>
          <w:sz w:val="28"/>
          <w:szCs w:val="28"/>
        </w:rPr>
        <w:t xml:space="preserve"> Не поможешь, а?</w:t>
      </w:r>
    </w:p>
    <w:p w14:paraId="3DB8F88E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>(Нехотя отрывается от телефона</w:t>
      </w:r>
      <w:proofErr w:type="gramStart"/>
      <w:r w:rsidRPr="00392E83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392E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12ED">
        <w:rPr>
          <w:rFonts w:ascii="Times New Roman" w:hAnsi="Times New Roman" w:cs="Times New Roman"/>
          <w:sz w:val="28"/>
          <w:szCs w:val="28"/>
        </w:rPr>
        <w:t>Ну, вообще умею. Там же инструкция есть...</w:t>
      </w:r>
    </w:p>
    <w:p w14:paraId="7C24293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Умеешь, да?! Класс! Это мне повезло, значит. Пойдём, набрать поможешь!</w:t>
      </w:r>
    </w:p>
    <w:p w14:paraId="124EF835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Я бы с радостью, но у меня сумки тут...</w:t>
      </w:r>
    </w:p>
    <w:p w14:paraId="7A94C438" w14:textId="33807D61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Да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твоим сумками сделается, нет никого. Думаешь, в воздухе испарятся, если на два метра отойдёшь? Пойдём-пойдём. Не ссы. </w:t>
      </w:r>
      <w:r w:rsidRPr="00F212ED">
        <w:rPr>
          <w:rFonts w:ascii="Times New Roman" w:hAnsi="Times New Roman" w:cs="Times New Roman"/>
          <w:sz w:val="28"/>
          <w:szCs w:val="28"/>
        </w:rPr>
        <w:lastRenderedPageBreak/>
        <w:t>Или хочешь, ты сама сходишь, а я покараулю. Я, знаешь, как хорошо караулить умею</w:t>
      </w:r>
      <w:r w:rsidR="00972EFF">
        <w:rPr>
          <w:rFonts w:ascii="Times New Roman" w:hAnsi="Times New Roman" w:cs="Times New Roman"/>
          <w:sz w:val="28"/>
          <w:szCs w:val="28"/>
        </w:rPr>
        <w:t>? Н</w:t>
      </w:r>
      <w:r w:rsidRPr="00F212ED">
        <w:rPr>
          <w:rFonts w:ascii="Times New Roman" w:hAnsi="Times New Roman" w:cs="Times New Roman"/>
          <w:sz w:val="28"/>
          <w:szCs w:val="28"/>
        </w:rPr>
        <w:t>и</w:t>
      </w:r>
      <w:r w:rsidR="00972EFF">
        <w:rPr>
          <w:rFonts w:ascii="Times New Roman" w:hAnsi="Times New Roman" w:cs="Times New Roman"/>
          <w:sz w:val="28"/>
          <w:szCs w:val="28"/>
        </w:rPr>
        <w:t xml:space="preserve"> </w:t>
      </w:r>
      <w:r w:rsidRPr="00F212ED">
        <w:rPr>
          <w:rFonts w:ascii="Times New Roman" w:hAnsi="Times New Roman" w:cs="Times New Roman"/>
          <w:sz w:val="28"/>
          <w:szCs w:val="28"/>
        </w:rPr>
        <w:t>одна собака не жаловалась.</w:t>
      </w:r>
    </w:p>
    <w:p w14:paraId="383896AC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Спасибо, не надо...</w:t>
      </w:r>
    </w:p>
    <w:p w14:paraId="6DF927E9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Ну и всё тогда. Раз не надо, пошли поможешь! Я с тобой потом поделюсь.</w:t>
      </w:r>
    </w:p>
    <w:p w14:paraId="0A7D1746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Там же всё просто...</w:t>
      </w:r>
    </w:p>
    <w:p w14:paraId="7BF29531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Это вам, молодым, просто, а я вот видишь, не понимаю, и ты ещё тут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-то ломаешься. Помочь не хочешь.</w:t>
      </w:r>
    </w:p>
    <w:p w14:paraId="50BFD7A6" w14:textId="6356B153" w:rsidR="00392E83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Блин... Ну, пойдёмте.</w:t>
      </w:r>
    </w:p>
    <w:p w14:paraId="019E4B0D" w14:textId="0FDDBB1C" w:rsidR="00392E83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Настя подходит вместе с женщиной к автомату, периодически оглядываясь на сумки. Женщина весело протягивает ей десятирублёвую монету. </w:t>
      </w:r>
    </w:p>
    <w:p w14:paraId="5376E397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А наливать куда?</w:t>
      </w:r>
    </w:p>
    <w:p w14:paraId="1305F3CC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А. У меня тут короче... </w:t>
      </w:r>
      <w:r w:rsidRPr="00DA27DF">
        <w:rPr>
          <w:rFonts w:ascii="Times New Roman" w:hAnsi="Times New Roman" w:cs="Times New Roman"/>
          <w:i/>
          <w:iCs/>
          <w:sz w:val="28"/>
          <w:szCs w:val="28"/>
        </w:rPr>
        <w:t xml:space="preserve">(достаёт из пакетика маленькую бутылочку 0,5) </w:t>
      </w:r>
      <w:r w:rsidRPr="00F212ED">
        <w:rPr>
          <w:rFonts w:ascii="Times New Roman" w:hAnsi="Times New Roman" w:cs="Times New Roman"/>
          <w:sz w:val="28"/>
          <w:szCs w:val="28"/>
        </w:rPr>
        <w:t>Вот. Только такая. Много получится, да? Я побольше хотела. Думала в мусорке поискать, так они, наверное, грязные очень. С заразой какой-нибудь. Или, думаешь, посмотреть всё-таки?</w:t>
      </w:r>
    </w:p>
    <w:p w14:paraId="3225F90C" w14:textId="485FE19C" w:rsidR="00392E83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Давайте бутылку.</w:t>
      </w:r>
    </w:p>
    <w:p w14:paraId="4C558DC3" w14:textId="215EFF9B" w:rsidR="00392E83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>Настя открывает дверцу, осторожно подносит ёмкость к верхней воронке. Кидает монету и нажимает кнопочку. Мощная струя воды быстро наполняет бутылку и брызгает прямо на Настю. Она отскакивает.</w:t>
      </w:r>
    </w:p>
    <w:p w14:paraId="052C0F32" w14:textId="5480A04B" w:rsidR="00392E83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DA27DF">
        <w:rPr>
          <w:rFonts w:ascii="Times New Roman" w:hAnsi="Times New Roman" w:cs="Times New Roman"/>
          <w:i/>
          <w:iCs/>
          <w:sz w:val="28"/>
          <w:szCs w:val="28"/>
        </w:rPr>
        <w:t>(отдаёт бутылку женщине</w:t>
      </w:r>
      <w:proofErr w:type="gramStart"/>
      <w:r w:rsidRPr="00DA27DF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F212ED">
        <w:rPr>
          <w:rFonts w:ascii="Times New Roman" w:hAnsi="Times New Roman" w:cs="Times New Roman"/>
          <w:sz w:val="28"/>
          <w:szCs w:val="28"/>
        </w:rPr>
        <w:t xml:space="preserve"> Зашибись, теперь мокрая вся...</w:t>
      </w:r>
    </w:p>
    <w:p w14:paraId="3746C671" w14:textId="659245EB" w:rsidR="00392E83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>Настя возвращается обратно к лавочке, садится. Женщина идёт за ней.</w:t>
      </w:r>
    </w:p>
    <w:p w14:paraId="35B765E7" w14:textId="14081171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Вот спасибо! Слушай! Сегодня ж </w:t>
      </w:r>
      <w:r w:rsidR="008975FD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F212ED">
        <w:rPr>
          <w:rFonts w:ascii="Times New Roman" w:hAnsi="Times New Roman" w:cs="Times New Roman"/>
          <w:sz w:val="28"/>
          <w:szCs w:val="28"/>
        </w:rPr>
        <w:t>Ивана</w:t>
      </w:r>
      <w:r w:rsidR="00972EFF">
        <w:rPr>
          <w:rFonts w:ascii="Times New Roman" w:hAnsi="Times New Roman" w:cs="Times New Roman"/>
          <w:sz w:val="28"/>
          <w:szCs w:val="28"/>
        </w:rPr>
        <w:t xml:space="preserve"> </w:t>
      </w:r>
      <w:r w:rsidRPr="00F212ED">
        <w:rPr>
          <w:rFonts w:ascii="Times New Roman" w:hAnsi="Times New Roman" w:cs="Times New Roman"/>
          <w:sz w:val="28"/>
          <w:szCs w:val="28"/>
        </w:rPr>
        <w:t>Купала. Знаешь же, да? Что, если водой облиться в Иван</w:t>
      </w:r>
      <w:r w:rsidR="00972EFF">
        <w:rPr>
          <w:rFonts w:ascii="Times New Roman" w:hAnsi="Times New Roman" w:cs="Times New Roman"/>
          <w:sz w:val="28"/>
          <w:szCs w:val="28"/>
        </w:rPr>
        <w:t xml:space="preserve"> </w:t>
      </w:r>
      <w:r w:rsidRPr="00F212ED">
        <w:rPr>
          <w:rFonts w:ascii="Times New Roman" w:hAnsi="Times New Roman" w:cs="Times New Roman"/>
          <w:sz w:val="28"/>
          <w:szCs w:val="28"/>
        </w:rPr>
        <w:t>Купала, то это значит, душа чистая будет.</w:t>
      </w:r>
      <w:r w:rsidR="00972EFF">
        <w:rPr>
          <w:rFonts w:ascii="Times New Roman" w:hAnsi="Times New Roman" w:cs="Times New Roman"/>
          <w:sz w:val="28"/>
          <w:szCs w:val="28"/>
        </w:rPr>
        <w:t xml:space="preserve"> От всех грехов она очистится.</w:t>
      </w:r>
      <w:r w:rsidRPr="00F212ED">
        <w:rPr>
          <w:rFonts w:ascii="Times New Roman" w:hAnsi="Times New Roman" w:cs="Times New Roman"/>
          <w:sz w:val="28"/>
          <w:szCs w:val="28"/>
        </w:rPr>
        <w:t xml:space="preserve"> Это тебя не случайно обрызгало, значит. Будешь теперь здоровая и счастливая. </w:t>
      </w:r>
    </w:p>
    <w:p w14:paraId="57CD1F04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Угу. А до этого я была больная и несчастная...</w:t>
      </w:r>
    </w:p>
    <w:p w14:paraId="732BBCF5" w14:textId="7A46F3CF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 xml:space="preserve">(Отпивает из бутылки) </w:t>
      </w:r>
      <w:r w:rsidRPr="00F212ED">
        <w:rPr>
          <w:rFonts w:ascii="Times New Roman" w:hAnsi="Times New Roman" w:cs="Times New Roman"/>
          <w:sz w:val="28"/>
          <w:szCs w:val="28"/>
        </w:rPr>
        <w:t xml:space="preserve">Ты тут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сидишь, а? Гуляешь? Не страшно? Восемнадцать то хоть есть?</w:t>
      </w:r>
    </w:p>
    <w:p w14:paraId="6FFD016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Мне двадцать два.</w:t>
      </w:r>
    </w:p>
    <w:p w14:paraId="582BDD1A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Да ладно! Я бы не дала, выглядишь вообще на меньше!</w:t>
      </w:r>
    </w:p>
    <w:p w14:paraId="25CE250F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Хорошо сохранилась.</w:t>
      </w:r>
    </w:p>
    <w:p w14:paraId="70707887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lastRenderedPageBreak/>
        <w:t>АНАСТАСИЯ. А зовут как?</w:t>
      </w:r>
    </w:p>
    <w:p w14:paraId="25CCC935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Настя.</w:t>
      </w:r>
    </w:p>
    <w:p w14:paraId="3C4FBAF7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, серьёзно!?</w:t>
      </w:r>
    </w:p>
    <w:p w14:paraId="59C45EDC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Ну.</w:t>
      </w:r>
    </w:p>
    <w:p w14:paraId="5D78028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Прикинь, меня тоже, ага!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Настюхой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зовут. Так и написано в паспорте: АНАСТАСИЯ. Так-то мне самой больше Ася нравится. Я даже одно время имя хотела поменять, там просто это. Сложностей много. Короче, зови Асей и всё.</w:t>
      </w:r>
    </w:p>
    <w:p w14:paraId="6006B2E3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 xml:space="preserve">(что-то пишет в телефоне) </w:t>
      </w:r>
      <w:r w:rsidRPr="00F212ED">
        <w:rPr>
          <w:rFonts w:ascii="Times New Roman" w:hAnsi="Times New Roman" w:cs="Times New Roman"/>
          <w:sz w:val="28"/>
          <w:szCs w:val="28"/>
        </w:rPr>
        <w:t>Угу.</w:t>
      </w:r>
    </w:p>
    <w:p w14:paraId="7C099C3B" w14:textId="2467CE14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, хор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12ED">
        <w:rPr>
          <w:rFonts w:ascii="Times New Roman" w:hAnsi="Times New Roman" w:cs="Times New Roman"/>
          <w:sz w:val="28"/>
          <w:szCs w:val="28"/>
        </w:rPr>
        <w:t>ший?</w:t>
      </w:r>
    </w:p>
    <w:p w14:paraId="17BB879C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А?</w:t>
      </w:r>
    </w:p>
    <w:p w14:paraId="104E2F09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Телефон твой. Хороший, говорю?</w:t>
      </w:r>
    </w:p>
    <w:p w14:paraId="226F2B10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Ну, нормальный.</w:t>
      </w:r>
    </w:p>
    <w:p w14:paraId="1DD3C08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Музыку на нём включить можно?</w:t>
      </w:r>
    </w:p>
    <w:p w14:paraId="5F8DF254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Эм, ну да. А что?</w:t>
      </w:r>
    </w:p>
    <w:p w14:paraId="639660F2" w14:textId="0F044450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Так а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мы с тобой тогда в тишине как не знаю кто сидим. Включи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чё-нибудь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. Ну. на устройстве своём. Песню какую-н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12ED">
        <w:rPr>
          <w:rFonts w:ascii="Times New Roman" w:hAnsi="Times New Roman" w:cs="Times New Roman"/>
          <w:sz w:val="28"/>
          <w:szCs w:val="28"/>
        </w:rPr>
        <w:t>будь хорошую. Для настроения.</w:t>
      </w:r>
    </w:p>
    <w:p w14:paraId="1B121B5A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У нас с вами вкусы, наверное, разные...</w:t>
      </w:r>
    </w:p>
    <w:p w14:paraId="411F9E1F" w14:textId="2A7F1433" w:rsidR="00392E83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Ой</w:t>
      </w:r>
      <w:r w:rsidR="00972EFF">
        <w:rPr>
          <w:rFonts w:ascii="Times New Roman" w:hAnsi="Times New Roman" w:cs="Times New Roman"/>
          <w:sz w:val="28"/>
          <w:szCs w:val="28"/>
        </w:rPr>
        <w:t>,</w:t>
      </w:r>
      <w:r w:rsidRPr="00F212ED">
        <w:rPr>
          <w:rFonts w:ascii="Times New Roman" w:hAnsi="Times New Roman" w:cs="Times New Roman"/>
          <w:sz w:val="28"/>
          <w:szCs w:val="28"/>
        </w:rPr>
        <w:t xml:space="preserve"> да какие там вкусы. Ты на своё усмотрение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чё-нибудь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включи. Мне вообще всё равно.</w:t>
      </w:r>
    </w:p>
    <w:p w14:paraId="64B92860" w14:textId="6836A105" w:rsidR="00392E83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Настя роется в телефоне. Что-то включает. Долго играет музыка, затем мужской голос поёт: Город расколется на мириады зеркал, тонут в любовных пожарных петарды сердец..." </w:t>
      </w:r>
    </w:p>
    <w:p w14:paraId="5354D8B9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Чёт не знаю такую песню. А это кто поёт?</w:t>
      </w:r>
    </w:p>
    <w:p w14:paraId="790B1D1A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Ну, группа одна. Порнофильмы называется.</w:t>
      </w:r>
    </w:p>
    <w:p w14:paraId="3A685DD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Ё-моё! Это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-то неприличное что ли? Фу! Выключи!</w:t>
      </w:r>
    </w:p>
    <w:p w14:paraId="50E5C505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Почему неприличное то сразу? Это просто группа так называется, а песня хорошая.</w:t>
      </w:r>
    </w:p>
    <w:p w14:paraId="19C43393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Про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?</w:t>
      </w:r>
    </w:p>
    <w:p w14:paraId="426B4BC5" w14:textId="3D659424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Блин, ну, как вам сказать. Про любовь. </w:t>
      </w:r>
    </w:p>
    <w:p w14:paraId="1468D6C4" w14:textId="07F0283A" w:rsidR="00F212ED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Играет припев </w:t>
      </w:r>
      <w:bookmarkStart w:id="0" w:name="_Hlk173957364"/>
      <w:r w:rsidRPr="00F212ED">
        <w:rPr>
          <w:rFonts w:ascii="Times New Roman" w:hAnsi="Times New Roman" w:cs="Times New Roman"/>
          <w:i/>
          <w:iCs/>
          <w:sz w:val="28"/>
          <w:szCs w:val="28"/>
        </w:rPr>
        <w:t>"Дайте мне белые крылья,</w:t>
      </w:r>
      <w:r w:rsidR="00972EF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 я утопаю в омуте</w:t>
      </w:r>
      <w:proofErr w:type="gramStart"/>
      <w:r w:rsidR="00972EFF">
        <w:rPr>
          <w:rFonts w:ascii="Times New Roman" w:hAnsi="Times New Roman" w:cs="Times New Roman"/>
          <w:i/>
          <w:iCs/>
          <w:sz w:val="28"/>
          <w:szCs w:val="28"/>
        </w:rPr>
        <w:t>, Через</w:t>
      </w:r>
      <w:proofErr w:type="gramEnd"/>
      <w:r w:rsidR="00972EFF">
        <w:rPr>
          <w:rFonts w:ascii="Times New Roman" w:hAnsi="Times New Roman" w:cs="Times New Roman"/>
          <w:i/>
          <w:iCs/>
          <w:sz w:val="28"/>
          <w:szCs w:val="28"/>
        </w:rPr>
        <w:t xml:space="preserve"> тернии и провода, - в небо, только б не мучиться</w:t>
      </w:r>
      <w:r w:rsidRPr="00F212ED">
        <w:rPr>
          <w:rFonts w:ascii="Times New Roman" w:hAnsi="Times New Roman" w:cs="Times New Roman"/>
          <w:i/>
          <w:iCs/>
          <w:sz w:val="28"/>
          <w:szCs w:val="28"/>
        </w:rPr>
        <w:t>..."</w:t>
      </w:r>
      <w:bookmarkEnd w:id="0"/>
    </w:p>
    <w:p w14:paraId="1503EC6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Она прикольная. Там вообще ничего такого нет. Мы её даже в лагере с детьми часто под гитару поём.</w:t>
      </w:r>
    </w:p>
    <w:p w14:paraId="52910508" w14:textId="0706B3D8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Про любовь это хорошо. А я, кстати, в молодости тоже в пионерском лагере вожатой работала, да. Сейчас у вас, понятное дело, в лагере совсем всё по-другому. Ни пионеров, ни галстуков, ни линеек -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нич</w:t>
      </w:r>
      <w:r w:rsidR="00DA27DF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уже нет. Разве что, детишки, поди, остались те же. Приезжают-уезжают там. </w:t>
      </w:r>
      <w:r w:rsidR="00972EFF">
        <w:rPr>
          <w:rFonts w:ascii="Times New Roman" w:hAnsi="Times New Roman" w:cs="Times New Roman"/>
          <w:sz w:val="28"/>
          <w:szCs w:val="28"/>
        </w:rPr>
        <w:t xml:space="preserve">Хотя </w:t>
      </w:r>
      <w:proofErr w:type="spellStart"/>
      <w:r w:rsidR="00972EFF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972EFF">
        <w:rPr>
          <w:rFonts w:ascii="Times New Roman" w:hAnsi="Times New Roman" w:cs="Times New Roman"/>
          <w:sz w:val="28"/>
          <w:szCs w:val="28"/>
        </w:rPr>
        <w:t xml:space="preserve"> и дети другие, да. </w:t>
      </w:r>
      <w:r w:rsidRPr="00F212ED">
        <w:rPr>
          <w:rFonts w:ascii="Times New Roman" w:hAnsi="Times New Roman" w:cs="Times New Roman"/>
          <w:sz w:val="28"/>
          <w:szCs w:val="28"/>
        </w:rPr>
        <w:t xml:space="preserve">Я вообще сама детей прям очень люблю. С детьми, знаешь, получше, чем со взрослыми будет. У них как будто мозгов побольше, а с возрастом они куда-то деваются. </w:t>
      </w:r>
      <w:r w:rsidR="00BD7384">
        <w:rPr>
          <w:rFonts w:ascii="Times New Roman" w:hAnsi="Times New Roman" w:cs="Times New Roman"/>
          <w:sz w:val="28"/>
          <w:szCs w:val="28"/>
        </w:rPr>
        <w:t>Вот у</w:t>
      </w:r>
      <w:r w:rsidRPr="00F212ED">
        <w:rPr>
          <w:rFonts w:ascii="Times New Roman" w:hAnsi="Times New Roman" w:cs="Times New Roman"/>
          <w:sz w:val="28"/>
          <w:szCs w:val="28"/>
        </w:rPr>
        <w:t xml:space="preserve"> тебя дети есть?</w:t>
      </w:r>
    </w:p>
    <w:p w14:paraId="207AE70A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Не-а.</w:t>
      </w:r>
    </w:p>
    <w:p w14:paraId="25FE2A06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А хочешь?</w:t>
      </w:r>
    </w:p>
    <w:p w14:paraId="229EF54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Не знаю пока что. Не думала.</w:t>
      </w:r>
    </w:p>
    <w:p w14:paraId="200864B4" w14:textId="495E0128" w:rsidR="00392E83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А у меня дочка была. Погибла в аварии, когда ей </w:t>
      </w:r>
      <w:r w:rsidR="00BD7384">
        <w:rPr>
          <w:rFonts w:ascii="Times New Roman" w:hAnsi="Times New Roman" w:cs="Times New Roman"/>
          <w:sz w:val="28"/>
          <w:szCs w:val="28"/>
        </w:rPr>
        <w:t>шестнадцать</w:t>
      </w:r>
      <w:r w:rsidRPr="00F212ED">
        <w:rPr>
          <w:rFonts w:ascii="Times New Roman" w:hAnsi="Times New Roman" w:cs="Times New Roman"/>
          <w:sz w:val="28"/>
          <w:szCs w:val="28"/>
        </w:rPr>
        <w:t xml:space="preserve"> лет было. Давно, правда. Ночью машина с дороги съехала, перевернулась и всё, короче. Насмерть. Я вот детей хочу, только у меня не будет уже. </w:t>
      </w:r>
      <w:r w:rsidR="00BD7384">
        <w:rPr>
          <w:rFonts w:ascii="Times New Roman" w:hAnsi="Times New Roman" w:cs="Times New Roman"/>
          <w:sz w:val="28"/>
          <w:szCs w:val="28"/>
        </w:rPr>
        <w:t>Т</w:t>
      </w:r>
      <w:r w:rsidRPr="00F212ED">
        <w:rPr>
          <w:rFonts w:ascii="Times New Roman" w:hAnsi="Times New Roman" w:cs="Times New Roman"/>
          <w:sz w:val="28"/>
          <w:szCs w:val="28"/>
        </w:rPr>
        <w:t xml:space="preserve">акие дела,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Настюха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>.</w:t>
      </w:r>
    </w:p>
    <w:p w14:paraId="365F2B68" w14:textId="0271642A" w:rsidR="00BD7384" w:rsidRPr="00F212ED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Угу.</w:t>
      </w:r>
    </w:p>
    <w:p w14:paraId="553BA043" w14:textId="531C6278" w:rsidR="00392E83" w:rsidRPr="00F212ED" w:rsidRDefault="00F212ED" w:rsidP="00F212E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212ED">
        <w:rPr>
          <w:rFonts w:ascii="Times New Roman" w:hAnsi="Times New Roman" w:cs="Times New Roman"/>
          <w:i/>
          <w:iCs/>
          <w:sz w:val="28"/>
          <w:szCs w:val="28"/>
        </w:rPr>
        <w:t>Пауза. Настя пишет сообщение в телефоне.</w:t>
      </w:r>
    </w:p>
    <w:p w14:paraId="408A119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Слышь, тебе уже домой пора, наверное? Не? Потеряли там тебя. Вон ты из своего телефона не вылезаешь, всё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написываешь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кому-то.</w:t>
      </w:r>
    </w:p>
    <w:p w14:paraId="5C2D4286" w14:textId="77777777" w:rsidR="00BD7384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Да если бы. Никуда мне не пора. </w:t>
      </w:r>
    </w:p>
    <w:p w14:paraId="0C8929C1" w14:textId="77777777" w:rsidR="00BD7384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Я же вижу, что пора.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выёживаешься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D2905A" w14:textId="7AF03934" w:rsidR="00F212ED" w:rsidRPr="00F212ED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Не пора. </w:t>
      </w:r>
      <w:r w:rsidR="00F212ED" w:rsidRPr="00F212ED">
        <w:rPr>
          <w:rFonts w:ascii="Times New Roman" w:hAnsi="Times New Roman" w:cs="Times New Roman"/>
          <w:sz w:val="28"/>
          <w:szCs w:val="28"/>
        </w:rPr>
        <w:t>Я даже не здесь живу. Ну, в смысле, не в этом городе.</w:t>
      </w:r>
    </w:p>
    <w:p w14:paraId="27F877C8" w14:textId="0395D8D9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А </w:t>
      </w:r>
      <w:r w:rsidR="00BD7384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spellStart"/>
      <w:r w:rsidR="00BD7384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BD7384">
        <w:rPr>
          <w:rFonts w:ascii="Times New Roman" w:hAnsi="Times New Roman" w:cs="Times New Roman"/>
          <w:sz w:val="28"/>
          <w:szCs w:val="28"/>
        </w:rPr>
        <w:t xml:space="preserve"> забыла</w:t>
      </w:r>
      <w:r w:rsidRPr="00F212ED">
        <w:rPr>
          <w:rFonts w:ascii="Times New Roman" w:hAnsi="Times New Roman" w:cs="Times New Roman"/>
          <w:sz w:val="28"/>
          <w:szCs w:val="28"/>
        </w:rPr>
        <w:t>?</w:t>
      </w:r>
    </w:p>
    <w:p w14:paraId="0217F825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К родителям в гости приезжала.</w:t>
      </w:r>
    </w:p>
    <w:p w14:paraId="4E71DBE1" w14:textId="010D34E3" w:rsidR="00BD7384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Ага, вот! Значит, родители </w:t>
      </w:r>
      <w:r w:rsidR="00BD7384">
        <w:rPr>
          <w:rFonts w:ascii="Times New Roman" w:hAnsi="Times New Roman" w:cs="Times New Roman"/>
          <w:sz w:val="28"/>
          <w:szCs w:val="28"/>
        </w:rPr>
        <w:t xml:space="preserve">поди </w:t>
      </w:r>
      <w:r w:rsidRPr="00F212ED">
        <w:rPr>
          <w:rFonts w:ascii="Times New Roman" w:hAnsi="Times New Roman" w:cs="Times New Roman"/>
          <w:sz w:val="28"/>
          <w:szCs w:val="28"/>
        </w:rPr>
        <w:t>ждут!</w:t>
      </w:r>
    </w:p>
    <w:p w14:paraId="050B05C2" w14:textId="3FA65330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Не ждут.</w:t>
      </w:r>
      <w:r w:rsidR="00BD7384">
        <w:rPr>
          <w:rFonts w:ascii="Times New Roman" w:hAnsi="Times New Roman" w:cs="Times New Roman"/>
          <w:sz w:val="28"/>
          <w:szCs w:val="28"/>
        </w:rPr>
        <w:t xml:space="preserve"> Всё вам знать, блин, надо.</w:t>
      </w:r>
      <w:r w:rsidRPr="00F212ED">
        <w:rPr>
          <w:rFonts w:ascii="Times New Roman" w:hAnsi="Times New Roman" w:cs="Times New Roman"/>
          <w:sz w:val="28"/>
          <w:szCs w:val="28"/>
        </w:rPr>
        <w:t xml:space="preserve"> Мы с ними поругались, я из дома ушла.</w:t>
      </w:r>
    </w:p>
    <w:p w14:paraId="12E88460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А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поругались? </w:t>
      </w:r>
    </w:p>
    <w:p w14:paraId="7D2B0062" w14:textId="2C9CFF8E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Чё-чё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, блин.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! Поругались и всё. </w:t>
      </w:r>
      <w:r w:rsidR="00BD7384">
        <w:rPr>
          <w:rFonts w:ascii="Times New Roman" w:hAnsi="Times New Roman" w:cs="Times New Roman"/>
          <w:sz w:val="28"/>
          <w:szCs w:val="28"/>
        </w:rPr>
        <w:t>К</w:t>
      </w:r>
      <w:r w:rsidRPr="00F212ED">
        <w:rPr>
          <w:rFonts w:ascii="Times New Roman" w:hAnsi="Times New Roman" w:cs="Times New Roman"/>
          <w:sz w:val="28"/>
          <w:szCs w:val="28"/>
        </w:rPr>
        <w:t xml:space="preserve">акая разница. Тоже будете меня жизни учить? Я вообще сегодня обратно домой уезжаю, так что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. </w:t>
      </w:r>
      <w:r w:rsidRPr="00F212ED">
        <w:rPr>
          <w:rFonts w:ascii="Times New Roman" w:hAnsi="Times New Roman" w:cs="Times New Roman"/>
          <w:sz w:val="28"/>
          <w:szCs w:val="28"/>
        </w:rPr>
        <w:lastRenderedPageBreak/>
        <w:t xml:space="preserve">У меня просто автобус утром. В десять утра. Я думала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бла-блакар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какой-нибудь найти, чтобы пораньше уехать, а ни</w:t>
      </w:r>
      <w:r w:rsidR="00BD7384">
        <w:rPr>
          <w:rFonts w:ascii="Times New Roman" w:hAnsi="Times New Roman" w:cs="Times New Roman"/>
          <w:sz w:val="28"/>
          <w:szCs w:val="28"/>
        </w:rPr>
        <w:t xml:space="preserve"> </w:t>
      </w:r>
      <w:r w:rsidRPr="00F212ED">
        <w:rPr>
          <w:rFonts w:ascii="Times New Roman" w:hAnsi="Times New Roman" w:cs="Times New Roman"/>
          <w:sz w:val="28"/>
          <w:szCs w:val="28"/>
        </w:rPr>
        <w:t xml:space="preserve">черта не ищется. И двадцать процентов </w:t>
      </w:r>
      <w:r w:rsidR="00BD7384">
        <w:rPr>
          <w:rFonts w:ascii="Times New Roman" w:hAnsi="Times New Roman" w:cs="Times New Roman"/>
          <w:sz w:val="28"/>
          <w:szCs w:val="28"/>
        </w:rPr>
        <w:t xml:space="preserve">на телефоне </w:t>
      </w:r>
      <w:r w:rsidRPr="00F212ED">
        <w:rPr>
          <w:rFonts w:ascii="Times New Roman" w:hAnsi="Times New Roman" w:cs="Times New Roman"/>
          <w:sz w:val="28"/>
          <w:szCs w:val="28"/>
        </w:rPr>
        <w:t>осталось...</w:t>
      </w:r>
    </w:p>
    <w:p w14:paraId="75BAA191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Бла-бла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13D51C2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Ну, типа такси такое. Водитель едет куда-нибудь и берёт себе попутчиков за небольшую плату. Ему всё равно туда ехать, а так хоть деньги какие-то. Да пофиг уже. Никто никуда не едет. Придётся до утра сидеть.</w:t>
      </w:r>
    </w:p>
    <w:p w14:paraId="71A5F455" w14:textId="1E04B00C" w:rsid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Ну а там, у тебя дома ждёт же тебя кто-нибудь?</w:t>
      </w:r>
    </w:p>
    <w:p w14:paraId="34E27E72" w14:textId="6D360135" w:rsidR="00BD7384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Какая вам разница? </w:t>
      </w:r>
    </w:p>
    <w:p w14:paraId="4BD93E32" w14:textId="4A695565" w:rsidR="00BD7384" w:rsidRPr="00F212ED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АНАСТАСИЯ. Ждёт?</w:t>
      </w:r>
    </w:p>
    <w:p w14:paraId="069B5DDD" w14:textId="29E5094F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 xml:space="preserve">(улыбается) </w:t>
      </w:r>
      <w:r w:rsidR="00BD7384">
        <w:rPr>
          <w:rFonts w:ascii="Times New Roman" w:hAnsi="Times New Roman" w:cs="Times New Roman"/>
          <w:sz w:val="28"/>
          <w:szCs w:val="28"/>
        </w:rPr>
        <w:t>Ну, ж</w:t>
      </w:r>
      <w:r w:rsidRPr="00F212ED">
        <w:rPr>
          <w:rFonts w:ascii="Times New Roman" w:hAnsi="Times New Roman" w:cs="Times New Roman"/>
          <w:sz w:val="28"/>
          <w:szCs w:val="28"/>
        </w:rPr>
        <w:t xml:space="preserve">дёт. </w:t>
      </w:r>
    </w:p>
    <w:p w14:paraId="116C99D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Кто!?</w:t>
      </w:r>
    </w:p>
    <w:p w14:paraId="0E577E11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Секрет фирмы.</w:t>
      </w:r>
    </w:p>
    <w:p w14:paraId="453E035B" w14:textId="77777777" w:rsidR="00BD7384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А! Не хочешь говорить! Понимаю. Я тоже суеверная! Счастье любит тишину</w:t>
      </w:r>
      <w:r w:rsidR="00BD7384">
        <w:rPr>
          <w:rFonts w:ascii="Times New Roman" w:hAnsi="Times New Roman" w:cs="Times New Roman"/>
          <w:sz w:val="28"/>
          <w:szCs w:val="28"/>
        </w:rPr>
        <w:t xml:space="preserve">, как говорится. И правильно, не говори про свою личную </w:t>
      </w:r>
      <w:proofErr w:type="spellStart"/>
      <w:r w:rsidR="00BD7384">
        <w:rPr>
          <w:rFonts w:ascii="Times New Roman" w:hAnsi="Times New Roman" w:cs="Times New Roman"/>
          <w:sz w:val="28"/>
          <w:szCs w:val="28"/>
        </w:rPr>
        <w:t>жись</w:t>
      </w:r>
      <w:proofErr w:type="spellEnd"/>
      <w:r w:rsidR="00BD7384">
        <w:rPr>
          <w:rFonts w:ascii="Times New Roman" w:hAnsi="Times New Roman" w:cs="Times New Roman"/>
          <w:sz w:val="28"/>
          <w:szCs w:val="28"/>
        </w:rPr>
        <w:t xml:space="preserve"> никому. </w:t>
      </w:r>
      <w:r w:rsidRPr="00F212ED">
        <w:rPr>
          <w:rFonts w:ascii="Times New Roman" w:hAnsi="Times New Roman" w:cs="Times New Roman"/>
          <w:sz w:val="28"/>
          <w:szCs w:val="28"/>
        </w:rPr>
        <w:t xml:space="preserve">Конечно-конечно. </w:t>
      </w:r>
    </w:p>
    <w:p w14:paraId="4E4624FF" w14:textId="77777777" w:rsidR="00BD7384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Пауза.</w:t>
      </w:r>
    </w:p>
    <w:p w14:paraId="4D8C104A" w14:textId="17F4CE57" w:rsidR="00F212ED" w:rsidRPr="00F212ED" w:rsidRDefault="00BD7384" w:rsidP="00F2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F212ED" w:rsidRPr="00F212ED">
        <w:rPr>
          <w:rFonts w:ascii="Times New Roman" w:hAnsi="Times New Roman" w:cs="Times New Roman"/>
          <w:sz w:val="28"/>
          <w:szCs w:val="28"/>
        </w:rPr>
        <w:t xml:space="preserve">Молодой человек поди, да? </w:t>
      </w:r>
    </w:p>
    <w:p w14:paraId="1159D6FB" w14:textId="0C6FDF46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</w:t>
      </w:r>
      <w:r w:rsidR="00392E83">
        <w:rPr>
          <w:rFonts w:ascii="Times New Roman" w:hAnsi="Times New Roman" w:cs="Times New Roman"/>
          <w:sz w:val="28"/>
          <w:szCs w:val="28"/>
        </w:rPr>
        <w:t xml:space="preserve"> Да.</w:t>
      </w:r>
      <w:r w:rsidR="00BD7384">
        <w:rPr>
          <w:rFonts w:ascii="Times New Roman" w:hAnsi="Times New Roman" w:cs="Times New Roman"/>
          <w:sz w:val="28"/>
          <w:szCs w:val="28"/>
        </w:rPr>
        <w:t xml:space="preserve"> А ещё сорок котов и троюродная б</w:t>
      </w:r>
      <w:r w:rsidR="0017111B">
        <w:rPr>
          <w:rFonts w:ascii="Times New Roman" w:hAnsi="Times New Roman" w:cs="Times New Roman"/>
          <w:sz w:val="28"/>
          <w:szCs w:val="28"/>
        </w:rPr>
        <w:t>абушка.</w:t>
      </w:r>
      <w:r w:rsidRPr="00F212ED">
        <w:rPr>
          <w:rFonts w:ascii="Times New Roman" w:hAnsi="Times New Roman" w:cs="Times New Roman"/>
          <w:sz w:val="28"/>
          <w:szCs w:val="28"/>
        </w:rPr>
        <w:t xml:space="preserve"> Вы сами то почему домой не идёте?</w:t>
      </w:r>
    </w:p>
    <w:p w14:paraId="3E99047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А я тоже жду.</w:t>
      </w:r>
    </w:p>
    <w:p w14:paraId="0F4D4CA8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Чего?</w:t>
      </w:r>
    </w:p>
    <w:p w14:paraId="23829370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АНАСТАСИЯ. Не чего, а кого. Судьбу!</w:t>
      </w:r>
    </w:p>
    <w:p w14:paraId="635EF153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>НАСТЯ. Как будто долго ждать придётся...</w:t>
      </w:r>
    </w:p>
    <w:p w14:paraId="4C5CDB7D" w14:textId="77777777" w:rsidR="00F212ED" w:rsidRPr="00F212ED" w:rsidRDefault="00F212ED" w:rsidP="00F212ED">
      <w:pPr>
        <w:rPr>
          <w:rFonts w:ascii="Times New Roman" w:hAnsi="Times New Roman" w:cs="Times New Roman"/>
          <w:sz w:val="28"/>
          <w:szCs w:val="28"/>
        </w:rPr>
      </w:pPr>
      <w:r w:rsidRPr="00F212ED">
        <w:rPr>
          <w:rFonts w:ascii="Times New Roman" w:hAnsi="Times New Roman" w:cs="Times New Roman"/>
          <w:sz w:val="28"/>
          <w:szCs w:val="28"/>
        </w:rPr>
        <w:t xml:space="preserve">АНАСТАСИЯ. Так а </w:t>
      </w:r>
      <w:proofErr w:type="spellStart"/>
      <w:r w:rsidRPr="00F212E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F212ED">
        <w:rPr>
          <w:rFonts w:ascii="Times New Roman" w:hAnsi="Times New Roman" w:cs="Times New Roman"/>
          <w:sz w:val="28"/>
          <w:szCs w:val="28"/>
        </w:rPr>
        <w:t xml:space="preserve">, куда мне торопится. У меня автобуса в десять утра нет. </w:t>
      </w:r>
    </w:p>
    <w:p w14:paraId="3B8ACCAD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Логично. И зачем вы её ждёте? Ну, если не секрет.</w:t>
      </w:r>
    </w:p>
    <w:p w14:paraId="56DACA69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Вот ты даёшь, конечно. Так посмотришь, вроде умная девчонка ты,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а оказывается дура дурой. Надо ж и мне кого-то ждать.</w:t>
      </w:r>
    </w:p>
    <w:p w14:paraId="2293F583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Вам что, ждать больше некого?</w:t>
      </w:r>
    </w:p>
    <w:p w14:paraId="213E747D" w14:textId="37B1F700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 xml:space="preserve">АНАСТАСИЯ. А кого мне ждать? А,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? Дочки нет, мужа н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92E83">
        <w:rPr>
          <w:rFonts w:ascii="Times New Roman" w:hAnsi="Times New Roman" w:cs="Times New Roman"/>
          <w:sz w:val="28"/>
          <w:szCs w:val="28"/>
        </w:rPr>
        <w:t>. Вот одну судьбу ждать и остаётся.</w:t>
      </w:r>
    </w:p>
    <w:p w14:paraId="7407A757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Ну а друзья? Коллеги по работе?</w:t>
      </w:r>
    </w:p>
    <w:p w14:paraId="64AB9CD4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Нстюхааааа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Ёшкин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дрын! Я тебе не сказала, а!? А ты и не знаешь, а? </w:t>
      </w:r>
    </w:p>
    <w:p w14:paraId="26AC6455" w14:textId="5B9B373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Ч</w:t>
      </w:r>
      <w:r w:rsidR="0017111B">
        <w:rPr>
          <w:rFonts w:ascii="Times New Roman" w:hAnsi="Times New Roman" w:cs="Times New Roman"/>
          <w:sz w:val="28"/>
          <w:szCs w:val="28"/>
        </w:rPr>
        <w:t>его</w:t>
      </w:r>
      <w:r w:rsidRPr="00392E83">
        <w:rPr>
          <w:rFonts w:ascii="Times New Roman" w:hAnsi="Times New Roman" w:cs="Times New Roman"/>
          <w:sz w:val="28"/>
          <w:szCs w:val="28"/>
        </w:rPr>
        <w:t xml:space="preserve"> не знаю?</w:t>
      </w:r>
    </w:p>
    <w:p w14:paraId="3E91D943" w14:textId="3B98E2F5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Вот ты даёшь, ну. То, что я писательницей всю жизнь работала, да!? Не сказала!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вылупилась то так на меня? Думаешь, вру? Думаешь, бабка таблеточки забыла выпить? Как бы не так! Ты не подумай, что я какая-нибудь бомжиха там, что выгляжу так</w:t>
      </w:r>
      <w:r w:rsidR="0017111B">
        <w:rPr>
          <w:rFonts w:ascii="Times New Roman" w:hAnsi="Times New Roman" w:cs="Times New Roman"/>
          <w:sz w:val="28"/>
          <w:szCs w:val="28"/>
        </w:rPr>
        <w:t>. Я</w:t>
      </w:r>
      <w:r w:rsidRPr="00392E83">
        <w:rPr>
          <w:rFonts w:ascii="Times New Roman" w:hAnsi="Times New Roman" w:cs="Times New Roman"/>
          <w:sz w:val="28"/>
          <w:szCs w:val="28"/>
        </w:rPr>
        <w:t xml:space="preserve"> нормальная, живу тут недалеко. Я с гонораров, когда книжки мои печатали, такой дом себе отгрохала! Не дом, а дворец просто! Я ж, знаешь, истории там всякие разные писала, ещё сказки детские. Особенно, когда дочка родилась. Любишь ск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392E83">
        <w:rPr>
          <w:rFonts w:ascii="Times New Roman" w:hAnsi="Times New Roman" w:cs="Times New Roman"/>
          <w:sz w:val="28"/>
          <w:szCs w:val="28"/>
        </w:rPr>
        <w:t>ки, а?</w:t>
      </w:r>
    </w:p>
    <w:p w14:paraId="7C48A4A5" w14:textId="333CEFA0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Вообще-то не очень, мне другая литература нравится. </w:t>
      </w:r>
      <w:proofErr w:type="spellStart"/>
      <w:r w:rsidR="00106F85">
        <w:rPr>
          <w:rFonts w:ascii="Times New Roman" w:hAnsi="Times New Roman" w:cs="Times New Roman"/>
          <w:sz w:val="28"/>
          <w:szCs w:val="28"/>
        </w:rPr>
        <w:t>Лавкрафтт</w:t>
      </w:r>
      <w:proofErr w:type="spellEnd"/>
      <w:r w:rsidR="00106F8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92E83">
        <w:rPr>
          <w:rFonts w:ascii="Times New Roman" w:hAnsi="Times New Roman" w:cs="Times New Roman"/>
          <w:sz w:val="28"/>
          <w:szCs w:val="28"/>
        </w:rPr>
        <w:t>Стивен Кинг, если знаете. Ну, в детстве, может, что-то такое читала. А сейчас какие, блин сказки, сами подумайте. А вы что писали? Я, может, почитала бы...</w:t>
      </w:r>
    </w:p>
    <w:p w14:paraId="09E14ED2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А, какая разница! Это ты только так говоришь, что прочитала бы, ага. Сама утром сядешь в свой автобус и прощай, бабка. Потом даже имени моего не вспомнишь, тёзка.</w:t>
      </w:r>
    </w:p>
    <w:p w14:paraId="239991F4" w14:textId="743565AC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Почему не вспомню-то</w:t>
      </w:r>
      <w:r w:rsidR="00106F85">
        <w:rPr>
          <w:rFonts w:ascii="Times New Roman" w:hAnsi="Times New Roman" w:cs="Times New Roman"/>
          <w:sz w:val="28"/>
          <w:szCs w:val="28"/>
        </w:rPr>
        <w:t>?</w:t>
      </w:r>
    </w:p>
    <w:p w14:paraId="5580F1F1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Да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я не знаю. </w:t>
      </w:r>
    </w:p>
    <w:p w14:paraId="4ECE7C26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Ну, видимо, не знаете.</w:t>
      </w:r>
    </w:p>
    <w:p w14:paraId="627D9039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Ага, конечно, не знаю. Ты у нас взрослая. Я не слепая, с первого взгляда таких как ты вижу, тыкающих в телефон постоянно. С родителями поругалась, их вспоминать не хочешь. А меня тебе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вспоминать? Я кто? Конь в пальто. </w:t>
      </w:r>
    </w:p>
    <w:p w14:paraId="0612D36C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К вашему сведению, у меня мама и брат младший только.</w:t>
      </w:r>
    </w:p>
    <w:p w14:paraId="1B457B40" w14:textId="1203AE33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17111B">
        <w:rPr>
          <w:rFonts w:ascii="Times New Roman" w:hAnsi="Times New Roman" w:cs="Times New Roman"/>
          <w:sz w:val="28"/>
          <w:szCs w:val="28"/>
        </w:rPr>
        <w:t>Да? А</w:t>
      </w:r>
      <w:r w:rsidRPr="00392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отец где?</w:t>
      </w:r>
    </w:p>
    <w:p w14:paraId="539615C0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За хлебом вышел.</w:t>
      </w:r>
    </w:p>
    <w:p w14:paraId="3FCD35E0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А, понятно, так ты не парься из-за этого, оно обычно всегда к лучшему. </w:t>
      </w:r>
    </w:p>
    <w:p w14:paraId="3E98A505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Я и не парюсь.</w:t>
      </w:r>
    </w:p>
    <w:p w14:paraId="00FF9812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 xml:space="preserve">АНАСТАСИЯ. А из дома ушла,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?</w:t>
      </w:r>
    </w:p>
    <w:p w14:paraId="32D3C1B9" w14:textId="77777777" w:rsidR="0017111B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Ну... типа с мамой поцапалась. Вам бы её увидеть разок, и ничего объяснять не надо было бы. Она у меня огонь! Девяносто девять и девять процентов эмоций и </w:t>
      </w:r>
      <w:r w:rsidR="0017111B">
        <w:rPr>
          <w:rFonts w:ascii="Times New Roman" w:hAnsi="Times New Roman" w:cs="Times New Roman"/>
          <w:sz w:val="28"/>
          <w:szCs w:val="28"/>
        </w:rPr>
        <w:t>ноль одни</w:t>
      </w:r>
      <w:r w:rsidRPr="00392E83">
        <w:rPr>
          <w:rFonts w:ascii="Times New Roman" w:hAnsi="Times New Roman" w:cs="Times New Roman"/>
          <w:sz w:val="28"/>
          <w:szCs w:val="28"/>
        </w:rPr>
        <w:t xml:space="preserve"> процент разума. </w:t>
      </w:r>
    </w:p>
    <w:p w14:paraId="3810740E" w14:textId="573332E4" w:rsidR="0017111B" w:rsidRDefault="0017111B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Ну, огонь, и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?</w:t>
      </w:r>
    </w:p>
    <w:p w14:paraId="6879A98D" w14:textId="6A2F2672" w:rsidR="00392E83" w:rsidRDefault="0017111B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такой человек, знаете…</w:t>
      </w:r>
      <w:r w:rsidR="00392E83" w:rsidRPr="00392E83">
        <w:rPr>
          <w:rFonts w:ascii="Times New Roman" w:hAnsi="Times New Roman" w:cs="Times New Roman"/>
          <w:sz w:val="28"/>
          <w:szCs w:val="28"/>
        </w:rPr>
        <w:t>Чистой воды, холерик. Заводится просто с ничего. Брат мой, Серёга, в э</w:t>
      </w:r>
      <w:r w:rsidR="00392E83">
        <w:rPr>
          <w:rFonts w:ascii="Times New Roman" w:hAnsi="Times New Roman" w:cs="Times New Roman"/>
          <w:sz w:val="28"/>
          <w:szCs w:val="28"/>
        </w:rPr>
        <w:t>т</w:t>
      </w:r>
      <w:r w:rsidR="00392E83" w:rsidRPr="00392E83">
        <w:rPr>
          <w:rFonts w:ascii="Times New Roman" w:hAnsi="Times New Roman" w:cs="Times New Roman"/>
          <w:sz w:val="28"/>
          <w:szCs w:val="28"/>
        </w:rPr>
        <w:t>ом</w:t>
      </w:r>
      <w:r w:rsidR="00392E83">
        <w:rPr>
          <w:rFonts w:ascii="Times New Roman" w:hAnsi="Times New Roman" w:cs="Times New Roman"/>
          <w:sz w:val="28"/>
          <w:szCs w:val="28"/>
        </w:rPr>
        <w:t xml:space="preserve"> </w:t>
      </w:r>
      <w:r w:rsidR="00392E83" w:rsidRPr="00392E83">
        <w:rPr>
          <w:rFonts w:ascii="Times New Roman" w:hAnsi="Times New Roman" w:cs="Times New Roman"/>
          <w:sz w:val="28"/>
          <w:szCs w:val="28"/>
        </w:rPr>
        <w:t>году девятый класс заканчивает. Он-молодец, потому что с мамой жить, это ещё постараться надо. Ну, он, собственно, и старается. Из последних сил держится. В музыкальный колледж поступать собрался.</w:t>
      </w:r>
      <w:r w:rsidR="00392E83">
        <w:rPr>
          <w:rFonts w:ascii="Times New Roman" w:hAnsi="Times New Roman" w:cs="Times New Roman"/>
          <w:sz w:val="28"/>
          <w:szCs w:val="28"/>
        </w:rPr>
        <w:t>.</w:t>
      </w:r>
      <w:r w:rsidR="00392E83" w:rsidRPr="00392E83">
        <w:rPr>
          <w:rFonts w:ascii="Times New Roman" w:hAnsi="Times New Roman" w:cs="Times New Roman"/>
          <w:sz w:val="28"/>
          <w:szCs w:val="28"/>
        </w:rPr>
        <w:t>. Он так на гитаре играет круто! Хотя вообще-то самоучка. Ну, и съехать, конечно, хочет. Полностью понимаю его. Железный бы человек перед мамой рассыпался.</w:t>
      </w:r>
    </w:p>
    <w:p w14:paraId="1F51E855" w14:textId="77777777" w:rsidR="0061687A" w:rsidRDefault="0017111B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Это ты сейчас так говоришь, потому что мелкая ещё. Мамки не будет, другие песни запоёшь поди, отвечаю. Знаешь, как плохо, когда мамки нет? </w:t>
      </w:r>
      <w:r w:rsidR="0061687A">
        <w:rPr>
          <w:rFonts w:ascii="Times New Roman" w:hAnsi="Times New Roman" w:cs="Times New Roman"/>
          <w:sz w:val="28"/>
          <w:szCs w:val="28"/>
        </w:rPr>
        <w:t xml:space="preserve">Когда защитить тебя никому? </w:t>
      </w:r>
    </w:p>
    <w:p w14:paraId="7110F328" w14:textId="77777777" w:rsidR="0061687A" w:rsidRDefault="0061687A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Вы мне зачем это сейчас говорите?</w:t>
      </w:r>
    </w:p>
    <w:p w14:paraId="2DE2C499" w14:textId="54CA3030" w:rsidR="0017111B" w:rsidRPr="00392E83" w:rsidRDefault="0061687A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Чтоб ты потом моих ошибок не повторяла. </w:t>
      </w:r>
    </w:p>
    <w:p w14:paraId="765250A3" w14:textId="6C07FD3E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8975FD">
        <w:rPr>
          <w:rFonts w:ascii="Times New Roman" w:hAnsi="Times New Roman" w:cs="Times New Roman"/>
          <w:sz w:val="28"/>
          <w:szCs w:val="28"/>
        </w:rPr>
        <w:t xml:space="preserve">Какие там ошибки. </w:t>
      </w:r>
      <w:r w:rsidRPr="00392E83">
        <w:rPr>
          <w:rFonts w:ascii="Times New Roman" w:hAnsi="Times New Roman" w:cs="Times New Roman"/>
          <w:sz w:val="28"/>
          <w:szCs w:val="28"/>
        </w:rPr>
        <w:t xml:space="preserve">Мама в позу встала. Нет и всё. </w:t>
      </w:r>
      <w:r w:rsidR="0061687A">
        <w:rPr>
          <w:rFonts w:ascii="Times New Roman" w:hAnsi="Times New Roman" w:cs="Times New Roman"/>
          <w:sz w:val="28"/>
          <w:szCs w:val="28"/>
        </w:rPr>
        <w:t>Пусть Серёга</w:t>
      </w:r>
      <w:r w:rsidRPr="00392E83">
        <w:rPr>
          <w:rFonts w:ascii="Times New Roman" w:hAnsi="Times New Roman" w:cs="Times New Roman"/>
          <w:sz w:val="28"/>
          <w:szCs w:val="28"/>
        </w:rPr>
        <w:t xml:space="preserve"> </w:t>
      </w:r>
      <w:r w:rsidR="0061687A">
        <w:rPr>
          <w:rFonts w:ascii="Times New Roman" w:hAnsi="Times New Roman" w:cs="Times New Roman"/>
          <w:sz w:val="28"/>
          <w:szCs w:val="28"/>
        </w:rPr>
        <w:t>до одиннадцатого класса</w:t>
      </w:r>
      <w:r w:rsidRPr="00392E83">
        <w:rPr>
          <w:rFonts w:ascii="Times New Roman" w:hAnsi="Times New Roman" w:cs="Times New Roman"/>
          <w:sz w:val="28"/>
          <w:szCs w:val="28"/>
        </w:rPr>
        <w:t xml:space="preserve"> учится, а потом в нормальный </w:t>
      </w:r>
      <w:r w:rsidR="0061687A">
        <w:rPr>
          <w:rFonts w:ascii="Times New Roman" w:hAnsi="Times New Roman" w:cs="Times New Roman"/>
          <w:sz w:val="28"/>
          <w:szCs w:val="28"/>
        </w:rPr>
        <w:t>ВУЗ</w:t>
      </w:r>
      <w:r w:rsidRPr="00392E83">
        <w:rPr>
          <w:rFonts w:ascii="Times New Roman" w:hAnsi="Times New Roman" w:cs="Times New Roman"/>
          <w:sz w:val="28"/>
          <w:szCs w:val="28"/>
        </w:rPr>
        <w:t xml:space="preserve"> поступает. Музыкант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2E8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 xml:space="preserve">не профессия, они все сплошь алкоголики и наркоманы и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бла-бла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всё такое прочее.</w:t>
      </w:r>
      <w:r w:rsidR="00961F5E">
        <w:rPr>
          <w:rFonts w:ascii="Times New Roman" w:hAnsi="Times New Roman" w:cs="Times New Roman"/>
          <w:sz w:val="28"/>
          <w:szCs w:val="28"/>
        </w:rPr>
        <w:t xml:space="preserve"> Это, по-вашему, нормально?</w:t>
      </w:r>
      <w:r w:rsidRPr="00392E83">
        <w:rPr>
          <w:rFonts w:ascii="Times New Roman" w:hAnsi="Times New Roman" w:cs="Times New Roman"/>
          <w:sz w:val="28"/>
          <w:szCs w:val="28"/>
        </w:rPr>
        <w:t xml:space="preserve"> Два часа на нас орала, ну и... Ненавижу я это, когда орут. Собралась и ушла. А со сказками вы зря так думаете, я бы реально</w:t>
      </w:r>
      <w:r w:rsidR="0061687A">
        <w:rPr>
          <w:rFonts w:ascii="Times New Roman" w:hAnsi="Times New Roman" w:cs="Times New Roman"/>
          <w:sz w:val="28"/>
          <w:szCs w:val="28"/>
        </w:rPr>
        <w:t xml:space="preserve">, может, </w:t>
      </w:r>
      <w:r w:rsidRPr="00392E83">
        <w:rPr>
          <w:rFonts w:ascii="Times New Roman" w:hAnsi="Times New Roman" w:cs="Times New Roman"/>
          <w:sz w:val="28"/>
          <w:szCs w:val="28"/>
        </w:rPr>
        <w:t>почитала.</w:t>
      </w:r>
    </w:p>
    <w:p w14:paraId="4EEC7D1E" w14:textId="166419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61687A">
        <w:rPr>
          <w:rFonts w:ascii="Times New Roman" w:hAnsi="Times New Roman" w:cs="Times New Roman"/>
          <w:sz w:val="28"/>
          <w:szCs w:val="28"/>
        </w:rPr>
        <w:t xml:space="preserve">«Может почитала…» </w:t>
      </w:r>
      <w:r w:rsidRPr="00392E83">
        <w:rPr>
          <w:rFonts w:ascii="Times New Roman" w:hAnsi="Times New Roman" w:cs="Times New Roman"/>
          <w:sz w:val="28"/>
          <w:szCs w:val="28"/>
        </w:rPr>
        <w:t>Значит, ты брата одного там кинула?</w:t>
      </w:r>
    </w:p>
    <w:p w14:paraId="6188C422" w14:textId="238C8B9D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Не кинула. Это мы вообще-то с ним сейчас переписывались... Всё нормально у него, мать уже успокоилась. Пиццу заказывает. В два часа ночи</w:t>
      </w:r>
      <w:r w:rsidR="0061687A">
        <w:rPr>
          <w:rFonts w:ascii="Times New Roman" w:hAnsi="Times New Roman" w:cs="Times New Roman"/>
          <w:sz w:val="28"/>
          <w:szCs w:val="28"/>
        </w:rPr>
        <w:t>.</w:t>
      </w:r>
      <w:r w:rsidRPr="00392E83">
        <w:rPr>
          <w:rFonts w:ascii="Times New Roman" w:hAnsi="Times New Roman" w:cs="Times New Roman"/>
          <w:sz w:val="28"/>
          <w:szCs w:val="28"/>
        </w:rPr>
        <w:t xml:space="preserve"> Типа извиняется.</w:t>
      </w:r>
    </w:p>
    <w:p w14:paraId="56D93D31" w14:textId="01E8359B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Пицца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5FD">
        <w:rPr>
          <w:rFonts w:ascii="Times New Roman" w:hAnsi="Times New Roman" w:cs="Times New Roman"/>
          <w:sz w:val="28"/>
          <w:szCs w:val="28"/>
        </w:rPr>
        <w:t xml:space="preserve">- </w:t>
      </w:r>
      <w:r w:rsidRPr="00392E8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92E83">
        <w:rPr>
          <w:rFonts w:ascii="Times New Roman" w:hAnsi="Times New Roman" w:cs="Times New Roman"/>
          <w:sz w:val="28"/>
          <w:szCs w:val="28"/>
        </w:rPr>
        <w:t xml:space="preserve"> здорово. Я б тоже сейчас в топку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чё-нибудь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закинула... У тебя есть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пожрать, а?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? Шоколадка там какая-нибудь? Я, если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не брезгую, всё, что угодно сожру. Хоть яблоко надкусанное, хо</w:t>
      </w:r>
      <w:r w:rsidR="0061687A">
        <w:rPr>
          <w:rFonts w:ascii="Times New Roman" w:hAnsi="Times New Roman" w:cs="Times New Roman"/>
          <w:sz w:val="28"/>
          <w:szCs w:val="28"/>
        </w:rPr>
        <w:t xml:space="preserve">ть испорченное </w:t>
      </w:r>
      <w:proofErr w:type="spellStart"/>
      <w:r w:rsidR="0061687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61687A">
        <w:rPr>
          <w:rFonts w:ascii="Times New Roman" w:hAnsi="Times New Roman" w:cs="Times New Roman"/>
          <w:sz w:val="28"/>
          <w:szCs w:val="28"/>
        </w:rPr>
        <w:t>-то</w:t>
      </w:r>
      <w:r w:rsidRPr="00392E83">
        <w:rPr>
          <w:rFonts w:ascii="Times New Roman" w:hAnsi="Times New Roman" w:cs="Times New Roman"/>
          <w:sz w:val="28"/>
          <w:szCs w:val="28"/>
        </w:rPr>
        <w:t xml:space="preserve">. </w:t>
      </w:r>
      <w:r w:rsidR="00106F85">
        <w:rPr>
          <w:rFonts w:ascii="Times New Roman" w:hAnsi="Times New Roman" w:cs="Times New Roman"/>
          <w:sz w:val="28"/>
          <w:szCs w:val="28"/>
        </w:rPr>
        <w:t>А</w:t>
      </w:r>
      <w:r w:rsidRPr="00392E83">
        <w:rPr>
          <w:rFonts w:ascii="Times New Roman" w:hAnsi="Times New Roman" w:cs="Times New Roman"/>
          <w:sz w:val="28"/>
          <w:szCs w:val="28"/>
        </w:rPr>
        <w:t xml:space="preserve"> вдруг у тебя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в рюкзаке какая-нибудь скатерть-самобранка завалялась?</w:t>
      </w:r>
      <w:r w:rsidR="0061687A">
        <w:rPr>
          <w:rFonts w:ascii="Times New Roman" w:hAnsi="Times New Roman" w:cs="Times New Roman"/>
          <w:sz w:val="28"/>
          <w:szCs w:val="28"/>
        </w:rPr>
        <w:t xml:space="preserve"> А?</w:t>
      </w:r>
    </w:p>
    <w:p w14:paraId="670D6FC4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Нет ничего.</w:t>
      </w:r>
    </w:p>
    <w:p w14:paraId="0985B2C9" w14:textId="1B44946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Точно? Не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жлобишься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? Ну и ладно. </w:t>
      </w:r>
      <w:r w:rsidR="000160DE">
        <w:rPr>
          <w:rFonts w:ascii="Times New Roman" w:hAnsi="Times New Roman" w:cs="Times New Roman"/>
          <w:sz w:val="28"/>
          <w:szCs w:val="28"/>
        </w:rPr>
        <w:t>Как говорится, х</w:t>
      </w:r>
      <w:r w:rsidRPr="00392E83">
        <w:rPr>
          <w:rFonts w:ascii="Times New Roman" w:hAnsi="Times New Roman" w:cs="Times New Roman"/>
          <w:sz w:val="28"/>
          <w:szCs w:val="28"/>
        </w:rPr>
        <w:t xml:space="preserve">очешь жрать-попей водички... </w:t>
      </w:r>
      <w:r w:rsidRPr="00BB3038">
        <w:rPr>
          <w:rFonts w:ascii="Times New Roman" w:hAnsi="Times New Roman" w:cs="Times New Roman"/>
          <w:i/>
          <w:iCs/>
          <w:sz w:val="28"/>
          <w:szCs w:val="28"/>
        </w:rPr>
        <w:t>(берёт бутылку, там пусто</w:t>
      </w:r>
      <w:proofErr w:type="gramStart"/>
      <w:r w:rsidRPr="00392E8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92E83">
        <w:rPr>
          <w:rFonts w:ascii="Times New Roman" w:hAnsi="Times New Roman" w:cs="Times New Roman"/>
          <w:sz w:val="28"/>
          <w:szCs w:val="28"/>
        </w:rPr>
        <w:t xml:space="preserve"> Вот зараза, закончилась. Пойдём, нальём, а? У меня ещё десятка есть.</w:t>
      </w:r>
    </w:p>
    <w:p w14:paraId="692870CE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>НАСТЯ. Ну нет. Давайте вы сами. Вы же видели в прошлый раз как надо.</w:t>
      </w:r>
    </w:p>
    <w:p w14:paraId="4F7C79FC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не пойдёшь со мной?</w:t>
      </w:r>
    </w:p>
    <w:p w14:paraId="756088A4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Не. Здесь посижу. Мне одного раза хватило, джинсы до сих пор мокрые.</w:t>
      </w:r>
    </w:p>
    <w:p w14:paraId="71D5CDD1" w14:textId="30FE2576" w:rsidR="00392E83" w:rsidRPr="000160DE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Ну и хрен с тобой.</w:t>
      </w:r>
    </w:p>
    <w:p w14:paraId="374448B4" w14:textId="357A0BCD" w:rsidR="00392E83" w:rsidRPr="000160DE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3038">
        <w:rPr>
          <w:rFonts w:ascii="Times New Roman" w:hAnsi="Times New Roman" w:cs="Times New Roman"/>
          <w:i/>
          <w:iCs/>
          <w:sz w:val="28"/>
          <w:szCs w:val="28"/>
        </w:rPr>
        <w:t>Анастасия идёт к автомату, проделывает все необходимые манипуляции. Вода также наполняет бутылку и брызжет во все стороны.</w:t>
      </w:r>
      <w:r w:rsidR="000160DE">
        <w:rPr>
          <w:rFonts w:ascii="Times New Roman" w:hAnsi="Times New Roman" w:cs="Times New Roman"/>
          <w:i/>
          <w:iCs/>
          <w:sz w:val="28"/>
          <w:szCs w:val="28"/>
        </w:rPr>
        <w:t xml:space="preserve"> Она возвращается. Садится на лавку рядом с Настей. Обнимает её за плечи. Настя морщится от ощущений липкого мокрого тела и запаха алкоголя.</w:t>
      </w:r>
    </w:p>
    <w:p w14:paraId="51A5F48F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Вон, тоже искупалась, смотри!</w:t>
      </w:r>
    </w:p>
    <w:p w14:paraId="66A4039D" w14:textId="296C8F8F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0160DE" w:rsidRPr="000160DE">
        <w:rPr>
          <w:rFonts w:ascii="Times New Roman" w:hAnsi="Times New Roman" w:cs="Times New Roman"/>
          <w:i/>
          <w:iCs/>
          <w:sz w:val="28"/>
          <w:szCs w:val="28"/>
        </w:rPr>
        <w:t>(отодвигается)</w:t>
      </w:r>
      <w:r w:rsidR="000160DE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>Вижу.</w:t>
      </w:r>
    </w:p>
    <w:p w14:paraId="3D2B8CEE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И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мне не сделалось. Не растаяла, не сахарная всё-таки. А жаль. Так, прикинь, палец свой сожрала бы как леденец, и не голодная.</w:t>
      </w:r>
    </w:p>
    <w:p w14:paraId="4ACA59B5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Вы говорили у вас здесь дворец. Чего вы туда не идёте, раз есть хотите? Там, наверное, и кухня шикарная! И еды в холодильнике завались!</w:t>
      </w:r>
    </w:p>
    <w:p w14:paraId="4FE04706" w14:textId="302D179A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Всё так и есть! Много ты понимаешь! </w:t>
      </w:r>
      <w:r w:rsidR="000160DE">
        <w:rPr>
          <w:rFonts w:ascii="Times New Roman" w:hAnsi="Times New Roman" w:cs="Times New Roman"/>
          <w:sz w:val="28"/>
          <w:szCs w:val="28"/>
        </w:rPr>
        <w:t>Сама подумай, к</w:t>
      </w:r>
      <w:r w:rsidRPr="00392E83">
        <w:rPr>
          <w:rFonts w:ascii="Times New Roman" w:hAnsi="Times New Roman" w:cs="Times New Roman"/>
          <w:sz w:val="28"/>
          <w:szCs w:val="28"/>
        </w:rPr>
        <w:t>акой принцессе хочется в пустой дворец возвращаться?</w:t>
      </w:r>
    </w:p>
    <w:p w14:paraId="6A119BF3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А вы принцесса?</w:t>
      </w:r>
    </w:p>
    <w:p w14:paraId="4098B343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Конечно, ага!</w:t>
      </w:r>
    </w:p>
    <w:p w14:paraId="3D21E017" w14:textId="2AF8A109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0160DE">
        <w:rPr>
          <w:rFonts w:ascii="Times New Roman" w:hAnsi="Times New Roman" w:cs="Times New Roman"/>
          <w:sz w:val="28"/>
          <w:szCs w:val="28"/>
        </w:rPr>
        <w:t>Ну и</w:t>
      </w:r>
      <w:r w:rsidRPr="00392E83">
        <w:rPr>
          <w:rFonts w:ascii="Times New Roman" w:hAnsi="Times New Roman" w:cs="Times New Roman"/>
          <w:sz w:val="28"/>
          <w:szCs w:val="28"/>
        </w:rPr>
        <w:t xml:space="preserve"> почему тогда дворец пустой?</w:t>
      </w:r>
    </w:p>
    <w:p w14:paraId="579EA886" w14:textId="187E0DBF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В смысле?</w:t>
      </w:r>
    </w:p>
    <w:p w14:paraId="1E5E657E" w14:textId="41D53D29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</w:t>
      </w:r>
      <w:r w:rsidR="00BB3038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>Ну, где ваша свита</w:t>
      </w:r>
      <w:r w:rsidR="000160DE">
        <w:rPr>
          <w:rFonts w:ascii="Times New Roman" w:hAnsi="Times New Roman" w:cs="Times New Roman"/>
          <w:sz w:val="28"/>
          <w:szCs w:val="28"/>
        </w:rPr>
        <w:t>. Прислуга и тому подобное</w:t>
      </w:r>
      <w:r w:rsidRPr="00392E83">
        <w:rPr>
          <w:rFonts w:ascii="Times New Roman" w:hAnsi="Times New Roman" w:cs="Times New Roman"/>
          <w:sz w:val="28"/>
          <w:szCs w:val="28"/>
        </w:rPr>
        <w:t>?</w:t>
      </w:r>
    </w:p>
    <w:p w14:paraId="0A9DC871" w14:textId="069C98FF" w:rsidR="00392E83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303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13A76462" w14:textId="7F22886C" w:rsidR="000160DE" w:rsidRDefault="000160DE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Какая прислуга,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>
        <w:rPr>
          <w:rFonts w:ascii="Times New Roman" w:hAnsi="Times New Roman" w:cs="Times New Roman"/>
          <w:sz w:val="28"/>
          <w:szCs w:val="28"/>
        </w:rPr>
        <w:t>? С ду</w:t>
      </w:r>
      <w:r w:rsidR="0011745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 рухнула, что ли?! Мы ж не в сказке.</w:t>
      </w:r>
    </w:p>
    <w:p w14:paraId="40A6105B" w14:textId="1D7FE16B" w:rsidR="000160DE" w:rsidRDefault="000160DE" w:rsidP="00392E83">
      <w:pPr>
        <w:rPr>
          <w:rFonts w:ascii="Times New Roman" w:hAnsi="Times New Roman" w:cs="Times New Roman"/>
          <w:sz w:val="28"/>
          <w:szCs w:val="28"/>
        </w:rPr>
      </w:pPr>
      <w:r w:rsidRPr="000160DE">
        <w:rPr>
          <w:rFonts w:ascii="Times New Roman" w:hAnsi="Times New Roman" w:cs="Times New Roman"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. А где мы? </w:t>
      </w:r>
      <w:r w:rsidR="00117459">
        <w:rPr>
          <w:rFonts w:ascii="Times New Roman" w:hAnsi="Times New Roman" w:cs="Times New Roman"/>
          <w:sz w:val="28"/>
          <w:szCs w:val="28"/>
        </w:rPr>
        <w:t>А то я что-то уже запуталась</w:t>
      </w:r>
      <w:r w:rsidR="00961F5E">
        <w:rPr>
          <w:rFonts w:ascii="Times New Roman" w:hAnsi="Times New Roman" w:cs="Times New Roman"/>
          <w:sz w:val="28"/>
          <w:szCs w:val="28"/>
        </w:rPr>
        <w:t>…</w:t>
      </w:r>
    </w:p>
    <w:p w14:paraId="1B82A2DC" w14:textId="74C7C51E" w:rsidR="000160DE" w:rsidRDefault="000160DE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АНАСТАСИЯ. В реальности, ага.</w:t>
      </w:r>
    </w:p>
    <w:p w14:paraId="0633006C" w14:textId="45F45881" w:rsidR="000160DE" w:rsidRDefault="000160DE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spellStart"/>
      <w:r w:rsidR="00117459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1174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 реальности</w:t>
      </w:r>
      <w:r w:rsidR="001174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117459">
        <w:rPr>
          <w:rFonts w:ascii="Times New Roman" w:hAnsi="Times New Roman" w:cs="Times New Roman"/>
          <w:sz w:val="28"/>
          <w:szCs w:val="28"/>
        </w:rPr>
        <w:t xml:space="preserve"> ваша свита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A955480" w14:textId="17661EA2" w:rsidR="00117459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3B1F4A2" w14:textId="628AEA6E" w:rsidR="00117459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Ну, круг общения</w:t>
      </w:r>
      <w:r w:rsidR="00961F5E">
        <w:rPr>
          <w:rFonts w:ascii="Times New Roman" w:hAnsi="Times New Roman" w:cs="Times New Roman"/>
          <w:sz w:val="28"/>
          <w:szCs w:val="28"/>
        </w:rPr>
        <w:t xml:space="preserve"> ваш</w:t>
      </w:r>
      <w:r>
        <w:rPr>
          <w:rFonts w:ascii="Times New Roman" w:hAnsi="Times New Roman" w:cs="Times New Roman"/>
          <w:sz w:val="28"/>
          <w:szCs w:val="28"/>
        </w:rPr>
        <w:t>. Где?</w:t>
      </w:r>
    </w:p>
    <w:p w14:paraId="304C1B75" w14:textId="762BB966" w:rsidR="00117459" w:rsidRPr="00117459" w:rsidRDefault="00117459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7459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21F48E0" w14:textId="529623C2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 xml:space="preserve">АНАСТАСИЯ. </w:t>
      </w:r>
      <w:r w:rsidR="00BB3038">
        <w:rPr>
          <w:rFonts w:ascii="Times New Roman" w:hAnsi="Times New Roman" w:cs="Times New Roman"/>
          <w:sz w:val="28"/>
          <w:szCs w:val="28"/>
        </w:rPr>
        <w:t>Умерли</w:t>
      </w:r>
      <w:r w:rsidRPr="00392E83">
        <w:rPr>
          <w:rFonts w:ascii="Times New Roman" w:hAnsi="Times New Roman" w:cs="Times New Roman"/>
          <w:sz w:val="28"/>
          <w:szCs w:val="28"/>
        </w:rPr>
        <w:t xml:space="preserve"> все.</w:t>
      </w:r>
    </w:p>
    <w:p w14:paraId="653BB18F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Все?</w:t>
      </w:r>
    </w:p>
    <w:p w14:paraId="3E17A247" w14:textId="15BAEAFA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Да все</w:t>
      </w:r>
      <w:r w:rsidR="00117459">
        <w:rPr>
          <w:rFonts w:ascii="Times New Roman" w:hAnsi="Times New Roman" w:cs="Times New Roman"/>
          <w:sz w:val="28"/>
          <w:szCs w:val="28"/>
        </w:rPr>
        <w:t>. А</w:t>
      </w:r>
      <w:r w:rsidRPr="00392E83">
        <w:rPr>
          <w:rFonts w:ascii="Times New Roman" w:hAnsi="Times New Roman" w:cs="Times New Roman"/>
          <w:sz w:val="28"/>
          <w:szCs w:val="28"/>
        </w:rPr>
        <w:t xml:space="preserve"> тех, кто не умер, я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пробухала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. Я, знаешь, раньше бухала по-чёрному, вот, короче, отвернулись все. Друзья там. А так и лучше даже. Ты знаешь,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друг он же познаётся в беде. Вот со мной беда случилась, и все эти твар</w:t>
      </w:r>
      <w:r w:rsidR="00117459">
        <w:rPr>
          <w:rFonts w:ascii="Times New Roman" w:hAnsi="Times New Roman" w:cs="Times New Roman"/>
          <w:sz w:val="28"/>
          <w:szCs w:val="28"/>
        </w:rPr>
        <w:t>и... Друзья, то есть. К</w:t>
      </w:r>
      <w:r w:rsidRPr="00392E83">
        <w:rPr>
          <w:rFonts w:ascii="Times New Roman" w:hAnsi="Times New Roman" w:cs="Times New Roman"/>
          <w:sz w:val="28"/>
          <w:szCs w:val="28"/>
        </w:rPr>
        <w:t>ак крысы с корабля свистнули из моей жизни. Ну и не надо нам таких, значит.</w:t>
      </w:r>
      <w:r w:rsidR="00117459">
        <w:rPr>
          <w:rFonts w:ascii="Times New Roman" w:hAnsi="Times New Roman" w:cs="Times New Roman"/>
          <w:sz w:val="28"/>
          <w:szCs w:val="28"/>
        </w:rPr>
        <w:t xml:space="preserve"> Ну и пожалуйста.</w:t>
      </w:r>
    </w:p>
    <w:p w14:paraId="2BB943C7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То есть, сейчас вы не пьёте?</w:t>
      </w:r>
    </w:p>
    <w:p w14:paraId="16D14617" w14:textId="77777777" w:rsidR="00117459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нет. Я,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. в жёсткой завязке, знаешь. </w:t>
      </w:r>
    </w:p>
    <w:p w14:paraId="14E88733" w14:textId="77777777" w:rsidR="00117459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И давно?</w:t>
      </w:r>
    </w:p>
    <w:p w14:paraId="7D69F5CB" w14:textId="00D98F80" w:rsidR="00392E83" w:rsidRPr="00392E83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Много лет уже. </w:t>
      </w:r>
      <w:r w:rsidR="00392E83" w:rsidRPr="00392E83">
        <w:rPr>
          <w:rFonts w:ascii="Times New Roman" w:hAnsi="Times New Roman" w:cs="Times New Roman"/>
          <w:sz w:val="28"/>
          <w:szCs w:val="28"/>
        </w:rPr>
        <w:t>Принцессы, они ж не пьют</w:t>
      </w:r>
      <w:r>
        <w:rPr>
          <w:rFonts w:ascii="Times New Roman" w:hAnsi="Times New Roman" w:cs="Times New Roman"/>
          <w:sz w:val="28"/>
          <w:szCs w:val="28"/>
        </w:rPr>
        <w:t>, знаешь.</w:t>
      </w:r>
    </w:p>
    <w:p w14:paraId="6507580B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А вы принцесса. Ну да.</w:t>
      </w:r>
    </w:p>
    <w:p w14:paraId="7DA8172B" w14:textId="3562D474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Ага.</w:t>
      </w:r>
    </w:p>
    <w:p w14:paraId="3ECF4E36" w14:textId="2B7D2D66" w:rsidR="00392E83" w:rsidRPr="00117459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B3038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31F83AF2" w14:textId="70B0A2E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117459">
        <w:rPr>
          <w:rFonts w:ascii="Times New Roman" w:hAnsi="Times New Roman" w:cs="Times New Roman"/>
          <w:sz w:val="28"/>
          <w:szCs w:val="28"/>
        </w:rPr>
        <w:t>Ася</w:t>
      </w:r>
      <w:r w:rsidRPr="00392E83">
        <w:rPr>
          <w:rFonts w:ascii="Times New Roman" w:hAnsi="Times New Roman" w:cs="Times New Roman"/>
          <w:sz w:val="28"/>
          <w:szCs w:val="28"/>
        </w:rPr>
        <w:t xml:space="preserve">? </w:t>
      </w:r>
      <w:r w:rsidR="00117459">
        <w:rPr>
          <w:rFonts w:ascii="Times New Roman" w:hAnsi="Times New Roman" w:cs="Times New Roman"/>
          <w:sz w:val="28"/>
          <w:szCs w:val="28"/>
        </w:rPr>
        <w:t>Можно же так, да?</w:t>
      </w:r>
    </w:p>
    <w:p w14:paraId="1AFA1AC7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Ну.</w:t>
      </w:r>
    </w:p>
    <w:p w14:paraId="07E1F500" w14:textId="1BCC40B5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От вас алкоголем пахнет, Ася.</w:t>
      </w:r>
      <w:r w:rsidR="00DA3499">
        <w:rPr>
          <w:rFonts w:ascii="Times New Roman" w:hAnsi="Times New Roman" w:cs="Times New Roman"/>
          <w:sz w:val="28"/>
          <w:szCs w:val="28"/>
        </w:rPr>
        <w:t xml:space="preserve"> Не люб</w:t>
      </w:r>
      <w:r w:rsidR="00117459">
        <w:rPr>
          <w:rFonts w:ascii="Times New Roman" w:hAnsi="Times New Roman" w:cs="Times New Roman"/>
          <w:sz w:val="28"/>
          <w:szCs w:val="28"/>
        </w:rPr>
        <w:t xml:space="preserve">лю, когда орут, </w:t>
      </w:r>
      <w:r w:rsidR="00DA3499">
        <w:rPr>
          <w:rFonts w:ascii="Times New Roman" w:hAnsi="Times New Roman" w:cs="Times New Roman"/>
          <w:sz w:val="28"/>
          <w:szCs w:val="28"/>
        </w:rPr>
        <w:t>когда пьют тоже не люблю</w:t>
      </w:r>
      <w:r w:rsidR="00117459">
        <w:rPr>
          <w:rFonts w:ascii="Times New Roman" w:hAnsi="Times New Roman" w:cs="Times New Roman"/>
          <w:sz w:val="28"/>
          <w:szCs w:val="28"/>
        </w:rPr>
        <w:t xml:space="preserve">, но больше всего не люблю, когда врут. </w:t>
      </w:r>
    </w:p>
    <w:p w14:paraId="0280B707" w14:textId="0D662BD6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117459">
        <w:rPr>
          <w:rFonts w:ascii="Times New Roman" w:hAnsi="Times New Roman" w:cs="Times New Roman"/>
          <w:sz w:val="28"/>
          <w:szCs w:val="28"/>
        </w:rPr>
        <w:t>? Думаешь,</w:t>
      </w:r>
      <w:r w:rsidRPr="00392E83">
        <w:rPr>
          <w:rFonts w:ascii="Times New Roman" w:hAnsi="Times New Roman" w:cs="Times New Roman"/>
          <w:sz w:val="28"/>
          <w:szCs w:val="28"/>
        </w:rPr>
        <w:t xml:space="preserve"> я вру? Бабка таблетки выпить забыла?!</w:t>
      </w:r>
    </w:p>
    <w:p w14:paraId="1EFA3999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Вы это уже говорили.</w:t>
      </w:r>
    </w:p>
    <w:p w14:paraId="008062F4" w14:textId="4418469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Да</w:t>
      </w:r>
      <w:r w:rsidR="00961F5E">
        <w:rPr>
          <w:rFonts w:ascii="Times New Roman" w:hAnsi="Times New Roman" w:cs="Times New Roman"/>
          <w:sz w:val="28"/>
          <w:szCs w:val="28"/>
        </w:rPr>
        <w:t>,</w:t>
      </w:r>
      <w:r w:rsidR="00117459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 xml:space="preserve">говорила! </w:t>
      </w:r>
      <w:r w:rsidR="0011745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1745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117459">
        <w:rPr>
          <w:rFonts w:ascii="Times New Roman" w:hAnsi="Times New Roman" w:cs="Times New Roman"/>
          <w:sz w:val="28"/>
          <w:szCs w:val="28"/>
        </w:rPr>
        <w:t>? Много ты понимаешь!?</w:t>
      </w:r>
      <w:r w:rsidR="00961F5E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 xml:space="preserve">Я, если хочешь знать,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ваще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всегда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токо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правду говорю! </w:t>
      </w:r>
      <w:r w:rsidR="00117459">
        <w:rPr>
          <w:rFonts w:ascii="Times New Roman" w:hAnsi="Times New Roman" w:cs="Times New Roman"/>
          <w:sz w:val="28"/>
          <w:szCs w:val="28"/>
        </w:rPr>
        <w:t xml:space="preserve">И говорила! </w:t>
      </w:r>
      <w:r w:rsidRPr="00392E83">
        <w:rPr>
          <w:rFonts w:ascii="Times New Roman" w:hAnsi="Times New Roman" w:cs="Times New Roman"/>
          <w:sz w:val="28"/>
          <w:szCs w:val="28"/>
        </w:rPr>
        <w:t>Ни</w:t>
      </w:r>
      <w:r w:rsidR="00117459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 xml:space="preserve">разу в жизни не врала! Поняла меня! </w:t>
      </w:r>
    </w:p>
    <w:p w14:paraId="5860CFE1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Ага, верю.</w:t>
      </w:r>
    </w:p>
    <w:p w14:paraId="707DD2E1" w14:textId="77777777" w:rsidR="00117459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!? Алкоголем, говоришь</w:t>
      </w:r>
      <w:r w:rsidR="00117459">
        <w:rPr>
          <w:rFonts w:ascii="Times New Roman" w:hAnsi="Times New Roman" w:cs="Times New Roman"/>
          <w:sz w:val="28"/>
          <w:szCs w:val="28"/>
        </w:rPr>
        <w:t>, пахнет</w:t>
      </w:r>
      <w:r w:rsidRPr="00392E83">
        <w:rPr>
          <w:rFonts w:ascii="Times New Roman" w:hAnsi="Times New Roman" w:cs="Times New Roman"/>
          <w:sz w:val="28"/>
          <w:szCs w:val="28"/>
        </w:rPr>
        <w:t>?! Да я бросила! Давно уже бросила! Слышь, ты морду то свою не отв</w:t>
      </w:r>
      <w:r w:rsidR="00DA3499">
        <w:rPr>
          <w:rFonts w:ascii="Times New Roman" w:hAnsi="Times New Roman" w:cs="Times New Roman"/>
          <w:sz w:val="28"/>
          <w:szCs w:val="28"/>
        </w:rPr>
        <w:t>о</w:t>
      </w:r>
      <w:r w:rsidRPr="00392E83">
        <w:rPr>
          <w:rFonts w:ascii="Times New Roman" w:hAnsi="Times New Roman" w:cs="Times New Roman"/>
          <w:sz w:val="28"/>
          <w:szCs w:val="28"/>
        </w:rPr>
        <w:t xml:space="preserve">рачивай!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, как стекла наелась? Не веришь? </w:t>
      </w:r>
    </w:p>
    <w:p w14:paraId="2B6D9A9B" w14:textId="77777777" w:rsidR="00117459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Не верю.</w:t>
      </w:r>
    </w:p>
    <w:p w14:paraId="1513CF25" w14:textId="06ED43D9" w:rsidR="00392E83" w:rsidRPr="00392E83" w:rsidRDefault="0011745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392E83" w:rsidRPr="00392E83">
        <w:rPr>
          <w:rFonts w:ascii="Times New Roman" w:hAnsi="Times New Roman" w:cs="Times New Roman"/>
          <w:sz w:val="28"/>
          <w:szCs w:val="28"/>
        </w:rPr>
        <w:t xml:space="preserve">Это вот, водой этой живой окатило меня, а чем она пахнет, какой гадостью, уж не знаю. Не мои проблемы, </w:t>
      </w:r>
      <w:proofErr w:type="spellStart"/>
      <w:r w:rsidR="00392E83"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92E83" w:rsidRPr="00392E83">
        <w:rPr>
          <w:rFonts w:ascii="Times New Roman" w:hAnsi="Times New Roman" w:cs="Times New Roman"/>
          <w:sz w:val="28"/>
          <w:szCs w:val="28"/>
        </w:rPr>
        <w:t xml:space="preserve"> туда пихают...!</w:t>
      </w:r>
      <w:r w:rsidR="00E76221">
        <w:rPr>
          <w:rFonts w:ascii="Times New Roman" w:hAnsi="Times New Roman" w:cs="Times New Roman"/>
          <w:sz w:val="28"/>
          <w:szCs w:val="28"/>
        </w:rPr>
        <w:t xml:space="preserve"> А я не вру! Никогда не вру! П</w:t>
      </w:r>
      <w:r w:rsidR="00392E83" w:rsidRPr="00392E83">
        <w:rPr>
          <w:rFonts w:ascii="Times New Roman" w:hAnsi="Times New Roman" w:cs="Times New Roman"/>
          <w:sz w:val="28"/>
          <w:szCs w:val="28"/>
        </w:rPr>
        <w:t>онимаешь!?</w:t>
      </w:r>
      <w:r w:rsidR="00E76221">
        <w:rPr>
          <w:rFonts w:ascii="Times New Roman" w:hAnsi="Times New Roman" w:cs="Times New Roman"/>
          <w:sz w:val="28"/>
          <w:szCs w:val="28"/>
        </w:rPr>
        <w:t xml:space="preserve"> Я честная! </w:t>
      </w:r>
      <w:proofErr w:type="spellStart"/>
      <w:r w:rsidR="00E76221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="00E76221">
        <w:rPr>
          <w:rFonts w:ascii="Times New Roman" w:hAnsi="Times New Roman" w:cs="Times New Roman"/>
          <w:sz w:val="28"/>
          <w:szCs w:val="28"/>
        </w:rPr>
        <w:t>! Честная! Пить бросила! Чем хочешь тебе поклянусь, не вру!</w:t>
      </w:r>
    </w:p>
    <w:p w14:paraId="33FE8CAB" w14:textId="57508CE9" w:rsid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>НАСТЯ. Ладно-ладно. Я поняла, извините...</w:t>
      </w:r>
    </w:p>
    <w:p w14:paraId="483A9F82" w14:textId="4C557217" w:rsidR="00E76221" w:rsidRPr="00E76221" w:rsidRDefault="00E76221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76221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7D54F8F7" w14:textId="6B4F4771" w:rsidR="00DA3499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А ты знаешь, что в сказках разных там. Живая вода</w:t>
      </w:r>
      <w:r w:rsidR="00BB3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038">
        <w:rPr>
          <w:rFonts w:ascii="Times New Roman" w:hAnsi="Times New Roman" w:cs="Times New Roman"/>
          <w:sz w:val="28"/>
          <w:szCs w:val="28"/>
        </w:rPr>
        <w:t xml:space="preserve">- </w:t>
      </w:r>
      <w:r w:rsidRPr="00392E83">
        <w:rPr>
          <w:rFonts w:ascii="Times New Roman" w:hAnsi="Times New Roman" w:cs="Times New Roman"/>
          <w:sz w:val="28"/>
          <w:szCs w:val="28"/>
        </w:rPr>
        <w:t>это первое</w:t>
      </w:r>
      <w:r w:rsidR="00BB3038">
        <w:rPr>
          <w:rFonts w:ascii="Times New Roman" w:hAnsi="Times New Roman" w:cs="Times New Roman"/>
          <w:sz w:val="28"/>
          <w:szCs w:val="28"/>
        </w:rPr>
        <w:t xml:space="preserve"> </w:t>
      </w:r>
      <w:r w:rsidRPr="00392E83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392E83">
        <w:rPr>
          <w:rFonts w:ascii="Times New Roman" w:hAnsi="Times New Roman" w:cs="Times New Roman"/>
          <w:sz w:val="28"/>
          <w:szCs w:val="28"/>
        </w:rPr>
        <w:t xml:space="preserve">. Её всегда всяким там Иван </w:t>
      </w:r>
      <w:r w:rsidR="00E76221">
        <w:rPr>
          <w:rFonts w:ascii="Times New Roman" w:hAnsi="Times New Roman" w:cs="Times New Roman"/>
          <w:sz w:val="28"/>
          <w:szCs w:val="28"/>
        </w:rPr>
        <w:t>Ц</w:t>
      </w:r>
      <w:r w:rsidRPr="00392E83">
        <w:rPr>
          <w:rFonts w:ascii="Times New Roman" w:hAnsi="Times New Roman" w:cs="Times New Roman"/>
          <w:sz w:val="28"/>
          <w:szCs w:val="28"/>
        </w:rPr>
        <w:t xml:space="preserve">аревичам дают, потому что она типа мёртвых воскрешать может. Вот ты думаешь,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мне всё время пить хочется</w:t>
      </w:r>
      <w:r w:rsidR="00BB3038">
        <w:rPr>
          <w:rFonts w:ascii="Times New Roman" w:hAnsi="Times New Roman" w:cs="Times New Roman"/>
          <w:sz w:val="28"/>
          <w:szCs w:val="28"/>
        </w:rPr>
        <w:t>,</w:t>
      </w:r>
      <w:r w:rsidRPr="00392E83">
        <w:rPr>
          <w:rFonts w:ascii="Times New Roman" w:hAnsi="Times New Roman" w:cs="Times New Roman"/>
          <w:sz w:val="28"/>
          <w:szCs w:val="28"/>
        </w:rPr>
        <w:t xml:space="preserve"> как ни в себя</w:t>
      </w:r>
      <w:r w:rsidR="00DA3499">
        <w:rPr>
          <w:rFonts w:ascii="Times New Roman" w:hAnsi="Times New Roman" w:cs="Times New Roman"/>
          <w:sz w:val="28"/>
          <w:szCs w:val="28"/>
        </w:rPr>
        <w:t>?</w:t>
      </w:r>
    </w:p>
    <w:p w14:paraId="2AE3CBE9" w14:textId="77777777" w:rsidR="00DA3499" w:rsidRDefault="00DA349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DA3499">
        <w:rPr>
          <w:rFonts w:ascii="Times New Roman" w:hAnsi="Times New Roman" w:cs="Times New Roman"/>
          <w:i/>
          <w:iCs/>
          <w:sz w:val="28"/>
          <w:szCs w:val="28"/>
        </w:rPr>
        <w:t xml:space="preserve">(про </w:t>
      </w:r>
      <w:proofErr w:type="gramStart"/>
      <w:r w:rsidRPr="00DA3499">
        <w:rPr>
          <w:rFonts w:ascii="Times New Roman" w:hAnsi="Times New Roman" w:cs="Times New Roman"/>
          <w:i/>
          <w:iCs/>
          <w:sz w:val="28"/>
          <w:szCs w:val="28"/>
        </w:rPr>
        <w:t xml:space="preserve">себя) </w:t>
      </w:r>
      <w:r w:rsidR="00392E83" w:rsidRPr="00DA34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Сушняк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76747E0" w14:textId="075BE3C3" w:rsidR="00392E83" w:rsidRPr="00392E83" w:rsidRDefault="00DA3499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392E83" w:rsidRPr="00392E83">
        <w:rPr>
          <w:rFonts w:ascii="Times New Roman" w:hAnsi="Times New Roman" w:cs="Times New Roman"/>
          <w:sz w:val="28"/>
          <w:szCs w:val="28"/>
        </w:rPr>
        <w:t>Это организм не с проста просит, это я свою душу так воскрешаю.</w:t>
      </w:r>
    </w:p>
    <w:p w14:paraId="603D285A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И как успехи?</w:t>
      </w:r>
    </w:p>
    <w:p w14:paraId="2541E594" w14:textId="3EA0AC26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А, не знаю. Это так сразу не понятно. Потом только. Если придёт ко мне светлое будущее</w:t>
      </w:r>
      <w:r w:rsidR="00BB3038">
        <w:rPr>
          <w:rFonts w:ascii="Times New Roman" w:hAnsi="Times New Roman" w:cs="Times New Roman"/>
          <w:sz w:val="28"/>
          <w:szCs w:val="28"/>
        </w:rPr>
        <w:t xml:space="preserve">, </w:t>
      </w:r>
      <w:r w:rsidRPr="00392E83">
        <w:rPr>
          <w:rFonts w:ascii="Times New Roman" w:hAnsi="Times New Roman" w:cs="Times New Roman"/>
          <w:sz w:val="28"/>
          <w:szCs w:val="28"/>
        </w:rPr>
        <w:t xml:space="preserve">значит, сработало, душа очистилась, а если нет, значит, туфта это, а не живая вода. Значит не бери её больше,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Понапридумывают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лохотронов этих. Одно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разводилово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кругом. А после ещё и мокрый ходишь.</w:t>
      </w:r>
    </w:p>
    <w:p w14:paraId="6C113348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Вам бы подкасты записывать.</w:t>
      </w:r>
    </w:p>
    <w:p w14:paraId="6AE94D29" w14:textId="0F47A97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Кого? Да в общем и не важно. </w:t>
      </w:r>
      <w:proofErr w:type="spellStart"/>
      <w:r w:rsidR="00106F85">
        <w:rPr>
          <w:rFonts w:ascii="Times New Roman" w:hAnsi="Times New Roman" w:cs="Times New Roman"/>
          <w:sz w:val="28"/>
          <w:szCs w:val="28"/>
        </w:rPr>
        <w:t>Ч</w:t>
      </w:r>
      <w:r w:rsidRPr="00392E83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мне твои эти подкасты, я сказки лучше записывать буду. Я же писательница. И путешественница!</w:t>
      </w:r>
    </w:p>
    <w:p w14:paraId="13420F6A" w14:textId="417755D4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961F5E">
        <w:rPr>
          <w:rFonts w:ascii="Times New Roman" w:hAnsi="Times New Roman" w:cs="Times New Roman"/>
          <w:sz w:val="28"/>
          <w:szCs w:val="28"/>
        </w:rPr>
        <w:t>Ещё и путешественница</w:t>
      </w:r>
      <w:r w:rsidRPr="00392E83">
        <w:rPr>
          <w:rFonts w:ascii="Times New Roman" w:hAnsi="Times New Roman" w:cs="Times New Roman"/>
          <w:sz w:val="28"/>
          <w:szCs w:val="28"/>
        </w:rPr>
        <w:t>?</w:t>
      </w:r>
      <w:r w:rsidR="00961F5E">
        <w:rPr>
          <w:rFonts w:ascii="Times New Roman" w:hAnsi="Times New Roman" w:cs="Times New Roman"/>
          <w:sz w:val="28"/>
          <w:szCs w:val="28"/>
        </w:rPr>
        <w:t xml:space="preserve"> Ну надо же.</w:t>
      </w:r>
    </w:p>
    <w:p w14:paraId="6856102D" w14:textId="16EC10E2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Конечно! Много ты понимаешь! Сказка </w:t>
      </w:r>
      <w:proofErr w:type="gramStart"/>
      <w:r w:rsidRPr="00392E83">
        <w:rPr>
          <w:rFonts w:ascii="Times New Roman" w:hAnsi="Times New Roman" w:cs="Times New Roman"/>
          <w:sz w:val="28"/>
          <w:szCs w:val="28"/>
        </w:rPr>
        <w:t>- это же</w:t>
      </w:r>
      <w:proofErr w:type="gramEnd"/>
      <w:r w:rsidRPr="00392E83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106F85">
        <w:rPr>
          <w:rFonts w:ascii="Times New Roman" w:hAnsi="Times New Roman" w:cs="Times New Roman"/>
          <w:sz w:val="28"/>
          <w:szCs w:val="28"/>
        </w:rPr>
        <w:t>что? П</w:t>
      </w:r>
      <w:r w:rsidRPr="00392E83">
        <w:rPr>
          <w:rFonts w:ascii="Times New Roman" w:hAnsi="Times New Roman" w:cs="Times New Roman"/>
          <w:sz w:val="28"/>
          <w:szCs w:val="28"/>
        </w:rPr>
        <w:t>утешествие, да. Короче, как такая маленькая дверца в прошлое на бумаге, ну? И чудеса, и леший бродит, ну? Всё как у Александра Сергеича? Пушкина то читала, поди? Не только своих Стивенов Кингов в руках держала. А, они, вот эти ужастики, тоже, если хочешь знать, сказки. Ага! Почище обычных, если хочешь знать. Потому что обычные</w:t>
      </w:r>
      <w:r w:rsidR="00E76221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392E83">
        <w:rPr>
          <w:rFonts w:ascii="Times New Roman" w:hAnsi="Times New Roman" w:cs="Times New Roman"/>
          <w:sz w:val="28"/>
          <w:szCs w:val="28"/>
        </w:rPr>
        <w:t xml:space="preserve"> - добрые, а эти злые!</w:t>
      </w:r>
    </w:p>
    <w:p w14:paraId="48B770CE" w14:textId="7EDB4751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Вы Стивена Кинга знаете?</w:t>
      </w:r>
      <w:r w:rsidR="00961F5E">
        <w:rPr>
          <w:rFonts w:ascii="Times New Roman" w:hAnsi="Times New Roman" w:cs="Times New Roman"/>
          <w:sz w:val="28"/>
          <w:szCs w:val="28"/>
        </w:rPr>
        <w:t xml:space="preserve"> Ух ты!</w:t>
      </w:r>
    </w:p>
    <w:p w14:paraId="406F5C3D" w14:textId="48549E8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А я, знаешь, вообще всё знаю. </w:t>
      </w:r>
      <w:r w:rsidR="00106F85">
        <w:rPr>
          <w:rFonts w:ascii="Times New Roman" w:hAnsi="Times New Roman" w:cs="Times New Roman"/>
          <w:sz w:val="28"/>
          <w:szCs w:val="28"/>
        </w:rPr>
        <w:t>Д</w:t>
      </w:r>
      <w:r w:rsidRPr="00392E83">
        <w:rPr>
          <w:rFonts w:ascii="Times New Roman" w:hAnsi="Times New Roman" w:cs="Times New Roman"/>
          <w:sz w:val="28"/>
          <w:szCs w:val="28"/>
        </w:rPr>
        <w:t>а-да, ты не удивляйся!</w:t>
      </w:r>
    </w:p>
    <w:p w14:paraId="0B325BFE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Куда уж.</w:t>
      </w:r>
    </w:p>
    <w:p w14:paraId="25FFCBDC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Там в сказках жизнь получше нашей будет. Искренняя. Светлая. Там и мамка с папкой живы, и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Анжелка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дочка моя. И с завода никого по сокращению не увольняют. И мужья, знаешь, к другим бабам не уходят. И не бухает там никто. Да ёлки! Там и не знает никто, что такое "бухать!" Вот читала ты сказки, в которых кто-нибудь бухал, а?</w:t>
      </w:r>
    </w:p>
    <w:p w14:paraId="613C6D51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>НАСТЯ. Не читала...</w:t>
      </w:r>
    </w:p>
    <w:p w14:paraId="663AB7AE" w14:textId="684A43FC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Вооот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! Вот видишь! Не читала! Потому что нет таких сказок! Там всегда небо голубое и трава зелёная. И ласточка по небу летит! И пахнет сладкой ватой, попкорном и варёной кукурузой, как в цирке, короче! Меня мама в детстве часто в цирк водила, знаешь!</w:t>
      </w:r>
      <w:r w:rsidR="0067136F">
        <w:rPr>
          <w:rFonts w:ascii="Times New Roman" w:hAnsi="Times New Roman" w:cs="Times New Roman"/>
          <w:sz w:val="28"/>
          <w:szCs w:val="28"/>
        </w:rPr>
        <w:t xml:space="preserve"> Мы всей семьёй самую большую пачку попкорна брали, и никогда не съедали. Ни разу, прикинь.</w:t>
      </w:r>
      <w:r w:rsidRPr="00392E83">
        <w:rPr>
          <w:rFonts w:ascii="Times New Roman" w:hAnsi="Times New Roman" w:cs="Times New Roman"/>
          <w:sz w:val="28"/>
          <w:szCs w:val="28"/>
        </w:rPr>
        <w:t xml:space="preserve"> И домики не многоквартирные серые, как у нас, а всех цветов радуги от красного до фи</w:t>
      </w:r>
      <w:r w:rsidR="00BB3038">
        <w:rPr>
          <w:rFonts w:ascii="Times New Roman" w:hAnsi="Times New Roman" w:cs="Times New Roman"/>
          <w:sz w:val="28"/>
          <w:szCs w:val="28"/>
        </w:rPr>
        <w:t>о</w:t>
      </w:r>
      <w:r w:rsidRPr="00392E83">
        <w:rPr>
          <w:rFonts w:ascii="Times New Roman" w:hAnsi="Times New Roman" w:cs="Times New Roman"/>
          <w:sz w:val="28"/>
          <w:szCs w:val="28"/>
        </w:rPr>
        <w:t>летового. Просторные они. У каждого свой</w:t>
      </w:r>
      <w:r w:rsidR="00E76221">
        <w:rPr>
          <w:rFonts w:ascii="Times New Roman" w:hAnsi="Times New Roman" w:cs="Times New Roman"/>
          <w:sz w:val="28"/>
          <w:szCs w:val="28"/>
        </w:rPr>
        <w:t>,</w:t>
      </w:r>
      <w:r w:rsidRPr="00392E83">
        <w:rPr>
          <w:rFonts w:ascii="Times New Roman" w:hAnsi="Times New Roman" w:cs="Times New Roman"/>
          <w:sz w:val="28"/>
          <w:szCs w:val="28"/>
        </w:rPr>
        <w:t xml:space="preserve"> и за коммуналку платить не надо. </w:t>
      </w:r>
      <w:r w:rsidR="0067136F">
        <w:rPr>
          <w:rFonts w:ascii="Times New Roman" w:hAnsi="Times New Roman" w:cs="Times New Roman"/>
          <w:sz w:val="28"/>
          <w:szCs w:val="28"/>
        </w:rPr>
        <w:t xml:space="preserve">И жрачку готовить тоже не надо! Она там на деревьях на каждом шагу растёт. </w:t>
      </w:r>
      <w:r w:rsidRPr="00392E83">
        <w:rPr>
          <w:rFonts w:ascii="Times New Roman" w:hAnsi="Times New Roman" w:cs="Times New Roman"/>
          <w:sz w:val="28"/>
          <w:szCs w:val="28"/>
        </w:rPr>
        <w:t xml:space="preserve">И люди там добрые, весёлые, красивые. Не </w:t>
      </w:r>
      <w:r w:rsidR="00E76221">
        <w:rPr>
          <w:rFonts w:ascii="Times New Roman" w:hAnsi="Times New Roman" w:cs="Times New Roman"/>
          <w:sz w:val="28"/>
          <w:szCs w:val="28"/>
        </w:rPr>
        <w:t xml:space="preserve">с постными лицами </w:t>
      </w:r>
      <w:r w:rsidRPr="00392E83">
        <w:rPr>
          <w:rFonts w:ascii="Times New Roman" w:hAnsi="Times New Roman" w:cs="Times New Roman"/>
          <w:sz w:val="28"/>
          <w:szCs w:val="28"/>
        </w:rPr>
        <w:t xml:space="preserve">как утром в </w:t>
      </w:r>
      <w:r w:rsidR="0067136F">
        <w:rPr>
          <w:rFonts w:ascii="Times New Roman" w:hAnsi="Times New Roman" w:cs="Times New Roman"/>
          <w:sz w:val="28"/>
          <w:szCs w:val="28"/>
        </w:rPr>
        <w:t xml:space="preserve">автобусах или в </w:t>
      </w:r>
      <w:r w:rsidRPr="00392E83">
        <w:rPr>
          <w:rFonts w:ascii="Times New Roman" w:hAnsi="Times New Roman" w:cs="Times New Roman"/>
          <w:sz w:val="28"/>
          <w:szCs w:val="28"/>
        </w:rPr>
        <w:t>метро. У них и метро</w:t>
      </w:r>
      <w:r w:rsidR="00E76221">
        <w:rPr>
          <w:rFonts w:ascii="Times New Roman" w:hAnsi="Times New Roman" w:cs="Times New Roman"/>
          <w:sz w:val="28"/>
          <w:szCs w:val="28"/>
        </w:rPr>
        <w:t xml:space="preserve"> то</w:t>
      </w:r>
      <w:r w:rsidRPr="00392E83">
        <w:rPr>
          <w:rFonts w:ascii="Times New Roman" w:hAnsi="Times New Roman" w:cs="Times New Roman"/>
          <w:sz w:val="28"/>
          <w:szCs w:val="28"/>
        </w:rPr>
        <w:t xml:space="preserve"> тоже нет. Потому что они на коврах-самолётах передвигаются или на тиграх. Хотела бы прокатиться на тигре? </w:t>
      </w:r>
    </w:p>
    <w:p w14:paraId="57469737" w14:textId="77777777" w:rsidR="00E76221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Хотела бы.</w:t>
      </w:r>
    </w:p>
    <w:p w14:paraId="44848A8C" w14:textId="194394AA" w:rsidR="00E76221" w:rsidRDefault="00E76221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АНАСТАСИЯ. Я бы тоже хотела. Только не прокачусь, знаешь…</w:t>
      </w:r>
    </w:p>
    <w:p w14:paraId="69F30DD3" w14:textId="7D85AF52" w:rsidR="00E76221" w:rsidRDefault="00E76221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Почему?</w:t>
      </w:r>
    </w:p>
    <w:p w14:paraId="0BD9BC55" w14:textId="366A5001" w:rsidR="00E76221" w:rsidRDefault="00E76221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АНАСТАСИЯ. </w:t>
      </w:r>
      <w:r w:rsidR="0067136F">
        <w:rPr>
          <w:rFonts w:ascii="Times New Roman" w:hAnsi="Times New Roman" w:cs="Times New Roman"/>
          <w:sz w:val="28"/>
          <w:szCs w:val="28"/>
        </w:rPr>
        <w:t xml:space="preserve">Мы ж не в сказке, </w:t>
      </w:r>
      <w:proofErr w:type="spellStart"/>
      <w:r w:rsidR="0067136F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="0067136F">
        <w:rPr>
          <w:rFonts w:ascii="Times New Roman" w:hAnsi="Times New Roman" w:cs="Times New Roman"/>
          <w:sz w:val="28"/>
          <w:szCs w:val="28"/>
        </w:rPr>
        <w:t>,</w:t>
      </w:r>
      <w:r w:rsidR="00961F5E">
        <w:rPr>
          <w:rFonts w:ascii="Times New Roman" w:hAnsi="Times New Roman" w:cs="Times New Roman"/>
          <w:sz w:val="28"/>
          <w:szCs w:val="28"/>
        </w:rPr>
        <w:t xml:space="preserve"> </w:t>
      </w:r>
      <w:r w:rsidR="0067136F">
        <w:rPr>
          <w:rFonts w:ascii="Times New Roman" w:hAnsi="Times New Roman" w:cs="Times New Roman"/>
          <w:sz w:val="28"/>
          <w:szCs w:val="28"/>
        </w:rPr>
        <w:t>ага. Забыла?</w:t>
      </w:r>
    </w:p>
    <w:p w14:paraId="6A2D377F" w14:textId="794C8264" w:rsidR="00392E83" w:rsidRPr="00392E83" w:rsidRDefault="00E76221" w:rsidP="0039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</w:t>
      </w:r>
      <w:r w:rsidR="0067136F">
        <w:rPr>
          <w:rFonts w:ascii="Times New Roman" w:hAnsi="Times New Roman" w:cs="Times New Roman"/>
          <w:sz w:val="28"/>
          <w:szCs w:val="28"/>
        </w:rPr>
        <w:t xml:space="preserve"> Да я.</w:t>
      </w:r>
      <w:r w:rsidR="00392E83" w:rsidRPr="00392E83">
        <w:rPr>
          <w:rFonts w:ascii="Times New Roman" w:hAnsi="Times New Roman" w:cs="Times New Roman"/>
          <w:sz w:val="28"/>
          <w:szCs w:val="28"/>
        </w:rPr>
        <w:t xml:space="preserve">.. </w:t>
      </w:r>
      <w:r w:rsidR="00392E83" w:rsidRPr="00BB3038">
        <w:rPr>
          <w:rFonts w:ascii="Times New Roman" w:hAnsi="Times New Roman" w:cs="Times New Roman"/>
          <w:i/>
          <w:iCs/>
          <w:sz w:val="28"/>
          <w:szCs w:val="28"/>
        </w:rPr>
        <w:t>(у Насти звонит телефон</w:t>
      </w:r>
      <w:proofErr w:type="gramStart"/>
      <w:r w:rsidR="00392E83" w:rsidRPr="00BB3038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392E83" w:rsidRPr="00BB30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92E83" w:rsidRPr="00392E83">
        <w:rPr>
          <w:rFonts w:ascii="Times New Roman" w:hAnsi="Times New Roman" w:cs="Times New Roman"/>
          <w:sz w:val="28"/>
          <w:szCs w:val="28"/>
        </w:rPr>
        <w:t xml:space="preserve">Алё... Да, мам. Ну. Ну да. Да какая разница? Ну на остановке я сижу, и что? Что? Не знаю. Да, в девять. </w:t>
      </w:r>
      <w:r w:rsidR="00392E83" w:rsidRPr="00BB3038">
        <w:rPr>
          <w:rFonts w:ascii="Times New Roman" w:hAnsi="Times New Roman" w:cs="Times New Roman"/>
          <w:i/>
          <w:iCs/>
          <w:sz w:val="28"/>
          <w:szCs w:val="28"/>
        </w:rPr>
        <w:t>Пауза.</w:t>
      </w:r>
      <w:r w:rsidR="00392E83" w:rsidRPr="00392E83">
        <w:rPr>
          <w:rFonts w:ascii="Times New Roman" w:hAnsi="Times New Roman" w:cs="Times New Roman"/>
          <w:sz w:val="28"/>
          <w:szCs w:val="28"/>
        </w:rPr>
        <w:t xml:space="preserve"> Ну да, конечно, чтобы ты опять орала? А пицца с чем? Да. Да. Буду. Сейчас приду. Это...мам... Ты меня тоже прости, хорошо? Ага. Бегу уже.</w:t>
      </w:r>
    </w:p>
    <w:p w14:paraId="7F586EA7" w14:textId="5AD19465" w:rsidR="00392E83" w:rsidRPr="00E76221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t>Пауза. Настя и Анастасия сидят молча. Анастасия болтает в бутылке остатки воды.</w:t>
      </w:r>
    </w:p>
    <w:p w14:paraId="7E99FC1E" w14:textId="7C96F371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А, знаешь,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-то </w:t>
      </w:r>
      <w:r w:rsidR="0067136F">
        <w:rPr>
          <w:rFonts w:ascii="Times New Roman" w:hAnsi="Times New Roman" w:cs="Times New Roman"/>
          <w:sz w:val="28"/>
          <w:szCs w:val="28"/>
        </w:rPr>
        <w:t xml:space="preserve">я </w:t>
      </w:r>
      <w:r w:rsidRPr="00392E83">
        <w:rPr>
          <w:rFonts w:ascii="Times New Roman" w:hAnsi="Times New Roman" w:cs="Times New Roman"/>
          <w:sz w:val="28"/>
          <w:szCs w:val="28"/>
        </w:rPr>
        <w:t>заболтал</w:t>
      </w:r>
      <w:r w:rsidR="0067136F">
        <w:rPr>
          <w:rFonts w:ascii="Times New Roman" w:hAnsi="Times New Roman" w:cs="Times New Roman"/>
          <w:sz w:val="28"/>
          <w:szCs w:val="28"/>
        </w:rPr>
        <w:t>а</w:t>
      </w:r>
      <w:r w:rsidRPr="00392E83">
        <w:rPr>
          <w:rFonts w:ascii="Times New Roman" w:hAnsi="Times New Roman" w:cs="Times New Roman"/>
          <w:sz w:val="28"/>
          <w:szCs w:val="28"/>
        </w:rPr>
        <w:t>сь с тобой. Короче, мне идти уже надо. И тебе, наверное, да?</w:t>
      </w:r>
    </w:p>
    <w:p w14:paraId="746A0A0D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Ну да...</w:t>
      </w:r>
    </w:p>
    <w:p w14:paraId="23107801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Куда пойдёшь?</w:t>
      </w:r>
    </w:p>
    <w:p w14:paraId="49D88BC4" w14:textId="7704BA3D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Я</w:t>
      </w:r>
      <w:r w:rsidR="00BB3038">
        <w:rPr>
          <w:rFonts w:ascii="Times New Roman" w:hAnsi="Times New Roman" w:cs="Times New Roman"/>
          <w:sz w:val="28"/>
          <w:szCs w:val="28"/>
        </w:rPr>
        <w:t>? Д</w:t>
      </w:r>
      <w:r w:rsidRPr="00392E83">
        <w:rPr>
          <w:rFonts w:ascii="Times New Roman" w:hAnsi="Times New Roman" w:cs="Times New Roman"/>
          <w:sz w:val="28"/>
          <w:szCs w:val="28"/>
        </w:rPr>
        <w:t>омой</w:t>
      </w:r>
      <w:r w:rsidR="00BB3038">
        <w:rPr>
          <w:rFonts w:ascii="Times New Roman" w:hAnsi="Times New Roman" w:cs="Times New Roman"/>
          <w:sz w:val="28"/>
          <w:szCs w:val="28"/>
        </w:rPr>
        <w:t>…</w:t>
      </w:r>
      <w:r w:rsidRPr="00392E83">
        <w:rPr>
          <w:rFonts w:ascii="Times New Roman" w:hAnsi="Times New Roman" w:cs="Times New Roman"/>
          <w:sz w:val="28"/>
          <w:szCs w:val="28"/>
        </w:rPr>
        <w:t xml:space="preserve"> Ну, к родителям. Мы вроде как с мамой помирились...</w:t>
      </w:r>
    </w:p>
    <w:p w14:paraId="1376AA09" w14:textId="687C4833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Во! Видишь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E83">
        <w:rPr>
          <w:rFonts w:ascii="Times New Roman" w:hAnsi="Times New Roman" w:cs="Times New Roman"/>
          <w:sz w:val="28"/>
          <w:szCs w:val="28"/>
        </w:rPr>
        <w:t xml:space="preserve"> как здорово! А ты говорила, всё равно там всем на тебя, не ждут...!</w:t>
      </w:r>
    </w:p>
    <w:p w14:paraId="4A65C7DA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Я не говорила, что всё равно...</w:t>
      </w:r>
    </w:p>
    <w:p w14:paraId="7668759E" w14:textId="46063F2B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А, да? Ну и ладно.</w:t>
      </w:r>
    </w:p>
    <w:p w14:paraId="11338BB0" w14:textId="20752AB5" w:rsidR="00392E83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t>Настя встаёт с лавочки, берёт сумки.</w:t>
      </w:r>
    </w:p>
    <w:p w14:paraId="01829484" w14:textId="69031BA3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67136F">
        <w:rPr>
          <w:rFonts w:ascii="Times New Roman" w:hAnsi="Times New Roman" w:cs="Times New Roman"/>
          <w:sz w:val="28"/>
          <w:szCs w:val="28"/>
        </w:rPr>
        <w:t>Д</w:t>
      </w:r>
      <w:r w:rsidRPr="00392E83">
        <w:rPr>
          <w:rFonts w:ascii="Times New Roman" w:hAnsi="Times New Roman" w:cs="Times New Roman"/>
          <w:sz w:val="28"/>
          <w:szCs w:val="28"/>
        </w:rPr>
        <w:t>жинсы всё ещё мокрые...</w:t>
      </w:r>
    </w:p>
    <w:p w14:paraId="09883A90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lastRenderedPageBreak/>
        <w:t>АНАСТАСИЯ. Иди уже. Дома поди высохнут.</w:t>
      </w:r>
    </w:p>
    <w:p w14:paraId="689393F4" w14:textId="37482EEE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Ну да...</w:t>
      </w:r>
    </w:p>
    <w:p w14:paraId="109871D0" w14:textId="673D3DD2" w:rsidR="00392E83" w:rsidRPr="00392E83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t>Пауза.</w:t>
      </w:r>
    </w:p>
    <w:p w14:paraId="6AFF5B19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А вы куда?</w:t>
      </w:r>
    </w:p>
    <w:p w14:paraId="6156CAFC" w14:textId="32641CC4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Настюх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ну ты 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E83">
        <w:rPr>
          <w:rFonts w:ascii="Times New Roman" w:hAnsi="Times New Roman" w:cs="Times New Roman"/>
          <w:sz w:val="28"/>
          <w:szCs w:val="28"/>
        </w:rPr>
        <w:t xml:space="preserve"> как эта, битый час </w:t>
      </w:r>
      <w:r w:rsidR="00BB3038">
        <w:rPr>
          <w:rFonts w:ascii="Times New Roman" w:hAnsi="Times New Roman" w:cs="Times New Roman"/>
          <w:sz w:val="28"/>
          <w:szCs w:val="28"/>
        </w:rPr>
        <w:t>говорила</w:t>
      </w:r>
      <w:r w:rsidRPr="00392E83">
        <w:rPr>
          <w:rFonts w:ascii="Times New Roman" w:hAnsi="Times New Roman" w:cs="Times New Roman"/>
          <w:sz w:val="28"/>
          <w:szCs w:val="28"/>
        </w:rPr>
        <w:t>! Как куда? Во дворец, конечно!</w:t>
      </w:r>
    </w:p>
    <w:p w14:paraId="59B61DF5" w14:textId="7E707D06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понятно. Может</w:t>
      </w:r>
      <w:r w:rsidR="0067136F">
        <w:rPr>
          <w:rFonts w:ascii="Times New Roman" w:hAnsi="Times New Roman" w:cs="Times New Roman"/>
          <w:sz w:val="28"/>
          <w:szCs w:val="28"/>
        </w:rPr>
        <w:t xml:space="preserve">… </w:t>
      </w:r>
      <w:r w:rsidRPr="00392E83">
        <w:rPr>
          <w:rFonts w:ascii="Times New Roman" w:hAnsi="Times New Roman" w:cs="Times New Roman"/>
          <w:sz w:val="28"/>
          <w:szCs w:val="28"/>
        </w:rPr>
        <w:t>вас проводить?</w:t>
      </w:r>
    </w:p>
    <w:p w14:paraId="3AA815DF" w14:textId="67C765FA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Да не надо. Я, короче</w:t>
      </w:r>
      <w:r w:rsidR="0067136F">
        <w:rPr>
          <w:rFonts w:ascii="Times New Roman" w:hAnsi="Times New Roman" w:cs="Times New Roman"/>
          <w:sz w:val="28"/>
          <w:szCs w:val="28"/>
        </w:rPr>
        <w:t xml:space="preserve"> это</w:t>
      </w:r>
      <w:r w:rsidRPr="00392E83">
        <w:rPr>
          <w:rFonts w:ascii="Times New Roman" w:hAnsi="Times New Roman" w:cs="Times New Roman"/>
          <w:sz w:val="28"/>
          <w:szCs w:val="28"/>
        </w:rPr>
        <w:t>, не совсем пока что во дворец. Немножко здесь ещё посижу, подожду.</w:t>
      </w:r>
    </w:p>
    <w:p w14:paraId="5D5BEBFE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Судьбу?</w:t>
      </w:r>
    </w:p>
    <w:p w14:paraId="5FD431B1" w14:textId="67A027F2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Ага её. </w:t>
      </w:r>
    </w:p>
    <w:p w14:paraId="4810D119" w14:textId="06295FFC" w:rsidR="00392E83" w:rsidRPr="00392E83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t>Настя берёт сумки, медленно идёт вдоль остановки. Затем разворачивается.</w:t>
      </w:r>
    </w:p>
    <w:p w14:paraId="0D294628" w14:textId="295FB568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НАСТЯ. Вы всё-таки скажите какие вы сказки написали? Я 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B303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2E83">
        <w:rPr>
          <w:rFonts w:ascii="Times New Roman" w:hAnsi="Times New Roman" w:cs="Times New Roman"/>
          <w:sz w:val="28"/>
          <w:szCs w:val="28"/>
        </w:rPr>
        <w:t>, я точно их прочитаю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D078B" w14:textId="7C53FDB1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Брось ты. Дались они тебе, сказки эти.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 xml:space="preserve"> ты их читать будешь? Я их </w:t>
      </w:r>
      <w:r w:rsidR="00BB3038">
        <w:rPr>
          <w:rFonts w:ascii="Times New Roman" w:hAnsi="Times New Roman" w:cs="Times New Roman"/>
          <w:sz w:val="28"/>
          <w:szCs w:val="28"/>
        </w:rPr>
        <w:t xml:space="preserve">всё равно </w:t>
      </w:r>
      <w:r w:rsidRPr="00392E83">
        <w:rPr>
          <w:rFonts w:ascii="Times New Roman" w:hAnsi="Times New Roman" w:cs="Times New Roman"/>
          <w:sz w:val="28"/>
          <w:szCs w:val="28"/>
        </w:rPr>
        <w:t>тебе все уже рассказала... Иди.</w:t>
      </w:r>
    </w:p>
    <w:p w14:paraId="3D39955E" w14:textId="5BB60786" w:rsidR="00392E83" w:rsidRPr="00392E83" w:rsidRDefault="00392E83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t xml:space="preserve">Настя, сгорбившись под тяжестью рюкзака и сумки, не спеша проходит остановку, затем аппарат с надписью "Живая вода". </w:t>
      </w:r>
      <w:r w:rsidR="0067136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>станавливается.</w:t>
      </w:r>
    </w:p>
    <w:p w14:paraId="7E0125DF" w14:textId="5044ABE1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А вы правду сказали, что, если</w:t>
      </w:r>
      <w:r w:rsidR="00BB3038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392E83">
        <w:rPr>
          <w:rFonts w:ascii="Times New Roman" w:hAnsi="Times New Roman" w:cs="Times New Roman"/>
          <w:sz w:val="28"/>
          <w:szCs w:val="28"/>
        </w:rPr>
        <w:t xml:space="preserve"> в день Ивана-Купала водой о</w:t>
      </w:r>
      <w:r w:rsidR="00BB3038">
        <w:rPr>
          <w:rFonts w:ascii="Times New Roman" w:hAnsi="Times New Roman" w:cs="Times New Roman"/>
          <w:sz w:val="28"/>
          <w:szCs w:val="28"/>
        </w:rPr>
        <w:t>брызгало</w:t>
      </w:r>
      <w:r w:rsidRPr="00392E83">
        <w:rPr>
          <w:rFonts w:ascii="Times New Roman" w:hAnsi="Times New Roman" w:cs="Times New Roman"/>
          <w:sz w:val="28"/>
          <w:szCs w:val="28"/>
        </w:rPr>
        <w:t>, то я теперь здоровой и счастливой буду?</w:t>
      </w:r>
    </w:p>
    <w:p w14:paraId="0D16D746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АНСТАСИЯ. А как же ш. Конечно!</w:t>
      </w:r>
    </w:p>
    <w:p w14:paraId="404D4443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Ну, значит, вы тоже? Вас ведь тоже...?</w:t>
      </w:r>
    </w:p>
    <w:p w14:paraId="6F40A224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Ты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! Меня то уже не в Ивана-Купало окатило! Позже.</w:t>
      </w:r>
    </w:p>
    <w:p w14:paraId="1D993D2F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Но живой водой!?</w:t>
      </w:r>
    </w:p>
    <w:p w14:paraId="1ACD0287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 xml:space="preserve">АНАСТАСИЯ. Я понять не могу, тебя, </w:t>
      </w:r>
      <w:proofErr w:type="spellStart"/>
      <w:r w:rsidRPr="00392E83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392E83">
        <w:rPr>
          <w:rFonts w:ascii="Times New Roman" w:hAnsi="Times New Roman" w:cs="Times New Roman"/>
          <w:sz w:val="28"/>
          <w:szCs w:val="28"/>
        </w:rPr>
        <w:t>, не ждут там дома, что ли?</w:t>
      </w:r>
    </w:p>
    <w:p w14:paraId="45E6AF56" w14:textId="45AC351D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Ждут</w:t>
      </w:r>
      <w:r w:rsidR="00BB3038">
        <w:rPr>
          <w:rFonts w:ascii="Times New Roman" w:hAnsi="Times New Roman" w:cs="Times New Roman"/>
          <w:sz w:val="28"/>
          <w:szCs w:val="28"/>
        </w:rPr>
        <w:t>…</w:t>
      </w:r>
    </w:p>
    <w:p w14:paraId="3DE15C38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Вот и иди!</w:t>
      </w:r>
    </w:p>
    <w:p w14:paraId="099BB25B" w14:textId="77777777" w:rsidR="00392E83" w:rsidRP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НАСТЯ. Иду...</w:t>
      </w:r>
    </w:p>
    <w:p w14:paraId="15010BEE" w14:textId="7A7E7984" w:rsidR="00392E83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sz w:val="28"/>
          <w:szCs w:val="28"/>
        </w:rPr>
        <w:t>АНАСТАСИЯ. Иди...</w:t>
      </w:r>
    </w:p>
    <w:p w14:paraId="6108C7F2" w14:textId="77777777" w:rsidR="00BB3038" w:rsidRDefault="00BB3038" w:rsidP="00392E83">
      <w:pPr>
        <w:rPr>
          <w:rFonts w:ascii="Times New Roman" w:hAnsi="Times New Roman" w:cs="Times New Roman"/>
          <w:sz w:val="28"/>
          <w:szCs w:val="28"/>
        </w:rPr>
      </w:pPr>
    </w:p>
    <w:p w14:paraId="4CA05493" w14:textId="248E53D7" w:rsidR="00705938" w:rsidRPr="0067136F" w:rsidRDefault="00392E83" w:rsidP="00392E83">
      <w:pPr>
        <w:rPr>
          <w:rFonts w:ascii="Times New Roman" w:hAnsi="Times New Roman" w:cs="Times New Roman"/>
          <w:sz w:val="28"/>
          <w:szCs w:val="28"/>
        </w:rPr>
      </w:pPr>
      <w:r w:rsidRPr="00392E83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Настя медленно уходит. Анастасия ос</w:t>
      </w:r>
      <w:r w:rsidR="00BB3038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>ётся сидеть на остановке.</w:t>
      </w:r>
      <w:r w:rsidR="0067136F">
        <w:rPr>
          <w:rFonts w:ascii="Times New Roman" w:hAnsi="Times New Roman" w:cs="Times New Roman"/>
          <w:i/>
          <w:iCs/>
          <w:sz w:val="28"/>
          <w:szCs w:val="28"/>
        </w:rPr>
        <w:t xml:space="preserve"> Она по-прежнему болтает в бутылке остатки воды и напевает: </w:t>
      </w:r>
      <w:r w:rsidR="0067136F" w:rsidRPr="00F212ED">
        <w:rPr>
          <w:rFonts w:ascii="Times New Roman" w:hAnsi="Times New Roman" w:cs="Times New Roman"/>
          <w:i/>
          <w:iCs/>
          <w:sz w:val="28"/>
          <w:szCs w:val="28"/>
        </w:rPr>
        <w:t>"Дайте мне белые крылья,</w:t>
      </w:r>
      <w:r w:rsidR="0067136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67136F" w:rsidRPr="00F212ED">
        <w:rPr>
          <w:rFonts w:ascii="Times New Roman" w:hAnsi="Times New Roman" w:cs="Times New Roman"/>
          <w:i/>
          <w:iCs/>
          <w:sz w:val="28"/>
          <w:szCs w:val="28"/>
        </w:rPr>
        <w:t xml:space="preserve"> я утопаю в омуте</w:t>
      </w:r>
      <w:proofErr w:type="gramStart"/>
      <w:r w:rsidR="0067136F">
        <w:rPr>
          <w:rFonts w:ascii="Times New Roman" w:hAnsi="Times New Roman" w:cs="Times New Roman"/>
          <w:i/>
          <w:iCs/>
          <w:sz w:val="28"/>
          <w:szCs w:val="28"/>
        </w:rPr>
        <w:t>, Через</w:t>
      </w:r>
      <w:proofErr w:type="gramEnd"/>
      <w:r w:rsidR="0067136F">
        <w:rPr>
          <w:rFonts w:ascii="Times New Roman" w:hAnsi="Times New Roman" w:cs="Times New Roman"/>
          <w:i/>
          <w:iCs/>
          <w:sz w:val="28"/>
          <w:szCs w:val="28"/>
        </w:rPr>
        <w:t xml:space="preserve"> тернии и провода, - в небо, только б не мучиться</w:t>
      </w:r>
      <w:r w:rsidR="0067136F" w:rsidRPr="00F212ED">
        <w:rPr>
          <w:rFonts w:ascii="Times New Roman" w:hAnsi="Times New Roman" w:cs="Times New Roman"/>
          <w:i/>
          <w:iCs/>
          <w:sz w:val="28"/>
          <w:szCs w:val="28"/>
        </w:rPr>
        <w:t>..."</w:t>
      </w:r>
      <w:r w:rsidR="0067136F">
        <w:rPr>
          <w:rFonts w:ascii="Times New Roman" w:hAnsi="Times New Roman" w:cs="Times New Roman"/>
          <w:sz w:val="28"/>
          <w:szCs w:val="28"/>
        </w:rPr>
        <w:t xml:space="preserve">. </w:t>
      </w:r>
      <w:r w:rsidRPr="00392E83">
        <w:rPr>
          <w:rFonts w:ascii="Times New Roman" w:hAnsi="Times New Roman" w:cs="Times New Roman"/>
          <w:i/>
          <w:iCs/>
          <w:sz w:val="28"/>
          <w:szCs w:val="28"/>
        </w:rPr>
        <w:t>Вывески магазинов гаснут, становится очень темно. В этой темноте, едва заметно, как последний луч надежды мерцает автомат с надписью "Живая вода"</w:t>
      </w:r>
      <w:r w:rsidR="00DA349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68C663" w14:textId="77777777" w:rsidR="00DA3499" w:rsidRDefault="00DA3499" w:rsidP="00392E8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9914A0B" w14:textId="02C1ECDF" w:rsidR="00DA3499" w:rsidRPr="00DA3499" w:rsidRDefault="00DA3499" w:rsidP="00DA3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499">
        <w:rPr>
          <w:rFonts w:ascii="Times New Roman" w:hAnsi="Times New Roman" w:cs="Times New Roman"/>
          <w:b/>
          <w:bCs/>
          <w:sz w:val="28"/>
          <w:szCs w:val="28"/>
        </w:rPr>
        <w:t>Конец.</w:t>
      </w:r>
    </w:p>
    <w:sectPr w:rsidR="00DA3499" w:rsidRPr="00DA34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369E" w14:textId="77777777" w:rsidR="00DA27DF" w:rsidRDefault="00DA27DF" w:rsidP="00DA27DF">
      <w:pPr>
        <w:spacing w:after="0" w:line="240" w:lineRule="auto"/>
      </w:pPr>
      <w:r>
        <w:separator/>
      </w:r>
    </w:p>
  </w:endnote>
  <w:endnote w:type="continuationSeparator" w:id="0">
    <w:p w14:paraId="66672DF9" w14:textId="77777777" w:rsidR="00DA27DF" w:rsidRDefault="00DA27DF" w:rsidP="00D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350109"/>
      <w:docPartObj>
        <w:docPartGallery w:val="Page Numbers (Bottom of Page)"/>
        <w:docPartUnique/>
      </w:docPartObj>
    </w:sdtPr>
    <w:sdtEndPr/>
    <w:sdtContent>
      <w:p w14:paraId="6070937B" w14:textId="1E5D1F3B" w:rsidR="00DA27DF" w:rsidRDefault="00DA27D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0F4F" w14:textId="77777777" w:rsidR="00DA27DF" w:rsidRDefault="00DA2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D736" w14:textId="77777777" w:rsidR="00DA27DF" w:rsidRDefault="00DA27DF" w:rsidP="00DA27DF">
      <w:pPr>
        <w:spacing w:after="0" w:line="240" w:lineRule="auto"/>
      </w:pPr>
      <w:r>
        <w:separator/>
      </w:r>
    </w:p>
  </w:footnote>
  <w:footnote w:type="continuationSeparator" w:id="0">
    <w:p w14:paraId="664EF072" w14:textId="77777777" w:rsidR="00DA27DF" w:rsidRDefault="00DA27DF" w:rsidP="00DA2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ED"/>
    <w:rsid w:val="000160DE"/>
    <w:rsid w:val="00106F85"/>
    <w:rsid w:val="00117459"/>
    <w:rsid w:val="0017111B"/>
    <w:rsid w:val="00392E83"/>
    <w:rsid w:val="0061687A"/>
    <w:rsid w:val="0067136F"/>
    <w:rsid w:val="00705938"/>
    <w:rsid w:val="008975FD"/>
    <w:rsid w:val="00961F5E"/>
    <w:rsid w:val="00972EFF"/>
    <w:rsid w:val="00BB3038"/>
    <w:rsid w:val="00BD7384"/>
    <w:rsid w:val="00DA27DF"/>
    <w:rsid w:val="00DA3499"/>
    <w:rsid w:val="00E76221"/>
    <w:rsid w:val="00F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EB6"/>
  <w15:chartTrackingRefBased/>
  <w15:docId w15:val="{3321208D-D2BA-4967-8EEB-1E59996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7DF"/>
  </w:style>
  <w:style w:type="paragraph" w:styleId="a5">
    <w:name w:val="footer"/>
    <w:basedOn w:val="a"/>
    <w:link w:val="a6"/>
    <w:uiPriority w:val="99"/>
    <w:unhideWhenUsed/>
    <w:rsid w:val="00DA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5</cp:revision>
  <dcterms:created xsi:type="dcterms:W3CDTF">2024-08-04T15:03:00Z</dcterms:created>
  <dcterms:modified xsi:type="dcterms:W3CDTF">2024-08-07T14:27:00Z</dcterms:modified>
</cp:coreProperties>
</file>