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Катя Самани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Душа в коробочке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Монолог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425.19685039370063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425.19685039370063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425.1968503937006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подходит к распахнутому окну. За окном - ярко светит солнце и вливается в комнату вместе с горячим воздухом, как топленое сливочное масло. Женщине жарко, она в легкой майке и трусах. Волосы небрежно скручены в пучок, только одна прядь, влажная от пота, прилипла ко лбу. Женщина берет с подоконника запечатанную коробку, гладит, ставит аккуратно на пол. Потом закрывает окно и задергивает шторы, чтобы никто ее не видел. Садится на колени, перед окном, опускает голову на прохладную чугунную батарею. Пальцем ковыряет скотч на коробке.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Маленькая моя, зачем же ты вернулась? </w:t>
      </w:r>
    </w:p>
    <w:p w:rsidR="00000000" w:rsidDel="00000000" w:rsidP="00000000" w:rsidRDefault="00000000" w:rsidRPr="00000000" w14:paraId="0000000F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Какая ты стала слабенькая. Куда ты теперь? Не бойся. Посиди со мной немного. Так долго тебя не было. Оставайся. Без тебя не смогу открыть. Так и не узнаю, что внутри.</w:t>
      </w:r>
    </w:p>
    <w:p w:rsidR="00000000" w:rsidDel="00000000" w:rsidP="00000000" w:rsidRDefault="00000000" w:rsidRPr="00000000" w14:paraId="00000010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Посиди со мной.</w:t>
      </w:r>
    </w:p>
    <w:p w:rsidR="00000000" w:rsidDel="00000000" w:rsidP="00000000" w:rsidRDefault="00000000" w:rsidRPr="00000000" w14:paraId="00000011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 я виновата. Ты была рядом, пока я в тебя не плюнула. Раньше я всё делала, что ты скажешь. Вот этот шрамик на плече, помнишь? Это ты меня заставила по сухой яблоне ползать, которая у нашего дома стояла. Сказала мне забраться на самый верх и посмотреть в окно, что там наш папа делает, в комнате. А я испугалась высоты, специально на самую сухую ветку встала на полпути, она треснула. Пока я падала - плечо зацепила. А ты мне рану облизнула и сказала, что слюна убивает все бактерии. </w:t>
      </w:r>
    </w:p>
    <w:p w:rsidR="00000000" w:rsidDel="00000000" w:rsidP="00000000" w:rsidRDefault="00000000" w:rsidRPr="00000000" w14:paraId="00000012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подняла голову с батареи, погладила пальцем шрам на коленке.</w:t>
      </w:r>
    </w:p>
    <w:p w:rsidR="00000000" w:rsidDel="00000000" w:rsidP="00000000" w:rsidRDefault="00000000" w:rsidRPr="00000000" w14:paraId="00000014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вот этот, помнишь? Мы с тобой наперегонки бегали.  Лето было такое же жаркое, асфальт сухой и горячий. Ты всегда была быстрее меня. Ужасно бесила! Я тогда решила грохнуться со всей дури на асфальт, назло тебе! Сделала вид, что споткнулась, всю коленку содрала себе. Так плакала. А ты мне подорожник принесла, плюнула на него и к коленке прилепила. </w:t>
      </w:r>
    </w:p>
    <w:p w:rsidR="00000000" w:rsidDel="00000000" w:rsidP="00000000" w:rsidRDefault="00000000" w:rsidRPr="00000000" w14:paraId="00000016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улыбнулась и схватилась за средний палец на правой руке.</w:t>
      </w:r>
    </w:p>
    <w:p w:rsidR="00000000" w:rsidDel="00000000" w:rsidP="00000000" w:rsidRDefault="00000000" w:rsidRPr="00000000" w14:paraId="00000018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этот, на пальце! В частном секторе козу увидели, она траву жевала, а тебе показалось, что она эту травинку никак в рот затолкать не может! Ты меня заставила помогать! А эта коза взяла и палец мой зажевала! Конечно, мои же пальцы, тебе не жалко…</w:t>
      </w:r>
    </w:p>
    <w:p w:rsidR="00000000" w:rsidDel="00000000" w:rsidP="00000000" w:rsidRDefault="00000000" w:rsidRPr="00000000" w14:paraId="0000001A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Или как играли в “докажи за пацана”! Надо было в черный подвал заглянуть. Ты любила все усложнять, сказала ждать, когда солнце сядет, чтобы еще страшнее было! Ходили слухи, что там бомжи живут, которые детей едят. Надо было только спуститься, заглянуть и сразу убежать. А если не успею - то всё. А если не загляну - на всю жизнь трусихой останусь. </w:t>
      </w:r>
    </w:p>
    <w:p w:rsidR="00000000" w:rsidDel="00000000" w:rsidP="00000000" w:rsidRDefault="00000000" w:rsidRPr="00000000" w14:paraId="0000001B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приоткрыла шторку и зажмурилась - солнце вылилось через щель на лицо. Женщина вернула шторку на место.</w:t>
      </w:r>
    </w:p>
    <w:p w:rsidR="00000000" w:rsidDel="00000000" w:rsidP="00000000" w:rsidRDefault="00000000" w:rsidRPr="00000000" w14:paraId="0000001D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помнишь, ты меня молиться учила? Шептала, что игрушки наши - живые, но надо очень-очень попросить, чтобы они заговорили. Ты поставила меня на колени у окна и сказала ждать, когда звезда упадет. А как упадет, сразу глаза закрыть и говорить: “Пожалуйста, пусть они оживут, пожалуйста, пусть они оживут!”. </w:t>
      </w:r>
    </w:p>
    <w:p w:rsidR="00000000" w:rsidDel="00000000" w:rsidP="00000000" w:rsidRDefault="00000000" w:rsidRPr="00000000" w14:paraId="0000001F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я тебе поверила.</w:t>
      </w:r>
    </w:p>
    <w:p w:rsidR="00000000" w:rsidDel="00000000" w:rsidP="00000000" w:rsidRDefault="00000000" w:rsidRPr="00000000" w14:paraId="00000020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 когда ты сказала, что я летать умею - тоже поверила. Если с дивана прыгнуть и сильно-сильно ногами оттолкнуться, и руками махать как крыльями, то можно в воздухе задержаться! Я, ведь, целыми днями тренировалась! А когда поняла, что ты мне врешь, захотелось стать взрослой. Я начала  прятать под подушку палочки от чупа-чупсов, и ночью представлять, что это сигареты. И курить так в кровати, многозначительно, как в кино. Тебе это не понравилось. </w:t>
      </w:r>
    </w:p>
    <w:p w:rsidR="00000000" w:rsidDel="00000000" w:rsidP="00000000" w:rsidRDefault="00000000" w:rsidRPr="00000000" w14:paraId="00000021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развернулась  и прислонилась к батарее спиной.</w:t>
      </w:r>
    </w:p>
    <w:p w:rsidR="00000000" w:rsidDel="00000000" w:rsidP="00000000" w:rsidRDefault="00000000" w:rsidRPr="00000000" w14:paraId="00000023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Ты меня, однажды, чуть не утопила! В бассейне. Кричала: “Давай, ныряй под воду, как будто тонешь! А потом скажешь родителям, что тебя дети толкают!”. Тогда нас будут на речку чаще возить, где воды много, а людей мало. Только папа пугал, что в реке змеи плавают, но ведь в том и смысл! </w:t>
      </w:r>
    </w:p>
    <w:p w:rsidR="00000000" w:rsidDel="00000000" w:rsidP="00000000" w:rsidRDefault="00000000" w:rsidRPr="00000000" w14:paraId="00000025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то на всю жизнь трусихой останешься…</w:t>
      </w:r>
    </w:p>
    <w:p w:rsidR="00000000" w:rsidDel="00000000" w:rsidP="00000000" w:rsidRDefault="00000000" w:rsidRPr="00000000" w14:paraId="00000026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Потом заставила меня сирень собирать в чужом саду! Ты, вообще, в курсе была, что там собака сидела? Конечно в курсе…</w:t>
      </w:r>
    </w:p>
    <w:p w:rsidR="00000000" w:rsidDel="00000000" w:rsidP="00000000" w:rsidRDefault="00000000" w:rsidRPr="00000000" w14:paraId="00000027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Куда ты ушла, а? Пока я на заборе сидела. В пятки? Дура.</w:t>
      </w:r>
    </w:p>
    <w:p w:rsidR="00000000" w:rsidDel="00000000" w:rsidP="00000000" w:rsidRDefault="00000000" w:rsidRPr="00000000" w14:paraId="00000028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взяла коробку и села с ней в обнимку.</w:t>
      </w:r>
    </w:p>
    <w:p w:rsidR="00000000" w:rsidDel="00000000" w:rsidP="00000000" w:rsidRDefault="00000000" w:rsidRPr="00000000" w14:paraId="0000002A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Вообще-то, это ты меня заставила отсюда уехать. Шрамчики все заросли у меня. А новых не появлялось. Мы уехали. Ты меня спаивать начала. Сука. Вытаскивала меня по ночам, в город, одну! Скучно ей стало, компанию себе искала…а мне что делать?  </w:t>
      </w:r>
    </w:p>
    <w:p w:rsidR="00000000" w:rsidDel="00000000" w:rsidP="00000000" w:rsidRDefault="00000000" w:rsidRPr="00000000" w14:paraId="0000002C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Хотя ладно, один раз угадала все-таки с человеком. Или это он угадал? Все-таки первый подошел.</w:t>
      </w:r>
    </w:p>
    <w:p w:rsidR="00000000" w:rsidDel="00000000" w:rsidP="00000000" w:rsidRDefault="00000000" w:rsidRPr="00000000" w14:paraId="0000002D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поставила перед собой коробку, стала катать ее по полу ногой. От себя, к себе. От себя, к себе.</w:t>
      </w:r>
    </w:p>
    <w:p w:rsidR="00000000" w:rsidDel="00000000" w:rsidP="00000000" w:rsidRDefault="00000000" w:rsidRPr="00000000" w14:paraId="0000002F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 ожидала, что он окажется сильнее, да? Вы с ним постоянно соревновались. Кто дичее. </w:t>
      </w:r>
      <w:r w:rsidDel="00000000" w:rsidR="00000000" w:rsidRPr="00000000">
        <w:rPr>
          <w:sz w:val="28"/>
          <w:szCs w:val="28"/>
          <w:rtl w:val="0"/>
        </w:rPr>
        <w:t xml:space="preserve">Потом всю ночь пятки отмывали от городской пыли. Он каждое утро незаметно подходил к нашей куртке и конфеты в кармане оставлял, чтобы было с чем чай пить на работе. А сирень не дал сорвать на улице, сказал - дома умрет. Стояли, нюхали, пока не надоело. Говорил - уедем в деревню, все время будем сирень нюхать.</w:t>
      </w:r>
    </w:p>
    <w:p w:rsidR="00000000" w:rsidDel="00000000" w:rsidP="00000000" w:rsidRDefault="00000000" w:rsidRPr="00000000" w14:paraId="00000031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Правда он потом напился и угрожал себе горло зажигалкой перерезать…если мы уйдем. Но это я уже не вспоминаю. </w:t>
      </w:r>
    </w:p>
    <w:p w:rsidR="00000000" w:rsidDel="00000000" w:rsidP="00000000" w:rsidRDefault="00000000" w:rsidRPr="00000000" w14:paraId="00000032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Ты не хотела уходить, я знаю. Даже свои любимые синие ботинки у него оставила, чтобы был повод вернуться. Только, вот, он уехал и пропал. </w:t>
      </w:r>
    </w:p>
    <w:p w:rsidR="00000000" w:rsidDel="00000000" w:rsidP="00000000" w:rsidRDefault="00000000" w:rsidRPr="00000000" w14:paraId="00000033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оттолкнула ногой коробку подальше от себя.</w:t>
      </w:r>
    </w:p>
    <w:p w:rsidR="00000000" w:rsidDel="00000000" w:rsidP="00000000" w:rsidRDefault="00000000" w:rsidRPr="00000000" w14:paraId="00000035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 старалась все сделать, чтобы ты оставила меня в покое! Чтобы свалила куда-нибудь подальше! А ты</w:t>
      </w:r>
      <w:r w:rsidDel="00000000" w:rsidR="00000000" w:rsidRPr="00000000">
        <w:rPr>
          <w:sz w:val="28"/>
          <w:szCs w:val="28"/>
          <w:rtl w:val="0"/>
        </w:rPr>
        <w:t xml:space="preserve"> скакала вокруг меня, орала как бешеная! Я не обращала внимания. Тогда ты взяла нож с кухни и как полоснула меня по лицу, помнишь? Чтобы я хоть что-то почувствовала. А я только посмеялась и еще больше себя жалеть стала. Даже обрадовалась, что у меня шрам на лице останется, и другие тоже меня жалеть будут. И по головке гладить и обнимать. Правда никто не гладил и не обнимал.</w:t>
      </w:r>
    </w:p>
    <w:p w:rsidR="00000000" w:rsidDel="00000000" w:rsidP="00000000" w:rsidRDefault="00000000" w:rsidRPr="00000000" w14:paraId="00000037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 потом еще и папа заболел. Я к нему уже без тебя приезжала. Сидела с ним и не знала, что сказать. Просто включала телевизор. А ты бы его обняла, и гладила бы по руке, и плакала, и обязательно сказала бы, как ты его любишь. Но ты пропала. А я не смогла. </w:t>
      </w:r>
    </w:p>
    <w:p w:rsidR="00000000" w:rsidDel="00000000" w:rsidP="00000000" w:rsidRDefault="00000000" w:rsidRPr="00000000" w14:paraId="00000038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Надо было тогда заглянуть все-таки в подвал с бомжами. Две лесенки оставалось, но я не дошла, развернулась и убежала. </w:t>
      </w:r>
    </w:p>
    <w:p w:rsidR="00000000" w:rsidDel="00000000" w:rsidP="00000000" w:rsidRDefault="00000000" w:rsidRPr="00000000" w14:paraId="00000039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Прости меня. </w:t>
      </w:r>
    </w:p>
    <w:p w:rsidR="00000000" w:rsidDel="00000000" w:rsidP="00000000" w:rsidRDefault="00000000" w:rsidRPr="00000000" w14:paraId="0000003A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Может быть, ты уже тогда решила от меня уйти? Просто жалко было. А когда папа умер - стало не жалко. </w:t>
      </w:r>
    </w:p>
    <w:p w:rsidR="00000000" w:rsidDel="00000000" w:rsidP="00000000" w:rsidRDefault="00000000" w:rsidRPr="00000000" w14:paraId="0000003B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 думала, что ты больше никогда не вернешься. Ничего не радовало. Еда была невкусной. Люди скучными. Улицы - грязными. Деревья - уродливыми и кривыми. Так бы и лежала в одного, под одеялом, и тряслась, и шептала бы: “Господи, помоги”.</w:t>
      </w:r>
    </w:p>
    <w:p w:rsidR="00000000" w:rsidDel="00000000" w:rsidP="00000000" w:rsidRDefault="00000000" w:rsidRPr="00000000" w14:paraId="0000003C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Страшно на тебя смотреть теперь. Такая маленькая стала, как горошинка. Высохла. </w:t>
      </w:r>
    </w:p>
    <w:p w:rsidR="00000000" w:rsidDel="00000000" w:rsidP="00000000" w:rsidRDefault="00000000" w:rsidRPr="00000000" w14:paraId="0000003D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 уходи больше, пожалуйста. Останься. </w:t>
      </w:r>
    </w:p>
    <w:p w:rsidR="00000000" w:rsidDel="00000000" w:rsidP="00000000" w:rsidRDefault="00000000" w:rsidRPr="00000000" w14:paraId="0000003E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 не могу тебя отпустить. Я боюсь тебя потерять. Если потеряю - умру. </w:t>
      </w:r>
    </w:p>
    <w:p w:rsidR="00000000" w:rsidDel="00000000" w:rsidP="00000000" w:rsidRDefault="00000000" w:rsidRPr="00000000" w14:paraId="0000003F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подползла на коленях к коробке. Положила на нее руки аккуратно.</w:t>
      </w:r>
    </w:p>
    <w:p w:rsidR="00000000" w:rsidDel="00000000" w:rsidP="00000000" w:rsidRDefault="00000000" w:rsidRPr="00000000" w14:paraId="00000041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Откроем? Два дня уже лежит. Пять лет с ним не виделись. И тут - посылка. Решил по прописке отправить. Только ради нее и приехала.  Яблоню срубил кто-то. А я эту квартиру чуть не продала после того, как папа умер! А тут - посылка. И ты вернулась. Вместе и распечатаем.</w:t>
      </w:r>
    </w:p>
    <w:p w:rsidR="00000000" w:rsidDel="00000000" w:rsidP="00000000" w:rsidRDefault="00000000" w:rsidRPr="00000000" w14:paraId="00000043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отдирает скотч от коробки, открывает, достает из нее пыльные и потертые синие ботинки. Замирает, держит их в руках, смотрит на них. Потом оживает, кидает ботинки подальше от себя.</w:t>
      </w:r>
    </w:p>
    <w:p w:rsidR="00000000" w:rsidDel="00000000" w:rsidP="00000000" w:rsidRDefault="00000000" w:rsidRPr="00000000" w14:paraId="00000045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Старые уже.  А, вот, коробку можно оставить. Пригодится. </w:t>
      </w:r>
    </w:p>
    <w:p w:rsidR="00000000" w:rsidDel="00000000" w:rsidP="00000000" w:rsidRDefault="00000000" w:rsidRPr="00000000" w14:paraId="00000047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вертит пустую коробку в руках.</w:t>
      </w:r>
    </w:p>
    <w:p w:rsidR="00000000" w:rsidDel="00000000" w:rsidP="00000000" w:rsidRDefault="00000000" w:rsidRPr="00000000" w14:paraId="00000049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Слушай…маленькая моя…ты же как раз сюда влезешь…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плюет в коробку, быстро ее закрывает, достает из тумбочки скотч, обматывает им коробку, отрывая скотч зубами.  Встает и берет коробку в руки.</w:t>
      </w:r>
    </w:p>
    <w:p w:rsidR="00000000" w:rsidDel="00000000" w:rsidP="00000000" w:rsidRDefault="00000000" w:rsidRPr="00000000" w14:paraId="0000004D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И поставлю в шкафчик. </w:t>
      </w:r>
    </w:p>
    <w:p w:rsidR="00000000" w:rsidDel="00000000" w:rsidP="00000000" w:rsidRDefault="00000000" w:rsidRPr="00000000" w14:paraId="0000004F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открывает шкаф, кладет коробку на полку, в самый дальний угол. Так высоко и далеко, что приходится вставать на цыпочки.</w:t>
      </w:r>
    </w:p>
    <w:p w:rsidR="00000000" w:rsidDel="00000000" w:rsidP="00000000" w:rsidRDefault="00000000" w:rsidRPr="00000000" w14:paraId="00000051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темный уголок, чтобы никто тебя не увидел.</w:t>
      </w:r>
    </w:p>
    <w:p w:rsidR="00000000" w:rsidDel="00000000" w:rsidP="00000000" w:rsidRDefault="00000000" w:rsidRPr="00000000" w14:paraId="00000053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Женщина закрывает шкаф и прижимается к нему спиной.</w:t>
      </w:r>
    </w:p>
    <w:p w:rsidR="00000000" w:rsidDel="00000000" w:rsidP="00000000" w:rsidRDefault="00000000" w:rsidRPr="00000000" w14:paraId="00000055">
      <w:pPr>
        <w:spacing w:line="360" w:lineRule="auto"/>
        <w:ind w:left="-425.19685039370063" w:right="-460.0629921259833" w:firstLine="0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left="-425.19685039370063" w:right="-460.06299212598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Чтобы никто тебя не увидел. Чтобы никто тебя не нашел.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