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D9A9" w14:textId="66AC46A5" w:rsidR="688FE572" w:rsidRDefault="688FE572" w:rsidP="688FE572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688FE57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Эльвира Москалёва</w:t>
      </w:r>
    </w:p>
    <w:p w14:paraId="694BB064" w14:textId="60BACE3B" w:rsidR="00075347" w:rsidRPr="00F303D0" w:rsidRDefault="00075347" w:rsidP="00F303D0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F303D0">
        <w:rPr>
          <w:rFonts w:ascii="Times New Roman" w:hAnsi="Times New Roman" w:cs="Times New Roman"/>
          <w:b/>
          <w:bCs/>
          <w:lang w:val="ru-RU"/>
        </w:rPr>
        <w:t xml:space="preserve">Степан </w:t>
      </w:r>
      <w:proofErr w:type="spellStart"/>
      <w:r w:rsidRPr="00F303D0">
        <w:rPr>
          <w:rFonts w:ascii="Times New Roman" w:hAnsi="Times New Roman" w:cs="Times New Roman"/>
          <w:b/>
          <w:bCs/>
          <w:lang w:val="ru-RU"/>
        </w:rPr>
        <w:t>Кугаевских</w:t>
      </w:r>
      <w:proofErr w:type="spellEnd"/>
    </w:p>
    <w:p w14:paraId="6C0894F0" w14:textId="77777777" w:rsidR="00075347" w:rsidRDefault="00075347" w:rsidP="00F303D0">
      <w:pPr>
        <w:jc w:val="both"/>
        <w:rPr>
          <w:rFonts w:ascii="Times New Roman" w:hAnsi="Times New Roman" w:cs="Times New Roman"/>
          <w:lang w:val="ru-RU"/>
        </w:rPr>
      </w:pPr>
    </w:p>
    <w:p w14:paraId="1505C69A" w14:textId="77777777" w:rsidR="00075347" w:rsidRPr="00075347" w:rsidRDefault="00075347" w:rsidP="00F303D0">
      <w:pPr>
        <w:jc w:val="both"/>
        <w:rPr>
          <w:rFonts w:ascii="Times New Roman" w:hAnsi="Times New Roman" w:cs="Times New Roman"/>
          <w:lang w:val="ru-RU"/>
        </w:rPr>
      </w:pPr>
    </w:p>
    <w:p w14:paraId="79A1B5A1" w14:textId="0D978284" w:rsidR="00F303D0" w:rsidRPr="00F303D0" w:rsidRDefault="00C57315" w:rsidP="00F303D0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>Вредные привычки</w:t>
      </w:r>
    </w:p>
    <w:p w14:paraId="00000001" w14:textId="4BC1E7E9" w:rsidR="00872CE4" w:rsidRPr="00F303D0" w:rsidRDefault="00F303D0" w:rsidP="00F303D0">
      <w:pPr>
        <w:jc w:val="center"/>
        <w:rPr>
          <w:rFonts w:ascii="Times New Roman" w:hAnsi="Times New Roman" w:cs="Times New Roman"/>
          <w:i/>
          <w:iCs/>
          <w:lang w:val="ru-RU"/>
        </w:rPr>
      </w:pPr>
      <w:r w:rsidRPr="00F303D0">
        <w:rPr>
          <w:rFonts w:ascii="Times New Roman" w:hAnsi="Times New Roman" w:cs="Times New Roman"/>
          <w:i/>
          <w:iCs/>
          <w:lang w:val="ru-RU"/>
        </w:rPr>
        <w:t>Два монолога</w:t>
      </w:r>
    </w:p>
    <w:p w14:paraId="00000004" w14:textId="3E2E486F" w:rsidR="00872CE4" w:rsidRPr="00607C8F" w:rsidRDefault="00607C8F" w:rsidP="00607C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" w:name="_kyeuv8x2haws" w:colFirst="0" w:colLast="0"/>
      <w:bookmarkEnd w:id="1"/>
      <w:r w:rsidRPr="00607C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Первая пьеса</w:t>
      </w:r>
    </w:p>
    <w:p w14:paraId="109DA55E" w14:textId="5C82699F" w:rsidR="00607C8F" w:rsidRDefault="00607C8F" w:rsidP="00607C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07C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ТАНЯ</w:t>
      </w:r>
    </w:p>
    <w:p w14:paraId="299B34CB" w14:textId="77777777" w:rsidR="00607C8F" w:rsidRPr="00011804" w:rsidRDefault="00607C8F" w:rsidP="00607C8F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лица:</w:t>
      </w:r>
    </w:p>
    <w:p w14:paraId="42450E29" w14:textId="6E3D207F" w:rsidR="00607C8F" w:rsidRDefault="00607C8F" w:rsidP="00607C8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>ТАНЯ</w:t>
      </w:r>
    </w:p>
    <w:p w14:paraId="3A148DAA" w14:textId="56E50F82" w:rsidR="00607C8F" w:rsidRPr="00607C8F" w:rsidRDefault="00607C8F" w:rsidP="00607C8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МАТЬ. Молчит.</w:t>
      </w:r>
    </w:p>
    <w:p w14:paraId="121ACF9B" w14:textId="77777777" w:rsidR="00607C8F" w:rsidRPr="00607C8F" w:rsidRDefault="00607C8F" w:rsidP="00607C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0000005" w14:textId="3F4F41D7" w:rsidR="00872CE4" w:rsidRPr="00F303D0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</w:rPr>
        <w:t>Обычная съемная квартира-студия. Прихожая, ванная, туалет, все как у людей. Кровать</w:t>
      </w:r>
      <w:r w:rsidR="00F303D0"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val="ru-RU"/>
        </w:rPr>
        <w:t>,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</w:rPr>
        <w:t xml:space="preserve"> которая находится на кухне, или кухня в спальне, или гостиная на кухне, которая в спальне. Короче, классическая съемная квартира-студия. Обычная семья</w:t>
      </w:r>
      <w:r w:rsidR="00F303D0"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val="ru-RU"/>
        </w:rPr>
        <w:t>,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</w:rPr>
        <w:t xml:space="preserve"> живущая в обычной квартире-студии. Обычные мать и дочь. </w:t>
      </w:r>
    </w:p>
    <w:p w14:paraId="00000006" w14:textId="77777777" w:rsidR="00872CE4" w:rsidRPr="00F303D0" w:rsidRDefault="00872CE4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</w:rPr>
      </w:pPr>
    </w:p>
    <w:p w14:paraId="00000007" w14:textId="0B2DE7CF" w:rsidR="00872CE4" w:rsidRPr="00F303D0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</w:rPr>
        <w:t>На кухне стоит обычный стол, два стула друг напротив друга. Мать и дочь напротив друг друга. На середине стола лежит телефон, как яблоко раздора. На телефоне</w:t>
      </w:r>
      <w:r w:rsidR="00F303D0"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val="ru-RU"/>
        </w:rPr>
        <w:t xml:space="preserve"> -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</w:rPr>
        <w:t xml:space="preserve"> причина семейного собрания.  </w:t>
      </w:r>
    </w:p>
    <w:p w14:paraId="00000008" w14:textId="77777777" w:rsidR="00872CE4" w:rsidRPr="00011804" w:rsidRDefault="00872CE4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0A" w14:textId="29DF057F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>ТАНЯ.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, ну, че</w:t>
      </w:r>
      <w:proofErr w:type="spellStart"/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 веришь всякой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ерунде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, что тебе на телефон приходит? Я за деньги не сплю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у, почти. Ну, тип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не в таком же смысле,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. Ты че</w:t>
      </w:r>
      <w:proofErr w:type="spellStart"/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? Я вообще-то в отношениях состою. Ах, да ты же не в курсах.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Мамочка, я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физически не могу быть шалавой. В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УЗ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отношения, а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еще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проститутс</w:t>
      </w:r>
      <w:proofErr w:type="spellEnd"/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Ну, нет, мама.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Тяжело </w:t>
      </w:r>
      <w:r w:rsidR="00F303D0" w:rsidRPr="00011804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F303D0" w:rsidRPr="00011804">
        <w:rPr>
          <w:rFonts w:ascii="Times New Roman" w:eastAsia="Times New Roman" w:hAnsi="Times New Roman" w:cs="Times New Roman"/>
          <w:sz w:val="24"/>
          <w:szCs w:val="24"/>
        </w:rPr>
        <w:t xml:space="preserve">вместе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совмещать. Так что это просто какой-то прикол. Меня много кто недолюбливает. Так что расслаб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давай это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расход,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расходимся давай 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каждый по своим делам.</w:t>
      </w:r>
    </w:p>
    <w:p w14:paraId="0000000C" w14:textId="6BE2AAE2" w:rsidR="00872CE4" w:rsidRPr="00F303D0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куда-то отходит, возвращается и кладет на стол несколько пачек презервативов. </w:t>
      </w:r>
    </w:p>
    <w:p w14:paraId="6F574419" w14:textId="1A6211D4" w:rsidR="00F303D0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И че? Ты зачем это положила? Тебе, что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маленькой объяснять, что это такое и как этим пользоваться? Это гондоны,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мамочка,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прикинь. Я ж сказала, что я в отношениях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ы ж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не в Советском Союзе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, откуда ты родом, живем,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где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секс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после внуков. Вообще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поздравь меня, что я знаю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что это такое, что я еще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не того этого, короче. </w:t>
      </w:r>
    </w:p>
    <w:p w14:paraId="1DEC6EEE" w14:textId="77777777" w:rsidR="00F303D0" w:rsidRPr="00F303D0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="00F303D0"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10" w14:textId="0A8EA808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Да, не хлопай ты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глазами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Это ж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выра</w:t>
      </w:r>
      <w:proofErr w:type="spellEnd"/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такое. Я понимаю, что сейчас в совокупности с этим объявлением, ты мне вообще не веришь. Но сама подумай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2500 за ночь? Я даже за час не соглашусь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. Мамочка, ну, м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аксимум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10 минут, и то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 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одним воздухом со мной подышать. Да, хватит такое лицо делать. Это все не правда. </w:t>
      </w:r>
    </w:p>
    <w:p w14:paraId="00000012" w14:textId="751CD1CD" w:rsidR="00872CE4" w:rsidRPr="00F303D0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Таня достает телефон из сумки, показывает фотографию</w:t>
      </w:r>
      <w:r w:rsid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14:paraId="00000013" w14:textId="0F2F2FFB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Во, смотри! Это я и мой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масик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, Валера, дату видишь? Вряд ли бы я с клиентами фоткалась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от еще фотки. Вот я месяц назад, ой это не тот, это Максим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Ну,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любвеобильная я,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ну,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что поделать? Просто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Максик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ревнивый был, постоянно телефон проверял, а я вообще-то девушка верная и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если что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прятать </w:t>
      </w:r>
      <w:proofErr w:type="spellStart"/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эсэмэс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умею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4" w14:textId="518CC416" w:rsidR="00872CE4" w:rsidRPr="00F303D0" w:rsidRDefault="00F303D0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16" w14:textId="75CE93B7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Но это не главное! Главное, что все эти отношения не на ночь, и не за 2500. Фу, блин. Я за эти деньги даже купить себе чехольчик 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телефон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новый не смогу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7" w14:textId="77777777" w:rsidR="00872CE4" w:rsidRPr="00F303D0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опять куда-то уходит, что-то ищет. </w:t>
      </w:r>
    </w:p>
    <w:p w14:paraId="0000001A" w14:textId="1953EE14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Ну, ч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опять? Ч</w:t>
      </w:r>
      <w:r w:rsidR="00F303D0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 там ищешь? Ч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 там вообще роешься? Это моя комната, блин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1C" w14:textId="4DF199F8" w:rsidR="00872CE4" w:rsidRPr="006B291A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B29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возвращается, кладет на стол несколько колец в коробке, </w:t>
      </w:r>
      <w:r w:rsidR="006B291A" w:rsidRPr="006B29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пачку наличных денег </w:t>
      </w:r>
      <w:r w:rsidRPr="006B29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 </w:t>
      </w:r>
      <w:r w:rsidR="006B291A" w:rsidRPr="006B29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еще какие-то ювелирные украшения</w:t>
      </w:r>
      <w:r w:rsidRPr="006B29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3A4D3C44" w14:textId="77777777" w:rsidR="006B291A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И чего? Чеков же не нашла,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мамочка. Ну,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не сама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я себе это покупала. Это подарки. Я ж девушка красивая, не, ну а ч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? Ты хочешь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чтобы я тебе вообще все рассказала, тебя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ведь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не устраивают мои ответы? </w:t>
      </w:r>
      <w:proofErr w:type="gramStart"/>
      <w:r w:rsidRPr="00011804">
        <w:rPr>
          <w:rFonts w:ascii="Times New Roman" w:eastAsia="Times New Roman" w:hAnsi="Times New Roman" w:cs="Times New Roman"/>
          <w:sz w:val="24"/>
          <w:szCs w:val="24"/>
        </w:rPr>
        <w:t>Тебе</w:t>
      </w:r>
      <w:proofErr w:type="gram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когда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вообще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стало дело до меня? Боишься, что я тебя позорю? Что я шлюха, что девка на прокат? </w:t>
      </w:r>
    </w:p>
    <w:p w14:paraId="400DD81E" w14:textId="77777777" w:rsidR="006B291A" w:rsidRPr="00F303D0" w:rsidRDefault="006B291A" w:rsidP="006B29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1D" w14:textId="2709CDAC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тебе сказать, было и было, но немного, значит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не было.</w:t>
      </w:r>
    </w:p>
    <w:p w14:paraId="0000001E" w14:textId="6E28C173" w:rsidR="00872CE4" w:rsidRPr="006B291A" w:rsidRDefault="006B291A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1F" w14:textId="3E23F881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Короче, слушай. Все началось с того, что у меня были самые большие сиськи в классе. Как тебе начало? Уже многообещающее? </w:t>
      </w:r>
    </w:p>
    <w:p w14:paraId="00000020" w14:textId="05014F79" w:rsidR="00872CE4" w:rsidRPr="006B291A" w:rsidRDefault="006B291A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21" w14:textId="62730AEC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Давай, будем честны? Бог мне мозгов не дал, правильно? Правильно. Зато жопу дал. И сиськи. Ну, ч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 глаза закатываешь? Это правда. Если у меня в 14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лет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грудь уже почти третьего размера была.  Как раз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таки в 14 лет я всё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поняла. Поняла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жить надо. Меня тогда парень кинул, мол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у меня кроме сисек ничего и нет. А я ж его любила, прикинь. Ушел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 какой-то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мышке. Ну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пошел он. </w:t>
      </w:r>
    </w:p>
    <w:p w14:paraId="00000022" w14:textId="7276E110" w:rsidR="00872CE4" w:rsidRPr="006B291A" w:rsidRDefault="006B291A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2EFABD4" w14:textId="4C6AC0FE" w:rsidR="006B291A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Тогда я и поняла, что красота это все, что у меня есть. Да и большего не надо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 мамочка миленькая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Надо пользоваться дарами.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Твоими, мамочка, дарами.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начала с богатенькими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тусить</w:t>
      </w:r>
      <w:proofErr w:type="spellEnd"/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. А что? Н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у, не с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Тони Старками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, а с их сыновьями. Они ж мажоры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деньги не считают. Я тонко намекаю на подарочки и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вот эти вот колечки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FBF69E" w14:textId="2CC99520" w:rsidR="006B291A" w:rsidRPr="006B291A" w:rsidRDefault="006B291A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29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Б</w:t>
      </w:r>
      <w:proofErr w:type="spellStart"/>
      <w:r w:rsidR="00C57315" w:rsidRPr="006B29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ерет</w:t>
      </w:r>
      <w:proofErr w:type="spellEnd"/>
      <w:r w:rsidR="00C57315" w:rsidRPr="006B29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коробку, смотрит на кольцо, швыряет.</w:t>
      </w:r>
    </w:p>
    <w:p w14:paraId="00000024" w14:textId="3A818969" w:rsidR="00872CE4" w:rsidRDefault="006B291A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>то мне вот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замуж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 xml:space="preserve"> делали столько раз.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 да. 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>А я соглашалась, а потом сливалась. Отмазки тупые еще придумывала, мол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 xml:space="preserve"> отец против, я в секту вступила, я на Марс послезавтра отправляюсь и так далее.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колечки куда? А к</w:t>
      </w:r>
      <w:proofErr w:type="spellStart"/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>олечки</w:t>
      </w:r>
      <w:proofErr w:type="spellEnd"/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 xml:space="preserve"> в ломбард, деньги в дом. Скоро уже квартиру куплю, дай Бог. </w:t>
      </w:r>
    </w:p>
    <w:p w14:paraId="16814E79" w14:textId="7CB490CE" w:rsidR="006B291A" w:rsidRPr="006B291A" w:rsidRDefault="006B291A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25" w14:textId="5796A427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Конечно, они обижались, кричали, один даже ударил меня,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помню.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Бог ему судья. Но главное, что они все гордые, такие мол: “Подарки себе можешь оставить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”. С барского плеча, типа.  Мол,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чтобы знала: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кого это она потеряла. Ну, а я ч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то? Мамочка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только за. Они ж важные такие дофига, я их гордость задела, а они мою пытаются, а у меня ее давно нет. Потеряла ее, наверное, где-то.</w:t>
      </w:r>
    </w:p>
    <w:p w14:paraId="00000026" w14:textId="103F8529" w:rsidR="00872CE4" w:rsidRPr="006B291A" w:rsidRDefault="006B291A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27" w14:textId="20301A1B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Ну, ч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 так смотришь? А что я должна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на заводе работать? У меня вон какая грудь, за станком мешать мне будет. Или ч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то: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на кассу в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«П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ятерочку</w:t>
      </w:r>
      <w:proofErr w:type="spellEnd"/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? Да, я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>, мамочка,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на уход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волосами трачу больше, чем они зарабатывают. Инвестирую в себя. Как говорится, не блядь, а полюбила и </w:t>
      </w:r>
      <w:r w:rsidR="006B29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дала. </w:t>
      </w:r>
    </w:p>
    <w:p w14:paraId="22191523" w14:textId="77777777" w:rsidR="006B291A" w:rsidRDefault="006B291A" w:rsidP="006B29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Смеется.</w:t>
      </w:r>
    </w:p>
    <w:p w14:paraId="00000028" w14:textId="374C9D62" w:rsidR="00872CE4" w:rsidRPr="006B291A" w:rsidRDefault="006B291A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29" w14:textId="28AA6633" w:rsidR="00872CE4" w:rsidRPr="00011804" w:rsidRDefault="688FE572" w:rsidP="688FE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8FE572">
        <w:rPr>
          <w:rFonts w:ascii="Times New Roman" w:eastAsia="Times New Roman" w:hAnsi="Times New Roman" w:cs="Times New Roman"/>
          <w:sz w:val="24"/>
          <w:szCs w:val="24"/>
        </w:rPr>
        <w:t>А по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другому ведь и не скажешь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 мама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. Без мата,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, сейчас никуда. Вообще, ч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ты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 мне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прикопалась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Мне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18 есть, больше и не надо,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в самом расцвете сил. И ч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то,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что месяц назад исполнилось? Да, тебе ж на меня вообще плевать,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на Лизу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и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подавно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! Т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ы вообще ее помнишь? Помнишь, что у тебя еще одна дочь есть?</w:t>
      </w:r>
    </w:p>
    <w:p w14:paraId="0000002A" w14:textId="352E7DC9" w:rsidR="00872CE4" w:rsidRPr="006B291A" w:rsidRDefault="006B291A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9B9386A" w14:textId="6C0D6958" w:rsidR="005F3DDE" w:rsidRDefault="1B401405" w:rsidP="1B40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Приходишь домой к полуночи, дай 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1B401405"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spellEnd"/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Да, мама.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>Подвыпившая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. С</w:t>
      </w:r>
      <w:proofErr w:type="spellStart"/>
      <w:r w:rsidRPr="1B401405">
        <w:rPr>
          <w:rFonts w:ascii="Times New Roman" w:eastAsia="Times New Roman" w:hAnsi="Times New Roman" w:cs="Times New Roman"/>
          <w:sz w:val="24"/>
          <w:szCs w:val="24"/>
        </w:rPr>
        <w:t>ама</w:t>
      </w:r>
      <w:proofErr w:type="spellEnd"/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, наверное, по мужикам шляешься, а мне 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>запрещаешь. Строишь из себя мать года, но я тебя огорчу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>у тебя это дерьмово получается. Ты просто нам двоим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>мозги выносишь. Раз в полгода спросишь, как у меня дела в школе, и всё. А я вообще-то уже на первом курсе, прикинь. Сама поступила, сама репетиторов себя оплатила. Всё сама, вот можно я всё сама и буду дальше делать. А ты не лезь. Да, даже если бы я девкой на прокат была, и что? Это моя жизнь, мам. Я уже давно не маленькая девочка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proofErr w:type="spellStart"/>
      <w:r w:rsidRPr="1B401405">
        <w:rPr>
          <w:rFonts w:ascii="Times New Roman" w:eastAsia="Times New Roman" w:hAnsi="Times New Roman" w:cs="Times New Roman"/>
          <w:sz w:val="24"/>
          <w:szCs w:val="24"/>
        </w:rPr>
        <w:t>росто</w:t>
      </w:r>
      <w:proofErr w:type="spellEnd"/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оставь меня в покое, как ты всегда делала. Представь, что меня просто не существует. Вот зачем ты пытаешься, что-то из себя строить? Неужели одна боишься остаться? </w:t>
      </w:r>
    </w:p>
    <w:p w14:paraId="61B613F8" w14:textId="77777777" w:rsidR="005F3DDE" w:rsidRPr="006B291A" w:rsidRDefault="005F3DDE" w:rsidP="005F3D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2B" w14:textId="64A2C6F4" w:rsidR="00872CE4" w:rsidRPr="00011804" w:rsidRDefault="688FE572" w:rsidP="688FE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, да ты уже давно одна. Ты меня потеряла еще лет 10 назад. Разлучила меня с отцом, с сестрой.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Запрещала видеться с ними, сама на них болт забила. У меня никого не было, понимаешь? Никого! Ни сестры, ни отца, ни тебя, черт возьми! </w:t>
      </w:r>
    </w:p>
    <w:p w14:paraId="0000002C" w14:textId="0D5CD8DF" w:rsidR="00872CE4" w:rsidRPr="005F3DDE" w:rsidRDefault="005F3DDE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2D" w14:textId="79314754" w:rsidR="00872CE4" w:rsidRPr="005F3DDE" w:rsidRDefault="1B401405" w:rsidP="1B40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1B401405">
        <w:rPr>
          <w:rFonts w:ascii="Times New Roman" w:eastAsia="Times New Roman" w:hAnsi="Times New Roman" w:cs="Times New Roman"/>
          <w:sz w:val="24"/>
          <w:szCs w:val="24"/>
        </w:rPr>
        <w:t>я  ведь</w:t>
      </w:r>
      <w:proofErr w:type="gramEnd"/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просто хотела, чтобы меня кто-нибудь за руку взял, понимаешь ты? Как тогда в детстве, в парке аттракционов, когда мы еще вместе были. Когда меня любили, когда меня обнимали и хвалили. Когда, я улыбалась по-настоящему. Когда любила по-настоящему, мам. Когда тебе было дело до нас,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а не только до себя. Я ведь этим мужикам вообще не нравилась, им только красоту подавай. Я постоянно строила из себя кого-то. Идеальную девушку, студентку, дочь, которая матери не перечит и ничего ей не </w:t>
      </w:r>
      <w:proofErr w:type="gramStart"/>
      <w:r w:rsidRPr="1B401405">
        <w:rPr>
          <w:rFonts w:ascii="Times New Roman" w:eastAsia="Times New Roman" w:hAnsi="Times New Roman" w:cs="Times New Roman"/>
          <w:sz w:val="24"/>
          <w:szCs w:val="24"/>
        </w:rPr>
        <w:t>говорит..</w:t>
      </w:r>
      <w:proofErr w:type="gramEnd"/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Но меня настоящую никто не замечает. Этим мужикам только мои сиськи подавай! Ну, я и подаю, а ч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? Эти ж мажоры, 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они ведь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>тоже любви лишены. То</w:t>
      </w:r>
      <w:proofErr w:type="spellStart"/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лько</w:t>
      </w:r>
      <w:proofErr w:type="spellEnd"/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я деньгами это восполняю, а они 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>моими сиськами! Выгодный обмен, бартер считай.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Ну, так и что, мама?</w:t>
      </w:r>
    </w:p>
    <w:p w14:paraId="0000002E" w14:textId="0458EF18" w:rsidR="00872CE4" w:rsidRPr="005F3DDE" w:rsidRDefault="005F3DDE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DC833B" w14:textId="77777777" w:rsidR="005F3DDE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Вот если бы не это сообщение, ты бы на меня вообще внимание не обратила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F58042" w14:textId="77777777" w:rsidR="005F3DDE" w:rsidRPr="005F3DDE" w:rsidRDefault="005F3DDE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</w:t>
      </w:r>
      <w:proofErr w:type="spellStart"/>
      <w:r w:rsidR="00C57315" w:rsidRPr="005F3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ерет</w:t>
      </w:r>
      <w:proofErr w:type="spellEnd"/>
      <w:r w:rsidR="00C57315" w:rsidRPr="005F3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телефон</w:t>
      </w:r>
      <w:r w:rsidRPr="005F3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матери</w:t>
      </w:r>
      <w:r w:rsidR="00C57315" w:rsidRPr="005F3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смотрит, листает.</w:t>
      </w:r>
      <w:r w:rsidR="00C57315" w:rsidRPr="005F3D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30" w14:textId="5BF1E7D2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Ох ты ж блин, здесь и Лизкино есть. На, смотри! Ты хоть помнишь, как дочь твоя младшая выглядит? Знаешь, что ей ЕГЭ скоро сдавать? Что у нее тоже есть свои проблемы? У нее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кукуха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поехала в конце концов, ну, да ты же ни черта про нас не знаешь! Эта дура, сестра, 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коза драная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bookmarkStart w:id="2" w:name="_Hlk149073318"/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чс</w:t>
      </w:r>
      <w:proofErr w:type="spellEnd"/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меня кинула, прикинь. 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В «</w:t>
      </w:r>
      <w:proofErr w:type="spellStart"/>
      <w:r w:rsidR="005F3DDE" w:rsidRPr="00011804">
        <w:rPr>
          <w:rFonts w:ascii="Times New Roman" w:eastAsia="Times New Roman" w:hAnsi="Times New Roman" w:cs="Times New Roman"/>
          <w:sz w:val="24"/>
          <w:szCs w:val="24"/>
        </w:rPr>
        <w:t>чс</w:t>
      </w:r>
      <w:proofErr w:type="spellEnd"/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»! Ну, в черный список, заблокировала!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Из-за того, что её этот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красавчик,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Райан Гослинг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ко мне побежал. Ее кинул и ко мне побежал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. А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я ч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? А я его отшила. Во-первых, он с моей сеструхой встречался, хотя у них там тоже история любви странная, так сказать, а во-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вторых, он беднее самого бедного, обычный студент, у которого за душой только мамина юбка и копилка бабушки. </w:t>
      </w:r>
    </w:p>
    <w:p w14:paraId="00000031" w14:textId="6A573ACE" w:rsidR="00872CE4" w:rsidRPr="005F3DDE" w:rsidRDefault="005F3DDE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18F6F7F" w14:textId="746C23FE" w:rsidR="005F3DDE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И она из-за этого на меня наорала, кинула в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чс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, а я ей везде писала, звонила, а она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сука такая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игнорит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меня. Вообще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, она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должна спасибо мне сказать, что от него уберегла ее. Он же ее вообще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изнасило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3F5C8691" w14:textId="77777777" w:rsidR="005F3DDE" w:rsidRPr="005F3DDE" w:rsidRDefault="005F3DDE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F3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Молчит, </w:t>
      </w:r>
      <w:r w:rsidR="00C57315" w:rsidRPr="005F3D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машет головой. </w:t>
      </w:r>
    </w:p>
    <w:p w14:paraId="0F4C0FDC" w14:textId="1A85B6CF" w:rsidR="005F3DDE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Ой,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да. То есть – нет. Ч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то-то я не то сказала, не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, не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это все не так. Это я так,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сдур</w:t>
      </w:r>
      <w:proofErr w:type="spellEnd"/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ляпнула. Ты это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 Н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у, я не знаю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Ну, не совсем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ее этого, 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есть,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как я поняла,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просто по пьяни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. Как говорится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проститутка я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по пьян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и 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не считается. </w:t>
      </w:r>
    </w:p>
    <w:p w14:paraId="6421C0DC" w14:textId="77777777" w:rsidR="005F3DDE" w:rsidRPr="005F3DDE" w:rsidRDefault="005F3DDE" w:rsidP="005F3D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4CD0B6E" w14:textId="77777777" w:rsidR="005F3DDE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Говорю же в наших случаях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без мата 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никуда. </w:t>
      </w:r>
    </w:p>
    <w:p w14:paraId="24611547" w14:textId="77777777" w:rsidR="005F3DDE" w:rsidRPr="005F3DDE" w:rsidRDefault="005F3DDE" w:rsidP="005F3D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32" w14:textId="769E82F3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Ну, ч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 опять так смотришь? Она уже взрослая девочка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сама разберется. Она </w:t>
      </w:r>
      <w:proofErr w:type="gramStart"/>
      <w:r w:rsidRPr="00011804">
        <w:rPr>
          <w:rFonts w:ascii="Times New Roman" w:eastAsia="Times New Roman" w:hAnsi="Times New Roman" w:cs="Times New Roman"/>
          <w:sz w:val="24"/>
          <w:szCs w:val="24"/>
        </w:rPr>
        <w:t>мне</w:t>
      </w:r>
      <w:proofErr w:type="gram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когда рассказала, я вообще ей не поверила. Не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ну, ты прикинь, этот 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Райан Гослинг</w:t>
      </w:r>
      <w:r w:rsidR="005F3DD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ее того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этого,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понимаешь, да? Дак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еще и без согласия. Конечно, я сначала не поверила. Я ж видела, что они там на мини-тусовке болтали, веселились, я и думала, что все полюбовно. Но она начала на меня наезжать, что это все из-за меня, ты прикинь! Мол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я ее притащила, приодела развратно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! Ой,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180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Господи, даже если бы она в хиджабе была, ей надо было на свое поведение посмотреть тогда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Сама к нему лезла, я ж с ним сначала болтала, но я сразу дала понять тогда, что он меня не интересует, вот он и побежал к ней, у меня тогда вообще-то парень был, Саша или Паша, точно не помню, но кто-то из них, это точно. </w:t>
      </w:r>
    </w:p>
    <w:p w14:paraId="00000033" w14:textId="764E6AAC" w:rsidR="00872CE4" w:rsidRPr="0072198C" w:rsidRDefault="0072198C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34" w14:textId="469C4C17" w:rsidR="00872CE4" w:rsidRPr="00011804" w:rsidRDefault="688FE572" w:rsidP="688FE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Короче, ее мне этот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Кен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к херам собачим не сдался, вот он и побежал к ней. А я это как-то проворонила, начала Лизку искать,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ее нигде не было. И этого белобрысого тоже. Я забеспокоилась, но думала, ниче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страшного, не, ну, а че? Ну,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она ж моя сеструха, за себя если ч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постоять сможет. И чуть-чуть успокоилась. А </w:t>
      </w:r>
      <w:proofErr w:type="gramStart"/>
      <w:r w:rsidRPr="688FE572">
        <w:rPr>
          <w:rFonts w:ascii="Times New Roman" w:eastAsia="Times New Roman" w:hAnsi="Times New Roman" w:cs="Times New Roman"/>
          <w:sz w:val="24"/>
          <w:szCs w:val="24"/>
        </w:rPr>
        <w:t>потом вижу</w:t>
      </w:r>
      <w:proofErr w:type="gramEnd"/>
      <w:r w:rsidRPr="688FE572">
        <w:rPr>
          <w:rFonts w:ascii="Times New Roman" w:eastAsia="Times New Roman" w:hAnsi="Times New Roman" w:cs="Times New Roman"/>
          <w:sz w:val="24"/>
          <w:szCs w:val="24"/>
        </w:rPr>
        <w:t>, этот хер выходит из комнаты. Я туда захожу, а у Лизку шорты спущены, сама она ниче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сказать не может. Я ее быстро в порядок привожу, в охапку ее и уезжаем оттуда. Она че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-то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под нос себе бубнит в такси, а я понять ниче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не могу. Себя винить начинаю, проклинать, думаю мол, на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хера ее туда притащила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?! У неё ж парня никогда не было, а тут это. 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Я ж хотела как лучше. Тип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а -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расслабиться, а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о она вечно в учебе своей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сидит ..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. Кто ж знал, что все так получится? Это ж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Райан Гослинг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как котенок подбитый выглядит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. Я е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сли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б знала, увела бы ее оттуда. Не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, тип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я пыталась, но она как будто когтями вцепилась в эту тусовку.  Говорила, весело ей. А я, что мамочка ей? Ну, нравится, так нравится. Че, мне. Мне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тож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кайфово было. Подумала, пусть отдыхает и всё норм будет.</w:t>
      </w:r>
    </w:p>
    <w:p w14:paraId="00000035" w14:textId="090E9E7C" w:rsidR="00872CE4" w:rsidRPr="0072198C" w:rsidRDefault="0072198C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D484E1A" w14:textId="7A526A93" w:rsidR="0072198C" w:rsidRDefault="1B401405" w:rsidP="1B40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401405">
        <w:rPr>
          <w:rFonts w:ascii="Times New Roman" w:eastAsia="Times New Roman" w:hAnsi="Times New Roman" w:cs="Times New Roman"/>
          <w:sz w:val="24"/>
          <w:szCs w:val="24"/>
        </w:rPr>
        <w:t>Она еще обвиняла меня в этом, будто это я ее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того-этого ..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>. Ну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и пошла она на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>хер. Я ей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блин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свое плечо для нытья подставила, а она на него 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плюнула. Вот и помогай людям. Я ж даже хотела с этим </w:t>
      </w:r>
      <w:proofErr w:type="spellStart"/>
      <w:r w:rsidRPr="1B401405">
        <w:rPr>
          <w:rFonts w:ascii="Times New Roman" w:eastAsia="Times New Roman" w:hAnsi="Times New Roman" w:cs="Times New Roman"/>
          <w:sz w:val="24"/>
          <w:szCs w:val="24"/>
        </w:rPr>
        <w:t>чепухом</w:t>
      </w:r>
      <w:proofErr w:type="spellEnd"/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встретиться, разобраться с ним. У меня ж Паша был, ну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я говорила, или Саша, не важно, короче.</w:t>
      </w:r>
    </w:p>
    <w:p w14:paraId="5964C601" w14:textId="7AB7C7A8" w:rsidR="0072198C" w:rsidRPr="0072198C" w:rsidRDefault="0072198C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7" w14:textId="7BB34C98" w:rsidR="00872CE4" w:rsidRDefault="688FE572" w:rsidP="688FE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8FE5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он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ведь,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это,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пацанчик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не пальцем деланный, размазал бы его, у меня все такие.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Безопастнее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с ними. А этот мне начал заливать, что все это у них по любви и что они вообще встречаются. Ну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я и выпала тогда, как это так? Знаешь, как в том анекдоте про кошку, приходит она и говорит: “Да, чего же коты нахальные в соседнем дворе. Вчера шла- изнасиловали. Сегодня шла- изнасиловали. Завтра опять пойду.” Не смешно? Мне вот тоже тогда не смешно было. Но это правда. Иначе я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хэзэ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как это сказать. Может у нее стокгольмский синдром развился или че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еще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? Я ж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это, один раз с психологом встречалась, ну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они ж богатые, это ж модно сейчас </w:t>
      </w:r>
      <w:proofErr w:type="gramStart"/>
      <w:r w:rsidRPr="688FE572">
        <w:rPr>
          <w:rFonts w:ascii="Times New Roman" w:eastAsia="Times New Roman" w:hAnsi="Times New Roman" w:cs="Times New Roman"/>
          <w:sz w:val="24"/>
          <w:szCs w:val="24"/>
        </w:rPr>
        <w:t>к  ним</w:t>
      </w:r>
      <w:proofErr w:type="gram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ходить. Вот они деньги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лапатой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и гребут. Так вот, он мне сказал, что все проблемы женщин сейчас из-за отсутствия отца или его плохого отношения к дочерям. Но, со мной то все понятно, а вот с Лизкой то че? Она ж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овца такая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с отцом живет. Рассказывает, как у них там все хорошо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. Ч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то они вместе ужинают. Кино смотрят, по магазинам ходят. А я завидовала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. У неё всё есть, отец, мозги и красота. А у меня ток сиськи.  О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тец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же со мной ни разу за эти 10 лет и не поговорил, даже ничего не писал. Я тоже там выдумывала, что мы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 мол,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с тобой куда-то ходим, вечера вместе проводим. Я тоже хочу нормальную семью, как у нее. </w:t>
      </w:r>
    </w:p>
    <w:p w14:paraId="1D015D9C" w14:textId="7CF20BB2" w:rsidR="0072198C" w:rsidRPr="0072198C" w:rsidRDefault="0072198C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2D397F" w14:textId="77777777" w:rsidR="0072198C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Короче, я и не знаю, ч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она с этим мутить начала. Говорю ж, он не богатый и не особо умный,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просто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смазливый. Че</w:t>
      </w:r>
      <w:proofErr w:type="spellStart"/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это она к нему прицепилась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я не знаю. Хотя сама говорила, он ее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того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о потом хвасталась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они время хорошо проводят. Что он там чуть ли не замуж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её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зовет. А потом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хоп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это чучело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72198C" w:rsidRPr="00011804">
        <w:rPr>
          <w:rFonts w:ascii="Times New Roman" w:eastAsia="Times New Roman" w:hAnsi="Times New Roman" w:cs="Times New Roman"/>
          <w:sz w:val="24"/>
          <w:szCs w:val="24"/>
        </w:rPr>
        <w:t>Райан Гослинг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ко мне побежало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. Я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ему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говорю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«Т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ы сначала от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родаков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съедь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потом поговорим</w:t>
      </w:r>
      <w:r w:rsidR="0072198C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43171A66" w14:textId="77777777" w:rsidR="0072198C" w:rsidRPr="0072198C" w:rsidRDefault="0072198C" w:rsidP="007219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2E4F501" w14:textId="43A86A02" w:rsidR="0072198C" w:rsidRDefault="1B401405" w:rsidP="1B40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А Лиза такой скандал мне устроила, я думала ушные перепонки лопнут от ее воя. А я ей начала доказывать, что ее этот хер мне 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совсем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>не сдался. Я даже имени его не знаю. И все, теперь она со мной не разговаривает, злится на меня. А я ж ниче</w:t>
      </w:r>
      <w:proofErr w:type="spellStart"/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плохого не сделала. Ну, привела я её на эту тусовку и что? Я ее пить не заставляла, раздеваться тоже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 и в постель прыгать </w:t>
      </w:r>
      <w:r w:rsidRPr="1B4014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1B401405">
        <w:rPr>
          <w:rFonts w:ascii="Times New Roman" w:eastAsia="Times New Roman" w:hAnsi="Times New Roman" w:cs="Times New Roman"/>
          <w:sz w:val="24"/>
          <w:szCs w:val="24"/>
        </w:rPr>
        <w:t xml:space="preserve">тем более. И главное, что я крайняя осталась, не этот, а я, прикинь, всегда поддерживала, помогала, деньги ей скидывала. А она вот как. </w:t>
      </w:r>
    </w:p>
    <w:p w14:paraId="34980A7F" w14:textId="77777777" w:rsidR="0072198C" w:rsidRPr="0072198C" w:rsidRDefault="0072198C" w:rsidP="007219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39" w14:textId="005B8AB5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Как же вы мне все надоели, знаешь! </w:t>
      </w:r>
    </w:p>
    <w:p w14:paraId="0000003B" w14:textId="38ED0279" w:rsidR="00872CE4" w:rsidRPr="0072198C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19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Открывает свою сумку, закидывает туда деньги, </w:t>
      </w:r>
      <w:proofErr w:type="spellStart"/>
      <w:r w:rsidRPr="007219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ювелирку</w:t>
      </w:r>
      <w:proofErr w:type="spellEnd"/>
      <w:r w:rsidRPr="007219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="007219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презервативы</w:t>
      </w:r>
      <w:r w:rsidRPr="007219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5F743256" w14:textId="1A3AB524" w:rsidR="0072198C" w:rsidRDefault="688FE572" w:rsidP="688FE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Что б ты на них не надеялась,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понял? Иначе зачем ты это притащила, то? И еще: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знаешь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что? Да пошла ты на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хер! Слышишь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Иди на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хер, мать года! Вот и живи со всей этой информацией, пусть тебя совесть до конца жизни мучает! Всё, всё пусть в жопу идет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эта Лиза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. Выйду я за этого Валеру замуж, нарожаю ему детей и точно стану лучшей матерью. Куплю квартиру, сейчас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поеду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ломбардик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>, а потом в центр недвижимости, и все.</w:t>
      </w:r>
    </w:p>
    <w:p w14:paraId="07BBFFA9" w14:textId="77777777" w:rsidR="0072198C" w:rsidRPr="0072198C" w:rsidRDefault="0072198C" w:rsidP="007219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3D" w14:textId="3EB9EA43" w:rsidR="00872CE4" w:rsidRPr="00607C8F" w:rsidRDefault="688FE572" w:rsidP="688FE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>, ты понимаешь, что каждый раз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когда мне предложение делали, у меня сердце ёкало, начинало сильнее биться и каждый раз одна и та же мысль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от оно, наконец-то, я буду любима, я кому-то нужна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”. Но потом, как пощечина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я понимаю, что они любят не ту Таню, не настоящую, они любят образ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который я для каждого строила. Кому-то нравится тусовщица, хорошо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буду ей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! Д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омоседка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я и ей могу быть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илой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! С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тервой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да без б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э!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Мне бы уже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скар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могли дать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Я ведь просто хочу быть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настойщей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>, не выдуманной кем-то. Самой собой. Той Таней, которой в детстве была, счастливой. Понимаешь? Я уже давно могла быть чей-то женой. Без детей, желательно, ну, рано еще, тип. Но женой. Красивая стояла бы, в белом платье. Счастливая. И он тоже, менее красивый, но тоже счастливый. Но всё не то, все не так. Понимаешь? А я вот до сих пор вспоминаю того пацана, который меня кинул в 14 лет. Меня бросают все, кого я люблю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Лиза тоже бросила. Сейчас я хочу бросить тебя, понимаешь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>, у нас токсичные отношение.  Забудь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как меня зовут, я устала от того, что всем на меня все равно. От того, что мои проблемы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только мои! От того, что кроме сисек и жопы у меня ни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хера нет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14:paraId="60D56DAD" w14:textId="2958AA52" w:rsidR="00607C8F" w:rsidRPr="00607C8F" w:rsidRDefault="00607C8F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9FB91D0" w14:textId="388E22FA" w:rsidR="00607C8F" w:rsidRDefault="688FE572" w:rsidP="688FE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8FE572">
        <w:rPr>
          <w:rFonts w:ascii="Times New Roman" w:eastAsia="Times New Roman" w:hAnsi="Times New Roman" w:cs="Times New Roman"/>
          <w:sz w:val="24"/>
          <w:szCs w:val="24"/>
        </w:rPr>
        <w:t>Мне вот всегда хотелось, чтобы ты меня обняла. По голове погладила, а не по жопе, как все эти мужики, сказала бы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что все хорошо будет, сказала бы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что ты меня любишь. Что я тебе нужна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Понимаешь это? Ты же со мной не разговариваешь. Живем как соседи в коммунальной квартире. На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хера ты меня тогда вообще забрала, оставила бы с отцом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Я так хотела, чтобы в 14 лет, когда меня парень бросил, чтобы я с тобой поговорила, ты бы меня за руку взяла, обняла и сказала бы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«П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ошли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погуляем, в парк сходим, доченька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?».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>нет, от тебя никакой реакции, н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икакой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инициативы. Если бы не этот скрин с какого сайта </w:t>
      </w:r>
      <w:proofErr w:type="spellStart"/>
      <w:r w:rsidRPr="688FE572">
        <w:rPr>
          <w:rFonts w:ascii="Times New Roman" w:eastAsia="Times New Roman" w:hAnsi="Times New Roman" w:cs="Times New Roman"/>
          <w:sz w:val="24"/>
          <w:szCs w:val="24"/>
        </w:rPr>
        <w:t>эскортниц</w:t>
      </w:r>
      <w:proofErr w:type="spellEnd"/>
      <w:r w:rsidRPr="688FE572">
        <w:rPr>
          <w:rFonts w:ascii="Times New Roman" w:eastAsia="Times New Roman" w:hAnsi="Times New Roman" w:cs="Times New Roman"/>
          <w:sz w:val="24"/>
          <w:szCs w:val="24"/>
        </w:rPr>
        <w:t>, ты бы вообще на меня внимание не обращала. Да шляйся ты где хочешь, с кем хочешь, приводи сюда мужиков, делай</w:t>
      </w:r>
      <w:r w:rsidRPr="688FE5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688FE572">
        <w:rPr>
          <w:rFonts w:ascii="Times New Roman" w:eastAsia="Times New Roman" w:hAnsi="Times New Roman" w:cs="Times New Roman"/>
          <w:sz w:val="24"/>
          <w:szCs w:val="24"/>
        </w:rPr>
        <w:t xml:space="preserve"> что хочешь, но не забывай про меня. </w:t>
      </w:r>
    </w:p>
    <w:p w14:paraId="13158094" w14:textId="77777777" w:rsidR="00607C8F" w:rsidRPr="0072198C" w:rsidRDefault="00607C8F" w:rsidP="0060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C55531E" w14:textId="77777777" w:rsidR="00607C8F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Я что многого прошу? Я что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так 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аксессуар? Украшение? Твой закрытый гештальт? Кто я для тебя, мам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? Я ж даже не знаю где ты, с кем? Я ж волнуюсь за тебя, прикинь? До сих пор волнуюсь, всегда за тебя волнуюсь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Какой бы ты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херовой не была, я всегда беспокоюсь. Когда тебя долго нет, я думаю, что тебя кто-нибудь убил, что тебе может помощь нужна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 же никогда трубки после 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восьми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не берешь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 После работы ты всегда пропадаешь из сети. Я переживала за тебя, пока тебе было плевать на меня. Тебе сложно обнять меня,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11804">
        <w:rPr>
          <w:rFonts w:ascii="Times New Roman" w:eastAsia="Times New Roman" w:hAnsi="Times New Roman" w:cs="Times New Roman"/>
          <w:sz w:val="24"/>
          <w:szCs w:val="24"/>
        </w:rPr>
        <w:t>спросить</w:t>
      </w:r>
      <w:proofErr w:type="gram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у меня дела? </w:t>
      </w:r>
    </w:p>
    <w:p w14:paraId="406257E0" w14:textId="77777777" w:rsidR="00607C8F" w:rsidRPr="0072198C" w:rsidRDefault="00607C8F" w:rsidP="0060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2E83F5" w14:textId="77777777" w:rsidR="00607C8F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Сложно сказать, что все будет хорошо? </w:t>
      </w:r>
    </w:p>
    <w:p w14:paraId="4B89163C" w14:textId="77777777" w:rsidR="00607C8F" w:rsidRPr="0072198C" w:rsidRDefault="00607C8F" w:rsidP="0060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3F" w14:textId="40CD1F17" w:rsidR="00872CE4" w:rsidRPr="00011804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Мам, 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тогда 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иди на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хер, пожалуйста. </w:t>
      </w:r>
      <w:proofErr w:type="gramStart"/>
      <w:r w:rsidRPr="00011804">
        <w:rPr>
          <w:rFonts w:ascii="Times New Roman" w:eastAsia="Times New Roman" w:hAnsi="Times New Roman" w:cs="Times New Roman"/>
          <w:sz w:val="24"/>
          <w:szCs w:val="24"/>
        </w:rPr>
        <w:t>Между нами</w:t>
      </w:r>
      <w:proofErr w:type="gram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всё кончено. Понимаешь, проблема не во мне, а в тебе.</w:t>
      </w:r>
    </w:p>
    <w:p w14:paraId="4DC1E085" w14:textId="40AE4B57" w:rsidR="00607C8F" w:rsidRPr="00607C8F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607C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Идет в комнату, собирает вещи</w:t>
      </w:r>
      <w:r w:rsidR="00607C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: </w:t>
      </w:r>
      <w:r w:rsidRPr="00607C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первое что попадется</w:t>
      </w:r>
      <w:r w:rsidR="00607C8F" w:rsidRPr="00607C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. </w:t>
      </w:r>
    </w:p>
    <w:p w14:paraId="00000040" w14:textId="045547A1" w:rsidR="00872CE4" w:rsidRPr="00607C8F" w:rsidRDefault="00607C8F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07C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proofErr w:type="spellStart"/>
      <w:r w:rsidR="00C57315" w:rsidRPr="00607C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ать</w:t>
      </w:r>
      <w:proofErr w:type="spellEnd"/>
      <w:r w:rsidRPr="00607C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="00C57315" w:rsidRPr="00607C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не двигаясь</w:t>
      </w:r>
      <w:r w:rsidRPr="00607C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="00C57315" w:rsidRPr="00607C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сидит за столом, разглядывая в своем телефоне причину их разговора.</w:t>
      </w:r>
    </w:p>
    <w:p w14:paraId="0E8962D4" w14:textId="77777777" w:rsidR="00607C8F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то думала, наконец-то, мать мной заинтересовалась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! Д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а ничего подобного. Вот сейчас куплю квартиру, заберу Лизу, репетиторов ей найму, она в 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ВУЗ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поступит и заживем мы с ней, как нормальные люди. Я о ней позабочусь, точно лучше, чем ты обо мне. Все!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Аривидерчи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мать. </w:t>
      </w:r>
    </w:p>
    <w:p w14:paraId="47A11257" w14:textId="77777777" w:rsidR="00607C8F" w:rsidRPr="0072198C" w:rsidRDefault="00607C8F" w:rsidP="0060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3F718B4" w14:textId="44D024E9" w:rsidR="00607C8F" w:rsidRDefault="00C57315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Всего тебе хорошего, ты найдешь 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себе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кого-нибудь лучше</w:t>
      </w:r>
      <w:r w:rsidR="00607C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4E766" w14:textId="6E8CBCC2" w:rsidR="00607C8F" w:rsidRPr="00607C8F" w:rsidRDefault="00607C8F" w:rsidP="00F30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Мать 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молчит</w:t>
      </w:r>
      <w:r w:rsidRPr="00F303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F30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CE6A9C" w14:textId="2EFD41C0" w:rsidR="00607C8F" w:rsidRPr="00607C8F" w:rsidRDefault="00607C8F" w:rsidP="0060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Да т</w:t>
      </w:r>
      <w:proofErr w:type="spellStart"/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>ьфу</w:t>
      </w:r>
      <w:proofErr w:type="spellEnd"/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ты, привычка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этими дебилами ...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«Найди лучше!». Ага. Найди.</w:t>
      </w:r>
    </w:p>
    <w:p w14:paraId="09D4CFCA" w14:textId="77777777" w:rsidR="00607C8F" w:rsidRPr="00607C8F" w:rsidRDefault="00607C8F" w:rsidP="00607C8F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07C8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Темнота</w:t>
      </w:r>
    </w:p>
    <w:p w14:paraId="2B08DD58" w14:textId="77777777" w:rsidR="00607C8F" w:rsidRDefault="00607C8F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8937C0" w14:textId="0704E0E8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00365F" w14:textId="13A9F5FE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3D8913" w14:textId="01CF0E2D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D36911" w14:textId="13F65248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F53D96" w14:textId="6B83FB56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4DAC6" w14:textId="0E691F96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98A542" w14:textId="6949B059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AE2AFE" w14:textId="1FA4983C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E1FC38" w14:textId="78E57E26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018E7C" w14:textId="5C90CF0D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78746" w14:textId="04D33599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4FF245" w14:textId="6955D3D2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AA76C" w14:textId="74631D81" w:rsidR="1B401405" w:rsidRDefault="1B401405" w:rsidP="1B401405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C7655F" w14:textId="26DDF593" w:rsidR="00607C8F" w:rsidRPr="00607C8F" w:rsidRDefault="00607C8F" w:rsidP="00607C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Вторая</w:t>
      </w:r>
      <w:r w:rsidRPr="00607C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пьеса</w:t>
      </w:r>
    </w:p>
    <w:p w14:paraId="4888BD03" w14:textId="230C5F5A" w:rsidR="00607C8F" w:rsidRDefault="00607C8F" w:rsidP="00607C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ЛИЗА</w:t>
      </w:r>
    </w:p>
    <w:p w14:paraId="40C7EB37" w14:textId="77777777" w:rsidR="00607C8F" w:rsidRPr="00011804" w:rsidRDefault="00607C8F" w:rsidP="00607C8F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лица:</w:t>
      </w:r>
    </w:p>
    <w:p w14:paraId="50976FA0" w14:textId="19A93231" w:rsidR="00607C8F" w:rsidRPr="00607C8F" w:rsidRDefault="00607C8F" w:rsidP="00607C8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ЛИЗА – 18 лет</w:t>
      </w:r>
    </w:p>
    <w:p w14:paraId="5CA23460" w14:textId="70F70E23" w:rsidR="00607C8F" w:rsidRPr="00607C8F" w:rsidRDefault="00607C8F" w:rsidP="00607C8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ОТЕЦ. Молчит.</w:t>
      </w:r>
    </w:p>
    <w:p w14:paraId="00000049" w14:textId="31D63397" w:rsidR="00872CE4" w:rsidRPr="00011804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i/>
          <w:sz w:val="24"/>
          <w:szCs w:val="24"/>
        </w:rPr>
        <w:t xml:space="preserve">Серая двухкомнатная квартира. Гостиная. Вечер. На ободранном коричневом диване с бесчисленными пролежнями напротив друг друга сидят </w:t>
      </w:r>
      <w:r w:rsidRPr="0001180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Лиза </w:t>
      </w:r>
      <w:r w:rsidRPr="00011804">
        <w:rPr>
          <w:rFonts w:ascii="Times New Roman" w:eastAsia="Times New Roman" w:hAnsi="Times New Roman" w:cs="Times New Roman"/>
          <w:i/>
          <w:sz w:val="24"/>
          <w:szCs w:val="24"/>
        </w:rPr>
        <w:t xml:space="preserve">и её отец. </w:t>
      </w:r>
      <w:r w:rsidRPr="0001180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Лиза </w:t>
      </w:r>
      <w:r w:rsidRPr="00011804">
        <w:rPr>
          <w:rFonts w:ascii="Times New Roman" w:eastAsia="Times New Roman" w:hAnsi="Times New Roman" w:cs="Times New Roman"/>
          <w:i/>
          <w:sz w:val="24"/>
          <w:szCs w:val="24"/>
        </w:rPr>
        <w:t xml:space="preserve">в серой </w:t>
      </w:r>
      <w:proofErr w:type="spellStart"/>
      <w:r w:rsidRPr="00011804">
        <w:rPr>
          <w:rFonts w:ascii="Times New Roman" w:eastAsia="Times New Roman" w:hAnsi="Times New Roman" w:cs="Times New Roman"/>
          <w:i/>
          <w:sz w:val="24"/>
          <w:szCs w:val="24"/>
        </w:rPr>
        <w:t>оверсайз</w:t>
      </w:r>
      <w:proofErr w:type="spellEnd"/>
      <w:r w:rsidRPr="00011804">
        <w:rPr>
          <w:rFonts w:ascii="Times New Roman" w:eastAsia="Times New Roman" w:hAnsi="Times New Roman" w:cs="Times New Roman"/>
          <w:i/>
          <w:sz w:val="24"/>
          <w:szCs w:val="24"/>
        </w:rPr>
        <w:t xml:space="preserve"> кофте и домашних коротких шортах. По едва движимой в воздухе пыли, тихому шёпоту сквозняка и застывшем выражении лица отца легко можно было прочесть “Провинилась”. </w:t>
      </w:r>
    </w:p>
    <w:p w14:paraId="679A7664" w14:textId="28FE1257" w:rsidR="00607C8F" w:rsidRDefault="00607C8F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ЛИЗА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 xml:space="preserve">Да нет, всё так-то в порядке. Ну, проблемы есть, да, но минорные такие. </w:t>
      </w:r>
      <w:proofErr w:type="spellStart"/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>Танюха</w:t>
      </w:r>
      <w:proofErr w:type="spellEnd"/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 xml:space="preserve"> молодец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конечно, подставила так. Я так-то не собиралась тебе рассказывать. Это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>совсек</w:t>
      </w:r>
      <w:proofErr w:type="spellEnd"/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«совершенно секретно», </w:t>
      </w:r>
      <w:r w:rsidR="00C57315" w:rsidRPr="00011804">
        <w:rPr>
          <w:rFonts w:ascii="Times New Roman" w:eastAsia="Times New Roman" w:hAnsi="Times New Roman" w:cs="Times New Roman"/>
          <w:sz w:val="24"/>
          <w:szCs w:val="24"/>
        </w:rPr>
        <w:t>не особо об этом распространяюсь.</w:t>
      </w:r>
    </w:p>
    <w:p w14:paraId="2D7528AF" w14:textId="77777777" w:rsidR="00607C8F" w:rsidRPr="00607C8F" w:rsidRDefault="00607C8F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07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Т</w:t>
      </w:r>
      <w:proofErr w:type="spellStart"/>
      <w:r w:rsidR="00C57315" w:rsidRPr="00607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еребит</w:t>
      </w:r>
      <w:proofErr w:type="spellEnd"/>
      <w:r w:rsidR="00C57315" w:rsidRPr="00607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руках верёвочку от капюшона кофты. </w:t>
      </w:r>
    </w:p>
    <w:p w14:paraId="45658331" w14:textId="77777777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Хотя и про сигареты ты знать не должен был, так что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ладно. Расскажу, раз мать так забеспокоилась, тебе даже позвонила.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Давай, 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т печки пойдём. </w:t>
      </w:r>
    </w:p>
    <w:p w14:paraId="30DBAC59" w14:textId="77777777" w:rsidR="00A6782E" w:rsidRPr="00A6782E" w:rsidRDefault="00A6782E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6B16B4A9" w14:textId="77777777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Только давай вот перебивать не будем, окей? Без этих трагических вдохов, выдохов из разных отверстий, фраз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“Надо было то, надо было это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”. Без этого обойдёмся. Ч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случилось, то случилось, окей? И не надо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презики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у меня в сумке искать. Почему? Просто не надо, ладно? Это вообще всё с Тани началось. Я к этому вообще отношения не имею, я красивая! Ну, не имела. Она мне все мозги уже проела этим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“Курнём?”. Приходит и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начинается. Это не оправдание, я понимаю. Стержень внутренний, характер, всё такое. Воспитание там. </w:t>
      </w:r>
    </w:p>
    <w:p w14:paraId="611DB319" w14:textId="77777777" w:rsidR="00A6782E" w:rsidRPr="00A6782E" w:rsidRDefault="00A6782E" w:rsidP="00A6782E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7E394784" w14:textId="77777777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Я и не поддавалась! На расстоянии держалась типа. Но она сестра же, как её на расстоянии-то? Вот как-то получалось. А потом Таня отличилась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всегда. На вечеринку меня затащила. Полгода назад где-то. Позвала на хату к своим бывшим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одноклам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Одноклассникам, короче.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Конечно, я отказывалась, думала: “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идти мне на этот праздник гранёного стакана?”. А Таня ж у нас такая заботливая, вся из себя старшая сестра, всё меня социализировать пытается. Видит в школе, что ни с кем не общаюсь и всё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сестра в деле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 «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напердел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и»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. К парням да подругам своим тащит, а они прямые как палки, тупые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жопы.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Прости.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вот поэтому идти не хотела, а она начинает: “Я не поняла, ты ч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, меня бросишь? Лизка, пошли!”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всё. Меня-то спросить забыла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всегда. Потащила меня ещё в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магаз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зачем-то. Приодеть, всё такое. Я ж обычно ч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то? Ну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лонг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там,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худос</w:t>
      </w:r>
      <w:proofErr w:type="spellEnd"/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оверсайз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, рубашечка и юбка ниже колена, а она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дала мне шорты какие-то короткие, топик с вырезом,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лонг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только в сеточку, прозрачный такой 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капронки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Она мне ещё шпильки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сувала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а я в них не ходила ни разу. Слава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огу</w:t>
      </w:r>
      <w:proofErr w:type="spellEnd"/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разрешила в кроссах пойти, когда я раз десятый навернулась. Вот я надела шорты эти, а они обтягивающие,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шо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капец, у меня орех как сжался сразу. Я ей жалуюсь, а она говорит, что все так ходят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типа. А Танечка же у нас разбирается, не то, что я. В моде, как Рогозин в космосе. Смирилась. Пусть будет для блеска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думаю. Я бы в своём пошла с радостью, так Таня же не отстанет. Пошла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в итоге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из-за неё только. Не хватило мне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решалки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в своём пойти. Потащились на квартиру, а она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в жопе мира.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Прости, папа.</w:t>
      </w:r>
    </w:p>
    <w:p w14:paraId="7679831E" w14:textId="77777777" w:rsidR="00A6782E" w:rsidRPr="00A6782E" w:rsidRDefault="00A6782E" w:rsidP="00A6782E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63E93B7B" w14:textId="77777777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Дверь открываем, а там битые бутылки, лица разбитые и у каждого поголовно гоп-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татуировочки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. Я даже не поняла сначала им по сколько лет. Каждому будто шестнадцать и шестьдесят одновременно. Выходят в обнимку какие-то пацаны, а у них лицо будто с лиц сползают. И по пиву в руках. Ну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я сразу поняла, что тут притон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синеботов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. Думаю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уже развернуться и тапку в пол, а она меня за руку и знакомиться со всеми. Даже выбора не оставила, сволочь. К каждому подходим, а они настолько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нафигачились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что вот я им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руку жму, а она желейная будто. Им в лицо смотрю, а оно расплылось так странно от алкашки, от угара всего этого, будто разводы в ванне или на плите там. И из всего этого месива два голодных глаза отчётливо мне на грудь пялят. А когда спиной поворачиваюсь, ну, ты понимаешь. </w:t>
      </w:r>
    </w:p>
    <w:p w14:paraId="059BD63F" w14:textId="77777777" w:rsidR="00A6782E" w:rsidRPr="00A6782E" w:rsidRDefault="00A6782E" w:rsidP="00A6782E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392EFC1D" w14:textId="77777777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Мне так некомфортно сразу стало, пожалела, что кофту не взяла, даже прикрыться нечем. Кое-как рукой там закрывала. Перезнакомилась и только отойти думала, так Таня меня сразу к себе притягивает и стакан у рта держит. Я нюхаю, а там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вино. Я ей руку убрать пытаюсь, а она: “Ты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, меня бросаешь? Ты меня уважаешь вообще?”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. Н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у, я сказала, что уважаю. Ну и выпила. А она стратегию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прохавала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началось: “Выпьем за папу, за маму, за Пашу, за алкаша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Ивашу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” и всё вот это. Я не хотела естественно, не пила раньше,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экзы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на носу, но раз настаивают. </w:t>
      </w:r>
    </w:p>
    <w:p w14:paraId="5A8AB827" w14:textId="77777777" w:rsidR="00A6782E" w:rsidRPr="00A6782E" w:rsidRDefault="00A6782E" w:rsidP="00A6782E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23514207" w14:textId="77777777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Отпросилась в туалет короче, а сама в уголок отсиживаться пошла. Еле стою уже и тут ко мне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синебот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какой-то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рандомный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подскакивает, руку мне на плечо и начинает наглаживать. У меня орех сразу до размеров молекулы сжался, он ведь пьяный, мало ли что сделает, а я ч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? Я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нич</w:t>
      </w:r>
      <w:proofErr w:type="spellEnd"/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Я уже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всё. Там уже не только тело, там уже мозг блуждающий. Стою еле-еле, а он всё наглаживает-наглаживает. И фиг заорёшь. Музыка, будто бесы в очко долбятся, у меня уже к горлу подступает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Таню не позовёшь, она там флиртует с каждым встречным-поперечным. Я еле этому нашептала, что мне в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толкан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надо, а он начал мне причитать “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ты-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ты? Давай ещё подвигаемся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”, выпить меня уговаривал. Уговорил в итоге. Ещё и заигрывать пытался. А у него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блин, как сказать? Вот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помнишь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у меня была крыса домашняя? </w:t>
      </w:r>
    </w:p>
    <w:p w14:paraId="7F5ECF4B" w14:textId="77777777" w:rsidR="00A6782E" w:rsidRPr="00A6782E" w:rsidRDefault="00A6782E" w:rsidP="00A6782E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7EDD4C4D" w14:textId="77777777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Она когда сдохла, я её под кровать спрятала, чтоб вы не выкинули, думала, что спит моя Анфиса. Вот этот чел будто мне под кровать забрался 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захавал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мою Анфису, настолько у него изо рта мертвечиной пасло. Спрашивает ещё у меня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“А кто тебе брекеты ставил? Стоматолог?”. Ну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он же мачо из себя строит, я ему думала малину обломать, ответила: “Нет, блин, брейк-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дансер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”. А он такой конченный,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оже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, секунду стоит, тупит, пялится то ли на пол, то ли мне на сиськи и выдаёт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“А я думал стоматолог”. Ну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оже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ну какой конченный. </w:t>
      </w:r>
    </w:p>
    <w:p w14:paraId="0AC526DA" w14:textId="77777777" w:rsidR="00A6782E" w:rsidRPr="00A6782E" w:rsidRDefault="00A6782E" w:rsidP="00A6782E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213EC336" w14:textId="77777777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Выпросила его всё-таки меня в туалет отвести. Согласился только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когда сказала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“Пожалуйста, на коленях благодарить буду”. Сложился там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видимо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у него в пивной башке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, подумал, что это я ему так медиану мне в угол провести предлагаю, так он сразу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ойдём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, отведу-приведу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”. Я смотрю, а он ведёт меня к двери, откуда люди парочками выходят. Ну, мальчик-девочка. А я ведь не соображаю уже из-за Таниных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lastRenderedPageBreak/>
        <w:t>“Выпьем за...!”, думаю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“Ну, может парни так напились, что девок подержать и стряхнуть просят, мало ли”. Мерзость какая, боже. </w:t>
      </w:r>
    </w:p>
    <w:p w14:paraId="7FD3BC8A" w14:textId="77777777" w:rsidR="00A6782E" w:rsidRPr="00A6782E" w:rsidRDefault="00A6782E" w:rsidP="00A6782E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71F79D97" w14:textId="77777777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Заходим, а это комната тёмная с кроватью. А я уже всё, мозг отключается почти. Я хочу обернуться и тут он меня на кровать толкает 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тынц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Всё. </w:t>
      </w:r>
    </w:p>
    <w:p w14:paraId="33393A6D" w14:textId="3583414A" w:rsid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6782E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A678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амолкает, дёргает и теребит кофту, чтобы проветриться, машет рукой у лица, как веером.</w:t>
      </w:r>
    </w:p>
    <w:p w14:paraId="53D5EBE0" w14:textId="77777777" w:rsidR="00A6782E" w:rsidRDefault="00A6782E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2655D2A2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Дальше почти ничего не помню. Слайд-шоу чисто. Отрывками такими. Я в себя более-менее пришла только не знаю когда. Минут через двадцать по ощущениям. Щёлк, и я в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прихожке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притона этого, Таня в шоках стоит, ч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-то одевает меня, спрашивает</w:t>
      </w:r>
      <w:r w:rsidR="00A6782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“Ты как? Ты как?”. А я чую, мне орех поддувает. Смотрю, а шорты на колени стянуты, колготки порваны, а я в одеяло укутана. Пытаюсь вспомнить, а у меня слайд-шоу это перед глазами. Вот я кое-как два плюс два сложила. Лицо это Танино, отрывки в памяти. Ну, переспала я с тем парнем походу. </w:t>
      </w:r>
    </w:p>
    <w:p w14:paraId="457E6299" w14:textId="77777777" w:rsidR="00A714F2" w:rsidRPr="00A6782E" w:rsidRDefault="00A714F2" w:rsidP="00A714F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0BEC2373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Ну, не “походу”, а по факту. Не по моему желанию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естественно. Будь моё желание, меня б вообще там не было. Но у меня ж состояние такое, понимаешь? Была б возможность, я бы и сбежала, и отказала, и фу такое вообще. Секс только после первого ребёнка. </w:t>
      </w:r>
    </w:p>
    <w:p w14:paraId="73E87CF8" w14:textId="171E994F" w:rsidR="00A714F2" w:rsidRP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714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Смеётся. Замолкает.</w:t>
      </w:r>
    </w:p>
    <w:p w14:paraId="7E6DBA2F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Это Тан</w:t>
      </w:r>
      <w:proofErr w:type="spellStart"/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ька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меня туда затащила. Всё она. Уговорила, вырядила, как шлюху, а когда меня тащили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трахен-трахен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устраивать, сто пудов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сосалась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 кем-то стояла. Я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слава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огу</w:t>
      </w:r>
      <w:proofErr w:type="spellEnd"/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ничего не помню почти, мне легче как-то. Не как у других, кого изнасиловали. Но всё равно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неприятно как-то. С Таней не переписывались пока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ирл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не встретились. А как встретились, она опять такая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урнём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?”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шутку даже скорее, в привычку. А я всё уже, поломалась. В ментальном плане типа. У меня уже ни устоев, ни характера, ни стержня внутреннего. Ха-ха, внутреннего стержня. Ба-дум-тс-с! </w:t>
      </w:r>
    </w:p>
    <w:p w14:paraId="6C17A5E7" w14:textId="77777777" w:rsidR="00A714F2" w:rsidRP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4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Молчит.</w:t>
      </w:r>
      <w:r w:rsidRPr="00A71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58D7E22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а ей пофиг, пачку мне протягивает уже так, без энтузиазма, знает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типа, как я отвечу, а я взяла да закурила. Не удержалась. Сидим ч</w:t>
      </w:r>
      <w:proofErr w:type="spellStart"/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-то, а она увидела, что я в топе, начала отчитывать, а я её осадила. Ну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а ч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сама нарядила меня, как элитную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эскортницу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а когда я сама, так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нет. Такой идиотизм, ты понимаешь? </w:t>
      </w:r>
    </w:p>
    <w:p w14:paraId="702C9FFC" w14:textId="77777777" w:rsidR="00A714F2" w:rsidRPr="00A6782E" w:rsidRDefault="00A714F2" w:rsidP="00A714F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0000004B" w14:textId="2A2D770B" w:rsidR="00872CE4" w:rsidRPr="00A6782E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lastRenderedPageBreak/>
        <w:t>Даже сигареты из-за неё прилепились. Ну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конечно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сама их себе покупаю, прохожу мимо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табачки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каждый раз удержаться не могу. Но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блин, мне ведь это не нравится, но само как-то каждый раз. Так вот и начала. Из-за Тани этой.</w:t>
      </w:r>
    </w:p>
    <w:p w14:paraId="09FE81C7" w14:textId="77777777" w:rsidR="00A714F2" w:rsidRP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714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Пауза. </w:t>
      </w:r>
    </w:p>
    <w:p w14:paraId="0000004D" w14:textId="2D3CA123" w:rsidR="00872CE4" w:rsidRP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714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 замершей в воздухе пыли, замолкнувшему сквозняку и застывшему выражению лица отца Лизы, оставшимися в его горле комом словам можно было прочесть, что такое явно несвойственно их обычным разговорам. </w:t>
      </w:r>
    </w:p>
    <w:p w14:paraId="2CEFC3FE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 что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? Скажешь что-нибудь? Реально, ну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хоть что-нибудь. Так и будем молчать, а? Про то, что Таня сука такая, что по её вине меня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отэтовали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? Что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синебот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тот на бутылке сидеть должен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не скажешь? А, профессор кислых щей? Ч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лицо такое грустное? Пиво сосал невкусное? </w:t>
      </w:r>
    </w:p>
    <w:p w14:paraId="053EBEDE" w14:textId="77777777" w:rsidR="00A714F2" w:rsidRPr="00A6782E" w:rsidRDefault="00A714F2" w:rsidP="00A714F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77156E11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Давай, ты же любишь посидеть, побурчать ч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-то. Или ч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то? С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ама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виновата, можно на всё забить, да? Я у тебя по жизни в игноре как будто. Ты ж даже не позвонил, когда я домой после той вечеринки к восьми как обычно не вернулась. Я уходила вечером, а пришла утром, ты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вдупляешь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вообще? А ты не заметил даже. Тебя вообще не колышет? </w:t>
      </w:r>
    </w:p>
    <w:p w14:paraId="18A35A4D" w14:textId="77777777" w:rsidR="00A714F2" w:rsidRP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14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Машет рукой перед лицом отца, щёлкает пальцами.</w:t>
      </w:r>
    </w:p>
    <w:p w14:paraId="1D6F3138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Что я по притонам Таниным шляюсь там, что сплю с кем попало, одеваюсь откровенно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 а?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Да не Таня виновата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 папочка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. Никто меня не уговаривал, сама на ту вечеринку пошла, сама вырядилась вот так. Потому что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прикинь, хочется иногда красивой побыть, а не прыщавой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заучкой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У меня ж одежда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чисто мешок от картошки. Там не только Таня, любая тёлка средней паршивости у меня мужика уведёт на таком фоне. </w:t>
      </w:r>
    </w:p>
    <w:p w14:paraId="792CF561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14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Показывает рукава кофты, на которых зашита уже не одна дырка</w:t>
      </w:r>
      <w:r w:rsidRPr="0001180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0B12B5A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А мы с Таней вместе всегда. Естественно, к ней все парни шары катили, а у меня никого. Я б не сказала, что меня это прямо так задевает, но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больно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сука.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Прости, папочка.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Тоже ведь хочется, чтоб парни внимание уделяли. А тут одели меня и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фигасе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новости! Не так всё плохо оказалось. Я ж раньше думала, что одна уродилась такая. Ни сиськи, ни письки, ни попки даже. А тут вон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FDD0E1" w14:textId="77777777" w:rsidR="00A714F2" w:rsidRP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714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Задирает кофту, под ней топ, указывает на свою грудь. </w:t>
      </w:r>
    </w:p>
    <w:p w14:paraId="686A803F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Всё на месте. Сама себе лук выбрала. Накрасилась сама, губы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поярче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, а то из-за брекетов этих они будто покусанные всегда. Линзы взяла, сняла эти очки долбаные. Не в моём вкусе, но не как раньше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у меня четыре глаза, я супруга водолаза. Таню поносила со всем этим, а теперь самой так же хочется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прикол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Смотрю, а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нич</w:t>
      </w:r>
      <w:proofErr w:type="spellEnd"/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нигде у меня не торчит. Всё летит гордо. </w:t>
      </w:r>
    </w:p>
    <w:p w14:paraId="58C6E972" w14:textId="77777777" w:rsidR="00A714F2" w:rsidRPr="00A6782E" w:rsidRDefault="00A714F2" w:rsidP="00A714F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33727413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lastRenderedPageBreak/>
        <w:t>Да, папочка, не так всё было, как я тебе рассказала. Думала, ты хоть немного эмоций проявишь, а ты так истуканом и сидишь, глаза только вытаращил. Вот слушай теперь как всё на самом деле было. Идём с Таней, а я мечтаю всё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какие там у неё друзья. У неё ж бывшие все </w:t>
      </w:r>
      <w:proofErr w:type="gramStart"/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богатенькие, красивые, она меня так и научила: “Если парень огонь, то и в штанах у него пожар”. Вот 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напридумывала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себе там. Приходим, а там у всех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в максимум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в трусах прохладно. Урод на уроде. Думаю: “Это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мне с этой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быдлотой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якшаться?”. Но одного я там всё-таки приметила. Вспомнила уроки Тани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парней кадрить. Со всеми такая вся из себя принцесса недоступная, а пока руки жмёшь, выбираешь того самого. И как только выбрала, с ним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типа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своё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типа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реальное отношение показывай. Стоишь у стенки и ему глазами с</w:t>
      </w:r>
      <w:proofErr w:type="spellStart"/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ема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форишь</w:t>
      </w:r>
      <w:proofErr w:type="spellEnd"/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тебе тут скучно, а он лучик света в тёмном царстве. Стою у стенки, показываю формы свои, прохаживаюсь иногда, как на дефиле, отпиваю вина, иногда хожу покурить и всё ему глазами. Только вот у него только всё началось, а у меня уже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сука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заканчивается. Я ещё вижу, что Таня с ним крутит, я сразу на обоих обиделась. Вот я и стала ещё активнее ему сигналы подавать. Стою потом, а вокруг меня просто кунсткамера Питерская, ожившие экспонаты лавки уродов и 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ведь лезут все. Я с ними заигрываю немного, как Таня делает, но так противно от этого. </w:t>
      </w:r>
    </w:p>
    <w:p w14:paraId="48DBCE6D" w14:textId="77777777" w:rsidR="00A714F2" w:rsidRPr="00A6782E" w:rsidRDefault="00A714F2" w:rsidP="00A714F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3637AFEF" w14:textId="77777777" w:rsidR="00A714F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Вдруг тот парень всех расталкивает, мне на плечо руку кладёт,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-то им говорит и все расходятся. Начал спрашивать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я себя чувствую, всё ли у меня хорошо, а рукой так нежно моё плечо держит, поглаживает. Прям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ты мне в детстве делал, помнишь? Мы с тобой в парк развлечений ездили. Катались везде, ты мне сладкую вату купил. Вкусную такую. Я такую в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магазах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найти пыталась, но там фигня одна. Не сахарную, а просто вату жрёшь. А потом на кольцо обозрения пошли, стоим и ты мне так руку на плечо положил и так тепло, хорошо. </w:t>
      </w:r>
    </w:p>
    <w:p w14:paraId="1165283D" w14:textId="77777777" w:rsidR="00A714F2" w:rsidRPr="00A6782E" w:rsidRDefault="00A714F2" w:rsidP="00A714F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6602AC66" w14:textId="77777777" w:rsidR="00711C4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Вот и он так положил и спокойно стало. Простила сразу и его, и Таню эту. Слово за слово, стакан за стаканом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мы в той комнатке уже закрылись. Я уже вообще не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отдупляю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говорю, ч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происходит. Помню, что сидим, молчим, а он всё руку у меня на плече держит, Я про Таню у него решила спросить, а он тихо так говорит, что она подруга просто и вообще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не беспокойся о ней. И к себе ещё сильнее прижал. И такой момент, знаешь, что, если не сейчас, то всё уже, никогда. Случится что-нибудь, Таня там его уведёт, ворвётся кто-нибудь. Беру его и целую. Ну</w:t>
      </w:r>
      <w:r w:rsidR="00A714F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вот как знала. Поцеловала и щёлк, слайд-шоу это. Всё не вспомню, но чего там только не было. Он у меня в шортах уже там рукой туда-назад скользит, как собака по льду, но вот ни разу он мне руку с плеча не убрал. Вот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нич</w:t>
      </w:r>
      <w:proofErr w:type="spellEnd"/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не помню почти, а руку эту его тёплую как сейчас. </w:t>
      </w:r>
    </w:p>
    <w:p w14:paraId="15AB7414" w14:textId="77777777" w:rsidR="00711C42" w:rsidRPr="00711C4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11C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Молчит.</w:t>
      </w:r>
    </w:p>
    <w:p w14:paraId="2E561326" w14:textId="77777777" w:rsidR="00711C4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Мы с ним недолго встречались, Таня увела. Точнее, он убежал, а она</w:t>
      </w:r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отшила. А мне так обидно стало. С одним попробовала, с другим. А мне даже понравилось. Они что-то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спрашивают, пишут тебе. А я специально ещё, чтоб один не расслаблялся, нескольких на коротком поводке держу. </w:t>
      </w:r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Найс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лайфхак</w:t>
      </w:r>
      <w:proofErr w:type="spellEnd"/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так-то. Когда с одним, так он сразу характер показывает, а если несколько, то все </w:t>
      </w:r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как паиньки. Не знаю</w:t>
      </w:r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другим, а мне всё нравится. Два парня лучше, чем один. А три ещё лучше. Четыре</w:t>
      </w:r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так вообще огонь. Таня пропала из компашки этой, типа поссорились, потом и я с ней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посралась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. Ну</w:t>
      </w:r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а ч</w:t>
      </w:r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она у меня парня увела? </w:t>
      </w:r>
    </w:p>
    <w:p w14:paraId="7FEA69A6" w14:textId="77777777" w:rsidR="00711C42" w:rsidRPr="00711C4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11C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Молчит.</w:t>
      </w:r>
    </w:p>
    <w:p w14:paraId="06DAC2E7" w14:textId="77777777" w:rsidR="00711C4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Она писала мне потом много, помириться пыталась. А я ж гордая такая. </w:t>
      </w:r>
    </w:p>
    <w:p w14:paraId="1173C04F" w14:textId="77777777" w:rsidR="00711C42" w:rsidRPr="00A6782E" w:rsidRDefault="00711C42" w:rsidP="00711C4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38D67C8B" w14:textId="76E30CDD" w:rsidR="00711C4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молчишь? Не веришь, что Таня писала? Тебе переписку показать? Ну</w:t>
      </w:r>
      <w:r w:rsidR="00711C4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держи.</w:t>
      </w:r>
    </w:p>
    <w:p w14:paraId="7EA40F11" w14:textId="77777777" w:rsidR="00711C42" w:rsidRPr="00711C42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Достаёт телефон, открывает переписку с сестрой, показывает отцу. </w:t>
      </w:r>
    </w:p>
    <w:p w14:paraId="46928079" w14:textId="77777777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Родителям же интересно всегда почитать переписки чужие. А точно, забыла, тебе же пофиг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!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А она сообщений сто мне настрочила. Переживает. Я ей наговорила столько, а она всё равно. Даже тебе на неё жаловалась сначала, чтоб ты со мной её обосрал, а меня пожалел. Ну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а ч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мне поделать, если вот так всё сложилось? Если обидно мне, когда ей все мужики достаются. Я тоже такого хочу. Естественно задевает, когда первый, первый, мать твою, парень в твоей жизни 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к твоей сестре сваливает. Не жизнь, а сюжет порнухи. А она ж если б не позвала меня тогда, я бы в жизни не посмела даже взглянуть на топ с вырезом. С мамой же разъехались, кто меня учить одеваться красиво будет? Ты что ли? Сам меня забрал, а теперь занят вечно, недоволен всем. Приходишь с мешками от картошки, картошку вытряхиваешь, а пакеты мне в шкаф кладёшь. “На, доченька, носи!”. Не самые богатые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конечно, но разок-то можно было спросить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мне нравится. Я может тоже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Таня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хочу в чём-то открытом ходить. Я ей вру, что у нас идиллия тут, чтоб хоть где-то она завидовала, а не я ей всегда. </w:t>
      </w:r>
    </w:p>
    <w:p w14:paraId="7D5779D8" w14:textId="77777777" w:rsidR="00C21E7B" w:rsidRPr="00A6782E" w:rsidRDefault="00C21E7B" w:rsidP="00C21E7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3C8E550A" w14:textId="77777777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А она меня даже консультировала по одежде всегда. Я в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фигне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ходила всякой, а она старалась, что-то затирала мне. Про моду рассказывала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помню, что скоро снова все, как в девяностых ходить будут. Типа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эти колготки разноцветные, цветастое всё. А не молчала, как ты. </w:t>
      </w:r>
    </w:p>
    <w:p w14:paraId="5D2D4924" w14:textId="77777777" w:rsidR="00C21E7B" w:rsidRP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1E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Замолкает.</w:t>
      </w:r>
    </w:p>
    <w:p w14:paraId="2D5BDA66" w14:textId="77777777" w:rsidR="00C21E7B" w:rsidRPr="00A6782E" w:rsidRDefault="00C21E7B" w:rsidP="00C21E7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4849CD7F" w14:textId="77777777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Хоть бы попытался интерес проявить, заботу там. Сделать для меня хоть что-то. А то я дома, как в ночлежке. Прихожу, готовлю, ещё вкусно готовлю, видимо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специально, чтобы наш гурман в душе мне вечером бурчал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“Недосолено”. Так посоли, тебе ч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lastRenderedPageBreak/>
        <w:t>сложно? Хоть раз приготовь что-нибудь. Или вместе давай, ч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, так сложно? Ты видел наш холодильник вообще?</w:t>
      </w:r>
    </w:p>
    <w:p w14:paraId="4FB38590" w14:textId="246F5945" w:rsidR="00C21E7B" w:rsidRP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1E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Встаёт с дивана, идёт к холодильнику, открывает дверцу.</w:t>
      </w:r>
    </w:p>
    <w:p w14:paraId="39C3E562" w14:textId="77777777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Что же тут у нас? Гречка, гречка и конечно же огурцы! Маринованные, мать его, огурцы! </w:t>
      </w:r>
    </w:p>
    <w:p w14:paraId="1E991B60" w14:textId="77777777" w:rsidR="00C21E7B" w:rsidRP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1E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Достаёт из холодильника банку, в которой бултыхается один огурец.</w:t>
      </w:r>
    </w:p>
    <w:p w14:paraId="09C7F8F2" w14:textId="77777777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Ты скажи, мне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 ними делать? Куда пихать? В жопу или в рот? </w:t>
      </w:r>
    </w:p>
    <w:p w14:paraId="161FA163" w14:textId="77777777" w:rsidR="00C21E7B" w:rsidRP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1E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грохотом ставит банку обратно и захлопывает дверцу холодильника.</w:t>
      </w:r>
    </w:p>
    <w:p w14:paraId="1E8541F4" w14:textId="77777777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А я ведь училась параллельно. Ты хоть понимаешь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я убивалась ради этой золотой медали? Я так надеялась, что ты хоть немного чувств проявишь, но ты меня даже по плечу не похлопал. Не надо мне телефонов, одежды, на кольцо обозрения, как в детстве. Даже ту самую сладкую вату не надо. Просто на плечо руку положи 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хотя бы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всё. Я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что ли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прошу так много? Я ж не онкобольная, чтоб мне миллионы на операцию собирать. Проказа у меня, что руками нельзя трогать? Просто внимания немного. Да господи, просто рядом быть. </w:t>
      </w:r>
    </w:p>
    <w:p w14:paraId="793FECE0" w14:textId="77777777" w:rsidR="00C21E7B" w:rsidRPr="00A6782E" w:rsidRDefault="00C21E7B" w:rsidP="00C21E7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52B8A903" w14:textId="77777777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Да о чём я говорю? Ты на меня внимание обратил, только когда мама позвонила, а что я курю спалил, когда я специально пачку на балконе оставила. Я ведь даже сигареты не курю, а эти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электронки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долбаные. Специально для тебя купила. А так мне оно нафиг не надо. Я красивая, медалистка, почти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стобальница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предметам. Нет у меня никаких проблем, слышишь, ни-</w:t>
      </w:r>
      <w:proofErr w:type="gramStart"/>
      <w:r w:rsidRPr="00011804">
        <w:rPr>
          <w:rFonts w:ascii="Times New Roman" w:eastAsia="Times New Roman" w:hAnsi="Times New Roman" w:cs="Times New Roman"/>
          <w:sz w:val="24"/>
          <w:szCs w:val="24"/>
        </w:rPr>
        <w:t>ка-ких</w:t>
      </w:r>
      <w:proofErr w:type="gram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! Абсолютно! И отца у меня тоже походу нет, чисто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картоночка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 распечаткой. </w:t>
      </w:r>
    </w:p>
    <w:p w14:paraId="499F23E3" w14:textId="77777777" w:rsidR="00C21E7B" w:rsidRP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1E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Достаёт сигареты из кармана, бросает их в отца.</w:t>
      </w:r>
    </w:p>
    <w:p w14:paraId="3899AC64" w14:textId="7412EDBA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Вот, держи тебе на погоны. А знаешь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самое обидное? Мне после того мудилы никто, сука, ни одна падла больше так руку на плечо не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ложила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>. Даже подарка нормального ни от одного мужика не дождалась. А знаешь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сколько их у меня было за это время? Десять почти. Как тебе цифра? И все одни шоколадки дарят. Сука, вся жопа в шоколаде уже, а я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знаешь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как мечтаю, чтоб мне хоть раз цветы подарили? О большем я вообще молчу. Мне Таня рассказала как-то, что её подруге парень руки целует, так я за ним охоту уже открыла. </w:t>
      </w:r>
      <w:proofErr w:type="gramStart"/>
      <w:r w:rsidRPr="00011804">
        <w:rPr>
          <w:rFonts w:ascii="Times New Roman" w:eastAsia="Times New Roman" w:hAnsi="Times New Roman" w:cs="Times New Roman"/>
          <w:sz w:val="24"/>
          <w:szCs w:val="24"/>
        </w:rPr>
        <w:t>Мне</w:t>
      </w:r>
      <w:proofErr w:type="gram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когда сообщение приходит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у меня уже праздник, а тут 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Вот я и ищу такого в куче дебилов. А ч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мне? Мне восемнадцать уже, могу делать ч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хочу, понял? Хочется же принца такого же, а его как найти, если не пробовать, а? Я откуда знаю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где его искать? Вот найду его и свалю от тебя, от серости этой. Он мне будет и цветы дарить, и руки целовать, и сахарную вату ту самую принесёт. Пойдём с ним на кольцо обозрения, он мне руку на плечо положит и будет у нас самый красивый поцелуй, как в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сериках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этих на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Нетфликсе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518CB6" w14:textId="77777777" w:rsidR="00C21E7B" w:rsidRP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1E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Снимает кофту, остаётся в одном топе и домашних коротких шортах.</w:t>
      </w:r>
    </w:p>
    <w:p w14:paraId="2BA9243C" w14:textId="77777777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Понял?</w:t>
      </w:r>
      <w:r w:rsidR="00C21E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Пойду прямо сейчас вот так и познакомлюсь с первым попавшимся красавчиком, замучу с ним, а у него квартира будет, я к нему съеду. И</w:t>
      </w:r>
      <w:r w:rsidRPr="000118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нич</w:t>
      </w:r>
      <w:proofErr w:type="spellEnd"/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ты мне не сделаешь! Я тебя заблокирую везде! Даже дозвониться не сможешь. К сестре съеду, скажу, что ты бьёшь меня! Ты слышишь? Слышишь, я тебя спрашиваю? </w:t>
      </w:r>
    </w:p>
    <w:p w14:paraId="12DFE126" w14:textId="77777777" w:rsidR="00C21E7B" w:rsidRPr="00A6782E" w:rsidRDefault="00C21E7B" w:rsidP="00C21E7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41E54E91" w14:textId="32415166" w:rsid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К сестре перееду, к матери! Ну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пожалуйста, я ж реально уйду сейчас. Так и будешь тут с глазами мёртвой рыбы сидеть? Ну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пожалуйста! Пошёл ты! Просто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... просто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... отстань от меня! </w:t>
      </w:r>
    </w:p>
    <w:p w14:paraId="43EBBF97" w14:textId="737B6589" w:rsidR="00C21E7B" w:rsidRPr="00C21E7B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1E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Встаёт, ходит по квартире, собирает вещи.</w:t>
      </w:r>
    </w:p>
    <w:p w14:paraId="0000004F" w14:textId="043000E3" w:rsidR="00872CE4" w:rsidRPr="00011804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04">
        <w:rPr>
          <w:rFonts w:ascii="Times New Roman" w:eastAsia="Times New Roman" w:hAnsi="Times New Roman" w:cs="Times New Roman"/>
          <w:sz w:val="24"/>
          <w:szCs w:val="24"/>
        </w:rPr>
        <w:t>Никогда меня не трогай больше! Никогда! Услышал? Услышь, а то потом будешь спрашивать у всех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“А </w:t>
      </w:r>
      <w:proofErr w:type="spellStart"/>
      <w:r w:rsidRPr="00011804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от меня дочь родная ушла?”. А потому что вовремя на плечо руку не положил. Представляешь, как всё ничтожно просто оказывается? Спасибо Тане большое, поняла всё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наконец. Пошёл ты! Просто руку на плечо, просто цветы. Да обнять хоть. Хотя бы! Просто обнять и всё, уже не так страшно, но 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нет. Всем же трудно. У всех свои проблемы. А у меня же их нет. Я же пай-девочка, которая ничего не хочет, у неё всё есть. Ни цветов, ни объятий, ничего. Вот и пойду их искать. Ищи меня потом. Буду со своим принцем обниматься и смотреть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“Жди меня”, где ты с плакатом. А я счастливая буду, с цветами, понял? Ч</w:t>
      </w:r>
      <w:r w:rsidR="00C21E7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я вообще перед тобой распинаюсь? Оправдываюсь? Просто</w:t>
      </w:r>
      <w:r w:rsidR="004C49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... Просто</w:t>
      </w:r>
      <w:r w:rsidR="004C49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... Пошёл ты. Уйду</w:t>
      </w:r>
      <w:r w:rsidR="004C49D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 xml:space="preserve"> и с Таней пойду на двойное свидание. Будем нормальных мужиков искать. Она ж ради меня того мудака отшила, а я её </w:t>
      </w:r>
      <w:r w:rsidR="004C49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1804">
        <w:rPr>
          <w:rFonts w:ascii="Times New Roman" w:eastAsia="Times New Roman" w:hAnsi="Times New Roman" w:cs="Times New Roman"/>
          <w:sz w:val="24"/>
          <w:szCs w:val="24"/>
        </w:rPr>
        <w:t>так. Прямо сейчас пойду и помирюсь. А ты сиди сиднем. И оставайся зрителем. Мне пофиг, слышал? Плевать!</w:t>
      </w:r>
    </w:p>
    <w:p w14:paraId="00000050" w14:textId="41C789B0" w:rsidR="00872CE4" w:rsidRDefault="00C57315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1E7B">
        <w:rPr>
          <w:rFonts w:ascii="Times New Roman" w:eastAsia="Times New Roman" w:hAnsi="Times New Roman" w:cs="Times New Roman"/>
          <w:b/>
          <w:i/>
          <w:sz w:val="24"/>
          <w:szCs w:val="24"/>
        </w:rPr>
        <w:t>Лиза уходит в свою комнату</w:t>
      </w:r>
      <w:r w:rsidR="00C21E7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,</w:t>
      </w:r>
      <w:r w:rsidRPr="00C21E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хлопа</w:t>
      </w:r>
      <w:proofErr w:type="spellStart"/>
      <w:r w:rsidR="00C21E7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ет</w:t>
      </w:r>
      <w:proofErr w:type="spellEnd"/>
      <w:r w:rsidRPr="00C21E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дверью.</w:t>
      </w:r>
    </w:p>
    <w:p w14:paraId="1EFA0192" w14:textId="3E6DB294" w:rsidR="00C21E7B" w:rsidRPr="00C21E7B" w:rsidRDefault="00C21E7B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67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Отец молчит.</w:t>
      </w:r>
    </w:p>
    <w:p w14:paraId="00000051" w14:textId="3FCA280F" w:rsidR="00872CE4" w:rsidRPr="00C21E7B" w:rsidRDefault="00C21E7B" w:rsidP="00C21E7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21E7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Темнота</w:t>
      </w:r>
    </w:p>
    <w:p w14:paraId="496FA7CF" w14:textId="57A47B15" w:rsidR="00C21E7B" w:rsidRPr="00C21E7B" w:rsidRDefault="00C21E7B" w:rsidP="00C21E7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21E7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Занавес</w:t>
      </w:r>
    </w:p>
    <w:p w14:paraId="00000052" w14:textId="77777777" w:rsidR="00872CE4" w:rsidRPr="00C21E7B" w:rsidRDefault="00C57315" w:rsidP="00C21E7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1E7B">
        <w:rPr>
          <w:rFonts w:ascii="Times New Roman" w:eastAsia="Times New Roman" w:hAnsi="Times New Roman" w:cs="Times New Roman"/>
          <w:b/>
          <w:sz w:val="20"/>
          <w:szCs w:val="20"/>
        </w:rPr>
        <w:t>Конец</w:t>
      </w:r>
    </w:p>
    <w:p w14:paraId="00000056" w14:textId="47EC246B" w:rsidR="00872CE4" w:rsidRPr="00075347" w:rsidRDefault="00872CE4" w:rsidP="00F303D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72CE4" w:rsidRPr="0007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95EFE" w14:textId="77777777" w:rsidR="002649F1" w:rsidRDefault="002649F1">
      <w:pPr>
        <w:spacing w:line="240" w:lineRule="auto"/>
      </w:pPr>
      <w:r>
        <w:separator/>
      </w:r>
    </w:p>
  </w:endnote>
  <w:endnote w:type="continuationSeparator" w:id="0">
    <w:p w14:paraId="102DA65A" w14:textId="77777777" w:rsidR="002649F1" w:rsidRDefault="00264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D45EB" w14:textId="77777777" w:rsidR="000F2043" w:rsidRDefault="000F20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7693613"/>
      <w:docPartObj>
        <w:docPartGallery w:val="Page Numbers (Bottom of Page)"/>
        <w:docPartUnique/>
      </w:docPartObj>
    </w:sdtPr>
    <w:sdtEndPr/>
    <w:sdtContent>
      <w:p w14:paraId="1A28CCCE" w14:textId="50790AFF" w:rsidR="000F2043" w:rsidRDefault="000F20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AA4782C" w14:textId="77777777" w:rsidR="000F2043" w:rsidRDefault="000F20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9C2F3" w14:textId="77777777" w:rsidR="000F2043" w:rsidRDefault="000F20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9A548" w14:textId="77777777" w:rsidR="002649F1" w:rsidRDefault="002649F1">
      <w:pPr>
        <w:spacing w:line="240" w:lineRule="auto"/>
      </w:pPr>
      <w:r>
        <w:separator/>
      </w:r>
    </w:p>
  </w:footnote>
  <w:footnote w:type="continuationSeparator" w:id="0">
    <w:p w14:paraId="308E34FA" w14:textId="77777777" w:rsidR="002649F1" w:rsidRDefault="00264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C682" w14:textId="77777777" w:rsidR="000F2043" w:rsidRDefault="000F20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7" w14:textId="77777777" w:rsidR="00A6782E" w:rsidRDefault="00A678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0818" w14:textId="77777777" w:rsidR="000F2043" w:rsidRDefault="000F20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E4"/>
    <w:rsid w:val="00011804"/>
    <w:rsid w:val="00075347"/>
    <w:rsid w:val="00081811"/>
    <w:rsid w:val="000F2043"/>
    <w:rsid w:val="002649F1"/>
    <w:rsid w:val="0037287E"/>
    <w:rsid w:val="004C49DB"/>
    <w:rsid w:val="005247BC"/>
    <w:rsid w:val="005F3DDE"/>
    <w:rsid w:val="00607C8F"/>
    <w:rsid w:val="006B291A"/>
    <w:rsid w:val="00711C42"/>
    <w:rsid w:val="0072198C"/>
    <w:rsid w:val="00872CE4"/>
    <w:rsid w:val="009C0A92"/>
    <w:rsid w:val="00A26D48"/>
    <w:rsid w:val="00A6782E"/>
    <w:rsid w:val="00A714F2"/>
    <w:rsid w:val="00C21E7B"/>
    <w:rsid w:val="00C47C55"/>
    <w:rsid w:val="00C57315"/>
    <w:rsid w:val="00F303D0"/>
    <w:rsid w:val="1B401405"/>
    <w:rsid w:val="688FE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819"/>
  <w15:docId w15:val="{944DE588-4BAD-4F77-9056-8B37FCAD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F204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043"/>
  </w:style>
  <w:style w:type="paragraph" w:styleId="a7">
    <w:name w:val="footer"/>
    <w:basedOn w:val="a"/>
    <w:link w:val="a8"/>
    <w:uiPriority w:val="99"/>
    <w:unhideWhenUsed/>
    <w:rsid w:val="000F204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5466</Words>
  <Characters>31162</Characters>
  <Application>Microsoft Office Word</Application>
  <DocSecurity>0</DocSecurity>
  <Lines>259</Lines>
  <Paragraphs>73</Paragraphs>
  <ScaleCrop>false</ScaleCrop>
  <Company/>
  <LinksUpToDate>false</LinksUpToDate>
  <CharactersWithSpaces>36555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2</cp:revision>
  <dcterms:created xsi:type="dcterms:W3CDTF">2024-09-15T18:55:00Z</dcterms:created>
  <dcterms:modified xsi:type="dcterms:W3CDTF">2024-09-15T18:55:00Z</dcterms:modified>
</cp:coreProperties>
</file>