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7213" w14:textId="512EC8F0" w:rsidR="006C22B2" w:rsidRDefault="006C22B2" w:rsidP="006C22B2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 Милованова</w:t>
      </w:r>
    </w:p>
    <w:p w14:paraId="023358B7" w14:textId="77777777" w:rsidR="0081652A" w:rsidRPr="0081652A" w:rsidRDefault="0081652A" w:rsidP="0081652A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+79088821080</w:t>
      </w:r>
    </w:p>
    <w:p w14:paraId="0ADF8BC3" w14:textId="06DF2273" w:rsidR="00183EAD" w:rsidRDefault="0081652A" w:rsidP="0081652A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milol66@yandex.ru</w:t>
      </w:r>
    </w:p>
    <w:p w14:paraId="66FB3CEC" w14:textId="77777777" w:rsidR="0081652A" w:rsidRDefault="0081652A" w:rsidP="006C22B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FA51B3" w14:textId="39395193" w:rsidR="006C22B2" w:rsidRDefault="006C22B2" w:rsidP="006C22B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ЕРМАКОВЫ ЛЕБЕДИ</w:t>
      </w:r>
    </w:p>
    <w:p w14:paraId="4FE5730A" w14:textId="29AC470F" w:rsidR="006C22B2" w:rsidRPr="006C22B2" w:rsidRDefault="006C22B2" w:rsidP="006C22B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Пьеса </w:t>
      </w:r>
      <w:r w:rsidR="00183E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9-ти картинах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сказам П.П. Бажова</w:t>
      </w:r>
    </w:p>
    <w:p w14:paraId="6EF9B0F6" w14:textId="77777777" w:rsidR="00C84E7E" w:rsidRDefault="00C84E7E" w:rsidP="003F3D4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D27F33" w14:textId="7B68650D" w:rsidR="006C22B2" w:rsidRDefault="006C22B2" w:rsidP="003F3D4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ДЕЙСТВУЩИЕ ЛИЦА:</w:t>
      </w:r>
    </w:p>
    <w:p w14:paraId="48CB7D38" w14:textId="490B5063" w:rsidR="006C22B2" w:rsidRDefault="006C22B2" w:rsidP="003F3D4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Васютка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Аленин</w:t>
      </w:r>
      <w:r w:rsidR="00D35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мальчик</w:t>
      </w:r>
    </w:p>
    <w:p w14:paraId="020D8EE9" w14:textId="76A18EE3" w:rsidR="00C051E2" w:rsidRDefault="00C051E2" w:rsidP="003F3D4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Друзья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Васютки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EF381CB" w14:textId="779C2292" w:rsidR="00C051E2" w:rsidRDefault="00C051E2" w:rsidP="003F3D4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Игнат</w:t>
      </w:r>
    </w:p>
    <w:p w14:paraId="3BE7201E" w14:textId="51CEBC4B" w:rsidR="00C051E2" w:rsidRDefault="00C051E2" w:rsidP="003F3D4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Илюха</w:t>
      </w:r>
      <w:proofErr w:type="spellEnd"/>
    </w:p>
    <w:p w14:paraId="031A657D" w14:textId="2585FC09" w:rsidR="00C051E2" w:rsidRDefault="00C051E2" w:rsidP="003F3D4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Матвей</w:t>
      </w:r>
    </w:p>
    <w:p w14:paraId="20229B12" w14:textId="4B0444B4" w:rsidR="00C051E2" w:rsidRDefault="00C051E2" w:rsidP="003F3D4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Федюнька</w:t>
      </w:r>
      <w:proofErr w:type="spellEnd"/>
    </w:p>
    <w:p w14:paraId="3EA74F21" w14:textId="33936C52" w:rsidR="002F4225" w:rsidRDefault="002F4225" w:rsidP="002F422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 Тимофеевич Аленин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взрослый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Атаман</w:t>
      </w:r>
    </w:p>
    <w:p w14:paraId="39AF5CA2" w14:textId="084F2CB8" w:rsidR="002F4225" w:rsidRPr="002F4225" w:rsidRDefault="002F4225" w:rsidP="002F422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взрослый друг Василия</w:t>
      </w:r>
    </w:p>
    <w:p w14:paraId="40D9730E" w14:textId="2DCD4AA5" w:rsidR="006C22B2" w:rsidRDefault="006C22B2" w:rsidP="003F3D4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Бабка Ульяна</w:t>
      </w:r>
    </w:p>
    <w:p w14:paraId="37B57781" w14:textId="42E10CAC" w:rsidR="005A19DE" w:rsidRPr="00766996" w:rsidRDefault="005A19DE" w:rsidP="003F3D4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Алёна</w:t>
      </w:r>
      <w:r w:rsidR="0076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766996" w:rsidRPr="007669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рослая статная девушка</w:t>
      </w:r>
    </w:p>
    <w:p w14:paraId="27F93C2D" w14:textId="62E712E3" w:rsidR="00A4208F" w:rsidRDefault="00074335" w:rsidP="003F3D4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Воевода</w:t>
      </w:r>
    </w:p>
    <w:p w14:paraId="55CC7D5C" w14:textId="7A2B5D19" w:rsidR="009F107A" w:rsidRDefault="009F107A" w:rsidP="003F3D4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слуга</w:t>
      </w:r>
    </w:p>
    <w:p w14:paraId="6C9F76AC" w14:textId="4D18A644" w:rsidR="009F107A" w:rsidRDefault="009F107A" w:rsidP="003F3D4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слуга</w:t>
      </w:r>
    </w:p>
    <w:p w14:paraId="45AF626F" w14:textId="4E51FA28" w:rsidR="009F107A" w:rsidRDefault="009F107A" w:rsidP="003F3D4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слуга</w:t>
      </w:r>
    </w:p>
    <w:p w14:paraId="39F6A041" w14:textId="4C09ACDF" w:rsidR="009F107A" w:rsidRDefault="009F107A" w:rsidP="003F3D4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Четвёртый слуга</w:t>
      </w:r>
    </w:p>
    <w:p w14:paraId="2A39D070" w14:textId="663671C5" w:rsidR="00CA5C34" w:rsidRDefault="00CA5C34" w:rsidP="003F3D4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</w:t>
      </w:r>
      <w:r w:rsidR="00C97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</w:p>
    <w:p w14:paraId="75F37095" w14:textId="01413C67" w:rsidR="00CA5C34" w:rsidRDefault="00CA5C34" w:rsidP="003F3D4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Второй </w:t>
      </w:r>
      <w:r w:rsidR="00C97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</w:p>
    <w:p w14:paraId="6F8E7E20" w14:textId="4A8CB7BA" w:rsidR="00CA5C34" w:rsidRDefault="00CA5C34" w:rsidP="003F3D4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Третий </w:t>
      </w:r>
      <w:r w:rsidR="00C97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</w:p>
    <w:p w14:paraId="55628682" w14:textId="445EA18F" w:rsidR="00CA5C34" w:rsidRDefault="00CA5C34" w:rsidP="003F3D4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Четвёртый </w:t>
      </w:r>
      <w:r w:rsidR="00C978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</w:p>
    <w:p w14:paraId="7D68BF17" w14:textId="4DCB1F02" w:rsidR="00C978AA" w:rsidRDefault="00C978AA" w:rsidP="003F3D4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Мальчик</w:t>
      </w:r>
    </w:p>
    <w:p w14:paraId="04716B11" w14:textId="1590D795" w:rsidR="00C978AA" w:rsidRDefault="00C978AA" w:rsidP="003F3D4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Девочка</w:t>
      </w:r>
    </w:p>
    <w:p w14:paraId="77035D30" w14:textId="7C0C85AC" w:rsidR="009F107A" w:rsidRDefault="009F107A" w:rsidP="003F3D4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 лебедя</w:t>
      </w:r>
    </w:p>
    <w:p w14:paraId="5193976E" w14:textId="3CA22A0C" w:rsidR="00074335" w:rsidRPr="00CA5C34" w:rsidRDefault="00074335" w:rsidP="003F3D4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Слуги Воеводы</w:t>
      </w:r>
      <w:r w:rsidR="009F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5C34" w:rsidRPr="00CA5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казаки, </w:t>
      </w:r>
      <w:r w:rsidR="00524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мужики, бабы</w:t>
      </w:r>
      <w:r w:rsidR="00C97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дети</w:t>
      </w:r>
    </w:p>
    <w:p w14:paraId="363806AE" w14:textId="77777777" w:rsidR="00185018" w:rsidRPr="009F107A" w:rsidRDefault="00185018" w:rsidP="003F3D4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CA55E" w14:textId="007E7143" w:rsidR="00C051E2" w:rsidRDefault="00C051E2" w:rsidP="00A4208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КАРТИНА</w:t>
      </w:r>
    </w:p>
    <w:p w14:paraId="6FEE61FD" w14:textId="30037C41" w:rsidR="00C051E2" w:rsidRDefault="00FD2274" w:rsidP="00A4208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Весна. </w:t>
      </w:r>
      <w:r w:rsidR="00C051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Около избы </w:t>
      </w:r>
      <w:proofErr w:type="spellStart"/>
      <w:r w:rsidR="00C051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Васютки</w:t>
      </w:r>
      <w:proofErr w:type="spellEnd"/>
      <w:r w:rsidR="00C051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стоят мальчишки</w:t>
      </w:r>
      <w:r w:rsidR="00EC74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длинными палками-копьями</w:t>
      </w:r>
      <w:r w:rsidR="00C051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спорят.</w:t>
      </w:r>
    </w:p>
    <w:p w14:paraId="17D360FA" w14:textId="5D3289EB" w:rsidR="00C051E2" w:rsidRDefault="00C051E2" w:rsidP="00C051E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Илюхе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таких копейщиков со слабиной не надо!</w:t>
      </w:r>
    </w:p>
    <w:p w14:paraId="506F8246" w14:textId="0A0A430C" w:rsidR="00C051E2" w:rsidRDefault="00C051E2" w:rsidP="00C051E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5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Илюха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я ж</w:t>
      </w:r>
      <w:r w:rsidR="00EC7412">
        <w:rPr>
          <w:rFonts w:ascii="Times New Roman" w:eastAsia="Times New Roman" w:hAnsi="Times New Roman" w:cs="Times New Roman"/>
          <w:sz w:val="24"/>
          <w:szCs w:val="24"/>
          <w:lang w:eastAsia="ru-RU"/>
        </w:rPr>
        <w:t>!..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вы что ж</w:t>
      </w:r>
      <w:r w:rsidR="00EC7412">
        <w:rPr>
          <w:rFonts w:ascii="Times New Roman" w:eastAsia="Times New Roman" w:hAnsi="Times New Roman" w:cs="Times New Roman"/>
          <w:sz w:val="24"/>
          <w:szCs w:val="24"/>
          <w:lang w:eastAsia="ru-RU"/>
        </w:rPr>
        <w:t>!..</w:t>
      </w:r>
    </w:p>
    <w:p w14:paraId="04B0E69B" w14:textId="2FB88C98" w:rsidR="00C051E2" w:rsidRDefault="00C051E2" w:rsidP="00C051E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Матвей</w:t>
      </w:r>
      <w:r w:rsidR="00EC7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</w:t>
      </w:r>
      <w:r w:rsidR="00EC7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говорил? Кому из </w:t>
      </w:r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ходить</w:t>
      </w:r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 силу, того сейчас же из игры долой</w:t>
      </w:r>
      <w:r w:rsidR="00EC7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03DF34" w14:textId="0CBBD5D5" w:rsidR="00C051E2" w:rsidRDefault="00C051E2" w:rsidP="00C051E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Илюха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я же и не виноват вовсе!</w:t>
      </w:r>
    </w:p>
    <w:p w14:paraId="1D070DB8" w14:textId="29001656" w:rsidR="00C051E2" w:rsidRDefault="00C051E2" w:rsidP="00C051E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Федюнька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кто ж виноват по-твоему?</w:t>
      </w:r>
    </w:p>
    <w:p w14:paraId="0365B17F" w14:textId="4BD8BE36" w:rsidR="00C051E2" w:rsidRDefault="00C051E2" w:rsidP="00C051E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Илюха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Мамка вчерась верёвку нашла, отодрала меня ею</w:t>
      </w:r>
      <w:r w:rsidR="00EC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кинула в печь,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за городской тын </w:t>
      </w:r>
      <w:r w:rsidR="00EC7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не лазил. А без верёвки-то как? Нипочём на тын не влезть!</w:t>
      </w:r>
    </w:p>
    <w:p w14:paraId="179E4CA1" w14:textId="5F392C79" w:rsidR="00C051E2" w:rsidRDefault="00EC7412" w:rsidP="00C051E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Матвейка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</w:t>
      </w:r>
    </w:p>
    <w:p w14:paraId="34E42E17" w14:textId="39D7377A" w:rsidR="00EC7412" w:rsidRDefault="00EC7412" w:rsidP="00C051E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Эк у тебя всё верно выходит – и так, и эдак.</w:t>
      </w:r>
    </w:p>
    <w:p w14:paraId="0B10D681" w14:textId="3744941D" w:rsidR="00C051E2" w:rsidRDefault="00EA03A5" w:rsidP="00C051E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Матвейка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я почём знаю. Но если по справедливости…</w:t>
      </w:r>
    </w:p>
    <w:p w14:paraId="7EA72E07" w14:textId="3DB5CD09" w:rsidR="00EA03A5" w:rsidRDefault="00EA03A5" w:rsidP="00C051E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Федюнька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(Перебивает) </w:t>
      </w:r>
      <w:r w:rsidRPr="00EA03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справедливости,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самого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спросим. Вот как он решит… А где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-то?</w:t>
      </w:r>
    </w:p>
    <w:p w14:paraId="0287ABBD" w14:textId="3DD30D64" w:rsidR="00EA03A5" w:rsidRDefault="0007146F" w:rsidP="0007146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Мальчики переглядываются.</w:t>
      </w:r>
    </w:p>
    <w:p w14:paraId="64B583B4" w14:textId="764B3F4D" w:rsidR="0007146F" w:rsidRDefault="0007146F" w:rsidP="0007146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Матвейка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(Игнату) </w:t>
      </w:r>
      <w:r w:rsidR="00791EF4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 последним ш</w:t>
      </w:r>
      <w:r w:rsidR="00791EF4">
        <w:rPr>
          <w:rFonts w:ascii="Times New Roman" w:eastAsia="Times New Roman" w:hAnsi="Times New Roman" w:cs="Times New Roman"/>
          <w:sz w:val="24"/>
          <w:szCs w:val="24"/>
          <w:lang w:eastAsia="ru-RU"/>
        </w:rPr>
        <w:t>ёл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840E62" w14:textId="71D6CE02" w:rsidR="0007146F" w:rsidRDefault="0007146F" w:rsidP="0007146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Я малость отстал</w:t>
      </w:r>
      <w:r w:rsidR="0026000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земляника на поляне ковром стелилась, что скатерть-самобранка…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виду его потерял. А как вышел к</w:t>
      </w:r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тут уж</w:t>
      </w:r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сколько голосу есть</w:t>
      </w:r>
      <w:r w:rsidR="0026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свистел, и ухал.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он не ответил.</w:t>
      </w:r>
    </w:p>
    <w:p w14:paraId="4DF58FC2" w14:textId="6597389D" w:rsidR="0007146F" w:rsidRDefault="0007146F" w:rsidP="0007146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Федюнька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ты что?</w:t>
      </w:r>
    </w:p>
    <w:p w14:paraId="7563BF9D" w14:textId="10478A97" w:rsidR="0007146F" w:rsidRDefault="0007146F" w:rsidP="0007146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Подумал, что домой уж утёк. Чего зазря ждать?.. Я домой </w:t>
      </w:r>
      <w:r w:rsidR="0026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пошёл.</w:t>
      </w:r>
    </w:p>
    <w:p w14:paraId="659EE25E" w14:textId="72941575" w:rsidR="0007146F" w:rsidRDefault="0007146F" w:rsidP="0007146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Федюнька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</w:t>
      </w:r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постыдил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вожака остави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ть?</w:t>
      </w:r>
    </w:p>
    <w:p w14:paraId="36081268" w14:textId="17F373F5" w:rsidR="0007146F" w:rsidRDefault="0007146F" w:rsidP="0007146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я ж думал…</w:t>
      </w:r>
    </w:p>
    <w:p w14:paraId="71B438E5" w14:textId="27824A59" w:rsidR="0007146F" w:rsidRDefault="0007146F" w:rsidP="0007146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Федюнька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Эх, ты, дума!</w:t>
      </w:r>
    </w:p>
    <w:p w14:paraId="4C6AF7A5" w14:textId="50E14235" w:rsidR="00B02FA2" w:rsidRDefault="00B02FA2" w:rsidP="0007146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Матвейка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Думай голова, - картуз дадут!</w:t>
      </w:r>
    </w:p>
    <w:p w14:paraId="6CB5CC95" w14:textId="7B8EB371" w:rsidR="00B02FA2" w:rsidRDefault="00B02FA2" w:rsidP="0007146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Илюха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Игнат – картуз!</w:t>
      </w:r>
    </w:p>
    <w:p w14:paraId="7C9D373A" w14:textId="338D4760" w:rsidR="0007146F" w:rsidRDefault="00B02FA2" w:rsidP="0007146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Мальчики смеются, дразнят Игната «картузом». </w:t>
      </w:r>
      <w:r w:rsidR="000714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Появляется </w:t>
      </w:r>
      <w:proofErr w:type="spellStart"/>
      <w:r w:rsidR="000714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Васютка</w:t>
      </w:r>
      <w:proofErr w:type="spellEnd"/>
      <w:r w:rsidR="0068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в руках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осторожно несёт мешок.</w:t>
      </w:r>
      <w:r w:rsidR="00FC36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Мальчики бросаются к нему.</w:t>
      </w:r>
    </w:p>
    <w:p w14:paraId="4DF7FCEC" w14:textId="7FC2DE98" w:rsidR="00FC36D3" w:rsidRDefault="00FC36D3" w:rsidP="00FC36D3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(Наперебой)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где был?!.. Что было-то?!.. 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?!.. Куда подевался?!..</w:t>
      </w:r>
    </w:p>
    <w:p w14:paraId="5A28A7ED" w14:textId="77777777" w:rsidR="00FC36D3" w:rsidRDefault="00FC36D3" w:rsidP="00FC36D3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Васютка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Так, сл</w:t>
      </w:r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учай вышел.</w:t>
      </w:r>
    </w:p>
    <w:p w14:paraId="39E44FD4" w14:textId="171F3377" w:rsidR="00FC36D3" w:rsidRPr="00FC36D3" w:rsidRDefault="00FC36D3" w:rsidP="00FC36D3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Мальчики</w:t>
      </w:r>
      <w:r w:rsidRPr="00FC36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36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FC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томи!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14:paraId="2EBAB288" w14:textId="172D6500" w:rsidR="00A21A17" w:rsidRDefault="00FC36D3" w:rsidP="00B02FA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Васютка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</w:t>
      </w:r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вверх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реке </w:t>
      </w:r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заш</w:t>
      </w:r>
      <w:r w:rsidR="00A21A1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</w:t>
      </w:r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шум какой-то.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поворотиться, да спохватился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E7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B02FA2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ак-то меня скорее услышат.</w:t>
      </w:r>
      <w:r w:rsidR="0048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и прижался в кустах, сижу, слушаю. Шум вроде близко, </w:t>
      </w:r>
      <w:r w:rsidR="00485E71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понять не мо</w:t>
      </w:r>
      <w:r w:rsidR="00485E71"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r w:rsidR="00485E71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шумит.</w:t>
      </w:r>
      <w:r w:rsidR="0048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85E71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змостился </w:t>
      </w:r>
      <w:r w:rsidR="0048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485E71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потихоньку на сосну, огляделся и увидел… Поближе к воде таловый куст, а из него лебедь шею вытянул, да и шипит по-гусиному, вроде как сердится. По речке, прямо к тому месту, медведь шлепает.</w:t>
      </w:r>
    </w:p>
    <w:p w14:paraId="36976E54" w14:textId="3E4CD984" w:rsidR="00A21A17" w:rsidRDefault="00A21A17" w:rsidP="00B02FA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Илюха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Медведь?!</w:t>
      </w:r>
    </w:p>
    <w:p w14:paraId="46784066" w14:textId="77777777" w:rsidR="00A21A17" w:rsidRDefault="00A21A17" w:rsidP="00B02FA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Васютка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Он. </w:t>
      </w:r>
      <w:r w:rsidR="00485E71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Мокрехонек весь. Башкой мотает, а сам рычит, огрызается. На него другой лебедь налетает, крыльями бьет, клювом с налету долбит. Долбанет, так медведь завизжит, завертится, как собака.</w:t>
      </w:r>
    </w:p>
    <w:p w14:paraId="7F9EC005" w14:textId="7E59C8BE" w:rsidR="00A21A17" w:rsidRDefault="00A21A17" w:rsidP="00B02FA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Ишь ты!</w:t>
      </w:r>
    </w:p>
    <w:p w14:paraId="1E21ED3D" w14:textId="77777777" w:rsidR="00A21A17" w:rsidRDefault="00A21A17" w:rsidP="00B02FA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Васютка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5E71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где же лебедю с медведем сладить? Изловчился Мишка, загреб лебедя лапами, и только перья по речке поплыли.</w:t>
      </w:r>
    </w:p>
    <w:p w14:paraId="3880648B" w14:textId="47E82BD6" w:rsidR="00A21A17" w:rsidRDefault="00A21A17" w:rsidP="00B02FA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Матвейка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Страсть-то какая!</w:t>
      </w:r>
    </w:p>
    <w:p w14:paraId="4961CCEC" w14:textId="06248D7D" w:rsidR="004C7D78" w:rsidRDefault="00A21A17" w:rsidP="004C7D7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Васютка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5E71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Туг другой лебедь с гнезда снялся и тоже на медведя налетел. Только медведь и этому голову свернул и поволок на бережок, а сам рев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485E71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т, будто жалуется, — вот как меня лебеди отделали! И лапой по глазам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485E71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FA2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Вытащил убитого лебедя на травку береговую, почавкал маленько</w:t>
      </w:r>
      <w:r w:rsidR="007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2FA2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что-то насторожился, уши поднял и морду вытянул. Постоял так-то</w:t>
      </w:r>
      <w:r w:rsidR="007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2FA2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Забросал лебедя сушняком, прихлопнул ворох лапой, да в лес. Только сучья затрещали.</w:t>
      </w:r>
      <w:r w:rsidR="007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D78" w:rsidRPr="004C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зверь и ухом, и носом дальше нашего чует, и человечьего голосу не любит. Услышал, видно, </w:t>
      </w:r>
      <w:r w:rsidR="004C7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="004C7D78" w:rsidRPr="004C7D78">
        <w:rPr>
          <w:rFonts w:ascii="Times New Roman" w:eastAsia="Times New Roman" w:hAnsi="Times New Roman" w:cs="Times New Roman"/>
          <w:sz w:val="24"/>
          <w:szCs w:val="24"/>
          <w:lang w:eastAsia="ru-RU"/>
        </w:rPr>
        <w:t>-то, да и убежал.</w:t>
      </w:r>
    </w:p>
    <w:p w14:paraId="4354954E" w14:textId="361AE3EB" w:rsidR="004C7D78" w:rsidRDefault="004C7D78" w:rsidP="004C7D7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я! Я кричал! Это он от меня бежал!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(Мальчикам)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вы-то Игнат-картуз! Игнат-картуз! Вона, как вышло!</w:t>
      </w:r>
    </w:p>
    <w:p w14:paraId="40A67ED8" w14:textId="7A46C05D" w:rsidR="004C7D78" w:rsidRPr="004C7D78" w:rsidRDefault="004C7D78" w:rsidP="004C7D7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Илюха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Будет тебе.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Васютке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Сказывай дальше.</w:t>
      </w:r>
    </w:p>
    <w:p w14:paraId="0F7F3478" w14:textId="5B2DB036" w:rsidR="007B7E3C" w:rsidRDefault="004C7D78" w:rsidP="00B02FA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Васютка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2FA2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стихло, </w:t>
      </w:r>
      <w:r w:rsidR="007B7E3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02FA2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дерева </w:t>
      </w:r>
      <w:r w:rsidR="007B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слез </w:t>
      </w:r>
      <w:r w:rsidR="00B02FA2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пош</w:t>
      </w:r>
      <w:r w:rsidR="007B7E3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B02FA2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л ко гнезду</w:t>
      </w:r>
      <w:r w:rsidR="007B7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0DA1B2" w14:textId="578E3A7E" w:rsidR="007B7E3C" w:rsidRDefault="007B7E3C" w:rsidP="00B02FA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Федюнька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Ух, ты! И не забоялся?!</w:t>
      </w:r>
    </w:p>
    <w:p w14:paraId="38B322E7" w14:textId="77777777" w:rsidR="007B7E3C" w:rsidRDefault="007B7E3C" w:rsidP="00B02FA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Васютка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2FA2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Самую малость. Да посмотреть шибко хотелось</w:t>
      </w:r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что там?</w:t>
      </w:r>
    </w:p>
    <w:p w14:paraId="2981CC78" w14:textId="76F993B1" w:rsidR="007B7E3C" w:rsidRDefault="007B7E3C" w:rsidP="00B02FA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Матвейка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что там?</w:t>
      </w:r>
    </w:p>
    <w:p w14:paraId="54BE5D6B" w14:textId="77777777" w:rsidR="007D73B0" w:rsidRDefault="007B7E3C" w:rsidP="00B02FA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Васютка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Я</w:t>
      </w:r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йца </w:t>
      </w:r>
      <w:r w:rsidR="00B02FA2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лебединые. </w:t>
      </w:r>
      <w:r w:rsidR="00791E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(Достаёт, показывает яйца)</w:t>
      </w:r>
    </w:p>
    <w:p w14:paraId="0CF4BCF2" w14:textId="77777777" w:rsidR="007D73B0" w:rsidRDefault="007D73B0" w:rsidP="00B02FA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B02FA2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гусиные походят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8D7149" w14:textId="549E6C8D" w:rsidR="007B7E3C" w:rsidRDefault="007D73B0" w:rsidP="00B02FA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Федюнька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="00B02FA2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много больше и позеленее кажутся.</w:t>
      </w:r>
    </w:p>
    <w:p w14:paraId="5F2139F5" w14:textId="331F8D6A" w:rsidR="00B02FA2" w:rsidRPr="00C051E2" w:rsidRDefault="007B7E3C" w:rsidP="00B02FA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Илюха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D7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(Осторожно трогает яйца) </w:t>
      </w:r>
      <w:r w:rsidR="007D73B0" w:rsidRPr="007D73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D73B0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вовсе т</w:t>
      </w:r>
      <w:r w:rsidR="007D73B0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7D73B0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плые, </w:t>
      </w:r>
      <w:proofErr w:type="spellStart"/>
      <w:r w:rsidR="007D73B0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нисколь</w:t>
      </w:r>
      <w:proofErr w:type="spellEnd"/>
      <w:r w:rsidR="007D73B0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остудились.</w:t>
      </w:r>
      <w:r w:rsidR="007D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02FA2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 лебедей-то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7C18907E" w14:textId="77777777" w:rsidR="007B7E3C" w:rsidRDefault="007B7E3C" w:rsidP="00B02FA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Васютка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я и подумал: </w:t>
      </w:r>
      <w:proofErr w:type="gramStart"/>
      <w:r w:rsidR="00B02FA2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="00B02FA2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эти яички под </w:t>
      </w:r>
      <w:proofErr w:type="spellStart"/>
      <w:r w:rsidR="00B02FA2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баушкину</w:t>
      </w:r>
      <w:proofErr w:type="spellEnd"/>
      <w:r w:rsidR="00B02FA2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2FA2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гусишку</w:t>
      </w:r>
      <w:proofErr w:type="spellEnd"/>
      <w:r w:rsidR="00B02FA2"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подсунуть? Выведутся, поди-ко?</w:t>
      </w:r>
    </w:p>
    <w:p w14:paraId="3475422B" w14:textId="1441BBAE" w:rsidR="007B7E3C" w:rsidRDefault="007B7E3C" w:rsidP="00B02FA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Матвейка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кто ж их ведает? Поди выведутся.</w:t>
      </w:r>
    </w:p>
    <w:p w14:paraId="7CE702F5" w14:textId="6CDD7B97" w:rsidR="00B02FA2" w:rsidRDefault="007B7E3C" w:rsidP="00B02FA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Васютка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4A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вот, в</w:t>
      </w:r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ытряхнул </w:t>
      </w:r>
      <w:r w:rsidR="007B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мешка хлеб, надрал сухого </w:t>
      </w:r>
      <w:proofErr w:type="spellStart"/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моху</w:t>
      </w:r>
      <w:proofErr w:type="spellEnd"/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набил им мешок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</w:t>
      </w:r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целости донести да не остудить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 и пристроил </w:t>
      </w:r>
      <w:r w:rsidR="000710D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яичка. Больше-то взять побоялся, как бы не разбить. И то подумал, — много-то взять, </w:t>
      </w:r>
      <w:proofErr w:type="spellStart"/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баушка</w:t>
      </w:r>
      <w:proofErr w:type="spellEnd"/>
      <w:r w:rsidRPr="00C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заметит.</w:t>
      </w:r>
    </w:p>
    <w:p w14:paraId="57B441FA" w14:textId="2C6CE387" w:rsidR="0074120F" w:rsidRDefault="0074120F" w:rsidP="00B02FA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Илюха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как подкладывать-то будешь?</w:t>
      </w:r>
    </w:p>
    <w:p w14:paraId="614EE550" w14:textId="77777777" w:rsidR="0074120F" w:rsidRDefault="0074120F" w:rsidP="007412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Васютка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темно ста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нет,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подлож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гусишке</w:t>
      </w:r>
      <w:proofErr w:type="spellEnd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лебединые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яйца, а гусиные за городской тын брошу, чтобы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баушка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догадалась.</w:t>
      </w:r>
    </w:p>
    <w:p w14:paraId="6424E5E5" w14:textId="6A30E8D3" w:rsidR="0074120F" w:rsidRPr="00C051E2" w:rsidRDefault="0074120F" w:rsidP="0074120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Из дома выходит Бабка Ульяна</w:t>
      </w:r>
      <w:r w:rsidR="00E426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кочергой в руках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15B4A0DD" w14:textId="3EC097F2" w:rsidR="0074120F" w:rsidRPr="00F614F1" w:rsidRDefault="0074120F" w:rsidP="007412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Бабка Ульяна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Васютке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 шатался?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4D8BF97A" w14:textId="69D3D21B" w:rsidR="0074120F" w:rsidRPr="00F614F1" w:rsidRDefault="0074120F" w:rsidP="007412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Васютка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мохом</w:t>
      </w:r>
      <w:proofErr w:type="spellEnd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лес ходил. Угол у </w:t>
      </w:r>
      <w:proofErr w:type="spellStart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конюшенки</w:t>
      </w:r>
      <w:proofErr w:type="spellEnd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законопатить. Помнишь, сама тяте говорила, да он вс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забывает. Я вот и притащил полный мешок. Только мокрый мох-то, подсушить его надо на печке.</w:t>
      </w:r>
    </w:p>
    <w:p w14:paraId="2AB3DEB0" w14:textId="5C5FBD3D" w:rsidR="0074120F" w:rsidRPr="00E42661" w:rsidRDefault="0074120F" w:rsidP="007412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Бабка Ульяна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(Ворчит под нос) </w:t>
      </w:r>
      <w:r w:rsidRPr="007412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Ходит, ходит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сроду не скажется, где ходит, да с кем…</w:t>
      </w:r>
      <w:r w:rsidRPr="007412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D73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я за ним смотри… Эх, если бы не померла мать-то, нипочём бы </w:t>
      </w:r>
      <w:r w:rsidR="00E630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ношу такую на себя не взвалила…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Васютке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громко)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 потоньше расстели. По всей печке!</w:t>
      </w:r>
      <w:r w:rsidR="00E426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4266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(Грозит мальчикам) </w:t>
      </w:r>
      <w:r w:rsidR="00E426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Чего вылупились?! </w:t>
      </w:r>
      <w:r w:rsidR="00E42661" w:rsidRPr="009B6F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Вы, лбы, учились бы, как </w:t>
      </w:r>
      <w:proofErr w:type="spellStart"/>
      <w:r w:rsidR="00E42661" w:rsidRPr="009B6F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баушке</w:t>
      </w:r>
      <w:proofErr w:type="spellEnd"/>
      <w:r w:rsidR="00E42661" w:rsidRPr="009B6F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пособлять!</w:t>
      </w:r>
    </w:p>
    <w:p w14:paraId="403773AB" w14:textId="21722BB8" w:rsidR="0074120F" w:rsidRDefault="00E42661" w:rsidP="007412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6F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Осенью, </w:t>
      </w:r>
      <w:proofErr w:type="spellStart"/>
      <w:r w:rsidRPr="009B6F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баушка</w:t>
      </w:r>
      <w:proofErr w:type="spellEnd"/>
      <w:r w:rsidRPr="009B6F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по-другому не заговори!</w:t>
      </w:r>
    </w:p>
    <w:p w14:paraId="3403FA4D" w14:textId="5E9F61B7" w:rsidR="00E42661" w:rsidRPr="00E42661" w:rsidRDefault="00E42661" w:rsidP="00E426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Мальчики смеются и убегают, Бабка Ульяна грозит им кочергой.</w:t>
      </w:r>
    </w:p>
    <w:p w14:paraId="2597BB14" w14:textId="77777777" w:rsidR="00E42661" w:rsidRDefault="00E42661" w:rsidP="00A4208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67A59" w14:textId="567019B9" w:rsidR="00A4208F" w:rsidRDefault="00C051E2" w:rsidP="00A4208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42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КАРТИНА</w:t>
      </w:r>
    </w:p>
    <w:p w14:paraId="003214BA" w14:textId="58A1FDB5" w:rsidR="00A4208F" w:rsidRPr="00A4208F" w:rsidRDefault="00FD2274" w:rsidP="00A4208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Осень. </w:t>
      </w:r>
      <w:r w:rsidR="00071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Двор </w:t>
      </w:r>
      <w:proofErr w:type="spellStart"/>
      <w:r w:rsidR="00071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Васюткиного</w:t>
      </w:r>
      <w:proofErr w:type="spellEnd"/>
      <w:r w:rsidR="00071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дома</w:t>
      </w:r>
      <w:r w:rsidR="00A42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Бабка Ульяна</w:t>
      </w:r>
      <w:r w:rsidR="00071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0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насыпает корм гусям. Среди них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заметны </w:t>
      </w:r>
      <w:r w:rsidR="00200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 лебедя.</w:t>
      </w:r>
    </w:p>
    <w:p w14:paraId="2BA5713E" w14:textId="45931B05" w:rsidR="00A4208F" w:rsidRDefault="00A4208F" w:rsidP="00A420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Бабка Ульяна.</w:t>
      </w:r>
      <w:r w:rsidRPr="00A4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 за штука? </w:t>
      </w:r>
      <w:r w:rsidR="002004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Эти два д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времени вылупились! </w:t>
      </w:r>
      <w:r w:rsidR="00D91A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 и яйца какие-то</w:t>
      </w:r>
      <w:r w:rsidR="000710D6" w:rsidRPr="00071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ноне неровные</w:t>
      </w:r>
      <w:r w:rsidR="00071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1A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вышли</w:t>
      </w:r>
      <w:r w:rsidR="000710D6" w:rsidRPr="00071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Которые больше, которые меньше! К чему</w:t>
      </w:r>
      <w:r w:rsidR="00D91A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это?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Беспременно</w:t>
      </w:r>
      <w:r w:rsidR="00D91A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мору либо к войне!</w:t>
      </w:r>
    </w:p>
    <w:p w14:paraId="6C7E2CD2" w14:textId="72505E47" w:rsidR="00D91AE3" w:rsidRPr="00D91AE3" w:rsidRDefault="00D91AE3" w:rsidP="00D91A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Через плетень заглядывает Первая </w:t>
      </w:r>
      <w:r w:rsidR="00025ED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оседка.</w:t>
      </w:r>
    </w:p>
    <w:p w14:paraId="1AC5A8A3" w14:textId="1133692B" w:rsidR="006C22B2" w:rsidRDefault="00D91AE3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Первая соседка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Что это у вас тут? Никак лебедей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ро́стит</w:t>
      </w:r>
      <w:r w:rsidR="00025E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proofErr w:type="spellEnd"/>
      <w:r w:rsidR="00025E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вздумали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14:paraId="5965348A" w14:textId="69EFAB47" w:rsidR="00D91AE3" w:rsidRDefault="00D91AE3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Бабка Ульяна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Типун тебе на язык! Каких таких лебедей?!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Блазнится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тебе</w:t>
      </w:r>
      <w:r w:rsidR="006F1D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ль?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562DA44B" w14:textId="25B991DF" w:rsidR="00D91AE3" w:rsidRDefault="00D91AE3" w:rsidP="00D91A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Первая соседка смеётся. Подходит Вторая соседка.</w:t>
      </w:r>
    </w:p>
    <w:p w14:paraId="15D99AC6" w14:textId="2400B502" w:rsidR="00025EDF" w:rsidRDefault="00D91AE3" w:rsidP="00D91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Вторая соседка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Не доглядела,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баушка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А куда </w:t>
      </w:r>
      <w:r w:rsidR="00025E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теперь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их? </w:t>
      </w:r>
      <w:r w:rsidR="00025E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Сколько корму надобится, а толку никакого.</w:t>
      </w:r>
    </w:p>
    <w:p w14:paraId="73882B07" w14:textId="77777777" w:rsidR="0053557B" w:rsidRDefault="00025EDF" w:rsidP="00D91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Первая </w:t>
      </w:r>
      <w:r w:rsidRPr="00025E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соседка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025E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Пустая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трата. </w:t>
      </w:r>
      <w:r w:rsidR="00D91A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Колоть-то грех.</w:t>
      </w:r>
      <w:r w:rsidR="005355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Известное дело, кто хоть ненароком лебедя подшибет, добра себе не жди.</w:t>
      </w:r>
    </w:p>
    <w:p w14:paraId="562AC1ED" w14:textId="3E8317DD" w:rsidR="0053557B" w:rsidRPr="0053557B" w:rsidRDefault="0053557B" w:rsidP="00D91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Вторая соседка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Беспременно нежданное горе тому человеку случится.</w:t>
      </w:r>
    </w:p>
    <w:p w14:paraId="55C874DB" w14:textId="386AE214" w:rsidR="0020045C" w:rsidRPr="0020045C" w:rsidRDefault="0020045C" w:rsidP="002004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Бабка Ульяна пристально смотрит на лебедей.</w:t>
      </w:r>
    </w:p>
    <w:p w14:paraId="5B27A68B" w14:textId="653C7ADC" w:rsidR="00D91AE3" w:rsidRDefault="006C60E0" w:rsidP="00D91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Бабка Ульяна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</w:t>
      </w:r>
      <w:r w:rsidR="002004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Твёрдо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)</w:t>
      </w:r>
      <w:r w:rsidR="00D91A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Нарочно так сделала. Принес внучонок лебединые яйца, вот и захотела </w:t>
      </w:r>
      <w:r w:rsidR="00025E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поглядеть</w:t>
      </w:r>
      <w:r w:rsidR="00D91A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улетят лебеди али нет, если </w:t>
      </w:r>
      <w:proofErr w:type="spellStart"/>
      <w:r w:rsidR="00D91A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гусишка</w:t>
      </w:r>
      <w:proofErr w:type="spellEnd"/>
      <w:r w:rsidR="00D91A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их выведет.</w:t>
      </w:r>
    </w:p>
    <w:p w14:paraId="22C5BD1F" w14:textId="2E7AC535" w:rsidR="00025EDF" w:rsidRDefault="00025EDF" w:rsidP="00D91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Первая соседка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Глядите, коли так.</w:t>
      </w:r>
      <w:r w:rsidR="00BC71A0" w:rsidRPr="00BC71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C71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 </w:t>
      </w:r>
      <w:proofErr w:type="spellStart"/>
      <w:r w:rsidR="00BC71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погляд</w:t>
      </w:r>
      <w:proofErr w:type="spellEnd"/>
      <w:r w:rsidR="00BC71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-то какой спрос?</w:t>
      </w:r>
    </w:p>
    <w:p w14:paraId="28BE2A71" w14:textId="77777777" w:rsidR="00BC71A0" w:rsidRPr="00BC71A0" w:rsidRDefault="00025EDF" w:rsidP="00BC71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Вторая соседка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BC71A0" w:rsidRPr="00BC71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Хочешь, как хочешь; а не хочешь, опять твоя воля.</w:t>
      </w:r>
    </w:p>
    <w:p w14:paraId="541EF57D" w14:textId="7750B486" w:rsidR="00025EDF" w:rsidRPr="00025EDF" w:rsidRDefault="00025EDF" w:rsidP="00025E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</w:t>
      </w:r>
      <w:r w:rsidR="00535EF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оседки, с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меясь, уходят. Из дома выходит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Васютка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и крадётся к лебедятам. Бабка Ульяна ловит его за ухо.</w:t>
      </w:r>
    </w:p>
    <w:p w14:paraId="284C3BBE" w14:textId="61454330" w:rsidR="00D91AE3" w:rsidRDefault="00025EDF" w:rsidP="00D91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Бабка Ульяна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D91A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Вон ты какой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  <w:r w:rsidR="00D91A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Ещ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D91A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земли невысоко поднялся, а какие штуки вытворять придумал!</w:t>
      </w:r>
    </w:p>
    <w:p w14:paraId="392F77EE" w14:textId="7F711975" w:rsidR="0020045C" w:rsidRPr="0020045C" w:rsidRDefault="0020045C" w:rsidP="002004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Бабка Ульяна </w:t>
      </w:r>
      <w:r w:rsidR="009003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хватает метлу и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отгоняет</w:t>
      </w:r>
      <w:r w:rsidR="009003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3136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лебедят от кормушки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  <w:r w:rsidR="009003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Лебеди шипят на неё, налетают, сбивают с ног и стукают клювом.</w:t>
      </w:r>
    </w:p>
    <w:p w14:paraId="21F26F63" w14:textId="39972925" w:rsidR="00D91AE3" w:rsidRDefault="00900340" w:rsidP="00D91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="00D91A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бирай эту птицу со двора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 </w:t>
      </w:r>
    </w:p>
    <w:p w14:paraId="44976DF0" w14:textId="77777777" w:rsidR="006F1D8F" w:rsidRDefault="006F1D8F" w:rsidP="00D91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Васютка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Ж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алко с лебедями расставаться. Улетят ведь и забудут про меня!</w:t>
      </w:r>
    </w:p>
    <w:p w14:paraId="3230971B" w14:textId="41E855EF" w:rsidR="006F1D8F" w:rsidRDefault="006F1D8F" w:rsidP="00D91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Бабка Ульяна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Убирай, говорю! А не то сама уйду! Правьтесь, как знаете, с хозяйством!</w:t>
      </w:r>
    </w:p>
    <w:p w14:paraId="3904F23F" w14:textId="00615CC5" w:rsidR="006F1D8F" w:rsidRDefault="006F1D8F" w:rsidP="00D91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Васютка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91A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Дай, хоть </w:t>
      </w:r>
      <w:proofErr w:type="spellStart"/>
      <w:r w:rsidR="00D91A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заметочку</w:t>
      </w:r>
      <w:proofErr w:type="spellEnd"/>
      <w:r w:rsidR="00D91A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какую-нибудь сделаю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М</w:t>
      </w:r>
      <w:r w:rsidR="00D91A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ожет, когда и увижу своих лебедей.</w:t>
      </w:r>
    </w:p>
    <w:p w14:paraId="28A49BB8" w14:textId="213DAE0C" w:rsidR="00D91AE3" w:rsidRPr="006F1D8F" w:rsidRDefault="006F1D8F" w:rsidP="006F1D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</w:t>
      </w:r>
      <w:r w:rsidRPr="006F1D8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ривяз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ывает</w:t>
      </w:r>
      <w:r w:rsidRPr="006F1D8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каждому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лебедю </w:t>
      </w:r>
      <w:r w:rsidRPr="006F1D8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на шею по бусинке: лебедю — красненькую, лебедушке — синенькую. Те льнут к </w:t>
      </w:r>
      <w:proofErr w:type="spellStart"/>
      <w:r w:rsidRPr="006F1D8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Васютке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</w:t>
      </w:r>
      <w:r w:rsidR="00D91AE3" w:rsidRPr="006F1D8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шеи ему под руку подс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овывают</w:t>
      </w:r>
      <w:r w:rsidR="00D91AE3" w:rsidRPr="006F1D8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головами прижимаются и переговариваются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 «</w:t>
      </w:r>
      <w:r w:rsidR="00D91AE3" w:rsidRPr="006F1D8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Клип-</w:t>
      </w:r>
      <w:proofErr w:type="spellStart"/>
      <w:r w:rsidR="00D91AE3" w:rsidRPr="006F1D8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анг</w:t>
      </w:r>
      <w:proofErr w:type="spellEnd"/>
      <w:r w:rsidR="00D91AE3" w:rsidRPr="006F1D8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клип-</w:t>
      </w:r>
      <w:proofErr w:type="spellStart"/>
      <w:r w:rsidR="00D91AE3" w:rsidRPr="006F1D8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анг</w:t>
      </w:r>
      <w:proofErr w:type="spellEnd"/>
      <w:r w:rsidR="00D91AE3" w:rsidRPr="006F1D8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</w:t>
      </w:r>
    </w:p>
    <w:p w14:paraId="4DF6B144" w14:textId="69D6280A" w:rsidR="00D91AE3" w:rsidRPr="006F1D8F" w:rsidRDefault="006F1D8F" w:rsidP="006F1D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(Чуть не плача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D36C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Вот ведь 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оворят будто: Б</w:t>
      </w:r>
      <w:r w:rsidR="00D91AE3" w:rsidRPr="006F1D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удь спокоен — не забудем, не забудем!</w:t>
      </w:r>
    </w:p>
    <w:p w14:paraId="148D949F" w14:textId="6AA71999" w:rsidR="000710D6" w:rsidRDefault="00106E83" w:rsidP="006F1D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Бабка Ульяна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Добром говорю, убирай!</w:t>
      </w:r>
    </w:p>
    <w:p w14:paraId="746DC814" w14:textId="31558721" w:rsidR="00106E83" w:rsidRDefault="00106E83" w:rsidP="00106E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Васютка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плача уводит лебедей со двора.</w:t>
      </w:r>
    </w:p>
    <w:p w14:paraId="392DC359" w14:textId="296E62C5" w:rsidR="00106E83" w:rsidRPr="00106E83" w:rsidRDefault="00106E83" w:rsidP="00106E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ведь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лебедёшник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нашёлся.</w:t>
      </w:r>
    </w:p>
    <w:p w14:paraId="65973CD2" w14:textId="77777777" w:rsidR="00106E83" w:rsidRDefault="00106E83" w:rsidP="005C5E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BFD69A" w14:textId="2A6AFDCC" w:rsidR="005C5E58" w:rsidRPr="005C5E58" w:rsidRDefault="005C5E58" w:rsidP="005C5E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КАРТИНА</w:t>
      </w:r>
    </w:p>
    <w:p w14:paraId="6DF589E3" w14:textId="2E65C632" w:rsidR="005C5E58" w:rsidRPr="00C84E7E" w:rsidRDefault="00C84E7E" w:rsidP="00C84E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Прошло много лет.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Васютка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вырос красивым статным парнем. Он плывёт на лодке по реке</w:t>
      </w:r>
      <w:r w:rsidR="003D62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правит шестом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Останавливается посередине и кричит.</w:t>
      </w:r>
    </w:p>
    <w:p w14:paraId="279930CE" w14:textId="2C2F5433" w:rsidR="00C84E7E" w:rsidRPr="00C84E7E" w:rsidRDefault="00C84E7E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Василий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Клип-</w:t>
      </w:r>
      <w:proofErr w:type="spellStart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анг</w:t>
      </w:r>
      <w:proofErr w:type="spellEnd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клип-</w:t>
      </w:r>
      <w:proofErr w:type="spellStart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анг</w:t>
      </w:r>
      <w:proofErr w:type="spellEnd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7706A6E8" w14:textId="11322C86" w:rsidR="00C84E7E" w:rsidRDefault="00C84E7E" w:rsidP="00C84E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Прилетают лебеди</w:t>
      </w:r>
      <w:r w:rsidR="00647D6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</w:t>
      </w:r>
      <w:r w:rsidR="00647D6D" w:rsidRPr="00647D6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3D624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на шее одного из них синяя бусина, у другого – красная. Они </w:t>
      </w:r>
      <w:r w:rsidR="00647D6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плавают вокруг лодки, размахивают крыльями, ластятся к </w:t>
      </w:r>
      <w:r w:rsidR="003136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Василию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. </w:t>
      </w:r>
      <w:r w:rsidR="003136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кормит </w:t>
      </w:r>
      <w:r w:rsidR="003D624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лебедей, </w:t>
      </w:r>
      <w:r w:rsidR="006B4EF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гладит шеи, </w:t>
      </w:r>
      <w:r w:rsidR="003D624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они приговаривают: «Клип-</w:t>
      </w:r>
      <w:proofErr w:type="spellStart"/>
      <w:r w:rsidR="003D624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анг</w:t>
      </w:r>
      <w:proofErr w:type="spellEnd"/>
      <w:r w:rsidR="003D624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клип-</w:t>
      </w:r>
      <w:proofErr w:type="spellStart"/>
      <w:r w:rsidR="003D624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анг</w:t>
      </w:r>
      <w:proofErr w:type="spellEnd"/>
      <w:r w:rsidR="003D624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».</w:t>
      </w:r>
    </w:p>
    <w:p w14:paraId="3A934BDB" w14:textId="42636EC3" w:rsidR="003D6248" w:rsidRDefault="003D6248" w:rsidP="003D62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забыли меня.</w:t>
      </w:r>
      <w:r w:rsidR="00D567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То-то… хорошие…</w:t>
      </w:r>
      <w:r w:rsidR="008E6D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Даром, что птица, а всё-всё понимает…</w:t>
      </w:r>
    </w:p>
    <w:p w14:paraId="05D81523" w14:textId="45BF028B" w:rsidR="002C574B" w:rsidRPr="002C574B" w:rsidRDefault="00602B4C" w:rsidP="002C57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 берег выходит</w:t>
      </w:r>
      <w:r w:rsidR="002C57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бабка Ульяна.</w:t>
      </w:r>
    </w:p>
    <w:p w14:paraId="6471FE5C" w14:textId="1C37073F" w:rsidR="002C574B" w:rsidRDefault="002C574B" w:rsidP="002C57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Бабка Ульяна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Да где это видано, чтобы такой детина с лебедями нянькался?!</w:t>
      </w:r>
    </w:p>
    <w:p w14:paraId="061DBF67" w14:textId="04F5A13C" w:rsidR="009711E7" w:rsidRPr="009711E7" w:rsidRDefault="009711E7" w:rsidP="009711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Лебеди шипят и направляются к ней.</w:t>
      </w:r>
    </w:p>
    <w:p w14:paraId="74F8C797" w14:textId="75DF7F14" w:rsidR="002C574B" w:rsidRDefault="009711E7" w:rsidP="002C57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У, подлюки! Сегодня меня</w:t>
      </w:r>
      <w:r w:rsidRPr="003D6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подшибли, как на гору с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Pr="003D6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драми шла.</w:t>
      </w:r>
    </w:p>
    <w:p w14:paraId="21CAC424" w14:textId="5F528E6D" w:rsidR="009711E7" w:rsidRDefault="009711E7" w:rsidP="002C57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(Смеётся)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Они ж</w:t>
      </w:r>
      <w:r w:rsidRPr="003D6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сильно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</w:t>
      </w:r>
      <w:r w:rsidRPr="003D6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 только попугали да водой оплеснули, вроде пошутили.</w:t>
      </w:r>
    </w:p>
    <w:p w14:paraId="193D9D77" w14:textId="2CB650B5" w:rsidR="009711E7" w:rsidRDefault="009711E7" w:rsidP="002C57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Бабка Ульяна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Пошутили… Шутили, да вышутили.</w:t>
      </w:r>
    </w:p>
    <w:p w14:paraId="01922027" w14:textId="5F3781AE" w:rsidR="009711E7" w:rsidRDefault="009711E7" w:rsidP="009711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чего ж ты хотела? Помнят </w:t>
      </w:r>
      <w:r w:rsidR="0056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твою палку.</w:t>
      </w:r>
    </w:p>
    <w:p w14:paraId="32909D0A" w14:textId="679C1634" w:rsidR="009711E7" w:rsidRPr="009711E7" w:rsidRDefault="009711E7" w:rsidP="009711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Василий правит к берегу, выходит из лодки, привязывает её. Лебеди остаются </w:t>
      </w:r>
      <w:r w:rsidR="00602B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воде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0463B430" w14:textId="4EA5318D" w:rsidR="009711E7" w:rsidRDefault="009711E7" w:rsidP="002C57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Бабка Ульяна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2C574B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 товарищи давно семьями обзавелись, 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ты всё </w:t>
      </w:r>
      <w:r w:rsidR="002C574B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холостых ходи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шь</w:t>
      </w:r>
      <w:r w:rsidR="00106E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Где ж это видано?</w:t>
      </w:r>
    </w:p>
    <w:p w14:paraId="6989FB07" w14:textId="12930FB1" w:rsidR="00106E83" w:rsidRDefault="00106E83" w:rsidP="00106E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нашёл, значит своей л</w:t>
      </w:r>
      <w:r w:rsidR="00CB4B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бёдушки.</w:t>
      </w:r>
    </w:p>
    <w:p w14:paraId="326AD46D" w14:textId="06E74EED" w:rsidR="00106E83" w:rsidRDefault="00106E83" w:rsidP="002C57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Бабка Ульяна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Такому парню невесту найти какая хитрость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 Любая девка за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тебя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радостью 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йдёт.</w:t>
      </w:r>
    </w:p>
    <w:p w14:paraId="13EDF4AA" w14:textId="086FF255" w:rsidR="00106E83" w:rsidRDefault="00106E83" w:rsidP="00106E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мне любая не нужна.</w:t>
      </w:r>
    </w:p>
    <w:p w14:paraId="43DF79B3" w14:textId="77777777" w:rsidR="00106E83" w:rsidRDefault="00106E83" w:rsidP="00106E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Бабка Ульяна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Знаемо, куда тебя занесло!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запоглядывался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1EC6C439" w14:textId="198EECC3" w:rsidR="00106E83" w:rsidRDefault="00106E83" w:rsidP="00106E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с того?</w:t>
      </w:r>
    </w:p>
    <w:p w14:paraId="75B5586A" w14:textId="3B76E655" w:rsidR="00106E83" w:rsidRDefault="00106E83" w:rsidP="00106E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Бабка Ульяна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562A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 бы на эти окошки вовсе не глядел. Не по пути ведь!</w:t>
      </w:r>
    </w:p>
    <w:p w14:paraId="49B060CC" w14:textId="3A5AB4D3" w:rsidR="00106E83" w:rsidRDefault="00106E83" w:rsidP="00106E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ваше дело!</w:t>
      </w:r>
    </w:p>
    <w:p w14:paraId="5E8EF71D" w14:textId="2427BCF3" w:rsidR="00990BBC" w:rsidRPr="00F614F1" w:rsidRDefault="00562A12" w:rsidP="00990B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Бабка Ульяна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990B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Послушай меня старую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Василий. Ты, конечно, п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арень приметливый да памятливый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лучше всех </w:t>
      </w:r>
      <w:r w:rsidR="00990B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узнал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речные дороги</w:t>
      </w:r>
      <w:r w:rsidR="00990B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Всех стариков, которые при этом деле стояли, обогнал.</w:t>
      </w:r>
      <w:r w:rsidR="00990B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Строгановы</w:t>
      </w:r>
      <w:r w:rsidR="00990B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тебя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приметили</w:t>
      </w:r>
      <w:r w:rsidR="00990B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кормщиком поставили</w:t>
      </w:r>
      <w:r w:rsidR="00990B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990BBC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Удачливее </w:t>
      </w:r>
      <w:r w:rsidR="00990B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тебя</w:t>
      </w:r>
      <w:r w:rsidR="00990BBC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кормщика не</w:t>
      </w:r>
      <w:r w:rsidR="00990B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т. </w:t>
      </w:r>
      <w:r w:rsidR="00990BBC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990B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народ тебя любит, «нашим Лебедем» кличут. Чего лучше</w:t>
      </w:r>
      <w:r w:rsidR="00E30F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?!</w:t>
      </w:r>
      <w:r w:rsidR="00990B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Только девку не ту </w:t>
      </w:r>
      <w:r w:rsidR="000743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ты </w:t>
      </w:r>
      <w:r w:rsidR="00990B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выбрал. </w:t>
      </w:r>
      <w:r w:rsidR="00990BBC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Бывает ведь, </w:t>
      </w:r>
      <w:r w:rsidR="00990B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990BBC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лицом цветок, а нутром голов</w:t>
      </w:r>
      <w:r w:rsidR="00990B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990BBC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шка ч</w:t>
      </w:r>
      <w:r w:rsidR="00990B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990BBC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рная.</w:t>
      </w:r>
    </w:p>
    <w:p w14:paraId="19DE4839" w14:textId="27AD6569" w:rsidR="00E30FE7" w:rsidRDefault="00E30FE7" w:rsidP="00E30F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вы каркаете,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?! Она, может, </w:t>
      </w:r>
      <w:r w:rsidR="00074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мне интерес питает! Вчера </w:t>
      </w:r>
      <w:r w:rsidR="00074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тишком велела быть в их саду поутру.</w:t>
      </w:r>
      <w:r w:rsidR="00074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«Перемолвится», - </w:t>
      </w:r>
      <w:proofErr w:type="spellStart"/>
      <w:r w:rsidR="000743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грит</w:t>
      </w:r>
      <w:proofErr w:type="spellEnd"/>
      <w:r w:rsidR="00074335">
        <w:rPr>
          <w:rFonts w:ascii="Times New Roman" w:eastAsia="Times New Roman" w:hAnsi="Times New Roman" w:cs="Times New Roman"/>
          <w:sz w:val="24"/>
          <w:szCs w:val="24"/>
          <w:lang w:eastAsia="ru-RU"/>
        </w:rPr>
        <w:t>, - «с тобой надо».</w:t>
      </w:r>
    </w:p>
    <w:p w14:paraId="16D035B3" w14:textId="4DEEF1F5" w:rsidR="00990BBC" w:rsidRDefault="00E30FE7" w:rsidP="00562A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Бабка Ульяна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 ты пойдёшь?!</w:t>
      </w:r>
    </w:p>
    <w:p w14:paraId="36F28A64" w14:textId="7AAAB55E" w:rsidR="00E30FE7" w:rsidRDefault="00E30FE7" w:rsidP="00E30F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433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то, как же.</w:t>
      </w:r>
    </w:p>
    <w:p w14:paraId="62C51DB1" w14:textId="3E41C756" w:rsidR="00E30FE7" w:rsidRDefault="00074335" w:rsidP="00562A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Бабка Ульяна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Г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ляди, бока намнут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72AB0053" w14:textId="27F77259" w:rsidR="00074335" w:rsidRDefault="00074335" w:rsidP="000743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мне бока намнет, коли у самого плечо две четверти и кулак полпуда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AEA94A0" w14:textId="2E279247" w:rsidR="00074335" w:rsidRPr="00074335" w:rsidRDefault="00074335" w:rsidP="000743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Уходит.</w:t>
      </w:r>
    </w:p>
    <w:p w14:paraId="2CB273C0" w14:textId="12D3C49B" w:rsidR="002C574B" w:rsidRPr="00F614F1" w:rsidRDefault="00990BBC" w:rsidP="002C57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Бабка Ульяна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0743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тобой не сговоришься.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Эх! Правду, люди говорят: п</w:t>
      </w:r>
      <w:r w:rsidR="002C574B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олюбится сова, не надо райской пташки.</w:t>
      </w:r>
    </w:p>
    <w:p w14:paraId="38E787FA" w14:textId="77777777" w:rsidR="00074335" w:rsidRDefault="00074335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9A1957D" w14:textId="7BD2ECEF" w:rsidR="00074335" w:rsidRDefault="00074335" w:rsidP="000743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 КАРТИНА</w:t>
      </w:r>
    </w:p>
    <w:p w14:paraId="65D889CD" w14:textId="2225BC68" w:rsidR="00074335" w:rsidRDefault="00074335" w:rsidP="000743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Ранее утро. Сад Воеводы. Василий </w:t>
      </w:r>
      <w:r w:rsidR="00E40CD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перелазит через забор и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крадётся к окошку, тихонько свистит. Ответа нет.</w:t>
      </w:r>
    </w:p>
    <w:p w14:paraId="03B21621" w14:textId="2ECDB5FE" w:rsidR="00074335" w:rsidRDefault="00074335" w:rsidP="000743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74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Тихо</w:t>
      </w:r>
      <w:r w:rsidRPr="00074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Лукерья… Луша… </w:t>
      </w:r>
      <w:r w:rsidR="0083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душа моя…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слышь?.. покажись</w:t>
      </w:r>
      <w:r w:rsidR="00834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голубка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24CBB00F" w14:textId="26B6C7E1" w:rsidR="00CB4BDE" w:rsidRPr="00CB4BDE" w:rsidRDefault="00CB4BDE" w:rsidP="000743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слуга.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(Искажённым голосом из засады)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Мгновенно буду. Только сарафан накину.</w:t>
      </w:r>
    </w:p>
    <w:p w14:paraId="56255D32" w14:textId="3917F8C2" w:rsidR="00074335" w:rsidRDefault="00074335" w:rsidP="000743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Внезапно из засады выскакивают воеводские слуги и набрасываются на Василия. Выходит и сам Воевода.</w:t>
      </w:r>
    </w:p>
    <w:p w14:paraId="67AEF69A" w14:textId="19717032" w:rsidR="00074335" w:rsidRPr="00074335" w:rsidRDefault="00074335" w:rsidP="000743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Воевода</w:t>
      </w:r>
      <w:r w:rsidRPr="000743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Вяжи холопа! Волоки на расправу!</w:t>
      </w:r>
    </w:p>
    <w:p w14:paraId="398AED5F" w14:textId="6B085D30" w:rsidR="00074335" w:rsidRPr="00E40CDC" w:rsidRDefault="00E40CDC" w:rsidP="00E40C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Драка. Василий раздаёт удары направо и налево. Раскидывает слуг, как котят, перепрыгивает через забор и бежит к реке.</w:t>
      </w:r>
    </w:p>
    <w:p w14:paraId="38E6D10B" w14:textId="22777D5B" w:rsidR="00F614F1" w:rsidRPr="00F614F1" w:rsidRDefault="00E40CDC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Воевода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Хватай живьем!</w:t>
      </w:r>
    </w:p>
    <w:p w14:paraId="102A2114" w14:textId="7D5CF49F" w:rsidR="00410DA2" w:rsidRPr="00410DA2" w:rsidRDefault="00410DA2" w:rsidP="00410D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Василий отвязывает лодку, прыгает в неё и правит шестом вверх по реке.</w:t>
      </w:r>
    </w:p>
    <w:p w14:paraId="43C137FF" w14:textId="667543B5" w:rsidR="00F614F1" w:rsidRPr="00F614F1" w:rsidRDefault="00410DA2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взяли?! К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такой воде меня догнать.</w:t>
      </w:r>
    </w:p>
    <w:p w14:paraId="6A163E28" w14:textId="2B89FF25" w:rsidR="00410DA2" w:rsidRPr="00410DA2" w:rsidRDefault="00410DA2" w:rsidP="00410D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Слуги тоже выбегают на берег, прыгают в три лодки и сильно гребут</w:t>
      </w:r>
      <w:r w:rsidR="00B72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вёслами и правят шестами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. В последней лодке Воевода. Расстояние между лодками быстро уменьшается. Лодку Василия закружило. Слуги его нагоняют, радуются. Василий примеривается прыгать в воду, плыть к </w:t>
      </w:r>
      <w:r w:rsidR="004555E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другому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берегу.</w:t>
      </w:r>
    </w:p>
    <w:p w14:paraId="1AB297A4" w14:textId="7EF5080B" w:rsidR="00F614F1" w:rsidRDefault="00410DA2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Воевода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А, попался, холопья душа!</w:t>
      </w:r>
    </w:p>
    <w:p w14:paraId="194285E2" w14:textId="42850AB8" w:rsidR="00410DA2" w:rsidRPr="00F614F1" w:rsidRDefault="00B72EC1" w:rsidP="00B72E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</w:t>
      </w:r>
      <w:r w:rsidRPr="00F614F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ысоко в небе над рекой </w:t>
      </w:r>
      <w:r w:rsidR="00970BB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появляются</w:t>
      </w:r>
      <w:r w:rsidRPr="00B72E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F614F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два лебедя.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</w:t>
      </w:r>
      <w:r w:rsidRPr="00F614F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идно, что на шеях у них посверкивают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бусины: синяя и красная.</w:t>
      </w:r>
    </w:p>
    <w:p w14:paraId="188B74C4" w14:textId="58BF5B44" w:rsidR="00F614F1" w:rsidRPr="00F614F1" w:rsidRDefault="00B72EC1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(Кричит) 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Клип-</w:t>
      </w:r>
      <w:proofErr w:type="spellStart"/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анг</w:t>
      </w:r>
      <w:proofErr w:type="spellEnd"/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клип-</w:t>
      </w:r>
      <w:proofErr w:type="spellStart"/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анг</w:t>
      </w:r>
      <w:proofErr w:type="spellEnd"/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67AC1B09" w14:textId="60ACC17E" w:rsidR="00D61B78" w:rsidRDefault="00B72EC1" w:rsidP="00596B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Лебеди откликаются Василию. О</w:t>
      </w:r>
      <w:r w:rsidR="00F614F1" w:rsidRPr="00F614F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дин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налетает </w:t>
      </w:r>
      <w:r w:rsidR="00F614F1" w:rsidRPr="00F614F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 заднюю лодку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и так сильно бьёт Воеводу крылом, что тот падает </w:t>
      </w:r>
      <w:r w:rsidR="00970BB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вниз головой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воду и начинает тонуть</w:t>
      </w:r>
      <w:r w:rsidR="00F614F1" w:rsidRPr="00F614F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. Другой лебедь на передней лодке </w:t>
      </w:r>
      <w:r w:rsidR="00596BC2" w:rsidRPr="00F614F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опроки</w:t>
      </w:r>
      <w:r w:rsidR="00596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дывает</w:t>
      </w:r>
      <w:r w:rsidR="00596BC2" w:rsidRPr="00F614F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F614F1" w:rsidRPr="00F614F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двух шестовых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 У</w:t>
      </w:r>
      <w:r w:rsidR="00F614F1" w:rsidRPr="00F614F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кого нос в крови, у кого на лбу шишка.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Слуги вытаскивают из воды Воеводу. Он чуть живой стучит зубами.</w:t>
      </w:r>
      <w:r w:rsidR="00596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D61B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Лодка Василия уже далеко. </w:t>
      </w:r>
      <w:r w:rsidR="00D61B78" w:rsidRPr="00F614F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Лебеди </w:t>
      </w:r>
      <w:r w:rsidR="00D61B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плывут </w:t>
      </w:r>
      <w:r w:rsidR="00596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с ней </w:t>
      </w:r>
      <w:r w:rsidR="00D61B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рядом, ведут её.</w:t>
      </w:r>
      <w:r w:rsidR="00BC5D3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Они скрываются за поворотом реки.</w:t>
      </w:r>
    </w:p>
    <w:p w14:paraId="4CF539D4" w14:textId="2273C84B" w:rsidR="00F614F1" w:rsidRPr="00F614F1" w:rsidRDefault="00B72EC1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Воевода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Живь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 хватайте! Не уйти ему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1EEAC3A6" w14:textId="423C1479" w:rsidR="00D61B78" w:rsidRPr="00D61B78" w:rsidRDefault="00D61B78" w:rsidP="00D61B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Первый слуга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Да где уж его теперь догнать?</w:t>
      </w:r>
      <w:r w:rsidRPr="00D61B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BC5D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такими кормчими!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Известно, против лебедя на воде птицы нет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EE51D7A" w14:textId="1E882E39" w:rsidR="00D61B78" w:rsidRDefault="00D61B78" w:rsidP="00D61B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Второй слуга. </w:t>
      </w:r>
      <w:r w:rsidRPr="00D61B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Это только </w:t>
      </w:r>
      <w:proofErr w:type="spellStart"/>
      <w:r w:rsidRPr="00D61B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даля</w:t>
      </w:r>
      <w:proofErr w:type="spellEnd"/>
      <w:r w:rsidR="00E839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́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поглядеть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будто не шевельн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тся, а попробуй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поровняйся</w:t>
      </w:r>
      <w:proofErr w:type="spellEnd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ним!</w:t>
      </w:r>
    </w:p>
    <w:p w14:paraId="42941277" w14:textId="3DCC0E4B" w:rsidR="00D61B78" w:rsidRPr="00D61B78" w:rsidRDefault="00D61B78" w:rsidP="00D61B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Воевода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Пошли! Пошли, </w:t>
      </w:r>
      <w:r w:rsidR="00BC5D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подлецы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Ему далеко не уйти!</w:t>
      </w:r>
    </w:p>
    <w:p w14:paraId="3E6CD989" w14:textId="31C12728" w:rsidR="00D61B78" w:rsidRDefault="00D61B78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Третий </w:t>
      </w:r>
      <w:r w:rsidRPr="00D61B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слуга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Да где с ним ровняться?!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Василий с лебедями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почитай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всю Чусовую до краю прош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л. Все речки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старицы изведал, да и в окружности поглядел.</w:t>
      </w:r>
      <w:r w:rsidR="00BC5D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Пустое это.</w:t>
      </w:r>
    </w:p>
    <w:p w14:paraId="257CB763" w14:textId="58451573" w:rsidR="00D61B78" w:rsidRDefault="00BC5D33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Воевода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Уж я для вас палок-то не пожалею!</w:t>
      </w:r>
    </w:p>
    <w:p w14:paraId="6D54D26A" w14:textId="396DC8B2" w:rsidR="00BC5D33" w:rsidRPr="00BC5D33" w:rsidRDefault="00BC5D33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Четвёртый слуга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Это ваша воля. А дальше не поплывём. Спустя лето, в лес по малину не ходят.</w:t>
      </w:r>
    </w:p>
    <w:p w14:paraId="1AB3D897" w14:textId="259C1855" w:rsidR="00D61B78" w:rsidRDefault="00BC5D33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Воевода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(Помолчав)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Ничего, </w:t>
      </w:r>
      <w:r w:rsidR="00B176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лето новое будет, не минует. А холопа этого я беспременно </w:t>
      </w:r>
      <w:proofErr w:type="spellStart"/>
      <w:r w:rsidR="00B176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споймаю</w:t>
      </w:r>
      <w:proofErr w:type="spellEnd"/>
      <w:r w:rsidR="00B176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 Я – не я буду! </w:t>
      </w:r>
      <w:r w:rsidR="00B176A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(Слугам) </w:t>
      </w:r>
      <w:proofErr w:type="spellStart"/>
      <w:r w:rsidR="00B176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Вертайсь</w:t>
      </w:r>
      <w:proofErr w:type="spellEnd"/>
      <w:r w:rsidR="00B176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705E2DBF" w14:textId="21FD1CA8" w:rsidR="00B176A7" w:rsidRPr="00B176A7" w:rsidRDefault="00B176A7" w:rsidP="00B176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Лодки поворачивают к берегу.</w:t>
      </w:r>
    </w:p>
    <w:p w14:paraId="13FAA638" w14:textId="6FED6A9E" w:rsidR="00BC5D33" w:rsidRDefault="00BC5D33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2202F01" w14:textId="57B8D02F" w:rsidR="00596C10" w:rsidRDefault="00596C10" w:rsidP="00596C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 КАРТИНА</w:t>
      </w:r>
    </w:p>
    <w:p w14:paraId="6BCCFB66" w14:textId="6841EAE1" w:rsidR="00E66B80" w:rsidRDefault="001259FD" w:rsidP="00E66B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Ранняя осень. </w:t>
      </w:r>
      <w:r w:rsidR="009F107A" w:rsidRPr="009F10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Василий плывёт на своей лодке по реке, лебеди рядом.</w:t>
      </w:r>
      <w:r w:rsidR="009F10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E66B8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Один лебедь поднимает правое крыло, показывает горку, и в тот же миг открывается: где какая руда лежит, где золото, да каменья. Поднимает другой лебедь левое крыло, показывает на лес на берегу, </w:t>
      </w:r>
      <w:r w:rsidR="001D5E9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и </w:t>
      </w:r>
      <w:r w:rsidR="00E66B8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видно на многие вёрсты: где какой зверь живёт, какая птица </w:t>
      </w:r>
      <w:r w:rsidR="00E66B8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гнездится. Подводят лебеди лодку к крутому берегу, крыльями хлопают</w:t>
      </w:r>
      <w:r w:rsidR="00F614F1" w:rsidRPr="00F614F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и откр</w:t>
      </w:r>
      <w:r w:rsidR="00E66B8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ывается пещера. Василий выходит из лодки, заглядывает в пещеру.</w:t>
      </w:r>
    </w:p>
    <w:p w14:paraId="43DA0104" w14:textId="7F3BCFD7" w:rsidR="00E66B80" w:rsidRDefault="00E66B80" w:rsidP="00E66B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Ишь ты, и поесть, и попить приготовлено.</w:t>
      </w:r>
      <w:r w:rsidR="001D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Славно!</w:t>
      </w:r>
    </w:p>
    <w:p w14:paraId="50492D27" w14:textId="3E9D18B0" w:rsidR="001D5E98" w:rsidRPr="001D5E98" w:rsidRDefault="001D5E98" w:rsidP="001D5E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1D5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Лебеди кричат: «</w:t>
      </w:r>
      <w:r w:rsidRPr="001D5E9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Клип-</w:t>
      </w:r>
      <w:proofErr w:type="spellStart"/>
      <w:r w:rsidRPr="001D5E9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анг</w:t>
      </w:r>
      <w:proofErr w:type="spellEnd"/>
      <w:r w:rsidRPr="001D5E9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клип-</w:t>
      </w:r>
      <w:proofErr w:type="spellStart"/>
      <w:r w:rsidRPr="001D5E9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анг</w:t>
      </w:r>
      <w:proofErr w:type="spellEnd"/>
      <w:r w:rsidRPr="001D5E9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8E6DFD" w:rsidRPr="008E6D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8E6D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Василий ест</w:t>
      </w:r>
      <w:r w:rsidR="00E839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потом кланяется лебедям.</w:t>
      </w:r>
    </w:p>
    <w:p w14:paraId="62D2ABFC" w14:textId="71794649" w:rsidR="00E66B80" w:rsidRPr="001D5E98" w:rsidRDefault="001D5E98" w:rsidP="00E66B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Благодарствуйте.</w:t>
      </w:r>
    </w:p>
    <w:p w14:paraId="36373F55" w14:textId="113ECC6F" w:rsidR="00E66B80" w:rsidRDefault="008E6DFD" w:rsidP="00E66B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Гладит лебедям шеи, они ластятся к нему.</w:t>
      </w:r>
      <w:r w:rsidRPr="008E6D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Василий задумывается.</w:t>
      </w:r>
    </w:p>
    <w:p w14:paraId="7849DF1A" w14:textId="5BEAF460" w:rsidR="001259FD" w:rsidRDefault="008E6DFD" w:rsidP="008E6D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Всё бы ничего</w:t>
      </w:r>
      <w:r w:rsidR="00125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25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ить можно</w:t>
      </w:r>
      <w:r w:rsidR="00125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 еде и об питье т</w:t>
      </w:r>
      <w:r w:rsidR="00125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оже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заботы нет</w:t>
      </w:r>
      <w:r w:rsidR="00125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 Одна беда, поговорить не с кем.</w:t>
      </w:r>
    </w:p>
    <w:p w14:paraId="4360D707" w14:textId="7739115C" w:rsidR="001259FD" w:rsidRPr="001259FD" w:rsidRDefault="001259FD" w:rsidP="001259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Лебеди отвечают</w:t>
      </w:r>
      <w:r w:rsidR="00E83936" w:rsidRPr="00E839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E839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 «</w:t>
      </w:r>
      <w:r w:rsidRPr="00125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Клип-</w:t>
      </w:r>
      <w:proofErr w:type="spellStart"/>
      <w:r w:rsidRPr="00125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анг</w:t>
      </w:r>
      <w:proofErr w:type="spellEnd"/>
      <w:r w:rsidRPr="00125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клип-</w:t>
      </w:r>
      <w:proofErr w:type="spellStart"/>
      <w:r w:rsidRPr="00125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анг</w:t>
      </w:r>
      <w:proofErr w:type="spellEnd"/>
      <w:r w:rsidRPr="00125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</w:t>
      </w:r>
    </w:p>
    <w:p w14:paraId="66E076AC" w14:textId="635BFCC4" w:rsidR="00F614F1" w:rsidRPr="00F614F1" w:rsidRDefault="001259FD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Всё вы понимаете, а сказать не можете. Эх… Луша из мыслей не выходит. Знамо дело, н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 по своей воле подвела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меня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непременно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кто-нибудь разговор подслушал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Теперь, поди, взаперти сидит да сл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зы льет, моя </w:t>
      </w:r>
      <w:proofErr w:type="spellStart"/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горюшенька</w:t>
      </w:r>
      <w:proofErr w:type="spellEnd"/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</w:p>
    <w:p w14:paraId="61F4F0AC" w14:textId="5B3A8B16" w:rsidR="001259FD" w:rsidRDefault="00F614F1" w:rsidP="001259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F614F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Лебеди </w:t>
      </w:r>
      <w:r w:rsidR="00125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хлопают крыльями, качают головами. Но Василий прыгает в лодку, берёт шест.</w:t>
      </w:r>
    </w:p>
    <w:p w14:paraId="6ECB129C" w14:textId="702D4A26" w:rsidR="001259FD" w:rsidRDefault="001259FD" w:rsidP="001259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Жив не буду, а вызволю 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Плывём домой!</w:t>
      </w:r>
    </w:p>
    <w:p w14:paraId="148279A3" w14:textId="5CA92786" w:rsidR="001259FD" w:rsidRPr="001259FD" w:rsidRDefault="001259FD" w:rsidP="001259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Лебеди ещё сильнее хлопают крыльями, кричат: «</w:t>
      </w:r>
      <w:r w:rsidRPr="00125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Клип-</w:t>
      </w:r>
      <w:proofErr w:type="spellStart"/>
      <w:r w:rsidRPr="00125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анг</w:t>
      </w:r>
      <w:proofErr w:type="spellEnd"/>
      <w:r w:rsidRPr="00125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клип-</w:t>
      </w:r>
      <w:proofErr w:type="spellStart"/>
      <w:r w:rsidRPr="00125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анг</w:t>
      </w:r>
      <w:proofErr w:type="spellEnd"/>
      <w:r w:rsidRPr="00125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». Но пристраиваются по бокам лодки и ведут её вниз по течению к дому.</w:t>
      </w:r>
    </w:p>
    <w:p w14:paraId="14567CE1" w14:textId="77777777" w:rsidR="001259FD" w:rsidRDefault="001259FD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76386D4" w14:textId="26B1D9F9" w:rsidR="001259FD" w:rsidRDefault="001259FD" w:rsidP="001259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 КАРТИНА</w:t>
      </w:r>
    </w:p>
    <w:p w14:paraId="1003E539" w14:textId="1ECF62A6" w:rsidR="001259FD" w:rsidRDefault="009B7C29" w:rsidP="001259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Ночь. Василий </w:t>
      </w:r>
      <w:r w:rsidR="003D05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осторожно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пробирается мимо своего дома. Окна тёмные, вход забит досками накрест.</w:t>
      </w:r>
    </w:p>
    <w:p w14:paraId="01B504EB" w14:textId="4CC75485" w:rsidR="009B7C29" w:rsidRPr="009B7C29" w:rsidRDefault="009B7C29" w:rsidP="009B7C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1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тут у моих деется?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через прясло погляжу.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(Подходит к </w:t>
      </w:r>
      <w:r w:rsidR="005270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изгороди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 так будто стало, не по-старому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Дай, погляжу поближе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(перелазит через </w:t>
      </w:r>
      <w:r w:rsidR="005270F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изгородь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)</w:t>
      </w:r>
      <w:r w:rsidRPr="009B7C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ивым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-то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вовсе не пахнет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… Дверь крестовиной забита!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за беда стряслась? Куда все подевались?</w:t>
      </w:r>
    </w:p>
    <w:p w14:paraId="5D2E3E22" w14:textId="7E292241" w:rsidR="00F614F1" w:rsidRDefault="00F614F1" w:rsidP="009B7C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F614F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</w:t>
      </w:r>
      <w:r w:rsidR="009B7C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адится </w:t>
      </w:r>
      <w:r w:rsidRPr="00F614F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 крылечко, задум</w:t>
      </w:r>
      <w:r w:rsidR="009B7C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ывается</w:t>
      </w:r>
      <w:r w:rsidRPr="00F614F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. </w:t>
      </w:r>
      <w:r w:rsidR="009B7C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Вдруг слышит песню.</w:t>
      </w:r>
    </w:p>
    <w:p w14:paraId="0B1405D6" w14:textId="1FEAF51C" w:rsidR="009B7C29" w:rsidRPr="00F614F1" w:rsidRDefault="009B7C29" w:rsidP="009B7C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Женский голос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(Причитает)</w:t>
      </w:r>
    </w:p>
    <w:p w14:paraId="521275DE" w14:textId="77777777" w:rsidR="00F614F1" w:rsidRPr="00F614F1" w:rsidRDefault="00F614F1" w:rsidP="009B7C29">
      <w:pPr>
        <w:shd w:val="clear" w:color="auto" w:fill="FFFFFF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Лебедь ты мой Васенька!</w:t>
      </w:r>
    </w:p>
    <w:p w14:paraId="2940A57C" w14:textId="77777777" w:rsidR="00F614F1" w:rsidRPr="00F614F1" w:rsidRDefault="00F614F1" w:rsidP="009B7C29">
      <w:pPr>
        <w:shd w:val="clear" w:color="auto" w:fill="FFFFFF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 летаешь ты, где плаваешь?</w:t>
      </w:r>
    </w:p>
    <w:p w14:paraId="301945BD" w14:textId="77777777" w:rsidR="00F614F1" w:rsidRPr="00F614F1" w:rsidRDefault="00F614F1" w:rsidP="009B7C29">
      <w:pPr>
        <w:shd w:val="clear" w:color="auto" w:fill="FFFFFF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Поглядеть одним бы </w:t>
      </w:r>
      <w:proofErr w:type="spellStart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глазоньком</w:t>
      </w:r>
      <w:proofErr w:type="spellEnd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14:paraId="6FDD6636" w14:textId="11E4FDE4" w:rsidR="009B7C29" w:rsidRDefault="00F614F1" w:rsidP="009B7C29">
      <w:pPr>
        <w:shd w:val="clear" w:color="auto" w:fill="FFFFFF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Перемолвиться словечушком!</w:t>
      </w:r>
    </w:p>
    <w:p w14:paraId="213E3C45" w14:textId="63B0FDCB" w:rsidR="0069761A" w:rsidRPr="0069761A" w:rsidRDefault="0069761A" w:rsidP="006976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(Тихо)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 поёт-причитает?</w:t>
      </w:r>
    </w:p>
    <w:p w14:paraId="18ECC283" w14:textId="4D738C57" w:rsidR="0069761A" w:rsidRPr="0069761A" w:rsidRDefault="0069761A" w:rsidP="006976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Женский голос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F23AA0C" w14:textId="580C661F" w:rsidR="0069761A" w:rsidRDefault="0069761A" w:rsidP="009B7C29">
      <w:pPr>
        <w:shd w:val="clear" w:color="auto" w:fill="FFFFFF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Ой, да, 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кручин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а, ты лютая!</w:t>
      </w:r>
    </w:p>
    <w:p w14:paraId="0A8963B6" w14:textId="685884BC" w:rsidR="0069761A" w:rsidRDefault="0069761A" w:rsidP="009B7C29">
      <w:pPr>
        <w:shd w:val="clear" w:color="auto" w:fill="FFFFFF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Ой, да,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-разлучниц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а!</w:t>
      </w:r>
    </w:p>
    <w:p w14:paraId="6793B169" w14:textId="03527A03" w:rsidR="0069761A" w:rsidRDefault="0069761A" w:rsidP="009B7C29">
      <w:pPr>
        <w:shd w:val="clear" w:color="auto" w:fill="FFFFFF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Надо мною ты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насмеялася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083DF834" w14:textId="77777777" w:rsidR="0069761A" w:rsidRDefault="0069761A" w:rsidP="009B7C29">
      <w:pPr>
        <w:shd w:val="clear" w:color="auto" w:fill="FFFFFF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гнала лебедя милого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52BEEF43" w14:textId="77777777" w:rsidR="0069761A" w:rsidRDefault="0069761A" w:rsidP="009B7C29">
      <w:pPr>
        <w:shd w:val="clear" w:color="auto" w:fill="FFFFFF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З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агубила его батюшку родимого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78EA1142" w14:textId="15B06B46" w:rsidR="00F614F1" w:rsidRPr="00F614F1" w:rsidRDefault="0069761A" w:rsidP="009B7C29">
      <w:pPr>
        <w:shd w:val="clear" w:color="auto" w:fill="FFFFFF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илых братцев в беду завела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232817AF" w14:textId="2973F60D" w:rsidR="00F614F1" w:rsidRPr="00F614F1" w:rsidRDefault="0069761A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76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Другой женский голос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(Ворчливо) 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Опять ты за сво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Добры люди спать легли, а ей вс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угомону нет! Про лебедя своего воет! Возьму вот за косу! Не погляжу, что в сажень вымахала! Бесстыдница!</w:t>
      </w:r>
    </w:p>
    <w:p w14:paraId="727036E1" w14:textId="11CB95A5" w:rsidR="0069761A" w:rsidRPr="0069761A" w:rsidRDefault="0069761A" w:rsidP="006976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вот это кто! Алёнка – девчонка соседская! Когда ж вырасти успела? Вот ещё </w:t>
      </w:r>
    </w:p>
    <w:p w14:paraId="54214966" w14:textId="56672C96" w:rsidR="00F614F1" w:rsidRDefault="0069761A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бегала 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долгоногая да глазастая девчушка-хохотушка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приметил, как из не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девица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выровнялась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 ещ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вон какие песни складывает!</w:t>
      </w:r>
    </w:p>
    <w:p w14:paraId="4F264790" w14:textId="0CE03E37" w:rsidR="0069761A" w:rsidRPr="00F614F1" w:rsidRDefault="0069761A" w:rsidP="006976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Всё затихло. Но Василий не уходит, прислушивается.</w:t>
      </w:r>
    </w:p>
    <w:p w14:paraId="35326F81" w14:textId="243C0660" w:rsidR="00F614F1" w:rsidRPr="00F614F1" w:rsidRDefault="005A19DE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(Тихо) 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Аленушка!</w:t>
      </w:r>
    </w:p>
    <w:p w14:paraId="0E1BE95C" w14:textId="63B3E491" w:rsidR="00F614F1" w:rsidRPr="00F614F1" w:rsidRDefault="00105B5F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Алёна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скажешь, Василий Тимофеевич?</w:t>
      </w:r>
    </w:p>
    <w:p w14:paraId="68814216" w14:textId="2EF94100" w:rsidR="00F614F1" w:rsidRDefault="00105B5F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ты в пот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мках меня разглядела?</w:t>
      </w:r>
    </w:p>
    <w:p w14:paraId="2B3F5A38" w14:textId="6532BCF5" w:rsidR="003E4487" w:rsidRPr="00F614F1" w:rsidRDefault="003E4487" w:rsidP="003E44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Алёна подходит с другой стороны изгороди.</w:t>
      </w:r>
    </w:p>
    <w:p w14:paraId="5AC09BF0" w14:textId="475B2986" w:rsidR="00F614F1" w:rsidRPr="00F614F1" w:rsidRDefault="00105B5F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Алёна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Глаз у меня кошачий. Тебя вижу ночью, как дн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м, а то и лучше.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вечера твоих лебедей углядела и подумала — скоро ты должен в городке объявиться. Вот и сидела, караулила да голос подавала, чтоб упредить тебя.</w:t>
      </w:r>
    </w:p>
    <w:p w14:paraId="30D5ED93" w14:textId="549CBF4D" w:rsidR="0071298F" w:rsidRDefault="00105B5F" w:rsidP="00712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1298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схоронился до</w:t>
      </w:r>
      <w:r w:rsidR="0071298F" w:rsidRPr="0071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</w:t>
      </w:r>
      <w:r w:rsidR="0071298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71298F" w:rsidRPr="00712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</w:t>
      </w:r>
      <w:r w:rsidR="0071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еле </w:t>
      </w:r>
      <w:r w:rsidR="0071298F" w:rsidRPr="007129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дождался</w:t>
      </w:r>
      <w:r w:rsidR="0071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1298F" w:rsidRPr="00712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Переметнулся через тын, где сподручнее</w:t>
      </w:r>
      <w:r w:rsidR="0071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Караульные меня и не видали. </w:t>
      </w:r>
      <w:r w:rsidR="0071298F" w:rsidRPr="0071298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сперва понаведаться к кому-нибудь из старых своих ватажников- приятелей, разузнать про здешние дела</w:t>
      </w:r>
      <w:r w:rsidR="0013442F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="0071298F" w:rsidRPr="0071298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мимо родного дома как пройдешь</w:t>
      </w:r>
      <w:r w:rsidR="0013442F">
        <w:rPr>
          <w:rFonts w:ascii="Times New Roman" w:eastAsia="Times New Roman" w:hAnsi="Times New Roman" w:cs="Times New Roman"/>
          <w:sz w:val="24"/>
          <w:szCs w:val="24"/>
          <w:lang w:eastAsia="ru-RU"/>
        </w:rPr>
        <w:t>? А тут такое.</w:t>
      </w:r>
    </w:p>
    <w:p w14:paraId="3089495E" w14:textId="5C3F1A82" w:rsidR="00F614F1" w:rsidRPr="00F614F1" w:rsidRDefault="0013442F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Алёна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Баушка</w:t>
      </w:r>
      <w:proofErr w:type="spellEnd"/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Ульяна с весны померла. Воевода хоть лютовал, а семейных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твоих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сперва не задевал.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Да, на беду,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сам Строганов приехал. Как узнал про побег, так принародно на воеводу медведем заревел: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Бревно ты еловое, а не воевода! Гоняешь людей бес</w:t>
      </w:r>
      <w:r w:rsidR="00E132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толку, будто им другого дела найти нельзя. Ты мне так сделай, чтобы </w:t>
      </w:r>
      <w:proofErr w:type="spellStart"/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утеклец</w:t>
      </w:r>
      <w:proofErr w:type="spellEnd"/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сам повинную принес и чтоб другим неповадно было в бега кинуться! Поленом тут кормить надо, а не калачами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сейчас же велел привести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батю твоего с братьями,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 батоги их поставил. Пусть, дескать, другие казнятся, что их семьям будет, ежели кто бежать удумает. Потом велел и всю семью, от старого до малого, отправить на самую тяж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лую работу — соль в кулях перетаскивать к пристаням, а дом и вс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добро на себя перев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л.</w:t>
      </w:r>
      <w:r w:rsidR="003E44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23D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Батя</w:t>
      </w:r>
      <w:r w:rsidR="00723D7C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после батогов-то недолго проработал, а братья живы.</w:t>
      </w:r>
      <w:r w:rsidR="00723D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 к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 поехать из города, велел Строганов народ собрать и погрозился</w:t>
      </w:r>
      <w:r w:rsidR="00723D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что к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 увидит </w:t>
      </w:r>
      <w:proofErr w:type="spellStart"/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утеклеца</w:t>
      </w:r>
      <w:proofErr w:type="spellEnd"/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Ваську да не довед</w:t>
      </w:r>
      <w:r w:rsidR="00723D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 </w:t>
      </w:r>
      <w:r w:rsidR="00723D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ему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тому это же будет!</w:t>
      </w:r>
      <w:r w:rsidR="00723D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Ну, а </w:t>
      </w:r>
      <w:proofErr w:type="spellStart"/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воеводина</w:t>
      </w:r>
      <w:proofErr w:type="spellEnd"/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дочь вскорости за строгановского приказчика замуж вышла. На свадьбе перед подружками своими, сказывают, похвалялась вот-де я какая, глазом мигну, так любого парня вокруг пальца оберну! Головы не пожалеет, прибежит по моему зову. Вон по весне 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позвала в сад кормщика </w:t>
      </w:r>
      <w:proofErr w:type="spellStart"/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Василья</w:t>
      </w:r>
      <w:proofErr w:type="spellEnd"/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сама батюшке сказала, чтоб хорошенько этого холопа проучил. Пусть сво</w:t>
      </w:r>
      <w:r w:rsidR="004A5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место помнит!</w:t>
      </w:r>
    </w:p>
    <w:p w14:paraId="60A66545" w14:textId="7EF47F88" w:rsidR="00F614F1" w:rsidRPr="00F614F1" w:rsidRDefault="00723D7C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(Помолчав) 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Спасибо тебе, Ал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нушка, осветила мне дорогу. Теперь знаю, что делать. Коли Строганов придумал кормить моих поленом, так и от меня ему мягких не будет! А ту змею ногой раздавлю!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.. 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Эх, не знал, не ведал, что моя лебедушка верная через двор живет.</w:t>
      </w:r>
    </w:p>
    <w:p w14:paraId="7E0E639E" w14:textId="50761CB9" w:rsidR="00F614F1" w:rsidRPr="00F614F1" w:rsidRDefault="00723D7C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Алёна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Слово скажи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тобой пойду.</w:t>
      </w:r>
    </w:p>
    <w:p w14:paraId="5CA48F6B" w14:textId="34314283" w:rsidR="00F614F1" w:rsidRPr="00F614F1" w:rsidRDefault="00723D7C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Нет, Ал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нушка, не подходит это. Вижу, вовсе трудная у меня дорога пойд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т. </w:t>
      </w:r>
      <w:proofErr w:type="spellStart"/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Семейно</w:t>
      </w:r>
      <w:proofErr w:type="spellEnd"/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ней не пройд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шь.</w:t>
      </w:r>
    </w:p>
    <w:p w14:paraId="301EDE07" w14:textId="2E676F72" w:rsidR="00F614F1" w:rsidRPr="00F614F1" w:rsidRDefault="00723D7C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Алёна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Коли так тебе сподручнее, вязать не стану. Иди один!</w:t>
      </w:r>
    </w:p>
    <w:p w14:paraId="3323A0A3" w14:textId="32E39325" w:rsidR="00F614F1" w:rsidRPr="00F614F1" w:rsidRDefault="00723D7C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Ты, Ал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нушка, вс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 таки подожди меня годок-другой!</w:t>
      </w:r>
    </w:p>
    <w:p w14:paraId="52FA643E" w14:textId="5842A97C" w:rsidR="00F614F1" w:rsidRPr="00F614F1" w:rsidRDefault="00723D7C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Алёна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 этом не говори, Василий </w:t>
      </w:r>
      <w:proofErr w:type="spellStart"/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Тимофеич</w:t>
      </w:r>
      <w:proofErr w:type="spellEnd"/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Один ты у меня. Другого лебедя в моих мыслях весь век не будет.</w:t>
      </w:r>
    </w:p>
    <w:p w14:paraId="6AE47942" w14:textId="7FA214D3" w:rsidR="00F614F1" w:rsidRPr="00F614F1" w:rsidRDefault="00723D7C" w:rsidP="00723D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Подаёт Василию узелок.</w:t>
      </w:r>
    </w:p>
    <w:p w14:paraId="5A0CD7E7" w14:textId="7F7B2C08" w:rsidR="00F614F1" w:rsidRPr="00F614F1" w:rsidRDefault="00F614F1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Возьми-ко, лебедь мой Васенька! Не погнушайся хлебушком с родной стороны да малым моим гостинчиком. Рубахи тут да поясок браный. Носи </w:t>
      </w:r>
      <w:r w:rsidR="00723D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забывай!</w:t>
      </w:r>
    </w:p>
    <w:p w14:paraId="094D8480" w14:textId="77777777" w:rsidR="00723D7C" w:rsidRDefault="00723D7C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же ты наперёд угадала, что приду, да приготовилась?!</w:t>
      </w:r>
    </w:p>
    <w:p w14:paraId="1703F6E5" w14:textId="72AE873B" w:rsidR="00723D7C" w:rsidRDefault="00723D7C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Алёна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Сердце подсказало.</w:t>
      </w:r>
    </w:p>
    <w:p w14:paraId="22ECBF98" w14:textId="301B043F" w:rsidR="00F614F1" w:rsidRPr="00F614F1" w:rsidRDefault="00723D7C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осуди, моя леб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душка, коли худо про меня сказывать будут.</w:t>
      </w:r>
    </w:p>
    <w:p w14:paraId="6F7EE9D5" w14:textId="6C004B5C" w:rsidR="00F614F1" w:rsidRPr="00F614F1" w:rsidRDefault="00723D7C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Алёна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Худому про тебя не поверю. Сам тот худой для меня станет, кто такое о тебе скажет. Ясным ты мне к сердцу припал, ясным на весь век останешься!</w:t>
      </w:r>
    </w:p>
    <w:p w14:paraId="4C8CC6E7" w14:textId="02C5A7F5" w:rsidR="00723D7C" w:rsidRDefault="00723D7C" w:rsidP="00723D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Прощай</w:t>
      </w:r>
      <w:r w:rsidR="00E244C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сердечко вещее!</w:t>
      </w:r>
    </w:p>
    <w:p w14:paraId="73C90CA3" w14:textId="5DF94E1A" w:rsidR="00E244C5" w:rsidRDefault="00E244C5" w:rsidP="00723D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Алёна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Прощай, лебедь мой Васенька!</w:t>
      </w:r>
    </w:p>
    <w:p w14:paraId="62813FA3" w14:textId="2ED9BA0E" w:rsidR="00723D7C" w:rsidRPr="00E244C5" w:rsidRDefault="00E244C5" w:rsidP="00E244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Прощаются. Василий убегает.</w:t>
      </w:r>
    </w:p>
    <w:p w14:paraId="48DA275C" w14:textId="77777777" w:rsidR="00476298" w:rsidRDefault="00476298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56556DA" w14:textId="577D0A1B" w:rsidR="00476298" w:rsidRDefault="00077F4B" w:rsidP="002379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7 </w:t>
      </w:r>
      <w:r w:rsidR="002379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КАРТИНА</w:t>
      </w:r>
    </w:p>
    <w:p w14:paraId="1193E546" w14:textId="37DE3EFE" w:rsidR="00690702" w:rsidRDefault="00987743" w:rsidP="002379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Прошло много лет. </w:t>
      </w:r>
      <w:r w:rsidR="00C52D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Осень. </w:t>
      </w:r>
      <w:r w:rsidR="0069070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Алёна сидит на берегу.</w:t>
      </w:r>
      <w:r w:rsidR="00C9376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Она всё так же в девичьем уборе, только в косе видна седина.</w:t>
      </w:r>
      <w:r w:rsidR="00C9376F" w:rsidRPr="00C9376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C9376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Вокруг неё </w:t>
      </w:r>
      <w:r w:rsidR="00E966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собрались дети</w:t>
      </w:r>
      <w:r w:rsidR="00C9376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14:paraId="525079CF" w14:textId="5709315C" w:rsidR="00E96695" w:rsidRDefault="00E96695" w:rsidP="006907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Мальчик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Тётка Алёна, расскажи сказку!</w:t>
      </w:r>
    </w:p>
    <w:p w14:paraId="5C87ED33" w14:textId="52AE3EE7" w:rsidR="00E96695" w:rsidRPr="00E96695" w:rsidRDefault="00E96695" w:rsidP="006907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(Наперебой)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Расскажи!.. Расскажи!.. Ну, тётка Аленушка!..</w:t>
      </w:r>
    </w:p>
    <w:p w14:paraId="274B6899" w14:textId="77777777" w:rsidR="00E96695" w:rsidRDefault="00690702" w:rsidP="006907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Алёна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E9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Да, какую ж вам рассказать? Я уж вам, почитай все пересказала, что знала.</w:t>
      </w:r>
    </w:p>
    <w:p w14:paraId="6E1DB0C9" w14:textId="326F4FB3" w:rsidR="00E96695" w:rsidRDefault="00E96695" w:rsidP="00E966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Всё одно… расскажи!.. Ну, тётка Аленушка!..</w:t>
      </w:r>
      <w:r w:rsidRPr="00E96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Расскажи!..</w:t>
      </w:r>
    </w:p>
    <w:p w14:paraId="63D3FD37" w14:textId="407AEC48" w:rsidR="00E96695" w:rsidRDefault="00E96695" w:rsidP="006907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Алёна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Да, что с вами поделаешь? Неугомонные. Ну, ладно… садитесь, слушайте. Только, чтоб не баловать. Слышите?</w:t>
      </w:r>
    </w:p>
    <w:p w14:paraId="46C74C5D" w14:textId="2BEA152D" w:rsidR="00E96695" w:rsidRDefault="00E96695" w:rsidP="006907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Не будем… только расскажи!..</w:t>
      </w:r>
    </w:p>
    <w:p w14:paraId="4E3B366A" w14:textId="4358E466" w:rsidR="00E96695" w:rsidRPr="00E96695" w:rsidRDefault="00E96695" w:rsidP="00E966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Дети усаживаются вокруг Алёны.</w:t>
      </w:r>
    </w:p>
    <w:p w14:paraId="3F177C9D" w14:textId="7C2D3C62" w:rsidR="00D31280" w:rsidRDefault="00E96695" w:rsidP="006907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Алёна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Про богатыря Денежкина расскажу... </w:t>
      </w:r>
      <w:r w:rsidR="00690702" w:rsidRPr="00690702">
        <w:rPr>
          <w:rFonts w:ascii="Times New Roman" w:hAnsi="Times New Roman" w:cs="Times New Roman"/>
          <w:color w:val="222222"/>
          <w:sz w:val="24"/>
          <w:szCs w:val="24"/>
        </w:rPr>
        <w:t xml:space="preserve">В здешних-то местах раньше простому человеку никак бы не удержаться: зверь бы заел либо гнус одолел. Вот сперва эти места и обживали богатыри. Они, конечно, на людей походили, только сильно большие и каменные. </w:t>
      </w:r>
      <w:r w:rsidR="00690702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 старшего у этих каменных богатырей ходил один, по названью Денежкин. У него на ответе был стакан </w:t>
      </w:r>
      <w:r w:rsidR="00697C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топазовый </w:t>
      </w:r>
      <w:r w:rsidR="00690702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мелкими денежками из всяких здешних камней да руды.</w:t>
      </w:r>
      <w:r w:rsid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90702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Стакан, понятно, богатырский </w:t>
      </w:r>
      <w:r w:rsid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690702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выше человеческого росту, много больше сорокаведерной бочки. </w:t>
      </w:r>
      <w:r w:rsid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Пришло </w:t>
      </w:r>
      <w:r w:rsidR="00697C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время,</w:t>
      </w:r>
      <w:r w:rsid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690702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Денежкин </w:t>
      </w:r>
      <w:r w:rsidR="00697C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постарел, </w:t>
      </w:r>
      <w:r w:rsidR="00690702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отяжелел, </w:t>
      </w:r>
      <w:proofErr w:type="spellStart"/>
      <w:r w:rsidR="00690702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мохом</w:t>
      </w:r>
      <w:proofErr w:type="spellEnd"/>
      <w:r w:rsidR="00690702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обрастать стал. Чует, </w:t>
      </w:r>
      <w:r w:rsidR="00697C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690702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стоять на ногах не может. Сел на землю, лицом к полуденному солнышку, </w:t>
      </w:r>
      <w:proofErr w:type="spellStart"/>
      <w:r w:rsidR="00690702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присугорбился</w:t>
      </w:r>
      <w:proofErr w:type="spellEnd"/>
      <w:r w:rsidR="00690702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бородой в коленки </w:t>
      </w:r>
      <w:r w:rsidR="00697C0D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</w:t>
      </w:r>
      <w:r w:rsidR="00697C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697C0D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рся,</w:t>
      </w:r>
      <w:r w:rsidR="00690702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 и задремал.</w:t>
      </w:r>
      <w:r w:rsidR="00697C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90702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этой поре и люди стали появляться. Первыми, понятно, охотники забегать стали. За охотниками пахарь пришел. Стал деревья валить да деревни ставить. </w:t>
      </w:r>
      <w:r w:rsidR="00697C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за ними уже и добытчики потянулись -</w:t>
      </w:r>
      <w:r w:rsidR="00697C0D" w:rsidRPr="00697C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97C0D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прослышали насч</w:t>
      </w:r>
      <w:r w:rsidR="00697C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697C0D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топазового стакана с денежками и стали к нему подбираться.</w:t>
      </w:r>
      <w:r w:rsidR="00C9376F" w:rsidRPr="00C937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91C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Прибегут такие, </w:t>
      </w:r>
      <w:r w:rsidR="00191C38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видят — старый богатырь вовсе утлый, чуть живой сидит</w:t>
      </w:r>
      <w:r w:rsidR="00191C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говорят ему: «</w:t>
      </w:r>
      <w:r w:rsidR="00C9376F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Дозволь, </w:t>
      </w:r>
      <w:r w:rsidR="00C937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мол, - </w:t>
      </w:r>
      <w:r w:rsidR="00C9376F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родимый, маленько денежек взаймы взять. Как справлюсь с делом, непременно отдам</w:t>
      </w:r>
      <w:r w:rsidR="00191C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C9376F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Старик на эти речи ухмыльн</w:t>
      </w:r>
      <w:r w:rsidR="00D312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C9376F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тся и пробурчит, как гром по далеким горам:</w:t>
      </w:r>
      <w:r w:rsidR="00191C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</w:t>
      </w:r>
      <w:r w:rsidR="00C9376F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Бери сколь надобно, только с уговором, чтоб народу на пользу</w:t>
      </w:r>
      <w:r w:rsidR="00191C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C9376F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191C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 в</w:t>
      </w:r>
      <w:r w:rsidR="00191C38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сяк норовит ухватить побольше, да такие денежки выбирают, кои подороже кажутся. Иной столько нахапает, что унести не в силу. Так со своей ношей и </w:t>
      </w:r>
      <w:proofErr w:type="spellStart"/>
      <w:r w:rsidR="00191C38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загибнет</w:t>
      </w:r>
      <w:proofErr w:type="spellEnd"/>
      <w:r w:rsidR="00191C38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191C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90702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годами все тропки к Денежкину-богатырю по человечьим костям приметны стали.</w:t>
      </w:r>
      <w:r w:rsidR="00D312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Так и ждал старик</w:t>
      </w:r>
      <w:r w:rsidR="00690702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кто и образумится, на это глядя. С понятием к богатству подступит.</w:t>
      </w:r>
      <w:r w:rsidR="00D312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90702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Только перемены вс</w:t>
      </w:r>
      <w:r w:rsidR="00D312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690702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было</w:t>
      </w:r>
      <w:r w:rsidR="00BF42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F77B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="00BF42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 на</w:t>
      </w:r>
      <w:r w:rsidR="00F77B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ходился</w:t>
      </w:r>
      <w:r w:rsidR="00D312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настоящий человек.</w:t>
      </w:r>
    </w:p>
    <w:p w14:paraId="3F5CF92C" w14:textId="420CBEF2" w:rsidR="00D31280" w:rsidRDefault="002939B7" w:rsidP="006907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Девочка</w:t>
      </w:r>
      <w:r w:rsidR="00D312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D612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за</w:t>
      </w:r>
      <w:r w:rsidR="00F77B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настоящий-то человек?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1F988CA4" w14:textId="69CFAF09" w:rsidR="000B16A6" w:rsidRDefault="00BF42DD" w:rsidP="000B1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Алёна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F77B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тот, который по</w:t>
      </w:r>
      <w:r w:rsidR="002939B7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земле</w:t>
      </w:r>
      <w:r w:rsidR="00F77B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ходит</w:t>
      </w:r>
      <w:r w:rsidR="002939B7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F77B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 w:rsidR="002939B7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гля</w:t>
      </w:r>
      <w:r w:rsidR="002939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="00F77B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</w:t>
      </w:r>
      <w:r w:rsidR="002939B7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что где полезное народу впусте лежит и как это полезное лучше взять.</w:t>
      </w:r>
      <w:r w:rsidR="002939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77B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Тогда отдаст</w:t>
      </w:r>
      <w:r w:rsidR="002939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старик</w:t>
      </w:r>
      <w:r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ему </w:t>
      </w:r>
      <w:r w:rsidR="000B16A6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дорогое </w:t>
      </w:r>
      <w:r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порядку</w:t>
      </w:r>
      <w:r w:rsidR="00776D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0B16A6" w:rsidRPr="000B16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612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776D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</w:t>
      </w:r>
      <w:r w:rsidR="00D612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</w:t>
      </w:r>
      <w:r w:rsidR="00776D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где</w:t>
      </w:r>
      <w:r w:rsidR="00776D2B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верховым стаканом в земле изумрудный зарыт</w:t>
      </w:r>
      <w:r w:rsidR="002939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</w:t>
      </w:r>
      <w:r w:rsidR="00776D2B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изовое богатство пока</w:t>
      </w:r>
      <w:r w:rsidR="00D612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</w:t>
      </w:r>
      <w:r w:rsidR="00776D2B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Может, когда и оно народу понадобится.</w:t>
      </w:r>
      <w:r w:rsidR="00776D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612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пока он г</w:t>
      </w:r>
      <w:r w:rsidR="002939B7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лаза закрыл и ст</w:t>
      </w:r>
      <w:r w:rsidR="00D612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оит</w:t>
      </w:r>
      <w:r w:rsidR="002939B7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гора горой</w:t>
      </w:r>
      <w:r w:rsidR="00D612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 </w:t>
      </w:r>
      <w:r w:rsidR="002939B7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зовут </w:t>
      </w:r>
      <w:r w:rsidR="00D612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его </w:t>
      </w:r>
      <w:r w:rsidR="002939B7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Денежкин камень.</w:t>
      </w:r>
    </w:p>
    <w:p w14:paraId="66FA0B91" w14:textId="069F13AB" w:rsidR="000B16A6" w:rsidRDefault="002939B7" w:rsidP="000B1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Мальчик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Вот бы увидеть того настоящего человека. Каков он из себя?</w:t>
      </w:r>
    </w:p>
    <w:p w14:paraId="02787F87" w14:textId="6779E3C8" w:rsidR="00690702" w:rsidRDefault="002939B7" w:rsidP="00A052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Алёна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A052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Ещё увидишь. </w:t>
      </w:r>
      <w:r w:rsidR="004C1D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Удачливый он, да смелый… б</w:t>
      </w:r>
      <w:r w:rsidR="00A052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ольшой </w:t>
      </w:r>
      <w:proofErr w:type="gramStart"/>
      <w:r w:rsidR="00A052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человек:</w:t>
      </w:r>
      <w:r w:rsidR="001347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proofErr w:type="gramEnd"/>
      <w:r w:rsidR="001347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052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="00A05262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горы, ни леса заслонить не могут.</w:t>
      </w:r>
    </w:p>
    <w:p w14:paraId="031A125A" w14:textId="55448097" w:rsidR="00690702" w:rsidRDefault="00A05262" w:rsidP="00A052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Мимо идут Соседки.</w:t>
      </w:r>
    </w:p>
    <w:p w14:paraId="576FDF50" w14:textId="77041718" w:rsidR="00346492" w:rsidRDefault="00A05262" w:rsidP="00A052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Первая соседка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3464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Гляди</w:t>
      </w:r>
      <w:r w:rsidR="00D009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proofErr w:type="spellStart"/>
      <w:r w:rsidR="003464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кось</w:t>
      </w:r>
      <w:proofErr w:type="spellEnd"/>
      <w:r w:rsidR="003464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Алёна наша опять ребятишек забавит.</w:t>
      </w:r>
    </w:p>
    <w:p w14:paraId="44666E16" w14:textId="6F83D22C" w:rsidR="00346492" w:rsidRPr="00346492" w:rsidRDefault="00346492" w:rsidP="00A052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Вторая соседка. </w:t>
      </w:r>
      <w:r w:rsidR="00E96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Всё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вкруг </w:t>
      </w:r>
      <w:r w:rsidR="00E96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неё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толкутся</w:t>
      </w:r>
      <w:r w:rsidR="00E80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E80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прикормленнинки</w:t>
      </w:r>
      <w:proofErr w:type="spellEnd"/>
      <w:r w:rsidR="00D009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902B21" w:rsidRPr="00902B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02B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Известное дело</w:t>
      </w:r>
      <w:r w:rsidR="00902B21" w:rsidRPr="00902B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Ребячья Радость.</w:t>
      </w:r>
    </w:p>
    <w:p w14:paraId="40060EED" w14:textId="643E6BF2" w:rsidR="00A05262" w:rsidRDefault="00346492" w:rsidP="00A052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Первая соседка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A0526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(Алёне) </w:t>
      </w:r>
      <w:r w:rsidR="00902B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 сладко поди с </w:t>
      </w:r>
      <w:r w:rsidR="00A052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чужи</w:t>
      </w:r>
      <w:r w:rsidR="00D009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ми-то</w:t>
      </w:r>
      <w:r w:rsidR="00A052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ребятёнк</w:t>
      </w:r>
      <w:r w:rsidR="00D009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ами </w:t>
      </w:r>
      <w:proofErr w:type="spellStart"/>
      <w:r w:rsidR="00D009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возжаться</w:t>
      </w:r>
      <w:proofErr w:type="spellEnd"/>
      <w:r w:rsidR="00D009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14:paraId="67315926" w14:textId="0ECAA7F9" w:rsidR="00D0098C" w:rsidRPr="00D0098C" w:rsidRDefault="00D0098C" w:rsidP="00A052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Вторая соседка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Вы</w:t>
      </w:r>
      <w:r w:rsidR="00AE4A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ходила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бы замуж, своих ро</w:t>
      </w:r>
      <w:r w:rsidR="00AE4A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жала</w:t>
      </w:r>
      <w:r w:rsidR="00E80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да и </w:t>
      </w:r>
      <w:proofErr w:type="spellStart"/>
      <w:r w:rsidR="00E80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возжалась</w:t>
      </w:r>
      <w:proofErr w:type="spellEnd"/>
      <w:r w:rsidR="00E80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D94E14B" w14:textId="5815AF14" w:rsidR="00A05262" w:rsidRPr="00A05262" w:rsidRDefault="00A05262" w:rsidP="00A052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Алёна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D0098C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Какой мне жених! </w:t>
      </w:r>
      <w:r w:rsidR="00D009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Вишь какая рослая уродилась</w:t>
      </w:r>
      <w:r w:rsidR="009A1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К</w:t>
      </w:r>
      <w:r w:rsidR="00D009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акой парень мне в пару</w:t>
      </w:r>
      <w:r w:rsidR="00D0098C" w:rsidRPr="00D009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009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пойдёт? А иного н</w:t>
      </w:r>
      <w:r w:rsidR="00D0098C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енароком сшиб</w:t>
      </w:r>
      <w:r w:rsidR="009436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D0098C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шь локтем, — на весь городок опозоришь.</w:t>
      </w:r>
    </w:p>
    <w:p w14:paraId="21A532E0" w14:textId="33FC5A38" w:rsidR="00C0246F" w:rsidRDefault="002B55F6" w:rsidP="00A052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Вторая</w:t>
      </w:r>
      <w:r w:rsidRPr="002B55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соседка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902B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Попусту г</w:t>
      </w:r>
      <w:r w:rsidR="000952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оды вышли</w:t>
      </w:r>
      <w:r w:rsidR="00902B21" w:rsidRPr="00902B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02B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твои</w:t>
      </w:r>
      <w:r w:rsidR="000952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C024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Кого ж жд</w:t>
      </w:r>
      <w:r w:rsidR="000952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</w:t>
      </w:r>
      <w:r w:rsidR="00C024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девка? Для кого свою красу сгубила?</w:t>
      </w:r>
    </w:p>
    <w:p w14:paraId="0AD74EA9" w14:textId="4AE57C7B" w:rsidR="00C0246F" w:rsidRDefault="00C0246F" w:rsidP="00A052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Алёна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То я одна знаю.</w:t>
      </w:r>
    </w:p>
    <w:p w14:paraId="1C65FE5D" w14:textId="1714128B" w:rsidR="00C0246F" w:rsidRPr="00E81AEA" w:rsidRDefault="00C0246F" w:rsidP="00C02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Первая соседка</w:t>
      </w:r>
      <w:r w:rsidRPr="00C024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Эк, ты! С виду тиха, да характером лиха.</w:t>
      </w:r>
      <w:r w:rsidRPr="00C0246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(Детям)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вы чего расселись? Нешто в своём дому </w:t>
      </w:r>
      <w:proofErr w:type="spellStart"/>
      <w:r w:rsidR="00C744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делов</w:t>
      </w:r>
      <w:proofErr w:type="spellEnd"/>
      <w:r w:rsidR="00C744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нет, что здесь прохлаждае</w:t>
      </w:r>
      <w:r w:rsidR="00DD5F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тесь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?! Вот я ужо мамкам вашим всё перескажу! Айда по домам!</w:t>
      </w:r>
    </w:p>
    <w:p w14:paraId="2CAAC675" w14:textId="26535AEC" w:rsidR="00E81AEA" w:rsidRPr="00E81AEA" w:rsidRDefault="00E81AEA" w:rsidP="00E81A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Соседк</w:t>
      </w:r>
      <w:r w:rsidR="00DD5FA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уход</w:t>
      </w:r>
      <w:r w:rsidR="00DD5FA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</w:t>
      </w:r>
      <w:r w:rsidR="00DD5FA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 Д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ети встают и нехотя расходятся.</w:t>
      </w:r>
      <w:r w:rsidR="0052131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Алёна остаётся одна.</w:t>
      </w:r>
    </w:p>
    <w:p w14:paraId="3E3ED82F" w14:textId="76AE5029" w:rsidR="00690702" w:rsidRDefault="00521315" w:rsidP="006907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Алёна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690702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Где-то лебедь мой летает? Где он плавает?</w:t>
      </w:r>
    </w:p>
    <w:p w14:paraId="6B9842AE" w14:textId="1866438A" w:rsidR="00A34BA1" w:rsidRPr="00A34BA1" w:rsidRDefault="00E80616" w:rsidP="002379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Мужики</w:t>
      </w:r>
      <w:r w:rsidR="00A34B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F7066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соб</w:t>
      </w:r>
      <w:r w:rsidR="0052131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ираются</w:t>
      </w:r>
      <w:r w:rsidR="00F7066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A34B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 пристани, переговариваются.</w:t>
      </w:r>
    </w:p>
    <w:p w14:paraId="55E93655" w14:textId="2D7EA492" w:rsidR="003A08FE" w:rsidRDefault="00A34BA1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Первый </w:t>
      </w:r>
      <w:r w:rsidR="00E80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A34B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Слыхали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 К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Строгановым поволжские вольные казаки плывут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А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 их атаман Ермак </w:t>
      </w:r>
      <w:proofErr w:type="spellStart"/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Тимофеич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5770C3" w:rsidRPr="0057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A0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Говорят,</w:t>
      </w:r>
      <w:r w:rsidR="003A08FE" w:rsidRPr="00374F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 донских казаков</w:t>
      </w:r>
      <w:r w:rsidR="003A0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2C5ACC61" w14:textId="0B55263D" w:rsidR="003A08FE" w:rsidRDefault="003A08FE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Второй </w:t>
      </w:r>
      <w:r w:rsidR="00E80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Ишь ты, из донских! </w:t>
      </w:r>
      <w:r w:rsidRPr="00374F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Приплыл в наши края и сразу в сибирскую сторону дорогу нашел?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374F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всем войском по рекам проплыл?</w:t>
      </w:r>
      <w:r w:rsidRPr="003A0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74F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Ловко бы так-то!</w:t>
      </w:r>
    </w:p>
    <w:p w14:paraId="1DADF97E" w14:textId="68191569" w:rsidR="003A08FE" w:rsidRDefault="003A08FE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Первый </w:t>
      </w:r>
      <w:r w:rsidR="00E80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А что? </w:t>
      </w:r>
      <w:r w:rsidRPr="00374F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Иртышу-то вон, сказывают, до самого Китаю плыви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374F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тряхн</w:t>
      </w:r>
      <w:r w:rsidR="009436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Pr="00374F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т!</w:t>
      </w:r>
    </w:p>
    <w:p w14:paraId="2FA7368C" w14:textId="25C4092A" w:rsidR="003A08FE" w:rsidRDefault="003A08FE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Третий </w:t>
      </w:r>
      <w:r w:rsidR="00E80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374F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словах-то вовсе легко, а попробуй на деле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374F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то запоешь! До первого разводья доплыл, тут тебе и </w:t>
      </w:r>
      <w:proofErr w:type="spellStart"/>
      <w:r w:rsidRPr="00374F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спотычка</w:t>
      </w:r>
      <w:proofErr w:type="spellEnd"/>
      <w:r w:rsidRPr="00374F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34193A4" w14:textId="30466D60" w:rsidR="003A08FE" w:rsidRDefault="003A08FE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Четвёртый </w:t>
      </w:r>
      <w:r w:rsidR="00E80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374F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Столбов не поставлено и на воде не написано: то ли тут протока, то ли старица подошла, то ли другая река выпала. Вот и гадай, — направо плыть али налево правиться?</w:t>
      </w:r>
    </w:p>
    <w:p w14:paraId="73807AD3" w14:textId="0A186ACC" w:rsidR="003A08FE" w:rsidRPr="00374F2A" w:rsidRDefault="003A08FE" w:rsidP="003A08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Второй </w:t>
      </w:r>
      <w:r w:rsidR="00E80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3A0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74F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 куличков береговых, небось, не спросишь и по солнышку не смекнешь, потому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374F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всякой реки свои петли да загибы и никак их не угадаешь.</w:t>
      </w:r>
    </w:p>
    <w:p w14:paraId="2E6E3166" w14:textId="710A388F" w:rsidR="003A08FE" w:rsidRDefault="003A08FE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Четвёртый </w:t>
      </w:r>
      <w:r w:rsidR="00E80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3A0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74F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Нет, друг, не думай, что по воде дорожка гладкая. На деле по незнакомой реке плыть похитрее будет, чем по самому дикому лесу пробираться.</w:t>
      </w:r>
    </w:p>
    <w:p w14:paraId="41468E4B" w14:textId="690CF707" w:rsidR="003A08FE" w:rsidRDefault="003A08FE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Третий </w:t>
      </w:r>
      <w:r w:rsidR="00E80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</w:t>
      </w:r>
      <w:r w:rsidRPr="00374F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ожака не найд</w:t>
      </w:r>
      <w:r w:rsidR="009300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Pr="00374F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шь, потому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374F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никто из наших в той стороне не бывал.</w:t>
      </w:r>
      <w:r w:rsidRPr="003A0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Разве что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Тимофеич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Дорогой человек по этому делу был. Зря его загубили!</w:t>
      </w:r>
      <w:r w:rsidR="001178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Эх…</w:t>
      </w:r>
    </w:p>
    <w:p w14:paraId="203F9424" w14:textId="12E205A8" w:rsidR="00077F4B" w:rsidRDefault="00077F4B" w:rsidP="00077F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Второй </w:t>
      </w:r>
      <w:r w:rsidR="00E80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Может, и не загубили. Почитай тогда и появились на строгановских землях вольные люди</w:t>
      </w:r>
      <w:r w:rsidR="00082E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вожаком будто у этих вольных людей Василий Кормщик.</w:t>
      </w:r>
      <w:r w:rsidRPr="00077F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Люди зря говорить не станут.</w:t>
      </w:r>
    </w:p>
    <w:p w14:paraId="501A923F" w14:textId="24384AC1" w:rsidR="00077F4B" w:rsidRDefault="00077F4B" w:rsidP="00077F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Четвёртый </w:t>
      </w:r>
      <w:r w:rsidR="00E80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Было дело: в одном месте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соленосов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увели, в другом - приказчика убили, его молодую жену из верхнего окошка выбросили, а дом сожгли.</w:t>
      </w:r>
    </w:p>
    <w:p w14:paraId="571C3DDB" w14:textId="3A3237D9" w:rsidR="00077F4B" w:rsidRDefault="003A08FE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Первый </w:t>
      </w:r>
      <w:r w:rsidR="00E80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077F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(Насмешливо) </w:t>
      </w:r>
      <w:r w:rsidR="00077F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Тоже мне вояки: </w:t>
      </w:r>
      <w:proofErr w:type="spellStart"/>
      <w:r w:rsidR="00077F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соленосов</w:t>
      </w:r>
      <w:proofErr w:type="spellEnd"/>
      <w:r w:rsidR="00077F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увели, да дом сожгли!</w:t>
      </w:r>
    </w:p>
    <w:p w14:paraId="023BEAE3" w14:textId="08968AA1" w:rsidR="00077F4B" w:rsidRDefault="00077F4B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Второй </w:t>
      </w:r>
      <w:r w:rsidR="00E80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951C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того не мало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  <w:r w:rsidR="00690702" w:rsidRP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 давно о них слуху не стало.</w:t>
      </w:r>
    </w:p>
    <w:p w14:paraId="0D899766" w14:textId="687C9326" w:rsidR="003A08FE" w:rsidRDefault="00077F4B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Первый </w:t>
      </w:r>
      <w:r w:rsidR="00E80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690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</w:t>
      </w:r>
      <w:r w:rsidR="003A0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Ермак </w:t>
      </w:r>
      <w:proofErr w:type="spellStart"/>
      <w:r w:rsidR="003A0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Тимофеич</w:t>
      </w:r>
      <w:proofErr w:type="spellEnd"/>
      <w:r w:rsidR="003A0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п</w:t>
      </w:r>
      <w:r w:rsidR="003A08FE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всея Волге на большой славе человек. Не то что бухарские и других земель купцы его боятся, и царские слуги сторонкой обходят те места, где атаман объявится</w:t>
      </w:r>
      <w:r w:rsidR="003A0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2D447621" w14:textId="0D9D9E1B" w:rsidR="003A08FE" w:rsidRPr="003A08FE" w:rsidRDefault="003A08FE" w:rsidP="003A08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Второй </w:t>
      </w:r>
      <w:r w:rsidR="00E80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3A0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Слыхали уже. </w:t>
      </w:r>
      <w:r w:rsidR="00143B67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ватага у </w:t>
      </w:r>
      <w:r w:rsidR="00143B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него</w:t>
      </w:r>
      <w:r w:rsidR="00143B67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143B67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наотбор</w:t>
      </w:r>
      <w:proofErr w:type="spellEnd"/>
      <w:r w:rsidR="00143B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143B67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него, видишь, не</w:t>
      </w:r>
      <w:r w:rsidR="00143B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="00143B67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той атаманской повадки, чтоб на свою руку побольше хапнуть. Он и других к тому не допуска</w:t>
      </w:r>
      <w:r w:rsidR="00143B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ет.</w:t>
      </w:r>
    </w:p>
    <w:p w14:paraId="4CB0D0D9" w14:textId="5A8EF826" w:rsidR="00143B67" w:rsidRDefault="00143B67" w:rsidP="00143B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Четвёртый </w:t>
      </w:r>
      <w:r w:rsidR="00E80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этому правилу и ватагу составил. Чуть кто неустойку окажет, такого сейчас из ватаги долой.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Нам,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грит</w:t>
      </w:r>
      <w:proofErr w:type="spellEnd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такой слабиной людей не надо!</w:t>
      </w:r>
    </w:p>
    <w:p w14:paraId="76C41F30" w14:textId="4523B375" w:rsidR="00143B67" w:rsidRPr="00F614F1" w:rsidRDefault="00143B67" w:rsidP="00143B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Второй </w:t>
      </w:r>
      <w:r w:rsidR="00E80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077F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Верно! К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 тебе ватага поверит, коли ты о себе одном стараешься.</w:t>
      </w:r>
    </w:p>
    <w:p w14:paraId="5CED6A4C" w14:textId="5C6E5DBA" w:rsidR="00143B67" w:rsidRPr="00F614F1" w:rsidRDefault="00143B67" w:rsidP="00143B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Четвёртый </w:t>
      </w:r>
      <w:r w:rsidR="00E80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крепко то атаманское слово. Не помилует и того, кто надумает поблажку в таком деле дать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 и отговаривается,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доглядел экого пустяка.</w:t>
      </w:r>
    </w:p>
    <w:p w14:paraId="033272D6" w14:textId="5FA820BA" w:rsidR="00143B67" w:rsidRPr="00F614F1" w:rsidRDefault="00143B67" w:rsidP="00143B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Третий </w:t>
      </w:r>
      <w:r w:rsidR="00E80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Знамо -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пустяк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отому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может раздор в артели сделать. В первую голову всяк за этим гляди, чтоб вс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шло на артель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одну казну, в один котел!</w:t>
      </w:r>
    </w:p>
    <w:p w14:paraId="416C23AE" w14:textId="49EA3C7C" w:rsidR="00143B67" w:rsidRDefault="00143B67" w:rsidP="00143B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Первый </w:t>
      </w:r>
      <w:r w:rsidR="00E80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 это будто и прозвали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атамана-то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Ермаком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лово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по-татарски, сказывают, котел обозначает на всю артель. А </w:t>
      </w:r>
      <w:proofErr w:type="spellStart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Тимофеичем</w:t>
      </w:r>
      <w:proofErr w:type="spellEnd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видно, по отцу величают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1A05B8A" w14:textId="535DDA6B" w:rsidR="00143B67" w:rsidRPr="005770C3" w:rsidRDefault="00595F34" w:rsidP="00143B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Алёна</w:t>
      </w:r>
      <w:r w:rsidR="00143B6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прислушивается.</w:t>
      </w:r>
    </w:p>
    <w:p w14:paraId="2FE4A1B0" w14:textId="4848C813" w:rsidR="00143B67" w:rsidRPr="00F614F1" w:rsidRDefault="00143B67" w:rsidP="00143B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Третий </w:t>
      </w:r>
      <w:r w:rsidR="00E80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ещ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сказыва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ют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любит атаман Ермак, чтоб ватажники себя семьями вязали. Сам одиночкой жив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и других к тому склоняет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11BADC8" w14:textId="5A070D88" w:rsidR="00143B67" w:rsidRPr="00F614F1" w:rsidRDefault="00143B67" w:rsidP="00143B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Первый </w:t>
      </w:r>
      <w:r w:rsidR="00E80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по такой дороге </w:t>
      </w:r>
      <w:proofErr w:type="spellStart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семейно</w:t>
      </w:r>
      <w:proofErr w:type="spellEnd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ходить да детей </w:t>
      </w:r>
      <w:proofErr w:type="spellStart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́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стить</w:t>
      </w:r>
      <w:proofErr w:type="spellEnd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DE6D17C" w14:textId="77777777" w:rsidR="00143B67" w:rsidRPr="00F614F1" w:rsidRDefault="00143B67" w:rsidP="00143B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Алёна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Его слова! И </w:t>
      </w:r>
      <w:proofErr w:type="spellStart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Тимофеичем</w:t>
      </w:r>
      <w:proofErr w:type="spellEnd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величают. Не он ли? Лебедь мой, Васенька?</w:t>
      </w:r>
    </w:p>
    <w:p w14:paraId="5096ED36" w14:textId="7C449B75" w:rsidR="00A34BA1" w:rsidRDefault="00143B67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Первый </w:t>
      </w:r>
      <w:r w:rsidR="00E80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5770C3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осенней воде пойд</w:t>
      </w:r>
      <w:r w:rsidR="00C52D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5770C3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 на стругах вверх по Чусовой сибирского хана воевать. </w:t>
      </w:r>
      <w:r w:rsidR="001149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Знать, с</w:t>
      </w:r>
      <w:r w:rsidR="005770C3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коро </w:t>
      </w:r>
      <w:r w:rsidR="00577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 нас </w:t>
      </w:r>
      <w:r w:rsidR="005770C3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Чусовском городке будет.</w:t>
      </w:r>
    </w:p>
    <w:p w14:paraId="53ED0DE9" w14:textId="4A42EDB3" w:rsidR="006140EA" w:rsidRDefault="006140EA" w:rsidP="006140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Вдалеке появляются струги, быстро приближаются.</w:t>
      </w:r>
      <w:r w:rsidR="00595F3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951CD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Рядом с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передн</w:t>
      </w:r>
      <w:r w:rsidR="00951CD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струг</w:t>
      </w:r>
      <w:r w:rsidR="00951CD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плывут два лебедя, на шеях у них по бусинке сверкают: одна красная, другая синяя. Народ собирается на пристани, удивлённо переговаривается.</w:t>
      </w:r>
    </w:p>
    <w:p w14:paraId="401852EF" w14:textId="7B0BBE89" w:rsidR="006140EA" w:rsidRDefault="006140EA" w:rsidP="006140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Четвёртый </w:t>
      </w:r>
      <w:r w:rsidR="00E806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Глядь! Никак сам и припожаловал!</w:t>
      </w:r>
    </w:p>
    <w:p w14:paraId="1DC412C9" w14:textId="298E9EC3" w:rsidR="00987743" w:rsidRPr="00987743" w:rsidRDefault="00987743" w:rsidP="009877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Струги подплывают ближе, слышно, как казаки поют. Когда струги подходят к берегу, лебеди поднимаются с воды, кружатся, кричат: «</w:t>
      </w:r>
      <w:r w:rsidRPr="009877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Клип-</w:t>
      </w:r>
      <w:proofErr w:type="spellStart"/>
      <w:r w:rsidRPr="009877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анг</w:t>
      </w:r>
      <w:proofErr w:type="spellEnd"/>
      <w:r w:rsidRPr="009877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клип-</w:t>
      </w:r>
      <w:proofErr w:type="spellStart"/>
      <w:r w:rsidRPr="009877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анг</w:t>
      </w:r>
      <w:proofErr w:type="spellEnd"/>
      <w:r w:rsidRPr="009877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</w:t>
      </w:r>
      <w:r w:rsidR="00E266B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улетают. Первым на пристань выходит Атаман.</w:t>
      </w:r>
      <w:r w:rsidR="00CA5C3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Он всё так же высок и крепок, но в бороде видна уже седина. Одет он</w:t>
      </w:r>
      <w:r w:rsidR="00E266B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в серебряную кольчугу с золотыми орлами, подпоясан </w:t>
      </w:r>
      <w:proofErr w:type="spellStart"/>
      <w:r w:rsidR="00E266B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Алён</w:t>
      </w:r>
      <w:r w:rsidR="00C0246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</w:t>
      </w:r>
      <w:r w:rsidR="00E266B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ным</w:t>
      </w:r>
      <w:proofErr w:type="spellEnd"/>
      <w:r w:rsidR="00E266B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0B220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пояском.</w:t>
      </w:r>
    </w:p>
    <w:p w14:paraId="3F9A109A" w14:textId="147BA7FC" w:rsidR="000B2206" w:rsidRDefault="000B2206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Алёна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Он</w:t>
      </w:r>
      <w:r w:rsidR="00F614F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ведь! Он самый!</w:t>
      </w:r>
    </w:p>
    <w:p w14:paraId="66E81F53" w14:textId="60B98121" w:rsidR="000B2206" w:rsidRPr="000B2206" w:rsidRDefault="000B2206" w:rsidP="000B22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Алёна стоит еле живая. Атаман </w:t>
      </w:r>
      <w:r w:rsidR="00F56D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кланяется народу и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выглядывает </w:t>
      </w:r>
      <w:r w:rsidR="00F56D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Алёну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среди толпы</w:t>
      </w:r>
      <w:r w:rsidR="00F56D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 Подходит к ней, кланяется до земли.</w:t>
      </w:r>
    </w:p>
    <w:p w14:paraId="3E1DCB58" w14:textId="0A85AC46" w:rsidR="00F56D43" w:rsidRDefault="00374F2A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4F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Атаман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Поклон тебе низкий от вольного казацкого атамана Ермака, а как его по- другому звать-сама ведаешь. Не обессудь, моя леб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душка, что в пути запозднился. Не своей волей по низу до седых волос плавал, когда смолоду охота была против верховой воды плыть. И на том в обиде не будь: не забывал тебя и поясок твой ни в бою, ни в пиру с себя не снимал.</w:t>
      </w:r>
      <w:r w:rsidR="006053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ты, вижу, не забыла - </w:t>
      </w:r>
      <w:proofErr w:type="spellStart"/>
      <w:r w:rsidR="006053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незамужницей</w:t>
      </w:r>
      <w:proofErr w:type="spellEnd"/>
      <w:r w:rsidR="006053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осталась.</w:t>
      </w:r>
    </w:p>
    <w:p w14:paraId="101B73DC" w14:textId="6E490995" w:rsidR="006053DF" w:rsidRDefault="006053DF" w:rsidP="006053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Алёна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Один ты у меня. Другого лебедя мне и </w:t>
      </w:r>
      <w:r w:rsidR="006140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 надобности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3D8929D" w14:textId="77777777" w:rsidR="00C0246F" w:rsidRDefault="00951CD2" w:rsidP="00951C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Вокруг них собираются </w:t>
      </w:r>
      <w:r w:rsidR="00E266B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жители, д</w:t>
      </w:r>
      <w:r w:rsidR="000E296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ети, разглядывают Атамана, переговариваются.</w:t>
      </w:r>
    </w:p>
    <w:p w14:paraId="2EEDE4EF" w14:textId="1F714973" w:rsidR="00C0246F" w:rsidRDefault="00C0246F" w:rsidP="00C02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Первая соседка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(Второй соседке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)</w:t>
      </w:r>
      <w:proofErr w:type="gramEnd"/>
      <w:r w:rsidR="0058180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5818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Вот для какого лебедя Алёна наша себя берегла!</w:t>
      </w:r>
    </w:p>
    <w:p w14:paraId="20EBFCDA" w14:textId="77777777" w:rsidR="00581808" w:rsidRDefault="00581808" w:rsidP="00C02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Вторая соседка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Оба высокие да статные, красивые, как погожий день в осени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81B8DCD" w14:textId="6172833E" w:rsidR="00581808" w:rsidRDefault="00581808" w:rsidP="00C02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Первая соседка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5818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A2C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ебедин да лебедушка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E5A1EF3" w14:textId="0419DFC2" w:rsidR="00581808" w:rsidRDefault="00581808" w:rsidP="00C02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Вторая соседка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Вот пара была</w:t>
      </w:r>
      <w:r w:rsidR="00BA2C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бы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да гнезда не свила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612461C6" w14:textId="3BE39663" w:rsidR="007F5F45" w:rsidRDefault="007F5F45" w:rsidP="000952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Третий</w:t>
      </w:r>
      <w:r w:rsidR="000952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 w:rsidR="000952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09523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r w:rsidR="000952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 вот оно как дело-то!</w:t>
      </w:r>
      <w:r w:rsidRPr="007F5F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Был,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Васильем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Тимофеичем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Алениным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 на Дону да по Волге стал Ермак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Тимофеич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8C4DFEA" w14:textId="2BC0E172" w:rsidR="007F5F45" w:rsidRPr="007F5F45" w:rsidRDefault="007F5F45" w:rsidP="000952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Четвёртый 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090E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Известное дело, </w:t>
      </w:r>
      <w:proofErr w:type="spellStart"/>
      <w:r w:rsidR="00090E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абродно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Дону</w:t>
      </w:r>
      <w:r w:rsidR="00DA75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-то. Кому дома невмоготу пришлось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со всех сторон туда люди сбега</w:t>
      </w:r>
      <w:r w:rsidR="00DA75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ются.</w:t>
      </w:r>
    </w:p>
    <w:p w14:paraId="61E193AF" w14:textId="77777777" w:rsidR="00DA7563" w:rsidRDefault="00DA7563" w:rsidP="007F5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Первый</w:t>
      </w:r>
      <w:r w:rsidR="007F5F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мужик</w:t>
      </w:r>
      <w:r w:rsidR="007F5F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 он и дорогу нашёл - з</w:t>
      </w:r>
      <w:r w:rsidR="007F5F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дешние-то реки с молодых годов знал. Ему вожака не надо было! Сам первый вожак по речным дорогам был!</w:t>
      </w:r>
    </w:p>
    <w:p w14:paraId="66743035" w14:textId="2BE33C1B" w:rsidR="007F5F45" w:rsidRDefault="00DA7563" w:rsidP="007F5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Второй </w:t>
      </w:r>
      <w:r w:rsidRPr="001347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F5F45" w:rsidRPr="00DA75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7F5F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 ни в жизнь бы ему в сибирскую воду проход не найти.</w:t>
      </w:r>
    </w:p>
    <w:p w14:paraId="78228D2C" w14:textId="29C461B9" w:rsidR="00DA7563" w:rsidRDefault="00DA7563" w:rsidP="00DA75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Первый 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09523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(Атаману)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</w:t>
      </w:r>
      <w:r w:rsidR="00E403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тная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рубаха у тебя, Ермак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Тимофеич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вороту</w:t>
      </w:r>
      <w:proofErr w:type="gramEnd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 подолу два аршина, а в плечах — аршин с четвертью, и золотых орлов посадили.</w:t>
      </w:r>
    </w:p>
    <w:p w14:paraId="2E542036" w14:textId="77777777" w:rsidR="00E403CD" w:rsidRDefault="00DA7563" w:rsidP="00DA75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Атаман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Подаренье царское.</w:t>
      </w:r>
    </w:p>
    <w:p w14:paraId="67B4781E" w14:textId="10139DC9" w:rsidR="00E403CD" w:rsidRPr="00E403CD" w:rsidRDefault="00E403CD" w:rsidP="00DA75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Четвёртый 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Ишь ты?! За какие такие дела?!</w:t>
      </w:r>
    </w:p>
    <w:p w14:paraId="35BD9665" w14:textId="6899BF62" w:rsidR="00DA7563" w:rsidRPr="00DA7563" w:rsidRDefault="00E403CD" w:rsidP="00090E1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b/>
          <w:bCs/>
          <w:color w:val="222222"/>
        </w:rPr>
        <w:t>Атаман</w:t>
      </w:r>
      <w:r>
        <w:rPr>
          <w:color w:val="222222"/>
        </w:rPr>
        <w:t xml:space="preserve">. </w:t>
      </w:r>
      <w:r w:rsidR="00090E18">
        <w:rPr>
          <w:color w:val="222222"/>
        </w:rPr>
        <w:t xml:space="preserve">Как </w:t>
      </w:r>
      <w:proofErr w:type="spellStart"/>
      <w:r w:rsidR="00090E18">
        <w:rPr>
          <w:color w:val="222222"/>
        </w:rPr>
        <w:t>татара</w:t>
      </w:r>
      <w:proofErr w:type="spellEnd"/>
      <w:r w:rsidR="00090E18">
        <w:rPr>
          <w:color w:val="222222"/>
        </w:rPr>
        <w:t xml:space="preserve"> закопошились</w:t>
      </w:r>
      <w:r w:rsidR="00090E18" w:rsidRPr="00090E18">
        <w:rPr>
          <w:color w:val="222222"/>
        </w:rPr>
        <w:t xml:space="preserve"> </w:t>
      </w:r>
      <w:r w:rsidR="00090E18">
        <w:rPr>
          <w:color w:val="222222"/>
        </w:rPr>
        <w:t xml:space="preserve">сильно. Целыми </w:t>
      </w:r>
      <w:proofErr w:type="spellStart"/>
      <w:r w:rsidR="00090E18">
        <w:rPr>
          <w:color w:val="222222"/>
        </w:rPr>
        <w:t>утугами</w:t>
      </w:r>
      <w:proofErr w:type="spellEnd"/>
      <w:r w:rsidR="00090E18">
        <w:rPr>
          <w:color w:val="222222"/>
        </w:rPr>
        <w:t xml:space="preserve"> на полночь пошли, и все с копьями, с саблями, как на войну. Я с войском всех тамошних татар побил. Которые пособлять своим приходили, тех до смерти перепугал. Им внове — из оружья стрелять. </w:t>
      </w:r>
      <w:proofErr w:type="spellStart"/>
      <w:r w:rsidR="00090E18">
        <w:rPr>
          <w:color w:val="222222"/>
        </w:rPr>
        <w:t>Татара</w:t>
      </w:r>
      <w:proofErr w:type="spellEnd"/>
      <w:r w:rsidR="00090E18">
        <w:rPr>
          <w:color w:val="222222"/>
        </w:rPr>
        <w:t xml:space="preserve"> этой стрельбы и забоялись. </w:t>
      </w:r>
      <w:r>
        <w:rPr>
          <w:color w:val="222222"/>
        </w:rPr>
        <w:t xml:space="preserve">Как </w:t>
      </w:r>
      <w:r w:rsidR="00DA7563" w:rsidRPr="00F614F1">
        <w:rPr>
          <w:color w:val="222222"/>
        </w:rPr>
        <w:t xml:space="preserve">сибирского хана покорил и все города вобрал, Грозный царь за то всем казакам, старые вины простил и </w:t>
      </w:r>
      <w:r w:rsidR="00090E18">
        <w:rPr>
          <w:color w:val="222222"/>
        </w:rPr>
        <w:t xml:space="preserve">мне </w:t>
      </w:r>
      <w:r w:rsidR="00DA7563" w:rsidRPr="00F614F1">
        <w:rPr>
          <w:color w:val="222222"/>
        </w:rPr>
        <w:t>подаренье свое царское отправил.</w:t>
      </w:r>
    </w:p>
    <w:p w14:paraId="274402B8" w14:textId="77777777" w:rsidR="00090E18" w:rsidRPr="00F614F1" w:rsidRDefault="00090E18" w:rsidP="00090E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Третий мужик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акой силы человек, коли </w:t>
      </w:r>
      <w:proofErr w:type="spellStart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эку</w:t>
      </w:r>
      <w:proofErr w:type="spellEnd"/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тягость на себе в бою носит!</w:t>
      </w:r>
    </w:p>
    <w:p w14:paraId="4B25BE9D" w14:textId="6F6A1A4A" w:rsidR="007F5F45" w:rsidRPr="00E403CD" w:rsidRDefault="00134789" w:rsidP="00090E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Дети после спора выталкивают вперёд Мальчика.</w:t>
      </w:r>
    </w:p>
    <w:p w14:paraId="7A3020FB" w14:textId="4DBBF81D" w:rsidR="00134789" w:rsidRDefault="00134789" w:rsidP="001347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64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Мальчик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Тётка Алёна, </w:t>
      </w:r>
      <w:r w:rsidR="000911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это он и есть?</w:t>
      </w:r>
      <w:r w:rsidR="000911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236E29E8" w14:textId="77777777" w:rsidR="00134789" w:rsidRDefault="00134789" w:rsidP="001347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Алёна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Кто?</w:t>
      </w:r>
    </w:p>
    <w:p w14:paraId="544A7256" w14:textId="77777777" w:rsidR="00134789" w:rsidRDefault="00134789" w:rsidP="001347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Мальчик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Ну, тот… настоящий человек?</w:t>
      </w:r>
    </w:p>
    <w:p w14:paraId="47112AE7" w14:textId="355BC4C1" w:rsidR="00134789" w:rsidRDefault="00134789" w:rsidP="001347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Девочка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(Подходит)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Тот, которому богатство полезное для народа великан Денежкин отдаст?</w:t>
      </w:r>
    </w:p>
    <w:p w14:paraId="1C97E0DB" w14:textId="49B940BA" w:rsidR="00134789" w:rsidRPr="00134789" w:rsidRDefault="00134789" w:rsidP="001347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Дети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(Наперебой)</w:t>
      </w:r>
      <w:r w:rsidRPr="001347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335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Вишь 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акой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удачливый</w:t>
      </w:r>
      <w:r w:rsidR="00B335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Д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смелый</w:t>
      </w:r>
      <w:r w:rsidR="00B335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Далеко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его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народе видно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78A7BBB4" w14:textId="77777777" w:rsidR="00134789" w:rsidRDefault="00134789" w:rsidP="001347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Алёна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Вестимо.</w:t>
      </w:r>
    </w:p>
    <w:p w14:paraId="76348CE8" w14:textId="73D99D4F" w:rsidR="00B91231" w:rsidRPr="00B91231" w:rsidRDefault="00B91231" w:rsidP="00B912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B9123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Лебеди кричат на реке: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</w:t>
      </w:r>
      <w:r w:rsidRPr="00B9123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Клип-</w:t>
      </w:r>
      <w:proofErr w:type="spellStart"/>
      <w:r w:rsidRPr="00B9123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анг</w:t>
      </w:r>
      <w:proofErr w:type="spellEnd"/>
      <w:r w:rsidRPr="00B9123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клип-</w:t>
      </w:r>
      <w:proofErr w:type="spellStart"/>
      <w:r w:rsidRPr="00B9123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анг</w:t>
      </w:r>
      <w:proofErr w:type="spellEnd"/>
      <w:r w:rsidRPr="00B9123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</w:t>
      </w:r>
    </w:p>
    <w:p w14:paraId="008A0EA6" w14:textId="67BC98AE" w:rsidR="007F5F45" w:rsidRPr="00EF7D27" w:rsidRDefault="00B91231" w:rsidP="00EF7D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Атаман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0911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Пора нам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дальше плыть</w:t>
      </w:r>
      <w:r w:rsidR="000911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EF7D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Прощайте, люди добрые! </w:t>
      </w:r>
      <w:r w:rsidR="00EF7D2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(Кланяется народу) </w:t>
      </w:r>
      <w:r w:rsidR="00EF7D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222D5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EF7D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</w:t>
      </w:r>
      <w:r w:rsidR="00222D5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случится голову свою </w:t>
      </w:r>
      <w:r w:rsidR="00EF7D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бою </w:t>
      </w:r>
      <w:r w:rsidR="00222D5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вынести </w:t>
      </w:r>
      <w:r w:rsidR="00EF7D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222D5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F7D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хоть</w:t>
      </w:r>
      <w:r w:rsidR="00222D51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добрую память в людях остав</w:t>
      </w:r>
      <w:r w:rsidR="00EF7D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лю! </w:t>
      </w:r>
      <w:r w:rsidR="00EF7D2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(Алёне) </w:t>
      </w:r>
      <w:r w:rsidR="00EF7D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прощай, моя лебёдушка! Не случилось нам вместе быть. Жалеешь ли?</w:t>
      </w:r>
    </w:p>
    <w:p w14:paraId="68A88671" w14:textId="16F65672" w:rsidR="00095235" w:rsidRDefault="00EF7D27" w:rsidP="00C02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Алёна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Ни дня! С лёгким сердцем иди на свою 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незнамую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орогу</w:t>
      </w:r>
      <w:r w:rsidR="000909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лебедь мой Василий Тимофеевич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 моё дело добрых вестей об тебе ждать.</w:t>
      </w:r>
      <w:r w:rsidR="00EE34F2" w:rsidRPr="00EE34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E34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как вернёшься, я тебе новый поясок повяжу - ш</w:t>
      </w:r>
      <w:r w:rsidR="00EE34F2"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ирокий, узору небывалого: по голубой воде белые лебеди плывут</w:t>
      </w:r>
      <w:r w:rsidR="00EE34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D8ADEC5" w14:textId="6ED24238" w:rsidR="00EF7D27" w:rsidRDefault="000909A0" w:rsidP="00C02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Атаман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Добро́.</w:t>
      </w:r>
    </w:p>
    <w:p w14:paraId="13435675" w14:textId="0D0A882D" w:rsidR="000909A0" w:rsidRPr="000909A0" w:rsidRDefault="000909A0" w:rsidP="000909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Прощаются. Казаки грузятся на струги, отплывают. Лебеди всё так же сопровождают атаманов струг.</w:t>
      </w:r>
    </w:p>
    <w:p w14:paraId="2E89A053" w14:textId="77777777" w:rsidR="001A27E7" w:rsidRDefault="001A27E7" w:rsidP="000E29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24E05BB" w14:textId="122D4C7E" w:rsidR="00951CD2" w:rsidRDefault="00EE34F2" w:rsidP="00EE34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 КАРТИНА</w:t>
      </w:r>
    </w:p>
    <w:p w14:paraId="6EDC452D" w14:textId="26A6144A" w:rsidR="00EE34F2" w:rsidRPr="00EE34F2" w:rsidRDefault="00902B21" w:rsidP="00EE34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Осень. Ночь. </w:t>
      </w:r>
      <w:r w:rsidR="002F422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Казаки спят</w:t>
      </w:r>
      <w:r w:rsidR="00EB644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на стругах</w:t>
      </w:r>
      <w:r w:rsidR="00997F2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часовые тоже дремл</w:t>
      </w:r>
      <w:r w:rsidR="00EB644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ю</w:t>
      </w:r>
      <w:r w:rsidR="00997F2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</w:t>
      </w:r>
      <w:r w:rsidR="002F422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. Только Атаман да Игнат сидят </w:t>
      </w:r>
      <w:r w:rsidR="00DB50F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свете фонаря</w:t>
      </w:r>
      <w:r w:rsidR="002F422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разговаривают.</w:t>
      </w:r>
    </w:p>
    <w:p w14:paraId="6CDED329" w14:textId="7FCF4096" w:rsidR="00997F24" w:rsidRPr="005877E1" w:rsidRDefault="005877E1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Игнат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14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Атаман, </w:t>
      </w:r>
      <w:r w:rsidR="00714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всё плывём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? </w:t>
      </w:r>
      <w:proofErr w:type="spellStart"/>
      <w:r w:rsidR="00844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атару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14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побили, богатства добыли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5877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пора ли обратно на Дон, да по Волге гулять?</w:t>
      </w:r>
    </w:p>
    <w:p w14:paraId="10392BCB" w14:textId="4D006731" w:rsidR="002F4225" w:rsidRPr="002F4225" w:rsidRDefault="00997F24" w:rsidP="002F42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Атаман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14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Эх ты, Картуз. </w:t>
      </w:r>
      <w:r w:rsidR="00714117" w:rsidRPr="002F42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Много</w:t>
      </w:r>
      <w:r w:rsidR="00714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14117" w:rsidRPr="002F42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нашу казну богатства добыли, а нет против того, какое мне лебеди по нашей реке в горах показывали.</w:t>
      </w:r>
      <w:r w:rsidR="00714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F4225" w:rsidRPr="002F42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Вот и надумал </w:t>
      </w:r>
      <w:r w:rsidR="00714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 </w:t>
      </w:r>
      <w:r w:rsidR="002F4225" w:rsidRPr="002F42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тем богатством себе и всей ватаге </w:t>
      </w:r>
      <w:r w:rsidR="00714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2F4225" w:rsidRPr="002F42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головы откупить</w:t>
      </w:r>
      <w:r w:rsidR="00714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844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Добрую память по себе оставить. </w:t>
      </w:r>
      <w:r w:rsidR="002F4225" w:rsidRPr="002F42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Лебеди как подслушали мою думу… будто манят плыть, куда надумал. Всю дорогу с нами плывут, а где остановка — улетают, и всегда в ту сторону, куда дальше путь ид</w:t>
      </w:r>
      <w:r w:rsidR="00714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2F4225" w:rsidRPr="002F42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т.</w:t>
      </w:r>
    </w:p>
    <w:p w14:paraId="0354FF63" w14:textId="4B1F2692" w:rsidR="00476298" w:rsidRDefault="00046999" w:rsidP="003F3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Игнат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Гладко ведёшь, Атаман. Да только </w:t>
      </w:r>
      <w:r w:rsidR="00844B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слух промеж казаков идёт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Pr="0004699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F3D41">
        <w:rPr>
          <w:rFonts w:ascii="Times New Roman" w:hAnsi="Times New Roman" w:cs="Times New Roman"/>
          <w:color w:val="222222"/>
          <w:sz w:val="24"/>
          <w:szCs w:val="24"/>
        </w:rPr>
        <w:t xml:space="preserve">ране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де, мы </w:t>
      </w:r>
      <w:r w:rsidRPr="003F3D41">
        <w:rPr>
          <w:rFonts w:ascii="Times New Roman" w:hAnsi="Times New Roman" w:cs="Times New Roman"/>
          <w:color w:val="222222"/>
          <w:sz w:val="24"/>
          <w:szCs w:val="24"/>
        </w:rPr>
        <w:t xml:space="preserve">вольные были, </w:t>
      </w:r>
      <w:r w:rsidR="00844BEE">
        <w:rPr>
          <w:rFonts w:ascii="Times New Roman" w:hAnsi="Times New Roman" w:cs="Times New Roman"/>
          <w:color w:val="222222"/>
          <w:sz w:val="24"/>
          <w:szCs w:val="24"/>
        </w:rPr>
        <w:t>а</w:t>
      </w:r>
      <w:r w:rsidRPr="003F3D41">
        <w:rPr>
          <w:rFonts w:ascii="Times New Roman" w:hAnsi="Times New Roman" w:cs="Times New Roman"/>
          <w:color w:val="222222"/>
          <w:sz w:val="24"/>
          <w:szCs w:val="24"/>
        </w:rPr>
        <w:t xml:space="preserve"> на Сибирь уж проданные пришли</w:t>
      </w:r>
      <w:r w:rsidR="00844BEE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844BEE" w:rsidRPr="003F3D41">
        <w:rPr>
          <w:rFonts w:ascii="Times New Roman" w:hAnsi="Times New Roman" w:cs="Times New Roman"/>
          <w:color w:val="222222"/>
          <w:sz w:val="24"/>
          <w:szCs w:val="24"/>
        </w:rPr>
        <w:t xml:space="preserve">Купцам </w:t>
      </w:r>
      <w:proofErr w:type="spellStart"/>
      <w:r w:rsidR="00844BEE" w:rsidRPr="003F3D41">
        <w:rPr>
          <w:rFonts w:ascii="Times New Roman" w:hAnsi="Times New Roman" w:cs="Times New Roman"/>
          <w:color w:val="222222"/>
          <w:sz w:val="24"/>
          <w:szCs w:val="24"/>
        </w:rPr>
        <w:t>продалися</w:t>
      </w:r>
      <w:proofErr w:type="spellEnd"/>
      <w:r w:rsidR="00844BEE" w:rsidRPr="003F3D41">
        <w:rPr>
          <w:rFonts w:ascii="Times New Roman" w:hAnsi="Times New Roman" w:cs="Times New Roman"/>
          <w:color w:val="222222"/>
          <w:sz w:val="24"/>
          <w:szCs w:val="24"/>
        </w:rPr>
        <w:t xml:space="preserve">, а </w:t>
      </w:r>
      <w:r w:rsidR="00844BEE">
        <w:rPr>
          <w:rFonts w:ascii="Times New Roman" w:hAnsi="Times New Roman" w:cs="Times New Roman"/>
          <w:color w:val="222222"/>
          <w:sz w:val="24"/>
          <w:szCs w:val="24"/>
        </w:rPr>
        <w:t xml:space="preserve">тебя </w:t>
      </w:r>
      <w:r w:rsidR="00844BEE" w:rsidRPr="003F3D41">
        <w:rPr>
          <w:rFonts w:ascii="Times New Roman" w:hAnsi="Times New Roman" w:cs="Times New Roman"/>
          <w:color w:val="222222"/>
          <w:sz w:val="24"/>
          <w:szCs w:val="24"/>
        </w:rPr>
        <w:t xml:space="preserve">царь </w:t>
      </w:r>
      <w:r w:rsidR="00844BEE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="00844BEE" w:rsidRPr="003F3D41">
        <w:rPr>
          <w:rFonts w:ascii="Times New Roman" w:hAnsi="Times New Roman" w:cs="Times New Roman"/>
          <w:color w:val="222222"/>
          <w:sz w:val="24"/>
          <w:szCs w:val="24"/>
        </w:rPr>
        <w:t xml:space="preserve"> вовсе задарил</w:t>
      </w:r>
      <w:r w:rsidR="00844BE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21B7863B" w14:textId="7124510A" w:rsidR="00844BEE" w:rsidRDefault="00844BEE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Атаман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Кто говорит?!</w:t>
      </w:r>
    </w:p>
    <w:p w14:paraId="1945D35D" w14:textId="08B5B41F" w:rsidR="00844BEE" w:rsidRDefault="00844BEE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Игнат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Да мало ли?</w:t>
      </w:r>
    </w:p>
    <w:p w14:paraId="3DCBC907" w14:textId="411354AE" w:rsidR="00844BEE" w:rsidRDefault="00844BEE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Атаман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Нет, ты мне скажешь!</w:t>
      </w:r>
    </w:p>
    <w:p w14:paraId="1DA476D2" w14:textId="4C5E5CAE" w:rsidR="00844BEE" w:rsidRPr="00844BEE" w:rsidRDefault="00844BEE" w:rsidP="00844B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Бросается на Игната.</w:t>
      </w:r>
    </w:p>
    <w:p w14:paraId="5748A45B" w14:textId="6F65A877" w:rsidR="00844BEE" w:rsidRDefault="00844BEE" w:rsidP="003F3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Игнат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3F3D4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Рубаху-то </w:t>
      </w:r>
      <w:r w:rsidR="00F00B59">
        <w:rPr>
          <w:rFonts w:ascii="Times New Roman" w:hAnsi="Times New Roman" w:cs="Times New Roman"/>
          <w:color w:val="222222"/>
          <w:sz w:val="24"/>
          <w:szCs w:val="24"/>
        </w:rPr>
        <w:t>кольчатую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- подаренье царское небось с себя не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сымаешь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Разгордился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>!</w:t>
      </w:r>
    </w:p>
    <w:p w14:paraId="5BB6A88B" w14:textId="056FD31E" w:rsidR="00844BEE" w:rsidRPr="00844BEE" w:rsidRDefault="00844BEE" w:rsidP="00844BE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>Атаман отпускает Игната.</w:t>
      </w:r>
    </w:p>
    <w:p w14:paraId="690DC54F" w14:textId="7BB9BFC1" w:rsidR="00844BEE" w:rsidRDefault="00844BEE" w:rsidP="003F3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Атаман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Коли так, отдам </w:t>
      </w:r>
      <w:r w:rsidR="00DB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рубаху кузнецам, пусть сплавят. А серебро на артель пущу.</w:t>
      </w:r>
    </w:p>
    <w:p w14:paraId="6C9CFB68" w14:textId="58BC7676" w:rsidR="00DB50F0" w:rsidRDefault="00543721" w:rsidP="00DB50F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>Тут</w:t>
      </w:r>
      <w:r w:rsidR="00DB50F0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прилетает татарская стрела и втыкается рядом с Атаманом. Он вытаскивает стрелу, осматривает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её</w:t>
      </w:r>
      <w:r w:rsidR="00DB50F0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51235AED" w14:textId="3CAEDEA5" w:rsidR="00DB50F0" w:rsidRDefault="00DB50F0" w:rsidP="00DB50F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Измена!</w:t>
      </w:r>
      <w:r w:rsidR="00A01B33">
        <w:rPr>
          <w:rFonts w:ascii="Times New Roman" w:hAnsi="Times New Roman" w:cs="Times New Roman"/>
          <w:color w:val="222222"/>
          <w:sz w:val="24"/>
          <w:szCs w:val="24"/>
        </w:rPr>
        <w:t>! Измена!!</w:t>
      </w:r>
    </w:p>
    <w:p w14:paraId="0C2DAECD" w14:textId="768A3CBE" w:rsidR="00630608" w:rsidRDefault="00543721" w:rsidP="00984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lastRenderedPageBreak/>
        <w:t>В</w:t>
      </w:r>
      <w:r w:rsidR="00DB50F0">
        <w:rPr>
          <w:rFonts w:ascii="Times New Roman" w:hAnsi="Times New Roman" w:cs="Times New Roman"/>
          <w:i/>
          <w:iCs/>
          <w:color w:val="222222"/>
          <w:sz w:val="24"/>
          <w:szCs w:val="24"/>
        </w:rPr>
        <w:t>торая стрела гасит фонарь.</w:t>
      </w:r>
      <w:r w:rsidR="00A01B33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Начинается суета. Казаки вскакивают и тут же падают, сражённые стрелами. Игнат убит. Атаман перепрыгивает с одного корабля на другой, но падает в воду. Кольчуга тяжёлая, </w:t>
      </w:r>
      <w:r w:rsidR="00630608">
        <w:rPr>
          <w:rFonts w:ascii="Times New Roman" w:hAnsi="Times New Roman" w:cs="Times New Roman"/>
          <w:i/>
          <w:iCs/>
          <w:color w:val="222222"/>
          <w:sz w:val="24"/>
          <w:szCs w:val="24"/>
        </w:rPr>
        <w:t>он не может выплыть и тонет</w:t>
      </w:r>
      <w:r w:rsidR="00A01B3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  <w:r w:rsidR="00630608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="0063060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Лебеди взлетают, кружатся над местом гибели Атамана с криками: «</w:t>
      </w:r>
      <w:r w:rsidR="00630608" w:rsidRPr="0063060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Клип-</w:t>
      </w:r>
      <w:proofErr w:type="spellStart"/>
      <w:r w:rsidR="00630608" w:rsidRPr="0063060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анг</w:t>
      </w:r>
      <w:proofErr w:type="spellEnd"/>
      <w:r w:rsidR="00630608" w:rsidRPr="0063060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клип-</w:t>
      </w:r>
      <w:proofErr w:type="spellStart"/>
      <w:r w:rsidR="00630608" w:rsidRPr="0063060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анг</w:t>
      </w:r>
      <w:proofErr w:type="spellEnd"/>
      <w:r w:rsidR="00630608" w:rsidRPr="0063060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!</w:t>
      </w:r>
      <w:r w:rsidR="0063060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</w:t>
      </w:r>
      <w:r w:rsidR="009849E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63060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Потом улетают.</w:t>
      </w:r>
    </w:p>
    <w:p w14:paraId="4E88DC34" w14:textId="73748D5B" w:rsidR="00630608" w:rsidRDefault="00630608" w:rsidP="006306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14:paraId="595FCD6D" w14:textId="307EB943" w:rsidR="00630608" w:rsidRPr="00630608" w:rsidRDefault="00630608" w:rsidP="006306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306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 КАРТИНА</w:t>
      </w:r>
    </w:p>
    <w:p w14:paraId="1CD33182" w14:textId="30494A9F" w:rsidR="00543721" w:rsidRDefault="00543721" w:rsidP="006306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Изба Алёны. П</w:t>
      </w:r>
      <w:r w:rsidR="0063060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рилетают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лебеди и кружатся над домом. Алёна выходит, в руках у неё широкий пояс голубого цвета, расшитый плывущими лебедями.</w:t>
      </w:r>
    </w:p>
    <w:p w14:paraId="62453335" w14:textId="238E616A" w:rsidR="00543721" w:rsidRDefault="00543721" w:rsidP="005437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Алёна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Поняла. Злую весть принесли вы мне</w:t>
      </w:r>
      <w:r w:rsidR="009849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Как п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о-лебединому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 у вас ведётся? О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дин загиб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F6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другому не жить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4434E50" w14:textId="3EDD8D75" w:rsidR="00543721" w:rsidRDefault="00543721" w:rsidP="0054372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Уходит в дом. Лебеди ещё немного кружатся, потом садятся на ворота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Алёниной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избы и превращаются в </w:t>
      </w:r>
      <w:r w:rsidR="009849E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деревянные фигуры.</w:t>
      </w:r>
    </w:p>
    <w:p w14:paraId="67F0A000" w14:textId="2BD4AEAE" w:rsidR="00374F2A" w:rsidRPr="009849ED" w:rsidRDefault="009849ED" w:rsidP="009849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КОНЕЦ</w:t>
      </w:r>
    </w:p>
    <w:p w14:paraId="401CDB07" w14:textId="23389CE2" w:rsidR="00F614F1" w:rsidRPr="003F3D41" w:rsidRDefault="009849ED" w:rsidP="009849E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 2024 г.</w:t>
      </w:r>
    </w:p>
    <w:p w14:paraId="04A16197" w14:textId="3E29A2F1" w:rsidR="003F3D41" w:rsidRPr="003F3D41" w:rsidRDefault="003F3D41" w:rsidP="009849E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40D85A" w14:textId="77777777" w:rsidR="003F3D41" w:rsidRPr="003F3D41" w:rsidRDefault="003F3D41" w:rsidP="009849E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3D41" w:rsidRPr="003F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03A0A"/>
    <w:multiLevelType w:val="multilevel"/>
    <w:tmpl w:val="9B1C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F1"/>
    <w:rsid w:val="00025EDF"/>
    <w:rsid w:val="00046999"/>
    <w:rsid w:val="000710D6"/>
    <w:rsid w:val="0007146F"/>
    <w:rsid w:val="00074335"/>
    <w:rsid w:val="00077F4B"/>
    <w:rsid w:val="00082E42"/>
    <w:rsid w:val="000909A0"/>
    <w:rsid w:val="00090E18"/>
    <w:rsid w:val="00091169"/>
    <w:rsid w:val="00095235"/>
    <w:rsid w:val="000962A3"/>
    <w:rsid w:val="000B16A6"/>
    <w:rsid w:val="000B2206"/>
    <w:rsid w:val="000E2964"/>
    <w:rsid w:val="00105B5F"/>
    <w:rsid w:val="00106E83"/>
    <w:rsid w:val="00114981"/>
    <w:rsid w:val="0011785E"/>
    <w:rsid w:val="001259FD"/>
    <w:rsid w:val="0013442F"/>
    <w:rsid w:val="00134789"/>
    <w:rsid w:val="00143B67"/>
    <w:rsid w:val="00165566"/>
    <w:rsid w:val="00177470"/>
    <w:rsid w:val="00183EAD"/>
    <w:rsid w:val="00185018"/>
    <w:rsid w:val="00191C38"/>
    <w:rsid w:val="001A27E7"/>
    <w:rsid w:val="001D5E98"/>
    <w:rsid w:val="0020045C"/>
    <w:rsid w:val="00222D51"/>
    <w:rsid w:val="0023795E"/>
    <w:rsid w:val="0026000E"/>
    <w:rsid w:val="002939B7"/>
    <w:rsid w:val="002B55F6"/>
    <w:rsid w:val="002C574B"/>
    <w:rsid w:val="002F4225"/>
    <w:rsid w:val="003136F5"/>
    <w:rsid w:val="00322633"/>
    <w:rsid w:val="00346492"/>
    <w:rsid w:val="00374F2A"/>
    <w:rsid w:val="003A08FE"/>
    <w:rsid w:val="003D0574"/>
    <w:rsid w:val="003D6248"/>
    <w:rsid w:val="003D74B5"/>
    <w:rsid w:val="003E4487"/>
    <w:rsid w:val="003F3D41"/>
    <w:rsid w:val="00410DA2"/>
    <w:rsid w:val="004555E8"/>
    <w:rsid w:val="00476298"/>
    <w:rsid w:val="00485E71"/>
    <w:rsid w:val="004A5450"/>
    <w:rsid w:val="004C1DAD"/>
    <w:rsid w:val="004C7D78"/>
    <w:rsid w:val="00521315"/>
    <w:rsid w:val="0052437B"/>
    <w:rsid w:val="005270F6"/>
    <w:rsid w:val="0053557B"/>
    <w:rsid w:val="00535EFF"/>
    <w:rsid w:val="00543721"/>
    <w:rsid w:val="00562A12"/>
    <w:rsid w:val="00564350"/>
    <w:rsid w:val="005770C3"/>
    <w:rsid w:val="00581808"/>
    <w:rsid w:val="005877E1"/>
    <w:rsid w:val="00595F34"/>
    <w:rsid w:val="00596BC2"/>
    <w:rsid w:val="00596C10"/>
    <w:rsid w:val="005A19DE"/>
    <w:rsid w:val="005C5E58"/>
    <w:rsid w:val="00602B4C"/>
    <w:rsid w:val="006053DF"/>
    <w:rsid w:val="006140EA"/>
    <w:rsid w:val="00630608"/>
    <w:rsid w:val="00647D6D"/>
    <w:rsid w:val="00684E90"/>
    <w:rsid w:val="00690702"/>
    <w:rsid w:val="0069761A"/>
    <w:rsid w:val="00697C0D"/>
    <w:rsid w:val="006B4EF4"/>
    <w:rsid w:val="006C22B2"/>
    <w:rsid w:val="006C60E0"/>
    <w:rsid w:val="006F1D8F"/>
    <w:rsid w:val="0071298F"/>
    <w:rsid w:val="00714117"/>
    <w:rsid w:val="00723D7C"/>
    <w:rsid w:val="0074120F"/>
    <w:rsid w:val="00766996"/>
    <w:rsid w:val="00776D2B"/>
    <w:rsid w:val="00791EF4"/>
    <w:rsid w:val="007B4A25"/>
    <w:rsid w:val="007B7E3C"/>
    <w:rsid w:val="007D73B0"/>
    <w:rsid w:val="007F5F45"/>
    <w:rsid w:val="00816488"/>
    <w:rsid w:val="0081652A"/>
    <w:rsid w:val="00834F02"/>
    <w:rsid w:val="00844BEE"/>
    <w:rsid w:val="008E6DFD"/>
    <w:rsid w:val="00900340"/>
    <w:rsid w:val="00902B21"/>
    <w:rsid w:val="00907E6F"/>
    <w:rsid w:val="00912B48"/>
    <w:rsid w:val="009300DF"/>
    <w:rsid w:val="00943605"/>
    <w:rsid w:val="00951CD2"/>
    <w:rsid w:val="00970BBB"/>
    <w:rsid w:val="009711E7"/>
    <w:rsid w:val="009849ED"/>
    <w:rsid w:val="00987743"/>
    <w:rsid w:val="00990BBC"/>
    <w:rsid w:val="00997F24"/>
    <w:rsid w:val="009A19CC"/>
    <w:rsid w:val="009B6F99"/>
    <w:rsid w:val="009B7C29"/>
    <w:rsid w:val="009F107A"/>
    <w:rsid w:val="00A01B33"/>
    <w:rsid w:val="00A05262"/>
    <w:rsid w:val="00A21A17"/>
    <w:rsid w:val="00A34BA1"/>
    <w:rsid w:val="00A4208F"/>
    <w:rsid w:val="00A42F4F"/>
    <w:rsid w:val="00A443EC"/>
    <w:rsid w:val="00AE4A27"/>
    <w:rsid w:val="00B02FA2"/>
    <w:rsid w:val="00B176A7"/>
    <w:rsid w:val="00B33594"/>
    <w:rsid w:val="00B673AD"/>
    <w:rsid w:val="00B72EC1"/>
    <w:rsid w:val="00B90CF8"/>
    <w:rsid w:val="00B91231"/>
    <w:rsid w:val="00BA07AE"/>
    <w:rsid w:val="00BA2C03"/>
    <w:rsid w:val="00BC5D33"/>
    <w:rsid w:val="00BC71A0"/>
    <w:rsid w:val="00BF42DD"/>
    <w:rsid w:val="00C0246F"/>
    <w:rsid w:val="00C051E2"/>
    <w:rsid w:val="00C52DF5"/>
    <w:rsid w:val="00C7446E"/>
    <w:rsid w:val="00C84E7E"/>
    <w:rsid w:val="00C9376F"/>
    <w:rsid w:val="00C978AA"/>
    <w:rsid w:val="00CA5C34"/>
    <w:rsid w:val="00CB4BDE"/>
    <w:rsid w:val="00D0098C"/>
    <w:rsid w:val="00D31280"/>
    <w:rsid w:val="00D35F00"/>
    <w:rsid w:val="00D36C3E"/>
    <w:rsid w:val="00D56725"/>
    <w:rsid w:val="00D612FE"/>
    <w:rsid w:val="00D61B78"/>
    <w:rsid w:val="00D91AE3"/>
    <w:rsid w:val="00DA7563"/>
    <w:rsid w:val="00DB50F0"/>
    <w:rsid w:val="00DD5FAE"/>
    <w:rsid w:val="00E132A3"/>
    <w:rsid w:val="00E22990"/>
    <w:rsid w:val="00E244C5"/>
    <w:rsid w:val="00E266B5"/>
    <w:rsid w:val="00E30FE7"/>
    <w:rsid w:val="00E403CD"/>
    <w:rsid w:val="00E40CDC"/>
    <w:rsid w:val="00E42661"/>
    <w:rsid w:val="00E53D96"/>
    <w:rsid w:val="00E6305D"/>
    <w:rsid w:val="00E66B80"/>
    <w:rsid w:val="00E80616"/>
    <w:rsid w:val="00E81AEA"/>
    <w:rsid w:val="00E83936"/>
    <w:rsid w:val="00E96476"/>
    <w:rsid w:val="00E96695"/>
    <w:rsid w:val="00EA03A5"/>
    <w:rsid w:val="00EA5709"/>
    <w:rsid w:val="00EB644C"/>
    <w:rsid w:val="00EC7412"/>
    <w:rsid w:val="00EE34F2"/>
    <w:rsid w:val="00EF7D27"/>
    <w:rsid w:val="00F00B59"/>
    <w:rsid w:val="00F56D43"/>
    <w:rsid w:val="00F614F1"/>
    <w:rsid w:val="00F7066F"/>
    <w:rsid w:val="00F77B02"/>
    <w:rsid w:val="00FC36D3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7FB1"/>
  <w15:chartTrackingRefBased/>
  <w15:docId w15:val="{B76E9372-D738-495F-A81F-FFA23482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4481</Words>
  <Characters>25546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Милованова Ольга</dc:creator>
  <cp:keywords/>
  <dc:description/>
  <cp:lastModifiedBy>Милованова Ольга</cp:lastModifiedBy>
  <cp:revision>4</cp:revision>
  <dcterms:created xsi:type="dcterms:W3CDTF">2024-06-30T17:46:00Z</dcterms:created>
  <dcterms:modified xsi:type="dcterms:W3CDTF">2024-09-13T17:45:00Z</dcterms:modified>
</cp:coreProperties>
</file>