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9C74" w14:textId="77777777" w:rsidR="00E77E50" w:rsidRDefault="00E77E50" w:rsidP="00520F7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F13E729" w14:textId="77777777" w:rsidR="00E77E50" w:rsidRDefault="00E77E50" w:rsidP="00520F7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0997BB48" w14:textId="77777777" w:rsidR="00E77E50" w:rsidRDefault="00E77E50" w:rsidP="00520F7D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14:paraId="1CF87327" w14:textId="77777777" w:rsidR="00520F7D" w:rsidRPr="00E77E50" w:rsidRDefault="00520F7D" w:rsidP="00520F7D">
      <w:pPr>
        <w:jc w:val="right"/>
        <w:rPr>
          <w:rFonts w:ascii="Times New Roman" w:hAnsi="Times New Roman" w:cs="Times New Roman"/>
          <w:b/>
          <w:sz w:val="52"/>
          <w:szCs w:val="52"/>
        </w:rPr>
      </w:pPr>
      <w:r w:rsidRPr="00E77E50">
        <w:rPr>
          <w:rFonts w:ascii="Times New Roman" w:hAnsi="Times New Roman" w:cs="Times New Roman"/>
          <w:b/>
          <w:sz w:val="52"/>
          <w:szCs w:val="52"/>
        </w:rPr>
        <w:t>Ж</w:t>
      </w:r>
      <w:r w:rsidR="00E77E50" w:rsidRPr="00E77E50">
        <w:rPr>
          <w:rFonts w:ascii="Times New Roman" w:hAnsi="Times New Roman" w:cs="Times New Roman"/>
          <w:b/>
          <w:sz w:val="52"/>
          <w:szCs w:val="52"/>
        </w:rPr>
        <w:t xml:space="preserve">АН-БАТИСТ МОЛЬЕР </w:t>
      </w:r>
    </w:p>
    <w:p w14:paraId="02666947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DE16E8F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C5B2C68" w14:textId="77777777" w:rsidR="00520F7D" w:rsidRPr="00E77E50" w:rsidRDefault="00CC40FA" w:rsidP="00520F7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77E50">
        <w:rPr>
          <w:rFonts w:ascii="Times New Roman" w:hAnsi="Times New Roman" w:cs="Times New Roman"/>
          <w:b/>
          <w:sz w:val="72"/>
          <w:szCs w:val="72"/>
        </w:rPr>
        <w:t>ЛЕКАРЬ ПОНЕВОЛЕ</w:t>
      </w:r>
    </w:p>
    <w:p w14:paraId="10C37510" w14:textId="77777777" w:rsidR="00520F7D" w:rsidRDefault="00520F7D" w:rsidP="00CC40FA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F7D">
        <w:rPr>
          <w:rFonts w:ascii="Times New Roman" w:hAnsi="Times New Roman" w:cs="Times New Roman"/>
          <w:sz w:val="24"/>
          <w:szCs w:val="24"/>
        </w:rPr>
        <w:t xml:space="preserve">Комедия в </w:t>
      </w:r>
      <w:r w:rsidR="00CC40FA">
        <w:rPr>
          <w:rFonts w:ascii="Times New Roman" w:hAnsi="Times New Roman" w:cs="Times New Roman"/>
          <w:sz w:val="24"/>
          <w:szCs w:val="24"/>
        </w:rPr>
        <w:t>одном действии.</w:t>
      </w:r>
    </w:p>
    <w:p w14:paraId="356EB424" w14:textId="77777777" w:rsidR="00E77E50" w:rsidRPr="00E77E50" w:rsidRDefault="00E77E50" w:rsidP="00CC40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E50">
        <w:rPr>
          <w:rFonts w:ascii="Times New Roman" w:hAnsi="Times New Roman" w:cs="Times New Roman"/>
          <w:i/>
          <w:sz w:val="24"/>
          <w:szCs w:val="24"/>
        </w:rPr>
        <w:t xml:space="preserve">Сценическая редакция </w:t>
      </w:r>
      <w:r w:rsidR="00832F1A">
        <w:rPr>
          <w:rFonts w:ascii="Times New Roman" w:hAnsi="Times New Roman" w:cs="Times New Roman"/>
          <w:i/>
          <w:sz w:val="24"/>
          <w:szCs w:val="24"/>
        </w:rPr>
        <w:t xml:space="preserve">пьесы - </w:t>
      </w:r>
      <w:r w:rsidRPr="00E77E50">
        <w:rPr>
          <w:rFonts w:ascii="Times New Roman" w:hAnsi="Times New Roman" w:cs="Times New Roman"/>
          <w:i/>
          <w:sz w:val="24"/>
          <w:szCs w:val="24"/>
        </w:rPr>
        <w:t>Никола</w:t>
      </w:r>
      <w:r w:rsidR="00832F1A">
        <w:rPr>
          <w:rFonts w:ascii="Times New Roman" w:hAnsi="Times New Roman" w:cs="Times New Roman"/>
          <w:i/>
          <w:sz w:val="24"/>
          <w:szCs w:val="24"/>
        </w:rPr>
        <w:t>й</w:t>
      </w:r>
      <w:r w:rsidRPr="00E77E50">
        <w:rPr>
          <w:rFonts w:ascii="Times New Roman" w:hAnsi="Times New Roman" w:cs="Times New Roman"/>
          <w:i/>
          <w:sz w:val="24"/>
          <w:szCs w:val="24"/>
        </w:rPr>
        <w:t xml:space="preserve"> Коляд</w:t>
      </w:r>
      <w:r w:rsidR="00832F1A">
        <w:rPr>
          <w:rFonts w:ascii="Times New Roman" w:hAnsi="Times New Roman" w:cs="Times New Roman"/>
          <w:i/>
          <w:sz w:val="24"/>
          <w:szCs w:val="24"/>
        </w:rPr>
        <w:t>а</w:t>
      </w:r>
    </w:p>
    <w:p w14:paraId="73018DEF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F0742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B62526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C0929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82205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FDCF2A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164B0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807307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9AB23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B71E28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CA01A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6C86E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40CA2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5998B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E01230" w14:textId="77777777" w:rsidR="00E77E50" w:rsidRDefault="00E77E50" w:rsidP="00520F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660C1" w14:textId="77777777" w:rsidR="00520F7D" w:rsidRPr="00E77E50" w:rsidRDefault="00520F7D" w:rsidP="00520F7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77E50">
        <w:rPr>
          <w:rFonts w:ascii="Times New Roman" w:hAnsi="Times New Roman" w:cs="Times New Roman"/>
          <w:b/>
          <w:sz w:val="48"/>
          <w:szCs w:val="48"/>
        </w:rPr>
        <w:lastRenderedPageBreak/>
        <w:t>ДЕЙСТВУЮЩИЕ ЛИЦА</w:t>
      </w:r>
      <w:r w:rsidR="00CC40FA" w:rsidRPr="00E77E50">
        <w:rPr>
          <w:rFonts w:ascii="Times New Roman" w:hAnsi="Times New Roman" w:cs="Times New Roman"/>
          <w:b/>
          <w:sz w:val="48"/>
          <w:szCs w:val="48"/>
        </w:rPr>
        <w:t>:</w:t>
      </w:r>
    </w:p>
    <w:p w14:paraId="6D5A911F" w14:textId="77777777" w:rsidR="00520F7D" w:rsidRPr="00E77E50" w:rsidRDefault="00520F7D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С</w:t>
      </w:r>
      <w:r w:rsidR="00E77E50" w:rsidRPr="00E77E50">
        <w:rPr>
          <w:rFonts w:ascii="Times New Roman" w:hAnsi="Times New Roman" w:cs="Times New Roman"/>
          <w:b/>
          <w:sz w:val="40"/>
          <w:szCs w:val="40"/>
        </w:rPr>
        <w:t xml:space="preserve">ГАНАРЕЛЬ, </w:t>
      </w:r>
      <w:r w:rsidRPr="00E77E50">
        <w:rPr>
          <w:rFonts w:ascii="Times New Roman" w:hAnsi="Times New Roman" w:cs="Times New Roman"/>
          <w:b/>
          <w:sz w:val="40"/>
          <w:szCs w:val="40"/>
        </w:rPr>
        <w:t>муж Мартины.</w:t>
      </w:r>
    </w:p>
    <w:p w14:paraId="467E3744" w14:textId="77777777" w:rsidR="00520F7D" w:rsidRPr="00E77E50" w:rsidRDefault="00520F7D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М</w:t>
      </w:r>
      <w:r w:rsidR="00E77E50" w:rsidRPr="00E77E50">
        <w:rPr>
          <w:rFonts w:ascii="Times New Roman" w:hAnsi="Times New Roman" w:cs="Times New Roman"/>
          <w:b/>
          <w:sz w:val="40"/>
          <w:szCs w:val="40"/>
        </w:rPr>
        <w:t xml:space="preserve">АРТИНА, </w:t>
      </w:r>
      <w:r w:rsidRPr="00E77E50">
        <w:rPr>
          <w:rFonts w:ascii="Times New Roman" w:hAnsi="Times New Roman" w:cs="Times New Roman"/>
          <w:b/>
          <w:sz w:val="40"/>
          <w:szCs w:val="40"/>
        </w:rPr>
        <w:t xml:space="preserve">жена </w:t>
      </w:r>
      <w:proofErr w:type="spellStart"/>
      <w:r w:rsidRPr="00E77E50">
        <w:rPr>
          <w:rFonts w:ascii="Times New Roman" w:hAnsi="Times New Roman" w:cs="Times New Roman"/>
          <w:b/>
          <w:sz w:val="40"/>
          <w:szCs w:val="40"/>
        </w:rPr>
        <w:t>Сганареля</w:t>
      </w:r>
      <w:proofErr w:type="spellEnd"/>
      <w:r w:rsidRPr="00E77E50">
        <w:rPr>
          <w:rFonts w:ascii="Times New Roman" w:hAnsi="Times New Roman" w:cs="Times New Roman"/>
          <w:b/>
          <w:sz w:val="40"/>
          <w:szCs w:val="40"/>
        </w:rPr>
        <w:t>.</w:t>
      </w:r>
    </w:p>
    <w:p w14:paraId="731AFFD8" w14:textId="77777777" w:rsidR="00520F7D" w:rsidRPr="00E77E50" w:rsidRDefault="00E77E50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РОБЕР</w:t>
      </w:r>
      <w:r w:rsidR="00520F7D" w:rsidRPr="00E77E50">
        <w:rPr>
          <w:rFonts w:ascii="Times New Roman" w:hAnsi="Times New Roman" w:cs="Times New Roman"/>
          <w:b/>
          <w:sz w:val="40"/>
          <w:szCs w:val="40"/>
        </w:rPr>
        <w:t xml:space="preserve">, сосед </w:t>
      </w:r>
      <w:proofErr w:type="spellStart"/>
      <w:r w:rsidR="00520F7D" w:rsidRPr="00E77E50">
        <w:rPr>
          <w:rFonts w:ascii="Times New Roman" w:hAnsi="Times New Roman" w:cs="Times New Roman"/>
          <w:b/>
          <w:sz w:val="40"/>
          <w:szCs w:val="40"/>
        </w:rPr>
        <w:t>Сганареля</w:t>
      </w:r>
      <w:proofErr w:type="spellEnd"/>
      <w:r w:rsidR="00520F7D" w:rsidRPr="00E77E50">
        <w:rPr>
          <w:rFonts w:ascii="Times New Roman" w:hAnsi="Times New Roman" w:cs="Times New Roman"/>
          <w:b/>
          <w:sz w:val="40"/>
          <w:szCs w:val="40"/>
        </w:rPr>
        <w:t>.</w:t>
      </w:r>
    </w:p>
    <w:p w14:paraId="6DD600FF" w14:textId="77777777" w:rsidR="00520F7D" w:rsidRPr="00E77E50" w:rsidRDefault="00E77E50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ВАЛЕР</w:t>
      </w:r>
      <w:r w:rsidR="00520F7D" w:rsidRPr="00E77E50">
        <w:rPr>
          <w:rFonts w:ascii="Times New Roman" w:hAnsi="Times New Roman" w:cs="Times New Roman"/>
          <w:b/>
          <w:sz w:val="40"/>
          <w:szCs w:val="40"/>
        </w:rPr>
        <w:t xml:space="preserve">, слуга </w:t>
      </w:r>
      <w:proofErr w:type="spellStart"/>
      <w:r w:rsidR="00520F7D" w:rsidRPr="00E77E50">
        <w:rPr>
          <w:rFonts w:ascii="Times New Roman" w:hAnsi="Times New Roman" w:cs="Times New Roman"/>
          <w:b/>
          <w:sz w:val="40"/>
          <w:szCs w:val="40"/>
        </w:rPr>
        <w:t>Жеронта</w:t>
      </w:r>
      <w:proofErr w:type="spellEnd"/>
      <w:r w:rsidR="00520F7D" w:rsidRPr="00E77E50">
        <w:rPr>
          <w:rFonts w:ascii="Times New Roman" w:hAnsi="Times New Roman" w:cs="Times New Roman"/>
          <w:b/>
          <w:sz w:val="40"/>
          <w:szCs w:val="40"/>
        </w:rPr>
        <w:t>.</w:t>
      </w:r>
    </w:p>
    <w:p w14:paraId="45F11678" w14:textId="77777777" w:rsidR="00520F7D" w:rsidRPr="00E77E50" w:rsidRDefault="00E77E50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ЛУКА</w:t>
      </w:r>
      <w:r w:rsidR="00520F7D" w:rsidRPr="00E77E50">
        <w:rPr>
          <w:rFonts w:ascii="Times New Roman" w:hAnsi="Times New Roman" w:cs="Times New Roman"/>
          <w:b/>
          <w:sz w:val="40"/>
          <w:szCs w:val="40"/>
        </w:rPr>
        <w:t xml:space="preserve">, муж </w:t>
      </w:r>
      <w:proofErr w:type="spellStart"/>
      <w:r w:rsidR="00520F7D" w:rsidRPr="00E77E50">
        <w:rPr>
          <w:rFonts w:ascii="Times New Roman" w:hAnsi="Times New Roman" w:cs="Times New Roman"/>
          <w:b/>
          <w:sz w:val="40"/>
          <w:szCs w:val="40"/>
        </w:rPr>
        <w:t>Жаклины</w:t>
      </w:r>
      <w:proofErr w:type="spellEnd"/>
      <w:r w:rsidR="00520F7D" w:rsidRPr="00E77E50">
        <w:rPr>
          <w:rFonts w:ascii="Times New Roman" w:hAnsi="Times New Roman" w:cs="Times New Roman"/>
          <w:b/>
          <w:sz w:val="40"/>
          <w:szCs w:val="40"/>
        </w:rPr>
        <w:t>.</w:t>
      </w:r>
    </w:p>
    <w:p w14:paraId="4CF7DFB8" w14:textId="77777777" w:rsidR="00520F7D" w:rsidRPr="00E77E50" w:rsidRDefault="00E77E50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ЖЕРОНТ</w:t>
      </w:r>
      <w:r w:rsidR="00520F7D" w:rsidRPr="00E77E50">
        <w:rPr>
          <w:rFonts w:ascii="Times New Roman" w:hAnsi="Times New Roman" w:cs="Times New Roman"/>
          <w:b/>
          <w:sz w:val="40"/>
          <w:szCs w:val="40"/>
        </w:rPr>
        <w:t xml:space="preserve">, отец </w:t>
      </w:r>
      <w:proofErr w:type="spellStart"/>
      <w:r w:rsidR="00520F7D" w:rsidRPr="00E77E50">
        <w:rPr>
          <w:rFonts w:ascii="Times New Roman" w:hAnsi="Times New Roman" w:cs="Times New Roman"/>
          <w:b/>
          <w:sz w:val="40"/>
          <w:szCs w:val="40"/>
        </w:rPr>
        <w:t>Люсинды</w:t>
      </w:r>
      <w:proofErr w:type="spellEnd"/>
      <w:r w:rsidR="00520F7D" w:rsidRPr="00E77E50">
        <w:rPr>
          <w:rFonts w:ascii="Times New Roman" w:hAnsi="Times New Roman" w:cs="Times New Roman"/>
          <w:b/>
          <w:sz w:val="40"/>
          <w:szCs w:val="40"/>
        </w:rPr>
        <w:t>.</w:t>
      </w:r>
    </w:p>
    <w:p w14:paraId="5C4E85C9" w14:textId="77777777" w:rsidR="009F02E0" w:rsidRPr="00E77E50" w:rsidRDefault="009F02E0" w:rsidP="009F02E0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ЖАРДЕНА, жена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Жеронта</w:t>
      </w:r>
      <w:proofErr w:type="spellEnd"/>
    </w:p>
    <w:p w14:paraId="4B6F5818" w14:textId="77777777" w:rsidR="00520F7D" w:rsidRDefault="00E77E50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ЖАКЛИНА</w:t>
      </w:r>
      <w:r w:rsidR="00520F7D" w:rsidRPr="00E77E50">
        <w:rPr>
          <w:rFonts w:ascii="Times New Roman" w:hAnsi="Times New Roman" w:cs="Times New Roman"/>
          <w:b/>
          <w:sz w:val="40"/>
          <w:szCs w:val="40"/>
        </w:rPr>
        <w:t xml:space="preserve">, кормилица у </w:t>
      </w:r>
      <w:proofErr w:type="spellStart"/>
      <w:r w:rsidR="00520F7D" w:rsidRPr="00E77E50">
        <w:rPr>
          <w:rFonts w:ascii="Times New Roman" w:hAnsi="Times New Roman" w:cs="Times New Roman"/>
          <w:b/>
          <w:sz w:val="40"/>
          <w:szCs w:val="40"/>
        </w:rPr>
        <w:t>Жеронта</w:t>
      </w:r>
      <w:proofErr w:type="spellEnd"/>
      <w:r w:rsidR="00520F7D" w:rsidRPr="00E77E50">
        <w:rPr>
          <w:rFonts w:ascii="Times New Roman" w:hAnsi="Times New Roman" w:cs="Times New Roman"/>
          <w:b/>
          <w:sz w:val="40"/>
          <w:szCs w:val="40"/>
        </w:rPr>
        <w:t>, жена Луки.</w:t>
      </w:r>
    </w:p>
    <w:p w14:paraId="09937607" w14:textId="77777777" w:rsidR="00520F7D" w:rsidRPr="00E77E50" w:rsidRDefault="00E77E50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ЛЮСИНДА</w:t>
      </w:r>
      <w:r w:rsidR="00520F7D" w:rsidRPr="00E77E50">
        <w:rPr>
          <w:rFonts w:ascii="Times New Roman" w:hAnsi="Times New Roman" w:cs="Times New Roman"/>
          <w:b/>
          <w:sz w:val="40"/>
          <w:szCs w:val="40"/>
        </w:rPr>
        <w:t xml:space="preserve">, дочь </w:t>
      </w:r>
      <w:proofErr w:type="spellStart"/>
      <w:r w:rsidR="00520F7D" w:rsidRPr="00E77E50">
        <w:rPr>
          <w:rFonts w:ascii="Times New Roman" w:hAnsi="Times New Roman" w:cs="Times New Roman"/>
          <w:b/>
          <w:sz w:val="40"/>
          <w:szCs w:val="40"/>
        </w:rPr>
        <w:t>Жеронта</w:t>
      </w:r>
      <w:proofErr w:type="spellEnd"/>
      <w:r w:rsidR="00520F7D" w:rsidRPr="00E77E50">
        <w:rPr>
          <w:rFonts w:ascii="Times New Roman" w:hAnsi="Times New Roman" w:cs="Times New Roman"/>
          <w:b/>
          <w:sz w:val="40"/>
          <w:szCs w:val="40"/>
        </w:rPr>
        <w:t>.</w:t>
      </w:r>
    </w:p>
    <w:p w14:paraId="79238DD5" w14:textId="77777777" w:rsidR="00520F7D" w:rsidRPr="00E77E50" w:rsidRDefault="00E77E50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ЛЕАНДР</w:t>
      </w:r>
      <w:r w:rsidR="00520F7D" w:rsidRPr="00E77E50">
        <w:rPr>
          <w:rFonts w:ascii="Times New Roman" w:hAnsi="Times New Roman" w:cs="Times New Roman"/>
          <w:b/>
          <w:sz w:val="40"/>
          <w:szCs w:val="40"/>
        </w:rPr>
        <w:t xml:space="preserve">, возлюбленный </w:t>
      </w:r>
      <w:proofErr w:type="spellStart"/>
      <w:r w:rsidR="00520F7D" w:rsidRPr="00E77E50">
        <w:rPr>
          <w:rFonts w:ascii="Times New Roman" w:hAnsi="Times New Roman" w:cs="Times New Roman"/>
          <w:b/>
          <w:sz w:val="40"/>
          <w:szCs w:val="40"/>
        </w:rPr>
        <w:t>Люсинды</w:t>
      </w:r>
      <w:proofErr w:type="spellEnd"/>
      <w:r w:rsidR="00520F7D" w:rsidRPr="00E77E50">
        <w:rPr>
          <w:rFonts w:ascii="Times New Roman" w:hAnsi="Times New Roman" w:cs="Times New Roman"/>
          <w:b/>
          <w:sz w:val="40"/>
          <w:szCs w:val="40"/>
        </w:rPr>
        <w:t>.</w:t>
      </w:r>
    </w:p>
    <w:p w14:paraId="6405136C" w14:textId="77777777" w:rsidR="00520F7D" w:rsidRPr="00E77E50" w:rsidRDefault="00E77E50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ТИБО</w:t>
      </w:r>
      <w:r w:rsidR="00CC40FA" w:rsidRPr="00E77E50">
        <w:rPr>
          <w:rFonts w:ascii="Times New Roman" w:hAnsi="Times New Roman" w:cs="Times New Roman"/>
          <w:b/>
          <w:sz w:val="40"/>
          <w:szCs w:val="40"/>
        </w:rPr>
        <w:t xml:space="preserve">, отец Перрена </w:t>
      </w:r>
    </w:p>
    <w:p w14:paraId="56651692" w14:textId="77777777" w:rsidR="007C3A86" w:rsidRDefault="00E77E50" w:rsidP="00520F7D">
      <w:pPr>
        <w:rPr>
          <w:rFonts w:ascii="Times New Roman" w:hAnsi="Times New Roman" w:cs="Times New Roman"/>
          <w:b/>
          <w:sz w:val="40"/>
          <w:szCs w:val="40"/>
        </w:rPr>
      </w:pPr>
      <w:r w:rsidRPr="00E77E50">
        <w:rPr>
          <w:rFonts w:ascii="Times New Roman" w:hAnsi="Times New Roman" w:cs="Times New Roman"/>
          <w:b/>
          <w:sz w:val="40"/>
          <w:szCs w:val="40"/>
        </w:rPr>
        <w:t>ПЕРРЕН</w:t>
      </w:r>
      <w:r w:rsidR="00CC40FA" w:rsidRPr="00E77E50">
        <w:rPr>
          <w:rFonts w:ascii="Times New Roman" w:hAnsi="Times New Roman" w:cs="Times New Roman"/>
          <w:b/>
          <w:sz w:val="40"/>
          <w:szCs w:val="40"/>
        </w:rPr>
        <w:t xml:space="preserve">, сын </w:t>
      </w:r>
      <w:proofErr w:type="spellStart"/>
      <w:r w:rsidR="00CC40FA" w:rsidRPr="00E77E50">
        <w:rPr>
          <w:rFonts w:ascii="Times New Roman" w:hAnsi="Times New Roman" w:cs="Times New Roman"/>
          <w:b/>
          <w:sz w:val="40"/>
          <w:szCs w:val="40"/>
        </w:rPr>
        <w:t>Тибо</w:t>
      </w:r>
      <w:proofErr w:type="spellEnd"/>
    </w:p>
    <w:p w14:paraId="17C4C3EA" w14:textId="1EAB0E05" w:rsidR="007C3A86" w:rsidRDefault="007C3A86" w:rsidP="00520F7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ТАМАРИНДА – мать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Сганареля</w:t>
      </w:r>
      <w:proofErr w:type="spellEnd"/>
    </w:p>
    <w:p w14:paraId="01424142" w14:textId="469F7E68" w:rsidR="007C3A86" w:rsidRDefault="007C3A86" w:rsidP="00520F7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НАТАЛИНДА – мать Мартины</w:t>
      </w:r>
    </w:p>
    <w:p w14:paraId="31C6F791" w14:textId="56D1B87D" w:rsidR="00520F7D" w:rsidRPr="00E77E50" w:rsidRDefault="007C3A86" w:rsidP="00520F7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СТЕПАНЕР</w:t>
      </w:r>
      <w:r w:rsidR="00CC40FA" w:rsidRPr="00E77E50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– помогает матерям</w:t>
      </w:r>
    </w:p>
    <w:p w14:paraId="39144DA4" w14:textId="77777777" w:rsidR="00520F7D" w:rsidRDefault="00520F7D" w:rsidP="00520F7D">
      <w:pPr>
        <w:rPr>
          <w:rFonts w:ascii="Times New Roman" w:hAnsi="Times New Roman" w:cs="Times New Roman"/>
          <w:sz w:val="24"/>
          <w:szCs w:val="24"/>
        </w:rPr>
      </w:pPr>
    </w:p>
    <w:p w14:paraId="5AF36FDB" w14:textId="77777777" w:rsidR="008F607C" w:rsidRDefault="008F607C" w:rsidP="00474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17183F" w14:textId="77777777" w:rsidR="008F607C" w:rsidRDefault="008F607C" w:rsidP="00474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A141C" w14:textId="77777777" w:rsidR="008F607C" w:rsidRDefault="008F607C" w:rsidP="004741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9B57F" w14:textId="77777777" w:rsidR="00E77E50" w:rsidRDefault="00E77E50" w:rsidP="007C3A86">
      <w:pPr>
        <w:pStyle w:val="2"/>
        <w:ind w:left="0"/>
        <w:rPr>
          <w:sz w:val="24"/>
          <w:szCs w:val="24"/>
        </w:rPr>
      </w:pPr>
    </w:p>
    <w:p w14:paraId="4C7DAC7F" w14:textId="71FF3910" w:rsidR="00556677" w:rsidRDefault="00556677" w:rsidP="00F54A6C">
      <w:pPr>
        <w:pStyle w:val="2"/>
        <w:ind w:left="0"/>
      </w:pPr>
    </w:p>
    <w:p w14:paraId="47FE58E2" w14:textId="77777777" w:rsidR="00934FA5" w:rsidRDefault="00934FA5" w:rsidP="00607A3C">
      <w:pPr>
        <w:pStyle w:val="2"/>
        <w:jc w:val="center"/>
      </w:pPr>
      <w:r>
        <w:lastRenderedPageBreak/>
        <w:t>Первая картина.</w:t>
      </w:r>
    </w:p>
    <w:p w14:paraId="051ED816" w14:textId="2396DD14" w:rsidR="00934FA5" w:rsidRDefault="00934FA5" w:rsidP="00084E53">
      <w:pPr>
        <w:pStyle w:val="2"/>
      </w:pPr>
      <w:r>
        <w:t xml:space="preserve">В лесу прогуливаются Тамаринда и </w:t>
      </w:r>
      <w:proofErr w:type="spellStart"/>
      <w:r>
        <w:t>Наталинда</w:t>
      </w:r>
      <w:proofErr w:type="spellEnd"/>
      <w:r>
        <w:t xml:space="preserve">. </w:t>
      </w:r>
      <w:proofErr w:type="spellStart"/>
      <w:r>
        <w:t>Степанер</w:t>
      </w:r>
      <w:proofErr w:type="spellEnd"/>
      <w:r>
        <w:t xml:space="preserve"> идет за ними. Тамаринда ведет на повод</w:t>
      </w:r>
      <w:r w:rsidR="009F5C54">
        <w:t>к</w:t>
      </w:r>
      <w:r>
        <w:t xml:space="preserve">е кошку, </w:t>
      </w:r>
      <w:proofErr w:type="spellStart"/>
      <w:r>
        <w:t>Наталинда</w:t>
      </w:r>
      <w:proofErr w:type="spellEnd"/>
      <w:r>
        <w:t xml:space="preserve"> – собаку.</w:t>
      </w:r>
    </w:p>
    <w:p w14:paraId="699791DB" w14:textId="10B17B2E" w:rsidR="00934FA5" w:rsidRDefault="00934FA5" w:rsidP="00934FA5">
      <w:pPr>
        <w:pStyle w:val="1"/>
      </w:pPr>
      <w:r>
        <w:rPr>
          <w:b/>
        </w:rPr>
        <w:t>ТАМАРИНДА</w:t>
      </w:r>
      <w:r w:rsidRPr="004741FD">
        <w:rPr>
          <w:b/>
        </w:rPr>
        <w:t>.</w:t>
      </w:r>
      <w:r w:rsidRPr="00520F7D">
        <w:t xml:space="preserve"> </w:t>
      </w:r>
      <w:proofErr w:type="spellStart"/>
      <w:r>
        <w:t>Сганарель</w:t>
      </w:r>
      <w:proofErr w:type="spellEnd"/>
      <w:r>
        <w:t xml:space="preserve"> сообщил мне, что он разводится с Мартиной.</w:t>
      </w:r>
      <w:r w:rsidR="00F54A6C">
        <w:t xml:space="preserve"> Думаю, что и мы с вами встречаемся в последний раз.</w:t>
      </w:r>
    </w:p>
    <w:p w14:paraId="1DB5C03E" w14:textId="3558917E" w:rsidR="00934FA5" w:rsidRDefault="00934FA5" w:rsidP="00934FA5">
      <w:pPr>
        <w:pStyle w:val="1"/>
        <w:rPr>
          <w:szCs w:val="24"/>
        </w:rPr>
      </w:pPr>
      <w:r w:rsidRPr="00934FA5">
        <w:rPr>
          <w:b/>
        </w:rPr>
        <w:t>НАТАЛИНДА.</w:t>
      </w:r>
      <w:r>
        <w:rPr>
          <w:b/>
          <w:sz w:val="20"/>
        </w:rPr>
        <w:t xml:space="preserve"> </w:t>
      </w:r>
      <w:r w:rsidRPr="00934FA5">
        <w:rPr>
          <w:b/>
          <w:sz w:val="20"/>
        </w:rPr>
        <w:t xml:space="preserve"> </w:t>
      </w:r>
      <w:r>
        <w:rPr>
          <w:szCs w:val="24"/>
        </w:rPr>
        <w:t>Нет</w:t>
      </w:r>
      <w:r w:rsidR="001F5D21">
        <w:rPr>
          <w:szCs w:val="24"/>
        </w:rPr>
        <w:t>, неправда.</w:t>
      </w:r>
      <w:r>
        <w:rPr>
          <w:szCs w:val="24"/>
        </w:rPr>
        <w:t xml:space="preserve"> Это </w:t>
      </w:r>
      <w:r w:rsidR="001F5D21">
        <w:rPr>
          <w:szCs w:val="24"/>
        </w:rPr>
        <w:t xml:space="preserve">моя </w:t>
      </w:r>
      <w:r>
        <w:rPr>
          <w:szCs w:val="24"/>
        </w:rPr>
        <w:t xml:space="preserve">Мартина мне сообщила, что она уходит от вашего </w:t>
      </w:r>
      <w:proofErr w:type="spellStart"/>
      <w:r>
        <w:rPr>
          <w:szCs w:val="24"/>
        </w:rPr>
        <w:t>Сганарельчика</w:t>
      </w:r>
      <w:proofErr w:type="spellEnd"/>
      <w:r>
        <w:rPr>
          <w:szCs w:val="24"/>
        </w:rPr>
        <w:t xml:space="preserve">. </w:t>
      </w:r>
      <w:r w:rsidR="00F54A6C">
        <w:rPr>
          <w:szCs w:val="24"/>
        </w:rPr>
        <w:t>Я буду иногда навещать деток, которые будут жить у вас. Раз в полгода.</w:t>
      </w:r>
    </w:p>
    <w:p w14:paraId="1549C51D" w14:textId="5E589E9E" w:rsidR="00934FA5" w:rsidRDefault="00616A93" w:rsidP="00934FA5">
      <w:pPr>
        <w:pStyle w:val="1"/>
        <w:rPr>
          <w:szCs w:val="24"/>
        </w:rPr>
      </w:pPr>
      <w:r>
        <w:rPr>
          <w:b/>
        </w:rPr>
        <w:t>ТАМАРИНДА</w:t>
      </w:r>
      <w:r w:rsidRPr="004741FD">
        <w:rPr>
          <w:b/>
        </w:rPr>
        <w:t>.</w:t>
      </w:r>
      <w:r w:rsidRPr="00520F7D">
        <w:t xml:space="preserve"> </w:t>
      </w:r>
      <w:r w:rsidR="00F54A6C">
        <w:t>Детки будут жить с вами.</w:t>
      </w:r>
      <w:r w:rsidR="001F5D21">
        <w:t xml:space="preserve"> </w:t>
      </w:r>
      <w:r w:rsidR="00934FA5">
        <w:rPr>
          <w:szCs w:val="24"/>
        </w:rPr>
        <w:t>Всё забываю, как зовут вашу собачку?</w:t>
      </w:r>
    </w:p>
    <w:p w14:paraId="11C30E49" w14:textId="5E18B52B" w:rsidR="00934FA5" w:rsidRDefault="00616A93" w:rsidP="00934FA5">
      <w:pPr>
        <w:pStyle w:val="1"/>
        <w:rPr>
          <w:szCs w:val="24"/>
        </w:rPr>
      </w:pPr>
      <w:r w:rsidRPr="00934FA5">
        <w:rPr>
          <w:b/>
        </w:rPr>
        <w:t>НАТАЛИНДА.</w:t>
      </w:r>
      <w:r>
        <w:rPr>
          <w:b/>
          <w:sz w:val="20"/>
        </w:rPr>
        <w:t xml:space="preserve"> </w:t>
      </w:r>
      <w:r w:rsidRPr="00934FA5">
        <w:rPr>
          <w:b/>
          <w:sz w:val="20"/>
        </w:rPr>
        <w:t xml:space="preserve"> </w:t>
      </w:r>
      <w:proofErr w:type="spellStart"/>
      <w:r w:rsidR="00934FA5">
        <w:rPr>
          <w:szCs w:val="24"/>
        </w:rPr>
        <w:t>Педигрин</w:t>
      </w:r>
      <w:proofErr w:type="spellEnd"/>
      <w:r w:rsidR="00934FA5">
        <w:rPr>
          <w:szCs w:val="24"/>
        </w:rPr>
        <w:t>.</w:t>
      </w:r>
    </w:p>
    <w:p w14:paraId="7BD867AB" w14:textId="44B81333" w:rsidR="00934FA5" w:rsidRDefault="00616A93" w:rsidP="00934FA5">
      <w:pPr>
        <w:pStyle w:val="1"/>
        <w:rPr>
          <w:szCs w:val="24"/>
        </w:rPr>
      </w:pPr>
      <w:r>
        <w:rPr>
          <w:b/>
        </w:rPr>
        <w:t>ТАМАРИНДА</w:t>
      </w:r>
      <w:r w:rsidRPr="004741FD">
        <w:rPr>
          <w:b/>
        </w:rPr>
        <w:t>.</w:t>
      </w:r>
      <w:r w:rsidRPr="00520F7D">
        <w:t xml:space="preserve"> </w:t>
      </w:r>
      <w:r w:rsidR="00934FA5">
        <w:rPr>
          <w:szCs w:val="24"/>
        </w:rPr>
        <w:t>Правда? А почему?</w:t>
      </w:r>
      <w:r w:rsidR="001F5D21">
        <w:rPr>
          <w:szCs w:val="24"/>
        </w:rPr>
        <w:t xml:space="preserve"> Ничего </w:t>
      </w:r>
      <w:r w:rsidR="00F54A6C">
        <w:rPr>
          <w:szCs w:val="24"/>
        </w:rPr>
        <w:t>дурнее</w:t>
      </w:r>
      <w:r w:rsidR="001F5D21">
        <w:rPr>
          <w:szCs w:val="24"/>
        </w:rPr>
        <w:t xml:space="preserve"> не придумали, что ли?</w:t>
      </w:r>
    </w:p>
    <w:p w14:paraId="132C78C1" w14:textId="4FB12731" w:rsidR="00934FA5" w:rsidRDefault="00616A93" w:rsidP="00934FA5">
      <w:pPr>
        <w:pStyle w:val="1"/>
        <w:rPr>
          <w:szCs w:val="24"/>
        </w:rPr>
      </w:pPr>
      <w:r w:rsidRPr="00934FA5">
        <w:rPr>
          <w:b/>
        </w:rPr>
        <w:t>НАТАЛИНДА.</w:t>
      </w:r>
      <w:r>
        <w:rPr>
          <w:b/>
          <w:sz w:val="20"/>
        </w:rPr>
        <w:t xml:space="preserve"> </w:t>
      </w:r>
      <w:r w:rsidRPr="00934FA5">
        <w:rPr>
          <w:b/>
          <w:sz w:val="20"/>
        </w:rPr>
        <w:t xml:space="preserve"> </w:t>
      </w:r>
      <w:r w:rsidR="00934FA5">
        <w:rPr>
          <w:szCs w:val="24"/>
        </w:rPr>
        <w:t>«Педигри» переводится с английского, как «Родословная». Мой мальчик очень породистый. Его предки – королевские собачки.</w:t>
      </w:r>
    </w:p>
    <w:p w14:paraId="6059634E" w14:textId="67748C07" w:rsidR="00934FA5" w:rsidRDefault="00616A93" w:rsidP="00934FA5">
      <w:pPr>
        <w:pStyle w:val="1"/>
        <w:rPr>
          <w:szCs w:val="24"/>
        </w:rPr>
      </w:pPr>
      <w:r>
        <w:rPr>
          <w:b/>
        </w:rPr>
        <w:t>ТАМАРИНДА</w:t>
      </w:r>
      <w:r w:rsidRPr="004741FD">
        <w:rPr>
          <w:b/>
        </w:rPr>
        <w:t>.</w:t>
      </w:r>
      <w:r w:rsidRPr="00520F7D">
        <w:t xml:space="preserve"> </w:t>
      </w:r>
      <w:r w:rsidR="00934FA5">
        <w:rPr>
          <w:szCs w:val="24"/>
        </w:rPr>
        <w:t>Да</w:t>
      </w:r>
      <w:r w:rsidR="001F5D21">
        <w:rPr>
          <w:szCs w:val="24"/>
        </w:rPr>
        <w:t>? Вроде, т</w:t>
      </w:r>
      <w:r w:rsidR="00934FA5">
        <w:rPr>
          <w:szCs w:val="24"/>
        </w:rPr>
        <w:t xml:space="preserve">аких собачек в </w:t>
      </w:r>
      <w:r w:rsidR="001F5D21">
        <w:rPr>
          <w:szCs w:val="24"/>
        </w:rPr>
        <w:t xml:space="preserve">собачьих </w:t>
      </w:r>
      <w:r w:rsidR="00F54A6C">
        <w:rPr>
          <w:szCs w:val="24"/>
        </w:rPr>
        <w:t>приютах</w:t>
      </w:r>
      <w:r w:rsidR="00934FA5">
        <w:rPr>
          <w:szCs w:val="24"/>
        </w:rPr>
        <w:t xml:space="preserve"> </w:t>
      </w:r>
      <w:r w:rsidR="001F5D21">
        <w:rPr>
          <w:szCs w:val="24"/>
        </w:rPr>
        <w:t xml:space="preserve">за пучок - </w:t>
      </w:r>
      <w:r w:rsidR="00934FA5">
        <w:rPr>
          <w:szCs w:val="24"/>
        </w:rPr>
        <w:t>один золотой.</w:t>
      </w:r>
    </w:p>
    <w:p w14:paraId="52C660C3" w14:textId="5B58E804" w:rsidR="00934FA5" w:rsidRDefault="00616A93" w:rsidP="00934FA5">
      <w:pPr>
        <w:pStyle w:val="1"/>
        <w:rPr>
          <w:szCs w:val="24"/>
        </w:rPr>
      </w:pPr>
      <w:r w:rsidRPr="00934FA5">
        <w:rPr>
          <w:b/>
        </w:rPr>
        <w:t>НАТАЛИНДА.</w:t>
      </w:r>
      <w:r>
        <w:rPr>
          <w:b/>
          <w:sz w:val="20"/>
        </w:rPr>
        <w:t xml:space="preserve"> </w:t>
      </w:r>
      <w:r w:rsidRPr="00934FA5">
        <w:rPr>
          <w:b/>
          <w:sz w:val="20"/>
        </w:rPr>
        <w:t xml:space="preserve"> </w:t>
      </w:r>
      <w:r w:rsidR="00934FA5">
        <w:rPr>
          <w:szCs w:val="24"/>
        </w:rPr>
        <w:t>Жарко. Почему мы идем в эту сторону?</w:t>
      </w:r>
    </w:p>
    <w:p w14:paraId="7ADD987D" w14:textId="21202EB0" w:rsidR="00934FA5" w:rsidRDefault="00616A93" w:rsidP="00934FA5">
      <w:pPr>
        <w:pStyle w:val="1"/>
        <w:rPr>
          <w:szCs w:val="24"/>
        </w:rPr>
      </w:pPr>
      <w:r>
        <w:rPr>
          <w:b/>
        </w:rPr>
        <w:t>ТАМАРИНДА</w:t>
      </w:r>
      <w:r w:rsidRPr="004741FD">
        <w:rPr>
          <w:b/>
        </w:rPr>
        <w:t>.</w:t>
      </w:r>
      <w:r w:rsidRPr="00520F7D">
        <w:t xml:space="preserve"> </w:t>
      </w:r>
      <w:r w:rsidR="00934FA5">
        <w:rPr>
          <w:szCs w:val="24"/>
        </w:rPr>
        <w:t>Мне надо зайти на кладбище. Моя соседка давно не выходит из дому. Я хочу зайти в их родовой склеп и посмотреть: может, ее там уже похоронили.</w:t>
      </w:r>
    </w:p>
    <w:p w14:paraId="3AED6472" w14:textId="24FB8F26" w:rsidR="00934FA5" w:rsidRDefault="00616A93" w:rsidP="00934FA5">
      <w:pPr>
        <w:pStyle w:val="1"/>
        <w:rPr>
          <w:szCs w:val="24"/>
        </w:rPr>
      </w:pPr>
      <w:r w:rsidRPr="00934FA5">
        <w:rPr>
          <w:b/>
        </w:rPr>
        <w:t>НАТАЛИНДА.</w:t>
      </w:r>
      <w:r>
        <w:rPr>
          <w:b/>
          <w:sz w:val="20"/>
        </w:rPr>
        <w:t xml:space="preserve"> </w:t>
      </w:r>
      <w:r w:rsidRPr="00934FA5">
        <w:rPr>
          <w:b/>
          <w:sz w:val="20"/>
        </w:rPr>
        <w:t xml:space="preserve"> </w:t>
      </w:r>
      <w:r w:rsidR="00934FA5">
        <w:rPr>
          <w:szCs w:val="24"/>
        </w:rPr>
        <w:t xml:space="preserve">А </w:t>
      </w:r>
      <w:r w:rsidR="001F5D21">
        <w:rPr>
          <w:szCs w:val="24"/>
        </w:rPr>
        <w:t>не</w:t>
      </w:r>
      <w:r w:rsidR="00934FA5">
        <w:rPr>
          <w:szCs w:val="24"/>
        </w:rPr>
        <w:t xml:space="preserve"> проще зайти к ней в гости, постучать в дверь?</w:t>
      </w:r>
    </w:p>
    <w:p w14:paraId="4E496137" w14:textId="06F68400" w:rsidR="00934FA5" w:rsidRDefault="00616A93" w:rsidP="00934FA5">
      <w:pPr>
        <w:pStyle w:val="1"/>
        <w:rPr>
          <w:szCs w:val="24"/>
        </w:rPr>
      </w:pPr>
      <w:r>
        <w:rPr>
          <w:b/>
        </w:rPr>
        <w:t>ТАМАРИНДА</w:t>
      </w:r>
      <w:r w:rsidRPr="004741FD">
        <w:rPr>
          <w:b/>
        </w:rPr>
        <w:t>.</w:t>
      </w:r>
      <w:r w:rsidRPr="00520F7D">
        <w:t xml:space="preserve"> </w:t>
      </w:r>
      <w:r w:rsidR="00934FA5">
        <w:rPr>
          <w:szCs w:val="24"/>
        </w:rPr>
        <w:t xml:space="preserve">Нет, так не интересно. Я хочу прочитать табличку </w:t>
      </w:r>
      <w:r w:rsidR="001F5D21">
        <w:rPr>
          <w:szCs w:val="24"/>
        </w:rPr>
        <w:t xml:space="preserve">на могиле </w:t>
      </w:r>
      <w:r w:rsidR="00934FA5">
        <w:rPr>
          <w:szCs w:val="24"/>
        </w:rPr>
        <w:t>и понять, что она померла. Мо</w:t>
      </w:r>
      <w:r w:rsidR="001F5D21">
        <w:rPr>
          <w:szCs w:val="24"/>
        </w:rPr>
        <w:t>ю</w:t>
      </w:r>
      <w:r w:rsidR="00934FA5">
        <w:rPr>
          <w:szCs w:val="24"/>
        </w:rPr>
        <w:t xml:space="preserve"> кошечку зовут Мане. Я обожаю живопись. И сына так воспитала</w:t>
      </w:r>
      <w:r w:rsidR="00F54A6C">
        <w:rPr>
          <w:szCs w:val="24"/>
        </w:rPr>
        <w:t>, в любви к искусству</w:t>
      </w:r>
      <w:r w:rsidR="00934FA5">
        <w:rPr>
          <w:szCs w:val="24"/>
        </w:rPr>
        <w:t xml:space="preserve">. </w:t>
      </w:r>
    </w:p>
    <w:p w14:paraId="0DE73475" w14:textId="1613D712" w:rsidR="00934FA5" w:rsidRDefault="00616A93" w:rsidP="00934FA5">
      <w:pPr>
        <w:pStyle w:val="1"/>
        <w:rPr>
          <w:szCs w:val="24"/>
        </w:rPr>
      </w:pPr>
      <w:r w:rsidRPr="00934FA5">
        <w:rPr>
          <w:b/>
        </w:rPr>
        <w:t>НАТАЛИНДА.</w:t>
      </w:r>
      <w:r>
        <w:rPr>
          <w:b/>
          <w:sz w:val="20"/>
        </w:rPr>
        <w:t xml:space="preserve"> </w:t>
      </w:r>
      <w:r w:rsidRPr="00934FA5">
        <w:rPr>
          <w:b/>
          <w:sz w:val="20"/>
        </w:rPr>
        <w:t xml:space="preserve"> </w:t>
      </w:r>
      <w:r w:rsidR="00934FA5">
        <w:rPr>
          <w:szCs w:val="24"/>
        </w:rPr>
        <w:t xml:space="preserve">Да, они разводятся. </w:t>
      </w:r>
      <w:r w:rsidR="00F54A6C">
        <w:rPr>
          <w:szCs w:val="24"/>
        </w:rPr>
        <w:t xml:space="preserve">Все шестеро их детей </w:t>
      </w:r>
      <w:r w:rsidR="00B265A9">
        <w:rPr>
          <w:szCs w:val="24"/>
        </w:rPr>
        <w:t>останутся с папой.</w:t>
      </w:r>
    </w:p>
    <w:p w14:paraId="362357E2" w14:textId="1624CE77" w:rsidR="00B265A9" w:rsidRDefault="00616A93" w:rsidP="00934FA5">
      <w:pPr>
        <w:pStyle w:val="1"/>
        <w:rPr>
          <w:szCs w:val="24"/>
        </w:rPr>
      </w:pPr>
      <w:r>
        <w:rPr>
          <w:b/>
        </w:rPr>
        <w:t>ТАМАРИНДА</w:t>
      </w:r>
      <w:r w:rsidRPr="004741FD">
        <w:rPr>
          <w:b/>
        </w:rPr>
        <w:t>.</w:t>
      </w:r>
      <w:r w:rsidRPr="00520F7D">
        <w:t xml:space="preserve"> </w:t>
      </w:r>
      <w:r w:rsidR="00B265A9">
        <w:rPr>
          <w:szCs w:val="24"/>
        </w:rPr>
        <w:t>Нет, дети останутся с мамой. А мы с сыночком будем жить в моем доме и растить сад. Мане будет бегать под ногами.</w:t>
      </w:r>
      <w:r w:rsidR="00F54A6C">
        <w:rPr>
          <w:szCs w:val="24"/>
        </w:rPr>
        <w:t xml:space="preserve"> Будет мир и дружба.</w:t>
      </w:r>
    </w:p>
    <w:p w14:paraId="30988920" w14:textId="6A2AB525" w:rsidR="00B265A9" w:rsidRDefault="00616A93" w:rsidP="00934FA5">
      <w:pPr>
        <w:pStyle w:val="1"/>
        <w:rPr>
          <w:szCs w:val="24"/>
        </w:rPr>
      </w:pPr>
      <w:r w:rsidRPr="00934FA5">
        <w:rPr>
          <w:b/>
        </w:rPr>
        <w:t>НАТАЛИНДА.</w:t>
      </w:r>
      <w:r>
        <w:rPr>
          <w:b/>
          <w:sz w:val="20"/>
        </w:rPr>
        <w:t xml:space="preserve"> </w:t>
      </w:r>
      <w:r w:rsidRPr="00934FA5">
        <w:rPr>
          <w:b/>
          <w:sz w:val="20"/>
        </w:rPr>
        <w:t xml:space="preserve"> </w:t>
      </w:r>
      <w:r w:rsidR="00B265A9">
        <w:rPr>
          <w:szCs w:val="24"/>
        </w:rPr>
        <w:t>Шестеро детей будут бегать под вашими ногами, дорогая</w:t>
      </w:r>
      <w:r w:rsidR="00F54A6C">
        <w:rPr>
          <w:szCs w:val="24"/>
        </w:rPr>
        <w:t xml:space="preserve"> Тамаринда</w:t>
      </w:r>
      <w:r w:rsidR="00B265A9">
        <w:rPr>
          <w:szCs w:val="24"/>
        </w:rPr>
        <w:t>. Впрочем, я пойду к реке, а вы идите к кладбищу.</w:t>
      </w:r>
    </w:p>
    <w:p w14:paraId="5F8AC628" w14:textId="24BA6611" w:rsidR="00B265A9" w:rsidRDefault="00616A93" w:rsidP="00934FA5">
      <w:pPr>
        <w:pStyle w:val="1"/>
        <w:rPr>
          <w:szCs w:val="24"/>
        </w:rPr>
      </w:pPr>
      <w:r>
        <w:rPr>
          <w:b/>
        </w:rPr>
        <w:t>ТАМАРИНДА</w:t>
      </w:r>
      <w:r w:rsidRPr="004741FD">
        <w:rPr>
          <w:b/>
        </w:rPr>
        <w:t>.</w:t>
      </w:r>
      <w:r w:rsidRPr="00520F7D">
        <w:t xml:space="preserve"> </w:t>
      </w:r>
      <w:r w:rsidR="00B265A9">
        <w:rPr>
          <w:szCs w:val="24"/>
        </w:rPr>
        <w:t>Жду вас</w:t>
      </w:r>
      <w:r w:rsidR="009F5C54">
        <w:rPr>
          <w:szCs w:val="24"/>
        </w:rPr>
        <w:t xml:space="preserve"> на кладбище</w:t>
      </w:r>
      <w:r w:rsidR="00F54A6C">
        <w:rPr>
          <w:szCs w:val="24"/>
        </w:rPr>
        <w:t xml:space="preserve">, дорогая </w:t>
      </w:r>
      <w:proofErr w:type="spellStart"/>
      <w:r w:rsidR="00F54A6C">
        <w:rPr>
          <w:szCs w:val="24"/>
        </w:rPr>
        <w:t>Наталинда</w:t>
      </w:r>
      <w:proofErr w:type="spellEnd"/>
      <w:r w:rsidR="00B265A9">
        <w:rPr>
          <w:szCs w:val="24"/>
        </w:rPr>
        <w:t>.</w:t>
      </w:r>
      <w:r w:rsidR="00F54A6C">
        <w:rPr>
          <w:szCs w:val="24"/>
        </w:rPr>
        <w:t xml:space="preserve"> С собачкой. С </w:t>
      </w:r>
      <w:proofErr w:type="spellStart"/>
      <w:r w:rsidR="00F54A6C">
        <w:rPr>
          <w:szCs w:val="24"/>
        </w:rPr>
        <w:t>Педигрином</w:t>
      </w:r>
      <w:proofErr w:type="spellEnd"/>
      <w:r w:rsidR="00F54A6C">
        <w:rPr>
          <w:szCs w:val="24"/>
        </w:rPr>
        <w:t xml:space="preserve"> вашим.</w:t>
      </w:r>
    </w:p>
    <w:p w14:paraId="0C1354AA" w14:textId="0FAB512B" w:rsidR="00B265A9" w:rsidRDefault="00616A93" w:rsidP="00934FA5">
      <w:pPr>
        <w:pStyle w:val="1"/>
        <w:rPr>
          <w:szCs w:val="24"/>
        </w:rPr>
      </w:pPr>
      <w:r w:rsidRPr="00934FA5">
        <w:rPr>
          <w:b/>
        </w:rPr>
        <w:t>НАТАЛИНДА.</w:t>
      </w:r>
      <w:r>
        <w:rPr>
          <w:b/>
          <w:sz w:val="20"/>
        </w:rPr>
        <w:t xml:space="preserve"> </w:t>
      </w:r>
      <w:r w:rsidRPr="00934FA5">
        <w:rPr>
          <w:b/>
          <w:sz w:val="20"/>
        </w:rPr>
        <w:t xml:space="preserve"> </w:t>
      </w:r>
      <w:r w:rsidR="00B265A9">
        <w:rPr>
          <w:szCs w:val="24"/>
        </w:rPr>
        <w:t>Я не пойду на кладбище.</w:t>
      </w:r>
      <w:r w:rsidR="00F54A6C">
        <w:rPr>
          <w:szCs w:val="24"/>
        </w:rPr>
        <w:t xml:space="preserve"> Мы пойдем к реке. Там часто топят котят.</w:t>
      </w:r>
    </w:p>
    <w:p w14:paraId="3E74317F" w14:textId="05C79FBA" w:rsidR="00B265A9" w:rsidRDefault="00616A93" w:rsidP="00934FA5">
      <w:pPr>
        <w:pStyle w:val="1"/>
        <w:rPr>
          <w:szCs w:val="24"/>
        </w:rPr>
      </w:pPr>
      <w:r>
        <w:rPr>
          <w:b/>
        </w:rPr>
        <w:t>ТАМАРИНДА</w:t>
      </w:r>
      <w:r w:rsidRPr="004741FD">
        <w:rPr>
          <w:b/>
        </w:rPr>
        <w:t>.</w:t>
      </w:r>
      <w:r w:rsidRPr="00520F7D">
        <w:t xml:space="preserve"> </w:t>
      </w:r>
      <w:r w:rsidR="009F5C54">
        <w:rPr>
          <w:szCs w:val="24"/>
        </w:rPr>
        <w:t>Тогда</w:t>
      </w:r>
      <w:r w:rsidR="00B265A9">
        <w:rPr>
          <w:szCs w:val="24"/>
        </w:rPr>
        <w:t xml:space="preserve"> я жду </w:t>
      </w:r>
      <w:r w:rsidR="00F54A6C">
        <w:rPr>
          <w:szCs w:val="24"/>
        </w:rPr>
        <w:t xml:space="preserve">вас после променада </w:t>
      </w:r>
      <w:r w:rsidR="00B265A9">
        <w:rPr>
          <w:szCs w:val="24"/>
        </w:rPr>
        <w:t xml:space="preserve">у кабачка «12 кружек». Мартина и </w:t>
      </w:r>
      <w:proofErr w:type="spellStart"/>
      <w:r w:rsidR="00B265A9">
        <w:rPr>
          <w:szCs w:val="24"/>
        </w:rPr>
        <w:t>Сганарель</w:t>
      </w:r>
      <w:proofErr w:type="spellEnd"/>
      <w:r w:rsidR="00B265A9">
        <w:rPr>
          <w:szCs w:val="24"/>
        </w:rPr>
        <w:t xml:space="preserve"> там. Договариваются о разводе.</w:t>
      </w:r>
    </w:p>
    <w:p w14:paraId="02BE4FCA" w14:textId="7DEE6289" w:rsidR="00B265A9" w:rsidRDefault="00616A93" w:rsidP="00934FA5">
      <w:pPr>
        <w:pStyle w:val="1"/>
        <w:rPr>
          <w:szCs w:val="24"/>
        </w:rPr>
      </w:pPr>
      <w:r w:rsidRPr="00934FA5">
        <w:rPr>
          <w:b/>
        </w:rPr>
        <w:t>НАТАЛИНДА.</w:t>
      </w:r>
      <w:r>
        <w:rPr>
          <w:b/>
          <w:sz w:val="20"/>
        </w:rPr>
        <w:t xml:space="preserve"> </w:t>
      </w:r>
      <w:r w:rsidRPr="00934FA5">
        <w:rPr>
          <w:b/>
          <w:sz w:val="20"/>
        </w:rPr>
        <w:t xml:space="preserve"> </w:t>
      </w:r>
      <w:r w:rsidR="00B265A9">
        <w:rPr>
          <w:szCs w:val="24"/>
        </w:rPr>
        <w:t xml:space="preserve">Нечего им договариваться. Дело решено. </w:t>
      </w:r>
      <w:r w:rsidR="00F54A6C">
        <w:rPr>
          <w:szCs w:val="24"/>
        </w:rPr>
        <w:t>Дети ваши.</w:t>
      </w:r>
    </w:p>
    <w:p w14:paraId="257B495F" w14:textId="38D5B937" w:rsidR="00B265A9" w:rsidRDefault="00616A93" w:rsidP="00934FA5">
      <w:pPr>
        <w:pStyle w:val="1"/>
        <w:rPr>
          <w:szCs w:val="24"/>
        </w:rPr>
      </w:pPr>
      <w:r>
        <w:rPr>
          <w:b/>
        </w:rPr>
        <w:t>ТАМАРИНДА</w:t>
      </w:r>
      <w:r w:rsidRPr="004741FD">
        <w:rPr>
          <w:b/>
        </w:rPr>
        <w:t>.</w:t>
      </w:r>
      <w:r w:rsidRPr="00520F7D">
        <w:t xml:space="preserve"> </w:t>
      </w:r>
      <w:r w:rsidR="00F54A6C">
        <w:t xml:space="preserve">Нет, ваши. </w:t>
      </w:r>
      <w:r w:rsidR="00B265A9">
        <w:rPr>
          <w:szCs w:val="24"/>
        </w:rPr>
        <w:t xml:space="preserve">О, мы увидимся в кабачке. Вы же любите </w:t>
      </w:r>
      <w:r w:rsidR="001F5D21">
        <w:rPr>
          <w:szCs w:val="24"/>
        </w:rPr>
        <w:t xml:space="preserve">литр пивка </w:t>
      </w:r>
      <w:r w:rsidR="00B265A9">
        <w:rPr>
          <w:szCs w:val="24"/>
        </w:rPr>
        <w:t>выпить на ночь?</w:t>
      </w:r>
    </w:p>
    <w:p w14:paraId="5656BAB9" w14:textId="7455B0F2" w:rsidR="00B265A9" w:rsidRDefault="00616A93" w:rsidP="00934FA5">
      <w:pPr>
        <w:pStyle w:val="1"/>
        <w:rPr>
          <w:szCs w:val="24"/>
        </w:rPr>
      </w:pPr>
      <w:r w:rsidRPr="00934FA5">
        <w:rPr>
          <w:b/>
        </w:rPr>
        <w:t>НАТАЛИНДА.</w:t>
      </w:r>
      <w:r>
        <w:rPr>
          <w:b/>
          <w:sz w:val="20"/>
        </w:rPr>
        <w:t xml:space="preserve"> </w:t>
      </w:r>
      <w:r w:rsidRPr="00934FA5">
        <w:rPr>
          <w:b/>
          <w:sz w:val="20"/>
        </w:rPr>
        <w:t xml:space="preserve"> </w:t>
      </w:r>
      <w:r w:rsidR="00B265A9">
        <w:rPr>
          <w:szCs w:val="24"/>
        </w:rPr>
        <w:t xml:space="preserve">Как и вы литр </w:t>
      </w:r>
      <w:proofErr w:type="spellStart"/>
      <w:r w:rsidR="00B265A9">
        <w:rPr>
          <w:szCs w:val="24"/>
        </w:rPr>
        <w:t>кальвадос</w:t>
      </w:r>
      <w:r w:rsidR="009F5C54">
        <w:rPr>
          <w:szCs w:val="24"/>
        </w:rPr>
        <w:t>ик</w:t>
      </w:r>
      <w:r w:rsidR="00B265A9">
        <w:rPr>
          <w:szCs w:val="24"/>
        </w:rPr>
        <w:t>а</w:t>
      </w:r>
      <w:proofErr w:type="spellEnd"/>
      <w:r w:rsidR="001F5D21">
        <w:rPr>
          <w:szCs w:val="24"/>
        </w:rPr>
        <w:t>, только</w:t>
      </w:r>
      <w:r w:rsidR="00B265A9">
        <w:rPr>
          <w:szCs w:val="24"/>
        </w:rPr>
        <w:t xml:space="preserve"> с утра. Привет там всем нашим на кладбище!</w:t>
      </w:r>
    </w:p>
    <w:p w14:paraId="00C68CCC" w14:textId="1B4E632D" w:rsidR="00934FA5" w:rsidRPr="008858D7" w:rsidRDefault="00B265A9" w:rsidP="008858D7">
      <w:pPr>
        <w:pStyle w:val="2"/>
      </w:pPr>
      <w:r w:rsidRPr="00616A93">
        <w:t xml:space="preserve">Расходятся. </w:t>
      </w:r>
      <w:proofErr w:type="spellStart"/>
      <w:r w:rsidRPr="00616A93">
        <w:t>Степанер</w:t>
      </w:r>
      <w:proofErr w:type="spellEnd"/>
      <w:r w:rsidRPr="00616A93">
        <w:t xml:space="preserve"> стоит, ковыряет в носу и не знает</w:t>
      </w:r>
      <w:r w:rsidR="001F5D21">
        <w:t>, к</w:t>
      </w:r>
      <w:r w:rsidRPr="00616A93">
        <w:t>уда идти.</w:t>
      </w:r>
    </w:p>
    <w:p w14:paraId="0FFF9DD0" w14:textId="0324E746" w:rsidR="00934FA5" w:rsidRPr="002471CD" w:rsidRDefault="002471CD" w:rsidP="002471CD">
      <w:pPr>
        <w:pStyle w:val="1"/>
        <w:jc w:val="center"/>
        <w:rPr>
          <w:b/>
          <w:sz w:val="20"/>
        </w:rPr>
      </w:pPr>
      <w:r w:rsidRPr="002471CD">
        <w:rPr>
          <w:b/>
          <w:sz w:val="20"/>
        </w:rPr>
        <w:t>Вторая картина</w:t>
      </w:r>
    </w:p>
    <w:p w14:paraId="32F9A1DE" w14:textId="77777777" w:rsidR="00934FA5" w:rsidRDefault="00934FA5" w:rsidP="00084E53">
      <w:pPr>
        <w:pStyle w:val="2"/>
      </w:pPr>
    </w:p>
    <w:p w14:paraId="5D4DA08D" w14:textId="01435137" w:rsidR="00520F7D" w:rsidRPr="00CC40FA" w:rsidRDefault="004741FD" w:rsidP="001F5D21">
      <w:pPr>
        <w:pStyle w:val="2"/>
      </w:pPr>
      <w:r w:rsidRPr="00CC40FA">
        <w:t>В кабаке сидят муж и жена. Выпивают.</w:t>
      </w:r>
      <w:r w:rsidR="001F5D21">
        <w:t xml:space="preserve"> </w:t>
      </w:r>
      <w:r w:rsidRPr="00CC40FA">
        <w:t xml:space="preserve">И как </w:t>
      </w:r>
      <w:r w:rsidRPr="00084E53">
        <w:t>каждый</w:t>
      </w:r>
      <w:r w:rsidRPr="00CC40FA">
        <w:t xml:space="preserve"> день – мило беседуют.</w:t>
      </w:r>
    </w:p>
    <w:p w14:paraId="061517D8" w14:textId="3E9F6284" w:rsidR="00A26936" w:rsidRDefault="004741FD" w:rsidP="00084E53">
      <w:pPr>
        <w:pStyle w:val="1"/>
      </w:pPr>
      <w:r w:rsidRPr="004741FD">
        <w:rPr>
          <w:b/>
        </w:rPr>
        <w:t>СГАНАРЕЛЬ.</w:t>
      </w:r>
      <w:r w:rsidR="00520F7D" w:rsidRPr="00520F7D">
        <w:t xml:space="preserve"> </w:t>
      </w:r>
      <w:r w:rsidR="00B32384">
        <w:t>Итак, развод, развод, развод</w:t>
      </w:r>
      <w:r w:rsidR="002471CD">
        <w:t xml:space="preserve">. На прощание спросить хочу тебя, милая. </w:t>
      </w:r>
      <w:r w:rsidR="00A26936">
        <w:t xml:space="preserve">Мартина, </w:t>
      </w:r>
      <w:r w:rsidR="00C15362">
        <w:t xml:space="preserve">а ведь ты была </w:t>
      </w:r>
      <w:r w:rsidR="00A26936">
        <w:t>любовь</w:t>
      </w:r>
      <w:r w:rsidR="001F5D21">
        <w:t>ю</w:t>
      </w:r>
      <w:r w:rsidR="00A26936">
        <w:t xml:space="preserve"> всей моей жизни …</w:t>
      </w:r>
    </w:p>
    <w:p w14:paraId="72406C0B" w14:textId="3A019AF0" w:rsidR="00A26936" w:rsidRDefault="00A26936" w:rsidP="00084E53">
      <w:pPr>
        <w:pStyle w:val="1"/>
      </w:pPr>
      <w:r w:rsidRPr="004741FD">
        <w:rPr>
          <w:b/>
        </w:rPr>
        <w:t>МАРТИНА.</w:t>
      </w:r>
      <w:r>
        <w:t xml:space="preserve"> Так. </w:t>
      </w:r>
      <w:r w:rsidR="008858D7">
        <w:t xml:space="preserve">Ему и развода мало. </w:t>
      </w:r>
      <w:r>
        <w:t>Ему опять чего-то надо</w:t>
      </w:r>
      <w:r w:rsidR="00905933">
        <w:t xml:space="preserve"> от меня</w:t>
      </w:r>
      <w:r w:rsidR="008858D7">
        <w:t xml:space="preserve"> </w:t>
      </w:r>
      <w:r>
        <w:t>…</w:t>
      </w:r>
    </w:p>
    <w:p w14:paraId="2C7DD324" w14:textId="59E9309C" w:rsidR="00AB1A3B" w:rsidRDefault="00A26936" w:rsidP="00084E53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7C3A86">
        <w:t>Тихо</w:t>
      </w:r>
      <w:r w:rsidR="00905933">
        <w:t>! Помолчи и послушай, ж</w:t>
      </w:r>
      <w:r>
        <w:t>енщина!</w:t>
      </w:r>
      <w:r w:rsidR="004741FD">
        <w:t xml:space="preserve"> </w:t>
      </w:r>
      <w:r w:rsidR="007C3A86">
        <w:t>У меня лирическое настроение</w:t>
      </w:r>
      <w:r w:rsidR="00B32384">
        <w:t xml:space="preserve"> перед </w:t>
      </w:r>
      <w:r w:rsidR="00B32384">
        <w:lastRenderedPageBreak/>
        <w:t>разводом</w:t>
      </w:r>
      <w:r w:rsidR="007C3A86">
        <w:t xml:space="preserve">, а ты мешаешь моей </w:t>
      </w:r>
      <w:proofErr w:type="spellStart"/>
      <w:r w:rsidR="007C3A86">
        <w:t>лирикозе</w:t>
      </w:r>
      <w:proofErr w:type="spellEnd"/>
      <w:r w:rsidR="007C3A86">
        <w:t xml:space="preserve">! </w:t>
      </w:r>
      <w:r w:rsidR="00967DBC">
        <w:t>Я д</w:t>
      </w:r>
      <w:r w:rsidR="00AB1A3B">
        <w:t>авно хотел спросить тебя</w:t>
      </w:r>
      <w:r w:rsidR="007C3A86">
        <w:t>, женщина</w:t>
      </w:r>
      <w:r w:rsidR="00CC40FA">
        <w:t xml:space="preserve"> ..</w:t>
      </w:r>
      <w:r w:rsidR="00AB1A3B">
        <w:t>.</w:t>
      </w:r>
    </w:p>
    <w:p w14:paraId="7219CA57" w14:textId="3DB7FDAF" w:rsidR="00AB1A3B" w:rsidRDefault="00AB1A3B" w:rsidP="00416FAE">
      <w:pPr>
        <w:pStyle w:val="1"/>
      </w:pPr>
      <w:r w:rsidRPr="004741FD">
        <w:rPr>
          <w:b/>
        </w:rPr>
        <w:t>МАРТИНА.</w:t>
      </w:r>
      <w:r>
        <w:t xml:space="preserve"> </w:t>
      </w:r>
      <w:r w:rsidR="00C15362">
        <w:t xml:space="preserve">Надоел. </w:t>
      </w:r>
      <w:r>
        <w:t>Ну, спроси</w:t>
      </w:r>
      <w:r w:rsidR="00905933">
        <w:t>, мужчина</w:t>
      </w:r>
      <w:r>
        <w:t>.</w:t>
      </w:r>
      <w:r w:rsidR="00905933">
        <w:t xml:space="preserve"> </w:t>
      </w:r>
      <w:r w:rsidR="00905933" w:rsidRPr="007C3A86">
        <w:rPr>
          <w:b/>
          <w:i/>
          <w:sz w:val="20"/>
        </w:rPr>
        <w:t>(Хохочет).</w:t>
      </w:r>
    </w:p>
    <w:p w14:paraId="627469A2" w14:textId="0500BBB5" w:rsidR="00AB1A3B" w:rsidRDefault="00AB1A3B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Скажи мне</w:t>
      </w:r>
      <w:r w:rsidR="00905933">
        <w:t xml:space="preserve"> хоть раз в жизни </w:t>
      </w:r>
      <w:r w:rsidR="00A26936">
        <w:t>правду</w:t>
      </w:r>
      <w:r>
        <w:t xml:space="preserve">: </w:t>
      </w:r>
      <w:r w:rsidR="007C3A86">
        <w:t xml:space="preserve">вот </w:t>
      </w:r>
      <w:r w:rsidR="004741FD">
        <w:t xml:space="preserve">кто в </w:t>
      </w:r>
      <w:r w:rsidR="007C3A86">
        <w:t xml:space="preserve">нашем </w:t>
      </w:r>
      <w:r w:rsidR="004741FD">
        <w:t xml:space="preserve">доме </w:t>
      </w:r>
      <w:r w:rsidR="008858D7">
        <w:t xml:space="preserve">был </w:t>
      </w:r>
      <w:r w:rsidR="004741FD">
        <w:t xml:space="preserve">хозяин? </w:t>
      </w:r>
    </w:p>
    <w:p w14:paraId="270559C6" w14:textId="77777777" w:rsidR="00AB1A3B" w:rsidRDefault="00AB1A3B" w:rsidP="00416FAE">
      <w:pPr>
        <w:pStyle w:val="1"/>
      </w:pPr>
      <w:r w:rsidRPr="004741FD">
        <w:rPr>
          <w:b/>
        </w:rPr>
        <w:t>МАРТИНА.</w:t>
      </w:r>
      <w:r>
        <w:t xml:space="preserve"> Он еще спрашивает!</w:t>
      </w:r>
    </w:p>
    <w:p w14:paraId="1351C651" w14:textId="77777777" w:rsidR="00AB1A3B" w:rsidRDefault="00AB1A3B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A26936">
        <w:t>Женщина</w:t>
      </w:r>
      <w:r>
        <w:t xml:space="preserve">, </w:t>
      </w:r>
      <w:r w:rsidR="00905933">
        <w:t>я сказал: знай свое место!</w:t>
      </w:r>
    </w:p>
    <w:p w14:paraId="4331CC8B" w14:textId="77777777" w:rsidR="00AB1A3B" w:rsidRDefault="00AB1A3B" w:rsidP="00416FAE">
      <w:pPr>
        <w:pStyle w:val="1"/>
      </w:pPr>
      <w:r w:rsidRPr="004741FD">
        <w:rPr>
          <w:b/>
        </w:rPr>
        <w:t>МАРТИНА.</w:t>
      </w:r>
      <w:r w:rsidR="00A26936">
        <w:t xml:space="preserve"> </w:t>
      </w:r>
      <w:r w:rsidR="00905933">
        <w:t xml:space="preserve">Он сказал! </w:t>
      </w:r>
      <w:r w:rsidR="00A26936">
        <w:t>Чт</w:t>
      </w:r>
      <w:r>
        <w:t>о ты сказал? Ты кто, вообще? Ты, что ли, хозяин</w:t>
      </w:r>
      <w:r w:rsidR="00CC40FA">
        <w:t xml:space="preserve"> в доме? Ты уже пьян в лоскутья</w:t>
      </w:r>
      <w:r w:rsidR="00A26936">
        <w:t>, в хлам, в полоску</w:t>
      </w:r>
      <w:r w:rsidR="00CC40FA">
        <w:t>!</w:t>
      </w:r>
      <w:r>
        <w:t xml:space="preserve"> Помолчи лучше</w:t>
      </w:r>
      <w:r w:rsidR="00905933">
        <w:t xml:space="preserve"> в тряпочку</w:t>
      </w:r>
      <w:r>
        <w:t>!</w:t>
      </w:r>
    </w:p>
    <w:p w14:paraId="6880D665" w14:textId="77777777" w:rsidR="00AB1A3B" w:rsidRDefault="00AB1A3B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Ну-ка</w:t>
      </w:r>
      <w:r w:rsidR="004741FD">
        <w:t xml:space="preserve">, ты, </w:t>
      </w:r>
      <w:r w:rsidR="00905933">
        <w:t xml:space="preserve">баба, </w:t>
      </w:r>
      <w:r w:rsidR="008F607C">
        <w:t xml:space="preserve">ну-ка, </w:t>
      </w:r>
      <w:r w:rsidR="004741FD">
        <w:t xml:space="preserve">марш под лавку! </w:t>
      </w:r>
    </w:p>
    <w:p w14:paraId="31ADE218" w14:textId="4E5F1540" w:rsidR="00AB1A3B" w:rsidRDefault="00AB1A3B" w:rsidP="00416FAE">
      <w:pPr>
        <w:pStyle w:val="1"/>
      </w:pPr>
      <w:r w:rsidRPr="004741FD">
        <w:rPr>
          <w:b/>
        </w:rPr>
        <w:t>МАРТИНА.</w:t>
      </w:r>
      <w:r>
        <w:t xml:space="preserve"> Кому ты «нукаешь»? </w:t>
      </w:r>
      <w:r w:rsidR="00905933">
        <w:t xml:space="preserve">Кто тут баба? Кому ты это говоришь? </w:t>
      </w:r>
      <w:r>
        <w:t xml:space="preserve">Мне? Своей жене? </w:t>
      </w:r>
    </w:p>
    <w:p w14:paraId="76C780CA" w14:textId="319034CB" w:rsidR="00520F7D" w:rsidRPr="00520F7D" w:rsidRDefault="00AB1A3B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05933">
        <w:t>Я сказал: с</w:t>
      </w:r>
      <w:r>
        <w:t>иди, помалкивай, не вякай</w:t>
      </w:r>
      <w:r w:rsidR="00A26936">
        <w:t xml:space="preserve"> и </w:t>
      </w:r>
      <w:proofErr w:type="spellStart"/>
      <w:r>
        <w:t>рот</w:t>
      </w:r>
      <w:r w:rsidR="008858D7">
        <w:t>яру</w:t>
      </w:r>
      <w:proofErr w:type="spellEnd"/>
      <w:r w:rsidR="008858D7">
        <w:t xml:space="preserve"> свою</w:t>
      </w:r>
      <w:r>
        <w:t xml:space="preserve"> не разевай.</w:t>
      </w:r>
    </w:p>
    <w:p w14:paraId="5EA4CFEC" w14:textId="77777777" w:rsidR="00AB1A3B" w:rsidRDefault="00AB1A3B" w:rsidP="00416FAE">
      <w:pPr>
        <w:pStyle w:val="1"/>
      </w:pPr>
      <w:r w:rsidRPr="004741FD">
        <w:rPr>
          <w:b/>
        </w:rPr>
        <w:t>МАРТИНА.</w:t>
      </w:r>
      <w:r w:rsidR="00A26936">
        <w:t xml:space="preserve"> Люди, </w:t>
      </w:r>
      <w:r w:rsidR="00905933">
        <w:t>нет, вы слышали</w:t>
      </w:r>
      <w:r w:rsidR="00A26936">
        <w:t>?!</w:t>
      </w:r>
      <w:r w:rsidR="008F607C">
        <w:t xml:space="preserve"> </w:t>
      </w:r>
      <w:r w:rsidR="00905933">
        <w:t xml:space="preserve">Вы все слышали? </w:t>
      </w:r>
      <w:r>
        <w:t xml:space="preserve">Бедную, несчастную, хрупкую женщину </w:t>
      </w:r>
      <w:r w:rsidR="00A26936">
        <w:t>он -</w:t>
      </w:r>
      <w:r w:rsidR="00905933">
        <w:t xml:space="preserve"> </w:t>
      </w:r>
      <w:proofErr w:type="spellStart"/>
      <w:r w:rsidR="00905933">
        <w:t>понужает</w:t>
      </w:r>
      <w:proofErr w:type="spellEnd"/>
      <w:r w:rsidR="00A26936">
        <w:t xml:space="preserve"> </w:t>
      </w:r>
      <w:r>
        <w:t xml:space="preserve">такими словами! </w:t>
      </w:r>
      <w:r w:rsidR="00905933">
        <w:t>Ты кто, конь в пальто? Т</w:t>
      </w:r>
      <w:r w:rsidR="008F607C">
        <w:t>ы что ум</w:t>
      </w:r>
      <w:r>
        <w:t xml:space="preserve">еешь? Ты знаешь, что ты </w:t>
      </w:r>
      <w:r w:rsidR="00A26936">
        <w:t>коврик у порога</w:t>
      </w:r>
      <w:r w:rsidR="00905933">
        <w:t>, пыль под кроватью, старое барахло с ярмарки, ты …</w:t>
      </w:r>
    </w:p>
    <w:p w14:paraId="73C98B64" w14:textId="324A7F16" w:rsidR="00AB1A3B" w:rsidRDefault="00AB1A3B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Хватит</w:t>
      </w:r>
      <w:r w:rsidR="00905933">
        <w:t xml:space="preserve"> тебе</w:t>
      </w:r>
      <w:r>
        <w:t xml:space="preserve">, </w:t>
      </w:r>
      <w:r w:rsidR="00905933">
        <w:t>разоралась? Л</w:t>
      </w:r>
      <w:r>
        <w:t>юди слушают!</w:t>
      </w:r>
    </w:p>
    <w:p w14:paraId="15F5626F" w14:textId="77777777" w:rsidR="00A26936" w:rsidRDefault="00AB1A3B" w:rsidP="00416FAE">
      <w:pPr>
        <w:pStyle w:val="1"/>
      </w:pPr>
      <w:r w:rsidRPr="004741FD">
        <w:rPr>
          <w:b/>
        </w:rPr>
        <w:t>МАРТИНА.</w:t>
      </w:r>
      <w:r>
        <w:t xml:space="preserve"> Пусть слушают! И ты с</w:t>
      </w:r>
      <w:r w:rsidR="008F607C">
        <w:t>лушай: т</w:t>
      </w:r>
      <w:r w:rsidR="004741FD">
        <w:t xml:space="preserve">ы будешь делать только то, что я тебе скажу, понял? </w:t>
      </w:r>
      <w:r w:rsidR="00A26936">
        <w:t xml:space="preserve">Он еще спрашивает: кто в доме хозяин! </w:t>
      </w:r>
      <w:r w:rsidR="00905933">
        <w:t xml:space="preserve">Ты должен зарабатывать деньги, а я должна сидеть и тратить их на себя! </w:t>
      </w:r>
      <w:r w:rsidR="004741FD">
        <w:t xml:space="preserve">Я зачем пошла за тебя замуж? Чтобы ты надо мной издевался? Ты кто такой? Заткни рот, пока я его тебе вот этой </w:t>
      </w:r>
      <w:r w:rsidR="00A26936">
        <w:t>шваброй</w:t>
      </w:r>
      <w:r w:rsidR="004741FD">
        <w:t xml:space="preserve"> не заткнула</w:t>
      </w:r>
      <w:r>
        <w:t>, понял</w:t>
      </w:r>
      <w:r w:rsidR="004741FD">
        <w:t>?</w:t>
      </w:r>
    </w:p>
    <w:p w14:paraId="01CDED68" w14:textId="77777777" w:rsidR="00AB1A3B" w:rsidRPr="00084E53" w:rsidRDefault="004741FD" w:rsidP="00443643">
      <w:pPr>
        <w:pStyle w:val="2"/>
      </w:pPr>
      <w:r w:rsidRPr="00084E53">
        <w:t>Ну, и как обычно, они н</w:t>
      </w:r>
      <w:r w:rsidR="00443643">
        <w:t xml:space="preserve">ачинают лениво перекидываться: </w:t>
      </w:r>
    </w:p>
    <w:p w14:paraId="54196148" w14:textId="77777777" w:rsidR="00AB1A3B" w:rsidRPr="00084E53" w:rsidRDefault="004741FD" w:rsidP="00443643">
      <w:pPr>
        <w:pStyle w:val="2"/>
      </w:pPr>
      <w:r w:rsidRPr="00084E53">
        <w:t xml:space="preserve">- </w:t>
      </w:r>
      <w:r w:rsidR="009E4A00" w:rsidRPr="00084E53">
        <w:t>Кого? – Того! - Чего? – Ничего</w:t>
      </w:r>
      <w:r w:rsidR="00905933">
        <w:t>! – Повтори, что сказала? – Я вот п</w:t>
      </w:r>
      <w:r w:rsidRPr="00084E53">
        <w:t xml:space="preserve">овторю, </w:t>
      </w:r>
      <w:r w:rsidR="00905933">
        <w:t xml:space="preserve">ты </w:t>
      </w:r>
      <w:r w:rsidRPr="00084E53">
        <w:t>с лавки упадешь! – Кто? – Да ты! - Ты воо</w:t>
      </w:r>
      <w:r w:rsidR="00AB1A3B" w:rsidRPr="00084E53">
        <w:t>бще с кем так разговариваешь</w:t>
      </w:r>
      <w:r w:rsidR="008F607C" w:rsidRPr="00084E53">
        <w:t xml:space="preserve">, </w:t>
      </w:r>
      <w:r w:rsidR="00AB1A3B" w:rsidRPr="00084E53">
        <w:t>милая</w:t>
      </w:r>
      <w:r w:rsidRPr="00084E53">
        <w:t>? - Да с тобой, придурок</w:t>
      </w:r>
      <w:r w:rsidR="008F607C" w:rsidRPr="00084E53">
        <w:t xml:space="preserve">, и я тебе не </w:t>
      </w:r>
      <w:r w:rsidR="00AB1A3B" w:rsidRPr="00084E53">
        <w:t>милая</w:t>
      </w:r>
      <w:r w:rsidRPr="00084E53">
        <w:t xml:space="preserve">! –– </w:t>
      </w:r>
      <w:r w:rsidR="00905933">
        <w:t>Баба</w:t>
      </w:r>
      <w:r w:rsidRPr="00084E53">
        <w:t xml:space="preserve">, нишкни! – Я вот тебе нишкну </w:t>
      </w:r>
      <w:r w:rsidR="00905933" w:rsidRPr="00084E53">
        <w:t xml:space="preserve">чем-нибудь </w:t>
      </w:r>
      <w:r w:rsidR="00443643">
        <w:t>тяжелым по башке!</w:t>
      </w:r>
    </w:p>
    <w:p w14:paraId="6CB5F154" w14:textId="77777777" w:rsidR="00520F7D" w:rsidRPr="00084E53" w:rsidRDefault="004741FD" w:rsidP="00084E53">
      <w:pPr>
        <w:pStyle w:val="2"/>
      </w:pPr>
      <w:r w:rsidRPr="00084E53">
        <w:t>Помолчали. Чокнулись. Выпили.</w:t>
      </w:r>
    </w:p>
    <w:p w14:paraId="1AF8231F" w14:textId="67BB14E0" w:rsidR="00905933" w:rsidRDefault="004741FD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8858D7">
        <w:t>Д</w:t>
      </w:r>
      <w:r w:rsidR="00AB1A3B">
        <w:t xml:space="preserve">орогая, </w:t>
      </w:r>
      <w:r w:rsidR="00905933">
        <w:t>продолжим нашу беседу.</w:t>
      </w:r>
      <w:r w:rsidR="002471CD">
        <w:t xml:space="preserve"> Мы ведь разводимся и потому …</w:t>
      </w:r>
    </w:p>
    <w:p w14:paraId="3C681CA0" w14:textId="77777777" w:rsidR="00905933" w:rsidRDefault="00905933" w:rsidP="00416FAE">
      <w:pPr>
        <w:pStyle w:val="1"/>
      </w:pPr>
      <w:r w:rsidRPr="004741FD">
        <w:rPr>
          <w:b/>
        </w:rPr>
        <w:t>МАРТИНА.</w:t>
      </w:r>
      <w:r>
        <w:t xml:space="preserve"> Ну, давай.</w:t>
      </w:r>
    </w:p>
    <w:p w14:paraId="011F0118" w14:textId="77777777" w:rsidR="00905933" w:rsidRDefault="00905933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Я</w:t>
      </w:r>
      <w:r w:rsidR="00A26936">
        <w:t xml:space="preserve"> </w:t>
      </w:r>
      <w:r w:rsidR="00AB1A3B">
        <w:t>должен тебе сказать, что</w:t>
      </w:r>
      <w:r>
        <w:t>…</w:t>
      </w:r>
    </w:p>
    <w:p w14:paraId="1D799677" w14:textId="77777777" w:rsidR="00905933" w:rsidRDefault="00905933" w:rsidP="00416FAE">
      <w:pPr>
        <w:pStyle w:val="1"/>
      </w:pPr>
      <w:r w:rsidRPr="004741FD">
        <w:rPr>
          <w:b/>
        </w:rPr>
        <w:t>МАРТИНА.</w:t>
      </w:r>
      <w:r>
        <w:t xml:space="preserve"> Что?</w:t>
      </w:r>
    </w:p>
    <w:p w14:paraId="5C8E152B" w14:textId="0ABD67E4" w:rsidR="00520F7D" w:rsidRPr="00520F7D" w:rsidRDefault="00905933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… что</w:t>
      </w:r>
      <w:r w:rsidR="00AB1A3B">
        <w:t xml:space="preserve"> все</w:t>
      </w:r>
      <w:r w:rsidR="004741FD">
        <w:t xml:space="preserve"> бабы –</w:t>
      </w:r>
      <w:r w:rsidR="00AB1A3B">
        <w:t xml:space="preserve"> </w:t>
      </w:r>
      <w:r w:rsidR="004741FD">
        <w:t>дуры.</w:t>
      </w:r>
      <w:r w:rsidR="00AB1A3B">
        <w:t xml:space="preserve"> Мужики от </w:t>
      </w:r>
      <w:r w:rsidR="00A26936">
        <w:t>вас</w:t>
      </w:r>
      <w:r>
        <w:t xml:space="preserve"> вешаются, </w:t>
      </w:r>
      <w:r w:rsidR="00AB1A3B">
        <w:t xml:space="preserve">стреляются и </w:t>
      </w:r>
      <w:r w:rsidR="00A26936">
        <w:t>топятся</w:t>
      </w:r>
      <w:r w:rsidR="004741FD">
        <w:t xml:space="preserve">! </w:t>
      </w:r>
      <w:r w:rsidR="00520F7D" w:rsidRPr="00520F7D">
        <w:t xml:space="preserve">Аристотель </w:t>
      </w:r>
      <w:r w:rsidR="004741FD">
        <w:t>правильно</w:t>
      </w:r>
      <w:r w:rsidR="00520F7D" w:rsidRPr="00520F7D">
        <w:t xml:space="preserve"> сказал: баба хуже черта!</w:t>
      </w:r>
    </w:p>
    <w:p w14:paraId="51CEF1F7" w14:textId="77777777" w:rsidR="004741FD" w:rsidRDefault="004741FD" w:rsidP="00416FAE">
      <w:pPr>
        <w:pStyle w:val="1"/>
      </w:pPr>
      <w:r w:rsidRPr="004741FD">
        <w:rPr>
          <w:b/>
        </w:rPr>
        <w:t>МАРТИНА.</w:t>
      </w:r>
      <w:r w:rsidR="00905933">
        <w:t xml:space="preserve"> Я не поняла: к</w:t>
      </w:r>
      <w:r>
        <w:t xml:space="preserve">то </w:t>
      </w:r>
      <w:r w:rsidR="00A26936">
        <w:t xml:space="preserve">такое </w:t>
      </w:r>
      <w:r>
        <w:t>сказал?</w:t>
      </w:r>
    </w:p>
    <w:p w14:paraId="33AAADE3" w14:textId="41131F7D" w:rsidR="008858D7" w:rsidRDefault="009668B5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AB1A3B">
        <w:t>Аристотель</w:t>
      </w:r>
      <w:r w:rsidR="004741FD">
        <w:t xml:space="preserve">. </w:t>
      </w:r>
      <w:r w:rsidR="00905933">
        <w:t xml:space="preserve">Понимаешь? Мыслитель! </w:t>
      </w:r>
      <w:r w:rsidR="00AB1A3B">
        <w:t xml:space="preserve">Какая же ты </w:t>
      </w:r>
      <w:r w:rsidR="001F5D21">
        <w:t>идиотка</w:t>
      </w:r>
      <w:r w:rsidR="00905933">
        <w:t>, Мартина</w:t>
      </w:r>
      <w:r w:rsidR="00AB1A3B">
        <w:t xml:space="preserve">. </w:t>
      </w:r>
    </w:p>
    <w:p w14:paraId="39222A6C" w14:textId="2F044A2A" w:rsidR="004741FD" w:rsidRDefault="009668B5" w:rsidP="00416FAE">
      <w:pPr>
        <w:pStyle w:val="1"/>
      </w:pPr>
      <w:r w:rsidRPr="004741FD">
        <w:rPr>
          <w:b/>
        </w:rPr>
        <w:t>МАРТИНА.</w:t>
      </w:r>
      <w:r w:rsidR="00905933">
        <w:t xml:space="preserve"> Я сказала: н</w:t>
      </w:r>
      <w:r>
        <w:t>е умничай и</w:t>
      </w:r>
      <w:r w:rsidR="00905933">
        <w:t xml:space="preserve"> иди в болото</w:t>
      </w:r>
      <w:r w:rsidR="00C15362">
        <w:t>, в пень трухлявый, в грязную лужу</w:t>
      </w:r>
      <w:r w:rsidR="00905933">
        <w:t xml:space="preserve"> </w:t>
      </w:r>
      <w:r w:rsidR="004741FD">
        <w:t xml:space="preserve">со своим </w:t>
      </w:r>
      <w:r w:rsidR="00AB1A3B">
        <w:t>придурком</w:t>
      </w:r>
      <w:r w:rsidR="004741FD">
        <w:t xml:space="preserve"> Аристотелем!</w:t>
      </w:r>
    </w:p>
    <w:p w14:paraId="6EC245C0" w14:textId="529E0273" w:rsidR="004741FD" w:rsidRDefault="009668B5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AB1A3B">
        <w:t xml:space="preserve">Мартина! Опомнись! </w:t>
      </w:r>
      <w:r w:rsidR="004741FD">
        <w:t xml:space="preserve">Ты Аристотеля </w:t>
      </w:r>
      <w:r w:rsidR="00AB1A3B">
        <w:t>придурком</w:t>
      </w:r>
      <w:r w:rsidR="004741FD">
        <w:t xml:space="preserve"> назвала?</w:t>
      </w:r>
      <w:r w:rsidR="00905933">
        <w:t>!</w:t>
      </w:r>
    </w:p>
    <w:p w14:paraId="2DFAD2C2" w14:textId="77777777" w:rsidR="004741FD" w:rsidRDefault="009668B5" w:rsidP="00416FAE">
      <w:pPr>
        <w:pStyle w:val="1"/>
      </w:pPr>
      <w:r w:rsidRPr="004741FD">
        <w:rPr>
          <w:b/>
        </w:rPr>
        <w:t>МАРТИНА.</w:t>
      </w:r>
      <w:r>
        <w:t xml:space="preserve"> </w:t>
      </w:r>
      <w:r w:rsidR="004741FD">
        <w:t>И Аристотеля, и тебя!</w:t>
      </w:r>
      <w:r w:rsidR="00AB1A3B">
        <w:t xml:space="preserve"> И их всех!</w:t>
      </w:r>
      <w:r w:rsidR="00905933">
        <w:t xml:space="preserve"> Все мужики</w:t>
      </w:r>
      <w:r w:rsidR="00443643">
        <w:t xml:space="preserve"> и твой Аристотель</w:t>
      </w:r>
      <w:r w:rsidR="00905933">
        <w:t xml:space="preserve"> дураки, дебилы, козлы, придурки, дегенераты, идиоты, твари, свиньи …</w:t>
      </w:r>
    </w:p>
    <w:p w14:paraId="0A7427A2" w14:textId="77777777" w:rsidR="004741FD" w:rsidRDefault="009668B5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8F607C">
        <w:t>А</w:t>
      </w:r>
      <w:r>
        <w:t xml:space="preserve"> </w:t>
      </w:r>
      <w:r w:rsidR="004741FD">
        <w:t xml:space="preserve">за Аристотеля </w:t>
      </w:r>
      <w:r w:rsidR="00443643">
        <w:t xml:space="preserve">и за мужиков </w:t>
      </w:r>
      <w:r>
        <w:t xml:space="preserve">ты </w:t>
      </w:r>
      <w:r w:rsidR="004741FD">
        <w:t>сейчас получишь.</w:t>
      </w:r>
    </w:p>
    <w:p w14:paraId="25212C73" w14:textId="77777777" w:rsidR="00AB1A3B" w:rsidRDefault="009668B5" w:rsidP="00416FAE">
      <w:pPr>
        <w:pStyle w:val="1"/>
      </w:pPr>
      <w:r w:rsidRPr="004741FD">
        <w:rPr>
          <w:b/>
        </w:rPr>
        <w:t>МАРТИНА.</w:t>
      </w:r>
      <w:r w:rsidR="00AB1A3B">
        <w:t xml:space="preserve"> Закрой рот, а не то ты получишь!</w:t>
      </w:r>
    </w:p>
    <w:p w14:paraId="04B2ECE8" w14:textId="77777777" w:rsidR="00AB1A3B" w:rsidRPr="00084E53" w:rsidRDefault="009668B5" w:rsidP="00443643">
      <w:pPr>
        <w:pStyle w:val="2"/>
      </w:pPr>
      <w:r w:rsidRPr="00084E53">
        <w:t>Ну, и опять, как</w:t>
      </w:r>
      <w:r w:rsidR="008F607C" w:rsidRPr="00084E53">
        <w:t xml:space="preserve"> обычно, они начинают</w:t>
      </w:r>
      <w:r w:rsidR="00443643">
        <w:t xml:space="preserve">: </w:t>
      </w:r>
    </w:p>
    <w:p w14:paraId="5F372B70" w14:textId="77777777" w:rsidR="00AB1A3B" w:rsidRPr="00084E53" w:rsidRDefault="009E4A00" w:rsidP="00443643">
      <w:pPr>
        <w:pStyle w:val="2"/>
      </w:pPr>
      <w:r w:rsidRPr="00084E53">
        <w:t xml:space="preserve">- Кого? – Того! - Чего? – Ничего! </w:t>
      </w:r>
      <w:r w:rsidR="009668B5" w:rsidRPr="00084E53">
        <w:t>– Повтори, что сказала? – Повторю, с лавки упадешь! – Кто? – Да ты! - Ты воо</w:t>
      </w:r>
      <w:r w:rsidR="00AB1A3B" w:rsidRPr="00084E53">
        <w:t>бще с кем так разговариваешь</w:t>
      </w:r>
      <w:r w:rsidR="009668B5" w:rsidRPr="00084E53">
        <w:t xml:space="preserve">? - Да с тобой, придурок! – </w:t>
      </w:r>
      <w:r w:rsidR="00443643">
        <w:t>Баба</w:t>
      </w:r>
      <w:r w:rsidR="009668B5" w:rsidRPr="00084E53">
        <w:t>, нишкни</w:t>
      </w:r>
      <w:r w:rsidR="00443643">
        <w:t>! – Я вот тебе нишкну по башке!</w:t>
      </w:r>
    </w:p>
    <w:p w14:paraId="628A5980" w14:textId="77777777" w:rsidR="009668B5" w:rsidRPr="00084E53" w:rsidRDefault="009668B5" w:rsidP="00084E53">
      <w:pPr>
        <w:pStyle w:val="2"/>
      </w:pPr>
      <w:r w:rsidRPr="00084E53">
        <w:t>Помолчали. Чокнулись. Выпили.</w:t>
      </w:r>
    </w:p>
    <w:p w14:paraId="70988054" w14:textId="7CD03E34" w:rsidR="00AB1A3B" w:rsidRDefault="009668B5" w:rsidP="00416FAE">
      <w:pPr>
        <w:pStyle w:val="1"/>
      </w:pPr>
      <w:r w:rsidRPr="004741FD">
        <w:rPr>
          <w:b/>
        </w:rPr>
        <w:lastRenderedPageBreak/>
        <w:t>СГАНАРЕЛЬ.</w:t>
      </w:r>
      <w:r w:rsidRPr="00520F7D">
        <w:t xml:space="preserve"> </w:t>
      </w:r>
      <w:r w:rsidR="00443643">
        <w:t xml:space="preserve">Мартина, я продолжу беседу. </w:t>
      </w:r>
      <w:r w:rsidR="002471CD">
        <w:t xml:space="preserve">Всё-таки – развод и надо наговориться. </w:t>
      </w:r>
      <w:r w:rsidR="00443643">
        <w:t>Т</w:t>
      </w:r>
      <w:r w:rsidR="008F607C">
        <w:t>ы вообще радоваться должна, ч</w:t>
      </w:r>
      <w:r w:rsidR="00AB1A3B">
        <w:t xml:space="preserve">то у тебя муж </w:t>
      </w:r>
      <w:r w:rsidR="00C15362">
        <w:t xml:space="preserve">был </w:t>
      </w:r>
      <w:r w:rsidR="00AB1A3B">
        <w:t xml:space="preserve">обычный торговец дровами! А вот смотри-ка: </w:t>
      </w:r>
      <w:r w:rsidR="00443643">
        <w:t xml:space="preserve">он так </w:t>
      </w:r>
      <w:r>
        <w:t xml:space="preserve">рассуждает о высоких материях, и так умеет </w:t>
      </w:r>
      <w:r w:rsidR="008F607C">
        <w:t xml:space="preserve">курлыкать </w:t>
      </w:r>
      <w:r>
        <w:t xml:space="preserve">по латыни! Миленькая моя, </w:t>
      </w:r>
      <w:r w:rsidR="008F607C">
        <w:t xml:space="preserve">девочка моя, </w:t>
      </w:r>
      <w:r w:rsidR="00443643">
        <w:t>детка мо</w:t>
      </w:r>
      <w:r w:rsidR="001F5D21">
        <w:t>я</w:t>
      </w:r>
      <w:r w:rsidR="00443643">
        <w:t>! Д</w:t>
      </w:r>
      <w:r>
        <w:t>а я шесть лет</w:t>
      </w:r>
      <w:r w:rsidR="008F607C">
        <w:t xml:space="preserve"> - понимаешь? шесть! - </w:t>
      </w:r>
      <w:r>
        <w:t>про</w:t>
      </w:r>
      <w:r w:rsidR="00443643">
        <w:t>служил у знаменитого аптекаря! Д</w:t>
      </w:r>
      <w:r>
        <w:t xml:space="preserve">а я чуть ли не с пеленок знаю </w:t>
      </w:r>
      <w:r w:rsidR="00AB1A3B">
        <w:t xml:space="preserve">назубок </w:t>
      </w:r>
      <w:r>
        <w:t>всю латинскую грамматику</w:t>
      </w:r>
      <w:r w:rsidR="008F607C">
        <w:t>, ясно</w:t>
      </w:r>
      <w:r w:rsidR="00443643">
        <w:t>-понятно тебе, нет</w:t>
      </w:r>
      <w:r w:rsidR="008F607C">
        <w:t>?</w:t>
      </w:r>
      <w:r>
        <w:t xml:space="preserve">! </w:t>
      </w:r>
    </w:p>
    <w:p w14:paraId="258007E2" w14:textId="057D0943" w:rsidR="00AB1A3B" w:rsidRDefault="00CC40FA" w:rsidP="00416FAE">
      <w:pPr>
        <w:pStyle w:val="1"/>
      </w:pPr>
      <w:r w:rsidRPr="004741FD">
        <w:rPr>
          <w:b/>
        </w:rPr>
        <w:t>МАРТИНА.</w:t>
      </w:r>
      <w:r>
        <w:t xml:space="preserve"> </w:t>
      </w:r>
      <w:r w:rsidR="00443643">
        <w:t>Д</w:t>
      </w:r>
      <w:r w:rsidR="00AB1A3B">
        <w:t xml:space="preserve">а </w:t>
      </w:r>
      <w:r w:rsidR="00443643">
        <w:t>хорош! Что ты знаешь? Ничего! Латинскую г</w:t>
      </w:r>
      <w:r w:rsidR="00AB1A3B">
        <w:t>рамматику он знает, Боже!</w:t>
      </w:r>
    </w:p>
    <w:p w14:paraId="3BBB3C33" w14:textId="77777777" w:rsidR="009668B5" w:rsidRDefault="00CC40FA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AB1A3B">
        <w:t xml:space="preserve">Да, </w:t>
      </w:r>
      <w:r w:rsidR="00443643">
        <w:t xml:space="preserve">латинскую </w:t>
      </w:r>
      <w:r w:rsidR="00AB1A3B">
        <w:t xml:space="preserve">грамматику! </w:t>
      </w:r>
      <w:r w:rsidR="009668B5">
        <w:t xml:space="preserve">Я </w:t>
      </w:r>
      <w:r w:rsidR="00443643">
        <w:t xml:space="preserve">лекарства </w:t>
      </w:r>
      <w:r w:rsidR="009668B5">
        <w:t xml:space="preserve">у </w:t>
      </w:r>
      <w:r w:rsidR="00AB1A3B">
        <w:t>аптекаря</w:t>
      </w:r>
      <w:r w:rsidR="009668B5">
        <w:t xml:space="preserve"> делал! В склянки, в пробирки</w:t>
      </w:r>
      <w:r w:rsidR="00443643">
        <w:t>, в колбочки я</w:t>
      </w:r>
      <w:r w:rsidR="008F607C">
        <w:t xml:space="preserve"> наливал микстуру, поняла</w:t>
      </w:r>
      <w:r w:rsidR="00443643">
        <w:t xml:space="preserve"> ты</w:t>
      </w:r>
      <w:r w:rsidR="008F607C">
        <w:t xml:space="preserve">, </w:t>
      </w:r>
      <w:r w:rsidR="00443643">
        <w:t>дура</w:t>
      </w:r>
      <w:r w:rsidR="00AB1A3B">
        <w:t xml:space="preserve"> ты такая</w:t>
      </w:r>
      <w:r w:rsidR="008F607C">
        <w:t>?</w:t>
      </w:r>
    </w:p>
    <w:p w14:paraId="190134DD" w14:textId="77777777" w:rsidR="009668B5" w:rsidRDefault="009668B5" w:rsidP="00416FAE">
      <w:pPr>
        <w:pStyle w:val="1"/>
      </w:pPr>
      <w:r w:rsidRPr="004741FD">
        <w:rPr>
          <w:b/>
        </w:rPr>
        <w:t>МАРТИНА.</w:t>
      </w:r>
      <w:r>
        <w:t xml:space="preserve"> Да кого ты там наливал? </w:t>
      </w:r>
      <w:r w:rsidR="00443643">
        <w:t>В склянки, в пробирки, в колбочки т</w:t>
      </w:r>
      <w:r>
        <w:t xml:space="preserve">ы себе спирт </w:t>
      </w:r>
      <w:r w:rsidR="008F607C">
        <w:t>наливал</w:t>
      </w:r>
      <w:r w:rsidR="00443643">
        <w:t>, а потом воровал! Ты</w:t>
      </w:r>
      <w:r w:rsidR="008F607C">
        <w:t xml:space="preserve"> весь спирт выпил там, </w:t>
      </w:r>
      <w:r w:rsidR="00AB1A3B">
        <w:t>пропойца</w:t>
      </w:r>
      <w:r w:rsidR="008F607C">
        <w:t>, в</w:t>
      </w:r>
      <w:r>
        <w:t>о</w:t>
      </w:r>
      <w:r w:rsidR="008F607C">
        <w:t xml:space="preserve">т </w:t>
      </w:r>
      <w:r w:rsidR="006E299A">
        <w:t xml:space="preserve">потому, поди, </w:t>
      </w:r>
      <w:r w:rsidR="008F607C">
        <w:t>тебя</w:t>
      </w:r>
      <w:r>
        <w:t xml:space="preserve"> аптекарь и выгнал!</w:t>
      </w:r>
    </w:p>
    <w:p w14:paraId="7DF199BD" w14:textId="0239A417" w:rsidR="001F5D21" w:rsidRDefault="009668B5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6E299A">
        <w:t xml:space="preserve">Неправда. </w:t>
      </w:r>
      <w:r>
        <w:t xml:space="preserve">Это не имеет разницы. В смысле – не имеет значения. </w:t>
      </w:r>
      <w:r w:rsidR="001F5D21">
        <w:t>Ты не знаешь, что у баб на одну хромосому меньше, чем у мужиков.</w:t>
      </w:r>
    </w:p>
    <w:p w14:paraId="79B40DD6" w14:textId="5CEE3963" w:rsidR="001F5D21" w:rsidRDefault="001F5D21" w:rsidP="00416FAE">
      <w:pPr>
        <w:pStyle w:val="1"/>
      </w:pPr>
      <w:r w:rsidRPr="004741FD">
        <w:rPr>
          <w:b/>
        </w:rPr>
        <w:t>МАРТИНА.</w:t>
      </w:r>
      <w:r>
        <w:t xml:space="preserve"> Чего? Какая хромосома?</w:t>
      </w:r>
    </w:p>
    <w:p w14:paraId="5E55CEEF" w14:textId="497AC7C2" w:rsidR="009668B5" w:rsidRDefault="001F5D21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668B5">
        <w:t xml:space="preserve">Ты вот знаешь, что такое </w:t>
      </w:r>
      <w:r w:rsidR="008F607C">
        <w:t>«</w:t>
      </w:r>
      <w:r w:rsidR="009668B5">
        <w:t xml:space="preserve">Дум Спиро </w:t>
      </w:r>
      <w:proofErr w:type="spellStart"/>
      <w:r w:rsidR="009668B5">
        <w:t>Сперо</w:t>
      </w:r>
      <w:proofErr w:type="spellEnd"/>
      <w:r w:rsidR="008F607C">
        <w:t>»</w:t>
      </w:r>
      <w:r w:rsidR="009668B5">
        <w:t>? Не знаешь</w:t>
      </w:r>
      <w:r w:rsidR="00443643">
        <w:t xml:space="preserve">, </w:t>
      </w:r>
      <w:proofErr w:type="spellStart"/>
      <w:r w:rsidR="00443643">
        <w:t>Мартиночка</w:t>
      </w:r>
      <w:proofErr w:type="spellEnd"/>
      <w:r w:rsidR="009668B5">
        <w:t xml:space="preserve">! А это значит: </w:t>
      </w:r>
      <w:r w:rsidR="008F607C">
        <w:t>«</w:t>
      </w:r>
      <w:r w:rsidR="009668B5">
        <w:t>Пока живу – надеюсь</w:t>
      </w:r>
      <w:r w:rsidR="008F607C">
        <w:t>»</w:t>
      </w:r>
      <w:r w:rsidR="009668B5">
        <w:t xml:space="preserve">. А вот, например, ты знаешь, что такое </w:t>
      </w:r>
      <w:r w:rsidR="008F607C">
        <w:t>«</w:t>
      </w:r>
      <w:proofErr w:type="spellStart"/>
      <w:r w:rsidR="009668B5">
        <w:t>Носцету</w:t>
      </w:r>
      <w:proofErr w:type="spellEnd"/>
      <w:r w:rsidR="009668B5">
        <w:t xml:space="preserve"> </w:t>
      </w:r>
      <w:proofErr w:type="spellStart"/>
      <w:r w:rsidR="009668B5">
        <w:t>Ипсум</w:t>
      </w:r>
      <w:proofErr w:type="spellEnd"/>
      <w:r w:rsidR="008F607C">
        <w:t>»</w:t>
      </w:r>
      <w:r w:rsidR="009668B5">
        <w:t>? Не знаешь</w:t>
      </w:r>
      <w:r w:rsidR="00443643">
        <w:t>, милая</w:t>
      </w:r>
      <w:r w:rsidR="009668B5">
        <w:t>. А я знаю. Это</w:t>
      </w:r>
      <w:r w:rsidR="00443643">
        <w:t xml:space="preserve"> значит</w:t>
      </w:r>
      <w:r w:rsidR="009668B5">
        <w:t xml:space="preserve">: </w:t>
      </w:r>
      <w:r w:rsidR="008F607C">
        <w:t>«</w:t>
      </w:r>
      <w:r w:rsidR="009668B5">
        <w:t xml:space="preserve">Излечи </w:t>
      </w:r>
      <w:r w:rsidR="008F607C">
        <w:t xml:space="preserve">самого </w:t>
      </w:r>
      <w:r w:rsidR="009668B5">
        <w:t>себя</w:t>
      </w:r>
      <w:r w:rsidR="008F607C">
        <w:t>»</w:t>
      </w:r>
      <w:r w:rsidR="009668B5">
        <w:t>!</w:t>
      </w:r>
    </w:p>
    <w:p w14:paraId="1CF0A010" w14:textId="77777777" w:rsidR="006E299A" w:rsidRDefault="009668B5" w:rsidP="00443643">
      <w:pPr>
        <w:pStyle w:val="1"/>
      </w:pPr>
      <w:r w:rsidRPr="004741FD">
        <w:rPr>
          <w:b/>
        </w:rPr>
        <w:t>МАРТИНА.</w:t>
      </w:r>
      <w:r>
        <w:t xml:space="preserve"> </w:t>
      </w:r>
      <w:r w:rsidR="00443643">
        <w:t>Ой, какие мы умные: рот салфеткой вытираем!</w:t>
      </w:r>
      <w:r>
        <w:t xml:space="preserve"> Тебя уже не вылечить, </w:t>
      </w:r>
      <w:r w:rsidR="006E299A">
        <w:t>пропойца</w:t>
      </w:r>
      <w:r w:rsidR="00443643">
        <w:t>. Ты п</w:t>
      </w:r>
      <w:r>
        <w:t xml:space="preserve">од забором </w:t>
      </w:r>
      <w:r w:rsidR="006E299A">
        <w:t>закончишь свою жизнь</w:t>
      </w:r>
      <w:r>
        <w:t xml:space="preserve">. </w:t>
      </w:r>
      <w:r w:rsidR="00443643">
        <w:t>Вы</w:t>
      </w:r>
      <w:r w:rsidR="006E299A">
        <w:t xml:space="preserve"> посмотри</w:t>
      </w:r>
      <w:r w:rsidR="00443643">
        <w:t>те</w:t>
      </w:r>
      <w:r w:rsidR="006E299A">
        <w:t xml:space="preserve"> на него: «</w:t>
      </w:r>
      <w:r>
        <w:t>Пока живу – надеюсь! Излечи себя!</w:t>
      </w:r>
      <w:r w:rsidR="006E299A">
        <w:t>».</w:t>
      </w:r>
      <w:r>
        <w:t xml:space="preserve"> Я тебя вот между глаз шарахну кулаком – все надежды потеряешь и </w:t>
      </w:r>
      <w:r w:rsidR="006E299A">
        <w:t xml:space="preserve">сразу же </w:t>
      </w:r>
      <w:r w:rsidR="00443643">
        <w:t>излечишься, понял?</w:t>
      </w:r>
    </w:p>
    <w:p w14:paraId="5639353E" w14:textId="77777777" w:rsidR="006E299A" w:rsidRPr="00084E53" w:rsidRDefault="009668B5" w:rsidP="00443643">
      <w:pPr>
        <w:pStyle w:val="2"/>
      </w:pPr>
      <w:r w:rsidRPr="00084E53">
        <w:t xml:space="preserve">Ну, и </w:t>
      </w:r>
      <w:r w:rsidR="008F607C" w:rsidRPr="00084E53">
        <w:t>опять</w:t>
      </w:r>
      <w:r w:rsidR="00443643">
        <w:t xml:space="preserve">: </w:t>
      </w:r>
    </w:p>
    <w:p w14:paraId="6BBC6489" w14:textId="77777777" w:rsidR="006E299A" w:rsidRPr="00084E53" w:rsidRDefault="009E4A00" w:rsidP="00443643">
      <w:pPr>
        <w:pStyle w:val="2"/>
      </w:pPr>
      <w:r w:rsidRPr="00084E53">
        <w:t xml:space="preserve">- Кого? – Того! - Чего? – Ничего! </w:t>
      </w:r>
      <w:r w:rsidR="009668B5" w:rsidRPr="00084E53">
        <w:t>– Повтори, что сказала? – Повторю, с лавки упадешь! – Кто? – Да ты! - Ты воо</w:t>
      </w:r>
      <w:r w:rsidR="006E299A" w:rsidRPr="00084E53">
        <w:t>бще с кем так разговариваешь</w:t>
      </w:r>
      <w:r w:rsidR="009668B5" w:rsidRPr="00084E53">
        <w:t>?</w:t>
      </w:r>
      <w:r w:rsidR="006E299A" w:rsidRPr="00084E53">
        <w:t xml:space="preserve"> </w:t>
      </w:r>
      <w:r w:rsidR="009668B5" w:rsidRPr="00084E53">
        <w:t xml:space="preserve">– </w:t>
      </w:r>
      <w:r w:rsidR="00443643">
        <w:t>Баба</w:t>
      </w:r>
      <w:r w:rsidR="009668B5" w:rsidRPr="00084E53">
        <w:t>, нишкни</w:t>
      </w:r>
      <w:r w:rsidR="00443643">
        <w:t>! – Я вот тебе нишкну по башке!</w:t>
      </w:r>
    </w:p>
    <w:p w14:paraId="3569D3E1" w14:textId="77777777" w:rsidR="009668B5" w:rsidRPr="00084E53" w:rsidRDefault="009668B5" w:rsidP="00084E53">
      <w:pPr>
        <w:pStyle w:val="2"/>
      </w:pPr>
      <w:r w:rsidRPr="00084E53">
        <w:t>Помолчали. Чокнулись. Выпили.</w:t>
      </w:r>
    </w:p>
    <w:p w14:paraId="37F23F2C" w14:textId="77777777" w:rsidR="00443643" w:rsidRDefault="009668B5" w:rsidP="00416FAE">
      <w:pPr>
        <w:pStyle w:val="1"/>
      </w:pPr>
      <w:r w:rsidRPr="004741FD">
        <w:rPr>
          <w:b/>
        </w:rPr>
        <w:t>МАРТИНА.</w:t>
      </w:r>
      <w:r>
        <w:t xml:space="preserve"> </w:t>
      </w:r>
      <w:r w:rsidR="00443643">
        <w:t>Знаешь, что я тебе скажу?</w:t>
      </w:r>
    </w:p>
    <w:p w14:paraId="636E4C0E" w14:textId="77777777" w:rsidR="00443643" w:rsidRDefault="00443643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Что?</w:t>
      </w:r>
    </w:p>
    <w:p w14:paraId="1968A375" w14:textId="6590053B" w:rsidR="00520F7D" w:rsidRPr="00520F7D" w:rsidRDefault="00443643" w:rsidP="00416FAE">
      <w:pPr>
        <w:pStyle w:val="1"/>
      </w:pPr>
      <w:r w:rsidRPr="004741FD">
        <w:rPr>
          <w:b/>
        </w:rPr>
        <w:t>МАРТИНА.</w:t>
      </w:r>
      <w:r>
        <w:t xml:space="preserve"> </w:t>
      </w:r>
      <w:r w:rsidR="00520F7D" w:rsidRPr="00520F7D">
        <w:t xml:space="preserve">Иди ты к черту, </w:t>
      </w:r>
      <w:r w:rsidR="001F5D21">
        <w:t>дебил</w:t>
      </w:r>
      <w:r w:rsidR="00520F7D" w:rsidRPr="00520F7D">
        <w:t>!</w:t>
      </w:r>
      <w:r w:rsidR="006E299A">
        <w:t xml:space="preserve"> Как ты мне н</w:t>
      </w:r>
      <w:r w:rsidR="009668B5">
        <w:t>адоел!</w:t>
      </w:r>
    </w:p>
    <w:p w14:paraId="5E538855" w14:textId="1FA75B63" w:rsidR="00520F7D" w:rsidRDefault="009668B5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520F7D" w:rsidRPr="00520F7D">
        <w:t xml:space="preserve">Сама иди к черту, </w:t>
      </w:r>
      <w:r w:rsidR="001F5D21">
        <w:t>грязная</w:t>
      </w:r>
      <w:r w:rsidR="001F5D21" w:rsidRPr="00520F7D">
        <w:t xml:space="preserve"> </w:t>
      </w:r>
      <w:r w:rsidR="00520F7D" w:rsidRPr="00520F7D">
        <w:t>потаскуха!</w:t>
      </w:r>
    </w:p>
    <w:p w14:paraId="45A213FF" w14:textId="77777777" w:rsidR="009668B5" w:rsidRDefault="006D70F8" w:rsidP="00416FAE">
      <w:pPr>
        <w:pStyle w:val="1"/>
      </w:pPr>
      <w:r w:rsidRPr="004741FD">
        <w:rPr>
          <w:b/>
        </w:rPr>
        <w:t>МАРТИНА.</w:t>
      </w:r>
      <w:r>
        <w:t xml:space="preserve"> </w:t>
      </w:r>
      <w:r w:rsidR="00443643">
        <w:t xml:space="preserve">Люди, вы слышали?! Боже! </w:t>
      </w:r>
      <w:r>
        <w:t xml:space="preserve">Ты кого так назвал? Меня? </w:t>
      </w:r>
      <w:r w:rsidR="009668B5">
        <w:t>Ты мне пальчиком не грози! Не надо мне пальчиком грозить! Что ты мне пальчиком грозишь? Что ты мне перед носом пальчиком машешь? Не надо мне пальчиком! Ты только и умеешь, что пальчиком! Не надо пальчиком!</w:t>
      </w:r>
    </w:p>
    <w:p w14:paraId="75E605C9" w14:textId="77777777" w:rsidR="009668B5" w:rsidRDefault="009668B5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Э</w:t>
      </w:r>
      <w:r w:rsidR="006E299A">
        <w:t>то ты мне пальчиком не грози!</w:t>
      </w:r>
      <w:r w:rsidRPr="009668B5">
        <w:t xml:space="preserve"> </w:t>
      </w:r>
      <w:r>
        <w:t xml:space="preserve">Ты </w:t>
      </w:r>
      <w:r w:rsidR="006E299A">
        <w:t>не грози мне пальчиком</w:t>
      </w:r>
      <w:r>
        <w:t xml:space="preserve">! Не надо мне пальчиком грозить! Что ты мне пальчиком грозишь? Что ты мне перед носом пальчиком машешь? Не надо мне пальчиком! Ты только и умеешь, что пальчиком! Не </w:t>
      </w:r>
      <w:r w:rsidR="00416FAE">
        <w:t>надо пальчиком!</w:t>
      </w:r>
    </w:p>
    <w:p w14:paraId="1478DC4B" w14:textId="77777777" w:rsidR="00416FAE" w:rsidRPr="00416FAE" w:rsidRDefault="00416FAE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Pr="00416FAE">
        <w:t>Говорила мне мама, о</w:t>
      </w:r>
      <w:r>
        <w:t>й, говорила: не ходи за этого и</w:t>
      </w:r>
      <w:r w:rsidRPr="00416FAE">
        <w:t>диота замуж, ой, говорила.</w:t>
      </w:r>
    </w:p>
    <w:p w14:paraId="7BA7EEDA" w14:textId="231B9F4C" w:rsidR="00416FAE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416FAE">
        <w:t>Идиот не я, а</w:t>
      </w:r>
      <w:r w:rsidR="009A12EE">
        <w:t xml:space="preserve"> твоя мама. А ты</w:t>
      </w:r>
      <w:r w:rsidR="00416FAE">
        <w:t xml:space="preserve"> - вся в нее.</w:t>
      </w:r>
      <w:r w:rsidR="00443643">
        <w:t xml:space="preserve"> Вы две идиотки с твоей мамой.</w:t>
      </w:r>
      <w:r w:rsidR="00C15362">
        <w:t xml:space="preserve"> У нее собачка Педигри. Сама она – Педигри.</w:t>
      </w:r>
    </w:p>
    <w:p w14:paraId="74831794" w14:textId="36DB6756" w:rsidR="00416FAE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443643" w:rsidRPr="00443643">
        <w:t>Ну</w:t>
      </w:r>
      <w:r w:rsidR="00C15362">
        <w:t xml:space="preserve">, </w:t>
      </w:r>
      <w:r w:rsidR="00443643" w:rsidRPr="00443643">
        <w:t>всё. За маму ты сейчас получишь.</w:t>
      </w:r>
      <w:r w:rsidR="00443643">
        <w:rPr>
          <w:b/>
        </w:rPr>
        <w:t xml:space="preserve"> </w:t>
      </w:r>
      <w:r w:rsidR="00443643">
        <w:t>Не трогай мою маму, а то я и, правда, рассвирепею</w:t>
      </w:r>
      <w:r w:rsidR="00C15362">
        <w:t>, найду твою маму и ее кошку Мане-</w:t>
      </w:r>
      <w:proofErr w:type="spellStart"/>
      <w:r w:rsidR="00C15362">
        <w:t>Шмане</w:t>
      </w:r>
      <w:proofErr w:type="spellEnd"/>
      <w:r w:rsidR="00C15362">
        <w:t>, возьму за хвост и об дверь</w:t>
      </w:r>
      <w:r w:rsidR="00443643">
        <w:t>!</w:t>
      </w:r>
    </w:p>
    <w:p w14:paraId="642C88AB" w14:textId="0ABBE2B2" w:rsidR="00416FAE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416FAE">
        <w:t xml:space="preserve">Я и маму твою трону, </w:t>
      </w:r>
      <w:r w:rsidR="00C15362">
        <w:t xml:space="preserve">и Педигри ее трону за хвост и об дверь, </w:t>
      </w:r>
      <w:r w:rsidR="00416FAE">
        <w:t>и папу, и бабушку, и дедушку, и прабабушку, и прадедушку, и</w:t>
      </w:r>
      <w:r w:rsidR="00443643">
        <w:t xml:space="preserve"> прапрабабушку, и прапрадедушку! П</w:t>
      </w:r>
      <w:r w:rsidR="00416FAE">
        <w:t>оняла?</w:t>
      </w:r>
      <w:r w:rsidR="00443643">
        <w:t>!</w:t>
      </w:r>
    </w:p>
    <w:p w14:paraId="1B83E45C" w14:textId="77777777" w:rsidR="00416FAE" w:rsidRDefault="008F607C" w:rsidP="00416FAE">
      <w:pPr>
        <w:pStyle w:val="1"/>
      </w:pPr>
      <w:r w:rsidRPr="004741FD">
        <w:rPr>
          <w:b/>
        </w:rPr>
        <w:lastRenderedPageBreak/>
        <w:t>МАРТИНА.</w:t>
      </w:r>
      <w:r>
        <w:rPr>
          <w:b/>
        </w:rPr>
        <w:t xml:space="preserve"> </w:t>
      </w:r>
      <w:r w:rsidR="00416FAE">
        <w:t xml:space="preserve">Только тронь. </w:t>
      </w:r>
      <w:proofErr w:type="spellStart"/>
      <w:r w:rsidR="00443643">
        <w:t>Сганарель</w:t>
      </w:r>
      <w:proofErr w:type="spellEnd"/>
      <w:r w:rsidR="00443643">
        <w:t xml:space="preserve">, не буди во мне зверя. </w:t>
      </w:r>
      <w:r w:rsidR="00416FAE">
        <w:t>Ты знаешь, что будет.</w:t>
      </w:r>
    </w:p>
    <w:p w14:paraId="2DDC67E7" w14:textId="77777777" w:rsidR="00416FAE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6E299A">
        <w:t>А что будет? Ой, испугала</w:t>
      </w:r>
      <w:r w:rsidR="00416FAE">
        <w:t>!</w:t>
      </w:r>
    </w:p>
    <w:p w14:paraId="7B8AD185" w14:textId="64F47292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416FAE">
        <w:t xml:space="preserve">А то </w:t>
      </w:r>
      <w:r>
        <w:t xml:space="preserve">и </w:t>
      </w:r>
      <w:r w:rsidR="00416FAE">
        <w:t>будет!</w:t>
      </w:r>
      <w:r>
        <w:t xml:space="preserve"> </w:t>
      </w:r>
      <w:r w:rsidR="00443643">
        <w:t xml:space="preserve">Я раздавлю тебя, как таракана! </w:t>
      </w:r>
      <w:r w:rsidR="00520F7D" w:rsidRPr="00520F7D">
        <w:t>Будь п</w:t>
      </w:r>
      <w:r w:rsidR="00443643">
        <w:t>роклят день и час, когда меня дё</w:t>
      </w:r>
      <w:r w:rsidR="00520F7D" w:rsidRPr="00520F7D">
        <w:t>рнуло стать твоей женой!</w:t>
      </w:r>
    </w:p>
    <w:p w14:paraId="1794DBE5" w14:textId="77777777" w:rsidR="00520F7D" w:rsidRP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443643">
        <w:t>Её дёрнуло, вы слышали? Дёргает её! Да б</w:t>
      </w:r>
      <w:r w:rsidR="00520F7D" w:rsidRPr="00520F7D">
        <w:t xml:space="preserve">удь проклят </w:t>
      </w:r>
      <w:r w:rsidR="00443643">
        <w:t xml:space="preserve">тот </w:t>
      </w:r>
      <w:r w:rsidR="00996439">
        <w:t>козёл</w:t>
      </w:r>
      <w:r w:rsidR="00520F7D" w:rsidRPr="00520F7D">
        <w:t>-нотариус, который дал мне подписаться под собственной моей погибелью!</w:t>
      </w:r>
    </w:p>
    <w:p w14:paraId="44C4AE57" w14:textId="77777777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96439">
        <w:t>Не стони, алкаш</w:t>
      </w:r>
      <w:r w:rsidR="00443643">
        <w:t>! Да ты должен Б</w:t>
      </w:r>
      <w:r w:rsidR="00520F7D" w:rsidRPr="00520F7D">
        <w:t>ога благода</w:t>
      </w:r>
      <w:r w:rsidR="00443643">
        <w:t>рить, что я пошла за тебя!</w:t>
      </w:r>
      <w:r w:rsidR="00996439">
        <w:t xml:space="preserve"> Чем </w:t>
      </w:r>
      <w:r w:rsidR="00520F7D" w:rsidRPr="00520F7D">
        <w:t>ты заслужил такую жену, как я?</w:t>
      </w:r>
      <w:r w:rsidR="00443643">
        <w:t xml:space="preserve"> Красавицу, умницу, работницу …</w:t>
      </w:r>
    </w:p>
    <w:p w14:paraId="48612AC1" w14:textId="77777777" w:rsidR="00996439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96439">
        <w:t>Ч</w:t>
      </w:r>
      <w:r w:rsidR="00520F7D" w:rsidRPr="00520F7D">
        <w:t xml:space="preserve">есть великая, </w:t>
      </w:r>
      <w:r w:rsidR="00443643">
        <w:t>да! П</w:t>
      </w:r>
      <w:r w:rsidR="00996439">
        <w:t xml:space="preserve">равда, нечем </w:t>
      </w:r>
      <w:r w:rsidR="00520F7D" w:rsidRPr="00520F7D">
        <w:t xml:space="preserve">было похвастаться после первой ночи! </w:t>
      </w:r>
    </w:p>
    <w:p w14:paraId="52B1FE36" w14:textId="77777777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96439">
        <w:t>Что? Повтори</w:t>
      </w:r>
      <w:r w:rsidR="00520F7D" w:rsidRPr="00520F7D">
        <w:t>?</w:t>
      </w:r>
      <w:r w:rsidR="006E299A">
        <w:t xml:space="preserve"> Повтори, что сказал?</w:t>
      </w:r>
    </w:p>
    <w:p w14:paraId="11723E21" w14:textId="77777777" w:rsidR="00520F7D" w:rsidRP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6E299A">
        <w:t xml:space="preserve">Я сказал, что </w:t>
      </w:r>
      <w:r w:rsidR="00443643">
        <w:t xml:space="preserve">это </w:t>
      </w:r>
      <w:r w:rsidR="006E299A">
        <w:t>т</w:t>
      </w:r>
      <w:r w:rsidR="00996439">
        <w:t xml:space="preserve">ебе </w:t>
      </w:r>
      <w:r w:rsidR="00520F7D" w:rsidRPr="00520F7D">
        <w:t>повезло со мной.</w:t>
      </w:r>
    </w:p>
    <w:p w14:paraId="66C629AA" w14:textId="77777777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96439">
        <w:t>Мне</w:t>
      </w:r>
      <w:r w:rsidR="00520F7D" w:rsidRPr="00520F7D">
        <w:t xml:space="preserve"> </w:t>
      </w:r>
      <w:r w:rsidR="006E299A">
        <w:t>повезло? Ах ты, б</w:t>
      </w:r>
      <w:r w:rsidR="00520F7D" w:rsidRPr="00520F7D">
        <w:t xml:space="preserve">абник, лодырь, </w:t>
      </w:r>
      <w:r w:rsidR="006E299A">
        <w:t>обжора</w:t>
      </w:r>
      <w:r w:rsidR="00520F7D" w:rsidRPr="00520F7D">
        <w:t>!</w:t>
      </w:r>
      <w:r w:rsidR="006E299A">
        <w:t xml:space="preserve"> </w:t>
      </w:r>
      <w:r w:rsidR="009A12EE">
        <w:t xml:space="preserve">Дурак, дебил, козёл, придурок, дегенерат, идиот, тварь, свинья! </w:t>
      </w:r>
      <w:r w:rsidR="006E299A">
        <w:t>Тебе имя: «</w:t>
      </w:r>
      <w:r w:rsidR="00443643">
        <w:t>Живоглот</w:t>
      </w:r>
      <w:r w:rsidR="006E299A">
        <w:t>»!</w:t>
      </w:r>
      <w:r w:rsidR="00443643">
        <w:t xml:space="preserve"> </w:t>
      </w:r>
      <w:r w:rsidR="009A12EE">
        <w:t>Н</w:t>
      </w:r>
      <w:r w:rsidR="00443643">
        <w:t>ет, тебе имя – «Объедала»!</w:t>
      </w:r>
    </w:p>
    <w:p w14:paraId="5B394901" w14:textId="77777777" w:rsidR="00520F7D" w:rsidRPr="00520F7D" w:rsidRDefault="008F607C" w:rsidP="00416FAE">
      <w:pPr>
        <w:pStyle w:val="1"/>
      </w:pPr>
      <w:r w:rsidRPr="004741FD">
        <w:rPr>
          <w:b/>
        </w:rPr>
        <w:t>СГАНАРЕЛЬ</w:t>
      </w:r>
      <w:r w:rsidR="006E299A">
        <w:rPr>
          <w:b/>
        </w:rPr>
        <w:t xml:space="preserve"> </w:t>
      </w:r>
      <w:r w:rsidR="006E299A" w:rsidRPr="00C15362">
        <w:rPr>
          <w:b/>
          <w:i/>
          <w:sz w:val="20"/>
        </w:rPr>
        <w:t>(смеется)</w:t>
      </w:r>
      <w:r w:rsidRPr="00C15362">
        <w:rPr>
          <w:b/>
          <w:i/>
          <w:sz w:val="20"/>
        </w:rPr>
        <w:t>.</w:t>
      </w:r>
      <w:r w:rsidRPr="00520F7D">
        <w:t xml:space="preserve"> </w:t>
      </w:r>
      <w:r w:rsidR="006E299A">
        <w:t>Вот и соврала: скорее уж – «О</w:t>
      </w:r>
      <w:r w:rsidR="00520F7D" w:rsidRPr="00520F7D">
        <w:t>пивала</w:t>
      </w:r>
      <w:r w:rsidR="006E299A">
        <w:t>»</w:t>
      </w:r>
      <w:r w:rsidR="00443643">
        <w:t>!</w:t>
      </w:r>
    </w:p>
    <w:p w14:paraId="3FB29AEF" w14:textId="4BFD582C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443643">
        <w:t>Это т</w:t>
      </w:r>
      <w:r w:rsidR="006E299A">
        <w:t>ы, ты р</w:t>
      </w:r>
      <w:r w:rsidR="00520F7D" w:rsidRPr="00520F7D">
        <w:t xml:space="preserve">астаскал </w:t>
      </w:r>
      <w:r w:rsidR="006E299A">
        <w:t>все мое приданое</w:t>
      </w:r>
      <w:r w:rsidR="00520F7D" w:rsidRPr="00520F7D">
        <w:t>!</w:t>
      </w:r>
      <w:r w:rsidR="006E299A">
        <w:t xml:space="preserve"> Вынес всё в кабаки!</w:t>
      </w:r>
    </w:p>
    <w:p w14:paraId="41EE880F" w14:textId="77777777" w:rsidR="00520F7D" w:rsidRP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6E299A">
        <w:t>Дорогая, э</w:t>
      </w:r>
      <w:r w:rsidR="00520F7D" w:rsidRPr="00520F7D">
        <w:t>то я называю - жить на доход со своего хозяйства.</w:t>
      </w:r>
    </w:p>
    <w:p w14:paraId="76E67AFE" w14:textId="71B8675D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443643">
        <w:t>Ты к</w:t>
      </w:r>
      <w:r w:rsidR="00520F7D" w:rsidRPr="00520F7D">
        <w:t>ровать</w:t>
      </w:r>
      <w:r w:rsidR="00C15362">
        <w:t>, даже ее</w:t>
      </w:r>
      <w:r w:rsidR="00520F7D" w:rsidRPr="00520F7D">
        <w:t xml:space="preserve"> из-под меня вытащил</w:t>
      </w:r>
      <w:r w:rsidR="00996439">
        <w:t xml:space="preserve">, отнес </w:t>
      </w:r>
      <w:r w:rsidR="00443643">
        <w:t xml:space="preserve">её </w:t>
      </w:r>
      <w:r w:rsidR="00996439">
        <w:t>в кабак</w:t>
      </w:r>
      <w:r w:rsidR="00443643">
        <w:t>, я сплю на полу</w:t>
      </w:r>
      <w:r w:rsidR="00520F7D" w:rsidRPr="00520F7D">
        <w:t>!</w:t>
      </w:r>
    </w:p>
    <w:p w14:paraId="0309506C" w14:textId="77777777" w:rsidR="00520F7D" w:rsidRP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6E299A">
        <w:t>Что ж делать: ра</w:t>
      </w:r>
      <w:r w:rsidR="00520F7D" w:rsidRPr="00520F7D">
        <w:t>ньше будешь вставать.</w:t>
      </w:r>
    </w:p>
    <w:p w14:paraId="175EF350" w14:textId="77777777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96439">
        <w:t xml:space="preserve">В доме шаром покати, </w:t>
      </w:r>
      <w:r w:rsidR="00443643">
        <w:t xml:space="preserve">он </w:t>
      </w:r>
      <w:r w:rsidR="00996439">
        <w:t>ни одной вещички</w:t>
      </w:r>
      <w:r w:rsidR="00520F7D" w:rsidRPr="00520F7D">
        <w:t xml:space="preserve"> не оставил!</w:t>
      </w:r>
    </w:p>
    <w:p w14:paraId="30A900C2" w14:textId="77777777" w:rsidR="00520F7D" w:rsidRP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443643">
        <w:t>Ну это же хорошо:</w:t>
      </w:r>
      <w:r w:rsidR="006E299A">
        <w:t xml:space="preserve"> </w:t>
      </w:r>
      <w:r w:rsidR="00443643">
        <w:t xml:space="preserve">легче </w:t>
      </w:r>
      <w:r w:rsidR="006E299A">
        <w:t xml:space="preserve">тебе </w:t>
      </w:r>
      <w:r w:rsidR="00996439">
        <w:t>будет переезжать</w:t>
      </w:r>
      <w:r w:rsidR="00520F7D" w:rsidRPr="00520F7D">
        <w:t>.</w:t>
      </w:r>
    </w:p>
    <w:p w14:paraId="5E8EE1E6" w14:textId="77777777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96439">
        <w:t xml:space="preserve">Только и знаешь, что пить </w:t>
      </w:r>
      <w:r w:rsidR="00520F7D" w:rsidRPr="00520F7D">
        <w:t>с утра до вечера</w:t>
      </w:r>
      <w:r w:rsidR="00996439">
        <w:t xml:space="preserve"> и в карты играть</w:t>
      </w:r>
      <w:r w:rsidR="00520F7D" w:rsidRPr="00520F7D">
        <w:t>!</w:t>
      </w:r>
    </w:p>
    <w:p w14:paraId="2A7D2313" w14:textId="77777777" w:rsidR="00520F7D" w:rsidRP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6E299A">
        <w:t>Ну, а что делать, милая: и</w:t>
      </w:r>
      <w:r w:rsidR="00520F7D" w:rsidRPr="00520F7D">
        <w:t xml:space="preserve">наче </w:t>
      </w:r>
      <w:r w:rsidR="00996439">
        <w:t xml:space="preserve">с тобой </w:t>
      </w:r>
      <w:r w:rsidR="00520F7D" w:rsidRPr="00520F7D">
        <w:t>со скуки околеешь.</w:t>
      </w:r>
    </w:p>
    <w:p w14:paraId="1DB766AC" w14:textId="77777777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520F7D" w:rsidRPr="00520F7D">
        <w:t>А мне что прикажешь делать со всей семьей?</w:t>
      </w:r>
    </w:p>
    <w:p w14:paraId="1FEA9500" w14:textId="77777777" w:rsidR="00520F7D" w:rsidRP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520F7D" w:rsidRPr="00520F7D">
        <w:t xml:space="preserve">Что </w:t>
      </w:r>
      <w:r w:rsidR="00996439">
        <w:t>хочешь</w:t>
      </w:r>
      <w:r w:rsidR="00520F7D" w:rsidRPr="00520F7D">
        <w:t>, то и делай</w:t>
      </w:r>
      <w:r w:rsidR="00996439">
        <w:t xml:space="preserve"> со своей семьей</w:t>
      </w:r>
      <w:r w:rsidR="00520F7D" w:rsidRPr="00520F7D">
        <w:t>.</w:t>
      </w:r>
    </w:p>
    <w:p w14:paraId="0562E38A" w14:textId="286B5EB2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96439">
        <w:t xml:space="preserve">Я мать! У меня </w:t>
      </w:r>
      <w:r w:rsidR="00C15362">
        <w:t>шестеро</w:t>
      </w:r>
      <w:r w:rsidR="00996439">
        <w:t xml:space="preserve"> маленьких детей </w:t>
      </w:r>
      <w:r w:rsidR="00443643">
        <w:t>на руках!</w:t>
      </w:r>
    </w:p>
    <w:p w14:paraId="3DBFE400" w14:textId="77777777" w:rsidR="00520F7D" w:rsidRP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96439">
        <w:t>Ну, и не держи их на руках, пусть ходят</w:t>
      </w:r>
      <w:r w:rsidR="00520F7D" w:rsidRPr="00520F7D">
        <w:t>.</w:t>
      </w:r>
      <w:r w:rsidR="00443643">
        <w:t xml:space="preserve"> Сидит в кабаке с утра до вечера, а кричит, что она мать!</w:t>
      </w:r>
    </w:p>
    <w:p w14:paraId="059A96B1" w14:textId="17226DBD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1F5D21" w:rsidRPr="001F5D21">
        <w:rPr>
          <w:bCs/>
        </w:rPr>
        <w:t>Я не сижу, а тут в кабаке работаю! Посуду мою!</w:t>
      </w:r>
      <w:r w:rsidR="001F5D21">
        <w:rPr>
          <w:b/>
        </w:rPr>
        <w:t xml:space="preserve"> </w:t>
      </w:r>
      <w:r w:rsidR="001F5D21">
        <w:t>А если выпиваю стаканчик, то потому, что</w:t>
      </w:r>
      <w:r w:rsidR="009A12EE" w:rsidRPr="009A12EE">
        <w:t xml:space="preserve"> у меня все нервы расшатаны, я не могу дома находиться!</w:t>
      </w:r>
      <w:r w:rsidR="009A12EE">
        <w:rPr>
          <w:b/>
        </w:rPr>
        <w:t xml:space="preserve"> </w:t>
      </w:r>
      <w:r w:rsidR="006E299A">
        <w:t>Я с утра до ночи только и</w:t>
      </w:r>
      <w:r w:rsidR="00520F7D" w:rsidRPr="00520F7D">
        <w:t xml:space="preserve"> слышу</w:t>
      </w:r>
      <w:r w:rsidR="00996439">
        <w:t xml:space="preserve"> от </w:t>
      </w:r>
      <w:r w:rsidR="009A12EE">
        <w:t>детей</w:t>
      </w:r>
      <w:r w:rsidR="00520F7D" w:rsidRPr="00520F7D">
        <w:t>: дай хлеба, дай хлеба!</w:t>
      </w:r>
    </w:p>
    <w:p w14:paraId="1693AABE" w14:textId="77777777" w:rsid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520F7D" w:rsidRPr="00520F7D">
        <w:t xml:space="preserve">А ты надавай им </w:t>
      </w:r>
      <w:r w:rsidR="006E299A">
        <w:t xml:space="preserve">по </w:t>
      </w:r>
      <w:r w:rsidR="009A12EE">
        <w:t>заднице</w:t>
      </w:r>
      <w:r w:rsidR="00996439">
        <w:t>, да досыта</w:t>
      </w:r>
      <w:r w:rsidR="00520F7D" w:rsidRPr="00520F7D">
        <w:t xml:space="preserve">. </w:t>
      </w:r>
      <w:r w:rsidR="009A12EE">
        <w:t xml:space="preserve">Всыпь им как следует, досыта! </w:t>
      </w:r>
      <w:r w:rsidR="006E299A">
        <w:t>Потому что я люблю, когда я</w:t>
      </w:r>
      <w:r w:rsidR="00520F7D" w:rsidRPr="00520F7D">
        <w:t xml:space="preserve"> </w:t>
      </w:r>
      <w:r w:rsidR="00996439">
        <w:t>наелся и напился,</w:t>
      </w:r>
      <w:r w:rsidR="00520F7D" w:rsidRPr="00520F7D">
        <w:t xml:space="preserve"> чтобы всем в доме доставалось вдоволь.</w:t>
      </w:r>
    </w:p>
    <w:p w14:paraId="3A09F578" w14:textId="69C8E383" w:rsidR="009A12EE" w:rsidRPr="00520F7D" w:rsidRDefault="009A12EE" w:rsidP="009A12EE">
      <w:pPr>
        <w:pStyle w:val="2"/>
      </w:pPr>
      <w:r>
        <w:t>Они вышли на крыльцо, продолжая собачиться</w:t>
      </w:r>
      <w:r w:rsidR="00C15362">
        <w:t xml:space="preserve">, не замечая, что Тамаринда и </w:t>
      </w:r>
      <w:proofErr w:type="spellStart"/>
      <w:r w:rsidR="00C15362">
        <w:t>Наталинда</w:t>
      </w:r>
      <w:proofErr w:type="spellEnd"/>
      <w:r w:rsidR="00C15362">
        <w:t xml:space="preserve"> со своими собачками и кошками и </w:t>
      </w:r>
      <w:proofErr w:type="spellStart"/>
      <w:r w:rsidR="00C15362">
        <w:t>Степанером</w:t>
      </w:r>
      <w:proofErr w:type="spellEnd"/>
      <w:r w:rsidR="00C15362">
        <w:t xml:space="preserve"> уже стоят у входа</w:t>
      </w:r>
      <w:r>
        <w:t>.</w:t>
      </w:r>
    </w:p>
    <w:p w14:paraId="2B1ACA25" w14:textId="77777777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96439">
        <w:t>Ты</w:t>
      </w:r>
      <w:r w:rsidR="009A12EE">
        <w:t>, пьянчуга,</w:t>
      </w:r>
      <w:r w:rsidR="00520F7D" w:rsidRPr="00520F7D">
        <w:t xml:space="preserve"> </w:t>
      </w:r>
      <w:r w:rsidR="006E299A">
        <w:t>ты что</w:t>
      </w:r>
      <w:r w:rsidR="009A12EE">
        <w:t xml:space="preserve"> же</w:t>
      </w:r>
      <w:r w:rsidR="006E299A">
        <w:t xml:space="preserve">, </w:t>
      </w:r>
      <w:r w:rsidR="00996439">
        <w:t>думаешь</w:t>
      </w:r>
      <w:r w:rsidR="00520F7D" w:rsidRPr="00520F7D">
        <w:t>, и дальше так будет?</w:t>
      </w:r>
    </w:p>
    <w:p w14:paraId="3DC9C735" w14:textId="638B3E47" w:rsidR="00520F7D" w:rsidRP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96439">
        <w:t>Спокойнее</w:t>
      </w:r>
      <w:r w:rsidR="00520F7D" w:rsidRPr="00520F7D">
        <w:t>.</w:t>
      </w:r>
      <w:r w:rsidR="006E299A">
        <w:t xml:space="preserve"> Не надо так нервничать.</w:t>
      </w:r>
      <w:r w:rsidR="009A12EE">
        <w:t xml:space="preserve"> Мы же беседуем</w:t>
      </w:r>
      <w:r w:rsidR="00C15362">
        <w:t xml:space="preserve"> перед разводом.</w:t>
      </w:r>
    </w:p>
    <w:p w14:paraId="00EC06F6" w14:textId="3FC09E94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 w:rsidR="00B32384">
        <w:rPr>
          <w:b/>
        </w:rPr>
        <w:t xml:space="preserve"> </w:t>
      </w:r>
      <w:r w:rsidR="00B32384">
        <w:t>Негодяй</w:t>
      </w:r>
      <w:r w:rsidR="006E299A">
        <w:t xml:space="preserve">, </w:t>
      </w:r>
      <w:r w:rsidR="00996439">
        <w:t xml:space="preserve">я </w:t>
      </w:r>
      <w:r w:rsidR="00B32384">
        <w:t xml:space="preserve">не </w:t>
      </w:r>
      <w:r w:rsidR="00520F7D" w:rsidRPr="00520F7D">
        <w:t>стану терпеть твою наглость и распутство</w:t>
      </w:r>
      <w:r w:rsidR="00B32384">
        <w:t>!</w:t>
      </w:r>
    </w:p>
    <w:p w14:paraId="4AA756D0" w14:textId="465A3CB4" w:rsidR="00C15362" w:rsidRDefault="008F607C" w:rsidP="00416FAE">
      <w:pPr>
        <w:pStyle w:val="1"/>
        <w:rPr>
          <w:bCs/>
        </w:rPr>
      </w:pPr>
      <w:r w:rsidRPr="004741FD">
        <w:rPr>
          <w:b/>
        </w:rPr>
        <w:t>СГАНАРЕЛЬ.</w:t>
      </w:r>
      <w:r w:rsidRPr="00520F7D">
        <w:t xml:space="preserve"> </w:t>
      </w:r>
      <w:r w:rsidR="00B32384">
        <w:t>А</w:t>
      </w:r>
      <w:r w:rsidR="006E299A">
        <w:t xml:space="preserve"> к</w:t>
      </w:r>
      <w:r w:rsidR="00996439">
        <w:t>уда ты денешься</w:t>
      </w:r>
      <w:r w:rsidR="009A12EE">
        <w:t xml:space="preserve">, когда разденешься? </w:t>
      </w:r>
      <w:r w:rsidR="009A12EE" w:rsidRPr="00B32384">
        <w:rPr>
          <w:b/>
          <w:i/>
          <w:sz w:val="20"/>
        </w:rPr>
        <w:t>(</w:t>
      </w:r>
      <w:r w:rsidR="00C15362" w:rsidRPr="00B32384">
        <w:rPr>
          <w:b/>
          <w:i/>
          <w:sz w:val="20"/>
        </w:rPr>
        <w:t>Увидел Тамаринду</w:t>
      </w:r>
      <w:r w:rsidR="009A12EE" w:rsidRPr="00B32384">
        <w:rPr>
          <w:b/>
          <w:i/>
          <w:sz w:val="20"/>
        </w:rPr>
        <w:t>)</w:t>
      </w:r>
      <w:r w:rsidR="00996439" w:rsidRPr="00B32384">
        <w:rPr>
          <w:b/>
          <w:i/>
          <w:sz w:val="20"/>
        </w:rPr>
        <w:t>.</w:t>
      </w:r>
      <w:r w:rsidR="00C15362">
        <w:rPr>
          <w:b/>
          <w:i/>
        </w:rPr>
        <w:t xml:space="preserve"> </w:t>
      </w:r>
      <w:r w:rsidR="00C15362" w:rsidRPr="00C15362">
        <w:rPr>
          <w:bCs/>
        </w:rPr>
        <w:t>Ой, мамуся, здравствуй! Ты что тут?</w:t>
      </w:r>
    </w:p>
    <w:p w14:paraId="7F8F9F23" w14:textId="4ADC7CC8" w:rsidR="00C15362" w:rsidRDefault="00C15362" w:rsidP="00416FAE">
      <w:pPr>
        <w:pStyle w:val="1"/>
        <w:rPr>
          <w:bCs/>
        </w:rPr>
      </w:pPr>
      <w:r w:rsidRPr="00D8762A">
        <w:rPr>
          <w:b/>
        </w:rPr>
        <w:t>ТАМАРИНДА.</w:t>
      </w:r>
      <w:r w:rsidR="00B32384">
        <w:rPr>
          <w:bCs/>
        </w:rPr>
        <w:t xml:space="preserve"> У меня в саду деревья. Вот я</w:t>
      </w:r>
      <w:r>
        <w:rPr>
          <w:bCs/>
        </w:rPr>
        <w:t xml:space="preserve">блоня – подойду к ней и думаю: это мне </w:t>
      </w:r>
      <w:r>
        <w:rPr>
          <w:bCs/>
        </w:rPr>
        <w:lastRenderedPageBreak/>
        <w:t xml:space="preserve">посадил Жан Батист. Он уже помер. Груша: ее посадил Вольтер – его уже нет на свете. </w:t>
      </w:r>
    </w:p>
    <w:p w14:paraId="154016A6" w14:textId="34F73B62" w:rsidR="00D8762A" w:rsidRDefault="00D8762A" w:rsidP="00416FAE">
      <w:pPr>
        <w:pStyle w:val="1"/>
      </w:pPr>
      <w:r w:rsidRPr="00D8762A">
        <w:rPr>
          <w:b/>
          <w:bCs/>
        </w:rPr>
        <w:t>НАТАЛИНДА.</w:t>
      </w:r>
      <w:r>
        <w:t xml:space="preserve"> </w:t>
      </w:r>
      <w:r w:rsidRPr="00934FA5">
        <w:t xml:space="preserve"> </w:t>
      </w:r>
      <w:r>
        <w:t xml:space="preserve">Дело с разводом уладилось? Мы же договорились, что все миленькие мои </w:t>
      </w:r>
      <w:proofErr w:type="spellStart"/>
      <w:r>
        <w:t>внучатки</w:t>
      </w:r>
      <w:proofErr w:type="spellEnd"/>
      <w:r>
        <w:t>, все шестеро, переезжают в дом к милой нашей Тамаринде, чтобы играться с ее миленькой кошечкой Мане.</w:t>
      </w:r>
    </w:p>
    <w:p w14:paraId="0BADEF61" w14:textId="4269E703" w:rsidR="00D8762A" w:rsidRDefault="00D8762A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Да, мамочка. Они очень любят дергать кошечек за хвостики.</w:t>
      </w:r>
    </w:p>
    <w:p w14:paraId="7E15C88C" w14:textId="3076A567" w:rsidR="00C15362" w:rsidRPr="00D8762A" w:rsidRDefault="00D8762A" w:rsidP="00416FAE">
      <w:pPr>
        <w:pStyle w:val="1"/>
      </w:pPr>
      <w:r w:rsidRPr="00D8762A">
        <w:rPr>
          <w:b/>
        </w:rPr>
        <w:t>ТАМАРИНДА.</w:t>
      </w:r>
      <w:r>
        <w:rPr>
          <w:bCs/>
        </w:rPr>
        <w:t xml:space="preserve"> </w:t>
      </w:r>
      <w:r w:rsidR="00B32384">
        <w:rPr>
          <w:bCs/>
        </w:rPr>
        <w:t>А в</w:t>
      </w:r>
      <w:r w:rsidR="00C15362">
        <w:rPr>
          <w:bCs/>
        </w:rPr>
        <w:t>ишня</w:t>
      </w:r>
      <w:r>
        <w:rPr>
          <w:bCs/>
        </w:rPr>
        <w:t xml:space="preserve"> у меня в саду</w:t>
      </w:r>
      <w:r w:rsidR="00C15362">
        <w:rPr>
          <w:bCs/>
        </w:rPr>
        <w:t xml:space="preserve"> – ее посадил Дюма. И он помер.</w:t>
      </w:r>
      <w:r>
        <w:rPr>
          <w:bCs/>
        </w:rPr>
        <w:t xml:space="preserve"> А поливальную систему мне сделал в саду Наполеон.</w:t>
      </w:r>
    </w:p>
    <w:p w14:paraId="780873E4" w14:textId="0E2E7FD8" w:rsidR="00C15362" w:rsidRDefault="00D8762A" w:rsidP="00416FAE">
      <w:pPr>
        <w:pStyle w:val="1"/>
        <w:rPr>
          <w:bCs/>
        </w:rPr>
      </w:pPr>
      <w:r w:rsidRPr="004741FD">
        <w:rPr>
          <w:b/>
        </w:rPr>
        <w:t>СГАНАРЕЛЬ.</w:t>
      </w:r>
      <w:r w:rsidRPr="00520F7D">
        <w:t xml:space="preserve"> </w:t>
      </w:r>
      <w:r w:rsidR="00C15362">
        <w:rPr>
          <w:bCs/>
        </w:rPr>
        <w:t>Мама, вы с кладбища? Зачем вы туда каждый день ходите</w:t>
      </w:r>
      <w:r>
        <w:rPr>
          <w:bCs/>
        </w:rPr>
        <w:t>? Вы бредите. Идите в кабачок, Мартина нальет вам за счет заведения.</w:t>
      </w:r>
    </w:p>
    <w:p w14:paraId="28EB3BD7" w14:textId="760919C7" w:rsidR="00D8762A" w:rsidRDefault="001641CD" w:rsidP="00416FAE">
      <w:pPr>
        <w:pStyle w:val="1"/>
        <w:rPr>
          <w:bCs/>
        </w:rPr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D8762A">
        <w:rPr>
          <w:bCs/>
        </w:rPr>
        <w:t>Что?</w:t>
      </w:r>
    </w:p>
    <w:p w14:paraId="5AFEE216" w14:textId="1B3B4AE6" w:rsidR="00D8762A" w:rsidRDefault="001641CD" w:rsidP="00416FAE">
      <w:pPr>
        <w:pStyle w:val="1"/>
        <w:rPr>
          <w:bCs/>
        </w:rPr>
      </w:pPr>
      <w:r w:rsidRPr="004741FD">
        <w:rPr>
          <w:b/>
        </w:rPr>
        <w:t>СГАНАРЕЛЬ.</w:t>
      </w:r>
      <w:r w:rsidRPr="00520F7D">
        <w:t xml:space="preserve"> </w:t>
      </w:r>
      <w:r w:rsidR="00D8762A">
        <w:rPr>
          <w:bCs/>
        </w:rPr>
        <w:t>То.</w:t>
      </w:r>
    </w:p>
    <w:p w14:paraId="52A7AFE3" w14:textId="2B35B62A" w:rsidR="00C15362" w:rsidRPr="00D8762A" w:rsidRDefault="00D8762A" w:rsidP="000A0625">
      <w:pPr>
        <w:pStyle w:val="2"/>
      </w:pPr>
      <w:r>
        <w:t xml:space="preserve">Тамаринда и </w:t>
      </w:r>
      <w:proofErr w:type="spellStart"/>
      <w:r>
        <w:t>Наталинда</w:t>
      </w:r>
      <w:proofErr w:type="spellEnd"/>
      <w:r>
        <w:t xml:space="preserve"> уходят в кабак и с ними их звери. </w:t>
      </w:r>
      <w:proofErr w:type="spellStart"/>
      <w:r>
        <w:t>Степанер</w:t>
      </w:r>
      <w:proofErr w:type="spellEnd"/>
      <w:r>
        <w:t xml:space="preserve"> тоже туда ушел. Мартина и </w:t>
      </w:r>
      <w:proofErr w:type="spellStart"/>
      <w:r>
        <w:t>Сганарель</w:t>
      </w:r>
      <w:proofErr w:type="spellEnd"/>
      <w:r>
        <w:t xml:space="preserve"> остались на крыльце.</w:t>
      </w:r>
    </w:p>
    <w:p w14:paraId="7D621D49" w14:textId="77777777" w:rsidR="00D8762A" w:rsidRDefault="008F607C" w:rsidP="00416FAE">
      <w:pPr>
        <w:pStyle w:val="1"/>
        <w:rPr>
          <w:b/>
        </w:rPr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D8762A" w:rsidRPr="000A0625">
        <w:rPr>
          <w:bCs/>
        </w:rPr>
        <w:t>Ты знаешь, сколько они пьют? Почему я их должна поить за свой счет?</w:t>
      </w:r>
    </w:p>
    <w:p w14:paraId="0AF31082" w14:textId="594D7656" w:rsidR="000A0625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0A0625">
        <w:t xml:space="preserve">Они бабушки, ты должна их уважать. При разводе дети поедут к </w:t>
      </w:r>
      <w:proofErr w:type="spellStart"/>
      <w:r w:rsidR="000A0625">
        <w:t>Наталинде</w:t>
      </w:r>
      <w:proofErr w:type="spellEnd"/>
      <w:r w:rsidR="000A0625">
        <w:t xml:space="preserve"> и ты с ними. </w:t>
      </w:r>
    </w:p>
    <w:p w14:paraId="56405034" w14:textId="658AB9BD" w:rsidR="000A0625" w:rsidRDefault="001641CD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0A0625">
        <w:t xml:space="preserve">Ага, сейчас. </w:t>
      </w:r>
      <w:r w:rsidR="001F5D21">
        <w:t xml:space="preserve">Дети поедут к </w:t>
      </w:r>
      <w:proofErr w:type="gramStart"/>
      <w:r w:rsidR="001F5D21">
        <w:t>Тамаринде</w:t>
      </w:r>
      <w:proofErr w:type="gramEnd"/>
      <w:r w:rsidR="001F5D21">
        <w:t xml:space="preserve"> и ты туда отправишься, а я буду жить в доме одна.</w:t>
      </w:r>
    </w:p>
    <w:p w14:paraId="079D2CBA" w14:textId="7AA09906" w:rsidR="00520F7D" w:rsidRPr="00520F7D" w:rsidRDefault="001641CD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Х</w:t>
      </w:r>
      <w:r w:rsidR="009A12EE">
        <w:t>арактер</w:t>
      </w:r>
      <w:r w:rsidR="00520F7D" w:rsidRPr="00520F7D">
        <w:t xml:space="preserve"> у меня не из терпеливых, а рука не из легких.</w:t>
      </w:r>
      <w:r w:rsidR="006E299A">
        <w:t xml:space="preserve"> Так что – берегись.</w:t>
      </w:r>
    </w:p>
    <w:p w14:paraId="33C99BB6" w14:textId="160469F8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6E299A">
        <w:t>Ты посмотри на него: и</w:t>
      </w:r>
      <w:r w:rsidR="00996439">
        <w:t>спугал</w:t>
      </w:r>
      <w:r w:rsidR="006E299A">
        <w:t>, а?</w:t>
      </w:r>
      <w:r w:rsidR="00520F7D" w:rsidRPr="00520F7D">
        <w:t xml:space="preserve">! </w:t>
      </w:r>
      <w:r w:rsidR="006E299A">
        <w:t>Ты кого пугаешь? Да п</w:t>
      </w:r>
      <w:r w:rsidR="00520F7D" w:rsidRPr="00520F7D">
        <w:t>левала я на тебя!</w:t>
      </w:r>
    </w:p>
    <w:p w14:paraId="65AC5E4D" w14:textId="7E1B7995" w:rsidR="00996439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96439">
        <w:t>М</w:t>
      </w:r>
      <w:r w:rsidR="00520F7D" w:rsidRPr="00520F7D">
        <w:t xml:space="preserve">оя красавица, ох, и </w:t>
      </w:r>
      <w:r w:rsidR="00996439">
        <w:t xml:space="preserve">врежу я тебе, потому что ты меня </w:t>
      </w:r>
      <w:r w:rsidR="006E299A">
        <w:t xml:space="preserve">уже </w:t>
      </w:r>
      <w:r w:rsidR="00996439">
        <w:t>достала!</w:t>
      </w:r>
    </w:p>
    <w:p w14:paraId="511D1CCC" w14:textId="5C98635A" w:rsidR="00520F7D" w:rsidRPr="00520F7D" w:rsidRDefault="008F607C" w:rsidP="00416FAE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520F7D" w:rsidRPr="00520F7D">
        <w:t>Пропойца!</w:t>
      </w:r>
      <w:r w:rsidR="000A0625">
        <w:t xml:space="preserve"> </w:t>
      </w:r>
      <w:r w:rsidR="00520F7D" w:rsidRPr="00520F7D">
        <w:t>Винная бочка!</w:t>
      </w:r>
      <w:r w:rsidR="000A0625">
        <w:t xml:space="preserve"> </w:t>
      </w:r>
      <w:r w:rsidR="009A12EE">
        <w:t xml:space="preserve">Дурак, дебил, козёл, придурок, дегенерат, идиот! Живоглот! </w:t>
      </w:r>
      <w:r w:rsidR="00996439">
        <w:t xml:space="preserve">Подлец! </w:t>
      </w:r>
      <w:r w:rsidR="00520F7D" w:rsidRPr="00520F7D">
        <w:t>Врун! Наглец! Обманщик! Мерзавец! Мошенник! Разбойник! Вор!</w:t>
      </w:r>
    </w:p>
    <w:p w14:paraId="64E692DA" w14:textId="71FFFE07" w:rsidR="00520F7D" w:rsidRPr="00520F7D" w:rsidRDefault="008F607C" w:rsidP="00416FAE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96439">
        <w:t>Н</w:t>
      </w:r>
      <w:r w:rsidR="00520F7D" w:rsidRPr="00520F7D">
        <w:t xml:space="preserve">у ты </w:t>
      </w:r>
      <w:r w:rsidR="00996439">
        <w:t xml:space="preserve">наскребла на свою шею … </w:t>
      </w:r>
      <w:r w:rsidR="00520F7D" w:rsidRPr="000A0625">
        <w:rPr>
          <w:b/>
          <w:i/>
          <w:sz w:val="20"/>
        </w:rPr>
        <w:t>(Берет палку и бьет жену.)</w:t>
      </w:r>
      <w:r w:rsidR="00967DBC" w:rsidRPr="00967DBC">
        <w:t xml:space="preserve"> </w:t>
      </w:r>
    </w:p>
    <w:p w14:paraId="7C9C9FBD" w14:textId="77777777" w:rsidR="00CC40FA" w:rsidRPr="00CC40FA" w:rsidRDefault="008F607C" w:rsidP="00CC40FA">
      <w:pPr>
        <w:pStyle w:val="1"/>
      </w:pPr>
      <w:r w:rsidRPr="004741FD">
        <w:rPr>
          <w:b/>
        </w:rPr>
        <w:t>М</w:t>
      </w:r>
      <w:r w:rsidR="00996439">
        <w:rPr>
          <w:b/>
        </w:rPr>
        <w:t>АРТИНА</w:t>
      </w:r>
      <w:r>
        <w:rPr>
          <w:b/>
        </w:rPr>
        <w:t xml:space="preserve"> </w:t>
      </w:r>
      <w:r w:rsidR="00520F7D" w:rsidRPr="000A0625">
        <w:rPr>
          <w:b/>
          <w:i/>
          <w:sz w:val="20"/>
        </w:rPr>
        <w:t>(кричит).</w:t>
      </w:r>
      <w:r w:rsidR="00520F7D" w:rsidRPr="00520F7D">
        <w:t xml:space="preserve"> Ай! Ай! Ай!</w:t>
      </w:r>
      <w:r w:rsidR="009A12EE">
        <w:t xml:space="preserve"> Люди добрые, п</w:t>
      </w:r>
      <w:r w:rsidR="00996439">
        <w:t>омогите, люди!</w:t>
      </w:r>
    </w:p>
    <w:p w14:paraId="237DFAC6" w14:textId="08E94011" w:rsidR="00C50415" w:rsidRDefault="00C50415" w:rsidP="00C50415">
      <w:pPr>
        <w:pStyle w:val="1"/>
        <w:jc w:val="center"/>
        <w:rPr>
          <w:b/>
          <w:sz w:val="20"/>
        </w:rPr>
      </w:pPr>
      <w:r>
        <w:rPr>
          <w:b/>
          <w:sz w:val="20"/>
        </w:rPr>
        <w:t>Третья</w:t>
      </w:r>
      <w:r w:rsidRPr="002471CD">
        <w:rPr>
          <w:b/>
          <w:sz w:val="20"/>
        </w:rPr>
        <w:t xml:space="preserve"> картина</w:t>
      </w:r>
    </w:p>
    <w:p w14:paraId="774B8305" w14:textId="77777777" w:rsidR="00C50415" w:rsidRPr="002471CD" w:rsidRDefault="00C50415" w:rsidP="00C50415">
      <w:pPr>
        <w:pStyle w:val="1"/>
        <w:jc w:val="center"/>
        <w:rPr>
          <w:b/>
          <w:sz w:val="20"/>
        </w:rPr>
      </w:pPr>
    </w:p>
    <w:p w14:paraId="1FA9211B" w14:textId="77777777" w:rsidR="00520F7D" w:rsidRPr="00CC40FA" w:rsidRDefault="008F607C" w:rsidP="00084E53">
      <w:pPr>
        <w:pStyle w:val="2"/>
        <w:jc w:val="center"/>
      </w:pPr>
      <w:r w:rsidRPr="00CC40FA">
        <w:t>МИМО ШЁЛ РОБЕР</w:t>
      </w:r>
    </w:p>
    <w:p w14:paraId="3667BDA2" w14:textId="4F132595" w:rsidR="00996439" w:rsidRDefault="00996439" w:rsidP="001D55BD">
      <w:pPr>
        <w:pStyle w:val="1"/>
      </w:pPr>
      <w:r w:rsidRPr="00996439">
        <w:rPr>
          <w:b/>
        </w:rPr>
        <w:t>РОБЕР.</w:t>
      </w:r>
      <w:r>
        <w:t xml:space="preserve"> Стой! Стой! Стой! Что происходит</w:t>
      </w:r>
      <w:r w:rsidR="00520F7D" w:rsidRPr="00520F7D">
        <w:t xml:space="preserve">? </w:t>
      </w:r>
      <w:r>
        <w:t>М</w:t>
      </w:r>
      <w:r w:rsidR="00520F7D" w:rsidRPr="00520F7D">
        <w:t>ерзавец</w:t>
      </w:r>
      <w:r>
        <w:t>, ты что кол</w:t>
      </w:r>
      <w:r w:rsidR="001D55BD">
        <w:t>о</w:t>
      </w:r>
      <w:r>
        <w:t>тишь женщину?</w:t>
      </w:r>
      <w:r w:rsidR="00967DBC">
        <w:t xml:space="preserve"> </w:t>
      </w:r>
    </w:p>
    <w:p w14:paraId="44E2CBDD" w14:textId="77777777" w:rsidR="00996439" w:rsidRDefault="001D55BD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A12EE">
        <w:t xml:space="preserve">А тебе что? </w:t>
      </w:r>
      <w:r w:rsidR="00996439">
        <w:t>Она не женщина, а моя жена!</w:t>
      </w:r>
    </w:p>
    <w:p w14:paraId="4BB3B939" w14:textId="340816CD" w:rsidR="00996439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967DBC">
        <w:t xml:space="preserve">Тем более! Ты зачем бьешь </w:t>
      </w:r>
      <w:r w:rsidR="009A12EE">
        <w:t xml:space="preserve">свою </w:t>
      </w:r>
      <w:r w:rsidR="00967DBC">
        <w:t>жену? Она</w:t>
      </w:r>
      <w:r w:rsidR="001641CD">
        <w:t>, наверное,</w:t>
      </w:r>
      <w:r w:rsidR="00967DBC">
        <w:t xml:space="preserve"> мать твоих детей. </w:t>
      </w:r>
    </w:p>
    <w:p w14:paraId="48D594AD" w14:textId="77777777" w:rsid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A12EE" w:rsidRPr="009A12EE">
        <w:t>Я не поняла? Ты кто такой?</w:t>
      </w:r>
      <w:r w:rsidR="009A12EE">
        <w:rPr>
          <w:b/>
        </w:rPr>
        <w:t xml:space="preserve"> </w:t>
      </w:r>
      <w:r w:rsidR="00967DBC" w:rsidRPr="00967DBC">
        <w:t>А ты что лезешь? М</w:t>
      </w:r>
      <w:r w:rsidR="00520F7D" w:rsidRPr="00967DBC">
        <w:t>ожет</w:t>
      </w:r>
      <w:r w:rsidR="00520F7D" w:rsidRPr="00520F7D">
        <w:t>, я хочу, чтобы он меня колотил?</w:t>
      </w:r>
      <w:r w:rsidR="009A12EE">
        <w:t xml:space="preserve"> Ты что, не знаешь: бьет – значит: любит?</w:t>
      </w:r>
    </w:p>
    <w:p w14:paraId="44B589F0" w14:textId="77777777" w:rsidR="00967DBC" w:rsidRPr="00967DBC" w:rsidRDefault="00967DBC" w:rsidP="00084E53">
      <w:pPr>
        <w:pStyle w:val="2"/>
        <w:jc w:val="center"/>
      </w:pPr>
      <w:r w:rsidRPr="00967DBC">
        <w:t>Молчание.</w:t>
      </w:r>
    </w:p>
    <w:p w14:paraId="037994E8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В таком случае - на здоровье, сударыня.</w:t>
      </w:r>
      <w:r w:rsidR="00967DBC">
        <w:t xml:space="preserve"> До свидания.</w:t>
      </w:r>
    </w:p>
    <w:p w14:paraId="6A523E27" w14:textId="77777777" w:rsidR="00967DBC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96439">
        <w:t xml:space="preserve">Стоять. </w:t>
      </w:r>
    </w:p>
    <w:p w14:paraId="70274F02" w14:textId="77777777" w:rsidR="00967DBC" w:rsidRDefault="00967DBC" w:rsidP="001D55BD">
      <w:pPr>
        <w:pStyle w:val="1"/>
      </w:pPr>
      <w:r w:rsidRPr="00996439">
        <w:rPr>
          <w:b/>
        </w:rPr>
        <w:t>РОБЕР.</w:t>
      </w:r>
      <w:r>
        <w:t xml:space="preserve"> Что?</w:t>
      </w:r>
    </w:p>
    <w:p w14:paraId="2F0EEEB2" w14:textId="77777777" w:rsidR="00520F7D" w:rsidRPr="00520F7D" w:rsidRDefault="00967DBC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A12EE">
        <w:t xml:space="preserve">Теперь отвечай. </w:t>
      </w:r>
      <w:r w:rsidR="00520F7D" w:rsidRPr="00520F7D">
        <w:t xml:space="preserve">И что </w:t>
      </w:r>
      <w:r w:rsidR="00996439">
        <w:t xml:space="preserve">ты </w:t>
      </w:r>
      <w:r w:rsidR="009A12EE">
        <w:t xml:space="preserve">сюда </w:t>
      </w:r>
      <w:r w:rsidR="00996439">
        <w:t>суешься</w:t>
      </w:r>
      <w:r w:rsidR="00520F7D" w:rsidRPr="00520F7D">
        <w:t>?</w:t>
      </w:r>
    </w:p>
    <w:p w14:paraId="6AE7FCF3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Прошу прощения.</w:t>
      </w:r>
    </w:p>
    <w:p w14:paraId="60DFF1C2" w14:textId="77777777" w:rsidR="00520F7D" w:rsidRP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96439">
        <w:t>Стоять. Тебе</w:t>
      </w:r>
      <w:r w:rsidR="00520F7D" w:rsidRPr="00520F7D">
        <w:t xml:space="preserve"> какое </w:t>
      </w:r>
      <w:r w:rsidR="009A12EE">
        <w:t xml:space="preserve">до нас </w:t>
      </w:r>
      <w:r w:rsidR="00520F7D" w:rsidRPr="00520F7D">
        <w:t>дело?</w:t>
      </w:r>
    </w:p>
    <w:p w14:paraId="0A4A8682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Да, собственно, никакого.</w:t>
      </w:r>
    </w:p>
    <w:p w14:paraId="6816D356" w14:textId="77777777" w:rsidR="00520F7D" w:rsidRPr="00520F7D" w:rsidRDefault="00250C5F" w:rsidP="001D55BD">
      <w:pPr>
        <w:pStyle w:val="1"/>
      </w:pPr>
      <w:r w:rsidRPr="004741FD">
        <w:rPr>
          <w:b/>
        </w:rPr>
        <w:lastRenderedPageBreak/>
        <w:t>МАРТИНА.</w:t>
      </w:r>
      <w:r>
        <w:rPr>
          <w:b/>
        </w:rPr>
        <w:t xml:space="preserve"> </w:t>
      </w:r>
      <w:r w:rsidR="00996439">
        <w:t xml:space="preserve">Стоять. </w:t>
      </w:r>
      <w:r w:rsidR="009A12EE">
        <w:t xml:space="preserve">Куда ты пошел? </w:t>
      </w:r>
      <w:r w:rsidR="00967DBC">
        <w:t>Вы посмотрите на него</w:t>
      </w:r>
      <w:r w:rsidR="009A12EE">
        <w:t>, а</w:t>
      </w:r>
      <w:r w:rsidR="00967DBC">
        <w:t>?</w:t>
      </w:r>
      <w:r w:rsidR="009A12EE">
        <w:t>!</w:t>
      </w:r>
      <w:r w:rsidR="00967DBC">
        <w:t xml:space="preserve"> Ты кто такой? Что это за </w:t>
      </w:r>
      <w:r w:rsidR="00996439">
        <w:t>наглость</w:t>
      </w:r>
      <w:r w:rsidR="009A12EE">
        <w:t>, люди?! Что за хамство и невоспитанность:</w:t>
      </w:r>
      <w:r w:rsidR="00520F7D" w:rsidRPr="00520F7D">
        <w:t xml:space="preserve"> мешать мужу бить свою жену</w:t>
      </w:r>
      <w:r w:rsidR="009A12EE">
        <w:t>, а?!</w:t>
      </w:r>
    </w:p>
    <w:p w14:paraId="4EB6673A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Беру свои слова назад.</w:t>
      </w:r>
      <w:r w:rsidR="00967DBC">
        <w:t xml:space="preserve"> </w:t>
      </w:r>
      <w:r w:rsidR="009A12EE">
        <w:t xml:space="preserve">Простите. </w:t>
      </w:r>
      <w:r w:rsidR="00967DBC">
        <w:t>До свидания.</w:t>
      </w:r>
    </w:p>
    <w:p w14:paraId="46A305DE" w14:textId="77777777" w:rsidR="00520F7D" w:rsidRP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96439">
        <w:t>Стоять</w:t>
      </w:r>
      <w:r w:rsidR="009A12EE">
        <w:t>, говорю</w:t>
      </w:r>
      <w:r w:rsidR="00996439">
        <w:t xml:space="preserve">. </w:t>
      </w:r>
      <w:r w:rsidR="00520F7D" w:rsidRPr="00520F7D">
        <w:t xml:space="preserve">Ну, </w:t>
      </w:r>
      <w:r w:rsidR="00967DBC">
        <w:t>отвечай</w:t>
      </w:r>
      <w:r w:rsidR="009A12EE">
        <w:t xml:space="preserve"> теперь</w:t>
      </w:r>
      <w:r w:rsidR="00967DBC">
        <w:t xml:space="preserve">: </w:t>
      </w:r>
      <w:r w:rsidR="00520F7D" w:rsidRPr="00520F7D">
        <w:t xml:space="preserve">что </w:t>
      </w:r>
      <w:r w:rsidR="00996439">
        <w:t>тебе</w:t>
      </w:r>
      <w:r w:rsidR="00520F7D" w:rsidRPr="00520F7D">
        <w:t xml:space="preserve"> здесь понадобилось?</w:t>
      </w:r>
    </w:p>
    <w:p w14:paraId="772501C4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Ничего.</w:t>
      </w:r>
      <w:r w:rsidR="009A12EE">
        <w:t xml:space="preserve"> Я пошел, простите.</w:t>
      </w:r>
    </w:p>
    <w:p w14:paraId="61C1C086" w14:textId="77777777" w:rsidR="009A12EE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1D55BD">
        <w:t xml:space="preserve">Стоять, сказала. </w:t>
      </w:r>
    </w:p>
    <w:p w14:paraId="6103CC7D" w14:textId="77777777" w:rsidR="009A12EE" w:rsidRDefault="009A12EE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Стоять, сказал.</w:t>
      </w:r>
    </w:p>
    <w:p w14:paraId="69C8C241" w14:textId="77777777" w:rsidR="00520F7D" w:rsidRPr="00520F7D" w:rsidRDefault="009A12EE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B41A78">
        <w:t>Отвечай: з</w:t>
      </w:r>
      <w:r w:rsidR="00520F7D" w:rsidRPr="00520F7D">
        <w:t>ачем нос совать</w:t>
      </w:r>
      <w:r w:rsidR="00967DBC">
        <w:t xml:space="preserve"> туда, куда тебя не просят</w:t>
      </w:r>
      <w:r w:rsidR="00520F7D" w:rsidRPr="00520F7D">
        <w:t>?</w:t>
      </w:r>
    </w:p>
    <w:p w14:paraId="55D13890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967DBC">
        <w:t xml:space="preserve">Ни </w:t>
      </w:r>
      <w:r w:rsidR="00520F7D" w:rsidRPr="00520F7D">
        <w:t>зачем.</w:t>
      </w:r>
      <w:r w:rsidR="00967DBC">
        <w:t xml:space="preserve"> До свидания.</w:t>
      </w:r>
    </w:p>
    <w:p w14:paraId="5673DD4E" w14:textId="77777777" w:rsidR="00967DBC" w:rsidRDefault="00250C5F" w:rsidP="001D55BD">
      <w:pPr>
        <w:pStyle w:val="1"/>
        <w:rPr>
          <w:b/>
        </w:rPr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67DBC" w:rsidRPr="00967DBC">
        <w:t>Стоять.</w:t>
      </w:r>
      <w:r w:rsidR="00967DBC">
        <w:rPr>
          <w:b/>
        </w:rPr>
        <w:t xml:space="preserve"> </w:t>
      </w:r>
    </w:p>
    <w:p w14:paraId="35FDCFE1" w14:textId="77777777" w:rsidR="00967DBC" w:rsidRDefault="00967DBC" w:rsidP="001D55BD">
      <w:pPr>
        <w:pStyle w:val="1"/>
        <w:rPr>
          <w:b/>
        </w:rPr>
      </w:pPr>
      <w:r w:rsidRPr="00996439">
        <w:rPr>
          <w:b/>
        </w:rPr>
        <w:t>РОБЕР.</w:t>
      </w:r>
      <w:r>
        <w:t xml:space="preserve"> </w:t>
      </w:r>
      <w:r w:rsidRPr="00967DBC">
        <w:t>Стою.</w:t>
      </w:r>
      <w:r>
        <w:rPr>
          <w:b/>
        </w:rPr>
        <w:t xml:space="preserve"> </w:t>
      </w:r>
    </w:p>
    <w:p w14:paraId="651CBCB5" w14:textId="77777777" w:rsidR="00520F7D" w:rsidRPr="00520F7D" w:rsidRDefault="00967DBC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B41A78">
        <w:t>Иди,</w:t>
      </w:r>
      <w:r w:rsidR="00B41A78" w:rsidRPr="00520F7D">
        <w:t xml:space="preserve"> </w:t>
      </w:r>
      <w:r w:rsidR="00B41A78">
        <w:t>з</w:t>
      </w:r>
      <w:r w:rsidR="001D55BD">
        <w:t xml:space="preserve">анимайся </w:t>
      </w:r>
      <w:r w:rsidR="00520F7D" w:rsidRPr="00520F7D">
        <w:t>своими делами.</w:t>
      </w:r>
    </w:p>
    <w:p w14:paraId="1A806105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Слушаюсь.</w:t>
      </w:r>
    </w:p>
    <w:p w14:paraId="4A16BA8F" w14:textId="77777777" w:rsidR="00520F7D" w:rsidRP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1D55BD">
        <w:t xml:space="preserve">Стоять. </w:t>
      </w:r>
      <w:r w:rsidR="00967DBC">
        <w:t>Глубокоуважаемый, вы знаете, что мне нравится, когда меня бьют?</w:t>
      </w:r>
    </w:p>
    <w:p w14:paraId="64FFCD33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О вкусах не спорят.</w:t>
      </w:r>
      <w:r w:rsidR="00967DBC">
        <w:t xml:space="preserve"> Я пошел.</w:t>
      </w:r>
    </w:p>
    <w:p w14:paraId="447001C8" w14:textId="77777777" w:rsidR="00520F7D" w:rsidRP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967DBC">
        <w:t>Нет, не пойдешь. Стоять. Послушай сюда: т</w:t>
      </w:r>
      <w:r w:rsidR="001D55BD">
        <w:t>ебя</w:t>
      </w:r>
      <w:r w:rsidR="00520F7D" w:rsidRPr="00520F7D">
        <w:t xml:space="preserve"> это не касается.</w:t>
      </w:r>
    </w:p>
    <w:p w14:paraId="180130D9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Согласен.</w:t>
      </w:r>
    </w:p>
    <w:p w14:paraId="00BBAA7C" w14:textId="77777777" w:rsidR="005767C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1D55BD">
        <w:t>Стоять</w:t>
      </w:r>
      <w:r w:rsidR="00B41A78">
        <w:t>, тебе говорят</w:t>
      </w:r>
      <w:r w:rsidR="001D55BD">
        <w:t xml:space="preserve">. Ты, </w:t>
      </w:r>
      <w:r w:rsidR="00967DBC">
        <w:t>придурок</w:t>
      </w:r>
      <w:r w:rsidR="001D55BD">
        <w:t xml:space="preserve">, ты что лезешь, куда тебя не просят? </w:t>
      </w:r>
    </w:p>
    <w:p w14:paraId="3A880C9F" w14:textId="2CF77159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984564">
        <w:t>Прошу прощения</w:t>
      </w:r>
      <w:r w:rsidR="00520F7D" w:rsidRPr="00520F7D">
        <w:t>! Колотите, дубасьте, лупите</w:t>
      </w:r>
      <w:r>
        <w:t>, бейте, избивайте</w:t>
      </w:r>
      <w:r w:rsidR="00520F7D" w:rsidRPr="00520F7D">
        <w:t xml:space="preserve"> вашу супругу, сколько душе угодно. Могу вам даже помочь, если хотите.</w:t>
      </w:r>
      <w:r w:rsidR="00B41A78">
        <w:t xml:space="preserve"> Господи, з</w:t>
      </w:r>
      <w:r w:rsidR="00967DBC">
        <w:t>ачем я ввязался?!</w:t>
      </w:r>
    </w:p>
    <w:p w14:paraId="105904BC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1D55BD">
        <w:t xml:space="preserve">Стоять. </w:t>
      </w:r>
      <w:r w:rsidR="00520F7D" w:rsidRPr="00520F7D">
        <w:t>Не надо мне вашей помощи.</w:t>
      </w:r>
    </w:p>
    <w:p w14:paraId="42175E7D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Нет, так нет.</w:t>
      </w:r>
      <w:r w:rsidR="00967DBC">
        <w:t xml:space="preserve"> Я пойду.</w:t>
      </w:r>
    </w:p>
    <w:p w14:paraId="1590B21C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520F7D" w:rsidRPr="00520F7D">
        <w:t>Я ее бью, когда мне вздумается, а не вздумается, так и не бью.</w:t>
      </w:r>
    </w:p>
    <w:p w14:paraId="6B0DA7B3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Правильно.</w:t>
      </w:r>
    </w:p>
    <w:p w14:paraId="05E75B78" w14:textId="77777777" w:rsid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520F7D" w:rsidRPr="00520F7D">
        <w:t xml:space="preserve">Она моя жена, а не </w:t>
      </w:r>
      <w:r w:rsidR="001D55BD">
        <w:t>твоя</w:t>
      </w:r>
      <w:r w:rsidR="00520F7D" w:rsidRPr="00520F7D">
        <w:t>.</w:t>
      </w:r>
    </w:p>
    <w:p w14:paraId="17ACAB31" w14:textId="77777777" w:rsidR="00B41A78" w:rsidRPr="00520F7D" w:rsidRDefault="00B41A78" w:rsidP="00B41A78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Pr="00B41A78">
        <w:t>Да!</w:t>
      </w:r>
      <w:r w:rsidR="007F1D13" w:rsidRPr="007F1D13">
        <w:t xml:space="preserve"> </w:t>
      </w:r>
      <w:r w:rsidR="007F1D13">
        <w:t>Отдавай сумку. Снимай с себя одежду.</w:t>
      </w:r>
    </w:p>
    <w:p w14:paraId="56302ACD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7F1D13">
        <w:t>Заберите всё</w:t>
      </w:r>
      <w:r w:rsidR="00520F7D" w:rsidRPr="00520F7D">
        <w:t>.</w:t>
      </w:r>
      <w:r w:rsidR="00967DBC">
        <w:t xml:space="preserve"> </w:t>
      </w:r>
      <w:r w:rsidR="007F1D13">
        <w:t xml:space="preserve">Зачем я влез? </w:t>
      </w:r>
      <w:r w:rsidR="007F1D13" w:rsidRPr="009E3A21">
        <w:rPr>
          <w:b/>
          <w:i/>
          <w:sz w:val="20"/>
        </w:rPr>
        <w:t>(Отдает им вещи).</w:t>
      </w:r>
      <w:r w:rsidR="007F1D13">
        <w:t xml:space="preserve"> </w:t>
      </w:r>
      <w:r w:rsidR="00967DBC">
        <w:t>Я пойду.</w:t>
      </w:r>
    </w:p>
    <w:p w14:paraId="10E6D690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67DBC">
        <w:t>Нет. Н</w:t>
      </w:r>
      <w:r w:rsidR="00520F7D" w:rsidRPr="00520F7D">
        <w:t>ечего мной командовать.</w:t>
      </w:r>
    </w:p>
    <w:p w14:paraId="02C20EDC" w14:textId="77777777" w:rsidR="00520F7D" w:rsidRPr="00520F7D" w:rsidRDefault="001D55BD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Молчу, молчу.</w:t>
      </w:r>
      <w:r w:rsidR="00967DBC">
        <w:t xml:space="preserve"> До свидания.</w:t>
      </w:r>
      <w:r w:rsidR="007F1D13">
        <w:t xml:space="preserve"> Я вам всё отдал.</w:t>
      </w:r>
    </w:p>
    <w:p w14:paraId="69C0B867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67DBC">
        <w:t xml:space="preserve">Стой. </w:t>
      </w:r>
      <w:r w:rsidR="00520F7D" w:rsidRPr="00520F7D">
        <w:t xml:space="preserve">На черта мне </w:t>
      </w:r>
      <w:r w:rsidR="00967DBC">
        <w:t>твоя</w:t>
      </w:r>
      <w:r w:rsidR="00520F7D" w:rsidRPr="00520F7D">
        <w:t xml:space="preserve"> помощь?</w:t>
      </w:r>
      <w:r w:rsidR="007F1D13">
        <w:t xml:space="preserve"> </w:t>
      </w:r>
    </w:p>
    <w:p w14:paraId="216F4740" w14:textId="77777777" w:rsidR="00520F7D" w:rsidRPr="00520F7D" w:rsidRDefault="00250C5F" w:rsidP="001D55BD">
      <w:pPr>
        <w:pStyle w:val="1"/>
      </w:pPr>
      <w:r w:rsidRPr="00996439">
        <w:rPr>
          <w:b/>
        </w:rPr>
        <w:t>РОБЕР.</w:t>
      </w:r>
      <w:r>
        <w:t xml:space="preserve"> </w:t>
      </w:r>
      <w:r w:rsidR="00520F7D" w:rsidRPr="00520F7D">
        <w:t>Как вам будет угодно.</w:t>
      </w:r>
      <w:r w:rsidR="007F1D13">
        <w:t xml:space="preserve"> Я пошел!</w:t>
      </w:r>
    </w:p>
    <w:p w14:paraId="450D2815" w14:textId="77777777" w:rsidR="00B41A78" w:rsidRDefault="00250C5F" w:rsidP="00B41A78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967DBC">
        <w:t>Это что такое? С чего вдруг кто-то вмешивается в чужие дела?! Какая</w:t>
      </w:r>
      <w:r w:rsidR="00520F7D" w:rsidRPr="00520F7D">
        <w:t xml:space="preserve"> </w:t>
      </w:r>
      <w:r w:rsidR="001D55BD">
        <w:t>наглость</w:t>
      </w:r>
      <w:r w:rsidR="00520F7D" w:rsidRPr="00520F7D">
        <w:t xml:space="preserve">! </w:t>
      </w:r>
      <w:r w:rsidR="00B41A78" w:rsidRPr="00520F7D">
        <w:t>Еще Цицерон сказал: свои собаки грызутся - чужая не приставай.</w:t>
      </w:r>
    </w:p>
    <w:p w14:paraId="24C7928F" w14:textId="77777777" w:rsidR="00967DBC" w:rsidRPr="001641CD" w:rsidRDefault="00B41A78" w:rsidP="00B41A78">
      <w:pPr>
        <w:pStyle w:val="1"/>
        <w:rPr>
          <w:sz w:val="20"/>
        </w:rPr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1D55BD">
        <w:t xml:space="preserve">Дум </w:t>
      </w:r>
      <w:proofErr w:type="spellStart"/>
      <w:r w:rsidR="001D55BD">
        <w:t>спиро</w:t>
      </w:r>
      <w:proofErr w:type="spellEnd"/>
      <w:r w:rsidR="001D55BD">
        <w:t xml:space="preserve"> </w:t>
      </w:r>
      <w:proofErr w:type="spellStart"/>
      <w:r w:rsidR="001D55BD">
        <w:t>сперо</w:t>
      </w:r>
      <w:proofErr w:type="spellEnd"/>
      <w:r w:rsidR="001D55BD">
        <w:t xml:space="preserve">, понял? </w:t>
      </w:r>
      <w:proofErr w:type="spellStart"/>
      <w:r w:rsidR="001D55BD">
        <w:t>Носцето</w:t>
      </w:r>
      <w:proofErr w:type="spellEnd"/>
      <w:r w:rsidR="001D55BD">
        <w:t xml:space="preserve"> </w:t>
      </w:r>
      <w:proofErr w:type="spellStart"/>
      <w:r w:rsidR="001D55BD">
        <w:t>ипсум</w:t>
      </w:r>
      <w:proofErr w:type="spellEnd"/>
      <w:r w:rsidR="001D55BD">
        <w:t xml:space="preserve">, знаешь? </w:t>
      </w:r>
      <w:r w:rsidRPr="001641CD">
        <w:rPr>
          <w:b/>
          <w:i/>
          <w:sz w:val="20"/>
        </w:rPr>
        <w:t>(Бью</w:t>
      </w:r>
      <w:r w:rsidR="00520F7D" w:rsidRPr="001641CD">
        <w:rPr>
          <w:b/>
          <w:i/>
          <w:sz w:val="20"/>
        </w:rPr>
        <w:t>т Робера</w:t>
      </w:r>
      <w:r w:rsidRPr="001641CD">
        <w:rPr>
          <w:b/>
          <w:i/>
          <w:sz w:val="20"/>
        </w:rPr>
        <w:t xml:space="preserve"> </w:t>
      </w:r>
      <w:r w:rsidR="007F1D13" w:rsidRPr="001641CD">
        <w:rPr>
          <w:b/>
          <w:i/>
          <w:sz w:val="20"/>
        </w:rPr>
        <w:t>в</w:t>
      </w:r>
      <w:r w:rsidRPr="001641CD">
        <w:rPr>
          <w:b/>
          <w:i/>
          <w:sz w:val="20"/>
        </w:rPr>
        <w:t>двоем</w:t>
      </w:r>
      <w:r w:rsidR="007F1D13" w:rsidRPr="001641CD">
        <w:rPr>
          <w:b/>
          <w:i/>
          <w:sz w:val="20"/>
        </w:rPr>
        <w:t>, забирают у него всё барахло</w:t>
      </w:r>
      <w:r w:rsidRPr="001641CD">
        <w:rPr>
          <w:b/>
          <w:i/>
          <w:sz w:val="20"/>
        </w:rPr>
        <w:t xml:space="preserve"> и выгоняю</w:t>
      </w:r>
      <w:r w:rsidR="00520F7D" w:rsidRPr="001641CD">
        <w:rPr>
          <w:b/>
          <w:i/>
          <w:sz w:val="20"/>
        </w:rPr>
        <w:t>т его.)</w:t>
      </w:r>
    </w:p>
    <w:p w14:paraId="2555BF56" w14:textId="79BEF93B" w:rsidR="00C50415" w:rsidRPr="002471CD" w:rsidRDefault="00C50415" w:rsidP="00984564">
      <w:pPr>
        <w:pStyle w:val="1"/>
        <w:jc w:val="center"/>
        <w:rPr>
          <w:b/>
          <w:sz w:val="20"/>
        </w:rPr>
      </w:pPr>
      <w:r>
        <w:rPr>
          <w:b/>
          <w:sz w:val="20"/>
        </w:rPr>
        <w:t>Четвертая</w:t>
      </w:r>
      <w:r w:rsidRPr="002471CD">
        <w:rPr>
          <w:b/>
          <w:sz w:val="20"/>
        </w:rPr>
        <w:t xml:space="preserve"> картина</w:t>
      </w:r>
    </w:p>
    <w:p w14:paraId="174E4521" w14:textId="3BDF60E5" w:rsidR="00967DBC" w:rsidRPr="00B41A78" w:rsidRDefault="001D55BD" w:rsidP="00B41A78">
      <w:pPr>
        <w:pStyle w:val="2"/>
        <w:jc w:val="center"/>
      </w:pPr>
      <w:r w:rsidRPr="001D55BD">
        <w:t>МИЛЫЕ СНОВА ВМЕСТЕ</w:t>
      </w:r>
      <w:r w:rsidR="001641CD">
        <w:t xml:space="preserve">, </w:t>
      </w:r>
      <w:r w:rsidRPr="001D55BD">
        <w:t xml:space="preserve">И ТЕПЕРЬ У НИХ </w:t>
      </w:r>
      <w:r w:rsidR="00B41A78">
        <w:t xml:space="preserve">СНОВА </w:t>
      </w:r>
      <w:r w:rsidRPr="001D55BD">
        <w:t>ЛЮБОВЬ</w:t>
      </w:r>
    </w:p>
    <w:p w14:paraId="30BEB9E9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7F1D13">
        <w:t xml:space="preserve">Пригодится всё в доме. </w:t>
      </w:r>
      <w:r w:rsidR="001D55BD">
        <w:t>Д</w:t>
      </w:r>
      <w:r w:rsidR="00520F7D" w:rsidRPr="00520F7D">
        <w:t xml:space="preserve">авай помиримся. </w:t>
      </w:r>
      <w:r w:rsidR="001D55BD">
        <w:t>Поцелуй меня, крошка</w:t>
      </w:r>
      <w:r w:rsidR="00B41A78">
        <w:t xml:space="preserve"> моя</w:t>
      </w:r>
      <w:r w:rsidR="00520F7D" w:rsidRPr="00520F7D">
        <w:t>!</w:t>
      </w:r>
    </w:p>
    <w:p w14:paraId="1FEEFEF5" w14:textId="7EFD0278" w:rsidR="00520F7D" w:rsidRPr="00520F7D" w:rsidRDefault="00250C5F" w:rsidP="001D55BD">
      <w:pPr>
        <w:pStyle w:val="1"/>
      </w:pPr>
      <w:r w:rsidRPr="004741FD">
        <w:rPr>
          <w:b/>
        </w:rPr>
        <w:lastRenderedPageBreak/>
        <w:t>МАРТИНА.</w:t>
      </w:r>
      <w:r>
        <w:rPr>
          <w:b/>
        </w:rPr>
        <w:t xml:space="preserve"> </w:t>
      </w:r>
      <w:r w:rsidR="00B41A78" w:rsidRPr="00B41A78">
        <w:t>Уйди!</w:t>
      </w:r>
      <w:r w:rsidR="00B41A78">
        <w:rPr>
          <w:b/>
        </w:rPr>
        <w:t xml:space="preserve"> </w:t>
      </w:r>
      <w:r w:rsidR="001641CD" w:rsidRPr="001641CD">
        <w:rPr>
          <w:bCs/>
        </w:rPr>
        <w:t>Развод, развод, развод!</w:t>
      </w:r>
      <w:r w:rsidR="001641CD">
        <w:rPr>
          <w:b/>
        </w:rPr>
        <w:t xml:space="preserve"> </w:t>
      </w:r>
      <w:r w:rsidR="00520F7D" w:rsidRPr="00520F7D">
        <w:t xml:space="preserve">Сначала </w:t>
      </w:r>
      <w:r w:rsidR="001D55BD">
        <w:t>избил, придурок</w:t>
      </w:r>
      <w:r w:rsidR="00520F7D" w:rsidRPr="00520F7D">
        <w:t xml:space="preserve">, а теперь </w:t>
      </w:r>
      <w:r w:rsidR="001641CD">
        <w:t xml:space="preserve">хочет </w:t>
      </w:r>
      <w:r w:rsidR="00520F7D" w:rsidRPr="00520F7D">
        <w:t>мириться!</w:t>
      </w:r>
      <w:r w:rsidR="00967DBC">
        <w:t xml:space="preserve"> Не трогай меня!</w:t>
      </w:r>
    </w:p>
    <w:p w14:paraId="2EB7B248" w14:textId="77777777" w:rsidR="00B41A78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B41A78">
        <w:t>Здорово мы ему наваляли, да? С тобой мне так легко! С тобой хоть куда! Мы с тобой одно целое! Как ты ему с ноги заехала, а?! Молодец!</w:t>
      </w:r>
    </w:p>
    <w:p w14:paraId="583F2D40" w14:textId="77777777" w:rsidR="00B41A78" w:rsidRDefault="00B41A78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Отстань, дурак.</w:t>
      </w:r>
      <w:r w:rsidR="007F1D13">
        <w:t xml:space="preserve"> А что у него в сумке? Денежки! Мои!</w:t>
      </w:r>
    </w:p>
    <w:p w14:paraId="0AB7D9D4" w14:textId="77777777" w:rsidR="00520F7D" w:rsidRPr="00520F7D" w:rsidRDefault="00B41A78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1D55BD">
        <w:t>Да не болтай</w:t>
      </w:r>
      <w:r w:rsidR="00967DBC">
        <w:t xml:space="preserve">, хватит. Дай </w:t>
      </w:r>
      <w:r>
        <w:t xml:space="preserve">мне твою </w:t>
      </w:r>
      <w:r w:rsidR="00967DBC">
        <w:t>р</w:t>
      </w:r>
      <w:r w:rsidR="00520F7D" w:rsidRPr="00520F7D">
        <w:t>уку!</w:t>
      </w:r>
    </w:p>
    <w:p w14:paraId="4A2C4ADE" w14:textId="77777777" w:rsidR="00520F7D" w:rsidRP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1D55BD">
        <w:t xml:space="preserve">Ногу не хочешь? </w:t>
      </w:r>
    </w:p>
    <w:p w14:paraId="204110F9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1D55BD">
        <w:t>Хочу</w:t>
      </w:r>
      <w:r w:rsidR="00520F7D" w:rsidRPr="00520F7D">
        <w:t>!</w:t>
      </w:r>
      <w:r w:rsidR="00967DBC">
        <w:t xml:space="preserve"> И ногу хочу!</w:t>
      </w:r>
    </w:p>
    <w:p w14:paraId="7B34F0A1" w14:textId="77777777" w:rsidR="00520F7D" w:rsidRP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520F7D" w:rsidRPr="00520F7D">
        <w:t>Нет!</w:t>
      </w:r>
      <w:r w:rsidR="00967DBC">
        <w:t xml:space="preserve"> Я сказала</w:t>
      </w:r>
      <w:r w:rsidR="00B41A78">
        <w:t xml:space="preserve"> тебе</w:t>
      </w:r>
      <w:r w:rsidR="00967DBC">
        <w:t xml:space="preserve"> – нет!</w:t>
      </w:r>
    </w:p>
    <w:p w14:paraId="390037F7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1D55BD">
        <w:t>Жен</w:t>
      </w:r>
      <w:r w:rsidR="00520F7D" w:rsidRPr="00520F7D">
        <w:t>а!</w:t>
      </w:r>
      <w:r w:rsidR="00967DBC">
        <w:t xml:space="preserve"> Женщина! Кто твой хозяин?</w:t>
      </w:r>
    </w:p>
    <w:p w14:paraId="586FD2B9" w14:textId="77777777" w:rsidR="00520F7D" w:rsidRP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520F7D" w:rsidRPr="00520F7D">
        <w:t>Ни за что!</w:t>
      </w:r>
      <w:r w:rsidR="00B41A78">
        <w:t xml:space="preserve"> Не трогай меня!</w:t>
      </w:r>
    </w:p>
    <w:p w14:paraId="54F3F4CC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520F7D" w:rsidRPr="00520F7D">
        <w:t>Давай руку, говорят тебе.</w:t>
      </w:r>
      <w:r w:rsidR="001D55BD">
        <w:t xml:space="preserve"> Давай поиграемся. А?</w:t>
      </w:r>
    </w:p>
    <w:p w14:paraId="2E031E09" w14:textId="2618A3BF" w:rsidR="00967DBC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1D55BD">
        <w:t xml:space="preserve">Прям тут, </w:t>
      </w:r>
      <w:r w:rsidR="00B41A78">
        <w:t xml:space="preserve">на крыльце? Или что - </w:t>
      </w:r>
      <w:r w:rsidR="001D55BD">
        <w:t>в кабаке</w:t>
      </w:r>
      <w:r w:rsidR="00B41A78">
        <w:t>, при всех</w:t>
      </w:r>
      <w:r w:rsidR="001D55BD">
        <w:t>?</w:t>
      </w:r>
      <w:r w:rsidR="00520F7D" w:rsidRPr="00520F7D">
        <w:t xml:space="preserve"> </w:t>
      </w:r>
      <w:r w:rsidR="00967DBC">
        <w:t>Уйди,</w:t>
      </w:r>
      <w:r w:rsidR="00B41A78">
        <w:t xml:space="preserve"> говорю,</w:t>
      </w:r>
      <w:r w:rsidR="00967DBC">
        <w:t xml:space="preserve"> о</w:t>
      </w:r>
      <w:r w:rsidR="00CC40FA">
        <w:t>т</w:t>
      </w:r>
      <w:r w:rsidR="00967DBC">
        <w:t>стань.</w:t>
      </w:r>
      <w:r w:rsidR="001641CD">
        <w:t xml:space="preserve"> Развод. Детей заберешь.</w:t>
      </w:r>
    </w:p>
    <w:p w14:paraId="48A416A3" w14:textId="77777777" w:rsidR="00967DBC" w:rsidRDefault="00967DBC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Да давай</w:t>
      </w:r>
      <w:r w:rsidR="00B41A78">
        <w:t>, хватит тебе ломаться!</w:t>
      </w:r>
      <w:r>
        <w:t xml:space="preserve"> Вон, уйдем туда. В уголок, ну?</w:t>
      </w:r>
    </w:p>
    <w:p w14:paraId="5A053D1C" w14:textId="77777777" w:rsidR="00520F7D" w:rsidRPr="00520F7D" w:rsidRDefault="00967DBC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520F7D" w:rsidRPr="00520F7D">
        <w:t>И не подумаю.</w:t>
      </w:r>
      <w:r>
        <w:t xml:space="preserve"> Ты </w:t>
      </w:r>
      <w:r w:rsidR="00B41A78">
        <w:t xml:space="preserve">что, </w:t>
      </w:r>
      <w:r>
        <w:t>с ума сошел? Люди смотрят!</w:t>
      </w:r>
    </w:p>
    <w:p w14:paraId="16064978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1D55BD">
        <w:t>Пусть все смотрят. А ну иди ко мне, иди, и</w:t>
      </w:r>
      <w:r w:rsidR="00520F7D" w:rsidRPr="00520F7D">
        <w:t>ди!</w:t>
      </w:r>
      <w:r w:rsidR="00B41A78">
        <w:t xml:space="preserve"> Ну, иди, м</w:t>
      </w:r>
      <w:r w:rsidR="00967DBC">
        <w:t>оя козочка, моя любимая, моя красавица, цветочек ты мой ненаглядный. Иди!</w:t>
      </w:r>
    </w:p>
    <w:p w14:paraId="0A3D4276" w14:textId="77777777" w:rsidR="00520F7D" w:rsidRP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1D55BD">
        <w:t>Не приставай. Н</w:t>
      </w:r>
      <w:r w:rsidR="00520F7D" w:rsidRPr="00520F7D">
        <w:t xml:space="preserve">е </w:t>
      </w:r>
      <w:r w:rsidR="001D55BD">
        <w:t>хочу</w:t>
      </w:r>
      <w:r w:rsidR="00520F7D" w:rsidRPr="00520F7D">
        <w:t xml:space="preserve"> я с тобой мириться.</w:t>
      </w:r>
      <w:r w:rsidR="00967DBC">
        <w:t xml:space="preserve"> Убери руки</w:t>
      </w:r>
      <w:r w:rsidR="007A72DF">
        <w:t>, с</w:t>
      </w:r>
      <w:r w:rsidR="00967DBC">
        <w:t>казала!</w:t>
      </w:r>
    </w:p>
    <w:p w14:paraId="6B2B4F61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520F7D" w:rsidRPr="00520F7D">
        <w:t xml:space="preserve">Да ну, </w:t>
      </w:r>
      <w:r w:rsidR="00B41A78">
        <w:t>ерунда</w:t>
      </w:r>
      <w:r w:rsidR="00520F7D" w:rsidRPr="00520F7D">
        <w:t>! Перестань!</w:t>
      </w:r>
      <w:r w:rsidR="001D55BD">
        <w:t xml:space="preserve"> Давай </w:t>
      </w:r>
      <w:proofErr w:type="spellStart"/>
      <w:r w:rsidR="001D55BD">
        <w:t>пожамкаемся</w:t>
      </w:r>
      <w:proofErr w:type="spellEnd"/>
      <w:r w:rsidR="001D55BD">
        <w:t>?</w:t>
      </w:r>
    </w:p>
    <w:p w14:paraId="77912403" w14:textId="77777777" w:rsidR="00520F7D" w:rsidRP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520F7D" w:rsidRPr="00520F7D">
        <w:t>Отвяжись от меня</w:t>
      </w:r>
      <w:r w:rsidR="00B41A78">
        <w:t>, сказала! Терпеть тебя не могу!</w:t>
      </w:r>
      <w:r w:rsidR="007A72DF">
        <w:t xml:space="preserve"> Пьяница.</w:t>
      </w:r>
    </w:p>
    <w:p w14:paraId="161F76F6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B41A78">
        <w:t>Давай! С</w:t>
      </w:r>
      <w:r w:rsidR="00520F7D" w:rsidRPr="00520F7D">
        <w:t>колько раз тебе повторять</w:t>
      </w:r>
      <w:r w:rsidR="007A72DF">
        <w:t>, Мартина</w:t>
      </w:r>
      <w:r w:rsidR="00520F7D" w:rsidRPr="00520F7D">
        <w:t>?</w:t>
      </w:r>
    </w:p>
    <w:p w14:paraId="5023762F" w14:textId="77777777" w:rsidR="00520F7D" w:rsidRP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1D55BD">
        <w:t>Ты как</w:t>
      </w:r>
      <w:r w:rsidR="00520F7D" w:rsidRPr="00520F7D">
        <w:t xml:space="preserve"> </w:t>
      </w:r>
      <w:r w:rsidR="001D55BD">
        <w:t>со мной обошелся?</w:t>
      </w:r>
      <w:r w:rsidR="007A72DF">
        <w:t xml:space="preserve"> Ты как меня обзывал недавно? Ты что мне сказал недавно? Забыл? Я не забыла! Не трогай меня!</w:t>
      </w:r>
    </w:p>
    <w:p w14:paraId="7B79D977" w14:textId="77777777" w:rsidR="00520F7D" w:rsidRP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520F7D" w:rsidRPr="00520F7D">
        <w:t>Я ведь прошу прощения, давай сюда руку!</w:t>
      </w:r>
    </w:p>
    <w:p w14:paraId="0C9895C2" w14:textId="77777777" w:rsidR="00520F7D" w:rsidRDefault="00250C5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1D55BD">
        <w:t xml:space="preserve">Так и быть, на тебе </w:t>
      </w:r>
      <w:r w:rsidR="007A72DF">
        <w:t xml:space="preserve">- </w:t>
      </w:r>
      <w:r w:rsidR="001D55BD">
        <w:t xml:space="preserve">ногу. </w:t>
      </w:r>
      <w:r w:rsidR="00520F7D" w:rsidRPr="00520F7D">
        <w:t>Но ты у меня еще попляшешь!</w:t>
      </w:r>
    </w:p>
    <w:p w14:paraId="54B5D9C4" w14:textId="77777777" w:rsidR="00B41A78" w:rsidRDefault="007A72DF" w:rsidP="00084E53">
      <w:pPr>
        <w:pStyle w:val="2"/>
      </w:pPr>
      <w:r w:rsidRPr="00CC40FA">
        <w:t>Они обнялись</w:t>
      </w:r>
      <w:r w:rsidR="00B41A78">
        <w:t>, вошли внутрь</w:t>
      </w:r>
      <w:r w:rsidRPr="00CC40FA">
        <w:t xml:space="preserve"> и стали так нежно танцевать посреди грязного кабака. </w:t>
      </w:r>
    </w:p>
    <w:p w14:paraId="5F700712" w14:textId="77777777" w:rsidR="007A72DF" w:rsidRPr="00CC40FA" w:rsidRDefault="007A72DF" w:rsidP="00084E53">
      <w:pPr>
        <w:pStyle w:val="2"/>
      </w:pPr>
      <w:r w:rsidRPr="00CC40FA">
        <w:t>А все смотрели на них и смеялись, хлопали в ладоши.</w:t>
      </w:r>
    </w:p>
    <w:p w14:paraId="67CC39B1" w14:textId="77777777" w:rsidR="00520F7D" w:rsidRDefault="00250C5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 w:rsidR="007A72DF">
        <w:t xml:space="preserve">Вот и хорошо! </w:t>
      </w:r>
      <w:r w:rsidR="001D55BD">
        <w:t>Нашла на что обижаться, дура! Это так надо</w:t>
      </w:r>
      <w:r w:rsidR="00520F7D" w:rsidRPr="00520F7D">
        <w:t xml:space="preserve"> любящим</w:t>
      </w:r>
      <w:r w:rsidR="007A72DF">
        <w:t xml:space="preserve"> </w:t>
      </w:r>
      <w:proofErr w:type="spellStart"/>
      <w:r w:rsidR="007A72DF">
        <w:t>друг-друга</w:t>
      </w:r>
      <w:proofErr w:type="spellEnd"/>
      <w:r w:rsidR="00520F7D" w:rsidRPr="00520F7D">
        <w:t xml:space="preserve">: парочка-другая </w:t>
      </w:r>
      <w:r w:rsidR="001D55BD">
        <w:t>поджопников</w:t>
      </w:r>
      <w:r w:rsidR="00520F7D" w:rsidRPr="00520F7D">
        <w:t xml:space="preserve"> только разжигает чувство. Сейчас пойду в лес и натаскаю тебе штук сто вязанок</w:t>
      </w:r>
      <w:r w:rsidR="007A72DF">
        <w:t xml:space="preserve"> с дровами</w:t>
      </w:r>
      <w:r w:rsidR="00520F7D" w:rsidRPr="00520F7D">
        <w:t>.</w:t>
      </w:r>
      <w:r w:rsidR="007A72DF">
        <w:t xml:space="preserve"> Хочешь?</w:t>
      </w:r>
    </w:p>
    <w:p w14:paraId="20CE3AAE" w14:textId="77777777" w:rsidR="007A72DF" w:rsidRDefault="007A72D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Хочу!</w:t>
      </w:r>
    </w:p>
    <w:p w14:paraId="22ADF6F6" w14:textId="77777777" w:rsidR="007A72DF" w:rsidRDefault="007A72DF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Я пошел?</w:t>
      </w:r>
      <w:r w:rsidR="00B41A78">
        <w:t xml:space="preserve"> А потом – ты обещаешь, что поиграем с тобой?</w:t>
      </w:r>
    </w:p>
    <w:p w14:paraId="06E7F55E" w14:textId="77777777" w:rsidR="007A72DF" w:rsidRDefault="007A72DF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Иди!</w:t>
      </w:r>
      <w:r w:rsidR="00B41A78">
        <w:t xml:space="preserve"> Обещаю! Принеси дров!</w:t>
      </w:r>
    </w:p>
    <w:p w14:paraId="0BBCBAE5" w14:textId="22876891" w:rsidR="007F1A02" w:rsidRDefault="007F1A02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>Иду! До скорого!</w:t>
      </w:r>
    </w:p>
    <w:p w14:paraId="3FC33BFF" w14:textId="28E651CD" w:rsidR="009E3A21" w:rsidRDefault="009E3A21" w:rsidP="001D55BD">
      <w:pPr>
        <w:pStyle w:val="1"/>
      </w:pPr>
      <w:r w:rsidRPr="009E3A21">
        <w:rPr>
          <w:b/>
          <w:bCs/>
        </w:rPr>
        <w:t>НАТАЛИНДА.</w:t>
      </w:r>
      <w:r>
        <w:t xml:space="preserve"> Мартина, доченька, дак как же развод?</w:t>
      </w:r>
    </w:p>
    <w:p w14:paraId="59EAFF79" w14:textId="26DCF3A0" w:rsidR="009E3A21" w:rsidRDefault="009E3A21" w:rsidP="001D55BD">
      <w:pPr>
        <w:pStyle w:val="1"/>
      </w:pPr>
      <w:r w:rsidRPr="009E3A21">
        <w:rPr>
          <w:b/>
          <w:bCs/>
        </w:rPr>
        <w:t>ТАМАРИНДА.</w:t>
      </w:r>
      <w:r>
        <w:t xml:space="preserve"> </w:t>
      </w:r>
      <w:proofErr w:type="spellStart"/>
      <w:r>
        <w:t>Сганарель</w:t>
      </w:r>
      <w:proofErr w:type="spellEnd"/>
      <w:r>
        <w:t xml:space="preserve">, сыночек, </w:t>
      </w:r>
      <w:proofErr w:type="spellStart"/>
      <w:r>
        <w:t>дак</w:t>
      </w:r>
      <w:proofErr w:type="spellEnd"/>
      <w:r>
        <w:t xml:space="preserve"> как же развод?</w:t>
      </w:r>
    </w:p>
    <w:p w14:paraId="0809C04E" w14:textId="1B99EE12" w:rsidR="009E3A21" w:rsidRDefault="009E3A21" w:rsidP="001D55BD">
      <w:pPr>
        <w:pStyle w:val="1"/>
      </w:pPr>
      <w:r w:rsidRPr="004741FD">
        <w:rPr>
          <w:b/>
        </w:rPr>
        <w:t>СГАНАРЕЛЬ.</w:t>
      </w:r>
      <w:r w:rsidRPr="00520F7D">
        <w:t xml:space="preserve"> </w:t>
      </w:r>
      <w:r>
        <w:t xml:space="preserve">Мама, я подумаю об этом завтра! Выпейте </w:t>
      </w:r>
      <w:proofErr w:type="spellStart"/>
      <w:r>
        <w:t>кальвадосику</w:t>
      </w:r>
      <w:proofErr w:type="spellEnd"/>
      <w:r>
        <w:t>!</w:t>
      </w:r>
    </w:p>
    <w:p w14:paraId="26F26DB3" w14:textId="057B05EA" w:rsidR="009E3A21" w:rsidRDefault="009E3A21" w:rsidP="001D55BD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Мама, пейте пивко и не волнуйтесь ни о чём!</w:t>
      </w:r>
    </w:p>
    <w:p w14:paraId="5B9E8BBE" w14:textId="1C22455E" w:rsidR="009E3A21" w:rsidRPr="009E3A21" w:rsidRDefault="009E3A21" w:rsidP="001D55BD">
      <w:pPr>
        <w:pStyle w:val="1"/>
      </w:pPr>
      <w:r w:rsidRPr="009E3A21">
        <w:rPr>
          <w:b/>
          <w:bCs/>
        </w:rPr>
        <w:lastRenderedPageBreak/>
        <w:t>ТАМАРИНДА.</w:t>
      </w:r>
      <w:r>
        <w:t xml:space="preserve"> Черт с ними, садитесь, сударыня, давайте мириться.</w:t>
      </w:r>
    </w:p>
    <w:p w14:paraId="0CB4B6C1" w14:textId="4E3CEDB8" w:rsidR="00C50415" w:rsidRPr="002471CD" w:rsidRDefault="00C50415" w:rsidP="00B5310C">
      <w:pPr>
        <w:pStyle w:val="1"/>
        <w:jc w:val="center"/>
        <w:rPr>
          <w:b/>
          <w:sz w:val="20"/>
        </w:rPr>
      </w:pPr>
      <w:r>
        <w:rPr>
          <w:b/>
          <w:sz w:val="20"/>
        </w:rPr>
        <w:t>Пятая</w:t>
      </w:r>
      <w:r w:rsidRPr="002471CD">
        <w:rPr>
          <w:b/>
          <w:sz w:val="20"/>
        </w:rPr>
        <w:t xml:space="preserve"> картина</w:t>
      </w:r>
    </w:p>
    <w:p w14:paraId="625A88F4" w14:textId="77777777" w:rsidR="00520F7D" w:rsidRPr="00250C5F" w:rsidRDefault="001D55BD" w:rsidP="00084E53">
      <w:pPr>
        <w:pStyle w:val="2"/>
        <w:jc w:val="center"/>
      </w:pPr>
      <w:r w:rsidRPr="00250C5F">
        <w:t>СГАНАРЕЛЬ УШЕЛ. МАРТИНА ОДНА.</w:t>
      </w:r>
    </w:p>
    <w:p w14:paraId="4644E776" w14:textId="77777777" w:rsidR="007F1A02" w:rsidRPr="00520F7D" w:rsidRDefault="00250C5F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B41A78">
        <w:t>Ну, л</w:t>
      </w:r>
      <w:r w:rsidR="00520F7D" w:rsidRPr="00520F7D">
        <w:t xml:space="preserve">адно, </w:t>
      </w:r>
      <w:r w:rsidR="00B41A78">
        <w:t>миленький муженек … Я</w:t>
      </w:r>
      <w:r w:rsidR="00520F7D" w:rsidRPr="00520F7D">
        <w:t xml:space="preserve"> хоть и пошла на мировую, но обиды не спущу. </w:t>
      </w:r>
      <w:r>
        <w:t>Я рассчитаюсь с тобой</w:t>
      </w:r>
      <w:r w:rsidR="00520F7D" w:rsidRPr="00520F7D">
        <w:t xml:space="preserve"> </w:t>
      </w:r>
      <w:r>
        <w:t xml:space="preserve">за побои. </w:t>
      </w:r>
      <w:r w:rsidR="007F1A02">
        <w:t xml:space="preserve">И за эти слова, которые ты мне сказал! </w:t>
      </w:r>
      <w:r>
        <w:t>Л</w:t>
      </w:r>
      <w:r w:rsidR="00520F7D" w:rsidRPr="00520F7D">
        <w:t>юбая же</w:t>
      </w:r>
      <w:r w:rsidR="007F1A02">
        <w:t>нщина знает, чем отомстить мужу. И я знаю. Н</w:t>
      </w:r>
      <w:r w:rsidR="00520F7D" w:rsidRPr="00520F7D">
        <w:t xml:space="preserve">о моего </w:t>
      </w:r>
      <w:r w:rsidR="007F1A02">
        <w:t>придурка</w:t>
      </w:r>
      <w:r w:rsidR="00520F7D" w:rsidRPr="00520F7D">
        <w:t xml:space="preserve"> этим не проймешь. Ну, уж я придумаю месть </w:t>
      </w:r>
      <w:r>
        <w:t>получше</w:t>
      </w:r>
      <w:r w:rsidR="00520F7D" w:rsidRPr="00520F7D">
        <w:t xml:space="preserve">, </w:t>
      </w:r>
      <w:r>
        <w:t>я</w:t>
      </w:r>
      <w:r w:rsidR="00520F7D" w:rsidRPr="00520F7D">
        <w:t xml:space="preserve"> еще разочтусь с тобою за такое </w:t>
      </w:r>
      <w:r w:rsidR="00B41A78">
        <w:t>свинство</w:t>
      </w:r>
      <w:r w:rsidR="00520F7D" w:rsidRPr="00520F7D">
        <w:t>.</w:t>
      </w:r>
      <w:r w:rsidR="007F1A02">
        <w:t xml:space="preserve"> </w:t>
      </w:r>
      <w:r w:rsidR="00B41A78">
        <w:t xml:space="preserve">Погоди, погоди, милый </w:t>
      </w:r>
      <w:proofErr w:type="spellStart"/>
      <w:r w:rsidR="00B41A78">
        <w:t>Сганарель</w:t>
      </w:r>
      <w:proofErr w:type="spellEnd"/>
      <w:r w:rsidR="00B41A78">
        <w:t xml:space="preserve"> …</w:t>
      </w:r>
    </w:p>
    <w:p w14:paraId="5C706625" w14:textId="77777777" w:rsidR="00CC40FA" w:rsidRDefault="001D55BD" w:rsidP="00084E53">
      <w:pPr>
        <w:pStyle w:val="2"/>
        <w:jc w:val="center"/>
      </w:pPr>
      <w:r w:rsidRPr="00250C5F">
        <w:t>ПРИШЛИ ВАЛЕР, ЛУКА</w:t>
      </w:r>
      <w:r w:rsidR="00CC40FA">
        <w:t>, СЕЛИ ЗА СТОЛ.</w:t>
      </w:r>
    </w:p>
    <w:p w14:paraId="5F0B6FD5" w14:textId="69CBECD4" w:rsidR="00520F7D" w:rsidRPr="00520F7D" w:rsidRDefault="00250C5F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911BE0">
        <w:t>Это самое …</w:t>
      </w:r>
      <w:r w:rsidR="009E3A21">
        <w:t xml:space="preserve"> </w:t>
      </w:r>
      <w:r w:rsidR="00820833">
        <w:t>Зачем он нас уговорил это сделать?</w:t>
      </w:r>
      <w:r w:rsidR="00520F7D" w:rsidRPr="00520F7D">
        <w:t xml:space="preserve"> Все равно ни черта у нас не </w:t>
      </w:r>
      <w:r w:rsidR="00820833">
        <w:t>получится</w:t>
      </w:r>
      <w:r w:rsidR="00520F7D" w:rsidRPr="00520F7D">
        <w:t>.</w:t>
      </w:r>
    </w:p>
    <w:p w14:paraId="54CE28C7" w14:textId="77777777" w:rsidR="00250C5F" w:rsidRDefault="00250C5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7F1A02">
        <w:t>Дорогой кум</w:t>
      </w:r>
      <w:r w:rsidR="00520F7D" w:rsidRPr="00520F7D">
        <w:t xml:space="preserve">, хозяина надо слушаться. Да и нам с тобой не безразлично, здорова или больна хозяйская дочка, наша барышня. </w:t>
      </w:r>
    </w:p>
    <w:p w14:paraId="03FF3170" w14:textId="77777777" w:rsidR="00250C5F" w:rsidRDefault="00820833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911BE0">
        <w:t xml:space="preserve">Это самое … </w:t>
      </w:r>
      <w:r>
        <w:t xml:space="preserve">Вообще-то – да. </w:t>
      </w:r>
      <w:r w:rsidR="00911BE0">
        <w:t xml:space="preserve">Вдруг, и нам перепадет </w:t>
      </w:r>
      <w:r w:rsidR="00520F7D" w:rsidRPr="00520F7D">
        <w:t>что</w:t>
      </w:r>
      <w:r w:rsidR="00911BE0">
        <w:t>-нибудь, это самое,</w:t>
      </w:r>
      <w:r w:rsidR="00520F7D" w:rsidRPr="00520F7D">
        <w:t xml:space="preserve"> со свадебного стола, а свадьба-то все откладывается</w:t>
      </w:r>
      <w:r w:rsidR="00911BE0">
        <w:t>! А всё</w:t>
      </w:r>
      <w:r w:rsidR="00520F7D" w:rsidRPr="00520F7D">
        <w:t xml:space="preserve"> из-за того, что она больная лежит. </w:t>
      </w:r>
    </w:p>
    <w:p w14:paraId="701852AD" w14:textId="0023FD99" w:rsidR="00911BE0" w:rsidRDefault="007F1A02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proofErr w:type="spellStart"/>
      <w:r w:rsidR="00820833">
        <w:t>Жеронт</w:t>
      </w:r>
      <w:proofErr w:type="spellEnd"/>
      <w:r w:rsidR="00820833">
        <w:t xml:space="preserve"> </w:t>
      </w:r>
      <w:r>
        <w:t>–</w:t>
      </w:r>
      <w:r w:rsidR="00820833">
        <w:t xml:space="preserve"> </w:t>
      </w:r>
      <w:r w:rsidR="00911BE0">
        <w:t>глуп, как баран, как дерево</w:t>
      </w:r>
      <w:r w:rsidR="009E3A21">
        <w:t>, как телега</w:t>
      </w:r>
      <w:r w:rsidR="00911BE0">
        <w:t>.</w:t>
      </w:r>
    </w:p>
    <w:p w14:paraId="7028B181" w14:textId="77777777" w:rsidR="00520F7D" w:rsidRPr="00520F7D" w:rsidRDefault="00911BE0" w:rsidP="00250C5F">
      <w:pPr>
        <w:pStyle w:val="1"/>
      </w:pPr>
      <w:r w:rsidRPr="00250C5F">
        <w:rPr>
          <w:b/>
        </w:rPr>
        <w:t>ЛУКА.</w:t>
      </w:r>
      <w:r>
        <w:t xml:space="preserve"> Н</w:t>
      </w:r>
      <w:r w:rsidR="007F1A02">
        <w:t xml:space="preserve">о </w:t>
      </w:r>
      <w:r>
        <w:t xml:space="preserve">он </w:t>
      </w:r>
      <w:r w:rsidR="007F1A02">
        <w:t xml:space="preserve">безобидный и он человек щедрый. Он </w:t>
      </w:r>
      <w:r>
        <w:t>всё равно, это самое,</w:t>
      </w:r>
      <w:r w:rsidRPr="00520F7D">
        <w:t xml:space="preserve"> </w:t>
      </w:r>
      <w:r w:rsidR="00820833">
        <w:t>заставит ее сделать так, как ему хочется. А о</w:t>
      </w:r>
      <w:r w:rsidR="00520F7D" w:rsidRPr="00520F7D">
        <w:t xml:space="preserve">на хоть и без ума от какого-то </w:t>
      </w:r>
      <w:r>
        <w:t>там, это самое,</w:t>
      </w:r>
      <w:r w:rsidRPr="00520F7D">
        <w:t xml:space="preserve"> </w:t>
      </w:r>
      <w:proofErr w:type="spellStart"/>
      <w:r w:rsidR="00820833">
        <w:t>Леандра</w:t>
      </w:r>
      <w:proofErr w:type="spellEnd"/>
      <w:r w:rsidR="00820833">
        <w:t xml:space="preserve">, но </w:t>
      </w:r>
      <w:proofErr w:type="spellStart"/>
      <w:r w:rsidR="00820833">
        <w:t>Жеронт</w:t>
      </w:r>
      <w:proofErr w:type="spellEnd"/>
      <w:r w:rsidR="00820833">
        <w:t xml:space="preserve"> </w:t>
      </w:r>
      <w:r>
        <w:t>никогда не согласится на такого, это самое,</w:t>
      </w:r>
      <w:r w:rsidRPr="00520F7D">
        <w:t xml:space="preserve"> </w:t>
      </w:r>
      <w:r w:rsidR="00520F7D" w:rsidRPr="00520F7D">
        <w:t>зятя.</w:t>
      </w:r>
    </w:p>
    <w:p w14:paraId="642E890A" w14:textId="77777777" w:rsidR="00520F7D" w:rsidRPr="00520F7D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К</w:t>
      </w:r>
      <w:r w:rsidR="00520F7D" w:rsidRPr="00520F7D">
        <w:t xml:space="preserve">ак </w:t>
      </w:r>
      <w:r w:rsidR="007F1A02">
        <w:t xml:space="preserve">же мне </w:t>
      </w:r>
      <w:r w:rsidR="00520F7D" w:rsidRPr="00520F7D">
        <w:t xml:space="preserve">ему </w:t>
      </w:r>
      <w:r>
        <w:t>отомстить?</w:t>
      </w:r>
    </w:p>
    <w:p w14:paraId="684C231E" w14:textId="77777777" w:rsidR="007F1A02" w:rsidRDefault="00911BE0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7F1A02">
        <w:t>Дак она действительно больна</w:t>
      </w:r>
      <w:r>
        <w:t xml:space="preserve"> или придуривается</w:t>
      </w:r>
      <w:r w:rsidR="007F1A02">
        <w:t>?</w:t>
      </w:r>
    </w:p>
    <w:p w14:paraId="4BEC119C" w14:textId="77777777" w:rsidR="00911BE0" w:rsidRDefault="00911BE0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7F1A02">
        <w:t xml:space="preserve">Черт ее знает. </w:t>
      </w:r>
      <w:r>
        <w:t xml:space="preserve">Нам какое дело? </w:t>
      </w:r>
    </w:p>
    <w:p w14:paraId="3A6C7419" w14:textId="77777777" w:rsidR="007F1A02" w:rsidRDefault="00911BE0" w:rsidP="00250C5F">
      <w:pPr>
        <w:pStyle w:val="1"/>
      </w:pPr>
      <w:r w:rsidRPr="00250C5F">
        <w:rPr>
          <w:b/>
        </w:rPr>
        <w:t>ВАЛЕР.</w:t>
      </w:r>
      <w:r>
        <w:t xml:space="preserve"> Это самое … Р</w:t>
      </w:r>
      <w:r w:rsidR="007F1A02">
        <w:t xml:space="preserve">аз </w:t>
      </w:r>
      <w:proofErr w:type="spellStart"/>
      <w:r w:rsidR="007F1A02">
        <w:t>Жеронт</w:t>
      </w:r>
      <w:proofErr w:type="spellEnd"/>
      <w:r w:rsidR="007F1A02">
        <w:t xml:space="preserve"> приказал найти доктора – мы должны найти его.</w:t>
      </w:r>
    </w:p>
    <w:p w14:paraId="6DAEC888" w14:textId="77777777" w:rsidR="00820833" w:rsidRDefault="007F1A02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820833">
        <w:t xml:space="preserve">И где мы найдем такого </w:t>
      </w:r>
      <w:r>
        <w:t>врача, чтобы вылечил ее неизвестно от чего</w:t>
      </w:r>
      <w:r w:rsidR="00820833">
        <w:t xml:space="preserve">? </w:t>
      </w:r>
    </w:p>
    <w:p w14:paraId="6550075C" w14:textId="77777777" w:rsidR="00520F7D" w:rsidRPr="00520F7D" w:rsidRDefault="00820833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 xml:space="preserve">Случается, поищешь хорошенько, да и найдешь, </w:t>
      </w:r>
      <w:r w:rsidR="007F1A02">
        <w:t xml:space="preserve">потому </w:t>
      </w:r>
      <w:r w:rsidR="00520F7D" w:rsidRPr="00520F7D">
        <w:t>что</w:t>
      </w:r>
      <w:r w:rsidR="00911BE0">
        <w:t>,</w:t>
      </w:r>
      <w:r w:rsidR="00520F7D" w:rsidRPr="00520F7D">
        <w:t xml:space="preserve"> </w:t>
      </w:r>
      <w:r w:rsidR="007F1A02">
        <w:t>это самое</w:t>
      </w:r>
      <w:r w:rsidR="00911BE0">
        <w:t xml:space="preserve"> ..</w:t>
      </w:r>
      <w:r w:rsidR="007F1A02">
        <w:t xml:space="preserve">. Что тебе надо - </w:t>
      </w:r>
      <w:r w:rsidR="00520F7D" w:rsidRPr="00520F7D">
        <w:t>у тебя под самым носом</w:t>
      </w:r>
      <w:r w:rsidR="00911BE0">
        <w:t>, это самое,</w:t>
      </w:r>
      <w:r w:rsidR="00520F7D" w:rsidRPr="00520F7D">
        <w:t xml:space="preserve"> лежало</w:t>
      </w:r>
      <w:r w:rsidR="007F1A02">
        <w:t xml:space="preserve"> </w:t>
      </w:r>
      <w:r w:rsidR="00520F7D" w:rsidRPr="00520F7D">
        <w:t>...</w:t>
      </w:r>
      <w:r w:rsidR="007F1A02">
        <w:t xml:space="preserve"> </w:t>
      </w:r>
      <w:r w:rsidR="00911BE0">
        <w:t>Эй, к</w:t>
      </w:r>
      <w:r w:rsidR="00FF5EAF">
        <w:t>расавица, ты тут прислуживаешь? Пр</w:t>
      </w:r>
      <w:r w:rsidR="00911BE0">
        <w:t xml:space="preserve">инеси-ка нам, это самое, чего-нибудь. Ну, вина и, это самое, </w:t>
      </w:r>
      <w:r w:rsidR="00FF5EAF">
        <w:t xml:space="preserve">поесть! </w:t>
      </w:r>
    </w:p>
    <w:p w14:paraId="4A373B4C" w14:textId="77777777" w:rsidR="00520F7D" w:rsidRPr="00520F7D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520F7D" w:rsidRPr="00520F7D">
        <w:t>Ах, милостивые государи, прошу прощения, я была так занята своими мыслями, что и не заметила вас!</w:t>
      </w:r>
      <w:r w:rsidR="00851F01">
        <w:t xml:space="preserve"> </w:t>
      </w:r>
    </w:p>
    <w:p w14:paraId="43EABB82" w14:textId="77777777" w:rsidR="00851F01" w:rsidRDefault="00851F01" w:rsidP="00851F01">
      <w:pPr>
        <w:pStyle w:val="1"/>
      </w:pPr>
      <w:r w:rsidRPr="00250C5F">
        <w:rPr>
          <w:b/>
        </w:rPr>
        <w:t>ЛУКА.</w:t>
      </w:r>
      <w:r>
        <w:t xml:space="preserve"> </w:t>
      </w:r>
      <w:r w:rsidRPr="00520F7D">
        <w:t>У каждого своя</w:t>
      </w:r>
      <w:r>
        <w:t>, это самое,</w:t>
      </w:r>
      <w:r w:rsidRPr="00520F7D">
        <w:t xml:space="preserve"> забота. </w:t>
      </w:r>
    </w:p>
    <w:p w14:paraId="1F284F75" w14:textId="77777777" w:rsidR="00851F01" w:rsidRDefault="00851F01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Я говорю, что вам принести на лопате? Какие-то дебилы …</w:t>
      </w:r>
    </w:p>
    <w:p w14:paraId="687CFE30" w14:textId="77777777" w:rsidR="00520F7D" w:rsidRPr="00520F7D" w:rsidRDefault="00911BE0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Мы вот тоже ищем то, что нам, ох, как хотелось бы найти!</w:t>
      </w:r>
    </w:p>
    <w:p w14:paraId="1E306A9B" w14:textId="77777777" w:rsidR="00520F7D" w:rsidRPr="00520F7D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851F01">
        <w:t xml:space="preserve">Миль пардон! </w:t>
      </w:r>
      <w:proofErr w:type="spellStart"/>
      <w:r w:rsidR="00851F01">
        <w:t>Носцете</w:t>
      </w:r>
      <w:proofErr w:type="spellEnd"/>
      <w:r w:rsidR="00851F01">
        <w:t xml:space="preserve"> </w:t>
      </w:r>
      <w:proofErr w:type="spellStart"/>
      <w:r w:rsidR="00851F01">
        <w:t>ипсум</w:t>
      </w:r>
      <w:proofErr w:type="spellEnd"/>
      <w:r w:rsidR="00851F01">
        <w:t xml:space="preserve">! Дум </w:t>
      </w:r>
      <w:proofErr w:type="spellStart"/>
      <w:r w:rsidR="00851F01">
        <w:t>спиро</w:t>
      </w:r>
      <w:proofErr w:type="spellEnd"/>
      <w:r w:rsidR="00851F01">
        <w:t xml:space="preserve"> </w:t>
      </w:r>
      <w:proofErr w:type="spellStart"/>
      <w:r w:rsidR="00851F01">
        <w:t>сперо</w:t>
      </w:r>
      <w:proofErr w:type="spellEnd"/>
      <w:r w:rsidR="00851F01">
        <w:t xml:space="preserve">! </w:t>
      </w:r>
      <w:r w:rsidR="00520F7D" w:rsidRPr="00520F7D">
        <w:t>Может, я вам сумею помочь?</w:t>
      </w:r>
    </w:p>
    <w:p w14:paraId="427676C1" w14:textId="77777777" w:rsidR="00851F01" w:rsidRDefault="00851F01" w:rsidP="00851F01">
      <w:pPr>
        <w:pStyle w:val="1"/>
      </w:pPr>
      <w:r w:rsidRPr="00250C5F">
        <w:rPr>
          <w:b/>
        </w:rPr>
        <w:t>ВАЛЕР.</w:t>
      </w:r>
      <w:r>
        <w:t xml:space="preserve"> Чего она, это самое, говорит?</w:t>
      </w:r>
    </w:p>
    <w:p w14:paraId="55B697AA" w14:textId="77777777" w:rsidR="00820833" w:rsidRDefault="00851F01" w:rsidP="00250C5F">
      <w:pPr>
        <w:pStyle w:val="1"/>
      </w:pPr>
      <w:r>
        <w:rPr>
          <w:b/>
        </w:rPr>
        <w:t>ЛУКА</w:t>
      </w:r>
      <w:r w:rsidR="00820833" w:rsidRPr="00250C5F">
        <w:rPr>
          <w:b/>
        </w:rPr>
        <w:t>.</w:t>
      </w:r>
      <w:r w:rsidR="00820833">
        <w:t xml:space="preserve"> </w:t>
      </w:r>
      <w:r w:rsidR="00B045DD">
        <w:t>Мы, видишь</w:t>
      </w:r>
      <w:r w:rsidR="00520F7D" w:rsidRPr="00520F7D">
        <w:t xml:space="preserve"> ли, ищем такого ученого человека, такого чудо-лекаря, который взялся бы вылечить дочь нашего хозяина, - у ней от</w:t>
      </w:r>
      <w:r w:rsidR="00820833">
        <w:t xml:space="preserve"> какой-то хворобы отнялся язык.</w:t>
      </w:r>
    </w:p>
    <w:p w14:paraId="58E52E85" w14:textId="77777777" w:rsidR="00B045DD" w:rsidRDefault="00B045DD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Язык?</w:t>
      </w:r>
    </w:p>
    <w:p w14:paraId="6B369562" w14:textId="77777777" w:rsidR="00250C5F" w:rsidRDefault="00820833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 xml:space="preserve">Сколько ученых лекарей ее пользовали, а толку чуть. </w:t>
      </w:r>
    </w:p>
    <w:p w14:paraId="280DAE1D" w14:textId="77777777" w:rsidR="00B045DD" w:rsidRDefault="00B045DD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Пользовали ее?</w:t>
      </w:r>
    </w:p>
    <w:p w14:paraId="2FDD5C63" w14:textId="77777777" w:rsidR="00820833" w:rsidRDefault="00820833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851F01">
        <w:t>В смысле:</w:t>
      </w:r>
      <w:r w:rsidR="00B045DD">
        <w:t xml:space="preserve"> </w:t>
      </w:r>
      <w:r w:rsidR="00851F01">
        <w:t xml:space="preserve">это самое, </w:t>
      </w:r>
      <w:r w:rsidR="00B045DD">
        <w:t xml:space="preserve">лечили. </w:t>
      </w:r>
      <w:r w:rsidR="00520F7D" w:rsidRPr="00520F7D">
        <w:t xml:space="preserve">Но ведь может же </w:t>
      </w:r>
      <w:r w:rsidR="00B045DD">
        <w:t>найтись</w:t>
      </w:r>
      <w:r w:rsidR="00520F7D" w:rsidRPr="00520F7D">
        <w:t xml:space="preserve"> человек, который</w:t>
      </w:r>
      <w:r w:rsidR="00851F01">
        <w:t>, это самое,</w:t>
      </w:r>
      <w:r w:rsidR="00520F7D" w:rsidRPr="00520F7D">
        <w:t xml:space="preserve"> знает заветные лекарства, чудодейственные средства: </w:t>
      </w:r>
      <w:proofErr w:type="gramStart"/>
      <w:r w:rsidR="00520F7D" w:rsidRPr="00520F7D">
        <w:t>возьмет</w:t>
      </w:r>
      <w:proofErr w:type="gramEnd"/>
      <w:r w:rsidR="00520F7D" w:rsidRPr="00520F7D">
        <w:t xml:space="preserve"> да и сделает то, что не удавалось</w:t>
      </w:r>
      <w:r w:rsidR="00851F01">
        <w:t>, это самое,</w:t>
      </w:r>
      <w:r w:rsidR="00520F7D" w:rsidRPr="00520F7D">
        <w:t xml:space="preserve"> другим. </w:t>
      </w:r>
      <w:r w:rsidR="00B045DD">
        <w:t>Как ты думаешь?</w:t>
      </w:r>
    </w:p>
    <w:p w14:paraId="5A2E113D" w14:textId="77777777" w:rsidR="00520F7D" w:rsidRPr="00520F7D" w:rsidRDefault="00820833" w:rsidP="00250C5F">
      <w:pPr>
        <w:pStyle w:val="1"/>
      </w:pPr>
      <w:r w:rsidRPr="00250C5F">
        <w:rPr>
          <w:b/>
        </w:rPr>
        <w:lastRenderedPageBreak/>
        <w:t>ЛУКА.</w:t>
      </w:r>
      <w:r>
        <w:t xml:space="preserve"> </w:t>
      </w:r>
      <w:r w:rsidR="00520F7D" w:rsidRPr="00520F7D">
        <w:t xml:space="preserve">Вот </w:t>
      </w:r>
      <w:r w:rsidR="00B045DD">
        <w:t>такого лекаря мы и ищем</w:t>
      </w:r>
      <w:r w:rsidR="00520F7D" w:rsidRPr="00520F7D">
        <w:t>.</w:t>
      </w:r>
      <w:r w:rsidR="00B045DD">
        <w:t xml:space="preserve"> Наш хозяин, </w:t>
      </w:r>
      <w:proofErr w:type="spellStart"/>
      <w:r w:rsidR="00B045DD">
        <w:t>Жеронт</w:t>
      </w:r>
      <w:proofErr w:type="spellEnd"/>
      <w:r w:rsidR="00B045DD">
        <w:t>, послал нас найти такого.</w:t>
      </w:r>
    </w:p>
    <w:p w14:paraId="345831BE" w14:textId="77777777" w:rsidR="00B045DD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851F01" w:rsidRPr="00851F01">
        <w:t>О!</w:t>
      </w:r>
      <w:r w:rsidR="00851F01">
        <w:rPr>
          <w:b/>
        </w:rPr>
        <w:t xml:space="preserve"> </w:t>
      </w:r>
      <w:r w:rsidR="00851F01">
        <w:t>С</w:t>
      </w:r>
      <w:r w:rsidR="00520F7D" w:rsidRPr="00520F7D">
        <w:t xml:space="preserve">ама судьба меня наставляет, как отомстить моему </w:t>
      </w:r>
      <w:proofErr w:type="spellStart"/>
      <w:r w:rsidR="00851F01">
        <w:t>Сганарельчику</w:t>
      </w:r>
      <w:proofErr w:type="spellEnd"/>
      <w:r w:rsidR="00520F7D" w:rsidRPr="00520F7D">
        <w:t xml:space="preserve">! </w:t>
      </w:r>
      <w:r w:rsidR="00B045DD" w:rsidRPr="00520F7D">
        <w:t xml:space="preserve">Нет, я ему отомщу, уж это как пить дать. </w:t>
      </w:r>
      <w:r w:rsidR="00851F01">
        <w:t>Я</w:t>
      </w:r>
      <w:r w:rsidR="00B045DD" w:rsidRPr="00520F7D">
        <w:t xml:space="preserve"> никогда не заб</w:t>
      </w:r>
      <w:r w:rsidR="00B045DD">
        <w:t xml:space="preserve">уду, как он меня дубасил, и ... </w:t>
      </w:r>
    </w:p>
    <w:p w14:paraId="36792509" w14:textId="77777777" w:rsidR="00B045DD" w:rsidRDefault="00B045DD" w:rsidP="00250C5F">
      <w:pPr>
        <w:pStyle w:val="1"/>
      </w:pPr>
      <w:r w:rsidRPr="00250C5F">
        <w:rPr>
          <w:b/>
        </w:rPr>
        <w:t>ВАЛЕР.</w:t>
      </w:r>
      <w:r w:rsidR="00851F01">
        <w:t xml:space="preserve"> Это самое, ч</w:t>
      </w:r>
      <w:r>
        <w:t>то?</w:t>
      </w:r>
    </w:p>
    <w:p w14:paraId="608E8A08" w14:textId="77777777" w:rsidR="00B045DD" w:rsidRDefault="00B045DD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Это я</w:t>
      </w:r>
      <w:r w:rsidR="00851F01">
        <w:t>, это самое,</w:t>
      </w:r>
      <w:r>
        <w:t xml:space="preserve"> так, своим мыслям! Я хотела сказать: н</w:t>
      </w:r>
      <w:r w:rsidR="00520F7D" w:rsidRPr="00520F7D">
        <w:t>у, можно сказа</w:t>
      </w:r>
      <w:r>
        <w:t>ть, вы уж нашли то, чего искали.</w:t>
      </w:r>
      <w:r w:rsidR="00851F01">
        <w:t xml:space="preserve"> Вы пришли. Поздравляю! Ура!</w:t>
      </w:r>
    </w:p>
    <w:p w14:paraId="575244D9" w14:textId="77777777" w:rsidR="00B045DD" w:rsidRDefault="00B045DD" w:rsidP="00250C5F">
      <w:pPr>
        <w:pStyle w:val="1"/>
      </w:pPr>
      <w:r w:rsidRPr="00250C5F">
        <w:rPr>
          <w:b/>
        </w:rPr>
        <w:t>ЛУКА.</w:t>
      </w:r>
      <w:r>
        <w:t xml:space="preserve"> Что?</w:t>
      </w:r>
    </w:p>
    <w:p w14:paraId="0A2820E9" w14:textId="77777777" w:rsidR="00520F7D" w:rsidRPr="00520F7D" w:rsidRDefault="00B045DD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851F01">
        <w:t>У</w:t>
      </w:r>
      <w:r w:rsidR="00520F7D" w:rsidRPr="00520F7D">
        <w:t xml:space="preserve"> нас здесь есть такой лекарь, на всем свете никто лучше его не лечит неизлечимых больных.</w:t>
      </w:r>
    </w:p>
    <w:p w14:paraId="40834996" w14:textId="77777777" w:rsidR="00520F7D" w:rsidRPr="00520F7D" w:rsidRDefault="00250C5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851F01">
        <w:t xml:space="preserve">Правда? </w:t>
      </w:r>
      <w:r w:rsidR="00820833">
        <w:t>С</w:t>
      </w:r>
      <w:r w:rsidR="00851F01">
        <w:t>кажите же, милочка, ради Б</w:t>
      </w:r>
      <w:r w:rsidR="00520F7D" w:rsidRPr="00520F7D">
        <w:t>ога, как нам его</w:t>
      </w:r>
      <w:r w:rsidR="00851F01">
        <w:t>, это самое,</w:t>
      </w:r>
      <w:r w:rsidR="00520F7D" w:rsidRPr="00520F7D">
        <w:t xml:space="preserve"> найти?</w:t>
      </w:r>
    </w:p>
    <w:p w14:paraId="07AAC927" w14:textId="77777777" w:rsidR="00520F7D" w:rsidRPr="00520F7D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520F7D" w:rsidRPr="00520F7D">
        <w:t xml:space="preserve">Да он вон в том лесочке </w:t>
      </w:r>
      <w:r>
        <w:t>собирает</w:t>
      </w:r>
      <w:r w:rsidR="00520F7D" w:rsidRPr="00520F7D">
        <w:t xml:space="preserve"> хворост</w:t>
      </w:r>
      <w:r w:rsidR="00B045DD">
        <w:t xml:space="preserve">, рубит дрова </w:t>
      </w:r>
      <w:r w:rsidR="00520F7D" w:rsidRPr="00520F7D">
        <w:t xml:space="preserve">... </w:t>
      </w:r>
      <w:r w:rsidR="00B045DD">
        <w:t xml:space="preserve">Ну это он так: </w:t>
      </w:r>
      <w:r w:rsidR="00520F7D" w:rsidRPr="00520F7D">
        <w:t>для развлечения.</w:t>
      </w:r>
    </w:p>
    <w:p w14:paraId="3DF37F7C" w14:textId="77777777" w:rsidR="00520F7D" w:rsidRPr="00520F7D" w:rsidRDefault="00820833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B045DD">
        <w:t>Как это:</w:t>
      </w:r>
      <w:r>
        <w:t xml:space="preserve"> лекарь собирает </w:t>
      </w:r>
      <w:r w:rsidR="00520F7D" w:rsidRPr="00520F7D">
        <w:t>хворост</w:t>
      </w:r>
      <w:r w:rsidR="00B045DD">
        <w:t xml:space="preserve"> и рубит дрова</w:t>
      </w:r>
      <w:r w:rsidR="00520F7D" w:rsidRPr="00520F7D">
        <w:t>?</w:t>
      </w:r>
      <w:r w:rsidR="00B045DD">
        <w:t xml:space="preserve"> Его это развлекает?</w:t>
      </w:r>
    </w:p>
    <w:p w14:paraId="416E993B" w14:textId="77777777" w:rsidR="00520F7D" w:rsidRPr="00520F7D" w:rsidRDefault="00820833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 xml:space="preserve">Вы, </w:t>
      </w:r>
      <w:r w:rsidR="00851F01">
        <w:t>это самое</w:t>
      </w:r>
      <w:r w:rsidR="00520F7D" w:rsidRPr="00520F7D">
        <w:t>, хотите сказать, что он развлекается собиранием трав?</w:t>
      </w:r>
    </w:p>
    <w:p w14:paraId="4AF93676" w14:textId="77777777" w:rsidR="00520F7D" w:rsidRPr="00520F7D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520F7D" w:rsidRPr="00520F7D">
        <w:t>Да н</w:t>
      </w:r>
      <w:r w:rsidR="00B045DD">
        <w:t>ет, он большой чудак</w:t>
      </w:r>
      <w:r w:rsidR="009F3FD8">
        <w:t>, если не сказать больше,</w:t>
      </w:r>
      <w:r w:rsidR="00B045DD">
        <w:t xml:space="preserve"> и любит собирать хворост и рубить дрова</w:t>
      </w:r>
      <w:r w:rsidR="00520F7D" w:rsidRPr="00520F7D">
        <w:t xml:space="preserve">. Человек он </w:t>
      </w:r>
      <w:r w:rsidR="00B045DD">
        <w:t>блаженный</w:t>
      </w:r>
      <w:r w:rsidR="00520F7D" w:rsidRPr="00520F7D">
        <w:t>, дурашливый</w:t>
      </w:r>
      <w:r w:rsidR="009F3FD8">
        <w:t>, оригинал невероятный</w:t>
      </w:r>
      <w:r w:rsidR="00B045DD">
        <w:t>. С</w:t>
      </w:r>
      <w:r w:rsidR="00520F7D" w:rsidRPr="00520F7D">
        <w:t xml:space="preserve"> виду ни за что не догадаетесь, кто он есть. Он и одевается как-то не по-людски, </w:t>
      </w:r>
      <w:r w:rsidR="009F3FD8">
        <w:t xml:space="preserve">в какое-то барахло, как бедняк, </w:t>
      </w:r>
      <w:r w:rsidR="00520F7D" w:rsidRPr="00520F7D">
        <w:t xml:space="preserve">любит прикидываться </w:t>
      </w:r>
      <w:r w:rsidR="00B045DD">
        <w:t>неграмотным невеждой</w:t>
      </w:r>
      <w:r w:rsidR="00520F7D" w:rsidRPr="00520F7D">
        <w:t xml:space="preserve">, </w:t>
      </w:r>
      <w:r w:rsidR="009F3FD8">
        <w:t>всё прячет</w:t>
      </w:r>
      <w:r w:rsidR="00520F7D" w:rsidRPr="00520F7D">
        <w:t xml:space="preserve"> свою ученость и </w:t>
      </w:r>
      <w:r w:rsidR="009F3FD8">
        <w:t xml:space="preserve">самое главное: </w:t>
      </w:r>
      <w:r w:rsidR="00520F7D" w:rsidRPr="00520F7D">
        <w:t xml:space="preserve">больше всего на свете боится, как бы не </w:t>
      </w:r>
      <w:r w:rsidR="00851F01">
        <w:t>прознали, что Г</w:t>
      </w:r>
      <w:r w:rsidR="00520F7D" w:rsidRPr="00520F7D">
        <w:t>осподь наградил его таким удивительным лекарским даром.</w:t>
      </w:r>
      <w:r w:rsidR="00B045DD">
        <w:t xml:space="preserve"> Ну, </w:t>
      </w:r>
      <w:r w:rsidR="009F3FD8">
        <w:t xml:space="preserve">не все, дома. Как говорится: </w:t>
      </w:r>
      <w:r w:rsidR="00B045DD">
        <w:t>в каждой избушке свои погремушки.</w:t>
      </w:r>
    </w:p>
    <w:p w14:paraId="55AB3863" w14:textId="77777777" w:rsidR="009F3FD8" w:rsidRDefault="00820833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B045DD">
        <w:t>Ты</w:t>
      </w:r>
      <w:r w:rsidR="00851F01">
        <w:t>, это самое,</w:t>
      </w:r>
      <w:r w:rsidR="00B045DD">
        <w:t xml:space="preserve"> права</w:t>
      </w:r>
      <w:r w:rsidR="009F3FD8">
        <w:t>, красавица</w:t>
      </w:r>
      <w:r w:rsidR="00B045DD">
        <w:t xml:space="preserve">. </w:t>
      </w:r>
      <w:r w:rsidR="009F3FD8">
        <w:t xml:space="preserve">Таких придурков развелось, как собак нерезаных. Плюнуть, это самое, нельзя – </w:t>
      </w:r>
      <w:proofErr w:type="gramStart"/>
      <w:r w:rsidR="009F3FD8">
        <w:t>в гения</w:t>
      </w:r>
      <w:proofErr w:type="gramEnd"/>
      <w:r w:rsidR="009F3FD8">
        <w:t xml:space="preserve"> попадешь. </w:t>
      </w:r>
    </w:p>
    <w:p w14:paraId="249F20E8" w14:textId="77777777" w:rsidR="00520F7D" w:rsidRPr="00520F7D" w:rsidRDefault="009F3FD8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B045DD">
        <w:t>Я читал, что в</w:t>
      </w:r>
      <w:r w:rsidR="00520F7D" w:rsidRPr="00520F7D">
        <w:t>се вел</w:t>
      </w:r>
      <w:r w:rsidR="00B045DD">
        <w:t xml:space="preserve">икие люди немножко с придурью. </w:t>
      </w:r>
      <w:r>
        <w:t>Видать</w:t>
      </w:r>
      <w:r w:rsidR="00B045DD">
        <w:t xml:space="preserve">, </w:t>
      </w:r>
      <w:r>
        <w:t>они</w:t>
      </w:r>
      <w:r w:rsidR="00520F7D" w:rsidRPr="00520F7D">
        <w:t xml:space="preserve"> от </w:t>
      </w:r>
      <w:r w:rsidR="00B045DD">
        <w:t>своей учености</w:t>
      </w:r>
      <w:r w:rsidR="00520F7D" w:rsidRPr="00520F7D">
        <w:t xml:space="preserve"> </w:t>
      </w:r>
      <w:r w:rsidR="00B045DD">
        <w:t xml:space="preserve">и </w:t>
      </w:r>
      <w:r w:rsidR="00520F7D" w:rsidRPr="00520F7D">
        <w:t xml:space="preserve">начинают </w:t>
      </w:r>
      <w:r w:rsidR="00B045DD">
        <w:t>выкаблучиваться, с ума сходить</w:t>
      </w:r>
      <w:r w:rsidR="00520F7D" w:rsidRPr="00520F7D">
        <w:t>.</w:t>
      </w:r>
    </w:p>
    <w:p w14:paraId="07BE3030" w14:textId="77777777" w:rsidR="00820833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B045DD">
        <w:t>Ой, не говорите</w:t>
      </w:r>
      <w:r w:rsidRPr="00820833">
        <w:t xml:space="preserve">! </w:t>
      </w:r>
      <w:r w:rsidR="00520F7D" w:rsidRPr="00520F7D">
        <w:t xml:space="preserve">А уж у этого </w:t>
      </w:r>
      <w:r w:rsidR="009F3FD8">
        <w:t xml:space="preserve">знаменитого </w:t>
      </w:r>
      <w:r w:rsidR="00B045DD">
        <w:t xml:space="preserve">лекаря </w:t>
      </w:r>
      <w:r w:rsidR="00520F7D" w:rsidRPr="00520F7D">
        <w:t xml:space="preserve">придури </w:t>
      </w:r>
      <w:r w:rsidR="00B045DD">
        <w:t xml:space="preserve">– ну, </w:t>
      </w:r>
      <w:r w:rsidR="00520F7D" w:rsidRPr="00520F7D">
        <w:t>хоть отбавляй. Иной раз кажется, будто он прямо ме</w:t>
      </w:r>
      <w:r w:rsidR="00B045DD">
        <w:t xml:space="preserve">чтает, чтобы его поколотили, побили хорошенечко. </w:t>
      </w:r>
      <w:r w:rsidR="007006D0">
        <w:t>Потому что</w:t>
      </w:r>
      <w:r w:rsidR="00520F7D" w:rsidRPr="00520F7D">
        <w:t xml:space="preserve"> никак не заставишь его признаться, что он такой </w:t>
      </w:r>
      <w:r w:rsidR="00B045DD">
        <w:t>удивительный</w:t>
      </w:r>
      <w:r w:rsidR="00520F7D" w:rsidRPr="00520F7D">
        <w:t xml:space="preserve"> лекарь</w:t>
      </w:r>
      <w:r w:rsidR="00B045DD">
        <w:t>, врач, знахарь – удивительный искусник</w:t>
      </w:r>
      <w:r w:rsidR="007006D0">
        <w:t>, чародей, волшебник просто, прости Господи!</w:t>
      </w:r>
      <w:r w:rsidR="00520F7D" w:rsidRPr="00520F7D">
        <w:t xml:space="preserve"> </w:t>
      </w:r>
    </w:p>
    <w:p w14:paraId="264B54FD" w14:textId="77777777" w:rsidR="00820833" w:rsidRDefault="00820833" w:rsidP="00250C5F">
      <w:pPr>
        <w:pStyle w:val="1"/>
      </w:pPr>
      <w:r w:rsidRPr="00250C5F">
        <w:rPr>
          <w:b/>
        </w:rPr>
        <w:t>ЛУКА.</w:t>
      </w:r>
      <w:r>
        <w:t xml:space="preserve"> Правда?</w:t>
      </w:r>
    </w:p>
    <w:p w14:paraId="3308468D" w14:textId="77777777" w:rsidR="00B045DD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851F01" w:rsidRPr="00851F01">
        <w:t>Нет, вру!</w:t>
      </w:r>
      <w:r w:rsidR="00851F01">
        <w:rPr>
          <w:b/>
        </w:rPr>
        <w:t xml:space="preserve"> </w:t>
      </w:r>
      <w:r w:rsidR="007006D0" w:rsidRPr="007006D0">
        <w:t xml:space="preserve">Дум </w:t>
      </w:r>
      <w:proofErr w:type="spellStart"/>
      <w:r w:rsidR="007006D0" w:rsidRPr="007006D0">
        <w:t>спиро</w:t>
      </w:r>
      <w:proofErr w:type="spellEnd"/>
      <w:r w:rsidR="007006D0" w:rsidRPr="007006D0">
        <w:t xml:space="preserve"> </w:t>
      </w:r>
      <w:proofErr w:type="spellStart"/>
      <w:r w:rsidR="007006D0" w:rsidRPr="007006D0">
        <w:t>сперо</w:t>
      </w:r>
      <w:proofErr w:type="spellEnd"/>
      <w:r w:rsidR="007006D0" w:rsidRPr="007006D0">
        <w:t>, понимаете?</w:t>
      </w:r>
      <w:r w:rsidR="007006D0">
        <w:rPr>
          <w:b/>
        </w:rPr>
        <w:t xml:space="preserve"> </w:t>
      </w:r>
      <w:r w:rsidR="00520F7D" w:rsidRPr="00520F7D">
        <w:t xml:space="preserve">Я вам </w:t>
      </w:r>
      <w:r w:rsidR="00B045DD">
        <w:t>сразу хочу сказать</w:t>
      </w:r>
      <w:r w:rsidR="00520F7D" w:rsidRPr="00520F7D">
        <w:t xml:space="preserve">: </w:t>
      </w:r>
      <w:r w:rsidR="00B045DD">
        <w:t xml:space="preserve">если </w:t>
      </w:r>
      <w:r w:rsidR="00520F7D" w:rsidRPr="00520F7D">
        <w:t xml:space="preserve">найдет на него </w:t>
      </w:r>
      <w:r w:rsidR="007006D0">
        <w:t>дурь</w:t>
      </w:r>
      <w:r w:rsidR="00520F7D" w:rsidRPr="00520F7D">
        <w:t xml:space="preserve">, </w:t>
      </w:r>
      <w:r w:rsidR="00B045DD">
        <w:t xml:space="preserve">то </w:t>
      </w:r>
      <w:r w:rsidR="00520F7D" w:rsidRPr="00520F7D">
        <w:t xml:space="preserve">вы толку </w:t>
      </w:r>
      <w:r w:rsidR="00B045DD">
        <w:t xml:space="preserve">от него </w:t>
      </w:r>
      <w:r w:rsidR="00520F7D" w:rsidRPr="00520F7D">
        <w:t xml:space="preserve">не добьетесь. Станет отпираться, кричать, </w:t>
      </w:r>
      <w:r w:rsidR="00B045DD">
        <w:t xml:space="preserve">брыкаться, падать на землю и орать, </w:t>
      </w:r>
      <w:r w:rsidR="00520F7D" w:rsidRPr="00520F7D">
        <w:t xml:space="preserve">что </w:t>
      </w:r>
      <w:r w:rsidR="00B045DD">
        <w:t>никогда он</w:t>
      </w:r>
      <w:r w:rsidR="00520F7D" w:rsidRPr="00520F7D">
        <w:t xml:space="preserve"> лекарем не бывал. Ну, </w:t>
      </w:r>
      <w:r w:rsidR="007006D0">
        <w:t xml:space="preserve">вы </w:t>
      </w:r>
      <w:r w:rsidR="00520F7D" w:rsidRPr="00520F7D">
        <w:t xml:space="preserve">тут уж берите </w:t>
      </w:r>
      <w:r w:rsidR="00B045DD">
        <w:t>палки</w:t>
      </w:r>
      <w:r w:rsidR="00520F7D" w:rsidRPr="00520F7D">
        <w:t xml:space="preserve"> в ру</w:t>
      </w:r>
      <w:r w:rsidR="00B045DD">
        <w:t>ки и бейте, пока не признается.</w:t>
      </w:r>
    </w:p>
    <w:p w14:paraId="5F87647D" w14:textId="77777777" w:rsidR="00B045DD" w:rsidRDefault="00B045DD" w:rsidP="00250C5F">
      <w:pPr>
        <w:pStyle w:val="1"/>
      </w:pPr>
      <w:r w:rsidRPr="00250C5F">
        <w:rPr>
          <w:b/>
        </w:rPr>
        <w:t>ЛУКА.</w:t>
      </w:r>
      <w:r>
        <w:t xml:space="preserve"> Это не шутка?</w:t>
      </w:r>
    </w:p>
    <w:p w14:paraId="6827045F" w14:textId="77777777" w:rsidR="00520F7D" w:rsidRPr="00520F7D" w:rsidRDefault="00B045DD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851F01">
        <w:t>Да прям</w:t>
      </w:r>
      <w:r w:rsidR="007006D0">
        <w:t>, с чего мне шутить</w:t>
      </w:r>
      <w:r>
        <w:t xml:space="preserve">! </w:t>
      </w:r>
      <w:r w:rsidR="00520F7D" w:rsidRPr="00520F7D">
        <w:t xml:space="preserve">Мы всегда так делаем, когда у нас кто-нибудь </w:t>
      </w:r>
      <w:r>
        <w:t>заболеет</w:t>
      </w:r>
      <w:r w:rsidR="00520F7D" w:rsidRPr="00520F7D">
        <w:t>.</w:t>
      </w:r>
    </w:p>
    <w:p w14:paraId="3BDF9F1B" w14:textId="77777777" w:rsidR="00520F7D" w:rsidRPr="00520F7D" w:rsidRDefault="00820833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Вот</w:t>
      </w:r>
      <w:r w:rsidR="00851F01">
        <w:t>, это самое,</w:t>
      </w:r>
      <w:r w:rsidR="00520F7D" w:rsidRPr="00520F7D">
        <w:t xml:space="preserve"> </w:t>
      </w:r>
      <w:r w:rsidR="00B045DD">
        <w:t>дурачок какой, вот ведь дурачок</w:t>
      </w:r>
      <w:r w:rsidR="00520F7D" w:rsidRPr="00520F7D">
        <w:t>!</w:t>
      </w:r>
      <w:r w:rsidR="007006D0">
        <w:t xml:space="preserve"> Палками его бьете?</w:t>
      </w:r>
    </w:p>
    <w:p w14:paraId="0CE7AC8C" w14:textId="77777777" w:rsidR="00520F7D" w:rsidRPr="00520F7D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7006D0" w:rsidRPr="007006D0">
        <w:t>Бьем!</w:t>
      </w:r>
      <w:r w:rsidR="007006D0">
        <w:rPr>
          <w:b/>
        </w:rPr>
        <w:t xml:space="preserve"> </w:t>
      </w:r>
      <w:r w:rsidR="00520F7D" w:rsidRPr="00520F7D">
        <w:t xml:space="preserve">Да, </w:t>
      </w:r>
      <w:r w:rsidR="00B045DD">
        <w:t>дурачок, но только с виду! Н</w:t>
      </w:r>
      <w:r w:rsidR="00520F7D" w:rsidRPr="00520F7D">
        <w:t xml:space="preserve">о зато потом </w:t>
      </w:r>
      <w:r w:rsidR="00B045DD">
        <w:t>увидите, какие он творит чудеса, как он умеет лечить – это просто непередаваемо!</w:t>
      </w:r>
    </w:p>
    <w:p w14:paraId="2ED33341" w14:textId="77777777" w:rsidR="00520F7D" w:rsidRPr="00520F7D" w:rsidRDefault="00820833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Как его зовут?</w:t>
      </w:r>
    </w:p>
    <w:p w14:paraId="77620785" w14:textId="77777777" w:rsidR="00820833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proofErr w:type="spellStart"/>
      <w:r w:rsidR="00520F7D" w:rsidRPr="00520F7D">
        <w:t>Сганарелем</w:t>
      </w:r>
      <w:proofErr w:type="spellEnd"/>
      <w:r w:rsidR="00520F7D" w:rsidRPr="00520F7D">
        <w:t>. Да его нетрудно узнать. Это</w:t>
      </w:r>
      <w:r w:rsidR="007006D0">
        <w:t xml:space="preserve"> такой</w:t>
      </w:r>
      <w:r w:rsidR="00520F7D" w:rsidRPr="00520F7D">
        <w:t xml:space="preserve"> </w:t>
      </w:r>
      <w:r w:rsidR="007006D0">
        <w:t>мужчинка</w:t>
      </w:r>
      <w:r w:rsidR="00520F7D" w:rsidRPr="00520F7D">
        <w:t xml:space="preserve"> </w:t>
      </w:r>
      <w:r>
        <w:t xml:space="preserve">маленький, </w:t>
      </w:r>
      <w:r>
        <w:lastRenderedPageBreak/>
        <w:t xml:space="preserve">плюгавенький, с красной </w:t>
      </w:r>
      <w:r w:rsidR="00B045DD">
        <w:t xml:space="preserve">такой </w:t>
      </w:r>
      <w:r>
        <w:t xml:space="preserve">мордой. </w:t>
      </w:r>
    </w:p>
    <w:p w14:paraId="06C78164" w14:textId="77777777" w:rsidR="00820833" w:rsidRDefault="00B977D6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820833">
        <w:t>С красной мордой?</w:t>
      </w:r>
      <w:r w:rsidR="00B045DD">
        <w:t xml:space="preserve"> Обычно</w:t>
      </w:r>
      <w:r w:rsidR="007006D0">
        <w:t>, это самое,</w:t>
      </w:r>
      <w:r w:rsidR="00B045DD">
        <w:t xml:space="preserve"> так выглядят люди пьющие</w:t>
      </w:r>
      <w:r w:rsidR="00820833">
        <w:t xml:space="preserve">, </w:t>
      </w:r>
      <w:r w:rsidR="00B045DD">
        <w:t>пропойцы</w:t>
      </w:r>
      <w:r w:rsidR="00820833">
        <w:t xml:space="preserve">? </w:t>
      </w:r>
    </w:p>
    <w:p w14:paraId="2EBB8769" w14:textId="77777777" w:rsidR="00820833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Ну, что вы! Он, как и я, абсолютно непьющий!</w:t>
      </w:r>
      <w:r w:rsidR="00B045DD">
        <w:t xml:space="preserve"> </w:t>
      </w:r>
      <w:r w:rsidR="00851F01">
        <w:t xml:space="preserve">Мы не пьем! </w:t>
      </w:r>
      <w:r w:rsidR="00B045DD">
        <w:t xml:space="preserve">Это у него давление! У него всегда повышенное давление! Реагирует так на погоду! Он ведь сам больной! Он все время повторяет: </w:t>
      </w:r>
      <w:r w:rsidR="00851F01">
        <w:t>«</w:t>
      </w:r>
      <w:proofErr w:type="spellStart"/>
      <w:r w:rsidR="00B045DD">
        <w:t>Носцете</w:t>
      </w:r>
      <w:proofErr w:type="spellEnd"/>
      <w:r w:rsidR="00B045DD">
        <w:t xml:space="preserve"> </w:t>
      </w:r>
      <w:proofErr w:type="spellStart"/>
      <w:r w:rsidR="00B045DD">
        <w:t>ипсум</w:t>
      </w:r>
      <w:proofErr w:type="spellEnd"/>
      <w:r w:rsidR="00851F01">
        <w:t>»</w:t>
      </w:r>
      <w:r w:rsidR="00B045DD">
        <w:t xml:space="preserve">, что означает: </w:t>
      </w:r>
      <w:r w:rsidR="00851F01">
        <w:t>«</w:t>
      </w:r>
      <w:r w:rsidR="00B045DD">
        <w:t>Излечи себя</w:t>
      </w:r>
      <w:r w:rsidR="00851F01">
        <w:t>»</w:t>
      </w:r>
      <w:r w:rsidR="00B045DD">
        <w:t>. Но вот не может никак себя излечить. А уж как другим помогает – ах ты, Боже мой! Не рассказать всего!</w:t>
      </w:r>
      <w:r w:rsidR="00851F01">
        <w:t xml:space="preserve"> Он еще говорит: «Дум </w:t>
      </w:r>
      <w:proofErr w:type="spellStart"/>
      <w:r w:rsidR="00851F01">
        <w:t>спиро</w:t>
      </w:r>
      <w:proofErr w:type="spellEnd"/>
      <w:r w:rsidR="00851F01">
        <w:t xml:space="preserve"> </w:t>
      </w:r>
      <w:proofErr w:type="spellStart"/>
      <w:r w:rsidR="00851F01">
        <w:t>сперо</w:t>
      </w:r>
      <w:proofErr w:type="spellEnd"/>
      <w:r w:rsidR="00851F01">
        <w:t>!», что значит – «Пока живу: надеюсь!».</w:t>
      </w:r>
    </w:p>
    <w:p w14:paraId="6B4695D1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 xml:space="preserve">А он и взаправду такой </w:t>
      </w:r>
      <w:r w:rsidR="00B045DD">
        <w:t>умелец</w:t>
      </w:r>
      <w:r w:rsidR="00520F7D" w:rsidRPr="00520F7D">
        <w:t>, как вы говорите?</w:t>
      </w:r>
    </w:p>
    <w:p w14:paraId="0DEE687E" w14:textId="77777777" w:rsidR="00520F7D" w:rsidRDefault="00820833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520F7D" w:rsidRPr="00520F7D">
        <w:t xml:space="preserve">О </w:t>
      </w:r>
      <w:r w:rsidR="00B045DD">
        <w:t>Боже</w:t>
      </w:r>
      <w:r w:rsidR="00520F7D" w:rsidRPr="00520F7D">
        <w:t>, да он просто чудотворец! Полгода назад у нас тут от одной женщины отступились все врачи. Целых шесть часов ее считали мертвой и уже собирались хоронить, как вдруг кто-то насильно приволок этого че</w:t>
      </w:r>
      <w:r w:rsidR="00FB7011">
        <w:t xml:space="preserve">ловека. Он едва взглянул на нее, потом </w:t>
      </w:r>
      <w:r w:rsidR="00520F7D" w:rsidRPr="00520F7D">
        <w:t>влил ей в рот каплю - н</w:t>
      </w:r>
      <w:r w:rsidR="00FB7011">
        <w:t>е знаю там, уж какого лекарства</w:t>
      </w:r>
      <w:r w:rsidR="00851F01">
        <w:t xml:space="preserve"> – ослиной мочи, что ли</w:t>
      </w:r>
      <w:r w:rsidR="00FB7011">
        <w:t>. И что вы думаете? Она</w:t>
      </w:r>
      <w:r w:rsidR="00520F7D" w:rsidRPr="00520F7D">
        <w:t xml:space="preserve"> сразу встала на ноги и принялась как ни в чем не бывало расхаживать по </w:t>
      </w:r>
      <w:r w:rsidR="00FB7011">
        <w:t>кабаку и выпивать</w:t>
      </w:r>
      <w:r w:rsidR="00520F7D" w:rsidRPr="00520F7D">
        <w:t>.</w:t>
      </w:r>
    </w:p>
    <w:p w14:paraId="0E2B5D1A" w14:textId="77777777" w:rsidR="00FB7011" w:rsidRDefault="00851F01" w:rsidP="00250C5F">
      <w:pPr>
        <w:pStyle w:val="1"/>
      </w:pPr>
      <w:r>
        <w:rPr>
          <w:b/>
        </w:rPr>
        <w:t>ВАЛЕР</w:t>
      </w:r>
      <w:r w:rsidR="00FB7011" w:rsidRPr="00250C5F">
        <w:rPr>
          <w:b/>
        </w:rPr>
        <w:t>.</w:t>
      </w:r>
      <w:r w:rsidR="00FB7011">
        <w:t xml:space="preserve"> И сразу стала выпивать?</w:t>
      </w:r>
    </w:p>
    <w:p w14:paraId="309F722F" w14:textId="77777777" w:rsidR="00FB7011" w:rsidRDefault="00FB7011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Сразу, я ходу, с мертвого ложа – и выпивать!</w:t>
      </w:r>
    </w:p>
    <w:p w14:paraId="6FEC3057" w14:textId="77777777" w:rsidR="00FB7011" w:rsidRPr="00520F7D" w:rsidRDefault="00FB7011" w:rsidP="00250C5F">
      <w:pPr>
        <w:pStyle w:val="1"/>
      </w:pPr>
      <w:r w:rsidRPr="00250C5F">
        <w:rPr>
          <w:b/>
        </w:rPr>
        <w:t>ВАЛЕР.</w:t>
      </w:r>
      <w:r>
        <w:t xml:space="preserve"> Чудеса. И выпивать!</w:t>
      </w:r>
    </w:p>
    <w:p w14:paraId="53076D72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Вот это да!</w:t>
      </w:r>
    </w:p>
    <w:p w14:paraId="5EFE815C" w14:textId="77777777" w:rsidR="00520F7D" w:rsidRPr="00520F7D" w:rsidRDefault="00B977D6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Не иначе как это была капля жидкого золота.</w:t>
      </w:r>
    </w:p>
    <w:p w14:paraId="64B5832E" w14:textId="77777777" w:rsidR="00520F7D" w:rsidRPr="00520F7D" w:rsidRDefault="00B977D6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Pr="00B977D6">
        <w:t>Угадали. Точно. Золото.</w:t>
      </w:r>
      <w:r>
        <w:rPr>
          <w:b/>
        </w:rPr>
        <w:t xml:space="preserve"> </w:t>
      </w:r>
      <w:r w:rsidR="00520F7D" w:rsidRPr="00520F7D">
        <w:t xml:space="preserve">Очень может быть. Или вот: еще трех недель не прошло, как один мальчишка лет двенадцати свалился с колокольни на мостовую и сломал себе голову, руки и ноги. Опять, конечно, привели нашего лекаря, он натер мальчишку мазью </w:t>
      </w:r>
      <w:r w:rsidR="00851F01">
        <w:t xml:space="preserve">из говна макаки </w:t>
      </w:r>
      <w:r w:rsidR="00520F7D" w:rsidRPr="00520F7D">
        <w:t>своего приготовления, и тот сейчас же побежал в бабки играть.</w:t>
      </w:r>
      <w:r w:rsidR="00FB7011">
        <w:t xml:space="preserve"> А потом забежал сюда в кабак и стал выпивать!</w:t>
      </w:r>
    </w:p>
    <w:p w14:paraId="227676F8" w14:textId="77777777" w:rsid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Вот это да!</w:t>
      </w:r>
      <w:r w:rsidR="00FB7011">
        <w:t xml:space="preserve"> Мальчишка и стал выпивать?</w:t>
      </w:r>
    </w:p>
    <w:p w14:paraId="35BEDA37" w14:textId="77777777" w:rsidR="00FB7011" w:rsidRDefault="00FB7011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>
        <w:t>Да. И стал выпивать.</w:t>
      </w:r>
    </w:p>
    <w:p w14:paraId="75C64CD0" w14:textId="77777777" w:rsidR="00FB7011" w:rsidRPr="00520F7D" w:rsidRDefault="00FB7011" w:rsidP="00250C5F">
      <w:pPr>
        <w:pStyle w:val="1"/>
      </w:pPr>
      <w:r w:rsidRPr="00250C5F">
        <w:rPr>
          <w:b/>
        </w:rPr>
        <w:t>ЛУКА.</w:t>
      </w:r>
      <w:r>
        <w:t xml:space="preserve"> Вот ведь как нам повезло!</w:t>
      </w:r>
    </w:p>
    <w:p w14:paraId="537DC9C9" w14:textId="77777777" w:rsidR="00520F7D" w:rsidRPr="00520F7D" w:rsidRDefault="00B977D6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302DBF">
        <w:t>Наверно, ему известна панацея</w:t>
      </w:r>
      <w:r w:rsidR="00851F01">
        <w:t xml:space="preserve">, какое-то, это самое, </w:t>
      </w:r>
      <w:r w:rsidR="00FB7011">
        <w:t>особое лекарство</w:t>
      </w:r>
      <w:r w:rsidR="00302DBF">
        <w:t>?</w:t>
      </w:r>
    </w:p>
    <w:p w14:paraId="1BB31889" w14:textId="77777777" w:rsidR="00520F7D" w:rsidRPr="00520F7D" w:rsidRDefault="00B977D6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FB7011">
        <w:t>Ясно как Б</w:t>
      </w:r>
      <w:r w:rsidR="00520F7D" w:rsidRPr="00520F7D">
        <w:t>ожий день.</w:t>
      </w:r>
      <w:r w:rsidR="00851F01">
        <w:t xml:space="preserve"> </w:t>
      </w:r>
      <w:proofErr w:type="spellStart"/>
      <w:r w:rsidR="00851F01">
        <w:t>Носцете</w:t>
      </w:r>
      <w:proofErr w:type="spellEnd"/>
      <w:r w:rsidR="00851F01">
        <w:t xml:space="preserve"> </w:t>
      </w:r>
      <w:proofErr w:type="spellStart"/>
      <w:r w:rsidR="00851F01">
        <w:t>ипсум</w:t>
      </w:r>
      <w:proofErr w:type="spellEnd"/>
      <w:r w:rsidR="00851F01">
        <w:t>.</w:t>
      </w:r>
      <w:r w:rsidR="00FB7011">
        <w:t xml:space="preserve"> Не хотите ли еще выпить?</w:t>
      </w:r>
    </w:p>
    <w:p w14:paraId="40C1048E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FB7011">
        <w:t xml:space="preserve">Хотим. </w:t>
      </w:r>
      <w:r w:rsidR="00520F7D" w:rsidRPr="00520F7D">
        <w:t>Вот это здорово! Такого нам и надо! Идем скорей за ним.</w:t>
      </w:r>
    </w:p>
    <w:p w14:paraId="47D88BAF" w14:textId="77777777" w:rsidR="00520F7D" w:rsidRPr="00520F7D" w:rsidRDefault="00B977D6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FB7011">
        <w:t xml:space="preserve">Спасибо, </w:t>
      </w:r>
      <w:r w:rsidR="00851F01">
        <w:t xml:space="preserve">это самое, </w:t>
      </w:r>
      <w:r w:rsidR="00FB7011">
        <w:t>что выручила</w:t>
      </w:r>
      <w:r w:rsidR="00851F01">
        <w:t xml:space="preserve"> нас</w:t>
      </w:r>
      <w:r w:rsidR="00FB7011">
        <w:t>, красавица</w:t>
      </w:r>
      <w:r w:rsidR="00520F7D" w:rsidRPr="00520F7D">
        <w:t>.</w:t>
      </w:r>
    </w:p>
    <w:p w14:paraId="59739915" w14:textId="77777777" w:rsidR="00520F7D" w:rsidRPr="00520F7D" w:rsidRDefault="00B977D6" w:rsidP="00250C5F">
      <w:pPr>
        <w:pStyle w:val="1"/>
      </w:pPr>
      <w:r w:rsidRPr="004741FD">
        <w:rPr>
          <w:b/>
        </w:rPr>
        <w:t>МАРТИНА.</w:t>
      </w:r>
      <w:r>
        <w:rPr>
          <w:b/>
        </w:rPr>
        <w:t xml:space="preserve"> </w:t>
      </w:r>
      <w:r w:rsidR="00851F01">
        <w:t>Только п</w:t>
      </w:r>
      <w:r w:rsidR="00520F7D" w:rsidRPr="00520F7D">
        <w:t>омните только, о чем я вас предупреждала.</w:t>
      </w:r>
      <w:r w:rsidR="00302DBF">
        <w:t xml:space="preserve"> Побейте его хорошенько.</w:t>
      </w:r>
      <w:r w:rsidR="00FB7011">
        <w:t xml:space="preserve"> Иначе он ни за что не признается, что он лекарь.</w:t>
      </w:r>
    </w:p>
    <w:p w14:paraId="42C492AB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FB7011">
        <w:t>Будь спокойна</w:t>
      </w:r>
      <w:r w:rsidR="00520F7D" w:rsidRPr="00520F7D">
        <w:t>, мы уж справимся! Если дело только за побоями, так оно - в шляпе.</w:t>
      </w:r>
      <w:r w:rsidR="00FB7011">
        <w:t xml:space="preserve"> Тем более – мы так замечательно выпили, вино ударило в голову, можно и подраться с кем угодно!</w:t>
      </w:r>
    </w:p>
    <w:p w14:paraId="0A3B945F" w14:textId="20BAA115" w:rsidR="00520F7D" w:rsidRDefault="00250C5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 xml:space="preserve">Ну и повезло нам, </w:t>
      </w:r>
      <w:r w:rsidR="00FB7011">
        <w:t xml:space="preserve">красавица, </w:t>
      </w:r>
      <w:r w:rsidR="00851F01">
        <w:t xml:space="preserve">это самое, </w:t>
      </w:r>
      <w:r w:rsidR="00520F7D" w:rsidRPr="00520F7D">
        <w:t xml:space="preserve">что мы с </w:t>
      </w:r>
      <w:r w:rsidR="00FB7011">
        <w:t>тобой</w:t>
      </w:r>
      <w:r w:rsidR="00520F7D" w:rsidRPr="00520F7D">
        <w:t xml:space="preserve"> повстречались! Уж вот обнадежила</w:t>
      </w:r>
      <w:r w:rsidR="00FB7011">
        <w:t xml:space="preserve">, мы приведем </w:t>
      </w:r>
      <w:proofErr w:type="spellStart"/>
      <w:r w:rsidR="00FB7011">
        <w:t>Жермонту</w:t>
      </w:r>
      <w:proofErr w:type="spellEnd"/>
      <w:r w:rsidR="00FB7011">
        <w:t xml:space="preserve"> этого удивительного лекаря</w:t>
      </w:r>
      <w:r w:rsidR="00520F7D" w:rsidRPr="00520F7D">
        <w:t>!</w:t>
      </w:r>
      <w:r w:rsidR="009E3A21">
        <w:t xml:space="preserve"> Пошли, Лука!</w:t>
      </w:r>
    </w:p>
    <w:p w14:paraId="32C2708E" w14:textId="4F1D51F5" w:rsidR="009E3A21" w:rsidRDefault="009E3A21" w:rsidP="00250C5F">
      <w:pPr>
        <w:pStyle w:val="1"/>
      </w:pPr>
      <w:r w:rsidRPr="009E3A21">
        <w:rPr>
          <w:b/>
          <w:bCs/>
        </w:rPr>
        <w:t>ТАМАРИНДА.</w:t>
      </w:r>
      <w:r>
        <w:t xml:space="preserve"> Нам пора. Мне на кладбище надо.</w:t>
      </w:r>
    </w:p>
    <w:p w14:paraId="7D4C86B7" w14:textId="3C1CDB32" w:rsidR="009E3A21" w:rsidRDefault="009E3A21" w:rsidP="00250C5F">
      <w:pPr>
        <w:pStyle w:val="1"/>
      </w:pPr>
      <w:r w:rsidRPr="009E3A21">
        <w:rPr>
          <w:b/>
          <w:bCs/>
        </w:rPr>
        <w:t>СТЕПАНЕР.</w:t>
      </w:r>
      <w:r>
        <w:t xml:space="preserve"> Вы уже сегодня были.</w:t>
      </w:r>
    </w:p>
    <w:p w14:paraId="03436529" w14:textId="15852557" w:rsidR="009E3A21" w:rsidRDefault="009E3A21" w:rsidP="00250C5F">
      <w:pPr>
        <w:pStyle w:val="1"/>
      </w:pPr>
      <w:r w:rsidRPr="009E3A21">
        <w:rPr>
          <w:b/>
          <w:bCs/>
        </w:rPr>
        <w:t>ТАМАРИНДА.</w:t>
      </w:r>
      <w:r>
        <w:t xml:space="preserve"> Тогда веди нас домой.</w:t>
      </w:r>
    </w:p>
    <w:p w14:paraId="095A1CEB" w14:textId="5468462A" w:rsidR="009E3A21" w:rsidRDefault="009E3A21" w:rsidP="00250C5F">
      <w:pPr>
        <w:pStyle w:val="1"/>
      </w:pPr>
      <w:r w:rsidRPr="009E3A21">
        <w:rPr>
          <w:b/>
          <w:bCs/>
        </w:rPr>
        <w:lastRenderedPageBreak/>
        <w:t>НАТАЛИНДА.</w:t>
      </w:r>
      <w:r>
        <w:t xml:space="preserve"> Наши кошка и собака в дым пьяные. А мы трезвые. Они нанюхались пробок, которые валялись под столом.</w:t>
      </w:r>
    </w:p>
    <w:p w14:paraId="3F589CEA" w14:textId="567FDA92" w:rsidR="009E3A21" w:rsidRDefault="009E3A21" w:rsidP="00250C5F">
      <w:pPr>
        <w:pStyle w:val="1"/>
      </w:pPr>
      <w:r w:rsidRPr="009E3A21">
        <w:rPr>
          <w:b/>
          <w:bCs/>
        </w:rPr>
        <w:t>ТАМАРИНДА.</w:t>
      </w:r>
      <w:r>
        <w:t xml:space="preserve"> А мы с тобой трезвые. </w:t>
      </w:r>
    </w:p>
    <w:p w14:paraId="26A5190D" w14:textId="39375533" w:rsidR="009E3A21" w:rsidRDefault="009E3A21" w:rsidP="00250C5F">
      <w:pPr>
        <w:pStyle w:val="1"/>
      </w:pPr>
      <w:r w:rsidRPr="009E3A21">
        <w:rPr>
          <w:b/>
          <w:bCs/>
        </w:rPr>
        <w:t>НАТАЛИНДА.</w:t>
      </w:r>
      <w:r>
        <w:t xml:space="preserve"> Абсолютно. Все кошки на свете – алкаши.</w:t>
      </w:r>
    </w:p>
    <w:p w14:paraId="2DAB65E1" w14:textId="01F0FF77" w:rsidR="009E3A21" w:rsidRDefault="009E3A21" w:rsidP="00250C5F">
      <w:pPr>
        <w:pStyle w:val="1"/>
      </w:pPr>
      <w:r w:rsidRPr="009E3A21">
        <w:rPr>
          <w:b/>
          <w:bCs/>
        </w:rPr>
        <w:t>ТАМАРИНДА.</w:t>
      </w:r>
      <w:r>
        <w:t xml:space="preserve"> И собаки тоже.</w:t>
      </w:r>
    </w:p>
    <w:p w14:paraId="6657C3C5" w14:textId="7EC72541" w:rsidR="009E3A21" w:rsidRDefault="009E3A21" w:rsidP="009E3A21">
      <w:pPr>
        <w:pStyle w:val="2"/>
      </w:pPr>
      <w:proofErr w:type="spellStart"/>
      <w:r>
        <w:t>Степанер</w:t>
      </w:r>
      <w:proofErr w:type="spellEnd"/>
      <w:r>
        <w:t xml:space="preserve"> уводит двух бабушек.</w:t>
      </w:r>
    </w:p>
    <w:p w14:paraId="3338B5EE" w14:textId="341D9D71" w:rsidR="009E3A21" w:rsidRPr="00C50415" w:rsidRDefault="00C50415" w:rsidP="00C50415">
      <w:pPr>
        <w:pStyle w:val="1"/>
        <w:jc w:val="center"/>
        <w:rPr>
          <w:b/>
          <w:sz w:val="20"/>
        </w:rPr>
      </w:pPr>
      <w:r>
        <w:rPr>
          <w:b/>
          <w:sz w:val="20"/>
        </w:rPr>
        <w:t>Шестая</w:t>
      </w:r>
      <w:r w:rsidRPr="002471CD">
        <w:rPr>
          <w:b/>
          <w:sz w:val="20"/>
        </w:rPr>
        <w:t xml:space="preserve"> картина</w:t>
      </w:r>
    </w:p>
    <w:p w14:paraId="2AB7C9B8" w14:textId="77777777" w:rsidR="00520F7D" w:rsidRPr="00B977D6" w:rsidRDefault="00B977D6" w:rsidP="00084E53">
      <w:pPr>
        <w:pStyle w:val="2"/>
        <w:jc w:val="center"/>
      </w:pPr>
      <w:r w:rsidRPr="00B977D6">
        <w:t xml:space="preserve">ПРИШЕЛ </w:t>
      </w:r>
      <w:r w:rsidR="00F9029D">
        <w:t xml:space="preserve">НА КРЫЛЬЦО </w:t>
      </w:r>
      <w:r w:rsidRPr="00B977D6">
        <w:t>СГАНАРЕЛЬ.</w:t>
      </w:r>
      <w:r w:rsidR="00FB7011">
        <w:t xml:space="preserve"> </w:t>
      </w:r>
      <w:r w:rsidR="00F9029D">
        <w:t xml:space="preserve">СЕЛ, </w:t>
      </w:r>
      <w:r w:rsidR="00FB7011">
        <w:t>ПОЕТ.</w:t>
      </w:r>
    </w:p>
    <w:p w14:paraId="67C25D13" w14:textId="77777777" w:rsidR="00520F7D" w:rsidRPr="00520F7D" w:rsidRDefault="00F9029D" w:rsidP="00250C5F">
      <w:pPr>
        <w:pStyle w:val="1"/>
      </w:pPr>
      <w:r>
        <w:rPr>
          <w:b/>
        </w:rPr>
        <w:t>МАРТИНА</w:t>
      </w:r>
      <w:r w:rsidR="00302DBF" w:rsidRPr="00250C5F">
        <w:rPr>
          <w:b/>
        </w:rPr>
        <w:t>.</w:t>
      </w:r>
      <w:r w:rsidR="00302DBF">
        <w:t xml:space="preserve"> </w:t>
      </w:r>
      <w:r>
        <w:t>Слышите?</w:t>
      </w:r>
      <w:r w:rsidR="00520F7D" w:rsidRPr="00520F7D">
        <w:t xml:space="preserve"> </w:t>
      </w:r>
      <w:r>
        <w:t>О</w:t>
      </w:r>
      <w:r w:rsidR="00302DBF">
        <w:t xml:space="preserve">н </w:t>
      </w:r>
      <w:r w:rsidR="00FB7011">
        <w:t xml:space="preserve">пришел, он </w:t>
      </w:r>
      <w:r w:rsidR="00520F7D" w:rsidRPr="00520F7D">
        <w:t xml:space="preserve">поет и </w:t>
      </w:r>
      <w:r w:rsidR="00FB7011">
        <w:t>тащит на себе дрова!</w:t>
      </w:r>
      <w:r>
        <w:t xml:space="preserve"> Это он!</w:t>
      </w:r>
    </w:p>
    <w:p w14:paraId="26799BD0" w14:textId="5600E895" w:rsidR="00520F7D" w:rsidRPr="00520F7D" w:rsidRDefault="00B977D6" w:rsidP="00250C5F">
      <w:pPr>
        <w:pStyle w:val="1"/>
      </w:pPr>
      <w:r w:rsidRPr="00B977D6">
        <w:rPr>
          <w:b/>
        </w:rPr>
        <w:t>СГАНАРЕЛЬ</w:t>
      </w:r>
      <w:r w:rsidR="00F9029D">
        <w:t xml:space="preserve">. </w:t>
      </w:r>
      <w:proofErr w:type="spellStart"/>
      <w:r w:rsidR="00F9029D">
        <w:t>Тритатушки-тритата</w:t>
      </w:r>
      <w:proofErr w:type="spellEnd"/>
      <w:r w:rsidR="00F9029D">
        <w:t>! П</w:t>
      </w:r>
      <w:r w:rsidR="00520F7D" w:rsidRPr="00520F7D">
        <w:t xml:space="preserve">оработал, </w:t>
      </w:r>
      <w:r w:rsidR="00F9029D">
        <w:t>можно и глотку промочить. М</w:t>
      </w:r>
      <w:r w:rsidR="00520F7D" w:rsidRPr="00520F7D">
        <w:t xml:space="preserve">алость передохнем. </w:t>
      </w:r>
      <w:r w:rsidR="00520F7D" w:rsidRPr="009E3A21">
        <w:rPr>
          <w:b/>
          <w:i/>
          <w:sz w:val="20"/>
        </w:rPr>
        <w:t>(Пьет.)</w:t>
      </w:r>
      <w:r w:rsidR="00520F7D" w:rsidRPr="00520F7D">
        <w:t xml:space="preserve"> </w:t>
      </w:r>
      <w:r w:rsidR="009E3A21">
        <w:t>З</w:t>
      </w:r>
      <w:r w:rsidR="00302DBF">
        <w:t>адрал</w:t>
      </w:r>
      <w:r w:rsidR="00FB7011">
        <w:t>и</w:t>
      </w:r>
      <w:r w:rsidR="00302DBF">
        <w:t xml:space="preserve"> </w:t>
      </w:r>
      <w:r w:rsidR="00FB7011">
        <w:t>эти проклятые дрова, этот</w:t>
      </w:r>
      <w:r w:rsidR="00520F7D" w:rsidRPr="00520F7D">
        <w:t xml:space="preserve"> хворост</w:t>
      </w:r>
      <w:r w:rsidR="00FB7011">
        <w:t xml:space="preserve">, этот лес, этот топор, эта пила! Как было хорошо у </w:t>
      </w:r>
      <w:r w:rsidR="00F9029D">
        <w:t>аптекаря</w:t>
      </w:r>
      <w:r w:rsidR="00FB7011">
        <w:t xml:space="preserve">, чисто, тихо и спокойно! </w:t>
      </w:r>
      <w:proofErr w:type="spellStart"/>
      <w:r w:rsidR="00F9029D">
        <w:t>Спиритуозик</w:t>
      </w:r>
      <w:proofErr w:type="spellEnd"/>
      <w:r w:rsidR="00F9029D">
        <w:t xml:space="preserve">! Ух! </w:t>
      </w:r>
      <w:r w:rsidR="00FB7011">
        <w:t xml:space="preserve">Надо было мне меньше выпивать, ну да – охота пуще неволи! </w:t>
      </w:r>
      <w:r w:rsidR="00FB7011" w:rsidRPr="009E3A21">
        <w:rPr>
          <w:b/>
          <w:i/>
          <w:sz w:val="20"/>
        </w:rPr>
        <w:t>(Поет).</w:t>
      </w:r>
    </w:p>
    <w:p w14:paraId="225B4259" w14:textId="77777777" w:rsidR="00520F7D" w:rsidRPr="00084E53" w:rsidRDefault="007006D0" w:rsidP="007006D0">
      <w:pPr>
        <w:pStyle w:val="2"/>
        <w:jc w:val="center"/>
        <w:rPr>
          <w:i/>
        </w:rPr>
      </w:pPr>
      <w:r>
        <w:rPr>
          <w:i/>
        </w:rPr>
        <w:t>Моя бутылочка, б</w:t>
      </w:r>
      <w:r w:rsidR="00520F7D" w:rsidRPr="00084E53">
        <w:rPr>
          <w:i/>
        </w:rPr>
        <w:t>утылочка,</w:t>
      </w:r>
      <w:r w:rsidR="000819A5">
        <w:rPr>
          <w:i/>
        </w:rPr>
        <w:t xml:space="preserve"> бутылочка!</w:t>
      </w:r>
    </w:p>
    <w:p w14:paraId="220D0442" w14:textId="77777777" w:rsidR="000819A5" w:rsidRDefault="000819A5" w:rsidP="007006D0">
      <w:pPr>
        <w:pStyle w:val="2"/>
        <w:jc w:val="center"/>
        <w:rPr>
          <w:i/>
        </w:rPr>
      </w:pPr>
      <w:r>
        <w:rPr>
          <w:i/>
        </w:rPr>
        <w:t xml:space="preserve">Так смотрит на меня, как будто бы с </w:t>
      </w:r>
      <w:proofErr w:type="spellStart"/>
      <w:r>
        <w:rPr>
          <w:i/>
        </w:rPr>
        <w:t>ухмылочкой</w:t>
      </w:r>
      <w:proofErr w:type="spellEnd"/>
      <w:r>
        <w:rPr>
          <w:i/>
        </w:rPr>
        <w:t xml:space="preserve">! </w:t>
      </w:r>
    </w:p>
    <w:p w14:paraId="68692D18" w14:textId="77777777" w:rsidR="00520F7D" w:rsidRDefault="000819A5" w:rsidP="007006D0">
      <w:pPr>
        <w:pStyle w:val="2"/>
        <w:jc w:val="center"/>
        <w:rPr>
          <w:i/>
        </w:rPr>
      </w:pPr>
      <w:r>
        <w:rPr>
          <w:i/>
        </w:rPr>
        <w:t>Чему смеешься,</w:t>
      </w:r>
      <w:r w:rsidR="007006D0">
        <w:rPr>
          <w:i/>
        </w:rPr>
        <w:t xml:space="preserve"> м</w:t>
      </w:r>
      <w:r>
        <w:rPr>
          <w:i/>
        </w:rPr>
        <w:t>оя милочка?</w:t>
      </w:r>
    </w:p>
    <w:p w14:paraId="25F3D8BF" w14:textId="77777777" w:rsidR="00786B3F" w:rsidRPr="00084E53" w:rsidRDefault="00786B3F" w:rsidP="007006D0">
      <w:pPr>
        <w:pStyle w:val="2"/>
        <w:jc w:val="center"/>
        <w:rPr>
          <w:i/>
        </w:rPr>
      </w:pPr>
      <w:r>
        <w:rPr>
          <w:i/>
        </w:rPr>
        <w:t>Винишко льется так по жилочкам!</w:t>
      </w:r>
    </w:p>
    <w:p w14:paraId="16CEE7DD" w14:textId="77777777" w:rsidR="000819A5" w:rsidRDefault="000819A5" w:rsidP="00084E53">
      <w:pPr>
        <w:pStyle w:val="2"/>
        <w:jc w:val="center"/>
        <w:rPr>
          <w:i/>
        </w:rPr>
      </w:pPr>
      <w:r>
        <w:rPr>
          <w:i/>
        </w:rPr>
        <w:t>Не смейся, сатана!</w:t>
      </w:r>
    </w:p>
    <w:p w14:paraId="1AA1BFE9" w14:textId="77777777" w:rsidR="000819A5" w:rsidRDefault="000819A5" w:rsidP="00084E53">
      <w:pPr>
        <w:pStyle w:val="2"/>
        <w:jc w:val="center"/>
        <w:rPr>
          <w:i/>
        </w:rPr>
      </w:pPr>
      <w:r>
        <w:rPr>
          <w:i/>
        </w:rPr>
        <w:t>Ведь ты была полна?</w:t>
      </w:r>
    </w:p>
    <w:p w14:paraId="4A4C1114" w14:textId="77777777" w:rsidR="000819A5" w:rsidRDefault="000819A5" w:rsidP="00084E53">
      <w:pPr>
        <w:pStyle w:val="2"/>
        <w:jc w:val="center"/>
        <w:rPr>
          <w:i/>
        </w:rPr>
      </w:pPr>
      <w:r>
        <w:rPr>
          <w:i/>
        </w:rPr>
        <w:t>Ты просто сволота!</w:t>
      </w:r>
    </w:p>
    <w:p w14:paraId="63381863" w14:textId="77777777" w:rsidR="000819A5" w:rsidRDefault="000819A5" w:rsidP="00084E53">
      <w:pPr>
        <w:pStyle w:val="2"/>
        <w:jc w:val="center"/>
        <w:rPr>
          <w:i/>
        </w:rPr>
      </w:pPr>
      <w:r>
        <w:rPr>
          <w:i/>
        </w:rPr>
        <w:t xml:space="preserve">Ты снова вдруг пуста! </w:t>
      </w:r>
    </w:p>
    <w:p w14:paraId="7A0C6BEC" w14:textId="77777777" w:rsidR="00520F7D" w:rsidRPr="00B977D6" w:rsidRDefault="000819A5" w:rsidP="00B977D6">
      <w:pPr>
        <w:pStyle w:val="1"/>
      </w:pPr>
      <w:r>
        <w:t>Зараза</w:t>
      </w:r>
      <w:r w:rsidR="00520F7D" w:rsidRPr="00B977D6">
        <w:t xml:space="preserve">, </w:t>
      </w:r>
      <w:r>
        <w:t>закончилась. Ладно</w:t>
      </w:r>
      <w:r w:rsidR="00302DBF">
        <w:t xml:space="preserve">, </w:t>
      </w:r>
      <w:r w:rsidR="00F9029D">
        <w:t>зайду</w:t>
      </w:r>
      <w:r w:rsidR="00302DBF">
        <w:t xml:space="preserve"> в кабак </w:t>
      </w:r>
      <w:r w:rsidR="00FB7011">
        <w:t xml:space="preserve">и </w:t>
      </w:r>
      <w:r w:rsidR="00302DBF">
        <w:t>куплю еще одну в долг</w:t>
      </w:r>
      <w:r w:rsidR="00520F7D" w:rsidRPr="00B977D6">
        <w:t>!</w:t>
      </w:r>
      <w:r w:rsidR="00FB7011">
        <w:t xml:space="preserve"> Гла</w:t>
      </w:r>
      <w:r w:rsidR="00F9029D">
        <w:t>вное, ч</w:t>
      </w:r>
      <w:r w:rsidR="00FB7011">
        <w:t>тобы Мартина не увидела меня там!</w:t>
      </w:r>
    </w:p>
    <w:p w14:paraId="49953465" w14:textId="77777777" w:rsidR="00520F7D" w:rsidRPr="00520F7D" w:rsidRDefault="00B977D6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Это он!</w:t>
      </w:r>
      <w:r w:rsidR="00786B3F">
        <w:t xml:space="preserve"> Ты слышал, это самое, его песню? И дурак такое не придумает … О, как дурака гонит, а?!</w:t>
      </w:r>
    </w:p>
    <w:p w14:paraId="7C07E3AD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Прямо на него наткнулись.</w:t>
      </w:r>
      <w:r w:rsidR="00786B3F" w:rsidRPr="00786B3F">
        <w:t xml:space="preserve"> </w:t>
      </w:r>
      <w:r w:rsidR="00786B3F">
        <w:t>Пошли</w:t>
      </w:r>
      <w:r w:rsidR="00786B3F" w:rsidRPr="00520F7D">
        <w:t xml:space="preserve"> поближе!</w:t>
      </w:r>
    </w:p>
    <w:p w14:paraId="55B64DA5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</w:t>
      </w:r>
      <w:r w:rsidRPr="00520F7D">
        <w:t xml:space="preserve"> </w:t>
      </w:r>
      <w:r w:rsidR="00520F7D" w:rsidRPr="009E3A21">
        <w:rPr>
          <w:b/>
          <w:i/>
          <w:sz w:val="20"/>
        </w:rPr>
        <w:t>(обнимая бутылку).</w:t>
      </w:r>
      <w:r w:rsidR="00520F7D" w:rsidRPr="00520F7D">
        <w:t xml:space="preserve"> Ах ты маленькая моя </w:t>
      </w:r>
      <w:r w:rsidR="00FB7011">
        <w:t>подружка</w:t>
      </w:r>
      <w:r w:rsidR="00520F7D" w:rsidRPr="00520F7D">
        <w:t>, и как ж</w:t>
      </w:r>
      <w:r>
        <w:t>е я тебя люблю, сосочка ты моя!</w:t>
      </w:r>
      <w:r w:rsidR="00786B3F">
        <w:t xml:space="preserve"> Сосочка! Я твоё дитятко! Я в колыбельке лежу. Сосочка моя!</w:t>
      </w:r>
      <w:r w:rsidR="00FB7011">
        <w:t xml:space="preserve"> </w:t>
      </w:r>
      <w:r w:rsidR="00FB7011" w:rsidRPr="009E3A21">
        <w:rPr>
          <w:b/>
          <w:i/>
          <w:sz w:val="20"/>
        </w:rPr>
        <w:t>(Поет).</w:t>
      </w:r>
    </w:p>
    <w:p w14:paraId="4DCD9F10" w14:textId="77777777" w:rsidR="00786B3F" w:rsidRDefault="00786B3F" w:rsidP="00786B3F">
      <w:pPr>
        <w:pStyle w:val="2"/>
        <w:jc w:val="center"/>
        <w:rPr>
          <w:i/>
        </w:rPr>
      </w:pPr>
      <w:r>
        <w:rPr>
          <w:i/>
        </w:rPr>
        <w:t>Не смейся, сатана!</w:t>
      </w:r>
    </w:p>
    <w:p w14:paraId="645C06C5" w14:textId="77777777" w:rsidR="00786B3F" w:rsidRDefault="00786B3F" w:rsidP="00786B3F">
      <w:pPr>
        <w:pStyle w:val="2"/>
        <w:jc w:val="center"/>
        <w:rPr>
          <w:i/>
        </w:rPr>
      </w:pPr>
      <w:r>
        <w:rPr>
          <w:i/>
        </w:rPr>
        <w:t>Ведь ты была полна?</w:t>
      </w:r>
    </w:p>
    <w:p w14:paraId="397CAB3A" w14:textId="77777777" w:rsidR="00786B3F" w:rsidRDefault="00786B3F" w:rsidP="00786B3F">
      <w:pPr>
        <w:pStyle w:val="2"/>
        <w:jc w:val="center"/>
        <w:rPr>
          <w:i/>
        </w:rPr>
      </w:pPr>
      <w:r>
        <w:rPr>
          <w:i/>
        </w:rPr>
        <w:t>Ты просто сволота!</w:t>
      </w:r>
    </w:p>
    <w:p w14:paraId="7EC1ACFA" w14:textId="77777777" w:rsidR="00786B3F" w:rsidRDefault="00786B3F" w:rsidP="00786B3F">
      <w:pPr>
        <w:pStyle w:val="2"/>
        <w:jc w:val="center"/>
        <w:rPr>
          <w:i/>
        </w:rPr>
      </w:pPr>
      <w:r>
        <w:rPr>
          <w:i/>
        </w:rPr>
        <w:t xml:space="preserve">Ты снова вдруг пуста! </w:t>
      </w:r>
    </w:p>
    <w:p w14:paraId="6715FC03" w14:textId="4F7F1B22" w:rsidR="00087C9E" w:rsidRDefault="00786B3F" w:rsidP="00786B3F">
      <w:pPr>
        <w:pStyle w:val="1"/>
      </w:pPr>
      <w:r w:rsidRPr="009E3A21">
        <w:rPr>
          <w:b/>
          <w:i/>
          <w:sz w:val="20"/>
        </w:rPr>
        <w:t xml:space="preserve"> </w:t>
      </w:r>
      <w:r w:rsidR="00087C9E" w:rsidRPr="009E3A21">
        <w:rPr>
          <w:b/>
          <w:i/>
          <w:sz w:val="20"/>
        </w:rPr>
        <w:t>(Увидел Луку и Валера).</w:t>
      </w:r>
      <w:r w:rsidR="00087C9E">
        <w:t xml:space="preserve"> Добрый день. </w:t>
      </w:r>
      <w:r>
        <w:t>Приятного вечера. Я пошел. Что за идиоты?</w:t>
      </w:r>
    </w:p>
    <w:p w14:paraId="5171EF68" w14:textId="77777777" w:rsidR="00087C9E" w:rsidRPr="00520F7D" w:rsidRDefault="00087C9E" w:rsidP="00087C9E">
      <w:pPr>
        <w:pStyle w:val="1"/>
      </w:pPr>
      <w:r w:rsidRPr="00250C5F">
        <w:rPr>
          <w:b/>
        </w:rPr>
        <w:t>ВАЛЕР.</w:t>
      </w:r>
      <w:r>
        <w:t xml:space="preserve"> </w:t>
      </w:r>
      <w:r w:rsidR="00786B3F">
        <w:t>Это он</w:t>
      </w:r>
      <w:r w:rsidRPr="00520F7D">
        <w:t>!</w:t>
      </w:r>
      <w:r w:rsidR="00786B3F">
        <w:t xml:space="preserve"> Стой, это самое!</w:t>
      </w:r>
    </w:p>
    <w:p w14:paraId="1AFA4D56" w14:textId="77777777" w:rsidR="00087C9E" w:rsidRDefault="00087C9E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>
        <w:t>Что? Что вы так смотрите?</w:t>
      </w:r>
    </w:p>
    <w:p w14:paraId="0F75ACF1" w14:textId="77777777" w:rsidR="00AD5C0C" w:rsidRPr="00520F7D" w:rsidRDefault="00AD5C0C" w:rsidP="00250C5F">
      <w:pPr>
        <w:pStyle w:val="1"/>
      </w:pPr>
      <w:r w:rsidRPr="00250C5F">
        <w:rPr>
          <w:b/>
        </w:rPr>
        <w:t>ВАЛЕР.</w:t>
      </w:r>
      <w:r>
        <w:t xml:space="preserve"> Здравствуй, милый</w:t>
      </w:r>
      <w:r w:rsidR="00786B3F">
        <w:t>, это самое,</w:t>
      </w:r>
      <w:r>
        <w:t xml:space="preserve"> лекарь.</w:t>
      </w:r>
    </w:p>
    <w:p w14:paraId="30786514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AD5C0C" w:rsidRPr="00520F7D">
        <w:t xml:space="preserve">Что </w:t>
      </w:r>
      <w:r w:rsidR="00786B3F">
        <w:t xml:space="preserve">вам </w:t>
      </w:r>
      <w:r w:rsidR="00AD5C0C" w:rsidRPr="00520F7D">
        <w:t>от меня нужно?</w:t>
      </w:r>
    </w:p>
    <w:p w14:paraId="15CA8DB4" w14:textId="77777777" w:rsidR="00520F7D" w:rsidRPr="00520F7D" w:rsidRDefault="00B977D6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786B3F">
        <w:t>С</w:t>
      </w:r>
      <w:r w:rsidR="00520F7D" w:rsidRPr="00520F7D">
        <w:t xml:space="preserve">ударь, не вас ли зовут </w:t>
      </w:r>
      <w:proofErr w:type="spellStart"/>
      <w:r w:rsidR="00520F7D" w:rsidRPr="00520F7D">
        <w:t>Сганарелем</w:t>
      </w:r>
      <w:proofErr w:type="spellEnd"/>
      <w:r w:rsidR="00520F7D" w:rsidRPr="00520F7D">
        <w:t>?</w:t>
      </w:r>
    </w:p>
    <w:p w14:paraId="16AAF947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Чего?</w:t>
      </w:r>
    </w:p>
    <w:p w14:paraId="3829C5D3" w14:textId="77777777" w:rsidR="00520F7D" w:rsidRPr="00520F7D" w:rsidRDefault="00B977D6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 xml:space="preserve">Я спрашиваю, </w:t>
      </w:r>
      <w:r w:rsidR="00786B3F">
        <w:t xml:space="preserve">это самое, </w:t>
      </w:r>
      <w:r w:rsidR="00520F7D" w:rsidRPr="00520F7D">
        <w:t xml:space="preserve">не вы ли господин </w:t>
      </w:r>
      <w:proofErr w:type="spellStart"/>
      <w:r w:rsidR="00520F7D" w:rsidRPr="00520F7D">
        <w:t>Сганарель</w:t>
      </w:r>
      <w:proofErr w:type="spellEnd"/>
      <w:r w:rsidR="00520F7D" w:rsidRPr="00520F7D">
        <w:t>?</w:t>
      </w:r>
    </w:p>
    <w:p w14:paraId="35970FDC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И да</w:t>
      </w:r>
      <w:r w:rsidR="00AD5C0C">
        <w:t>,</w:t>
      </w:r>
      <w:r w:rsidR="00786B3F">
        <w:t xml:space="preserve"> и нет. С</w:t>
      </w:r>
      <w:r w:rsidR="00520F7D" w:rsidRPr="00520F7D">
        <w:t xml:space="preserve">мотря по тому, что вам от господина </w:t>
      </w:r>
      <w:proofErr w:type="spellStart"/>
      <w:r w:rsidR="00520F7D" w:rsidRPr="00520F7D">
        <w:t>Сганареля</w:t>
      </w:r>
      <w:proofErr w:type="spellEnd"/>
      <w:r w:rsidR="00520F7D" w:rsidRPr="00520F7D">
        <w:t xml:space="preserve"> нужно.</w:t>
      </w:r>
    </w:p>
    <w:p w14:paraId="7F484D73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Мы хотим только засвидетельствовать ему свое глубочайшее почтение.</w:t>
      </w:r>
    </w:p>
    <w:p w14:paraId="13D02F83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786B3F" w:rsidRPr="00786B3F">
        <w:t>Да?</w:t>
      </w:r>
      <w:r w:rsidR="00786B3F">
        <w:rPr>
          <w:b/>
        </w:rPr>
        <w:t xml:space="preserve"> </w:t>
      </w:r>
      <w:r w:rsidR="00520F7D" w:rsidRPr="00520F7D">
        <w:t xml:space="preserve">Ну, </w:t>
      </w:r>
      <w:r w:rsidR="00AD5C0C">
        <w:t>если</w:t>
      </w:r>
      <w:r w:rsidR="00520F7D" w:rsidRPr="00520F7D">
        <w:t xml:space="preserve"> так, то я </w:t>
      </w:r>
      <w:r w:rsidR="00AD5C0C">
        <w:t xml:space="preserve">- </w:t>
      </w:r>
      <w:proofErr w:type="spellStart"/>
      <w:r w:rsidR="00520F7D" w:rsidRPr="00520F7D">
        <w:t>Сганарель</w:t>
      </w:r>
      <w:proofErr w:type="spellEnd"/>
      <w:r w:rsidR="00520F7D" w:rsidRPr="00520F7D">
        <w:t>.</w:t>
      </w:r>
    </w:p>
    <w:p w14:paraId="34BB7C72" w14:textId="77777777" w:rsidR="00520F7D" w:rsidRPr="00520F7D" w:rsidRDefault="00B977D6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Сударь, мы счастливы вас видеть. Нас послали к вам за тем, что мы ищем, и мы покорнейше просим вас помочь нам в беде.</w:t>
      </w:r>
    </w:p>
    <w:p w14:paraId="17A202AC" w14:textId="77777777" w:rsidR="00520F7D" w:rsidRPr="00520F7D" w:rsidRDefault="00B977D6" w:rsidP="00250C5F">
      <w:pPr>
        <w:pStyle w:val="1"/>
      </w:pPr>
      <w:r w:rsidRPr="00B977D6">
        <w:rPr>
          <w:b/>
        </w:rPr>
        <w:lastRenderedPageBreak/>
        <w:t>СГАНАРЕЛЬ.</w:t>
      </w:r>
      <w:r>
        <w:rPr>
          <w:b/>
        </w:rPr>
        <w:t xml:space="preserve"> </w:t>
      </w:r>
      <w:r w:rsidR="00786B3F">
        <w:t>Не знаю. Е</w:t>
      </w:r>
      <w:r w:rsidR="00AD5C0C">
        <w:t>сли</w:t>
      </w:r>
      <w:r w:rsidR="00520F7D" w:rsidRPr="00520F7D">
        <w:t xml:space="preserve"> мое ремесло может вам пригодиться, я готов к услугам.</w:t>
      </w:r>
    </w:p>
    <w:p w14:paraId="3D4D517B" w14:textId="77777777" w:rsidR="00520F7D" w:rsidRPr="00520F7D" w:rsidRDefault="00786B3F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Премного обязаны, сударь. Однако, будьте добры, наденьте шляпу, как бы солнце не напекло вам голову.</w:t>
      </w:r>
    </w:p>
    <w:p w14:paraId="5A3BC315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302DBF">
        <w:t>Да вы</w:t>
      </w:r>
      <w:r>
        <w:t xml:space="preserve"> </w:t>
      </w:r>
      <w:r w:rsidR="00786B3F">
        <w:t>хорошие</w:t>
      </w:r>
      <w:r>
        <w:t xml:space="preserve"> ребята!</w:t>
      </w:r>
      <w:r w:rsidR="00302DBF">
        <w:t xml:space="preserve"> Может, скинемся и выпьем на троих, а?</w:t>
      </w:r>
    </w:p>
    <w:p w14:paraId="41B7EFF2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AD5C0C">
        <w:t xml:space="preserve">Попозже. </w:t>
      </w:r>
      <w:r w:rsidR="00520F7D" w:rsidRPr="00520F7D">
        <w:t>Не удивляйтесь, сударь, что мы разыскали вас: знаменитости всегда на виду, а мы столько наслышаны о ваших талантах!</w:t>
      </w:r>
    </w:p>
    <w:p w14:paraId="487CDF4B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 xml:space="preserve">Что и говорить, </w:t>
      </w:r>
      <w:r w:rsidR="00302DBF">
        <w:t>парни</w:t>
      </w:r>
      <w:r w:rsidR="00520F7D" w:rsidRPr="00520F7D">
        <w:t xml:space="preserve">, на всем свете никто лучше меня не </w:t>
      </w:r>
      <w:r w:rsidR="00084E53">
        <w:t xml:space="preserve">умеет заготавливать дрова, </w:t>
      </w:r>
      <w:r w:rsidR="00AD5C0C">
        <w:t xml:space="preserve">и никто не </w:t>
      </w:r>
      <w:r w:rsidR="00520F7D" w:rsidRPr="00520F7D">
        <w:t xml:space="preserve">вяжет </w:t>
      </w:r>
      <w:r w:rsidR="00AD5C0C">
        <w:t xml:space="preserve">так, как я, </w:t>
      </w:r>
      <w:r w:rsidR="00520F7D" w:rsidRPr="00520F7D">
        <w:t>хворост.</w:t>
      </w:r>
    </w:p>
    <w:p w14:paraId="798F2BEA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Ах, сударь</w:t>
      </w:r>
      <w:r w:rsidR="00786B3F">
        <w:t xml:space="preserve">, полно </w:t>
      </w:r>
      <w:r w:rsidR="00520F7D" w:rsidRPr="00520F7D">
        <w:t>...</w:t>
      </w:r>
    </w:p>
    <w:p w14:paraId="0494B0E3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Хворостинка к хворостинке - не вязаночки, а игрушки.</w:t>
      </w:r>
      <w:r w:rsidR="00AD5C0C">
        <w:t xml:space="preserve"> Правда!</w:t>
      </w:r>
    </w:p>
    <w:p w14:paraId="5752B820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Мы не за этим пришли, сударь.</w:t>
      </w:r>
    </w:p>
    <w:p w14:paraId="1B6E7E4A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786B3F">
        <w:t>Ну, как не за этим? А зачем еще? Ц</w:t>
      </w:r>
      <w:r w:rsidR="00520F7D" w:rsidRPr="00520F7D">
        <w:t>ена сто десять су за сотню.</w:t>
      </w:r>
      <w:r w:rsidR="00AD5C0C">
        <w:t xml:space="preserve"> Согласны?</w:t>
      </w:r>
    </w:p>
    <w:p w14:paraId="78EFAE7A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786B3F">
        <w:t>Оставим</w:t>
      </w:r>
      <w:r w:rsidR="00520F7D" w:rsidRPr="00520F7D">
        <w:t xml:space="preserve"> этот разговор, сударь.</w:t>
      </w:r>
    </w:p>
    <w:p w14:paraId="1E05771B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 w:rsidR="00520F7D" w:rsidRPr="00520F7D">
        <w:t xml:space="preserve"> Воля ваша, дешевле не могу.</w:t>
      </w:r>
    </w:p>
    <w:p w14:paraId="52B71927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Нам, сударь, все известно.</w:t>
      </w:r>
    </w:p>
    <w:p w14:paraId="554CDEE8" w14:textId="77777777" w:rsidR="00786B3F" w:rsidRDefault="00B977D6" w:rsidP="00250C5F">
      <w:pPr>
        <w:pStyle w:val="1"/>
      </w:pPr>
      <w:r w:rsidRPr="00B977D6">
        <w:rPr>
          <w:b/>
        </w:rPr>
        <w:t>СГАНАРЕЛЬ.</w:t>
      </w:r>
      <w:r w:rsidR="00302DBF">
        <w:rPr>
          <w:b/>
        </w:rPr>
        <w:t xml:space="preserve"> </w:t>
      </w:r>
      <w:r w:rsidR="00786B3F">
        <w:t>Я её не бил. Она меня била.</w:t>
      </w:r>
    </w:p>
    <w:p w14:paraId="01106026" w14:textId="77777777" w:rsidR="00786B3F" w:rsidRDefault="00786B3F" w:rsidP="00250C5F">
      <w:pPr>
        <w:pStyle w:val="1"/>
      </w:pPr>
      <w:r w:rsidRPr="00250C5F">
        <w:rPr>
          <w:b/>
        </w:rPr>
        <w:t>ЛУКА.</w:t>
      </w:r>
      <w:r>
        <w:t xml:space="preserve"> Хватит. Мы не </w:t>
      </w:r>
      <w:proofErr w:type="gramStart"/>
      <w:r>
        <w:t>по этому</w:t>
      </w:r>
      <w:proofErr w:type="gramEnd"/>
      <w:r>
        <w:t xml:space="preserve"> тут. Мы по поводу вашей работы …</w:t>
      </w:r>
    </w:p>
    <w:p w14:paraId="6C453A90" w14:textId="77777777" w:rsidR="00520F7D" w:rsidRPr="00520F7D" w:rsidRDefault="00786B3F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>
        <w:t>По поводу хвороста? Значит вам известно</w:t>
      </w:r>
      <w:r w:rsidR="00AD5C0C">
        <w:t xml:space="preserve">, </w:t>
      </w:r>
      <w:r w:rsidR="00520F7D" w:rsidRPr="00520F7D">
        <w:t>почем я торгую</w:t>
      </w:r>
      <w:r w:rsidR="00AD5C0C">
        <w:t xml:space="preserve"> вязанку хвороста</w:t>
      </w:r>
      <w:r>
        <w:t>?</w:t>
      </w:r>
    </w:p>
    <w:p w14:paraId="36E49F53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Если вам угодно смеяться...</w:t>
      </w:r>
    </w:p>
    <w:p w14:paraId="7BC0FFA7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 w:rsidR="00302DBF">
        <w:rPr>
          <w:b/>
        </w:rPr>
        <w:t xml:space="preserve"> </w:t>
      </w:r>
      <w:r w:rsidR="00520F7D" w:rsidRPr="00520F7D">
        <w:t xml:space="preserve">Я и не думаю смеяться, а уступить </w:t>
      </w:r>
      <w:r w:rsidR="00AD5C0C">
        <w:t>никак</w:t>
      </w:r>
      <w:r w:rsidR="00520F7D" w:rsidRPr="00520F7D">
        <w:t xml:space="preserve"> не могу.</w:t>
      </w:r>
    </w:p>
    <w:p w14:paraId="361C94F7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AD5C0C">
        <w:t>Ради Б</w:t>
      </w:r>
      <w:r w:rsidR="00520F7D" w:rsidRPr="00520F7D">
        <w:t>ога, давайте</w:t>
      </w:r>
      <w:r w:rsidR="00786B3F">
        <w:t>, это самое,</w:t>
      </w:r>
      <w:r w:rsidR="00520F7D" w:rsidRPr="00520F7D">
        <w:t xml:space="preserve"> говорить серьезно.</w:t>
      </w:r>
    </w:p>
    <w:p w14:paraId="018BA5C5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 w:rsidR="00302DBF">
        <w:rPr>
          <w:b/>
        </w:rPr>
        <w:t xml:space="preserve"> </w:t>
      </w:r>
      <w:r w:rsidR="00786B3F">
        <w:t xml:space="preserve">Другой </w:t>
      </w:r>
      <w:r w:rsidR="00520F7D" w:rsidRPr="00520F7D">
        <w:t xml:space="preserve">продаст дешевле, </w:t>
      </w:r>
      <w:r w:rsidR="00786B3F">
        <w:t>но</w:t>
      </w:r>
      <w:r w:rsidR="00520F7D" w:rsidRPr="00520F7D">
        <w:t xml:space="preserve"> вязанка вязанке рознь, а я за свои</w:t>
      </w:r>
      <w:r w:rsidR="00AD5C0C">
        <w:t xml:space="preserve"> дрова и за свои вязанки головой отвечаю, так что</w:t>
      </w:r>
      <w:r w:rsidR="00520F7D" w:rsidRPr="00520F7D">
        <w:t>...</w:t>
      </w:r>
    </w:p>
    <w:p w14:paraId="65632877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AD5C0C">
        <w:t xml:space="preserve">Ну, полно, сударь, хватит </w:t>
      </w:r>
      <w:r w:rsidR="00786B3F">
        <w:t>дурочку ломать</w:t>
      </w:r>
      <w:r w:rsidR="00520F7D" w:rsidRPr="00520F7D">
        <w:t>!</w:t>
      </w:r>
    </w:p>
    <w:p w14:paraId="28145C63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786B3F">
        <w:t xml:space="preserve">Сдерут </w:t>
      </w:r>
      <w:r w:rsidR="00520F7D" w:rsidRPr="00520F7D">
        <w:t xml:space="preserve">втридорога, а таких </w:t>
      </w:r>
      <w:r w:rsidR="00AD5C0C">
        <w:t xml:space="preserve">дров и таких вязанок </w:t>
      </w:r>
      <w:r w:rsidR="00520F7D" w:rsidRPr="00520F7D">
        <w:t>все равно не достанете.</w:t>
      </w:r>
    </w:p>
    <w:p w14:paraId="30290A46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AD5C0C">
        <w:t>Хватит</w:t>
      </w:r>
      <w:r w:rsidR="00786B3F">
        <w:t>, вам сказали</w:t>
      </w:r>
      <w:r w:rsidR="00520F7D" w:rsidRPr="00520F7D">
        <w:t>!</w:t>
      </w:r>
    </w:p>
    <w:p w14:paraId="317BDDC5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786B3F">
        <w:t>Я говорю: переплатите. Я вам честно говорю:</w:t>
      </w:r>
      <w:r w:rsidR="00520F7D" w:rsidRPr="00520F7D">
        <w:t xml:space="preserve"> у меня без </w:t>
      </w:r>
      <w:r w:rsidR="00AD5C0C">
        <w:t>обмана</w:t>
      </w:r>
      <w:r w:rsidR="00520F7D" w:rsidRPr="00520F7D">
        <w:t>.</w:t>
      </w:r>
    </w:p>
    <w:p w14:paraId="77F7AD33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786B3F">
        <w:t>С</w:t>
      </w:r>
      <w:r w:rsidR="00520F7D" w:rsidRPr="00520F7D">
        <w:t xml:space="preserve">ударь, </w:t>
      </w:r>
      <w:r w:rsidR="00786B3F">
        <w:t xml:space="preserve">хватит </w:t>
      </w:r>
      <w:r w:rsidR="00520F7D" w:rsidRPr="00520F7D">
        <w:t>валять</w:t>
      </w:r>
      <w:r w:rsidR="00E55973">
        <w:t>, это самое,</w:t>
      </w:r>
      <w:r w:rsidR="00520F7D" w:rsidRPr="00520F7D">
        <w:t xml:space="preserve"> дур</w:t>
      </w:r>
      <w:r w:rsidR="00E55973">
        <w:t xml:space="preserve">ака и унижаться до грубых шуток! Ну с чего </w:t>
      </w:r>
      <w:r w:rsidR="00520F7D" w:rsidRPr="00520F7D">
        <w:t>такому ученому человеку, такому прославленному лекарю рядиться в чужое платье и скрывать от людей свой</w:t>
      </w:r>
      <w:r w:rsidR="00E55973">
        <w:t>, это самое,</w:t>
      </w:r>
      <w:r w:rsidR="00520F7D" w:rsidRPr="00520F7D">
        <w:t xml:space="preserve"> талант?</w:t>
      </w:r>
    </w:p>
    <w:p w14:paraId="73BC672C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302DBF">
        <w:t xml:space="preserve">Ты </w:t>
      </w:r>
      <w:r w:rsidR="00AD5C0C">
        <w:t>сбрендил</w:t>
      </w:r>
      <w:r w:rsidR="00302DBF">
        <w:t>?</w:t>
      </w:r>
      <w:r w:rsidR="00E55973">
        <w:t xml:space="preserve"> С катушек съехал? Выпил, дядя?</w:t>
      </w:r>
    </w:p>
    <w:p w14:paraId="1DCF07AF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E55973">
        <w:t>С</w:t>
      </w:r>
      <w:r w:rsidR="00520F7D" w:rsidRPr="00520F7D">
        <w:t>у</w:t>
      </w:r>
      <w:r w:rsidR="00E55973">
        <w:t>дарь, перестаньте нас дурачить. К</w:t>
      </w:r>
      <w:r w:rsidR="00520F7D" w:rsidRPr="00520F7D">
        <w:t xml:space="preserve"> чему это</w:t>
      </w:r>
      <w:r w:rsidR="00E55973">
        <w:t>т балаган?! М</w:t>
      </w:r>
      <w:r w:rsidR="00520F7D" w:rsidRPr="00520F7D">
        <w:t xml:space="preserve">ы </w:t>
      </w:r>
      <w:r w:rsidR="00E55973">
        <w:t>всё знаем</w:t>
      </w:r>
      <w:r w:rsidR="00520F7D" w:rsidRPr="00520F7D">
        <w:t>.</w:t>
      </w:r>
    </w:p>
    <w:p w14:paraId="2A66926D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Да в чем дело? Чего вы пристали? За кого вы меня принимаете?</w:t>
      </w:r>
    </w:p>
    <w:p w14:paraId="3C0C2EDF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За того, кто вы есть, за прославленного лекаря.</w:t>
      </w:r>
    </w:p>
    <w:p w14:paraId="3A6F0198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Сами вы лекарь, а я не лекарь и сроду им не бывал.</w:t>
      </w:r>
      <w:r w:rsidR="00302DBF">
        <w:t xml:space="preserve"> Отстаньте!</w:t>
      </w:r>
      <w:r w:rsidR="00E55973">
        <w:t xml:space="preserve"> Идите в пень трухлявый, сказал!</w:t>
      </w:r>
    </w:p>
    <w:p w14:paraId="4F9D033A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И вправду</w:t>
      </w:r>
      <w:r w:rsidR="00E55973">
        <w:t>, как</w:t>
      </w:r>
      <w:r w:rsidR="00520F7D" w:rsidRPr="00520F7D">
        <w:t xml:space="preserve"> </w:t>
      </w:r>
      <w:r w:rsidR="00AD5C0C">
        <w:t>дурачок</w:t>
      </w:r>
      <w:r w:rsidR="00E55973">
        <w:t>! С</w:t>
      </w:r>
      <w:r w:rsidR="00520F7D" w:rsidRPr="00520F7D">
        <w:t>ударь, перестаньте запираться. Не заставляйте нас прибегнуть к крайним мерам.</w:t>
      </w:r>
    </w:p>
    <w:p w14:paraId="5591AE32" w14:textId="77777777" w:rsidR="00520F7D" w:rsidRPr="00520F7D" w:rsidRDefault="00B977D6" w:rsidP="00250C5F">
      <w:pPr>
        <w:pStyle w:val="1"/>
      </w:pPr>
      <w:r w:rsidRPr="00B977D6">
        <w:rPr>
          <w:b/>
        </w:rPr>
        <w:lastRenderedPageBreak/>
        <w:t>СГАНАРЕЛЬ.</w:t>
      </w:r>
      <w:r>
        <w:rPr>
          <w:b/>
        </w:rPr>
        <w:t xml:space="preserve"> </w:t>
      </w:r>
      <w:r w:rsidR="00520F7D" w:rsidRPr="00520F7D">
        <w:t>К чему?</w:t>
      </w:r>
    </w:p>
    <w:p w14:paraId="50D4A41B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К действиям, весьма для нас</w:t>
      </w:r>
      <w:r w:rsidR="00E55973">
        <w:t>, это самое,</w:t>
      </w:r>
      <w:r w:rsidR="00520F7D" w:rsidRPr="00520F7D">
        <w:t xml:space="preserve"> прискорбным.</w:t>
      </w:r>
    </w:p>
    <w:p w14:paraId="08A887E3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E55973">
        <w:t>Да блин косой</w:t>
      </w:r>
      <w:r w:rsidR="00520F7D" w:rsidRPr="00520F7D">
        <w:t xml:space="preserve">, прибегайте к чему угодно! Я не лекарь и не знаю, чего вам от меня </w:t>
      </w:r>
      <w:r w:rsidR="00E55973">
        <w:t>нужно</w:t>
      </w:r>
      <w:r w:rsidR="00520F7D" w:rsidRPr="00520F7D">
        <w:t>.</w:t>
      </w:r>
      <w:r w:rsidR="00E55973">
        <w:t xml:space="preserve"> Отвали, репей! Чего ты хочешь, старая перхоть?</w:t>
      </w:r>
    </w:p>
    <w:p w14:paraId="4471CE68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E55973">
        <w:t>Не надо ругаться! Или нам</w:t>
      </w:r>
      <w:r w:rsidR="00520F7D" w:rsidRPr="00520F7D">
        <w:t xml:space="preserve"> придется пустить в ход то самое средство</w:t>
      </w:r>
      <w:r w:rsidR="00E55973">
        <w:t>, вы понимаете? Лекарство от забывчивости? Ну? Вот эту палку, ну?</w:t>
      </w:r>
      <w:r w:rsidR="00520F7D" w:rsidRPr="00520F7D">
        <w:t xml:space="preserve"> </w:t>
      </w:r>
      <w:r w:rsidR="00E55973">
        <w:t xml:space="preserve">В </w:t>
      </w:r>
      <w:r w:rsidR="00520F7D" w:rsidRPr="00520F7D">
        <w:t>последний раз прошу, признайтесь, кто вы</w:t>
      </w:r>
      <w:r w:rsidR="00E55973">
        <w:t>, это самое?!</w:t>
      </w:r>
    </w:p>
    <w:p w14:paraId="5D08356F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E55973">
        <w:t>Так</w:t>
      </w:r>
      <w:r w:rsidR="00520F7D" w:rsidRPr="00520F7D">
        <w:t xml:space="preserve">, довольно канителиться! Говорите </w:t>
      </w:r>
      <w:r w:rsidR="002D7A70">
        <w:t>прямо</w:t>
      </w:r>
      <w:r w:rsidR="00E55973">
        <w:t xml:space="preserve">: </w:t>
      </w:r>
      <w:r w:rsidR="00520F7D" w:rsidRPr="00520F7D">
        <w:t xml:space="preserve">вы </w:t>
      </w:r>
      <w:r w:rsidR="00E55973">
        <w:t>- лекарь, - и конец</w:t>
      </w:r>
      <w:r w:rsidR="00520F7D" w:rsidRPr="00520F7D">
        <w:t>.</w:t>
      </w:r>
    </w:p>
    <w:p w14:paraId="1EF6D25F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Это начинает меня</w:t>
      </w:r>
      <w:r w:rsidR="002D7A70">
        <w:t xml:space="preserve"> бесить, </w:t>
      </w:r>
      <w:r w:rsidR="00E55973">
        <w:t>правда. Это выводит меня</w:t>
      </w:r>
      <w:r w:rsidR="002D7A70">
        <w:t xml:space="preserve"> из себя, ребята</w:t>
      </w:r>
      <w:r w:rsidR="00520F7D" w:rsidRPr="00520F7D">
        <w:t>.</w:t>
      </w:r>
    </w:p>
    <w:p w14:paraId="7DF14154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E55973">
        <w:t>М</w:t>
      </w:r>
      <w:r w:rsidR="00520F7D" w:rsidRPr="00520F7D">
        <w:t>ы все знаем!</w:t>
      </w:r>
    </w:p>
    <w:p w14:paraId="2B6423E9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 xml:space="preserve">На что вам сдались эти </w:t>
      </w:r>
      <w:r w:rsidR="002D7A70">
        <w:t>прятки</w:t>
      </w:r>
      <w:r w:rsidR="00520F7D" w:rsidRPr="00520F7D">
        <w:t>? Какой в них прок?</w:t>
      </w:r>
    </w:p>
    <w:p w14:paraId="3BC266CE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 w:rsidR="00302DBF">
        <w:rPr>
          <w:b/>
        </w:rPr>
        <w:t xml:space="preserve"> </w:t>
      </w:r>
      <w:r w:rsidR="00520F7D" w:rsidRPr="00520F7D">
        <w:t xml:space="preserve">Раз и навсегда заявляю вам, </w:t>
      </w:r>
      <w:r w:rsidR="002D7A70">
        <w:t>парни</w:t>
      </w:r>
      <w:r w:rsidR="00520F7D" w:rsidRPr="00520F7D">
        <w:t>, я не лекарь.</w:t>
      </w:r>
      <w:r w:rsidR="00E55973">
        <w:t xml:space="preserve"> Отстаньте по-хорошему.</w:t>
      </w:r>
    </w:p>
    <w:p w14:paraId="2BEEB96A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Не лекарь</w:t>
      </w:r>
      <w:r w:rsidR="00E55973">
        <w:t>, это самое</w:t>
      </w:r>
      <w:r w:rsidR="00520F7D" w:rsidRPr="00520F7D">
        <w:t>?</w:t>
      </w:r>
    </w:p>
    <w:p w14:paraId="004BE36A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2D7A70">
        <w:t>Не лекарь, говоришь?</w:t>
      </w:r>
    </w:p>
    <w:p w14:paraId="7A600D0E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Сколько раз вам повторять - нет!</w:t>
      </w:r>
      <w:r w:rsidR="00E55973">
        <w:t xml:space="preserve"> </w:t>
      </w:r>
      <w:proofErr w:type="spellStart"/>
      <w:r w:rsidR="00E55973">
        <w:t>Отчепитесь</w:t>
      </w:r>
      <w:proofErr w:type="spellEnd"/>
      <w:r w:rsidR="00E55973">
        <w:t xml:space="preserve"> от меня!</w:t>
      </w:r>
    </w:p>
    <w:p w14:paraId="51E1D117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Ну что ж, если так, ничего не поделаешь</w:t>
      </w:r>
      <w:r w:rsidR="00E55973">
        <w:t>, это самое</w:t>
      </w:r>
      <w:r w:rsidR="00520F7D" w:rsidRPr="00520F7D">
        <w:t>!</w:t>
      </w:r>
      <w:r w:rsidR="00E55973">
        <w:t xml:space="preserve"> Получай, сукин кот!</w:t>
      </w:r>
    </w:p>
    <w:p w14:paraId="5F1F4315" w14:textId="77777777" w:rsidR="00520F7D" w:rsidRPr="00B977D6" w:rsidRDefault="002D7A70" w:rsidP="00084E53">
      <w:pPr>
        <w:pStyle w:val="2"/>
        <w:jc w:val="center"/>
      </w:pPr>
      <w:r>
        <w:t xml:space="preserve">Валер и Лука берут каждый по палке и бьют </w:t>
      </w:r>
      <w:proofErr w:type="spellStart"/>
      <w:r w:rsidR="00E55973">
        <w:t>Сганареля</w:t>
      </w:r>
      <w:proofErr w:type="spellEnd"/>
      <w:r>
        <w:t>.</w:t>
      </w:r>
    </w:p>
    <w:p w14:paraId="4D5D73C4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 xml:space="preserve">Ай-ай-ай! </w:t>
      </w:r>
      <w:r w:rsidR="002D7A70">
        <w:t xml:space="preserve">Хватит! </w:t>
      </w:r>
      <w:r w:rsidR="00E55973">
        <w:t xml:space="preserve">Тихо! </w:t>
      </w:r>
      <w:r w:rsidR="00302DBF">
        <w:t>Парни</w:t>
      </w:r>
      <w:r w:rsidR="00520F7D" w:rsidRPr="00520F7D">
        <w:t>, я готов быть кем угодно!</w:t>
      </w:r>
    </w:p>
    <w:p w14:paraId="152EF8B4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Зачем же вы, сударь, заставляете нас так обращаться с вами?</w:t>
      </w:r>
    </w:p>
    <w:p w14:paraId="4607C458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Охота же вам задавать нам такую работу и самому принимать побои!</w:t>
      </w:r>
    </w:p>
    <w:p w14:paraId="33042B3A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Смею вас уверить, что мне это весьма огорчительно.</w:t>
      </w:r>
      <w:r w:rsidR="00E55973">
        <w:t xml:space="preserve"> Рука заболела бить вас!</w:t>
      </w:r>
    </w:p>
    <w:p w14:paraId="41FB1FF2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А я так, ей-богу, и впрямь рассердился.</w:t>
      </w:r>
      <w:r w:rsidR="00E55973">
        <w:t xml:space="preserve"> И еще бы врезал.</w:t>
      </w:r>
    </w:p>
    <w:p w14:paraId="5A055284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 w:rsidR="00302DBF">
        <w:rPr>
          <w:b/>
        </w:rPr>
        <w:t xml:space="preserve"> </w:t>
      </w:r>
      <w:r w:rsidR="00302DBF">
        <w:t xml:space="preserve">Что это за </w:t>
      </w:r>
      <w:r w:rsidR="00E55973">
        <w:t>бред</w:t>
      </w:r>
      <w:r w:rsidR="00520F7D" w:rsidRPr="00520F7D">
        <w:t xml:space="preserve">, </w:t>
      </w:r>
      <w:r w:rsidR="00302DBF">
        <w:t>ребята</w:t>
      </w:r>
      <w:r w:rsidR="00520F7D" w:rsidRPr="00520F7D">
        <w:t>? Смеетесь вы надо мною или вам и вправду примерещилось, будто я лекарь?</w:t>
      </w:r>
    </w:p>
    <w:p w14:paraId="193B765C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2D7A70">
        <w:t>В</w:t>
      </w:r>
      <w:r w:rsidR="00520F7D" w:rsidRPr="00520F7D">
        <w:t>ы и сейчас не хотите сознаться и отрекаетесь от своего звания?</w:t>
      </w:r>
    </w:p>
    <w:p w14:paraId="19386A30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E55973">
        <w:t>Да блин</w:t>
      </w:r>
      <w:r w:rsidR="00520F7D" w:rsidRPr="00520F7D">
        <w:t>, да я сроду лекарем не был!</w:t>
      </w:r>
      <w:r w:rsidR="002D7A70">
        <w:t xml:space="preserve"> Отстаньте от меня!</w:t>
      </w:r>
    </w:p>
    <w:p w14:paraId="244E60D9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Выходит, что все это про вас наврали?</w:t>
      </w:r>
    </w:p>
    <w:p w14:paraId="6DE61B27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Понятно, наврали, провалиться мне на этом месте!</w:t>
      </w:r>
    </w:p>
    <w:p w14:paraId="2FAC9B75" w14:textId="77777777" w:rsidR="00520F7D" w:rsidRPr="00B977D6" w:rsidRDefault="00520F7D" w:rsidP="00084E53">
      <w:pPr>
        <w:pStyle w:val="2"/>
        <w:jc w:val="center"/>
      </w:pPr>
      <w:r w:rsidRPr="00B977D6">
        <w:t>Они снова бьют его.</w:t>
      </w:r>
    </w:p>
    <w:p w14:paraId="0BD4ADC0" w14:textId="77777777" w:rsidR="00520F7D" w:rsidRPr="00520F7D" w:rsidRDefault="00520F7D" w:rsidP="00250C5F">
      <w:pPr>
        <w:pStyle w:val="1"/>
      </w:pPr>
      <w:r w:rsidRPr="00520F7D">
        <w:t xml:space="preserve">Ай-ай-ай! </w:t>
      </w:r>
      <w:r w:rsidR="002D7A70">
        <w:t xml:space="preserve">Стойте! Хорошо! </w:t>
      </w:r>
      <w:r w:rsidRPr="00520F7D">
        <w:t xml:space="preserve">Раз вы настаиваете, господа, то я </w:t>
      </w:r>
      <w:r w:rsidR="00E55973">
        <w:t>–</w:t>
      </w:r>
      <w:r w:rsidR="002D7A70">
        <w:t xml:space="preserve"> </w:t>
      </w:r>
      <w:r w:rsidR="00E55973">
        <w:t>лекарь. Да,</w:t>
      </w:r>
      <w:r w:rsidRPr="00520F7D">
        <w:t xml:space="preserve"> лекарь, пускай еще и аптекарь в</w:t>
      </w:r>
      <w:r w:rsidR="00084E53">
        <w:t xml:space="preserve"> </w:t>
      </w:r>
      <w:r w:rsidRPr="00520F7D">
        <w:t xml:space="preserve">придачу! </w:t>
      </w:r>
      <w:r w:rsidR="002D7A70">
        <w:t xml:space="preserve">И всё, что вы хотите! </w:t>
      </w:r>
      <w:r w:rsidRPr="00520F7D">
        <w:t xml:space="preserve">Согласен на что хотите, только бы шкура </w:t>
      </w:r>
      <w:r w:rsidR="002D7A70">
        <w:t xml:space="preserve">моя </w:t>
      </w:r>
      <w:r w:rsidRPr="00520F7D">
        <w:t>цела осталась.</w:t>
      </w:r>
      <w:r w:rsidR="00E55973">
        <w:t xml:space="preserve"> Стоп, хорош.</w:t>
      </w:r>
    </w:p>
    <w:p w14:paraId="791A54D8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 xml:space="preserve">Ну, и отлично, сударь! Я очень рад, </w:t>
      </w:r>
      <w:r w:rsidR="00E55973">
        <w:t xml:space="preserve">это самое, </w:t>
      </w:r>
      <w:r w:rsidR="00520F7D" w:rsidRPr="00520F7D">
        <w:t>что вы, наконец, образумились.</w:t>
      </w:r>
    </w:p>
    <w:p w14:paraId="0235E838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Прямо сердце радуется, как заговорили-то хорошо.</w:t>
      </w:r>
    </w:p>
    <w:p w14:paraId="691A68A9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Покорнейше прошу меня простить.</w:t>
      </w:r>
    </w:p>
    <w:p w14:paraId="352DFDB4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 xml:space="preserve">И на меня не </w:t>
      </w:r>
      <w:r w:rsidR="00E55973">
        <w:t>сердитесь</w:t>
      </w:r>
      <w:r w:rsidR="00520F7D" w:rsidRPr="00520F7D">
        <w:t>, что такое дело вышло.</w:t>
      </w:r>
      <w:r w:rsidR="00E55973">
        <w:t xml:space="preserve"> </w:t>
      </w:r>
    </w:p>
    <w:p w14:paraId="406AB8DC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Бог ты мой, а может, это я ошибся? Может, я и не приметил, как сделался лекарем?</w:t>
      </w:r>
    </w:p>
    <w:p w14:paraId="59429AED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Вы не пожалеете, сударь, что открылись нам. Будьте спокойны, вас ждет щедрая награда.</w:t>
      </w:r>
    </w:p>
    <w:p w14:paraId="6B3E491E" w14:textId="77777777" w:rsidR="00520F7D" w:rsidRPr="00520F7D" w:rsidRDefault="00B977D6" w:rsidP="00250C5F">
      <w:pPr>
        <w:pStyle w:val="1"/>
      </w:pPr>
      <w:r w:rsidRPr="00B977D6">
        <w:rPr>
          <w:b/>
        </w:rPr>
        <w:lastRenderedPageBreak/>
        <w:t>СГАНАРЕЛЬ.</w:t>
      </w:r>
      <w:r>
        <w:rPr>
          <w:b/>
        </w:rPr>
        <w:t xml:space="preserve"> </w:t>
      </w:r>
      <w:r w:rsidR="00520F7D" w:rsidRPr="00520F7D">
        <w:t xml:space="preserve">Но скажите, </w:t>
      </w:r>
      <w:r w:rsidR="00302DBF">
        <w:t>ребята</w:t>
      </w:r>
      <w:r w:rsidR="00E55973">
        <w:t>,</w:t>
      </w:r>
      <w:r w:rsidR="00302DBF">
        <w:t xml:space="preserve"> вы не на счет выпить на троих? С</w:t>
      </w:r>
      <w:r w:rsidR="00520F7D" w:rsidRPr="00520F7D">
        <w:t>ами-то вы не ошибаетесь? Вы наверняка знаете, что я лекарь?</w:t>
      </w:r>
    </w:p>
    <w:p w14:paraId="4F87E7A1" w14:textId="77777777" w:rsidR="00520F7D" w:rsidRPr="00520F7D" w:rsidRDefault="00E55973" w:rsidP="00250C5F">
      <w:pPr>
        <w:pStyle w:val="1"/>
      </w:pPr>
      <w:r w:rsidRPr="00250C5F">
        <w:rPr>
          <w:b/>
        </w:rPr>
        <w:t>ВАЛЕР.</w:t>
      </w:r>
      <w:r>
        <w:t xml:space="preserve"> Да уж, это самое</w:t>
      </w:r>
      <w:r w:rsidR="00520F7D" w:rsidRPr="00520F7D">
        <w:t>!</w:t>
      </w:r>
    </w:p>
    <w:p w14:paraId="2BCDDC56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Точно?</w:t>
      </w:r>
    </w:p>
    <w:p w14:paraId="138AA8B6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E55973">
        <w:t>Дави прочно</w:t>
      </w:r>
      <w:r w:rsidR="00520F7D" w:rsidRPr="00520F7D">
        <w:t>!</w:t>
      </w:r>
    </w:p>
    <w:p w14:paraId="4976FCF2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E55973">
        <w:t>Зараза, а мне</w:t>
      </w:r>
      <w:r w:rsidR="00520F7D" w:rsidRPr="00520F7D">
        <w:t xml:space="preserve"> и невдомек!</w:t>
      </w:r>
      <w:r w:rsidR="002D7A70">
        <w:t xml:space="preserve"> Ну надо же, прям глаза мне открыли!</w:t>
      </w:r>
    </w:p>
    <w:p w14:paraId="74D2BDE8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2D7A70">
        <w:t xml:space="preserve">Хватит морочить нам голову! Все знают, что </w:t>
      </w:r>
      <w:r w:rsidR="00520F7D" w:rsidRPr="00520F7D">
        <w:t xml:space="preserve">вы </w:t>
      </w:r>
      <w:r>
        <w:t xml:space="preserve">самый искусный лекарь в мире! </w:t>
      </w:r>
      <w:r w:rsidR="00520F7D" w:rsidRPr="00520F7D">
        <w:t>Вы же на ноги поставили прорву больных!</w:t>
      </w:r>
      <w:r w:rsidR="002D7A70">
        <w:t xml:space="preserve"> Забыли?</w:t>
      </w:r>
    </w:p>
    <w:p w14:paraId="53CC5FFF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Господи помилуй!</w:t>
      </w:r>
      <w:r w:rsidR="002D7A70">
        <w:t xml:space="preserve"> </w:t>
      </w:r>
      <w:r w:rsidR="007061F7">
        <w:t xml:space="preserve">Тут помню, а тут – не помню … </w:t>
      </w:r>
      <w:r w:rsidR="002D7A70">
        <w:t>Забыл …</w:t>
      </w:r>
    </w:p>
    <w:p w14:paraId="628B9712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7061F7">
        <w:t xml:space="preserve">Одну женщину, это самое, </w:t>
      </w:r>
      <w:r w:rsidR="00520F7D" w:rsidRPr="00520F7D">
        <w:t>целых шесть часов считали мертвой и уже хоронить собрались, а вы дали ей</w:t>
      </w:r>
      <w:r w:rsidR="007061F7">
        <w:t>, это самое,</w:t>
      </w:r>
      <w:r w:rsidR="00520F7D" w:rsidRPr="00520F7D">
        <w:t xml:space="preserve"> капельку какого-то лекарства, и она тут же </w:t>
      </w:r>
      <w:r w:rsidR="007061F7">
        <w:t>поднялась</w:t>
      </w:r>
      <w:r w:rsidR="00520F7D" w:rsidRPr="00520F7D">
        <w:t>.</w:t>
      </w:r>
      <w:r w:rsidR="002D7A70">
        <w:t xml:space="preserve"> А потом пошла в кабак и – что она там стала делать?</w:t>
      </w:r>
    </w:p>
    <w:p w14:paraId="202F7AC9" w14:textId="77777777" w:rsidR="00A36427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A36427">
        <w:t>Выпивала?</w:t>
      </w:r>
    </w:p>
    <w:p w14:paraId="5886446A" w14:textId="77777777" w:rsidR="00A36427" w:rsidRPr="00A36427" w:rsidRDefault="00A36427" w:rsidP="00250C5F">
      <w:pPr>
        <w:pStyle w:val="1"/>
      </w:pPr>
      <w:r w:rsidRPr="00250C5F">
        <w:rPr>
          <w:b/>
        </w:rPr>
        <w:t>ВАЛЕР.</w:t>
      </w:r>
      <w:r>
        <w:t xml:space="preserve"> Да!</w:t>
      </w:r>
    </w:p>
    <w:p w14:paraId="31FB76B8" w14:textId="77777777" w:rsidR="00520F7D" w:rsidRPr="00520F7D" w:rsidRDefault="00A36427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Черт возьми!</w:t>
      </w:r>
      <w:r w:rsidR="002D7A70">
        <w:t xml:space="preserve"> Точно. Было такое. Только не бейте меня.</w:t>
      </w:r>
    </w:p>
    <w:p w14:paraId="17062D04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А мальчишка двен</w:t>
      </w:r>
      <w:r w:rsidR="007061F7">
        <w:t>адцати лет</w:t>
      </w:r>
      <w:r w:rsidR="00FB642A">
        <w:t>, забыли</w:t>
      </w:r>
      <w:r w:rsidR="007061F7">
        <w:t xml:space="preserve">? Он </w:t>
      </w:r>
      <w:r w:rsidR="002D7A70">
        <w:t>упал</w:t>
      </w:r>
      <w:r w:rsidR="00520F7D" w:rsidRPr="00520F7D">
        <w:t xml:space="preserve"> с колокольни и с</w:t>
      </w:r>
      <w:r w:rsidR="007061F7">
        <w:t xml:space="preserve">ломал себе голову, руки и ноги! Но вы смазали его какой-то там мазью, и </w:t>
      </w:r>
      <w:r w:rsidR="00520F7D" w:rsidRPr="00520F7D">
        <w:t>он вскочил и побежал играть в бабки.</w:t>
      </w:r>
      <w:r w:rsidR="002D7A70">
        <w:t xml:space="preserve"> А потом пошел в кабак и стал выпивать!</w:t>
      </w:r>
    </w:p>
    <w:p w14:paraId="62F9A075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2D7A70">
        <w:t xml:space="preserve">Мальчишка – выпивать? </w:t>
      </w:r>
      <w:r w:rsidR="00FB642A">
        <w:t xml:space="preserve">Голову, руку и ноги? </w:t>
      </w:r>
      <w:r w:rsidR="002D7A70">
        <w:t>Точно! Было такое! Видел я это</w:t>
      </w:r>
      <w:r w:rsidR="00FB642A">
        <w:t>т</w:t>
      </w:r>
      <w:r w:rsidR="002D7A70">
        <w:t xml:space="preserve"> </w:t>
      </w:r>
      <w:r w:rsidR="00FB642A">
        <w:t>кошмар</w:t>
      </w:r>
      <w:r w:rsidR="00520F7D" w:rsidRPr="00520F7D">
        <w:t>!</w:t>
      </w:r>
      <w:r w:rsidR="00FB642A">
        <w:t xml:space="preserve"> Пил, собака, из горла! Только не бейте меня!</w:t>
      </w:r>
    </w:p>
    <w:p w14:paraId="1D8D9693" w14:textId="77777777" w:rsidR="007061F7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7061F7">
        <w:t>Мы всё знаем. Нам всё рассказали люди.</w:t>
      </w:r>
    </w:p>
    <w:p w14:paraId="5BD658B9" w14:textId="77777777" w:rsidR="00FB642A" w:rsidRDefault="00FB642A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7061F7">
        <w:t>Точно – люди</w:t>
      </w:r>
      <w:r>
        <w:t>? А</w:t>
      </w:r>
      <w:r w:rsidR="007061F7">
        <w:t xml:space="preserve"> не звери? </w:t>
      </w:r>
    </w:p>
    <w:p w14:paraId="49168A72" w14:textId="77777777" w:rsidR="00520F7D" w:rsidRPr="00520F7D" w:rsidRDefault="00FB642A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 xml:space="preserve">Вы, сударь, </w:t>
      </w:r>
      <w:r w:rsidR="007061F7">
        <w:t xml:space="preserve">это самое, </w:t>
      </w:r>
      <w:r w:rsidR="00520F7D" w:rsidRPr="00520F7D">
        <w:t>не беспокойтесь, ва</w:t>
      </w:r>
      <w:r>
        <w:t>м заплатят столько, сколько вы по</w:t>
      </w:r>
      <w:r w:rsidR="00520F7D" w:rsidRPr="00520F7D">
        <w:t>просите, если пойдете за нами.</w:t>
      </w:r>
    </w:p>
    <w:p w14:paraId="00CA1E12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FB642A">
        <w:t>Сколько по</w:t>
      </w:r>
      <w:r w:rsidR="00520F7D" w:rsidRPr="00520F7D">
        <w:t>прошу?</w:t>
      </w:r>
    </w:p>
    <w:p w14:paraId="64F0462B" w14:textId="77777777" w:rsidR="00520F7D" w:rsidRPr="00520F7D" w:rsidRDefault="00FB642A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Да.</w:t>
      </w:r>
    </w:p>
    <w:p w14:paraId="70C0D136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Ну, в та</w:t>
      </w:r>
      <w:r w:rsidR="00FB642A">
        <w:t>ком случае я лекарь</w:t>
      </w:r>
      <w:r w:rsidR="00520F7D" w:rsidRPr="00520F7D">
        <w:t>.</w:t>
      </w:r>
      <w:r w:rsidR="00FB642A">
        <w:t xml:space="preserve"> Что лясы точить?</w:t>
      </w:r>
      <w:r w:rsidR="00520F7D" w:rsidRPr="00520F7D">
        <w:t xml:space="preserve"> Я запамятовал, а теперь вспомн</w:t>
      </w:r>
      <w:r w:rsidR="00FB642A">
        <w:t>ил. Рассказывайте, куда идти</w:t>
      </w:r>
      <w:r w:rsidR="00520F7D" w:rsidRPr="00520F7D">
        <w:t>?</w:t>
      </w:r>
    </w:p>
    <w:p w14:paraId="3026F802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FB642A">
        <w:t>Мы вас проводим. Д</w:t>
      </w:r>
      <w:r w:rsidR="00520F7D" w:rsidRPr="00520F7D">
        <w:t>ело в том, что одна девушка потеряла дар речи.</w:t>
      </w:r>
    </w:p>
    <w:p w14:paraId="62053413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FB642A">
        <w:t>Дар речи? Я</w:t>
      </w:r>
      <w:r w:rsidR="00520F7D" w:rsidRPr="00520F7D">
        <w:t xml:space="preserve"> его не находил.</w:t>
      </w:r>
    </w:p>
    <w:p w14:paraId="7CABA473" w14:textId="77777777" w:rsidR="00520F7D" w:rsidRPr="00520F7D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FB642A">
        <w:t xml:space="preserve">Хватит уже, </w:t>
      </w:r>
      <w:r>
        <w:t>шутник</w:t>
      </w:r>
      <w:r w:rsidR="00FB642A">
        <w:t xml:space="preserve"> вы наш</w:t>
      </w:r>
      <w:r>
        <w:t>!</w:t>
      </w:r>
      <w:r w:rsidR="00520F7D" w:rsidRPr="00520F7D">
        <w:t xml:space="preserve"> Идемте, </w:t>
      </w:r>
      <w:r w:rsidR="00FB642A">
        <w:t xml:space="preserve">это самое, </w:t>
      </w:r>
      <w:r w:rsidR="00520F7D" w:rsidRPr="00520F7D">
        <w:t>сударь.</w:t>
      </w:r>
    </w:p>
    <w:p w14:paraId="5FD0D107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СГАНАРЕЛЬ.</w:t>
      </w:r>
      <w:r>
        <w:rPr>
          <w:b/>
        </w:rPr>
        <w:t xml:space="preserve"> </w:t>
      </w:r>
      <w:r w:rsidR="00520F7D" w:rsidRPr="00520F7D">
        <w:t>Как? Без лекарской мантии?</w:t>
      </w:r>
    </w:p>
    <w:p w14:paraId="68EFE01E" w14:textId="77777777" w:rsidR="00520F7D" w:rsidRPr="00520F7D" w:rsidRDefault="00B977D6" w:rsidP="00250C5F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Это мы раздобудем.</w:t>
      </w:r>
      <w:r w:rsidR="00FB642A">
        <w:t xml:space="preserve"> Не ваша забота.</w:t>
      </w:r>
    </w:p>
    <w:p w14:paraId="5575D249" w14:textId="77777777" w:rsidR="00520F7D" w:rsidRPr="00520F7D" w:rsidRDefault="00B977D6" w:rsidP="00250C5F">
      <w:pPr>
        <w:pStyle w:val="1"/>
      </w:pPr>
      <w:r w:rsidRPr="00B977D6">
        <w:rPr>
          <w:b/>
        </w:rPr>
        <w:t>СГАНАРЕЛЬ</w:t>
      </w:r>
      <w:r w:rsidR="00520F7D" w:rsidRPr="00520F7D">
        <w:t xml:space="preserve"> </w:t>
      </w:r>
      <w:r w:rsidR="00520F7D" w:rsidRPr="00973A9A">
        <w:rPr>
          <w:b/>
          <w:i/>
          <w:sz w:val="20"/>
        </w:rPr>
        <w:t>(вручая бутылку Валеру).</w:t>
      </w:r>
      <w:r w:rsidR="00520F7D" w:rsidRPr="00520F7D">
        <w:t xml:space="preserve"> Держите, здесь у меня прохладительное питье. </w:t>
      </w:r>
      <w:r w:rsidR="00520F7D" w:rsidRPr="00973A9A">
        <w:rPr>
          <w:b/>
          <w:i/>
          <w:sz w:val="20"/>
        </w:rPr>
        <w:t xml:space="preserve">(Оборачивается к </w:t>
      </w:r>
      <w:r w:rsidR="00973A9A">
        <w:rPr>
          <w:b/>
          <w:i/>
          <w:sz w:val="20"/>
        </w:rPr>
        <w:t>Валеру</w:t>
      </w:r>
      <w:r w:rsidR="00520F7D" w:rsidRPr="00973A9A">
        <w:rPr>
          <w:b/>
          <w:i/>
          <w:sz w:val="20"/>
        </w:rPr>
        <w:t xml:space="preserve"> и плюет.)</w:t>
      </w:r>
      <w:r w:rsidR="00520F7D" w:rsidRPr="00520F7D">
        <w:t xml:space="preserve"> По предписанию лекаря</w:t>
      </w:r>
      <w:r w:rsidR="00556677">
        <w:t>,</w:t>
      </w:r>
      <w:r w:rsidR="00520F7D" w:rsidRPr="00520F7D">
        <w:t xml:space="preserve"> </w:t>
      </w:r>
      <w:r w:rsidR="00FB642A">
        <w:t xml:space="preserve">ну-ка - </w:t>
      </w:r>
      <w:r w:rsidR="00520F7D" w:rsidRPr="00520F7D">
        <w:t>разотрите это ногой.</w:t>
      </w:r>
    </w:p>
    <w:p w14:paraId="2411303C" w14:textId="77777777" w:rsidR="00B977D6" w:rsidRDefault="00302DBF" w:rsidP="00250C5F">
      <w:pPr>
        <w:pStyle w:val="1"/>
      </w:pPr>
      <w:r w:rsidRPr="00250C5F">
        <w:rPr>
          <w:b/>
        </w:rPr>
        <w:t>ВАЛЕР.</w:t>
      </w:r>
      <w:r>
        <w:t xml:space="preserve"> </w:t>
      </w:r>
      <w:r w:rsidR="00FB642A">
        <w:t xml:space="preserve">Я </w:t>
      </w:r>
      <w:r w:rsidR="00556677">
        <w:t xml:space="preserve">вот </w:t>
      </w:r>
      <w:r w:rsidR="00FB642A">
        <w:t xml:space="preserve">разотру </w:t>
      </w:r>
      <w:r w:rsidR="00556677">
        <w:t xml:space="preserve">тебе </w:t>
      </w:r>
      <w:r w:rsidR="00FB642A">
        <w:t>сейчас! Вот моя палка!</w:t>
      </w:r>
    </w:p>
    <w:p w14:paraId="42742EFC" w14:textId="77777777" w:rsidR="000042F4" w:rsidRPr="00FB642A" w:rsidRDefault="00B977D6" w:rsidP="00FB642A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 xml:space="preserve">Сдается мне, </w:t>
      </w:r>
      <w:r w:rsidR="00FB642A">
        <w:t>он ее вылечит, эдакий выдумщик!</w:t>
      </w:r>
      <w:r w:rsidR="00FB642A" w:rsidRPr="00FB642A">
        <w:t xml:space="preserve"> </w:t>
      </w:r>
      <w:r w:rsidR="00FB642A">
        <w:t>П</w:t>
      </w:r>
      <w:r w:rsidR="00FB642A" w:rsidRPr="00520F7D">
        <w:t>о душе мне этот лекарь!</w:t>
      </w:r>
    </w:p>
    <w:p w14:paraId="6F2DD735" w14:textId="5410A09D" w:rsidR="00C50415" w:rsidRPr="002471CD" w:rsidRDefault="00C50415" w:rsidP="00C50415">
      <w:pPr>
        <w:pStyle w:val="1"/>
        <w:jc w:val="center"/>
        <w:rPr>
          <w:b/>
          <w:sz w:val="20"/>
        </w:rPr>
      </w:pPr>
      <w:r>
        <w:rPr>
          <w:b/>
          <w:sz w:val="20"/>
        </w:rPr>
        <w:t>Седьмая</w:t>
      </w:r>
      <w:r w:rsidRPr="002471CD">
        <w:rPr>
          <w:b/>
          <w:sz w:val="20"/>
        </w:rPr>
        <w:t xml:space="preserve"> картина</w:t>
      </w:r>
    </w:p>
    <w:p w14:paraId="7E3B546E" w14:textId="77777777" w:rsidR="00520F7D" w:rsidRPr="007262EA" w:rsidRDefault="007262EA" w:rsidP="00084E53">
      <w:pPr>
        <w:pStyle w:val="2"/>
        <w:jc w:val="center"/>
      </w:pPr>
      <w:r w:rsidRPr="007262EA">
        <w:t>ЖЕРОНТ ДОМА.</w:t>
      </w:r>
      <w:r w:rsidR="00556677">
        <w:t xml:space="preserve"> С НИМ </w:t>
      </w:r>
      <w:r w:rsidR="009F02E0">
        <w:t xml:space="preserve">ЛУКА, ВАЛЕР и </w:t>
      </w:r>
      <w:r w:rsidR="00556677">
        <w:t xml:space="preserve">ЖАРДЕНА, </w:t>
      </w:r>
      <w:r w:rsidR="009F02E0">
        <w:t>ЖЕНА ЖЕРОНТА</w:t>
      </w:r>
    </w:p>
    <w:p w14:paraId="45230CD3" w14:textId="77777777" w:rsidR="007262EA" w:rsidRDefault="007262EA" w:rsidP="007262EA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 xml:space="preserve">Ну, сударь, я думаю, </w:t>
      </w:r>
      <w:r w:rsidR="00556677">
        <w:t xml:space="preserve">это самое, </w:t>
      </w:r>
      <w:r w:rsidR="00520F7D" w:rsidRPr="00520F7D">
        <w:t xml:space="preserve">вы </w:t>
      </w:r>
      <w:r w:rsidR="00556677">
        <w:t>будете</w:t>
      </w:r>
      <w:r w:rsidR="00520F7D" w:rsidRPr="00520F7D">
        <w:t xml:space="preserve"> довольны. Мы привели к вам </w:t>
      </w:r>
      <w:r>
        <w:t xml:space="preserve">такого </w:t>
      </w:r>
      <w:r w:rsidR="00520F7D" w:rsidRPr="00520F7D">
        <w:lastRenderedPageBreak/>
        <w:t>лекаря</w:t>
      </w:r>
      <w:r>
        <w:t>, такого, ну, такого ...</w:t>
      </w:r>
    </w:p>
    <w:p w14:paraId="6CAFE712" w14:textId="77777777" w:rsidR="00520F7D" w:rsidRPr="00520F7D" w:rsidRDefault="007262EA" w:rsidP="007262EA">
      <w:pPr>
        <w:pStyle w:val="1"/>
      </w:pPr>
      <w:r w:rsidRPr="007262EA">
        <w:rPr>
          <w:b/>
        </w:rPr>
        <w:t>ЖЕРОНТ.</w:t>
      </w:r>
      <w:r>
        <w:t xml:space="preserve"> Какого?</w:t>
      </w:r>
    </w:p>
    <w:p w14:paraId="33409760" w14:textId="77777777" w:rsidR="00520F7D" w:rsidRPr="00520F7D" w:rsidRDefault="007262EA" w:rsidP="007262EA">
      <w:pPr>
        <w:pStyle w:val="1"/>
      </w:pPr>
      <w:r w:rsidRPr="00250C5F">
        <w:rPr>
          <w:b/>
        </w:rPr>
        <w:t>ЛУКА.</w:t>
      </w:r>
      <w:r>
        <w:t xml:space="preserve"> </w:t>
      </w:r>
      <w:r w:rsidR="0054319F">
        <w:t xml:space="preserve">Этот </w:t>
      </w:r>
      <w:r w:rsidR="00520F7D" w:rsidRPr="00520F7D">
        <w:t xml:space="preserve">все науки </w:t>
      </w:r>
      <w:r>
        <w:t>превзошел</w:t>
      </w:r>
      <w:r w:rsidR="00520F7D" w:rsidRPr="00520F7D">
        <w:t>. Другие лекари ему и в подметки не годятся.</w:t>
      </w:r>
    </w:p>
    <w:p w14:paraId="4FFBFED6" w14:textId="77777777" w:rsidR="00C322A8" w:rsidRDefault="00C322A8" w:rsidP="007262EA">
      <w:pPr>
        <w:pStyle w:val="1"/>
      </w:pPr>
      <w:r w:rsidRPr="00C322A8">
        <w:rPr>
          <w:b/>
        </w:rPr>
        <w:t>ЖАРДЕНА.</w:t>
      </w:r>
      <w:r w:rsidR="00556677">
        <w:t xml:space="preserve"> Послушайте, г</w:t>
      </w:r>
      <w:r>
        <w:t>оспода, надо лечиться только космической энергией. От Солнца, Юпитера и Марса идет энергия. Надо взять ее и …</w:t>
      </w:r>
    </w:p>
    <w:p w14:paraId="116C4417" w14:textId="77777777" w:rsidR="0054319F" w:rsidRDefault="00C322A8" w:rsidP="007262EA">
      <w:pPr>
        <w:pStyle w:val="1"/>
      </w:pPr>
      <w:r w:rsidRPr="007262EA">
        <w:rPr>
          <w:b/>
        </w:rPr>
        <w:t>ЖЕРОНТ.</w:t>
      </w:r>
      <w:r>
        <w:t xml:space="preserve"> Матушка, помолчала бы ты, сойдешь за умную.</w:t>
      </w:r>
      <w:r w:rsidR="00556677">
        <w:t xml:space="preserve"> </w:t>
      </w:r>
    </w:p>
    <w:p w14:paraId="017CF2DD" w14:textId="77777777" w:rsidR="00520F7D" w:rsidRPr="00520F7D" w:rsidRDefault="00C322A8" w:rsidP="007262EA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Сколько он</w:t>
      </w:r>
      <w:r w:rsidR="00556677">
        <w:t>, этот лекарь, это самое,</w:t>
      </w:r>
      <w:r w:rsidR="00520F7D" w:rsidRPr="00520F7D">
        <w:t xml:space="preserve"> уже совершил исцелений!</w:t>
      </w:r>
    </w:p>
    <w:p w14:paraId="317DA6DB" w14:textId="77777777" w:rsidR="00520F7D" w:rsidRDefault="00C322A8" w:rsidP="007262EA">
      <w:pPr>
        <w:pStyle w:val="1"/>
      </w:pPr>
      <w:r w:rsidRPr="00250C5F">
        <w:rPr>
          <w:b/>
        </w:rPr>
        <w:t>ЛУКА.</w:t>
      </w:r>
      <w:r>
        <w:t xml:space="preserve"> </w:t>
      </w:r>
      <w:r w:rsidR="00520F7D" w:rsidRPr="00520F7D">
        <w:t>Покойников из гроба поднимал!</w:t>
      </w:r>
    </w:p>
    <w:p w14:paraId="3C76FD98" w14:textId="77777777" w:rsidR="00C322A8" w:rsidRDefault="00C322A8" w:rsidP="007262EA">
      <w:pPr>
        <w:pStyle w:val="1"/>
      </w:pPr>
      <w:r w:rsidRPr="00C322A8">
        <w:rPr>
          <w:b/>
        </w:rPr>
        <w:t>ЖАРДЕНА.</w:t>
      </w:r>
      <w:r>
        <w:t xml:space="preserve"> Я утром встаю на балконе, простираю руки </w:t>
      </w:r>
      <w:proofErr w:type="gramStart"/>
      <w:r>
        <w:t>к Солнцу</w:t>
      </w:r>
      <w:proofErr w:type="gramEnd"/>
      <w:r>
        <w:t xml:space="preserve"> и энергия так и идет по жилам …</w:t>
      </w:r>
    </w:p>
    <w:p w14:paraId="3BEB93FD" w14:textId="77777777" w:rsidR="00C322A8" w:rsidRDefault="00C322A8" w:rsidP="007262EA">
      <w:pPr>
        <w:pStyle w:val="1"/>
      </w:pPr>
      <w:r w:rsidRPr="007262EA">
        <w:rPr>
          <w:b/>
        </w:rPr>
        <w:t>ЖЕРОНТ.</w:t>
      </w:r>
      <w:r>
        <w:t xml:space="preserve"> А в мозг она тебе не доходит?</w:t>
      </w:r>
      <w:r w:rsidR="00556677">
        <w:t xml:space="preserve"> Замолчи</w:t>
      </w:r>
      <w:r w:rsidR="0054319F">
        <w:t>, сказал!</w:t>
      </w:r>
    </w:p>
    <w:p w14:paraId="579911F2" w14:textId="77777777" w:rsidR="00C322A8" w:rsidRDefault="00C322A8" w:rsidP="007262EA">
      <w:pPr>
        <w:pStyle w:val="1"/>
      </w:pPr>
      <w:r w:rsidRPr="00C322A8">
        <w:rPr>
          <w:b/>
        </w:rPr>
        <w:t>ЖАРДЕНА.</w:t>
      </w:r>
      <w:r>
        <w:t xml:space="preserve"> И в мозг доходит. И в лодыжки, и в ступни.</w:t>
      </w:r>
      <w:r w:rsidR="00556677">
        <w:t xml:space="preserve"> А главное – в душу!</w:t>
      </w:r>
    </w:p>
    <w:p w14:paraId="2652643B" w14:textId="77777777" w:rsidR="00C322A8" w:rsidRDefault="00C322A8" w:rsidP="007262EA">
      <w:pPr>
        <w:pStyle w:val="1"/>
      </w:pPr>
      <w:r w:rsidRPr="007262EA">
        <w:rPr>
          <w:b/>
        </w:rPr>
        <w:t>ЖЕРОНТ.</w:t>
      </w:r>
      <w:r w:rsidR="00611036">
        <w:t xml:space="preserve"> Боже, з</w:t>
      </w:r>
      <w:r>
        <w:t xml:space="preserve">а что я такой несчастный? </w:t>
      </w:r>
      <w:r w:rsidR="00556677">
        <w:t xml:space="preserve">Одолели бабы! </w:t>
      </w:r>
      <w:r>
        <w:t>Ну, и что ваш лекарь?</w:t>
      </w:r>
    </w:p>
    <w:p w14:paraId="41DBF3D1" w14:textId="77777777" w:rsidR="00520F7D" w:rsidRDefault="00C322A8" w:rsidP="007262EA">
      <w:pPr>
        <w:pStyle w:val="1"/>
      </w:pPr>
      <w:r w:rsidRPr="00250C5F">
        <w:rPr>
          <w:b/>
        </w:rPr>
        <w:t>ВАЛЕР.</w:t>
      </w:r>
      <w:r>
        <w:t xml:space="preserve"> </w:t>
      </w:r>
      <w:r w:rsidR="0054319F">
        <w:t>Он малость дебил</w:t>
      </w:r>
      <w:r w:rsidR="00556677">
        <w:t>,</w:t>
      </w:r>
      <w:r w:rsidR="00520F7D" w:rsidRPr="00520F7D">
        <w:t xml:space="preserve"> </w:t>
      </w:r>
      <w:r w:rsidR="0054319F">
        <w:t>иной раз</w:t>
      </w:r>
      <w:r w:rsidR="00520F7D" w:rsidRPr="00520F7D">
        <w:t xml:space="preserve"> даже не верится, </w:t>
      </w:r>
      <w:r w:rsidR="00556677">
        <w:t xml:space="preserve">это самое, </w:t>
      </w:r>
      <w:r w:rsidR="00520F7D" w:rsidRPr="00520F7D">
        <w:t>что он лекарь.</w:t>
      </w:r>
    </w:p>
    <w:p w14:paraId="2E255E3C" w14:textId="77777777" w:rsidR="0054319F" w:rsidRDefault="0054319F" w:rsidP="0054319F">
      <w:pPr>
        <w:pStyle w:val="1"/>
      </w:pPr>
      <w:r w:rsidRPr="00250C5F">
        <w:rPr>
          <w:b/>
        </w:rPr>
        <w:t>ЛУКА.</w:t>
      </w:r>
      <w:r>
        <w:t xml:space="preserve"> Очень много не по делу шутит</w:t>
      </w:r>
      <w:r w:rsidRPr="00520F7D">
        <w:t xml:space="preserve">. </w:t>
      </w:r>
      <w:r>
        <w:t xml:space="preserve">Иногда думаешь: придурок. </w:t>
      </w:r>
    </w:p>
    <w:p w14:paraId="6A9CFE4F" w14:textId="77777777" w:rsidR="00611036" w:rsidRPr="00520F7D" w:rsidRDefault="00611036" w:rsidP="007262EA">
      <w:pPr>
        <w:pStyle w:val="1"/>
      </w:pPr>
      <w:r w:rsidRPr="007262EA">
        <w:rPr>
          <w:b/>
        </w:rPr>
        <w:t>ЖЕРОНТ.</w:t>
      </w:r>
      <w:r w:rsidR="0054319F">
        <w:t xml:space="preserve"> Лекарь с</w:t>
      </w:r>
      <w:r>
        <w:t xml:space="preserve"> придурью? </w:t>
      </w:r>
      <w:r w:rsidR="0054319F">
        <w:t xml:space="preserve">Правда? Пусть идет сюда, до кучи. Тут у нас дураков не хватает. </w:t>
      </w:r>
      <w:r>
        <w:t>Ну и что он</w:t>
      </w:r>
      <w:r w:rsidR="00556677">
        <w:t>, рассказывай</w:t>
      </w:r>
      <w:r>
        <w:t>?</w:t>
      </w:r>
    </w:p>
    <w:p w14:paraId="23D506BA" w14:textId="77777777" w:rsidR="00520F7D" w:rsidRPr="00520F7D" w:rsidRDefault="00611036" w:rsidP="007262EA">
      <w:pPr>
        <w:pStyle w:val="1"/>
      </w:pPr>
      <w:r w:rsidRPr="00250C5F">
        <w:rPr>
          <w:b/>
        </w:rPr>
        <w:t>ВАЛЕР.</w:t>
      </w:r>
      <w:r>
        <w:t xml:space="preserve"> </w:t>
      </w:r>
      <w:r w:rsidR="00520F7D" w:rsidRPr="00520F7D">
        <w:t>Народ к нему валом валит.</w:t>
      </w:r>
    </w:p>
    <w:p w14:paraId="3E6FC1DF" w14:textId="77777777" w:rsidR="00611036" w:rsidRDefault="00611036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 xml:space="preserve">Мне не терпится его увидеть. </w:t>
      </w:r>
      <w:r>
        <w:t>Что ты думаешь, женушка?</w:t>
      </w:r>
    </w:p>
    <w:p w14:paraId="606D599B" w14:textId="77777777" w:rsidR="00611036" w:rsidRDefault="00611036" w:rsidP="007262EA">
      <w:pPr>
        <w:pStyle w:val="1"/>
      </w:pPr>
      <w:r w:rsidRPr="00C322A8">
        <w:rPr>
          <w:b/>
        </w:rPr>
        <w:t>ЖАРДЕНА.</w:t>
      </w:r>
      <w:r>
        <w:t xml:space="preserve"> У меня в голове сплошная энергия Солнца.</w:t>
      </w:r>
    </w:p>
    <w:p w14:paraId="5E138817" w14:textId="77777777" w:rsidR="00520F7D" w:rsidRPr="00520F7D" w:rsidRDefault="00611036" w:rsidP="007262EA">
      <w:pPr>
        <w:pStyle w:val="1"/>
      </w:pPr>
      <w:r w:rsidRPr="007262EA">
        <w:rPr>
          <w:b/>
        </w:rPr>
        <w:t>ЖЕРОНТ.</w:t>
      </w:r>
      <w:r>
        <w:t xml:space="preserve"> У тебя в голове одуванчик, милая. Хорошо. </w:t>
      </w:r>
      <w:r w:rsidR="00520F7D" w:rsidRPr="00520F7D">
        <w:t>Идите скорей за ним.</w:t>
      </w:r>
    </w:p>
    <w:p w14:paraId="2E58D311" w14:textId="77777777" w:rsidR="00520F7D" w:rsidRPr="00611036" w:rsidRDefault="00611036" w:rsidP="00084E53">
      <w:pPr>
        <w:pStyle w:val="2"/>
        <w:jc w:val="center"/>
      </w:pPr>
      <w:r w:rsidRPr="00611036">
        <w:t>ПРИШЛА КОРМИЛИЦА</w:t>
      </w:r>
    </w:p>
    <w:p w14:paraId="20A5FE8E" w14:textId="77777777" w:rsidR="00520F7D" w:rsidRDefault="00611036" w:rsidP="007262EA">
      <w:pPr>
        <w:pStyle w:val="1"/>
      </w:pPr>
      <w:r w:rsidRPr="003C7448">
        <w:rPr>
          <w:b/>
        </w:rPr>
        <w:t>ЖАКЛИНА.</w:t>
      </w:r>
      <w:r w:rsidR="0054319F">
        <w:t xml:space="preserve"> С</w:t>
      </w:r>
      <w:r w:rsidR="00520F7D" w:rsidRPr="00520F7D">
        <w:t xml:space="preserve">ударь, и этот ничего не выдумает. Лечат ее лечат, а все понапрасну: вашей дочке не лекарства надобны, а муженек молодой, здоровый, да такой, чтобы </w:t>
      </w:r>
      <w:r w:rsidR="0054319F">
        <w:t xml:space="preserve">спать всю ночь ей не давал. </w:t>
      </w:r>
    </w:p>
    <w:p w14:paraId="1B235D16" w14:textId="77777777" w:rsidR="00611036" w:rsidRDefault="003C7448" w:rsidP="007262EA">
      <w:pPr>
        <w:pStyle w:val="1"/>
      </w:pPr>
      <w:r w:rsidRPr="00C322A8">
        <w:rPr>
          <w:b/>
        </w:rPr>
        <w:t>ЖАРДЕНА.</w:t>
      </w:r>
      <w:r>
        <w:t xml:space="preserve"> </w:t>
      </w:r>
      <w:r w:rsidR="00611036">
        <w:t>Кто эта женщина? От нее идет черная энергия.</w:t>
      </w:r>
    </w:p>
    <w:p w14:paraId="36B6E41E" w14:textId="77777777" w:rsidR="00611036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611036">
        <w:t>Матушка, помолчали бы вы. Я кормлю ваших детей.</w:t>
      </w:r>
    </w:p>
    <w:p w14:paraId="215A258C" w14:textId="77777777" w:rsidR="00611036" w:rsidRDefault="003C7448" w:rsidP="007262EA">
      <w:pPr>
        <w:pStyle w:val="1"/>
      </w:pPr>
      <w:r w:rsidRPr="00C322A8">
        <w:rPr>
          <w:b/>
        </w:rPr>
        <w:t>ЖАРДЕНА.</w:t>
      </w:r>
      <w:r>
        <w:t xml:space="preserve"> </w:t>
      </w:r>
      <w:r w:rsidR="00611036">
        <w:t>Каких детей? У нас дети есть?</w:t>
      </w:r>
    </w:p>
    <w:p w14:paraId="1A5F2CC0" w14:textId="77777777" w:rsidR="00520F7D" w:rsidRPr="00520F7D" w:rsidRDefault="003C7448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Ну, пошла! Тебя это, голубушка кормилица, не касается</w:t>
      </w:r>
      <w:r w:rsidR="0054319F">
        <w:t>, иди - занимайся</w:t>
      </w:r>
      <w:r w:rsidR="00520F7D" w:rsidRPr="00520F7D">
        <w:t>.</w:t>
      </w:r>
    </w:p>
    <w:p w14:paraId="504480C4" w14:textId="77777777" w:rsidR="00520F7D" w:rsidRPr="00520F7D" w:rsidRDefault="003C7448" w:rsidP="007262EA">
      <w:pPr>
        <w:pStyle w:val="1"/>
      </w:pPr>
      <w:r w:rsidRPr="00250C5F">
        <w:rPr>
          <w:b/>
        </w:rPr>
        <w:t>ЛУКА.</w:t>
      </w:r>
      <w:r>
        <w:t xml:space="preserve"> </w:t>
      </w:r>
      <w:r w:rsidR="0054319F">
        <w:t>П</w:t>
      </w:r>
      <w:r w:rsidR="00520F7D" w:rsidRPr="00520F7D">
        <w:t xml:space="preserve">рикуси-ка язычок, </w:t>
      </w:r>
      <w:proofErr w:type="spellStart"/>
      <w:r w:rsidR="00520F7D" w:rsidRPr="00520F7D">
        <w:t>Ж</w:t>
      </w:r>
      <w:r w:rsidR="0054319F">
        <w:t>аклина</w:t>
      </w:r>
      <w:proofErr w:type="spellEnd"/>
      <w:r w:rsidR="0054319F">
        <w:t>, и не суйся, куда собака нос не сует</w:t>
      </w:r>
      <w:r w:rsidR="00520F7D" w:rsidRPr="00520F7D">
        <w:t>.</w:t>
      </w:r>
      <w:r w:rsidR="00611036">
        <w:t xml:space="preserve"> Господин </w:t>
      </w:r>
      <w:proofErr w:type="spellStart"/>
      <w:r w:rsidR="00611036">
        <w:t>Жермонт</w:t>
      </w:r>
      <w:proofErr w:type="spellEnd"/>
      <w:r w:rsidR="00611036">
        <w:t>, мне тоже не повезло с женой. Ваша говорит невпопад, а моя в точку, да лучше бы невпопад говорила.</w:t>
      </w:r>
    </w:p>
    <w:p w14:paraId="6F0CAFD3" w14:textId="77777777" w:rsidR="00520F7D" w:rsidRPr="00520F7D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611036">
        <w:t>Помолчи, придурок. Натерпелась с тобой за жизнь. Я говорю, что е</w:t>
      </w:r>
      <w:r w:rsidR="0054319F">
        <w:t>й-Б</w:t>
      </w:r>
      <w:r w:rsidR="00520F7D" w:rsidRPr="00520F7D">
        <w:t>огу же, все эти лекари только и делают, что переливают из пустого в порожнее. Вашей дочке требуется не ревень и не александрийский лист, а муж, - от такого пластыря все девичьи недуги как рукой снимет.</w:t>
      </w:r>
    </w:p>
    <w:p w14:paraId="54C21C93" w14:textId="77777777" w:rsidR="00611036" w:rsidRDefault="003C7448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 xml:space="preserve">Да кто ж ее теперь возьмет? </w:t>
      </w:r>
      <w:r w:rsidR="00611036">
        <w:t xml:space="preserve">Она сейчас ни бэ, ни </w:t>
      </w:r>
      <w:proofErr w:type="spellStart"/>
      <w:r w:rsidR="00611036">
        <w:t>мэ</w:t>
      </w:r>
      <w:proofErr w:type="spellEnd"/>
      <w:r w:rsidR="00611036">
        <w:t>, ни кукареку.</w:t>
      </w:r>
    </w:p>
    <w:p w14:paraId="35CF1509" w14:textId="77777777" w:rsidR="00611036" w:rsidRDefault="003C7448" w:rsidP="007262EA">
      <w:pPr>
        <w:pStyle w:val="1"/>
      </w:pPr>
      <w:r w:rsidRPr="00C322A8">
        <w:rPr>
          <w:b/>
        </w:rPr>
        <w:t>ЖАРДЕНА.</w:t>
      </w:r>
      <w:r>
        <w:t xml:space="preserve"> </w:t>
      </w:r>
      <w:r w:rsidR="00611036">
        <w:t>А на что ты намекаешь, когда говоришь про мужа? В смысле, должно две энергии слиться?</w:t>
      </w:r>
    </w:p>
    <w:p w14:paraId="6466C7BE" w14:textId="77777777" w:rsidR="00611036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611036">
        <w:t xml:space="preserve">Да, слиться, госпожа </w:t>
      </w:r>
      <w:proofErr w:type="spellStart"/>
      <w:r w:rsidR="00611036">
        <w:t>Жардена</w:t>
      </w:r>
      <w:proofErr w:type="spellEnd"/>
      <w:r w:rsidR="00611036">
        <w:t xml:space="preserve">, да еще как слиться. Вы уж, поди, совсем </w:t>
      </w:r>
      <w:r w:rsidR="00611036">
        <w:lastRenderedPageBreak/>
        <w:t>забыли с вашим муженьком, как сливаться можно, да и я со своим тоже самое. Потому что мужики нынче пошли такие, что им только выпить да пожрать, а свои обязанности супружеские они в кабаке оставляют.</w:t>
      </w:r>
    </w:p>
    <w:p w14:paraId="5609BD2E" w14:textId="77777777" w:rsidR="00611036" w:rsidRDefault="003C7448" w:rsidP="007262EA">
      <w:pPr>
        <w:pStyle w:val="1"/>
      </w:pPr>
      <w:r w:rsidRPr="00C322A8">
        <w:rPr>
          <w:b/>
        </w:rPr>
        <w:t>ЖАРДЕНА.</w:t>
      </w:r>
      <w:r>
        <w:t xml:space="preserve"> </w:t>
      </w:r>
      <w:r w:rsidR="00611036">
        <w:t>На что ты намекаешь</w:t>
      </w:r>
      <w:r>
        <w:t>, спрашиваю</w:t>
      </w:r>
      <w:r w:rsidR="00611036">
        <w:t>?</w:t>
      </w:r>
    </w:p>
    <w:p w14:paraId="4EAB82E6" w14:textId="77777777" w:rsidR="00611036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>
        <w:t xml:space="preserve">Ну, не знаю. </w:t>
      </w:r>
      <w:r w:rsidR="0054319F">
        <w:t>Так просто:</w:t>
      </w:r>
      <w:r>
        <w:t xml:space="preserve"> т</w:t>
      </w:r>
      <w:r w:rsidR="00611036">
        <w:t>олстый н</w:t>
      </w:r>
      <w:r w:rsidR="0054319F">
        <w:t>амек на тонкие обстоятельства. И у</w:t>
      </w:r>
      <w:r w:rsidR="00611036">
        <w:t xml:space="preserve"> вас суд</w:t>
      </w:r>
      <w:r w:rsidR="00DF37D5">
        <w:t>арь тоже с головой непорядок, р</w:t>
      </w:r>
      <w:r w:rsidR="00611036">
        <w:t xml:space="preserve">аз мои слова вы принимаете за намек. </w:t>
      </w:r>
      <w:r w:rsidR="00DF37D5">
        <w:t xml:space="preserve">Я говорю, что одна ночка с </w:t>
      </w:r>
      <w:r w:rsidR="0054319F">
        <w:t xml:space="preserve">молодым </w:t>
      </w:r>
      <w:r w:rsidR="00DF37D5">
        <w:t>мужем вылечит вашу дочку. И заговорит, и запищит, и заорет, и болтать весело будет без умолку. Замуж ее выдать надо, вот что!</w:t>
      </w:r>
    </w:p>
    <w:p w14:paraId="24C98EB1" w14:textId="77777777" w:rsidR="00DF37D5" w:rsidRDefault="003C7448" w:rsidP="007262EA">
      <w:pPr>
        <w:pStyle w:val="1"/>
      </w:pPr>
      <w:r w:rsidRPr="00C322A8">
        <w:rPr>
          <w:b/>
        </w:rPr>
        <w:t>ЖАРДЕНА.</w:t>
      </w:r>
      <w:r>
        <w:t xml:space="preserve"> </w:t>
      </w:r>
      <w:r w:rsidR="00DF37D5">
        <w:t>Нет, нет. Ее надо подставить под солнце и напоить энергией!</w:t>
      </w:r>
    </w:p>
    <w:p w14:paraId="6373EDAC" w14:textId="77777777" w:rsidR="00DF37D5" w:rsidRDefault="003C7448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DF37D5">
        <w:t>Да помолчи</w:t>
      </w:r>
      <w:r w:rsidR="0054319F">
        <w:t xml:space="preserve">, </w:t>
      </w:r>
      <w:proofErr w:type="spellStart"/>
      <w:r w:rsidR="0054319F">
        <w:t>Жардена</w:t>
      </w:r>
      <w:proofErr w:type="spellEnd"/>
      <w:r w:rsidR="00DF37D5">
        <w:t xml:space="preserve">! Я ведь хотел ее выдать замуж, </w:t>
      </w:r>
      <w:r w:rsidR="0054319F">
        <w:t xml:space="preserve">а </w:t>
      </w:r>
      <w:r w:rsidR="00DF37D5">
        <w:t>она заупрямилась.</w:t>
      </w:r>
    </w:p>
    <w:p w14:paraId="7171C35C" w14:textId="77777777" w:rsidR="0054319F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54319F">
        <w:t>За нелюбимого?</w:t>
      </w:r>
      <w:r w:rsidR="00520F7D" w:rsidRPr="00520F7D">
        <w:t xml:space="preserve"> Отчего вы не отдавали ее за г</w:t>
      </w:r>
      <w:r w:rsidR="0054319F">
        <w:t>осподина Леандра</w:t>
      </w:r>
      <w:r w:rsidR="00520F7D" w:rsidRPr="00520F7D">
        <w:t xml:space="preserve">? Вот тогда бы она вас послушалась. </w:t>
      </w:r>
    </w:p>
    <w:p w14:paraId="3460A57F" w14:textId="77777777" w:rsidR="00520F7D" w:rsidRPr="00520F7D" w:rsidRDefault="003C7448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DF37D5">
        <w:t>Леандр ей не пара</w:t>
      </w:r>
      <w:r w:rsidR="00520F7D" w:rsidRPr="00520F7D">
        <w:t>.</w:t>
      </w:r>
      <w:r>
        <w:t xml:space="preserve"> Пойми, </w:t>
      </w:r>
      <w:proofErr w:type="spellStart"/>
      <w:r w:rsidR="0054319F">
        <w:t>Жаклина</w:t>
      </w:r>
      <w:proofErr w:type="spellEnd"/>
      <w:r w:rsidR="0054319F">
        <w:t xml:space="preserve">, </w:t>
      </w:r>
      <w:r>
        <w:t>о</w:t>
      </w:r>
      <w:r w:rsidR="00DF37D5">
        <w:t>н беден.</w:t>
      </w:r>
    </w:p>
    <w:p w14:paraId="7AB9C363" w14:textId="77777777" w:rsidR="00520F7D" w:rsidRPr="00520F7D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DF37D5">
        <w:t>Зато точно в постели горяч. К тому же у</w:t>
      </w:r>
      <w:r w:rsidR="00520F7D" w:rsidRPr="00520F7D">
        <w:t xml:space="preserve"> него дядюшка богач, Леандр его наследник.</w:t>
      </w:r>
      <w:r w:rsidR="00DF37D5">
        <w:t xml:space="preserve"> А дядюшка вот-вот сыграет в ящик.</w:t>
      </w:r>
    </w:p>
    <w:p w14:paraId="4389AD64" w14:textId="77777777" w:rsidR="003C7448" w:rsidRDefault="003C7448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 xml:space="preserve">Ну, нет, лучше синица в руках, чем журавль в небе. Денежки не те, что у дядюшки, а те, что у </w:t>
      </w:r>
      <w:proofErr w:type="spellStart"/>
      <w:r w:rsidR="00520F7D" w:rsidRPr="00520F7D">
        <w:t>пазушки</w:t>
      </w:r>
      <w:proofErr w:type="spellEnd"/>
      <w:r w:rsidR="00520F7D" w:rsidRPr="00520F7D">
        <w:t xml:space="preserve">. На наследство рассчитывать не приходится, а то можно остаться ни при чем. Смерть не очень-то торопится угождать господам наследникам. </w:t>
      </w:r>
    </w:p>
    <w:p w14:paraId="13CDBC0F" w14:textId="77777777" w:rsidR="00520F7D" w:rsidRPr="00520F7D" w:rsidRDefault="0054319F" w:rsidP="007262EA">
      <w:pPr>
        <w:pStyle w:val="1"/>
      </w:pPr>
      <w:r>
        <w:rPr>
          <w:b/>
        </w:rPr>
        <w:t>ЛУКА</w:t>
      </w:r>
      <w:r w:rsidR="003C7448" w:rsidRPr="00250C5F">
        <w:rPr>
          <w:b/>
        </w:rPr>
        <w:t>.</w:t>
      </w:r>
      <w:r w:rsidR="003C7448">
        <w:t xml:space="preserve"> Правильно. </w:t>
      </w:r>
      <w:r w:rsidR="00520F7D" w:rsidRPr="00520F7D">
        <w:t>Пока ты собираешься пожить на счет умершего родственника, можешь сам с голоду сдохнуть.</w:t>
      </w:r>
    </w:p>
    <w:p w14:paraId="56B4400C" w14:textId="77777777" w:rsidR="00DF37D5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562F01">
        <w:t xml:space="preserve">Помолчи! </w:t>
      </w:r>
      <w:r w:rsidR="0054319F">
        <w:t>В</w:t>
      </w:r>
      <w:r w:rsidR="00DF37D5">
        <w:t xml:space="preserve"> браке </w:t>
      </w:r>
      <w:r w:rsidR="00520F7D" w:rsidRPr="00520F7D">
        <w:t xml:space="preserve">счастье поважнее богатства. </w:t>
      </w:r>
      <w:r w:rsidR="00562F01">
        <w:t>А</w:t>
      </w:r>
      <w:r w:rsidR="00520F7D" w:rsidRPr="00520F7D">
        <w:t xml:space="preserve"> папеньки и маменьки только и знают</w:t>
      </w:r>
      <w:r w:rsidR="00084E53">
        <w:t>,</w:t>
      </w:r>
      <w:r w:rsidR="0054319F">
        <w:t xml:space="preserve"> что спрашивать: «</w:t>
      </w:r>
      <w:r w:rsidR="00520F7D" w:rsidRPr="00520F7D">
        <w:t xml:space="preserve">А много ль у него </w:t>
      </w:r>
      <w:r w:rsidR="00562F01">
        <w:t>добра? А много ль за ней дадут?»</w:t>
      </w:r>
      <w:r w:rsidR="00DF37D5">
        <w:t>.</w:t>
      </w:r>
      <w:r w:rsidR="00520F7D" w:rsidRPr="00520F7D">
        <w:t xml:space="preserve"> </w:t>
      </w:r>
    </w:p>
    <w:p w14:paraId="5C09F9D4" w14:textId="77777777" w:rsidR="00DF37D5" w:rsidRDefault="003C7448" w:rsidP="007262EA">
      <w:pPr>
        <w:pStyle w:val="1"/>
      </w:pPr>
      <w:r w:rsidRPr="00C322A8">
        <w:rPr>
          <w:b/>
        </w:rPr>
        <w:t>ЖАРДЕНА.</w:t>
      </w:r>
      <w:r>
        <w:t xml:space="preserve"> </w:t>
      </w:r>
      <w:r w:rsidR="00DF37D5">
        <w:t>Солнце! Солнце! Я вижу солнце!</w:t>
      </w:r>
    </w:p>
    <w:p w14:paraId="05C22252" w14:textId="77777777" w:rsidR="00DF37D5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562F01">
        <w:t xml:space="preserve">Вот, наш </w:t>
      </w:r>
      <w:r w:rsidR="00520F7D" w:rsidRPr="00520F7D">
        <w:t xml:space="preserve">кум Пьер выдал свою </w:t>
      </w:r>
      <w:proofErr w:type="spellStart"/>
      <w:r w:rsidR="00520F7D" w:rsidRPr="00520F7D">
        <w:t>Симонетту</w:t>
      </w:r>
      <w:proofErr w:type="spellEnd"/>
      <w:r w:rsidR="00520F7D" w:rsidRPr="00520F7D">
        <w:t xml:space="preserve"> за толстого Фому только из-за того, что у него виноградник на </w:t>
      </w:r>
      <w:r w:rsidR="00DF37D5">
        <w:t>три метра</w:t>
      </w:r>
      <w:r w:rsidR="00520F7D" w:rsidRPr="00520F7D">
        <w:t xml:space="preserve"> больше, чем у молодого Робена, в которого она была по уши влюблена. Ну, а получилось</w:t>
      </w:r>
      <w:r w:rsidR="00DF37D5">
        <w:t>-то</w:t>
      </w:r>
      <w:r w:rsidR="00520F7D" w:rsidRPr="00520F7D">
        <w:t xml:space="preserve"> </w:t>
      </w:r>
      <w:r w:rsidR="00084E53">
        <w:t xml:space="preserve">- </w:t>
      </w:r>
      <w:r w:rsidR="00520F7D" w:rsidRPr="00520F7D">
        <w:t xml:space="preserve">что? Бедняжка </w:t>
      </w:r>
      <w:r w:rsidR="00DF37D5">
        <w:t>бегает каждый вечер в лес, а там ее обслуживают молодые кавалеры.</w:t>
      </w:r>
    </w:p>
    <w:p w14:paraId="03AB5146" w14:textId="77777777" w:rsidR="00DF37D5" w:rsidRDefault="003C7448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DF37D5">
        <w:t>Каким образом?</w:t>
      </w:r>
    </w:p>
    <w:p w14:paraId="5E59A7B8" w14:textId="77777777" w:rsidR="00DF37D5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DF37D5">
        <w:t>Да не образом, а похоже на подсвечник. Я вот тоже туда буду скоро бегать.</w:t>
      </w:r>
    </w:p>
    <w:p w14:paraId="30842E03" w14:textId="77777777" w:rsidR="00DF37D5" w:rsidRDefault="003C7448" w:rsidP="007262EA">
      <w:pPr>
        <w:pStyle w:val="1"/>
      </w:pPr>
      <w:r w:rsidRPr="00250C5F">
        <w:rPr>
          <w:b/>
        </w:rPr>
        <w:t>ЛУКА.</w:t>
      </w:r>
      <w:r>
        <w:t xml:space="preserve"> </w:t>
      </w:r>
      <w:r w:rsidR="00DF37D5">
        <w:t>Что ты мелешь</w:t>
      </w:r>
      <w:r>
        <w:t>, дура?</w:t>
      </w:r>
    </w:p>
    <w:p w14:paraId="59E5FFB5" w14:textId="77777777" w:rsidR="00DF37D5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DF37D5">
        <w:t>Помолчи сам, дурак</w:t>
      </w:r>
      <w:r w:rsidR="00520F7D" w:rsidRPr="00520F7D">
        <w:t>. Нет уж, я для своей дочки</w:t>
      </w:r>
      <w:r w:rsidR="00DF37D5">
        <w:t>, как подрастет,</w:t>
      </w:r>
      <w:r w:rsidR="00520F7D" w:rsidRPr="00520F7D">
        <w:t xml:space="preserve"> </w:t>
      </w:r>
      <w:r w:rsidR="00DF37D5">
        <w:t>найду такого хахаля, чтобы она каждое утро соскакивала с постели румяная!</w:t>
      </w:r>
    </w:p>
    <w:p w14:paraId="678F9BB1" w14:textId="77777777" w:rsidR="00DF37D5" w:rsidRDefault="003C7448" w:rsidP="007262EA">
      <w:pPr>
        <w:pStyle w:val="1"/>
      </w:pPr>
      <w:r w:rsidRPr="00C322A8">
        <w:rPr>
          <w:b/>
        </w:rPr>
        <w:t>ЖАРДЕНА.</w:t>
      </w:r>
      <w:r>
        <w:t xml:space="preserve"> </w:t>
      </w:r>
      <w:r w:rsidR="00DF37D5">
        <w:t>Для румян надо яблоки есть каждый день.</w:t>
      </w:r>
    </w:p>
    <w:p w14:paraId="0B54C672" w14:textId="77777777" w:rsidR="00DF37D5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DF37D5">
        <w:t>Да, да, яблоки, а лучше огурцы. Как вы мне все надоели со своей тупостью!</w:t>
      </w:r>
    </w:p>
    <w:p w14:paraId="4E4DC187" w14:textId="77777777" w:rsidR="00DF37D5" w:rsidRDefault="003C7448" w:rsidP="007262EA">
      <w:pPr>
        <w:pStyle w:val="1"/>
      </w:pPr>
      <w:r w:rsidRPr="00C322A8">
        <w:rPr>
          <w:b/>
        </w:rPr>
        <w:t>ЖАРДЕНА.</w:t>
      </w:r>
      <w:r>
        <w:t xml:space="preserve"> </w:t>
      </w:r>
      <w:r w:rsidR="00DF37D5">
        <w:t>Потому что энергией солнца не питаются.</w:t>
      </w:r>
    </w:p>
    <w:p w14:paraId="18064823" w14:textId="77777777" w:rsidR="00DF37D5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DF37D5">
        <w:t>Сударыня, есть ночное солнце, в постели, оно больше помогает. Посмотрите на моего мужа: луна. Сплошная луна. Полумесяц я бы даже сказала.</w:t>
      </w:r>
      <w:r w:rsidR="00562F01">
        <w:t xml:space="preserve"> В облаках.</w:t>
      </w:r>
    </w:p>
    <w:p w14:paraId="440A365D" w14:textId="77777777" w:rsidR="00520F7D" w:rsidRPr="00520F7D" w:rsidRDefault="003C7448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 xml:space="preserve">Тьфу пропасть, ну и </w:t>
      </w:r>
      <w:r>
        <w:t>ботало</w:t>
      </w:r>
      <w:r w:rsidR="00520F7D" w:rsidRPr="00520F7D">
        <w:t xml:space="preserve"> </w:t>
      </w:r>
      <w:r w:rsidR="00DF37D5">
        <w:t>ты! Замолчи</w:t>
      </w:r>
      <w:r w:rsidR="00520F7D" w:rsidRPr="00520F7D">
        <w:t>, ра</w:t>
      </w:r>
      <w:r w:rsidR="0054319F">
        <w:t>ди Б</w:t>
      </w:r>
      <w:r w:rsidR="00520F7D" w:rsidRPr="00520F7D">
        <w:t xml:space="preserve">ога! </w:t>
      </w:r>
      <w:r w:rsidR="00DF37D5">
        <w:t xml:space="preserve">У тебя молоко пропадет! </w:t>
      </w:r>
      <w:r w:rsidR="00520F7D" w:rsidRPr="00520F7D">
        <w:t xml:space="preserve"> </w:t>
      </w:r>
    </w:p>
    <w:p w14:paraId="56D46AD8" w14:textId="77777777" w:rsidR="003C7448" w:rsidRDefault="003C7448" w:rsidP="007262EA">
      <w:pPr>
        <w:pStyle w:val="1"/>
      </w:pPr>
      <w:r w:rsidRPr="00250C5F">
        <w:rPr>
          <w:b/>
        </w:rPr>
        <w:t>ЛУКА.</w:t>
      </w:r>
      <w:r>
        <w:t xml:space="preserve"> </w:t>
      </w:r>
      <w:r w:rsidR="00DF37D5">
        <w:t xml:space="preserve">Не позорь меня, старая калоша! </w:t>
      </w:r>
      <w:r w:rsidR="00520F7D" w:rsidRPr="00520F7D">
        <w:t xml:space="preserve">Хозяин и без твоих советов обойдется. Твое дело </w:t>
      </w:r>
      <w:r w:rsidR="00DF37D5">
        <w:t>детей</w:t>
      </w:r>
      <w:r w:rsidR="00520F7D" w:rsidRPr="00520F7D">
        <w:t xml:space="preserve"> кормить, а не рассуждать. </w:t>
      </w:r>
    </w:p>
    <w:p w14:paraId="2E13D13D" w14:textId="77777777" w:rsidR="0054319F" w:rsidRDefault="00D6361D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54319F">
        <w:t>Отстань, придурок.</w:t>
      </w:r>
    </w:p>
    <w:p w14:paraId="494ED2CC" w14:textId="77777777" w:rsidR="0054319F" w:rsidRDefault="003C7448" w:rsidP="007262EA">
      <w:pPr>
        <w:pStyle w:val="1"/>
      </w:pPr>
      <w:r w:rsidRPr="00250C5F">
        <w:rPr>
          <w:b/>
        </w:rPr>
        <w:lastRenderedPageBreak/>
        <w:t>ВАЛЕР.</w:t>
      </w:r>
      <w:r>
        <w:t xml:space="preserve"> </w:t>
      </w:r>
      <w:r w:rsidR="0054319F">
        <w:t>Я схожу, приведу лекаря.</w:t>
      </w:r>
    </w:p>
    <w:p w14:paraId="6FF9BA71" w14:textId="77777777" w:rsidR="00520F7D" w:rsidRPr="00520F7D" w:rsidRDefault="0054319F" w:rsidP="007262EA">
      <w:pPr>
        <w:pStyle w:val="1"/>
      </w:pPr>
      <w:r w:rsidRPr="00250C5F">
        <w:rPr>
          <w:b/>
        </w:rPr>
        <w:t>ЛУКА.</w:t>
      </w:r>
      <w:r>
        <w:t xml:space="preserve"> Хозяин </w:t>
      </w:r>
      <w:r w:rsidR="00520F7D" w:rsidRPr="00520F7D">
        <w:t>поумнее тебя, он отец своей д</w:t>
      </w:r>
      <w:r w:rsidR="00DF37D5">
        <w:t xml:space="preserve">очке и сам знает, чего ей надо. </w:t>
      </w:r>
      <w:r w:rsidR="00520F7D" w:rsidRPr="00520F7D">
        <w:t>Я, сударь, сейчас ее поучу хорошенько, чтобы знала, как с хозяином разговаривать.</w:t>
      </w:r>
    </w:p>
    <w:p w14:paraId="5A727530" w14:textId="77777777" w:rsidR="00520F7D" w:rsidRPr="00520F7D" w:rsidRDefault="003C7448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DF37D5">
        <w:t>Ты чего</w:t>
      </w:r>
      <w:r w:rsidR="00520F7D" w:rsidRPr="00520F7D">
        <w:t xml:space="preserve"> руками размахался?</w:t>
      </w:r>
      <w:r w:rsidR="00DF37D5">
        <w:t xml:space="preserve"> Шавка, знай своё место!</w:t>
      </w:r>
    </w:p>
    <w:p w14:paraId="1CEE93AF" w14:textId="2DBC208E" w:rsidR="00C50415" w:rsidRPr="002471CD" w:rsidRDefault="00C50415" w:rsidP="00C50415">
      <w:pPr>
        <w:pStyle w:val="1"/>
        <w:jc w:val="center"/>
        <w:rPr>
          <w:b/>
          <w:sz w:val="20"/>
        </w:rPr>
      </w:pPr>
      <w:r>
        <w:rPr>
          <w:b/>
          <w:sz w:val="20"/>
        </w:rPr>
        <w:t>Восьмая</w:t>
      </w:r>
      <w:r w:rsidRPr="002471CD">
        <w:rPr>
          <w:b/>
          <w:sz w:val="20"/>
        </w:rPr>
        <w:t xml:space="preserve"> картина</w:t>
      </w:r>
    </w:p>
    <w:p w14:paraId="7406A141" w14:textId="77777777" w:rsidR="00DF37D5" w:rsidRPr="00DF37D5" w:rsidRDefault="00DF37D5" w:rsidP="00084E53">
      <w:pPr>
        <w:pStyle w:val="2"/>
        <w:jc w:val="center"/>
      </w:pPr>
      <w:r w:rsidRPr="00DF37D5">
        <w:t>ПРИШЛИ СГАНАРЕЛЬ</w:t>
      </w:r>
      <w:r w:rsidR="003F5E03">
        <w:t xml:space="preserve">, </w:t>
      </w:r>
      <w:r w:rsidR="00D6361D">
        <w:t>ВАЛЕР</w:t>
      </w:r>
      <w:r w:rsidRPr="00DF37D5">
        <w:t xml:space="preserve"> И РОБЕР</w:t>
      </w:r>
    </w:p>
    <w:p w14:paraId="3D652D41" w14:textId="77777777" w:rsidR="00520F7D" w:rsidRPr="00520F7D" w:rsidRDefault="00D6361D" w:rsidP="007262EA">
      <w:pPr>
        <w:pStyle w:val="1"/>
      </w:pPr>
      <w:r>
        <w:rPr>
          <w:b/>
        </w:rPr>
        <w:t>ВАЛЕР</w:t>
      </w:r>
      <w:r w:rsidR="003C7448" w:rsidRPr="00250C5F">
        <w:rPr>
          <w:b/>
        </w:rPr>
        <w:t>.</w:t>
      </w:r>
      <w:r w:rsidR="003C7448">
        <w:t xml:space="preserve"> </w:t>
      </w:r>
      <w:r w:rsidR="00520F7D" w:rsidRPr="00520F7D">
        <w:t>Сударь, вот он, наш лекарь,</w:t>
      </w:r>
    </w:p>
    <w:p w14:paraId="6D85ED27" w14:textId="77777777" w:rsid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Добро пожаловать, сударь, мы очень нуждаемся в вашей помощи.</w:t>
      </w:r>
      <w:r w:rsidR="003C7448">
        <w:t xml:space="preserve"> А почему с вами этот человек, как бы это помягче сказать, немножко раздетый?</w:t>
      </w:r>
    </w:p>
    <w:p w14:paraId="45E7E981" w14:textId="77777777" w:rsidR="00D6361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3C7448">
        <w:t xml:space="preserve">Это мой пациент. </w:t>
      </w:r>
      <w:r w:rsidR="00D6361D">
        <w:t>Потерял дар речи. А я найти не могу.</w:t>
      </w:r>
      <w:r w:rsidR="003C7448">
        <w:t xml:space="preserve"> Скоро заговорит</w:t>
      </w:r>
      <w:r w:rsidR="00D6361D">
        <w:t>.</w:t>
      </w:r>
      <w:r w:rsidR="003C7448">
        <w:t xml:space="preserve"> </w:t>
      </w:r>
    </w:p>
    <w:p w14:paraId="6CF5C8E9" w14:textId="77777777" w:rsidR="003C7448" w:rsidRDefault="000042F4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3C7448">
        <w:t>Вот это парень. Красивый какой. Так и ходишь всегда раздетый?</w:t>
      </w:r>
    </w:p>
    <w:p w14:paraId="2C2984B0" w14:textId="77777777" w:rsidR="00562F01" w:rsidRDefault="00562F01" w:rsidP="007262EA">
      <w:pPr>
        <w:pStyle w:val="1"/>
      </w:pPr>
      <w:r w:rsidRPr="00562F01">
        <w:rPr>
          <w:b/>
        </w:rPr>
        <w:t>РОБЕР.</w:t>
      </w:r>
      <w:r>
        <w:t xml:space="preserve"> Я так боюсь этого человека. Он меня заколдовал. И у него моя одежда. И потому я с ним.</w:t>
      </w:r>
    </w:p>
    <w:p w14:paraId="4FD41918" w14:textId="77777777" w:rsidR="003C7448" w:rsidRDefault="003F5E03" w:rsidP="007262EA">
      <w:pPr>
        <w:pStyle w:val="1"/>
      </w:pPr>
      <w:r w:rsidRPr="00C322A8">
        <w:rPr>
          <w:b/>
        </w:rPr>
        <w:t>ЖАРДЕНА.</w:t>
      </w:r>
      <w:r>
        <w:t xml:space="preserve"> </w:t>
      </w:r>
      <w:r w:rsidR="003C7448">
        <w:t>Что это?</w:t>
      </w:r>
    </w:p>
    <w:p w14:paraId="16D3A0A9" w14:textId="77777777" w:rsidR="003C7448" w:rsidRDefault="000042F4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3C7448">
        <w:t>Это почти голый мужчина, сударыня. Вы не помните этого, не старайтесь память напрячь. Бывают такие вот голые мужчины. Именно так они и выглядят.</w:t>
      </w:r>
    </w:p>
    <w:p w14:paraId="4FC73F4C" w14:textId="77777777" w:rsidR="003C7448" w:rsidRDefault="000042F4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3C7448">
        <w:t>Как интересно. Будто солнце вошло.</w:t>
      </w:r>
    </w:p>
    <w:p w14:paraId="29D42086" w14:textId="77777777" w:rsidR="003C7448" w:rsidRDefault="000042F4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3C7448">
        <w:t>Да, да, вошло.</w:t>
      </w:r>
      <w:r>
        <w:t xml:space="preserve"> Войдет, думаю, скоро.</w:t>
      </w:r>
    </w:p>
    <w:p w14:paraId="49F08D52" w14:textId="2539BD61" w:rsidR="003C7448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3C7448">
        <w:t>Так, помолчите. Итак, сударь, вы лекарь</w:t>
      </w:r>
      <w:r w:rsidR="00C50415">
        <w:t>,</w:t>
      </w:r>
      <w:r w:rsidR="00562F01">
        <w:t xml:space="preserve"> а это ваш ассистент</w:t>
      </w:r>
      <w:r w:rsidR="003C7448">
        <w:t xml:space="preserve">? </w:t>
      </w:r>
      <w:r w:rsidR="00562F01">
        <w:t xml:space="preserve">Понятно. </w:t>
      </w:r>
      <w:r w:rsidR="003C7448">
        <w:t xml:space="preserve">Где ваши таблетки и </w:t>
      </w:r>
      <w:r w:rsidR="003F5E03">
        <w:t>микстуры</w:t>
      </w:r>
      <w:r w:rsidR="003C7448">
        <w:t>?</w:t>
      </w:r>
    </w:p>
    <w:p w14:paraId="2C6A580F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Гиппократ сказал</w:t>
      </w:r>
      <w:r w:rsidR="004C0C24">
        <w:t xml:space="preserve"> </w:t>
      </w:r>
      <w:r w:rsidR="00520F7D" w:rsidRPr="00520F7D">
        <w:t>... что нам обоим следует надеть шляпы.</w:t>
      </w:r>
      <w:r>
        <w:t xml:space="preserve"> А потом сесть. А потом выпить.</w:t>
      </w:r>
    </w:p>
    <w:p w14:paraId="06C1060E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Гиппократ это сказал?</w:t>
      </w:r>
    </w:p>
    <w:p w14:paraId="3611E8F4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Да.</w:t>
      </w:r>
    </w:p>
    <w:p w14:paraId="6822B660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Разрешите полюбопытствовать, в какой именно главе?</w:t>
      </w:r>
    </w:p>
    <w:p w14:paraId="16BB63A2" w14:textId="77777777" w:rsidR="00520F7D" w:rsidRDefault="000042F4" w:rsidP="004C0C24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4C0C24">
        <w:t>Да, там сказано: надо</w:t>
      </w:r>
      <w:r>
        <w:t xml:space="preserve"> выпить и сесть</w:t>
      </w:r>
      <w:r w:rsidR="00520F7D" w:rsidRPr="00520F7D">
        <w:t>.</w:t>
      </w:r>
      <w:r w:rsidR="004C0C24" w:rsidRPr="004C0C24">
        <w:t xml:space="preserve"> </w:t>
      </w:r>
      <w:r w:rsidR="004C0C24">
        <w:t xml:space="preserve">Сказано в </w:t>
      </w:r>
      <w:r w:rsidR="004C0C24" w:rsidRPr="00520F7D">
        <w:t>главе</w:t>
      </w:r>
      <w:r w:rsidR="004C0C24">
        <w:t xml:space="preserve"> о шляпах …</w:t>
      </w:r>
    </w:p>
    <w:p w14:paraId="2DEA00C4" w14:textId="77777777" w:rsidR="003C7448" w:rsidRPr="00520F7D" w:rsidRDefault="000042F4" w:rsidP="007262EA">
      <w:pPr>
        <w:pStyle w:val="1"/>
      </w:pPr>
      <w:r w:rsidRPr="003C7448">
        <w:rPr>
          <w:b/>
        </w:rPr>
        <w:t>ЖАКЛИНА.</w:t>
      </w:r>
      <w:r w:rsidRPr="00520F7D">
        <w:t xml:space="preserve"> </w:t>
      </w:r>
      <w:r w:rsidR="004C0C24">
        <w:t>И о полуголых мужчинах …</w:t>
      </w:r>
    </w:p>
    <w:p w14:paraId="052C1A8D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 xml:space="preserve">Ну, </w:t>
      </w:r>
      <w:r w:rsidR="003C7448">
        <w:t>если</w:t>
      </w:r>
      <w:r w:rsidR="00520F7D" w:rsidRPr="00520F7D">
        <w:t xml:space="preserve"> Гиппократ сказал, так последуем его совету.</w:t>
      </w:r>
    </w:p>
    <w:p w14:paraId="0803414F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Господин лекарь! Наслышавшись рассказов о чудесных...</w:t>
      </w:r>
    </w:p>
    <w:p w14:paraId="7FED1C02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Позвольте, с кем вы говорите?</w:t>
      </w:r>
    </w:p>
    <w:p w14:paraId="46586E4A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С вами.</w:t>
      </w:r>
    </w:p>
    <w:p w14:paraId="498BE692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Я не лекарь.</w:t>
      </w:r>
    </w:p>
    <w:p w14:paraId="17195924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Вы не лекарь?</w:t>
      </w:r>
    </w:p>
    <w:p w14:paraId="427D7559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Честное слово, нет!</w:t>
      </w:r>
    </w:p>
    <w:p w14:paraId="620BA4CE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Наверняка?</w:t>
      </w:r>
    </w:p>
    <w:p w14:paraId="73BE6BFE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3C7448">
        <w:t>Точно. Сто процентов</w:t>
      </w:r>
      <w:r w:rsidR="00520F7D" w:rsidRPr="00520F7D">
        <w:t>.</w:t>
      </w:r>
    </w:p>
    <w:p w14:paraId="6B41E475" w14:textId="77777777" w:rsidR="000042F4" w:rsidRDefault="000042F4" w:rsidP="007262EA">
      <w:pPr>
        <w:pStyle w:val="1"/>
      </w:pPr>
      <w:r w:rsidRPr="00DF37D5">
        <w:rPr>
          <w:b/>
        </w:rPr>
        <w:t>СГАНАРЕЛЬ</w:t>
      </w:r>
      <w:r>
        <w:t>. Может быть, он лекарь?</w:t>
      </w:r>
    </w:p>
    <w:p w14:paraId="59E66000" w14:textId="77777777" w:rsidR="000042F4" w:rsidRDefault="000042F4" w:rsidP="007262EA">
      <w:pPr>
        <w:pStyle w:val="1"/>
      </w:pPr>
      <w:r w:rsidRPr="000042F4">
        <w:rPr>
          <w:b/>
        </w:rPr>
        <w:t>РОБЕР.</w:t>
      </w:r>
      <w:r>
        <w:t xml:space="preserve"> Я не лекарь. </w:t>
      </w:r>
    </w:p>
    <w:p w14:paraId="75FDD7CF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Да вы мне какого-то черта привели!</w:t>
      </w:r>
    </w:p>
    <w:p w14:paraId="264D0B0D" w14:textId="77777777" w:rsidR="00520F7D" w:rsidRPr="00520F7D" w:rsidRDefault="000042F4" w:rsidP="007262EA">
      <w:pPr>
        <w:pStyle w:val="1"/>
      </w:pPr>
      <w:r w:rsidRPr="000042F4">
        <w:rPr>
          <w:b/>
        </w:rPr>
        <w:lastRenderedPageBreak/>
        <w:t>ВАЛЕР.</w:t>
      </w:r>
      <w:r w:rsidR="00520F7D" w:rsidRPr="00520F7D">
        <w:t xml:space="preserve"> Я ведь вам докладывал, что он большой шутник.</w:t>
      </w:r>
    </w:p>
    <w:p w14:paraId="74ADA618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Да, но за такие шутки я его в шею выгоню.</w:t>
      </w:r>
    </w:p>
    <w:p w14:paraId="44C9E5A6" w14:textId="77777777" w:rsidR="00520F7D" w:rsidRPr="00520F7D" w:rsidRDefault="000042F4" w:rsidP="007262EA">
      <w:pPr>
        <w:pStyle w:val="1"/>
      </w:pPr>
      <w:r w:rsidRPr="000042F4">
        <w:rPr>
          <w:b/>
        </w:rPr>
        <w:t>ЛУКА.</w:t>
      </w:r>
      <w:r w:rsidR="00520F7D" w:rsidRPr="00520F7D">
        <w:t xml:space="preserve"> Не обращайте внимания, с</w:t>
      </w:r>
      <w:r w:rsidR="00FB33D3">
        <w:t>ударь, это он так, потехи ради.</w:t>
      </w:r>
    </w:p>
    <w:p w14:paraId="107BDFC2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Мне такие потехи не по вкусу.</w:t>
      </w:r>
    </w:p>
    <w:p w14:paraId="7B43CFC4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Прошу прощения, сударь, за ту вольность, которую я допустил.</w:t>
      </w:r>
      <w:r>
        <w:t xml:space="preserve"> </w:t>
      </w:r>
      <w:r w:rsidR="004C0C24">
        <w:t xml:space="preserve">Я шел по лесу. Увидел раздетого мужчину, его ели комары. Взял с собой. </w:t>
      </w:r>
      <w:r w:rsidR="00562F01">
        <w:t xml:space="preserve">Точнее, он побежал за мной. </w:t>
      </w:r>
      <w:r>
        <w:t>Значит, вы не лекарь?</w:t>
      </w:r>
    </w:p>
    <w:p w14:paraId="73869E8A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Да с чего?</w:t>
      </w:r>
    </w:p>
    <w:p w14:paraId="0E7D1C95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Я очень сожалею...</w:t>
      </w:r>
    </w:p>
    <w:p w14:paraId="70BE2AC3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О чем?</w:t>
      </w:r>
    </w:p>
    <w:p w14:paraId="4A7B623E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Несколько ударов палкой</w:t>
      </w:r>
      <w:r w:rsidR="00562F01">
        <w:t xml:space="preserve"> вернут память </w:t>
      </w:r>
      <w:r w:rsidR="00520F7D" w:rsidRPr="00520F7D">
        <w:t>...</w:t>
      </w:r>
    </w:p>
    <w:p w14:paraId="7A74B179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Кого вы собираетесь </w:t>
      </w:r>
      <w:r w:rsidR="00562F01">
        <w:t xml:space="preserve">тут </w:t>
      </w:r>
      <w:r>
        <w:t>бить?</w:t>
      </w:r>
    </w:p>
    <w:p w14:paraId="69C95DB3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>. Я хочу бить себя. Я хочу убиться головой об стенку.</w:t>
      </w:r>
    </w:p>
    <w:p w14:paraId="6D1C87D9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 w:rsidR="00562F01">
        <w:t xml:space="preserve"> Хватит</w:t>
      </w:r>
      <w:r w:rsidR="004C0C24">
        <w:t>!</w:t>
      </w:r>
      <w:r w:rsidR="00520F7D" w:rsidRPr="00520F7D">
        <w:t xml:space="preserve"> </w:t>
      </w:r>
      <w:r w:rsidR="00562F01">
        <w:t>К</w:t>
      </w:r>
      <w:r>
        <w:t xml:space="preserve"> делу. </w:t>
      </w:r>
      <w:r w:rsidR="00562F01">
        <w:t xml:space="preserve">У меня </w:t>
      </w:r>
      <w:r w:rsidR="00520F7D" w:rsidRPr="00520F7D">
        <w:t>есть дочь, и она занемогла престранной болезнью.</w:t>
      </w:r>
    </w:p>
    <w:p w14:paraId="7A947847" w14:textId="77777777" w:rsidR="00562F01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Очень рад, сударь, что ваша дочь нуждается во мне</w:t>
      </w:r>
      <w:r w:rsidR="00562F01">
        <w:t xml:space="preserve">. </w:t>
      </w:r>
    </w:p>
    <w:p w14:paraId="2CD74417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Весьма признателен вам за сердечное участке.</w:t>
      </w:r>
    </w:p>
    <w:p w14:paraId="595BE96A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Смею вас уверить, что мои чувства вполне искренни.</w:t>
      </w:r>
    </w:p>
    <w:p w14:paraId="36167727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Слишком много чести, сударь.</w:t>
      </w:r>
    </w:p>
    <w:p w14:paraId="16E5DF5F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Как звать вашу дочь?</w:t>
      </w:r>
    </w:p>
    <w:p w14:paraId="0BB70EF0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proofErr w:type="spellStart"/>
      <w:r w:rsidR="00520F7D" w:rsidRPr="00520F7D">
        <w:t>Люсиндой</w:t>
      </w:r>
      <w:proofErr w:type="spellEnd"/>
      <w:r w:rsidR="00520F7D" w:rsidRPr="00520F7D">
        <w:t>.</w:t>
      </w:r>
    </w:p>
    <w:p w14:paraId="08C4D559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proofErr w:type="spellStart"/>
      <w:r w:rsidR="00520F7D" w:rsidRPr="00520F7D">
        <w:t>Люсинда</w:t>
      </w:r>
      <w:proofErr w:type="spellEnd"/>
      <w:r w:rsidR="00520F7D" w:rsidRPr="00520F7D">
        <w:t xml:space="preserve">! Ах, какое прекрасное имя для пациентки! </w:t>
      </w:r>
      <w:proofErr w:type="spellStart"/>
      <w:r w:rsidR="00520F7D" w:rsidRPr="00520F7D">
        <w:t>Люсинда</w:t>
      </w:r>
      <w:proofErr w:type="spellEnd"/>
      <w:r w:rsidR="00520F7D" w:rsidRPr="00520F7D">
        <w:t>!</w:t>
      </w:r>
    </w:p>
    <w:p w14:paraId="023967BD" w14:textId="77777777" w:rsidR="00520F7D" w:rsidRP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Пойду посмотрю, что она делает.</w:t>
      </w:r>
    </w:p>
    <w:p w14:paraId="6F4D7E2C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А кто эта пышная женщина?</w:t>
      </w:r>
    </w:p>
    <w:p w14:paraId="0AEE46E4" w14:textId="77777777" w:rsidR="00520F7D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Кормилица моего ребенка.</w:t>
      </w:r>
    </w:p>
    <w:p w14:paraId="72224868" w14:textId="77777777" w:rsidR="000042F4" w:rsidRDefault="000042F4" w:rsidP="007262EA">
      <w:pPr>
        <w:pStyle w:val="1"/>
      </w:pPr>
      <w:r w:rsidRPr="00DF37D5">
        <w:rPr>
          <w:b/>
        </w:rPr>
        <w:t>СГАНАРЕЛЬ</w:t>
      </w:r>
      <w:r>
        <w:t>. А эта?</w:t>
      </w:r>
    </w:p>
    <w:p w14:paraId="2840A4BC" w14:textId="77777777" w:rsidR="000042F4" w:rsidRDefault="000042F4" w:rsidP="007262EA">
      <w:pPr>
        <w:pStyle w:val="1"/>
      </w:pPr>
      <w:r w:rsidRPr="007262EA">
        <w:rPr>
          <w:b/>
        </w:rPr>
        <w:t>ЖЕРОНТ.</w:t>
      </w:r>
      <w:r>
        <w:t xml:space="preserve"> Это моя жена, </w:t>
      </w:r>
      <w:proofErr w:type="spellStart"/>
      <w:r>
        <w:t>Жардена</w:t>
      </w:r>
      <w:proofErr w:type="spellEnd"/>
      <w:r>
        <w:t>.</w:t>
      </w:r>
      <w:r w:rsidR="004C0C24">
        <w:t xml:space="preserve"> </w:t>
      </w:r>
      <w:r w:rsidR="004C0C24" w:rsidRPr="00C50415">
        <w:rPr>
          <w:b/>
          <w:i/>
          <w:sz w:val="20"/>
        </w:rPr>
        <w:t>(Уходит).</w:t>
      </w:r>
    </w:p>
    <w:p w14:paraId="52FC89F3" w14:textId="77777777" w:rsidR="00520F7D" w:rsidRPr="00520F7D" w:rsidRDefault="000042F4" w:rsidP="007262EA">
      <w:pPr>
        <w:pStyle w:val="1"/>
      </w:pPr>
      <w:r w:rsidRPr="00DF37D5">
        <w:rPr>
          <w:b/>
        </w:rPr>
        <w:t>СГАНАРЕЛЬ</w:t>
      </w:r>
      <w:r w:rsidR="002000EF">
        <w:t>. Боже, как хорошо!</w:t>
      </w:r>
      <w:r w:rsidR="003F5E03">
        <w:t xml:space="preserve"> </w:t>
      </w:r>
      <w:r w:rsidR="00520F7D" w:rsidRPr="00520F7D">
        <w:t xml:space="preserve">Вот это я понимаю, украшение дома! Ах, кормилица, очаровательная кормилица, вся моя медицина - только жалкая раба по сравнению с вашим занятием! Как бы я хотел быть счастливым малюткой, сосущим молоко из ваших прелестей! </w:t>
      </w:r>
      <w:r w:rsidR="00520F7D" w:rsidRPr="00C50415">
        <w:rPr>
          <w:b/>
          <w:i/>
          <w:sz w:val="20"/>
        </w:rPr>
        <w:t>(Кладет руку ей на грудь.)</w:t>
      </w:r>
      <w:r w:rsidR="00520F7D" w:rsidRPr="00C50415">
        <w:rPr>
          <w:sz w:val="28"/>
          <w:szCs w:val="22"/>
        </w:rPr>
        <w:t xml:space="preserve"> </w:t>
      </w:r>
      <w:r w:rsidR="00520F7D" w:rsidRPr="00520F7D">
        <w:t>Все мои снадобья, вся моя ученость, все мои таланты - к вашим услугам, и...</w:t>
      </w:r>
    </w:p>
    <w:p w14:paraId="3D451E52" w14:textId="77777777" w:rsidR="00520F7D" w:rsidRPr="00520F7D" w:rsidRDefault="003F5E03" w:rsidP="007262EA">
      <w:pPr>
        <w:pStyle w:val="1"/>
      </w:pPr>
      <w:r w:rsidRPr="003F5E03">
        <w:rPr>
          <w:b/>
        </w:rPr>
        <w:t>ЛУКА.</w:t>
      </w:r>
      <w:r w:rsidR="00520F7D" w:rsidRPr="00520F7D">
        <w:t xml:space="preserve"> Покорнейше прошу, господин лекарь, оставьте мою жену в покое.</w:t>
      </w:r>
    </w:p>
    <w:p w14:paraId="1FA910F9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Как? Это ваша жена?</w:t>
      </w:r>
    </w:p>
    <w:p w14:paraId="33FCEA7D" w14:textId="77777777" w:rsidR="00520F7D" w:rsidRPr="00520F7D" w:rsidRDefault="003F5E03" w:rsidP="007262EA">
      <w:pPr>
        <w:pStyle w:val="1"/>
      </w:pPr>
      <w:r w:rsidRPr="003F5E03">
        <w:rPr>
          <w:b/>
        </w:rPr>
        <w:t>ЛУКА.</w:t>
      </w:r>
      <w:r w:rsidRPr="00520F7D">
        <w:t xml:space="preserve"> </w:t>
      </w:r>
      <w:r w:rsidR="00520F7D" w:rsidRPr="00520F7D">
        <w:t>Да.</w:t>
      </w:r>
    </w:p>
    <w:p w14:paraId="08BC8293" w14:textId="77777777" w:rsidR="00520F7D" w:rsidRPr="00C50415" w:rsidRDefault="002000EF" w:rsidP="007262EA">
      <w:pPr>
        <w:pStyle w:val="1"/>
        <w:rPr>
          <w:b/>
          <w:i/>
          <w:sz w:val="20"/>
        </w:rPr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А я и не знал. Рад за вас и за вас тоже, сударыня. </w:t>
      </w:r>
      <w:r w:rsidR="00520F7D" w:rsidRPr="003F5E03">
        <w:rPr>
          <w:b/>
          <w:i/>
        </w:rPr>
        <w:t>(</w:t>
      </w:r>
      <w:r w:rsidR="00520F7D" w:rsidRPr="00C50415">
        <w:rPr>
          <w:b/>
          <w:i/>
          <w:sz w:val="20"/>
        </w:rPr>
        <w:t>Делает вид, будто хочет обнять Луку, и обнимает кормилицу.)</w:t>
      </w:r>
    </w:p>
    <w:p w14:paraId="42E9E79E" w14:textId="77777777" w:rsidR="00520F7D" w:rsidRPr="00520F7D" w:rsidRDefault="003F5E03" w:rsidP="007262EA">
      <w:pPr>
        <w:pStyle w:val="1"/>
      </w:pPr>
      <w:r w:rsidRPr="003F5E03">
        <w:rPr>
          <w:b/>
        </w:rPr>
        <w:t>ЛУКА</w:t>
      </w:r>
      <w:r w:rsidR="00520F7D" w:rsidRPr="00520F7D">
        <w:t xml:space="preserve"> </w:t>
      </w:r>
      <w:r w:rsidR="00520F7D" w:rsidRPr="00C50415">
        <w:rPr>
          <w:b/>
          <w:i/>
          <w:sz w:val="20"/>
        </w:rPr>
        <w:t xml:space="preserve">(отталкивает </w:t>
      </w:r>
      <w:proofErr w:type="spellStart"/>
      <w:r w:rsidR="00520F7D" w:rsidRPr="00C50415">
        <w:rPr>
          <w:b/>
          <w:i/>
          <w:sz w:val="20"/>
        </w:rPr>
        <w:t>Сг</w:t>
      </w:r>
      <w:r w:rsidR="00562F01" w:rsidRPr="00C50415">
        <w:rPr>
          <w:b/>
          <w:i/>
          <w:sz w:val="20"/>
        </w:rPr>
        <w:t>анареля</w:t>
      </w:r>
      <w:proofErr w:type="spellEnd"/>
      <w:r w:rsidR="00520F7D" w:rsidRPr="00C50415">
        <w:rPr>
          <w:b/>
          <w:i/>
          <w:sz w:val="20"/>
        </w:rPr>
        <w:t>).</w:t>
      </w:r>
      <w:r w:rsidR="00520F7D" w:rsidRPr="00520F7D">
        <w:t xml:space="preserve"> Потише, потише, сударь!</w:t>
      </w:r>
    </w:p>
    <w:p w14:paraId="2267644E" w14:textId="77777777" w:rsidR="00084E53" w:rsidRDefault="002000EF" w:rsidP="007262EA">
      <w:pPr>
        <w:pStyle w:val="1"/>
        <w:rPr>
          <w:b/>
          <w:i/>
        </w:rPr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Уверяю вас, я в восторге от того, что вы пребываете в брачном союзе. Я ее поздравляю с таким мужем, а вас, сударь, с такой умной, красивой и статной женой. </w:t>
      </w:r>
    </w:p>
    <w:p w14:paraId="737FB7E2" w14:textId="77777777" w:rsidR="00520F7D" w:rsidRPr="003F5E03" w:rsidRDefault="00520F7D" w:rsidP="00084E53">
      <w:pPr>
        <w:pStyle w:val="2"/>
      </w:pPr>
      <w:r w:rsidRPr="003F5E03">
        <w:lastRenderedPageBreak/>
        <w:t>Опять дел</w:t>
      </w:r>
      <w:r w:rsidR="00562F01">
        <w:t xml:space="preserve">ает вид, что хочет обнять Луку </w:t>
      </w:r>
      <w:r w:rsidRPr="003F5E03">
        <w:t xml:space="preserve">и снова </w:t>
      </w:r>
      <w:r w:rsidR="00084E53">
        <w:t>обнимает кормилицу.</w:t>
      </w:r>
    </w:p>
    <w:p w14:paraId="05BE581C" w14:textId="77777777" w:rsidR="00520F7D" w:rsidRPr="00520F7D" w:rsidRDefault="003F5E03" w:rsidP="007262EA">
      <w:pPr>
        <w:pStyle w:val="1"/>
      </w:pPr>
      <w:r w:rsidRPr="003F5E03">
        <w:rPr>
          <w:b/>
        </w:rPr>
        <w:t>ЛУКА</w:t>
      </w:r>
      <w:r w:rsidR="00520F7D" w:rsidRPr="00520F7D">
        <w:t xml:space="preserve"> </w:t>
      </w:r>
      <w:r w:rsidR="00520F7D" w:rsidRPr="00C50415">
        <w:rPr>
          <w:b/>
          <w:i/>
          <w:sz w:val="20"/>
        </w:rPr>
        <w:t>(отталкивает его).</w:t>
      </w:r>
      <w:r w:rsidR="00520F7D" w:rsidRPr="003F5E03">
        <w:rPr>
          <w:b/>
          <w:i/>
        </w:rPr>
        <w:t xml:space="preserve"> </w:t>
      </w:r>
      <w:r w:rsidR="00520F7D" w:rsidRPr="00520F7D">
        <w:t>Эй, эй, нельзя ли без таких поздравлений?</w:t>
      </w:r>
    </w:p>
    <w:p w14:paraId="7246D926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4C0C24">
        <w:t>В</w:t>
      </w:r>
      <w:r w:rsidR="00520F7D" w:rsidRPr="00520F7D">
        <w:t>ы не хотите, чтобы я вместе с вами радовался столь счастливому союзу?</w:t>
      </w:r>
    </w:p>
    <w:p w14:paraId="230582BD" w14:textId="77777777" w:rsidR="00520F7D" w:rsidRPr="00520F7D" w:rsidRDefault="003F5E03" w:rsidP="007262EA">
      <w:pPr>
        <w:pStyle w:val="1"/>
      </w:pPr>
      <w:r w:rsidRPr="003F5E03">
        <w:rPr>
          <w:b/>
        </w:rPr>
        <w:t>ЛУКА.</w:t>
      </w:r>
      <w:r w:rsidRPr="00520F7D">
        <w:t xml:space="preserve"> </w:t>
      </w:r>
      <w:r w:rsidR="00520F7D" w:rsidRPr="00520F7D">
        <w:t>Со мной радуйтесь с</w:t>
      </w:r>
      <w:r w:rsidR="004C0C24">
        <w:t xml:space="preserve">колько </w:t>
      </w:r>
      <w:r w:rsidR="00520F7D" w:rsidRPr="00520F7D">
        <w:t>угодно, а с моей женой не разводите этих церемоний.</w:t>
      </w:r>
    </w:p>
    <w:p w14:paraId="257550EC" w14:textId="77777777" w:rsidR="00562F01" w:rsidRDefault="002000EF" w:rsidP="007262EA">
      <w:pPr>
        <w:pStyle w:val="1"/>
        <w:rPr>
          <w:b/>
          <w:i/>
        </w:rPr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Но ведь я одинаково радуюсь за вас обоих, и если я обнимаю вас, чтобы выразить свои чувства, то могу обнять и ее для того же самого. </w:t>
      </w:r>
    </w:p>
    <w:p w14:paraId="20AE336C" w14:textId="77777777" w:rsidR="00520F7D" w:rsidRPr="00520F7D" w:rsidRDefault="003F5E03" w:rsidP="007262EA">
      <w:pPr>
        <w:pStyle w:val="1"/>
      </w:pPr>
      <w:r w:rsidRPr="003F5E03">
        <w:rPr>
          <w:b/>
        </w:rPr>
        <w:t>ЛУКА</w:t>
      </w:r>
      <w:r>
        <w:rPr>
          <w:b/>
        </w:rPr>
        <w:t xml:space="preserve"> </w:t>
      </w:r>
      <w:r w:rsidR="00520F7D" w:rsidRPr="00C50415">
        <w:rPr>
          <w:b/>
          <w:i/>
          <w:sz w:val="20"/>
        </w:rPr>
        <w:t>(</w:t>
      </w:r>
      <w:r w:rsidR="00562F01" w:rsidRPr="00C50415">
        <w:rPr>
          <w:b/>
          <w:i/>
          <w:sz w:val="20"/>
        </w:rPr>
        <w:t>снова</w:t>
      </w:r>
      <w:r w:rsidR="00520F7D" w:rsidRPr="00C50415">
        <w:rPr>
          <w:b/>
          <w:i/>
          <w:sz w:val="20"/>
        </w:rPr>
        <w:t xml:space="preserve"> оттаскивает его).</w:t>
      </w:r>
      <w:r w:rsidR="00520F7D" w:rsidRPr="00C50415">
        <w:rPr>
          <w:sz w:val="20"/>
        </w:rPr>
        <w:t xml:space="preserve"> </w:t>
      </w:r>
      <w:r w:rsidR="00520F7D" w:rsidRPr="00520F7D">
        <w:t>Да оставьте вы, господин лекарь, эти шутки!</w:t>
      </w:r>
    </w:p>
    <w:p w14:paraId="55F766DD" w14:textId="77777777" w:rsidR="00520F7D" w:rsidRPr="00520F7D" w:rsidRDefault="003F5E03" w:rsidP="007262EA">
      <w:pPr>
        <w:pStyle w:val="1"/>
      </w:pPr>
      <w:r w:rsidRPr="007262EA">
        <w:rPr>
          <w:b/>
        </w:rPr>
        <w:t>ЖЕРОНТ</w:t>
      </w:r>
      <w:r w:rsidR="004C0C24">
        <w:rPr>
          <w:b/>
        </w:rPr>
        <w:t xml:space="preserve"> </w:t>
      </w:r>
      <w:r w:rsidR="004C0C24" w:rsidRPr="00C50415">
        <w:rPr>
          <w:b/>
          <w:i/>
          <w:sz w:val="20"/>
        </w:rPr>
        <w:t>(входит)</w:t>
      </w:r>
      <w:r w:rsidRPr="00C50415">
        <w:rPr>
          <w:b/>
          <w:i/>
          <w:sz w:val="20"/>
        </w:rPr>
        <w:t>.</w:t>
      </w:r>
      <w:r>
        <w:t xml:space="preserve"> </w:t>
      </w:r>
      <w:r w:rsidR="00520F7D" w:rsidRPr="00520F7D">
        <w:t>Сейчас, сударь, сюда приведут мою дочь.</w:t>
      </w:r>
    </w:p>
    <w:p w14:paraId="0F3201B5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Я жду ее, сударь, и </w:t>
      </w:r>
      <w:r w:rsidR="004C0C24">
        <w:t xml:space="preserve">вся </w:t>
      </w:r>
      <w:r w:rsidR="00520F7D" w:rsidRPr="00520F7D">
        <w:t xml:space="preserve">медицина </w:t>
      </w:r>
      <w:r w:rsidR="004C0C24">
        <w:t xml:space="preserve">Франции </w:t>
      </w:r>
      <w:r w:rsidR="00520F7D" w:rsidRPr="00520F7D">
        <w:t>тоже.</w:t>
      </w:r>
    </w:p>
    <w:p w14:paraId="0C7832EE" w14:textId="77777777" w:rsidR="00520F7D" w:rsidRPr="00520F7D" w:rsidRDefault="003F5E03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А где же медицина?</w:t>
      </w:r>
    </w:p>
    <w:p w14:paraId="7A469472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 w:rsidR="00520F7D" w:rsidRPr="00520F7D">
        <w:t xml:space="preserve"> </w:t>
      </w:r>
      <w:r w:rsidR="00520F7D" w:rsidRPr="00C50415">
        <w:rPr>
          <w:b/>
          <w:i/>
          <w:sz w:val="20"/>
        </w:rPr>
        <w:t xml:space="preserve">(показывая на свой лоб). </w:t>
      </w:r>
      <w:r w:rsidR="00520F7D" w:rsidRPr="00520F7D">
        <w:t>Здесь!</w:t>
      </w:r>
    </w:p>
    <w:p w14:paraId="00B9DE44" w14:textId="77777777" w:rsidR="00520F7D" w:rsidRDefault="003F5E03" w:rsidP="007262EA">
      <w:pPr>
        <w:pStyle w:val="1"/>
      </w:pPr>
      <w:r w:rsidRPr="007262EA">
        <w:rPr>
          <w:b/>
        </w:rPr>
        <w:t>ЖЕРОНТ.</w:t>
      </w:r>
      <w:r>
        <w:t xml:space="preserve"> </w:t>
      </w:r>
      <w:r w:rsidR="00520F7D" w:rsidRPr="00520F7D">
        <w:t>Отлично.</w:t>
      </w:r>
      <w:r w:rsidR="004C0C24">
        <w:t xml:space="preserve"> Жена, ты видела? У него в голове медицина.</w:t>
      </w:r>
    </w:p>
    <w:p w14:paraId="75908C20" w14:textId="77777777" w:rsidR="00EF06E5" w:rsidRPr="00520F7D" w:rsidRDefault="00EF06E5" w:rsidP="007262EA">
      <w:pPr>
        <w:pStyle w:val="1"/>
      </w:pPr>
      <w:r w:rsidRPr="00EF06E5">
        <w:rPr>
          <w:b/>
        </w:rPr>
        <w:t>ЖАРДЕНА.</w:t>
      </w:r>
      <w:r>
        <w:t xml:space="preserve"> У него в голове энергия Солнца, я вижу!</w:t>
      </w:r>
    </w:p>
    <w:p w14:paraId="455C9505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Но так как я интересуюсь всем вашим семейством, то мне нужно еще попробовать молоко кормилицы и освидетельствовать ее грудь. </w:t>
      </w:r>
      <w:r w:rsidR="00520F7D" w:rsidRPr="00C50415">
        <w:rPr>
          <w:b/>
          <w:i/>
          <w:sz w:val="20"/>
        </w:rPr>
        <w:t xml:space="preserve">(Подходит к </w:t>
      </w:r>
      <w:proofErr w:type="spellStart"/>
      <w:r w:rsidR="00520F7D" w:rsidRPr="00C50415">
        <w:rPr>
          <w:b/>
          <w:i/>
          <w:sz w:val="20"/>
        </w:rPr>
        <w:t>Жаклине</w:t>
      </w:r>
      <w:proofErr w:type="spellEnd"/>
      <w:r w:rsidR="00520F7D" w:rsidRPr="00C50415">
        <w:rPr>
          <w:b/>
          <w:i/>
          <w:sz w:val="20"/>
        </w:rPr>
        <w:t>.)</w:t>
      </w:r>
    </w:p>
    <w:p w14:paraId="0BCDCDB1" w14:textId="77777777" w:rsidR="00520F7D" w:rsidRPr="00520F7D" w:rsidRDefault="003F5E03" w:rsidP="007262EA">
      <w:pPr>
        <w:pStyle w:val="1"/>
      </w:pPr>
      <w:r w:rsidRPr="003F5E03">
        <w:rPr>
          <w:b/>
        </w:rPr>
        <w:t>ЛУКА</w:t>
      </w:r>
      <w:r w:rsidR="00520F7D" w:rsidRPr="00520F7D">
        <w:t xml:space="preserve"> </w:t>
      </w:r>
      <w:r w:rsidR="00520F7D" w:rsidRPr="00C50415">
        <w:rPr>
          <w:b/>
          <w:i/>
          <w:sz w:val="20"/>
        </w:rPr>
        <w:t>(отталкивает его).</w:t>
      </w:r>
      <w:r w:rsidR="00520F7D" w:rsidRPr="00C50415">
        <w:rPr>
          <w:sz w:val="20"/>
        </w:rPr>
        <w:t xml:space="preserve"> </w:t>
      </w:r>
      <w:r w:rsidR="00520F7D" w:rsidRPr="00520F7D">
        <w:t>Нечего! Нечего! Без этого обойдется!</w:t>
      </w:r>
    </w:p>
    <w:p w14:paraId="7158AFDA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Лекарь обязан осматривать соски кормилиц.</w:t>
      </w:r>
    </w:p>
    <w:p w14:paraId="725F3301" w14:textId="77777777" w:rsidR="00520F7D" w:rsidRPr="00520F7D" w:rsidRDefault="003F5E03" w:rsidP="007262EA">
      <w:pPr>
        <w:pStyle w:val="1"/>
      </w:pPr>
      <w:r w:rsidRPr="003F5E03">
        <w:rPr>
          <w:b/>
        </w:rPr>
        <w:t>ЛУКА.</w:t>
      </w:r>
      <w:r w:rsidRPr="00520F7D">
        <w:t xml:space="preserve"> </w:t>
      </w:r>
      <w:r w:rsidR="00520F7D" w:rsidRPr="00520F7D">
        <w:t>Слуга покорный! Эдак еще и не то можно на обязанности свалить.</w:t>
      </w:r>
    </w:p>
    <w:p w14:paraId="4934B475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Что за наглость чинить </w:t>
      </w:r>
      <w:r w:rsidR="00FB33D3">
        <w:t>препятствия лекарю! Пошел вон!</w:t>
      </w:r>
    </w:p>
    <w:p w14:paraId="05FBD987" w14:textId="77777777" w:rsidR="00520F7D" w:rsidRPr="00520F7D" w:rsidRDefault="003F5E03" w:rsidP="007262EA">
      <w:pPr>
        <w:pStyle w:val="1"/>
      </w:pPr>
      <w:r w:rsidRPr="003F5E03">
        <w:rPr>
          <w:b/>
        </w:rPr>
        <w:t>ЛУКА.</w:t>
      </w:r>
      <w:r w:rsidRPr="00520F7D">
        <w:t xml:space="preserve"> </w:t>
      </w:r>
      <w:r w:rsidR="00520F7D" w:rsidRPr="00520F7D">
        <w:t>Как бы не так!</w:t>
      </w:r>
    </w:p>
    <w:p w14:paraId="29D4CE89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 Вот возьму и напущу на тебя лихорадку!</w:t>
      </w:r>
    </w:p>
    <w:p w14:paraId="640423FA" w14:textId="77777777" w:rsidR="00520F7D" w:rsidRPr="00520F7D" w:rsidRDefault="003F5E03" w:rsidP="007262EA">
      <w:pPr>
        <w:pStyle w:val="1"/>
      </w:pPr>
      <w:r>
        <w:rPr>
          <w:b/>
        </w:rPr>
        <w:t>ЖАКЛИНА</w:t>
      </w:r>
      <w:r>
        <w:t xml:space="preserve"> </w:t>
      </w:r>
      <w:r w:rsidRPr="00C50415">
        <w:rPr>
          <w:b/>
          <w:i/>
          <w:sz w:val="20"/>
        </w:rPr>
        <w:t>(хватает Луку за руку</w:t>
      </w:r>
      <w:r w:rsidR="00520F7D" w:rsidRPr="00C50415">
        <w:rPr>
          <w:b/>
          <w:i/>
          <w:sz w:val="20"/>
        </w:rPr>
        <w:t>).</w:t>
      </w:r>
      <w:r w:rsidR="00520F7D" w:rsidRPr="003F5E03">
        <w:rPr>
          <w:b/>
          <w:i/>
        </w:rPr>
        <w:t xml:space="preserve"> </w:t>
      </w:r>
      <w:r w:rsidR="00520F7D" w:rsidRPr="00520F7D">
        <w:t>Ты сам убирайся отсюда подобру-поздорову. Я не маленькая и уж сумею за себя постоять, ежели он что-нибудь такое позволит,</w:t>
      </w:r>
    </w:p>
    <w:p w14:paraId="0DE50F3B" w14:textId="77777777" w:rsidR="00520F7D" w:rsidRPr="00520F7D" w:rsidRDefault="003F5E03" w:rsidP="007262EA">
      <w:pPr>
        <w:pStyle w:val="1"/>
      </w:pPr>
      <w:r w:rsidRPr="003F5E03">
        <w:rPr>
          <w:b/>
        </w:rPr>
        <w:t>ЛУКА</w:t>
      </w:r>
      <w:r w:rsidR="00520F7D" w:rsidRPr="003F5E03">
        <w:rPr>
          <w:b/>
        </w:rPr>
        <w:t>.</w:t>
      </w:r>
      <w:r w:rsidR="00520F7D" w:rsidRPr="00520F7D">
        <w:t xml:space="preserve"> Не желаю, чтобы он тебя щупал!</w:t>
      </w:r>
    </w:p>
    <w:p w14:paraId="27860302" w14:textId="77777777" w:rsidR="00520F7D" w:rsidRDefault="00EF06E5" w:rsidP="007262EA">
      <w:pPr>
        <w:pStyle w:val="1"/>
      </w:pPr>
      <w:r>
        <w:rPr>
          <w:b/>
        </w:rPr>
        <w:t>ЖАКЛИНА</w:t>
      </w:r>
      <w:r w:rsidR="002000EF">
        <w:t xml:space="preserve">. </w:t>
      </w:r>
      <w:r w:rsidR="00520F7D" w:rsidRPr="00520F7D">
        <w:t>Скажите</w:t>
      </w:r>
      <w:r w:rsidR="002C25C0">
        <w:t>-ка</w:t>
      </w:r>
      <w:r w:rsidR="00520F7D" w:rsidRPr="00520F7D">
        <w:t xml:space="preserve"> на милость! Мужлан, а туда же, ревнует!</w:t>
      </w:r>
    </w:p>
    <w:p w14:paraId="5B2E1C85" w14:textId="77777777" w:rsidR="00562F01" w:rsidRDefault="00562F01" w:rsidP="007262EA">
      <w:pPr>
        <w:pStyle w:val="1"/>
      </w:pPr>
      <w:r w:rsidRPr="00562F01">
        <w:rPr>
          <w:b/>
        </w:rPr>
        <w:t>ЖАРДЕНА.</w:t>
      </w:r>
      <w:r>
        <w:t xml:space="preserve"> Главное – медитация и поклонение Солнцу, а уж тогда …</w:t>
      </w:r>
    </w:p>
    <w:p w14:paraId="13090E62" w14:textId="77777777" w:rsidR="00562F01" w:rsidRPr="00520F7D" w:rsidRDefault="00562F01" w:rsidP="007262EA">
      <w:pPr>
        <w:pStyle w:val="1"/>
      </w:pPr>
      <w:r>
        <w:rPr>
          <w:b/>
        </w:rPr>
        <w:t>ЖАКЛИНА</w:t>
      </w:r>
      <w:r>
        <w:t>. Нет, сударыня, главное – постель и крепкий мужичок!</w:t>
      </w:r>
    </w:p>
    <w:p w14:paraId="5D7986F0" w14:textId="77777777" w:rsidR="00520F7D" w:rsidRDefault="003F5E03" w:rsidP="007262EA">
      <w:pPr>
        <w:pStyle w:val="1"/>
      </w:pPr>
      <w:r w:rsidRPr="003F5E03">
        <w:rPr>
          <w:b/>
        </w:rPr>
        <w:t>ЖЕРОНТ</w:t>
      </w:r>
      <w:r w:rsidR="00520F7D" w:rsidRPr="003F5E03">
        <w:rPr>
          <w:b/>
        </w:rPr>
        <w:t>.</w:t>
      </w:r>
      <w:r w:rsidR="00520F7D" w:rsidRPr="00520F7D">
        <w:t xml:space="preserve"> Вот моя дочь.</w:t>
      </w:r>
    </w:p>
    <w:p w14:paraId="1A3A8E04" w14:textId="77777777" w:rsidR="003F5E03" w:rsidRPr="003F5E03" w:rsidRDefault="003F5E03" w:rsidP="00084E53">
      <w:pPr>
        <w:pStyle w:val="2"/>
        <w:jc w:val="center"/>
      </w:pPr>
      <w:r w:rsidRPr="003F5E03">
        <w:t>ПРИШЛА ЛЮСИНДА</w:t>
      </w:r>
      <w:r w:rsidR="002C25C0">
        <w:t>.</w:t>
      </w:r>
    </w:p>
    <w:p w14:paraId="5366E759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Так это и есть больная?</w:t>
      </w:r>
    </w:p>
    <w:p w14:paraId="2DC62E81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 xml:space="preserve">Она </w:t>
      </w:r>
      <w:r w:rsidR="00562F01">
        <w:t>единственная дочь,</w:t>
      </w:r>
      <w:r w:rsidR="00520F7D" w:rsidRPr="00520F7D">
        <w:t xml:space="preserve"> </w:t>
      </w:r>
      <w:r w:rsidR="00562F01">
        <w:t>я буду несчастнейшим человеком</w:t>
      </w:r>
      <w:r w:rsidR="00520F7D" w:rsidRPr="00520F7D">
        <w:t>, если она умрет.</w:t>
      </w:r>
    </w:p>
    <w:p w14:paraId="26F2D74B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Этого она не сделает. Умирать без предписания врача не полагается.</w:t>
      </w:r>
    </w:p>
    <w:p w14:paraId="4D3A1636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 xml:space="preserve">Дайте </w:t>
      </w:r>
      <w:r w:rsidR="00562F01">
        <w:t xml:space="preserve">ему </w:t>
      </w:r>
      <w:r w:rsidR="00520F7D" w:rsidRPr="00520F7D">
        <w:t>стул.</w:t>
      </w:r>
    </w:p>
    <w:p w14:paraId="4872F7C6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 </w:t>
      </w:r>
      <w:r w:rsidR="00520F7D" w:rsidRPr="00C50415">
        <w:rPr>
          <w:b/>
          <w:i/>
          <w:sz w:val="20"/>
        </w:rPr>
        <w:t xml:space="preserve">(усаживается между </w:t>
      </w:r>
      <w:proofErr w:type="spellStart"/>
      <w:r w:rsidR="00520F7D" w:rsidRPr="00C50415">
        <w:rPr>
          <w:b/>
          <w:i/>
          <w:sz w:val="20"/>
        </w:rPr>
        <w:t>Жеронтом</w:t>
      </w:r>
      <w:proofErr w:type="spellEnd"/>
      <w:r w:rsidR="00520F7D" w:rsidRPr="00C50415">
        <w:rPr>
          <w:b/>
          <w:i/>
          <w:sz w:val="20"/>
        </w:rPr>
        <w:t xml:space="preserve"> и </w:t>
      </w:r>
      <w:proofErr w:type="spellStart"/>
      <w:r w:rsidR="00520F7D" w:rsidRPr="00C50415">
        <w:rPr>
          <w:b/>
          <w:i/>
          <w:sz w:val="20"/>
        </w:rPr>
        <w:t>Люсиндой</w:t>
      </w:r>
      <w:proofErr w:type="spellEnd"/>
      <w:r w:rsidR="00520F7D" w:rsidRPr="00C50415">
        <w:rPr>
          <w:b/>
          <w:i/>
          <w:sz w:val="20"/>
        </w:rPr>
        <w:t>).</w:t>
      </w:r>
      <w:r w:rsidR="00520F7D" w:rsidRPr="00C50415">
        <w:rPr>
          <w:sz w:val="20"/>
        </w:rPr>
        <w:t xml:space="preserve"> </w:t>
      </w:r>
      <w:r w:rsidR="00520F7D" w:rsidRPr="00520F7D">
        <w:t>Больная очень недурна, и я ручаюсь, что она придется по вкусу любому здоровому мужчине.</w:t>
      </w:r>
    </w:p>
    <w:p w14:paraId="7D983ED1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 xml:space="preserve">Сударь, </w:t>
      </w:r>
      <w:r w:rsidR="00562F01">
        <w:t>чудо какое! В</w:t>
      </w:r>
      <w:r w:rsidR="00520F7D" w:rsidRPr="00520F7D">
        <w:t>ы заставили ее улыбнуться!</w:t>
      </w:r>
    </w:p>
    <w:p w14:paraId="54AEDA9A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Если лекарь заставляет больного улыбаться - это наилучший признак. </w:t>
      </w:r>
      <w:r w:rsidR="00520F7D" w:rsidRPr="00C50415">
        <w:rPr>
          <w:b/>
          <w:i/>
          <w:sz w:val="20"/>
        </w:rPr>
        <w:t>(</w:t>
      </w:r>
      <w:proofErr w:type="spellStart"/>
      <w:r w:rsidR="00520F7D" w:rsidRPr="00C50415">
        <w:rPr>
          <w:b/>
          <w:i/>
          <w:sz w:val="20"/>
        </w:rPr>
        <w:t>Люсинде</w:t>
      </w:r>
      <w:proofErr w:type="spellEnd"/>
      <w:r w:rsidR="00520F7D" w:rsidRPr="00C50415">
        <w:rPr>
          <w:b/>
          <w:i/>
          <w:sz w:val="20"/>
        </w:rPr>
        <w:t>.)</w:t>
      </w:r>
      <w:r w:rsidR="00520F7D" w:rsidRPr="00520F7D">
        <w:t xml:space="preserve"> Итак, в чем, собственно, дело? Что с вами? Где вы чувствуете боль?</w:t>
      </w:r>
    </w:p>
    <w:p w14:paraId="53051764" w14:textId="77777777" w:rsidR="00520F7D" w:rsidRPr="00520F7D" w:rsidRDefault="003F5E03" w:rsidP="007262EA">
      <w:pPr>
        <w:pStyle w:val="1"/>
      </w:pPr>
      <w:r w:rsidRPr="003F5E03">
        <w:rPr>
          <w:b/>
        </w:rPr>
        <w:lastRenderedPageBreak/>
        <w:t>ЛЮСИНДА</w:t>
      </w:r>
      <w:r w:rsidR="00520F7D" w:rsidRPr="00520F7D">
        <w:t xml:space="preserve"> </w:t>
      </w:r>
      <w:r w:rsidR="00520F7D" w:rsidRPr="00C50415">
        <w:rPr>
          <w:b/>
          <w:i/>
          <w:sz w:val="20"/>
        </w:rPr>
        <w:t>(показывает рукой на рот, голову и горло).</w:t>
      </w:r>
      <w:r w:rsidR="00520F7D" w:rsidRPr="00520F7D">
        <w:t xml:space="preserve"> Хан-хи-хон-хан!</w:t>
      </w:r>
    </w:p>
    <w:p w14:paraId="055F422E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Что? Что вы там толкуете?</w:t>
      </w:r>
    </w:p>
    <w:p w14:paraId="327A92F0" w14:textId="77777777" w:rsidR="00520F7D" w:rsidRPr="00520F7D" w:rsidRDefault="003F5E03" w:rsidP="007262EA">
      <w:pPr>
        <w:pStyle w:val="1"/>
      </w:pPr>
      <w:r w:rsidRPr="003F5E03">
        <w:rPr>
          <w:b/>
        </w:rPr>
        <w:t>ЛЮСИНДА</w:t>
      </w:r>
      <w:r w:rsidR="00520F7D" w:rsidRPr="00520F7D">
        <w:t xml:space="preserve"> </w:t>
      </w:r>
      <w:r w:rsidR="00520F7D" w:rsidRPr="00C50415">
        <w:rPr>
          <w:b/>
          <w:i/>
          <w:sz w:val="20"/>
        </w:rPr>
        <w:t>(с тою же жестикуляцией).</w:t>
      </w:r>
      <w:r w:rsidR="00520F7D" w:rsidRPr="00520F7D">
        <w:t xml:space="preserve"> Хан-хи-хон-хан-</w:t>
      </w:r>
      <w:proofErr w:type="spellStart"/>
      <w:r w:rsidR="00520F7D" w:rsidRPr="00520F7D">
        <w:t>ханхи</w:t>
      </w:r>
      <w:proofErr w:type="spellEnd"/>
      <w:r w:rsidR="00520F7D" w:rsidRPr="00520F7D">
        <w:t>-хон!</w:t>
      </w:r>
    </w:p>
    <w:p w14:paraId="2363CBD1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Чего?</w:t>
      </w:r>
    </w:p>
    <w:p w14:paraId="468EE778" w14:textId="77777777" w:rsidR="00520F7D" w:rsidRPr="00520F7D" w:rsidRDefault="003F5E03" w:rsidP="007262EA">
      <w:pPr>
        <w:pStyle w:val="1"/>
      </w:pPr>
      <w:r w:rsidRPr="003F5E03">
        <w:rPr>
          <w:b/>
        </w:rPr>
        <w:t>ЛЮСИНДА</w:t>
      </w:r>
      <w:r>
        <w:t xml:space="preserve">. </w:t>
      </w:r>
      <w:r w:rsidR="00520F7D" w:rsidRPr="00520F7D">
        <w:t>Хан-хи-хон!</w:t>
      </w:r>
    </w:p>
    <w:p w14:paraId="7352B890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62F01">
        <w:t>Хан-хи-хон-хан-хи! Н</w:t>
      </w:r>
      <w:r w:rsidR="00520F7D" w:rsidRPr="00520F7D">
        <w:t>е понимаю! Что это еще за тарабарщина?</w:t>
      </w:r>
    </w:p>
    <w:p w14:paraId="477F6193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Сударь, в этом и заключается ее болезнь. Она лишилась языка, и никто до сих пор не может определить, отчего с ней стряслась такая беда. Из-за этого пришлось отложить ее свадьбу.</w:t>
      </w:r>
    </w:p>
    <w:p w14:paraId="7CCF2894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Почему так?</w:t>
      </w:r>
    </w:p>
    <w:p w14:paraId="3254B059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Жених хочет дождаться, чтобы она выздоровела, и тогда уже вести ее к венцу.</w:t>
      </w:r>
    </w:p>
    <w:p w14:paraId="75FE2676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Какой же это дурень отказывается от немой жены? Дал бы господь моей жене заболеть этой болезнью, я бы уж не стал ее лечить.</w:t>
      </w:r>
    </w:p>
    <w:p w14:paraId="32167ECB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Мы покорнейше просим вас, сударь, вылечить мою дочь.</w:t>
      </w:r>
    </w:p>
    <w:p w14:paraId="240B0A63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Ну, будьте спокойны! А скажите-ка, очень она страдает от своей болезни?</w:t>
      </w:r>
    </w:p>
    <w:p w14:paraId="569A4D3B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Очень, сударь.</w:t>
      </w:r>
    </w:p>
    <w:p w14:paraId="7891C565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Тем лучше. И сильные у нее бывают боли?</w:t>
      </w:r>
    </w:p>
    <w:p w14:paraId="0B4EA24A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Очень сильные.</w:t>
      </w:r>
    </w:p>
    <w:p w14:paraId="62B4A841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Прекрасно! А ходит она кое-куда?</w:t>
      </w:r>
    </w:p>
    <w:p w14:paraId="47A7A85E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Ходит, сударь.</w:t>
      </w:r>
    </w:p>
    <w:p w14:paraId="05F3076D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Обильно?</w:t>
      </w:r>
    </w:p>
    <w:p w14:paraId="57709BF1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Мне ничего об этом неизвестно.</w:t>
      </w:r>
    </w:p>
    <w:p w14:paraId="161B40FF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Ну, а консистенция хороша?</w:t>
      </w:r>
    </w:p>
    <w:p w14:paraId="2E994550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Я в таких делах мало что смыслю.</w:t>
      </w:r>
    </w:p>
    <w:p w14:paraId="4904DD43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 </w:t>
      </w:r>
      <w:r w:rsidR="00520F7D" w:rsidRPr="00C50415">
        <w:rPr>
          <w:b/>
          <w:i/>
          <w:sz w:val="20"/>
        </w:rPr>
        <w:t>(</w:t>
      </w:r>
      <w:proofErr w:type="spellStart"/>
      <w:r w:rsidR="00520F7D" w:rsidRPr="00C50415">
        <w:rPr>
          <w:b/>
          <w:i/>
          <w:sz w:val="20"/>
        </w:rPr>
        <w:t>Люсинде</w:t>
      </w:r>
      <w:proofErr w:type="spellEnd"/>
      <w:r w:rsidR="00520F7D" w:rsidRPr="00C50415">
        <w:rPr>
          <w:b/>
          <w:i/>
          <w:sz w:val="20"/>
        </w:rPr>
        <w:t>).</w:t>
      </w:r>
      <w:r w:rsidR="00520F7D" w:rsidRPr="00520F7D">
        <w:t xml:space="preserve"> Дайте руку. </w:t>
      </w:r>
      <w:r w:rsidR="00520F7D" w:rsidRPr="00C50415">
        <w:rPr>
          <w:b/>
          <w:i/>
          <w:sz w:val="20"/>
        </w:rPr>
        <w:t>(</w:t>
      </w:r>
      <w:proofErr w:type="spellStart"/>
      <w:r w:rsidR="00520F7D" w:rsidRPr="00C50415">
        <w:rPr>
          <w:b/>
          <w:i/>
          <w:sz w:val="20"/>
        </w:rPr>
        <w:t>Жеронту</w:t>
      </w:r>
      <w:proofErr w:type="spellEnd"/>
      <w:r w:rsidR="00520F7D" w:rsidRPr="00C50415">
        <w:rPr>
          <w:b/>
          <w:i/>
          <w:sz w:val="20"/>
        </w:rPr>
        <w:t>.)</w:t>
      </w:r>
      <w:r w:rsidR="00520F7D" w:rsidRPr="00520F7D">
        <w:t xml:space="preserve"> Пульс показывает, что ваша дочь нема.</w:t>
      </w:r>
    </w:p>
    <w:p w14:paraId="5AA92CF4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Да, сударь, в этом ее недуг, вы сразу его обнаружили.</w:t>
      </w:r>
    </w:p>
    <w:p w14:paraId="272E6FC6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Еще бы!</w:t>
      </w:r>
    </w:p>
    <w:p w14:paraId="3B82BE52" w14:textId="77777777" w:rsidR="00520F7D" w:rsidRPr="00520F7D" w:rsidRDefault="00EF06E5" w:rsidP="007262EA">
      <w:pPr>
        <w:pStyle w:val="1"/>
      </w:pPr>
      <w:r>
        <w:rPr>
          <w:b/>
        </w:rPr>
        <w:t>ЖАРДЕНА</w:t>
      </w:r>
      <w:r w:rsidR="003F5E03" w:rsidRPr="003F5E03">
        <w:rPr>
          <w:b/>
        </w:rPr>
        <w:t>.</w:t>
      </w:r>
      <w:r w:rsidR="003F5E03">
        <w:t xml:space="preserve"> </w:t>
      </w:r>
      <w:r w:rsidR="00520F7D" w:rsidRPr="00520F7D">
        <w:t>Смотрите! Сразу разгадал, чем она хворает.</w:t>
      </w:r>
    </w:p>
    <w:p w14:paraId="21CC1CE4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Мы, великие медики, с первого взгляда определяем заболевание. Невежда, конечно, стал бы в тупик и нагородил бы вам всякого вздору, но я немедленно проник в суть вещей и заявляю вам: ваша дочь нема.</w:t>
      </w:r>
    </w:p>
    <w:p w14:paraId="2E7D2D26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Так-то оно так, но я бы хотел услышать, отчего это случилось?</w:t>
      </w:r>
    </w:p>
    <w:p w14:paraId="1339C7E0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Сделайте одолжение. Оттого что она утратила дар речи.</w:t>
      </w:r>
    </w:p>
    <w:p w14:paraId="2AB59147" w14:textId="77777777" w:rsidR="00520F7D" w:rsidRPr="00520F7D" w:rsidRDefault="003F5E0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Хорошо, но скажите мне, пожалуйста, причину, по которой она его утратила.</w:t>
      </w:r>
    </w:p>
    <w:p w14:paraId="12930D6A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Величайшие ученые скажут вам то же самое: оттого, что у нее язык не ворочается.</w:t>
      </w:r>
    </w:p>
    <w:p w14:paraId="2E764CF6" w14:textId="77777777" w:rsidR="00520F7D" w:rsidRPr="00520F7D" w:rsidRDefault="00AC79A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А в чем же вы усматриваете причину того, что он не ворочается?</w:t>
      </w:r>
    </w:p>
    <w:p w14:paraId="0B734EB7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Аристотель сказал по этому поводу</w:t>
      </w:r>
      <w:r w:rsidR="00EF06E5">
        <w:t xml:space="preserve"> </w:t>
      </w:r>
      <w:r w:rsidR="00520F7D" w:rsidRPr="00520F7D">
        <w:t>... много хорошего.</w:t>
      </w:r>
    </w:p>
    <w:p w14:paraId="619F71AF" w14:textId="77777777" w:rsidR="00520F7D" w:rsidRPr="00520F7D" w:rsidRDefault="00AC79A3" w:rsidP="007262EA">
      <w:pPr>
        <w:pStyle w:val="1"/>
      </w:pPr>
      <w:r w:rsidRPr="003F5E03">
        <w:rPr>
          <w:b/>
        </w:rPr>
        <w:lastRenderedPageBreak/>
        <w:t>ЖЕРОНТ.</w:t>
      </w:r>
      <w:r w:rsidRPr="00520F7D">
        <w:t xml:space="preserve"> </w:t>
      </w:r>
      <w:r w:rsidR="00520F7D" w:rsidRPr="00520F7D">
        <w:t>Охотно верю.</w:t>
      </w:r>
    </w:p>
    <w:p w14:paraId="3CD9310C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О, это был великий муж!</w:t>
      </w:r>
    </w:p>
    <w:p w14:paraId="733B7777" w14:textId="77777777" w:rsidR="00520F7D" w:rsidRPr="00520F7D" w:rsidRDefault="00AC79A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Не сомневаюсь.</w:t>
      </w:r>
    </w:p>
    <w:p w14:paraId="4B6315D4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Подлинно великий! Вот настолько </w:t>
      </w:r>
      <w:r w:rsidR="00520F7D" w:rsidRPr="00C50415">
        <w:rPr>
          <w:b/>
          <w:i/>
          <w:sz w:val="20"/>
        </w:rPr>
        <w:t>(показывает рукой)</w:t>
      </w:r>
      <w:r w:rsidR="00520F7D" w:rsidRPr="00C50415">
        <w:rPr>
          <w:sz w:val="20"/>
        </w:rPr>
        <w:t xml:space="preserve"> </w:t>
      </w:r>
      <w:r w:rsidR="00520F7D" w:rsidRPr="00520F7D">
        <w:t>больше меня. Но продолжим наше рассуждение: я считаю, что язык у нее перестал ворочаться вследствие мокроты, которую мы, ученые, называем дурной, другими словами, дурная мокрота. А так как газы, образуемые испарениями выделений, поднимаясь в область болезней, доходят до</w:t>
      </w:r>
      <w:r w:rsidR="00EF06E5">
        <w:t xml:space="preserve"> </w:t>
      </w:r>
      <w:r w:rsidR="00520F7D" w:rsidRPr="00520F7D">
        <w:t xml:space="preserve">... как бы это сказать? </w:t>
      </w:r>
      <w:r w:rsidR="00EF06E5" w:rsidRPr="00520F7D">
        <w:t>Д</w:t>
      </w:r>
      <w:r w:rsidR="00520F7D" w:rsidRPr="00520F7D">
        <w:t>о</w:t>
      </w:r>
      <w:r w:rsidR="00EF06E5">
        <w:t xml:space="preserve"> </w:t>
      </w:r>
      <w:r w:rsidR="00520F7D" w:rsidRPr="00520F7D">
        <w:t>... вы понимаете по-латыни?</w:t>
      </w:r>
    </w:p>
    <w:p w14:paraId="33493AC3" w14:textId="77777777" w:rsidR="00520F7D" w:rsidRPr="00520F7D" w:rsidRDefault="00AC79A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Ни слова.</w:t>
      </w:r>
    </w:p>
    <w:p w14:paraId="1B600F07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 </w:t>
      </w:r>
      <w:r w:rsidR="00520F7D" w:rsidRPr="00C50415">
        <w:rPr>
          <w:b/>
          <w:i/>
          <w:sz w:val="20"/>
        </w:rPr>
        <w:t>(вскакивая).</w:t>
      </w:r>
      <w:r w:rsidR="00520F7D" w:rsidRPr="00520F7D">
        <w:t xml:space="preserve"> Вы не знаете по-латыни?</w:t>
      </w:r>
    </w:p>
    <w:p w14:paraId="4F2D3E42" w14:textId="77777777" w:rsidR="00520F7D" w:rsidRPr="004741FD" w:rsidRDefault="00EF06E5" w:rsidP="007262EA">
      <w:pPr>
        <w:pStyle w:val="1"/>
        <w:rPr>
          <w:lang w:val="en-US"/>
        </w:rPr>
      </w:pPr>
      <w:r>
        <w:rPr>
          <w:b/>
        </w:rPr>
        <w:t>ЖАРДЕНА</w:t>
      </w:r>
      <w:r w:rsidR="00AC79A3" w:rsidRPr="00A73700">
        <w:rPr>
          <w:b/>
          <w:lang w:val="en-US"/>
        </w:rPr>
        <w:t>.</w:t>
      </w:r>
      <w:r w:rsidR="00AC79A3" w:rsidRPr="00A73700">
        <w:rPr>
          <w:lang w:val="en-US"/>
        </w:rPr>
        <w:t xml:space="preserve"> </w:t>
      </w:r>
      <w:r w:rsidR="00520F7D" w:rsidRPr="00520F7D">
        <w:t>Нет</w:t>
      </w:r>
      <w:r w:rsidR="00520F7D" w:rsidRPr="004741FD">
        <w:rPr>
          <w:lang w:val="en-US"/>
        </w:rPr>
        <w:t>.</w:t>
      </w:r>
    </w:p>
    <w:p w14:paraId="15BA4518" w14:textId="77777777" w:rsidR="00520F7D" w:rsidRPr="004741FD" w:rsidRDefault="002000EF" w:rsidP="007262EA">
      <w:pPr>
        <w:pStyle w:val="1"/>
        <w:rPr>
          <w:lang w:val="en-US"/>
        </w:rPr>
      </w:pPr>
      <w:r w:rsidRPr="00DF37D5">
        <w:rPr>
          <w:b/>
        </w:rPr>
        <w:t>СГАНАРЕЛЬ</w:t>
      </w:r>
      <w:r w:rsidR="00520F7D" w:rsidRPr="004741FD">
        <w:rPr>
          <w:lang w:val="en-US"/>
        </w:rPr>
        <w:t xml:space="preserve"> </w:t>
      </w:r>
      <w:r w:rsidR="00520F7D" w:rsidRPr="00C50415">
        <w:rPr>
          <w:b/>
          <w:i/>
          <w:sz w:val="20"/>
          <w:lang w:val="en-US"/>
        </w:rPr>
        <w:t>(</w:t>
      </w:r>
      <w:r w:rsidR="000C49EC" w:rsidRPr="00C50415">
        <w:rPr>
          <w:b/>
          <w:i/>
          <w:sz w:val="20"/>
        </w:rPr>
        <w:t>радостно</w:t>
      </w:r>
      <w:r w:rsidR="00520F7D" w:rsidRPr="00C50415">
        <w:rPr>
          <w:b/>
          <w:i/>
          <w:sz w:val="20"/>
          <w:lang w:val="en-US"/>
        </w:rPr>
        <w:t>).</w:t>
      </w:r>
      <w:r w:rsidR="00520F7D" w:rsidRPr="00AC79A3">
        <w:rPr>
          <w:b/>
          <w:i/>
          <w:lang w:val="en-US"/>
        </w:rPr>
        <w:t xml:space="preserve"> </w:t>
      </w:r>
      <w:proofErr w:type="spellStart"/>
      <w:r w:rsidR="00520F7D" w:rsidRPr="004741FD">
        <w:rPr>
          <w:lang w:val="en-US"/>
        </w:rPr>
        <w:t>Cabricias</w:t>
      </w:r>
      <w:proofErr w:type="spellEnd"/>
      <w:r w:rsidR="00520F7D" w:rsidRPr="004741FD">
        <w:rPr>
          <w:lang w:val="en-US"/>
        </w:rPr>
        <w:t xml:space="preserve"> arci </w:t>
      </w:r>
      <w:proofErr w:type="spellStart"/>
      <w:r w:rsidR="00520F7D" w:rsidRPr="004741FD">
        <w:rPr>
          <w:lang w:val="en-US"/>
        </w:rPr>
        <w:t>thuram</w:t>
      </w:r>
      <w:proofErr w:type="spellEnd"/>
      <w:r w:rsidR="00520F7D" w:rsidRPr="004741FD">
        <w:rPr>
          <w:lang w:val="en-US"/>
        </w:rPr>
        <w:t xml:space="preserve">, </w:t>
      </w:r>
      <w:proofErr w:type="spellStart"/>
      <w:r w:rsidR="00520F7D" w:rsidRPr="004741FD">
        <w:rPr>
          <w:lang w:val="en-US"/>
        </w:rPr>
        <w:t>catalamus</w:t>
      </w:r>
      <w:proofErr w:type="spellEnd"/>
      <w:r w:rsidR="00520F7D" w:rsidRPr="004741FD">
        <w:rPr>
          <w:lang w:val="en-US"/>
        </w:rPr>
        <w:t xml:space="preserve">, </w:t>
      </w:r>
      <w:proofErr w:type="spellStart"/>
      <w:r w:rsidR="00520F7D" w:rsidRPr="004741FD">
        <w:rPr>
          <w:lang w:val="en-US"/>
        </w:rPr>
        <w:t>singulariter</w:t>
      </w:r>
      <w:proofErr w:type="spellEnd"/>
      <w:r w:rsidR="00520F7D" w:rsidRPr="004741FD">
        <w:rPr>
          <w:lang w:val="en-US"/>
        </w:rPr>
        <w:t xml:space="preserve">, nominative </w:t>
      </w:r>
      <w:proofErr w:type="spellStart"/>
      <w:r w:rsidR="00520F7D" w:rsidRPr="004741FD">
        <w:rPr>
          <w:lang w:val="en-US"/>
        </w:rPr>
        <w:t>haec</w:t>
      </w:r>
      <w:proofErr w:type="spellEnd"/>
      <w:r w:rsidR="00520F7D" w:rsidRPr="004741FD">
        <w:rPr>
          <w:lang w:val="en-US"/>
        </w:rPr>
        <w:t xml:space="preserve"> Musa - </w:t>
      </w:r>
      <w:r w:rsidR="00520F7D" w:rsidRPr="00520F7D">
        <w:t>Муза</w:t>
      </w:r>
      <w:r w:rsidR="00520F7D" w:rsidRPr="004741FD">
        <w:rPr>
          <w:lang w:val="en-US"/>
        </w:rPr>
        <w:t xml:space="preserve">, bonus, bona, </w:t>
      </w:r>
      <w:proofErr w:type="spellStart"/>
      <w:r w:rsidR="00520F7D" w:rsidRPr="004741FD">
        <w:rPr>
          <w:lang w:val="en-US"/>
        </w:rPr>
        <w:t>bonum</w:t>
      </w:r>
      <w:proofErr w:type="spellEnd"/>
      <w:r w:rsidR="00520F7D" w:rsidRPr="004741FD">
        <w:rPr>
          <w:lang w:val="en-US"/>
        </w:rPr>
        <w:t xml:space="preserve">, Deus </w:t>
      </w:r>
      <w:proofErr w:type="spellStart"/>
      <w:r w:rsidR="00520F7D" w:rsidRPr="004741FD">
        <w:rPr>
          <w:lang w:val="en-US"/>
        </w:rPr>
        <w:t>sancfus</w:t>
      </w:r>
      <w:proofErr w:type="spellEnd"/>
      <w:r w:rsidR="00520F7D" w:rsidRPr="004741FD">
        <w:rPr>
          <w:lang w:val="en-US"/>
        </w:rPr>
        <w:t xml:space="preserve">, </w:t>
      </w:r>
      <w:proofErr w:type="spellStart"/>
      <w:r w:rsidR="00520F7D" w:rsidRPr="004741FD">
        <w:rPr>
          <w:lang w:val="en-US"/>
        </w:rPr>
        <w:t>estne</w:t>
      </w:r>
      <w:proofErr w:type="spellEnd"/>
      <w:r w:rsidR="00520F7D" w:rsidRPr="004741FD">
        <w:rPr>
          <w:lang w:val="en-US"/>
        </w:rPr>
        <w:t xml:space="preserve"> </w:t>
      </w:r>
      <w:proofErr w:type="spellStart"/>
      <w:r w:rsidR="00520F7D" w:rsidRPr="004741FD">
        <w:rPr>
          <w:lang w:val="en-US"/>
        </w:rPr>
        <w:t>oratio</w:t>
      </w:r>
      <w:proofErr w:type="spellEnd"/>
      <w:r w:rsidR="00520F7D" w:rsidRPr="004741FD">
        <w:rPr>
          <w:lang w:val="en-US"/>
        </w:rPr>
        <w:t xml:space="preserve"> </w:t>
      </w:r>
      <w:proofErr w:type="spellStart"/>
      <w:r w:rsidR="00520F7D" w:rsidRPr="004741FD">
        <w:rPr>
          <w:lang w:val="en-US"/>
        </w:rPr>
        <w:t>latinos</w:t>
      </w:r>
      <w:proofErr w:type="spellEnd"/>
      <w:r w:rsidR="00520F7D" w:rsidRPr="004741FD">
        <w:rPr>
          <w:lang w:val="en-US"/>
        </w:rPr>
        <w:t xml:space="preserve">? </w:t>
      </w:r>
      <w:proofErr w:type="spellStart"/>
      <w:r w:rsidR="00520F7D" w:rsidRPr="004741FD">
        <w:rPr>
          <w:lang w:val="en-US"/>
        </w:rPr>
        <w:t>Etiam</w:t>
      </w:r>
      <w:proofErr w:type="spellEnd"/>
      <w:r w:rsidR="00520F7D" w:rsidRPr="004741FD">
        <w:rPr>
          <w:lang w:val="en-US"/>
        </w:rPr>
        <w:t xml:space="preserve"> - </w:t>
      </w:r>
      <w:r w:rsidR="00520F7D" w:rsidRPr="00520F7D">
        <w:t>да</w:t>
      </w:r>
      <w:r w:rsidR="00520F7D" w:rsidRPr="004741FD">
        <w:rPr>
          <w:lang w:val="en-US"/>
        </w:rPr>
        <w:t xml:space="preserve">! </w:t>
      </w:r>
      <w:proofErr w:type="spellStart"/>
      <w:r w:rsidR="00520F7D" w:rsidRPr="004741FD">
        <w:rPr>
          <w:lang w:val="en-US"/>
        </w:rPr>
        <w:t>Quare</w:t>
      </w:r>
      <w:proofErr w:type="spellEnd"/>
      <w:r w:rsidR="00520F7D" w:rsidRPr="004741FD">
        <w:rPr>
          <w:lang w:val="en-US"/>
        </w:rPr>
        <w:t xml:space="preserve"> - </w:t>
      </w:r>
      <w:r w:rsidR="00520F7D" w:rsidRPr="00520F7D">
        <w:t>зачем</w:t>
      </w:r>
      <w:r w:rsidR="00520F7D" w:rsidRPr="004741FD">
        <w:rPr>
          <w:lang w:val="en-US"/>
        </w:rPr>
        <w:t xml:space="preserve">? </w:t>
      </w:r>
      <w:proofErr w:type="spellStart"/>
      <w:r w:rsidR="00520F7D" w:rsidRPr="004741FD">
        <w:rPr>
          <w:lang w:val="en-US"/>
        </w:rPr>
        <w:t>Quia</w:t>
      </w:r>
      <w:proofErr w:type="spellEnd"/>
      <w:r w:rsidR="00520F7D" w:rsidRPr="004741FD">
        <w:rPr>
          <w:lang w:val="en-US"/>
        </w:rPr>
        <w:t xml:space="preserve"> substantive et </w:t>
      </w:r>
      <w:proofErr w:type="spellStart"/>
      <w:r w:rsidR="00520F7D" w:rsidRPr="004741FD">
        <w:rPr>
          <w:lang w:val="en-US"/>
        </w:rPr>
        <w:t>adjectivum</w:t>
      </w:r>
      <w:proofErr w:type="spellEnd"/>
      <w:r w:rsidR="00520F7D" w:rsidRPr="004741FD">
        <w:rPr>
          <w:lang w:val="en-US"/>
        </w:rPr>
        <w:t xml:space="preserve"> concordat in </w:t>
      </w:r>
      <w:proofErr w:type="spellStart"/>
      <w:r w:rsidR="00520F7D" w:rsidRPr="004741FD">
        <w:rPr>
          <w:lang w:val="en-US"/>
        </w:rPr>
        <w:t>generi</w:t>
      </w:r>
      <w:proofErr w:type="spellEnd"/>
      <w:r w:rsidR="00520F7D" w:rsidRPr="004741FD">
        <w:rPr>
          <w:lang w:val="en-US"/>
        </w:rPr>
        <w:t xml:space="preserve">, </w:t>
      </w:r>
      <w:proofErr w:type="spellStart"/>
      <w:r w:rsidR="00520F7D" w:rsidRPr="004741FD">
        <w:rPr>
          <w:lang w:val="en-US"/>
        </w:rPr>
        <w:t>numerum</w:t>
      </w:r>
      <w:proofErr w:type="spellEnd"/>
      <w:r w:rsidR="00520F7D" w:rsidRPr="004741FD">
        <w:rPr>
          <w:lang w:val="en-US"/>
        </w:rPr>
        <w:t xml:space="preserve"> et casus.</w:t>
      </w:r>
    </w:p>
    <w:p w14:paraId="25F95867" w14:textId="77777777" w:rsidR="00520F7D" w:rsidRPr="00520F7D" w:rsidRDefault="00AC79A3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Ах, почему я не выучился этому языку!</w:t>
      </w:r>
    </w:p>
    <w:p w14:paraId="69C1211C" w14:textId="77777777" w:rsidR="00520F7D" w:rsidRPr="00520F7D" w:rsidRDefault="003C0657" w:rsidP="007262EA">
      <w:pPr>
        <w:pStyle w:val="1"/>
      </w:pPr>
      <w:r w:rsidRPr="003C0657">
        <w:rPr>
          <w:b/>
        </w:rPr>
        <w:t>ЖАКЛИНА</w:t>
      </w:r>
      <w:r w:rsidR="00520F7D" w:rsidRPr="003C0657">
        <w:rPr>
          <w:b/>
        </w:rPr>
        <w:t>.</w:t>
      </w:r>
      <w:r w:rsidR="00520F7D" w:rsidRPr="00520F7D">
        <w:t xml:space="preserve"> Вот ученый, так ученый!</w:t>
      </w:r>
    </w:p>
    <w:p w14:paraId="31202A21" w14:textId="77777777" w:rsidR="00520F7D" w:rsidRPr="00520F7D" w:rsidRDefault="00AC79A3" w:rsidP="007262EA">
      <w:pPr>
        <w:pStyle w:val="1"/>
      </w:pPr>
      <w:r w:rsidRPr="003C0657">
        <w:rPr>
          <w:b/>
        </w:rPr>
        <w:t>ЛУКА</w:t>
      </w:r>
      <w:r w:rsidR="00520F7D" w:rsidRPr="003C0657">
        <w:rPr>
          <w:b/>
        </w:rPr>
        <w:t>.</w:t>
      </w:r>
      <w:r w:rsidR="00520F7D" w:rsidRPr="00520F7D">
        <w:t xml:space="preserve"> Ох, до чего здорово, - ни слова не понимаю!</w:t>
      </w:r>
    </w:p>
    <w:p w14:paraId="39FD109A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FD0FC7">
        <w:t xml:space="preserve">Робер, встань сюда, на тебе объясню всё! Вот – тело, господа! Тело человека! Смотрите сюда! </w:t>
      </w:r>
      <w:r w:rsidR="00520F7D" w:rsidRPr="00520F7D">
        <w:t xml:space="preserve">Так вот, эти газы, о которых я говорил, переходят из левого бока, где помещается печень, в правый, где находится сердце, и бывают случаи, что легкое, </w:t>
      </w:r>
      <w:proofErr w:type="spellStart"/>
      <w:r w:rsidR="00520F7D" w:rsidRPr="00520F7D">
        <w:t>armyan</w:t>
      </w:r>
      <w:proofErr w:type="spellEnd"/>
      <w:r w:rsidR="00520F7D" w:rsidRPr="00520F7D">
        <w:t xml:space="preserve"> по-латыни, сообщающееся с мозгом, который по-гречески зовется </w:t>
      </w:r>
      <w:proofErr w:type="spellStart"/>
      <w:r w:rsidR="00520F7D" w:rsidRPr="00520F7D">
        <w:t>nasmus</w:t>
      </w:r>
      <w:proofErr w:type="spellEnd"/>
      <w:r w:rsidR="00520F7D" w:rsidRPr="00520F7D">
        <w:t xml:space="preserve">, посредством полой жилы, по-древнееврейски </w:t>
      </w:r>
      <w:proofErr w:type="spellStart"/>
      <w:r w:rsidR="00520F7D" w:rsidRPr="00520F7D">
        <w:t>cubile</w:t>
      </w:r>
      <w:proofErr w:type="spellEnd"/>
      <w:r w:rsidR="00520F7D" w:rsidRPr="00520F7D">
        <w:t>, встречает на своем пути вышеупомянутые газы, скопляющиеся в брюшной полости предплечья, а так как вышеупомянутые газы, - слушайте внимательно, прошу вас, - так как вышеупомянутые газы, неся в себе известную т</w:t>
      </w:r>
      <w:r w:rsidR="00FD0FC7">
        <w:t xml:space="preserve">олику зловредности... Слушайте и смотрите на этого господина </w:t>
      </w:r>
      <w:r w:rsidR="00520F7D" w:rsidRPr="00520F7D">
        <w:t>хорошенько</w:t>
      </w:r>
      <w:r w:rsidR="00FD0FC7">
        <w:t>, чтобы понять устройство человеческого тела</w:t>
      </w:r>
      <w:r w:rsidR="00520F7D" w:rsidRPr="00520F7D">
        <w:t>!</w:t>
      </w:r>
    </w:p>
    <w:p w14:paraId="3C72AAE7" w14:textId="77777777" w:rsidR="00520F7D" w:rsidRPr="00520F7D" w:rsidRDefault="00FD0FC7" w:rsidP="007262EA">
      <w:pPr>
        <w:pStyle w:val="1"/>
      </w:pPr>
      <w:r>
        <w:rPr>
          <w:b/>
        </w:rPr>
        <w:t>ЖАРДЕНА</w:t>
      </w:r>
      <w:r w:rsidR="003C0657" w:rsidRPr="003F5E03">
        <w:rPr>
          <w:b/>
        </w:rPr>
        <w:t>.</w:t>
      </w:r>
      <w:r w:rsidR="003C0657" w:rsidRPr="00520F7D">
        <w:t xml:space="preserve"> </w:t>
      </w:r>
      <w:r w:rsidR="00520F7D" w:rsidRPr="00520F7D">
        <w:t>Да, да.</w:t>
      </w:r>
      <w:r>
        <w:t xml:space="preserve"> Газы на Солнце дают такую энергию …</w:t>
      </w:r>
    </w:p>
    <w:p w14:paraId="16133A49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>.</w:t>
      </w:r>
      <w:r w:rsidR="003C0657">
        <w:t xml:space="preserve"> </w:t>
      </w:r>
      <w:r w:rsidR="00520F7D" w:rsidRPr="00520F7D">
        <w:t>...</w:t>
      </w:r>
      <w:r w:rsidR="00FD0FC7">
        <w:t xml:space="preserve"> </w:t>
      </w:r>
      <w:r w:rsidR="00520F7D" w:rsidRPr="00520F7D">
        <w:t>неся в себе известную толику зловредности, вызванную</w:t>
      </w:r>
      <w:proofErr w:type="gramStart"/>
      <w:r w:rsidR="00520F7D" w:rsidRPr="00520F7D">
        <w:t>...</w:t>
      </w:r>
      <w:proofErr w:type="gramEnd"/>
      <w:r w:rsidR="00520F7D" w:rsidRPr="00520F7D">
        <w:t xml:space="preserve"> Будьте внимательны, прошу вас!</w:t>
      </w:r>
    </w:p>
    <w:p w14:paraId="7AAFB83D" w14:textId="77777777" w:rsidR="00520F7D" w:rsidRPr="00520F7D" w:rsidRDefault="003C0657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Я весь обратился в слух.</w:t>
      </w:r>
    </w:p>
    <w:p w14:paraId="423C056E" w14:textId="77777777" w:rsidR="00520F7D" w:rsidRPr="00520F7D" w:rsidRDefault="002000EF" w:rsidP="007262EA">
      <w:pPr>
        <w:pStyle w:val="1"/>
      </w:pPr>
      <w:r w:rsidRPr="00DF37D5">
        <w:rPr>
          <w:b/>
        </w:rPr>
        <w:t>СГАНАРЕЛЬ</w:t>
      </w:r>
      <w:r>
        <w:t>.</w:t>
      </w:r>
      <w:r w:rsidR="003C0657">
        <w:t xml:space="preserve"> </w:t>
      </w:r>
      <w:r w:rsidR="00520F7D" w:rsidRPr="00520F7D">
        <w:t>...</w:t>
      </w:r>
      <w:r w:rsidR="00FD0FC7">
        <w:t xml:space="preserve"> </w:t>
      </w:r>
      <w:r w:rsidR="00520F7D" w:rsidRPr="00520F7D">
        <w:t xml:space="preserve">вызванную едкостью мокрот, скопившихся в углублении у диафрагмы, то в иных случаях эти газы... </w:t>
      </w:r>
      <w:proofErr w:type="spellStart"/>
      <w:r w:rsidR="00520F7D" w:rsidRPr="00520F7D">
        <w:t>Ossabandus</w:t>
      </w:r>
      <w:proofErr w:type="spellEnd"/>
      <w:r w:rsidR="00520F7D" w:rsidRPr="00520F7D">
        <w:t xml:space="preserve">, </w:t>
      </w:r>
      <w:proofErr w:type="spellStart"/>
      <w:r w:rsidR="00520F7D" w:rsidRPr="00520F7D">
        <w:t>nequeys</w:t>
      </w:r>
      <w:proofErr w:type="spellEnd"/>
      <w:r w:rsidR="00520F7D" w:rsidRPr="00520F7D">
        <w:t xml:space="preserve">, </w:t>
      </w:r>
      <w:proofErr w:type="spellStart"/>
      <w:r w:rsidR="00520F7D" w:rsidRPr="00520F7D">
        <w:t>nequer</w:t>
      </w:r>
      <w:proofErr w:type="spellEnd"/>
      <w:r w:rsidR="00520F7D" w:rsidRPr="00520F7D">
        <w:t xml:space="preserve">, </w:t>
      </w:r>
      <w:proofErr w:type="spellStart"/>
      <w:r w:rsidR="00520F7D" w:rsidRPr="00520F7D">
        <w:t>potarinum</w:t>
      </w:r>
      <w:proofErr w:type="spellEnd"/>
      <w:r w:rsidR="00520F7D" w:rsidRPr="00520F7D">
        <w:t xml:space="preserve">, </w:t>
      </w:r>
      <w:proofErr w:type="spellStart"/>
      <w:r w:rsidR="00520F7D" w:rsidRPr="00520F7D">
        <w:t>quipsa</w:t>
      </w:r>
      <w:proofErr w:type="spellEnd"/>
      <w:r w:rsidR="00520F7D" w:rsidRPr="00520F7D">
        <w:t xml:space="preserve"> </w:t>
      </w:r>
      <w:proofErr w:type="spellStart"/>
      <w:r w:rsidR="00520F7D" w:rsidRPr="00520F7D">
        <w:t>milus</w:t>
      </w:r>
      <w:proofErr w:type="spellEnd"/>
      <w:r w:rsidR="00520F7D" w:rsidRPr="00520F7D">
        <w:t xml:space="preserve"> - вот причина немоты вашей дочери.</w:t>
      </w:r>
    </w:p>
    <w:p w14:paraId="13A91DD0" w14:textId="77777777" w:rsidR="00520F7D" w:rsidRPr="00520F7D" w:rsidRDefault="003C0657" w:rsidP="007262EA">
      <w:pPr>
        <w:pStyle w:val="1"/>
      </w:pPr>
      <w:r w:rsidRPr="003C0657">
        <w:rPr>
          <w:b/>
        </w:rPr>
        <w:t>ЖАКЛИНА</w:t>
      </w:r>
      <w:r w:rsidR="00520F7D" w:rsidRPr="003C0657">
        <w:rPr>
          <w:b/>
        </w:rPr>
        <w:t>.</w:t>
      </w:r>
      <w:r w:rsidR="00520F7D" w:rsidRPr="00520F7D">
        <w:t xml:space="preserve"> Ах, </w:t>
      </w:r>
      <w:r w:rsidR="00FD0FC7">
        <w:t>Лука</w:t>
      </w:r>
      <w:r w:rsidR="00520F7D" w:rsidRPr="00520F7D">
        <w:t>, как он все объяснил-то!</w:t>
      </w:r>
      <w:r w:rsidR="00FD0FC7">
        <w:t xml:space="preserve"> Ты не умеешь так красиво говорить?</w:t>
      </w:r>
    </w:p>
    <w:p w14:paraId="59E967AA" w14:textId="77777777" w:rsidR="00520F7D" w:rsidRPr="00520F7D" w:rsidRDefault="00FD0FC7" w:rsidP="007262EA">
      <w:pPr>
        <w:pStyle w:val="1"/>
      </w:pPr>
      <w:r>
        <w:rPr>
          <w:b/>
        </w:rPr>
        <w:t>РОБЕР</w:t>
      </w:r>
      <w:r w:rsidR="00520F7D" w:rsidRPr="003C0657">
        <w:rPr>
          <w:b/>
        </w:rPr>
        <w:t>.</w:t>
      </w:r>
      <w:r w:rsidR="00EF06E5">
        <w:t xml:space="preserve"> Мне бы Г</w:t>
      </w:r>
      <w:r w:rsidR="00520F7D" w:rsidRPr="00520F7D">
        <w:t>осподь так язык привесил!</w:t>
      </w:r>
    </w:p>
    <w:p w14:paraId="6A3AB9F3" w14:textId="77777777" w:rsidR="00520F7D" w:rsidRPr="00520F7D" w:rsidRDefault="003C0657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 xml:space="preserve">Да, лучше разъяснить невозможно. Вот только что меня смутило, так это насчет сердца и печени. Мне кажется, вы расположили их наоборот: </w:t>
      </w:r>
      <w:r w:rsidR="00EF06E5">
        <w:t>сердце-то ведь помещается слева,</w:t>
      </w:r>
      <w:r w:rsidR="00520F7D" w:rsidRPr="00520F7D">
        <w:t xml:space="preserve"> а печень справа.</w:t>
      </w:r>
    </w:p>
    <w:p w14:paraId="69FC8D45" w14:textId="77777777" w:rsidR="00FD0FC7" w:rsidRDefault="003C0657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Да, в свое время так считалось, но мы все это изменили. </w:t>
      </w:r>
    </w:p>
    <w:p w14:paraId="18C482C9" w14:textId="77777777" w:rsidR="00520F7D" w:rsidRPr="00520F7D" w:rsidRDefault="00FD0FC7" w:rsidP="007262EA">
      <w:pPr>
        <w:pStyle w:val="1"/>
      </w:pPr>
      <w:r w:rsidRPr="00FD0FC7">
        <w:rPr>
          <w:b/>
        </w:rPr>
        <w:t>ВАЛЕР.</w:t>
      </w:r>
      <w:r>
        <w:t xml:space="preserve"> Наверное, м</w:t>
      </w:r>
      <w:r w:rsidR="00520F7D" w:rsidRPr="00520F7D">
        <w:t>едицина теперь пользуется</w:t>
      </w:r>
      <w:r>
        <w:t>, это самое,</w:t>
      </w:r>
      <w:r w:rsidR="00520F7D" w:rsidRPr="00520F7D">
        <w:t xml:space="preserve"> новой методой.</w:t>
      </w:r>
    </w:p>
    <w:p w14:paraId="45DA1004" w14:textId="77777777" w:rsidR="00520F7D" w:rsidRPr="00520F7D" w:rsidRDefault="003C0657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Я этого не знал, прошу прощения за свое невежество.</w:t>
      </w:r>
    </w:p>
    <w:p w14:paraId="59A54FBB" w14:textId="77777777" w:rsidR="00520F7D" w:rsidRPr="00520F7D" w:rsidRDefault="003C0657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Не беда! Вам позволительно не знать всей нашей премудрости.</w:t>
      </w:r>
    </w:p>
    <w:p w14:paraId="35F09073" w14:textId="77777777" w:rsidR="00520F7D" w:rsidRPr="00520F7D" w:rsidRDefault="003C0657" w:rsidP="007262EA">
      <w:pPr>
        <w:pStyle w:val="1"/>
      </w:pPr>
      <w:r w:rsidRPr="003F5E03">
        <w:rPr>
          <w:b/>
        </w:rPr>
        <w:lastRenderedPageBreak/>
        <w:t>ЖЕРОНТ.</w:t>
      </w:r>
      <w:r w:rsidRPr="00520F7D">
        <w:t xml:space="preserve"> </w:t>
      </w:r>
      <w:r w:rsidR="00520F7D" w:rsidRPr="00520F7D">
        <w:t>Но как же вы, сударь, советуете бороться с болезнью?</w:t>
      </w:r>
    </w:p>
    <w:p w14:paraId="68E26B9C" w14:textId="77777777" w:rsidR="00520F7D" w:rsidRPr="00520F7D" w:rsidRDefault="003C0657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Как советую бороться с болезнью?</w:t>
      </w:r>
    </w:p>
    <w:p w14:paraId="514725B9" w14:textId="77777777" w:rsidR="00520F7D" w:rsidRPr="00520F7D" w:rsidRDefault="003C0657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Да.</w:t>
      </w:r>
    </w:p>
    <w:p w14:paraId="317F132F" w14:textId="77777777" w:rsidR="00520F7D" w:rsidRPr="00520F7D" w:rsidRDefault="003C0657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Мой совет немедленно уложить больную в постель и давать ей как можно больше хлеба, вымоченного в вине.</w:t>
      </w:r>
    </w:p>
    <w:p w14:paraId="730FB7E8" w14:textId="77777777" w:rsidR="00520F7D" w:rsidRPr="00520F7D" w:rsidRDefault="003C0657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А это зачем, сударь?</w:t>
      </w:r>
      <w:r w:rsidR="00FD0FC7">
        <w:t xml:space="preserve"> Она же молоденькая, ей нельзя вина!</w:t>
      </w:r>
    </w:p>
    <w:p w14:paraId="3D0F2436" w14:textId="77777777" w:rsidR="00520F7D" w:rsidRPr="00520F7D" w:rsidRDefault="003C0657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Затем, что </w:t>
      </w:r>
      <w:r w:rsidR="00FD0FC7">
        <w:t>и стареньким, и молоденьким надо вина! Оно лечит! В</w:t>
      </w:r>
      <w:r w:rsidR="00520F7D" w:rsidRPr="00520F7D">
        <w:t xml:space="preserve"> смеси хлеба и вина имеется симпатическая сила, заставляющая язык молоть. Разве вы не знаете, что такой смесью кормят попугаев и что </w:t>
      </w:r>
      <w:r w:rsidR="00FD0FC7">
        <w:t>потому</w:t>
      </w:r>
      <w:r w:rsidR="00520F7D" w:rsidRPr="00520F7D">
        <w:t xml:space="preserve"> они отлично научаются разговаривать?</w:t>
      </w:r>
    </w:p>
    <w:p w14:paraId="08ECF8DF" w14:textId="77777777" w:rsidR="00520F7D" w:rsidRPr="00520F7D" w:rsidRDefault="003C0657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Вот это я понимаю, ученый! Несите скорее хлеба и вина, да побольше!</w:t>
      </w:r>
    </w:p>
    <w:p w14:paraId="061440E8" w14:textId="77777777" w:rsidR="00520F7D" w:rsidRPr="00520F7D" w:rsidRDefault="003C0657" w:rsidP="007262EA">
      <w:pPr>
        <w:pStyle w:val="1"/>
      </w:pPr>
      <w:r w:rsidRPr="00DF37D5">
        <w:rPr>
          <w:b/>
        </w:rPr>
        <w:t>СГАНАРЕЛЬ</w:t>
      </w:r>
      <w:r w:rsidR="00520F7D" w:rsidRPr="00520F7D">
        <w:t xml:space="preserve"> </w:t>
      </w:r>
      <w:r w:rsidR="00520F7D" w:rsidRPr="00C50415">
        <w:rPr>
          <w:b/>
          <w:i/>
          <w:sz w:val="20"/>
        </w:rPr>
        <w:t>(</w:t>
      </w:r>
      <w:proofErr w:type="spellStart"/>
      <w:r w:rsidR="00520F7D" w:rsidRPr="00C50415">
        <w:rPr>
          <w:b/>
          <w:i/>
          <w:sz w:val="20"/>
        </w:rPr>
        <w:t>Жеронту</w:t>
      </w:r>
      <w:proofErr w:type="spellEnd"/>
      <w:r w:rsidR="00520F7D" w:rsidRPr="00C50415">
        <w:rPr>
          <w:b/>
          <w:i/>
          <w:sz w:val="20"/>
        </w:rPr>
        <w:t>.)</w:t>
      </w:r>
      <w:r w:rsidR="00520F7D" w:rsidRPr="00520F7D">
        <w:t xml:space="preserve"> Сударь, вашей кормилице тоже нужно прописать лекарства.</w:t>
      </w:r>
    </w:p>
    <w:p w14:paraId="520AB91B" w14:textId="77777777" w:rsidR="00520F7D" w:rsidRPr="00520F7D" w:rsidRDefault="00E859CC" w:rsidP="007262EA">
      <w:pPr>
        <w:pStyle w:val="1"/>
      </w:pPr>
      <w:r w:rsidRPr="003C0657">
        <w:rPr>
          <w:b/>
        </w:rPr>
        <w:t>ЖАКЛИНА</w:t>
      </w:r>
      <w:r>
        <w:rPr>
          <w:b/>
        </w:rPr>
        <w:t xml:space="preserve">. </w:t>
      </w:r>
      <w:r w:rsidR="00520F7D" w:rsidRPr="00520F7D">
        <w:t>Мне? Да я себя чувствую - лучше не надо.</w:t>
      </w:r>
    </w:p>
    <w:p w14:paraId="006C1CD3" w14:textId="77777777" w:rsidR="00520F7D" w:rsidRPr="00520F7D" w:rsidRDefault="003C0657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Тем хуже, кормилица, тем хуже. Избытка здоровья </w:t>
      </w:r>
      <w:r w:rsidR="00FD0FC7">
        <w:t>тоже следует опасаться. В</w:t>
      </w:r>
      <w:r w:rsidR="00520F7D" w:rsidRPr="00520F7D">
        <w:t xml:space="preserve">ам невредно будет сделать </w:t>
      </w:r>
      <w:proofErr w:type="spellStart"/>
      <w:r w:rsidR="00520F7D" w:rsidRPr="00520F7D">
        <w:t>кровопусканьице</w:t>
      </w:r>
      <w:proofErr w:type="spellEnd"/>
      <w:r w:rsidR="00520F7D" w:rsidRPr="00520F7D">
        <w:t xml:space="preserve"> и смягчающий </w:t>
      </w:r>
      <w:proofErr w:type="spellStart"/>
      <w:r w:rsidR="00520F7D" w:rsidRPr="00520F7D">
        <w:t>клистирчик</w:t>
      </w:r>
      <w:proofErr w:type="spellEnd"/>
      <w:r w:rsidR="00520F7D" w:rsidRPr="00520F7D">
        <w:t>.</w:t>
      </w:r>
    </w:p>
    <w:p w14:paraId="4E9A803A" w14:textId="77777777" w:rsidR="00520F7D" w:rsidRPr="00520F7D" w:rsidRDefault="003C0657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Зачем делать кровопускание, если человек совершенно здоров?</w:t>
      </w:r>
    </w:p>
    <w:p w14:paraId="1836060B" w14:textId="77777777" w:rsidR="00520F7D" w:rsidRPr="00520F7D" w:rsidRDefault="003C0657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EF06E5">
        <w:t>Это</w:t>
      </w:r>
      <w:r w:rsidR="00520F7D" w:rsidRPr="00520F7D">
        <w:t xml:space="preserve"> очень полезная метода. Ведь пьют же для предупреждения жажды, так вот и кровь следует отворять, чтобы предупредить болезнь.</w:t>
      </w:r>
    </w:p>
    <w:p w14:paraId="6B92922F" w14:textId="77777777" w:rsidR="00520F7D" w:rsidRPr="00520F7D" w:rsidRDefault="003C0657" w:rsidP="007262EA">
      <w:pPr>
        <w:pStyle w:val="1"/>
      </w:pPr>
      <w:r w:rsidRPr="003C0657">
        <w:rPr>
          <w:b/>
        </w:rPr>
        <w:t>ЖАКЛИНА</w:t>
      </w:r>
      <w:r w:rsidR="00520F7D" w:rsidRPr="003C0657">
        <w:rPr>
          <w:b/>
        </w:rPr>
        <w:t xml:space="preserve"> </w:t>
      </w:r>
      <w:r w:rsidR="00520F7D" w:rsidRPr="003C0657">
        <w:rPr>
          <w:b/>
          <w:i/>
        </w:rPr>
        <w:t>(уходя).</w:t>
      </w:r>
      <w:r w:rsidR="00520F7D" w:rsidRPr="003C0657">
        <w:rPr>
          <w:i/>
        </w:rPr>
        <w:t xml:space="preserve"> </w:t>
      </w:r>
      <w:r w:rsidR="00EF06E5">
        <w:t>Спасибо</w:t>
      </w:r>
      <w:r w:rsidR="00B37B23">
        <w:t xml:space="preserve">! </w:t>
      </w:r>
      <w:r w:rsidR="00FD0FC7">
        <w:t xml:space="preserve">Пока вы изгалялись над другими, я была довольна. Но когда взялись за меня – спасибо. </w:t>
      </w:r>
      <w:r w:rsidR="00B37B23">
        <w:t xml:space="preserve">Не </w:t>
      </w:r>
      <w:r w:rsidR="00EF06E5">
        <w:t>хочу</w:t>
      </w:r>
      <w:r w:rsidR="00B37B23">
        <w:t xml:space="preserve"> я, чтобы из</w:t>
      </w:r>
      <w:r w:rsidR="00520F7D" w:rsidRPr="00520F7D">
        <w:t xml:space="preserve"> меня делали ходячую аптеку.</w:t>
      </w:r>
    </w:p>
    <w:p w14:paraId="70FF0C22" w14:textId="77777777" w:rsidR="00520F7D" w:rsidRDefault="003C0657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Хоть вы и противни</w:t>
      </w:r>
      <w:r w:rsidR="00EF06E5">
        <w:t>ца лекарств, а мы</w:t>
      </w:r>
      <w:r w:rsidR="00520F7D" w:rsidRPr="00520F7D">
        <w:t xml:space="preserve"> сумеем вас убедить в их полезности.</w:t>
      </w:r>
    </w:p>
    <w:p w14:paraId="03816652" w14:textId="77777777" w:rsidR="00E859CC" w:rsidRPr="00520F7D" w:rsidRDefault="00E859CC" w:rsidP="007262EA">
      <w:pPr>
        <w:pStyle w:val="1"/>
      </w:pPr>
      <w:r w:rsidRPr="003C0657">
        <w:rPr>
          <w:b/>
        </w:rPr>
        <w:t>ЖАКЛИНА</w:t>
      </w:r>
      <w:r w:rsidR="00EF06E5">
        <w:rPr>
          <w:b/>
        </w:rPr>
        <w:t xml:space="preserve"> </w:t>
      </w:r>
      <w:r w:rsidR="00EF06E5" w:rsidRPr="00C50415">
        <w:rPr>
          <w:b/>
          <w:i/>
          <w:sz w:val="20"/>
        </w:rPr>
        <w:t>(Роберу)</w:t>
      </w:r>
      <w:r w:rsidRPr="00C50415">
        <w:rPr>
          <w:b/>
          <w:i/>
          <w:sz w:val="20"/>
        </w:rPr>
        <w:t>.</w:t>
      </w:r>
      <w:r>
        <w:rPr>
          <w:b/>
        </w:rPr>
        <w:t xml:space="preserve"> </w:t>
      </w:r>
      <w:r>
        <w:t>Ну надо же. Какой красивый мужчина …</w:t>
      </w:r>
      <w:r w:rsidR="00FD0FC7">
        <w:t xml:space="preserve"> Я пошла …</w:t>
      </w:r>
    </w:p>
    <w:p w14:paraId="163F15E8" w14:textId="77777777" w:rsidR="00520F7D" w:rsidRPr="003C0657" w:rsidRDefault="003C0657" w:rsidP="00084E53">
      <w:pPr>
        <w:pStyle w:val="2"/>
        <w:jc w:val="center"/>
      </w:pPr>
      <w:r w:rsidRPr="003C0657">
        <w:t>ЖАКЛИНА</w:t>
      </w:r>
      <w:r w:rsidR="00FD0FC7" w:rsidRPr="00FD0FC7">
        <w:t xml:space="preserve"> </w:t>
      </w:r>
      <w:r w:rsidR="00FD0FC7" w:rsidRPr="003C0657">
        <w:t>УШЛА</w:t>
      </w:r>
      <w:r w:rsidR="00E859CC">
        <w:t>.</w:t>
      </w:r>
    </w:p>
    <w:p w14:paraId="0D382F04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Позвольте пожелать вам всего наилучшего.</w:t>
      </w:r>
    </w:p>
    <w:p w14:paraId="3F7055BD" w14:textId="77777777" w:rsidR="00520F7D" w:rsidRPr="00520F7D" w:rsidRDefault="003C0657" w:rsidP="007262EA">
      <w:pPr>
        <w:pStyle w:val="1"/>
      </w:pPr>
      <w:r w:rsidRPr="003F5E03">
        <w:rPr>
          <w:b/>
        </w:rPr>
        <w:t>ЖЕРОНТ.</w:t>
      </w:r>
      <w:r w:rsidR="00520F7D" w:rsidRPr="00520F7D">
        <w:t xml:space="preserve"> Подождите, пожалуйста.</w:t>
      </w:r>
    </w:p>
    <w:p w14:paraId="539610B8" w14:textId="77777777" w:rsidR="00520F7D" w:rsidRPr="00520F7D" w:rsidRDefault="003C0657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Что вам угодно?</w:t>
      </w:r>
    </w:p>
    <w:p w14:paraId="3F0C539C" w14:textId="77777777" w:rsidR="00520F7D" w:rsidRPr="00520F7D" w:rsidRDefault="00E859CC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Я вам сейчас заплачу, сударь.</w:t>
      </w:r>
    </w:p>
    <w:p w14:paraId="56F06FAC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>
        <w:t>.</w:t>
      </w:r>
      <w:r w:rsidR="00520F7D" w:rsidRPr="00520F7D">
        <w:t xml:space="preserve"> Я не возьму, сударь.</w:t>
      </w:r>
    </w:p>
    <w:p w14:paraId="60F8F7D1" w14:textId="77777777" w:rsidR="00520F7D" w:rsidRPr="00520F7D" w:rsidRDefault="00E859CC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Сударь!</w:t>
      </w:r>
    </w:p>
    <w:p w14:paraId="4A480110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Ни в коем случае.</w:t>
      </w:r>
    </w:p>
    <w:p w14:paraId="475DB17B" w14:textId="77777777" w:rsidR="00520F7D" w:rsidRPr="00520F7D" w:rsidRDefault="00E859CC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Одну минутку!</w:t>
      </w:r>
    </w:p>
    <w:p w14:paraId="706EA062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И не говорите!</w:t>
      </w:r>
    </w:p>
    <w:p w14:paraId="5F0BD499" w14:textId="77777777" w:rsidR="00520F7D" w:rsidRPr="00520F7D" w:rsidRDefault="00E859CC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Прошу вас!</w:t>
      </w:r>
    </w:p>
    <w:p w14:paraId="63E7DB4E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Да что вы, помилуйте!</w:t>
      </w:r>
    </w:p>
    <w:p w14:paraId="50D5247D" w14:textId="77777777" w:rsidR="00520F7D" w:rsidRPr="00520F7D" w:rsidRDefault="00E859CC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Тут и говорить не о чем!</w:t>
      </w:r>
    </w:p>
    <w:p w14:paraId="1BE5B17E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Нет, есть о чем!</w:t>
      </w:r>
    </w:p>
    <w:p w14:paraId="55D6FFB2" w14:textId="77777777" w:rsidR="00520F7D" w:rsidRPr="00520F7D" w:rsidRDefault="00E859CC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Ну, полно!</w:t>
      </w:r>
    </w:p>
    <w:p w14:paraId="341C3019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Я лечу не из-за денег.</w:t>
      </w:r>
    </w:p>
    <w:p w14:paraId="386E0028" w14:textId="77777777" w:rsidR="00520F7D" w:rsidRPr="00520F7D" w:rsidRDefault="00EF06E5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Верю, верю!</w:t>
      </w:r>
    </w:p>
    <w:p w14:paraId="6F08C689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 w:rsidR="00520F7D" w:rsidRPr="00520F7D">
        <w:t xml:space="preserve"> </w:t>
      </w:r>
      <w:r w:rsidR="00520F7D" w:rsidRPr="00E859CC">
        <w:rPr>
          <w:b/>
          <w:i/>
        </w:rPr>
        <w:t>(взяв деньги).</w:t>
      </w:r>
      <w:r w:rsidR="00520F7D" w:rsidRPr="00520F7D">
        <w:t xml:space="preserve"> Вес изрядный!</w:t>
      </w:r>
    </w:p>
    <w:p w14:paraId="3EB564F7" w14:textId="77777777" w:rsidR="00520F7D" w:rsidRPr="00520F7D" w:rsidRDefault="00E859CC" w:rsidP="007262EA">
      <w:pPr>
        <w:pStyle w:val="1"/>
      </w:pPr>
      <w:r w:rsidRPr="003F5E03">
        <w:rPr>
          <w:b/>
        </w:rPr>
        <w:lastRenderedPageBreak/>
        <w:t>ЖЕРОНТ.</w:t>
      </w:r>
      <w:r w:rsidRPr="00520F7D">
        <w:t xml:space="preserve"> </w:t>
      </w:r>
      <w:r w:rsidR="00520F7D" w:rsidRPr="00520F7D">
        <w:t>Да, сударь.</w:t>
      </w:r>
    </w:p>
    <w:p w14:paraId="4FEF207C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Я не корыстолюбив.</w:t>
      </w:r>
    </w:p>
    <w:p w14:paraId="23BE1D33" w14:textId="77777777" w:rsidR="00520F7D" w:rsidRPr="00520F7D" w:rsidRDefault="00E859CC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Оно и видно.</w:t>
      </w:r>
    </w:p>
    <w:p w14:paraId="4F72F36F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И платой не интересуюсь.</w:t>
      </w:r>
    </w:p>
    <w:p w14:paraId="07F1D53A" w14:textId="77777777" w:rsidR="00520F7D" w:rsidRPr="00520F7D" w:rsidRDefault="00E859CC" w:rsidP="007262EA">
      <w:pPr>
        <w:pStyle w:val="1"/>
      </w:pPr>
      <w:r w:rsidRPr="003F5E03">
        <w:rPr>
          <w:b/>
        </w:rPr>
        <w:t>ЖЕРОНТ.</w:t>
      </w:r>
      <w:r w:rsidRPr="00520F7D">
        <w:t xml:space="preserve"> </w:t>
      </w:r>
      <w:r w:rsidR="00520F7D" w:rsidRPr="00520F7D">
        <w:t>Я этого и не думал.</w:t>
      </w:r>
    </w:p>
    <w:p w14:paraId="638DB4C3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 w:rsidR="00520F7D" w:rsidRPr="00520F7D">
        <w:t xml:space="preserve"> </w:t>
      </w:r>
      <w:r w:rsidR="00520F7D" w:rsidRPr="00E859CC">
        <w:rPr>
          <w:b/>
          <w:i/>
        </w:rPr>
        <w:t xml:space="preserve">(оставшись один, рассматривает деньги). </w:t>
      </w:r>
      <w:r w:rsidR="00520F7D" w:rsidRPr="00520F7D">
        <w:t>Ей богу, очень недурно, только бы</w:t>
      </w:r>
      <w:r w:rsidR="00FD0FC7">
        <w:t xml:space="preserve"> </w:t>
      </w:r>
      <w:r w:rsidR="00520F7D" w:rsidRPr="00520F7D">
        <w:t>...</w:t>
      </w:r>
    </w:p>
    <w:p w14:paraId="1872CD6D" w14:textId="04FFE176" w:rsidR="00C50415" w:rsidRPr="002471CD" w:rsidRDefault="00C50415" w:rsidP="00C50415">
      <w:pPr>
        <w:pStyle w:val="1"/>
        <w:jc w:val="center"/>
        <w:rPr>
          <w:b/>
          <w:sz w:val="20"/>
        </w:rPr>
      </w:pPr>
      <w:r>
        <w:rPr>
          <w:b/>
          <w:sz w:val="20"/>
        </w:rPr>
        <w:t>Девятая</w:t>
      </w:r>
      <w:r w:rsidRPr="002471CD">
        <w:rPr>
          <w:b/>
          <w:sz w:val="20"/>
        </w:rPr>
        <w:t xml:space="preserve"> картина</w:t>
      </w:r>
    </w:p>
    <w:p w14:paraId="4E5C7A80" w14:textId="77777777" w:rsidR="00520F7D" w:rsidRPr="00E859CC" w:rsidRDefault="00FD0FC7" w:rsidP="00084E53">
      <w:pPr>
        <w:pStyle w:val="2"/>
        <w:jc w:val="center"/>
      </w:pPr>
      <w:r>
        <w:t xml:space="preserve">ЖЕРОНТ И ВСЕ ОСТАЛЬНЫЕ УШЛИ. </w:t>
      </w:r>
      <w:r w:rsidR="00E859CC" w:rsidRPr="00E859CC">
        <w:t>ПРИШЕЛ ЛЕАНДР</w:t>
      </w:r>
    </w:p>
    <w:p w14:paraId="4CD45C49" w14:textId="77777777" w:rsidR="00520F7D" w:rsidRPr="00520F7D" w:rsidRDefault="00520F7D" w:rsidP="007262EA">
      <w:pPr>
        <w:pStyle w:val="1"/>
      </w:pPr>
      <w:r w:rsidRPr="00E859CC">
        <w:rPr>
          <w:b/>
        </w:rPr>
        <w:t>Л</w:t>
      </w:r>
      <w:r w:rsidR="00E859CC" w:rsidRPr="00E859CC">
        <w:rPr>
          <w:b/>
        </w:rPr>
        <w:t>ЕАНДР.</w:t>
      </w:r>
      <w:r w:rsidR="00E859CC">
        <w:t xml:space="preserve"> </w:t>
      </w:r>
      <w:r w:rsidRPr="00520F7D">
        <w:t>Сударь, я уже давно жду вас. Я пришел умолять вас о помощи.</w:t>
      </w:r>
    </w:p>
    <w:p w14:paraId="09E549EB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 w:rsidR="00520F7D" w:rsidRPr="00520F7D">
        <w:t xml:space="preserve"> </w:t>
      </w:r>
      <w:r w:rsidR="00520F7D" w:rsidRPr="00C50415">
        <w:rPr>
          <w:b/>
          <w:i/>
          <w:sz w:val="20"/>
        </w:rPr>
        <w:t>(щупая ему пульс).</w:t>
      </w:r>
      <w:r w:rsidR="00520F7D" w:rsidRPr="00E859CC">
        <w:rPr>
          <w:b/>
          <w:i/>
        </w:rPr>
        <w:t xml:space="preserve"> </w:t>
      </w:r>
      <w:r w:rsidR="00520F7D" w:rsidRPr="00520F7D">
        <w:t>Да, пульс никуда не годится.</w:t>
      </w:r>
    </w:p>
    <w:p w14:paraId="3C517757" w14:textId="77777777" w:rsidR="00520F7D" w:rsidRPr="00520F7D" w:rsidRDefault="00E859CC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>Я не болен, сударь, и не за такой помощью к вам обращаюсь.</w:t>
      </w:r>
    </w:p>
    <w:p w14:paraId="1C5C1C93" w14:textId="77777777" w:rsidR="00520F7D" w:rsidRPr="00520F7D" w:rsidRDefault="00E859CC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Ежели вы здоровы, то какого черта вы меня об этом не предупредили?</w:t>
      </w:r>
    </w:p>
    <w:p w14:paraId="14C0F052" w14:textId="77777777" w:rsidR="00226729" w:rsidRDefault="00E859CC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 xml:space="preserve">Я все вам сейчас расскажу в </w:t>
      </w:r>
      <w:r w:rsidR="00226729">
        <w:t>двух словах. Меня зовут Леандр</w:t>
      </w:r>
      <w:r w:rsidR="00520F7D" w:rsidRPr="00520F7D">
        <w:t xml:space="preserve">, я влюблен в </w:t>
      </w:r>
      <w:proofErr w:type="spellStart"/>
      <w:r w:rsidR="00520F7D" w:rsidRPr="00520F7D">
        <w:t>Люсинду</w:t>
      </w:r>
      <w:proofErr w:type="spellEnd"/>
      <w:r w:rsidR="00520F7D" w:rsidRPr="00520F7D">
        <w:t xml:space="preserve">, </w:t>
      </w:r>
      <w:r w:rsidR="00226729">
        <w:t>которую вы пользуете …</w:t>
      </w:r>
    </w:p>
    <w:p w14:paraId="48D0471D" w14:textId="77777777" w:rsidR="00226729" w:rsidRDefault="00226729" w:rsidP="007262EA">
      <w:pPr>
        <w:pStyle w:val="1"/>
      </w:pPr>
      <w:r w:rsidRPr="00DF37D5">
        <w:rPr>
          <w:b/>
        </w:rPr>
        <w:t>СГАНАРЕЛЬ</w:t>
      </w:r>
      <w:r>
        <w:t>. Еще не пользовал …</w:t>
      </w:r>
    </w:p>
    <w:p w14:paraId="79450EC1" w14:textId="77777777" w:rsidR="00520F7D" w:rsidRPr="00520F7D" w:rsidRDefault="00226729" w:rsidP="007262EA">
      <w:pPr>
        <w:pStyle w:val="1"/>
      </w:pPr>
      <w:r w:rsidRPr="00E859CC">
        <w:rPr>
          <w:b/>
        </w:rPr>
        <w:t>ЛЕАНДР.</w:t>
      </w:r>
      <w:r>
        <w:t xml:space="preserve"> Ну, в смысле – лечите! </w:t>
      </w:r>
      <w:r w:rsidR="00520F7D" w:rsidRPr="00520F7D">
        <w:t xml:space="preserve"> </w:t>
      </w:r>
      <w:r>
        <w:t>А</w:t>
      </w:r>
      <w:r w:rsidR="00520F7D" w:rsidRPr="00520F7D">
        <w:t xml:space="preserve"> ее отец меня невзлюбил и отказал мне от дома. Вот я и решился просить вас о содействии: помогите мне в маленькой хитрости! Мне </w:t>
      </w:r>
      <w:r>
        <w:t>надо</w:t>
      </w:r>
      <w:r w:rsidR="00520F7D" w:rsidRPr="00520F7D">
        <w:t xml:space="preserve"> пере</w:t>
      </w:r>
      <w:r>
        <w:t xml:space="preserve">молвиться с </w:t>
      </w:r>
      <w:proofErr w:type="spellStart"/>
      <w:r>
        <w:t>Люсиндой</w:t>
      </w:r>
      <w:proofErr w:type="spellEnd"/>
      <w:r w:rsidR="00520F7D" w:rsidRPr="00520F7D">
        <w:t xml:space="preserve">, от </w:t>
      </w:r>
      <w:r>
        <w:t>этого</w:t>
      </w:r>
      <w:r w:rsidR="00520F7D" w:rsidRPr="00520F7D">
        <w:t xml:space="preserve"> зависит моя жизнь, мое счастье.</w:t>
      </w:r>
    </w:p>
    <w:p w14:paraId="6953FF8B" w14:textId="77777777" w:rsidR="00520F7D" w:rsidRPr="00520F7D" w:rsidRDefault="0092461A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За кого вы меня принимаете? Какая дерзость</w:t>
      </w:r>
      <w:r w:rsidR="00226729">
        <w:t>! П</w:t>
      </w:r>
      <w:r w:rsidR="00520F7D" w:rsidRPr="00520F7D">
        <w:t xml:space="preserve">риглашать в пособники ваших сердечных дел, унижать достоинство лекаря </w:t>
      </w:r>
      <w:r w:rsidR="00226729">
        <w:t>такими</w:t>
      </w:r>
      <w:r w:rsidR="00520F7D" w:rsidRPr="00520F7D">
        <w:t xml:space="preserve"> предложениями!</w:t>
      </w:r>
    </w:p>
    <w:p w14:paraId="567F5408" w14:textId="77777777" w:rsidR="00520F7D" w:rsidRPr="00520F7D" w:rsidRDefault="00E859CC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>Сударь, прошу вас, не поднимайте шума.</w:t>
      </w:r>
    </w:p>
    <w:p w14:paraId="6DC79D41" w14:textId="77777777" w:rsidR="00520F7D" w:rsidRPr="00520F7D" w:rsidRDefault="00BD0556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Нет, я буду шуметь! Вы - нахал!</w:t>
      </w:r>
      <w:r w:rsidR="00226729">
        <w:t xml:space="preserve"> Вы негодяй! Вам не стыдно?!</w:t>
      </w:r>
    </w:p>
    <w:p w14:paraId="1DE8CB77" w14:textId="77777777" w:rsidR="00520F7D" w:rsidRPr="00520F7D" w:rsidRDefault="00E859CC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>Потише, сударь!</w:t>
      </w:r>
    </w:p>
    <w:p w14:paraId="06D249A8" w14:textId="77777777" w:rsidR="00520F7D" w:rsidRPr="00520F7D" w:rsidRDefault="00BD0556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226729">
        <w:t>Вы просто наглец, сударь! Я лекарь!</w:t>
      </w:r>
      <w:r w:rsidR="00520F7D" w:rsidRPr="00520F7D">
        <w:t>!</w:t>
      </w:r>
    </w:p>
    <w:p w14:paraId="4C607910" w14:textId="77777777" w:rsidR="00520F7D" w:rsidRPr="00520F7D" w:rsidRDefault="00E859CC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226729">
        <w:t>Да помолчите!</w:t>
      </w:r>
      <w:r w:rsidR="00520F7D" w:rsidRPr="00520F7D">
        <w:t>!</w:t>
      </w:r>
    </w:p>
    <w:p w14:paraId="2C113C25" w14:textId="77777777" w:rsidR="00520F7D" w:rsidRPr="00520F7D" w:rsidRDefault="00BD0556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>Нет, это дерзость, я покажу, как приставать...</w:t>
      </w:r>
    </w:p>
    <w:p w14:paraId="2C3D2F69" w14:textId="77777777" w:rsidR="00520F7D" w:rsidRPr="00520F7D" w:rsidRDefault="00E859CC" w:rsidP="007262EA">
      <w:pPr>
        <w:pStyle w:val="1"/>
      </w:pPr>
      <w:r w:rsidRPr="00E859CC">
        <w:rPr>
          <w:b/>
        </w:rPr>
        <w:t>ЛЕАНДР</w:t>
      </w:r>
      <w:r>
        <w:rPr>
          <w:b/>
        </w:rPr>
        <w:t xml:space="preserve"> </w:t>
      </w:r>
      <w:r w:rsidR="00520F7D" w:rsidRPr="00C50415">
        <w:rPr>
          <w:b/>
          <w:i/>
          <w:sz w:val="20"/>
        </w:rPr>
        <w:t>(вынимая кошелек).</w:t>
      </w:r>
      <w:r w:rsidR="00520F7D" w:rsidRPr="00520F7D">
        <w:t xml:space="preserve"> Сударь!</w:t>
      </w:r>
    </w:p>
    <w:p w14:paraId="42508C10" w14:textId="2002C4F6" w:rsidR="00520F7D" w:rsidRPr="00520F7D" w:rsidRDefault="00BD0556" w:rsidP="007262EA">
      <w:pPr>
        <w:pStyle w:val="1"/>
      </w:pPr>
      <w:r w:rsidRPr="00DF37D5">
        <w:rPr>
          <w:b/>
        </w:rPr>
        <w:t>СГАНАРЕЛЬ</w:t>
      </w:r>
      <w:r>
        <w:t>. .</w:t>
      </w:r>
      <w:r w:rsidR="00520F7D" w:rsidRPr="00520F7D">
        <w:t>..</w:t>
      </w:r>
      <w:r w:rsidR="00E859CC">
        <w:t xml:space="preserve"> </w:t>
      </w:r>
      <w:r w:rsidR="00520F7D" w:rsidRPr="00520F7D">
        <w:t>с подобными поручениями</w:t>
      </w:r>
      <w:r w:rsidR="00C50415">
        <w:t xml:space="preserve"> </w:t>
      </w:r>
      <w:r w:rsidR="00520F7D" w:rsidRPr="00520F7D">
        <w:t xml:space="preserve">... </w:t>
      </w:r>
      <w:r w:rsidR="00520F7D" w:rsidRPr="00C50415">
        <w:rPr>
          <w:b/>
          <w:i/>
          <w:sz w:val="20"/>
        </w:rPr>
        <w:t>(Берет кошелек.)</w:t>
      </w:r>
      <w:r w:rsidR="00226729">
        <w:t xml:space="preserve"> Уважаемый, я</w:t>
      </w:r>
      <w:r w:rsidR="00520F7D" w:rsidRPr="00520F7D">
        <w:t xml:space="preserve"> говорю </w:t>
      </w:r>
      <w:r w:rsidR="00226729">
        <w:t>не о вас, вы порядочный юноша,</w:t>
      </w:r>
      <w:r w:rsidR="00520F7D" w:rsidRPr="00520F7D">
        <w:t xml:space="preserve"> я рад оказать услугу. Но бывают наглецы, которые принимают человека не за то, что он собой </w:t>
      </w:r>
      <w:r w:rsidR="00226729">
        <w:t>представляет, и меня</w:t>
      </w:r>
      <w:r w:rsidR="00520F7D" w:rsidRPr="00520F7D">
        <w:t xml:space="preserve"> это просто бесит.</w:t>
      </w:r>
    </w:p>
    <w:p w14:paraId="271A0F24" w14:textId="77777777" w:rsidR="00520F7D" w:rsidRPr="00520F7D" w:rsidRDefault="00E859CC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>Прошу прощения, сударь, за невольно допущенную</w:t>
      </w:r>
      <w:r w:rsidR="00226729">
        <w:t xml:space="preserve"> </w:t>
      </w:r>
      <w:r w:rsidR="00520F7D" w:rsidRPr="00520F7D">
        <w:t>...</w:t>
      </w:r>
    </w:p>
    <w:p w14:paraId="2DC39CF0" w14:textId="77777777" w:rsidR="00520F7D" w:rsidRPr="00520F7D" w:rsidRDefault="00BD0556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520F7D" w:rsidRPr="00520F7D">
        <w:t xml:space="preserve">Пустое! Итак, </w:t>
      </w:r>
      <w:r w:rsidR="00226729">
        <w:t xml:space="preserve">еще раз, </w:t>
      </w:r>
      <w:r w:rsidR="00520F7D" w:rsidRPr="00520F7D">
        <w:t>в чем дело?</w:t>
      </w:r>
    </w:p>
    <w:p w14:paraId="44687A41" w14:textId="77777777" w:rsidR="003904DF" w:rsidRDefault="00E859CC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 xml:space="preserve">Надо вам знать, сударь, что болезнь, которую вы собираетесь лечить, притворная. Лекари об ней судили и рядили: один все сваливал на мозг, другой - на кишечник, третий - на селезенку, четвертый - на печень, а вызвана она только любовью. </w:t>
      </w:r>
      <w:proofErr w:type="spellStart"/>
      <w:r w:rsidR="00520F7D" w:rsidRPr="00520F7D">
        <w:t>Люсинда</w:t>
      </w:r>
      <w:proofErr w:type="spellEnd"/>
      <w:r w:rsidR="00520F7D" w:rsidRPr="00520F7D">
        <w:t xml:space="preserve"> притворилась немощной, чтобы избежать ненавистного брака. </w:t>
      </w:r>
    </w:p>
    <w:p w14:paraId="7726EBFF" w14:textId="77777777" w:rsidR="00520F7D" w:rsidRDefault="00BD0556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3904DF">
        <w:t>М</w:t>
      </w:r>
      <w:r w:rsidR="00520F7D" w:rsidRPr="00520F7D">
        <w:t>олодой человек! По непонятной причине я проникся участием к вашей любви и клянусь моей меди</w:t>
      </w:r>
      <w:r w:rsidR="003904DF">
        <w:t>циной, что больная либо отдаст Б</w:t>
      </w:r>
      <w:r w:rsidR="00520F7D" w:rsidRPr="00520F7D">
        <w:t>огу душу, либо будет принадлежать вам.</w:t>
      </w:r>
      <w:r w:rsidR="003904DF">
        <w:t xml:space="preserve"> </w:t>
      </w:r>
      <w:r w:rsidR="003904DF" w:rsidRPr="00C50415">
        <w:rPr>
          <w:b/>
          <w:i/>
          <w:sz w:val="20"/>
        </w:rPr>
        <w:t>(Роберу).</w:t>
      </w:r>
      <w:r w:rsidR="003904DF" w:rsidRPr="003904DF">
        <w:rPr>
          <w:b/>
          <w:i/>
        </w:rPr>
        <w:t xml:space="preserve"> </w:t>
      </w:r>
      <w:r w:rsidR="003904DF">
        <w:t>Ну, что ты стоишь? Отдай одежду парню, он будет помощником лекаря.</w:t>
      </w:r>
    </w:p>
    <w:p w14:paraId="2B38946B" w14:textId="77777777" w:rsidR="003904DF" w:rsidRDefault="003904DF" w:rsidP="007262EA">
      <w:pPr>
        <w:pStyle w:val="1"/>
      </w:pPr>
      <w:r w:rsidRPr="003904DF">
        <w:rPr>
          <w:b/>
        </w:rPr>
        <w:lastRenderedPageBreak/>
        <w:t>РОБЕР.</w:t>
      </w:r>
      <w:r>
        <w:t xml:space="preserve"> А что отдавать? На мне нет ничего.</w:t>
      </w:r>
    </w:p>
    <w:p w14:paraId="34A28D3C" w14:textId="77777777" w:rsidR="003904DF" w:rsidRPr="00520F7D" w:rsidRDefault="003904DF" w:rsidP="007262EA">
      <w:pPr>
        <w:pStyle w:val="1"/>
      </w:pPr>
      <w:r w:rsidRPr="00DF37D5">
        <w:rPr>
          <w:b/>
        </w:rPr>
        <w:t>СГАНАРЕЛЬ</w:t>
      </w:r>
      <w:r>
        <w:t>. Хорошо, что я прихватил с собой твою одежду. Накиньте это, молодой человек, только шиворот-навыворот, тогда будете походить на лекаря. А тебя я прощаю на сегодня. Ступай и попроси у Мартины себе одежду! Пусть даст лучшее из моего гардероба! Там у порога лежат мои штаны и рубашка! Найдешь дорогу? Иди! Быстро переодевайтесь!</w:t>
      </w:r>
    </w:p>
    <w:p w14:paraId="5B1111C2" w14:textId="77777777" w:rsidR="00520F7D" w:rsidRPr="00BF69B9" w:rsidRDefault="003904DF" w:rsidP="00084E53">
      <w:pPr>
        <w:pStyle w:val="2"/>
        <w:jc w:val="center"/>
      </w:pPr>
      <w:r>
        <w:t xml:space="preserve">РОБЕР УБЕГАЕТ, </w:t>
      </w:r>
      <w:r w:rsidR="00BF69B9" w:rsidRPr="00BF69B9">
        <w:t>ЛЕАНДР ПЕРЕОДЕЛСЯ</w:t>
      </w:r>
    </w:p>
    <w:p w14:paraId="38E32CF3" w14:textId="77777777" w:rsidR="00520F7D" w:rsidRPr="00520F7D" w:rsidRDefault="00BF69B9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3904DF">
        <w:t>Ну, что? А</w:t>
      </w:r>
      <w:r w:rsidR="00520F7D" w:rsidRPr="00520F7D">
        <w:t xml:space="preserve">птекарь из меня хоть куда. </w:t>
      </w:r>
      <w:r w:rsidR="003904DF">
        <w:t>Её</w:t>
      </w:r>
      <w:r w:rsidR="00520F7D" w:rsidRPr="00520F7D">
        <w:t xml:space="preserve"> батюшке я на глаза не попадался, в этом платье и парике он меня ни за что не узнает.</w:t>
      </w:r>
    </w:p>
    <w:p w14:paraId="7E402836" w14:textId="77777777" w:rsidR="00520F7D" w:rsidRPr="00520F7D" w:rsidRDefault="00BD0556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3904DF">
        <w:t>Он глуп, как дерево, он ничего не видит, будьте спокойны.</w:t>
      </w:r>
    </w:p>
    <w:p w14:paraId="7E5399D2" w14:textId="77777777" w:rsidR="00520F7D" w:rsidRPr="00520F7D" w:rsidRDefault="00BF69B9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>Теперь бы выучить пять-шесть медицинских слов</w:t>
      </w:r>
      <w:r w:rsidR="003904DF">
        <w:t>, и я вполне сойду за помощника лекаря</w:t>
      </w:r>
      <w:r w:rsidR="00520F7D" w:rsidRPr="00520F7D">
        <w:t>.</w:t>
      </w:r>
    </w:p>
    <w:p w14:paraId="68411761" w14:textId="77777777" w:rsidR="00520F7D" w:rsidRPr="00520F7D" w:rsidRDefault="00BD0556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3904DF">
        <w:t xml:space="preserve">Хватит </w:t>
      </w:r>
      <w:r w:rsidR="00520F7D" w:rsidRPr="00520F7D">
        <w:t xml:space="preserve">ученой одежи. </w:t>
      </w:r>
      <w:r w:rsidR="003904DF">
        <w:t xml:space="preserve">Запомните это: «Дум </w:t>
      </w:r>
      <w:proofErr w:type="spellStart"/>
      <w:r w:rsidR="003904DF">
        <w:t>спиро</w:t>
      </w:r>
      <w:proofErr w:type="spellEnd"/>
      <w:r w:rsidR="003904DF">
        <w:t xml:space="preserve"> </w:t>
      </w:r>
      <w:proofErr w:type="spellStart"/>
      <w:r w:rsidR="003904DF">
        <w:t>сперо</w:t>
      </w:r>
      <w:proofErr w:type="spellEnd"/>
      <w:r w:rsidR="003904DF">
        <w:t xml:space="preserve">! </w:t>
      </w:r>
      <w:proofErr w:type="spellStart"/>
      <w:r w:rsidR="003904DF">
        <w:t>Носцете</w:t>
      </w:r>
      <w:proofErr w:type="spellEnd"/>
      <w:r w:rsidR="003904DF">
        <w:t xml:space="preserve"> </w:t>
      </w:r>
      <w:proofErr w:type="spellStart"/>
      <w:r w:rsidR="003904DF">
        <w:t>ипсум</w:t>
      </w:r>
      <w:proofErr w:type="spellEnd"/>
      <w:r w:rsidR="003904DF">
        <w:t xml:space="preserve">!». Это даже моя дура жена выучила. Медицинских слов я знаю достаточно. </w:t>
      </w:r>
      <w:r w:rsidR="00520F7D" w:rsidRPr="00520F7D">
        <w:t xml:space="preserve">Черт меня возьми, </w:t>
      </w:r>
      <w:r w:rsidR="003904DF">
        <w:t>еще бы хоть сколько-нибудь смыслить</w:t>
      </w:r>
      <w:r w:rsidR="00BF69B9">
        <w:t xml:space="preserve"> в медицине! Вы че</w:t>
      </w:r>
      <w:r w:rsidR="00520F7D" w:rsidRPr="00520F7D">
        <w:t>стный человек, и я вам доверюсь, как вы доверились мне.</w:t>
      </w:r>
    </w:p>
    <w:p w14:paraId="242ADB74" w14:textId="77777777" w:rsidR="00520F7D" w:rsidRPr="00520F7D" w:rsidRDefault="00BF69B9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>Так вы, значит, не</w:t>
      </w:r>
      <w:r w:rsidR="003904DF">
        <w:t xml:space="preserve"> </w:t>
      </w:r>
      <w:r w:rsidR="00520F7D" w:rsidRPr="00520F7D">
        <w:t>...</w:t>
      </w:r>
    </w:p>
    <w:p w14:paraId="1B31A43F" w14:textId="77777777" w:rsidR="00520F7D" w:rsidRPr="00520F7D" w:rsidRDefault="00BD0556" w:rsidP="007262EA">
      <w:pPr>
        <w:pStyle w:val="1"/>
      </w:pPr>
      <w:r w:rsidRPr="00DF37D5">
        <w:rPr>
          <w:b/>
        </w:rPr>
        <w:t>СГАНАРЕЛЬ</w:t>
      </w:r>
      <w:r>
        <w:t xml:space="preserve">. </w:t>
      </w:r>
      <w:r w:rsidR="003904DF">
        <w:t>Ни бум-бум</w:t>
      </w:r>
      <w:r w:rsidR="00520F7D" w:rsidRPr="00520F7D">
        <w:t xml:space="preserve">! Они меня насильно произвели в лекари. Я сроду не помышлял стать ученым и обучался-то без году неделю. С чего </w:t>
      </w:r>
      <w:r w:rsidR="00BF69B9">
        <w:t xml:space="preserve">это им взбрело на ум, понятия </w:t>
      </w:r>
      <w:proofErr w:type="spellStart"/>
      <w:r w:rsidR="00BF69B9">
        <w:t>н</w:t>
      </w:r>
      <w:r w:rsidR="00520F7D" w:rsidRPr="00520F7D">
        <w:t>e</w:t>
      </w:r>
      <w:proofErr w:type="spellEnd"/>
      <w:r w:rsidR="00520F7D" w:rsidRPr="00520F7D">
        <w:t xml:space="preserve"> имею, </w:t>
      </w:r>
      <w:proofErr w:type="gramStart"/>
      <w:r w:rsidR="00520F7D" w:rsidRPr="00520F7D">
        <w:t>но</w:t>
      </w:r>
      <w:proofErr w:type="gramEnd"/>
      <w:r w:rsidR="00520F7D" w:rsidRPr="00520F7D">
        <w:t xml:space="preserve"> когда я увидел, что они всеми правдами и неправдами хотят сделать из меня лекаря, я решил: ладно, на вашу совесть. И странное дело - все вокруг словно с ума </w:t>
      </w:r>
      <w:proofErr w:type="spellStart"/>
      <w:r w:rsidR="00520F7D" w:rsidRPr="00520F7D">
        <w:t>посходили</w:t>
      </w:r>
      <w:proofErr w:type="spellEnd"/>
      <w:r w:rsidR="00520F7D" w:rsidRPr="00520F7D">
        <w:t>! Твердят в один голос, что я ученый, и никаких разговоров. Ко мне сбегаются со всех сторон, и</w:t>
      </w:r>
      <w:r w:rsidR="003904DF">
        <w:t>,</w:t>
      </w:r>
      <w:r w:rsidR="00520F7D" w:rsidRPr="00520F7D">
        <w:t xml:space="preserve"> если дальше так пойдет, я думаю не бросать медицины. Лучшего ремесла, по-моему, не сыщешь, потому что тут худо ли, хорошо ли работаешь, все равно тебе денежки платят. За плохую работу никто по шее не дает, а материал</w:t>
      </w:r>
      <w:r w:rsidR="003904DF">
        <w:t>,</w:t>
      </w:r>
      <w:r w:rsidR="00520F7D" w:rsidRPr="00520F7D">
        <w:t xml:space="preserve"> пожалуйста, кромсай</w:t>
      </w:r>
      <w:r w:rsidR="003904DF">
        <w:t>,</w:t>
      </w:r>
      <w:r w:rsidR="00520F7D" w:rsidRPr="00520F7D">
        <w:t xml:space="preserve"> сколько твоей душе угодно. Башмачник, если испортит хоть кусочек кожи, - плати из своего кармана, а лекарь испортит человека, и никто ему худого слова не скажет. Выйдет какая</w:t>
      </w:r>
      <w:r w:rsidR="00BF69B9">
        <w:t>-</w:t>
      </w:r>
      <w:r w:rsidR="00520F7D" w:rsidRPr="00520F7D">
        <w:t>нибудь промашка -</w:t>
      </w:r>
      <w:r w:rsidR="003904DF">
        <w:t xml:space="preserve"> </w:t>
      </w:r>
      <w:r w:rsidR="00520F7D" w:rsidRPr="00520F7D">
        <w:t>не мы виноваты, а тот, кто помер. Да вот еще что хорошо в нашем деле: покойники - люди тихие и скромные, никогда не побегут жаловаться на лекарей, которые их уморили.</w:t>
      </w:r>
    </w:p>
    <w:p w14:paraId="5A76B3B7" w14:textId="77777777" w:rsidR="00520F7D" w:rsidRPr="00520F7D" w:rsidRDefault="00BF69B9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>Да, на этот счет покойники - народ надежный.</w:t>
      </w:r>
    </w:p>
    <w:p w14:paraId="16D9617A" w14:textId="77777777" w:rsidR="00520F7D" w:rsidRPr="00520F7D" w:rsidRDefault="00BD0556" w:rsidP="007262EA">
      <w:pPr>
        <w:pStyle w:val="1"/>
      </w:pPr>
      <w:r w:rsidRPr="00DF37D5">
        <w:rPr>
          <w:b/>
        </w:rPr>
        <w:t>СГАНАРЕЛЬ</w:t>
      </w:r>
      <w:r>
        <w:t xml:space="preserve">.  </w:t>
      </w:r>
      <w:r w:rsidR="00520F7D" w:rsidRPr="00520F7D">
        <w:t xml:space="preserve">Вон уж, верно, опять идут ко мне за советом. </w:t>
      </w:r>
      <w:r w:rsidR="003904DF">
        <w:t xml:space="preserve">Так, сейчас помощнику лекаря будет экзамен! </w:t>
      </w:r>
    </w:p>
    <w:p w14:paraId="7E51CF52" w14:textId="77777777" w:rsidR="00246000" w:rsidRDefault="00246000" w:rsidP="00246000">
      <w:pPr>
        <w:pStyle w:val="1"/>
        <w:jc w:val="center"/>
        <w:rPr>
          <w:b/>
          <w:sz w:val="20"/>
        </w:rPr>
      </w:pPr>
      <w:r>
        <w:rPr>
          <w:b/>
          <w:sz w:val="20"/>
        </w:rPr>
        <w:t>Десятая картина</w:t>
      </w:r>
    </w:p>
    <w:p w14:paraId="238B81DD" w14:textId="77777777" w:rsidR="00246000" w:rsidRDefault="00246000" w:rsidP="00246000">
      <w:pPr>
        <w:pStyle w:val="2"/>
        <w:jc w:val="center"/>
      </w:pPr>
      <w:r>
        <w:t>ПРИШЛИ ТИБО, ПЕРРЕН</w:t>
      </w:r>
    </w:p>
    <w:p w14:paraId="3A01C58A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Ну, здравствуй, здравствуй, чучело. </w:t>
      </w:r>
    </w:p>
    <w:p w14:paraId="71041932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Чего?</w:t>
      </w:r>
    </w:p>
    <w:p w14:paraId="454779BE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У папы с головой давно не всё в порядке. У него не звенит, а у меня звенит.</w:t>
      </w:r>
    </w:p>
    <w:p w14:paraId="62163B1F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Чего?</w:t>
      </w:r>
    </w:p>
    <w:p w14:paraId="09E710F2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Его зовут </w:t>
      </w:r>
      <w:proofErr w:type="spellStart"/>
      <w:r>
        <w:t>Тибо</w:t>
      </w:r>
      <w:proofErr w:type="spellEnd"/>
      <w:r>
        <w:t xml:space="preserve">, а я его сынок </w:t>
      </w:r>
      <w:proofErr w:type="spellStart"/>
      <w:r>
        <w:t>Перрен</w:t>
      </w:r>
      <w:proofErr w:type="spellEnd"/>
      <w:r>
        <w:t>.</w:t>
      </w:r>
    </w:p>
    <w:p w14:paraId="0081D0FC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 xml:space="preserve">. </w:t>
      </w:r>
      <w:proofErr w:type="spellStart"/>
      <w:r>
        <w:t>Перрен</w:t>
      </w:r>
      <w:proofErr w:type="spellEnd"/>
      <w:r>
        <w:t xml:space="preserve">? </w:t>
      </w:r>
      <w:proofErr w:type="spellStart"/>
      <w:r>
        <w:t>Перрен</w:t>
      </w:r>
      <w:proofErr w:type="spellEnd"/>
      <w:r>
        <w:t xml:space="preserve"> … Да, да, да. Перрон, лосьон, пижон, балахон, Цицерон, скорпион, батон, бетон ... </w:t>
      </w:r>
    </w:p>
    <w:p w14:paraId="0F3B0873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Слушай, чучело, ты лечишь, нет?</w:t>
      </w:r>
    </w:p>
    <w:p w14:paraId="66BFE065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Да хватит меня так называть! Сам ты чучело поганое. Я ищу рифму! Я еще и поэт! А ты меня сбиваешь, придурок. В чем дело?</w:t>
      </w:r>
    </w:p>
    <w:p w14:paraId="6A106602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Короче …</w:t>
      </w:r>
    </w:p>
    <w:p w14:paraId="12263EAF" w14:textId="77777777" w:rsidR="00246000" w:rsidRDefault="00246000" w:rsidP="00246000">
      <w:pPr>
        <w:pStyle w:val="1"/>
      </w:pPr>
      <w:r>
        <w:rPr>
          <w:b/>
        </w:rPr>
        <w:lastRenderedPageBreak/>
        <w:t>СГАНАРЕЛЬ</w:t>
      </w:r>
      <w:r>
        <w:t>. У кого короче, тот сидит дома – отращивает. Чего тебе надо, придурок?</w:t>
      </w:r>
    </w:p>
    <w:p w14:paraId="603F7EE3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Слушайте, он правда - врач?</w:t>
      </w:r>
    </w:p>
    <w:p w14:paraId="7EF3B6F5" w14:textId="77777777" w:rsidR="00246000" w:rsidRDefault="00246000" w:rsidP="00246000">
      <w:pPr>
        <w:pStyle w:val="1"/>
      </w:pPr>
      <w:r>
        <w:rPr>
          <w:b/>
        </w:rPr>
        <w:t>ВСЕ.</w:t>
      </w:r>
      <w:r>
        <w:t xml:space="preserve"> Врач, да еще какой!</w:t>
      </w:r>
    </w:p>
    <w:p w14:paraId="66BED5CE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Ну вот, чучело, тогда - слушай. Я тебе даю денег и буду называть тебя как хочу. Ты будешь у меня – чучело.</w:t>
      </w:r>
    </w:p>
    <w:p w14:paraId="421D22F7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Я тебе не чучело! Сам ты чучело-мучило! Привязался!</w:t>
      </w:r>
    </w:p>
    <w:p w14:paraId="72D3437B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Нет, ты чучело.</w:t>
      </w:r>
    </w:p>
    <w:p w14:paraId="2DD0B926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Нет, не чучело!</w:t>
      </w:r>
    </w:p>
    <w:p w14:paraId="3B5BBD33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А я говорю: - чучело!</w:t>
      </w:r>
    </w:p>
    <w:p w14:paraId="49761190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А я говорю – нет!</w:t>
      </w:r>
    </w:p>
    <w:p w14:paraId="518C9874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Возьми мои деньги. Чучело.</w:t>
      </w:r>
    </w:p>
    <w:p w14:paraId="19C17D80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Да забери ты свои деньги, что ты мне их суешь под нос?!</w:t>
      </w:r>
    </w:p>
    <w:p w14:paraId="2EF8456F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Он хочет поднос! Я понял! Дайте поднос! На тебе - поднос!</w:t>
      </w:r>
    </w:p>
    <w:p w14:paraId="058C7411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Да не суй ты мне деньги под нос, а не суй мне свой поднос!</w:t>
      </w:r>
    </w:p>
    <w:p w14:paraId="784D6140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Короче, ты, чучело, будешь лечить мою старуху?</w:t>
      </w:r>
    </w:p>
    <w:p w14:paraId="4B98D37A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 xml:space="preserve">. Ладно, я чучело. Только отвяжись. Да что с ней? </w:t>
      </w:r>
    </w:p>
    <w:p w14:paraId="40F5D9A5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Она обезножела, </w:t>
      </w:r>
      <w:proofErr w:type="spellStart"/>
      <w:r>
        <w:t>обездвижела</w:t>
      </w:r>
      <w:proofErr w:type="spellEnd"/>
      <w:r>
        <w:t xml:space="preserve">, обмякла, стала вялой, </w:t>
      </w:r>
      <w:proofErr w:type="spellStart"/>
      <w:r>
        <w:t>никаковской</w:t>
      </w:r>
      <w:proofErr w:type="spellEnd"/>
      <w:r>
        <w:t>, еле ползёт …</w:t>
      </w:r>
    </w:p>
    <w:p w14:paraId="32AB5F1E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Она стала заторможенной, ватной, плохо двигающейся, полусонной, кривой, косой, хромой, горбатой …</w:t>
      </w:r>
    </w:p>
    <w:p w14:paraId="736CC302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Занедужила, захворала, загрипповала, простыла, </w:t>
      </w:r>
      <w:proofErr w:type="spellStart"/>
      <w:r>
        <w:t>затемпературила</w:t>
      </w:r>
      <w:proofErr w:type="spellEnd"/>
      <w:r>
        <w:t>, зачахла …</w:t>
      </w:r>
    </w:p>
    <w:p w14:paraId="2E821E03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И вот как ее вылечить?</w:t>
      </w:r>
    </w:p>
    <w:p w14:paraId="50C61D59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Может, вашу маму землей натирать, чтобы привыкала?</w:t>
      </w:r>
    </w:p>
    <w:p w14:paraId="5B60CB61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Натирали! Отталкивает наши руки и не хочет! </w:t>
      </w:r>
    </w:p>
    <w:p w14:paraId="2B671F3B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Вы уж ее, сударь, каким-нибудь питьем попотчуйте, чтобы ей малость полегчало.</w:t>
      </w:r>
    </w:p>
    <w:p w14:paraId="2E25EFDA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Мы ей давали как нам советовали </w:t>
      </w:r>
      <w:proofErr w:type="spellStart"/>
      <w:r>
        <w:t>разорвотного</w:t>
      </w:r>
      <w:proofErr w:type="spellEnd"/>
      <w:r>
        <w:t xml:space="preserve">, </w:t>
      </w:r>
      <w:proofErr w:type="spellStart"/>
      <w:r>
        <w:t>дак</w:t>
      </w:r>
      <w:proofErr w:type="spellEnd"/>
      <w:r>
        <w:t xml:space="preserve"> ее чуть не разорвало …</w:t>
      </w:r>
    </w:p>
    <w:p w14:paraId="006F5ABC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Мы ее водили к целительнице Тамаринде, она так упиралась, мы ее прям на веревке тащили …</w:t>
      </w:r>
    </w:p>
    <w:p w14:paraId="4AF89E49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А, Тамаринда! Это хорошая целительница. Вот что: вы деньги дайте мне, я передам Тамаринде, а вы еще раз сходите к Тамаринде и попросите ее вызвать духа ее дедушки. Он так хорошо лечит. А Тамаринде скажите, что один ее друг скоро принесет ей как-нибудь потом после - деньги.</w:t>
      </w:r>
    </w:p>
    <w:p w14:paraId="3EDD3501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Да не хочет она к ней! Говорит, у нее кошками в доме воняет. </w:t>
      </w:r>
    </w:p>
    <w:p w14:paraId="47474E8A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И знаешь еще что, чучело?</w:t>
      </w:r>
    </w:p>
    <w:p w14:paraId="159CE28C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Что?! Чтоб ты сдох, сам ты чучело!</w:t>
      </w:r>
    </w:p>
    <w:p w14:paraId="3EABC33E" w14:textId="77777777" w:rsidR="00246000" w:rsidRDefault="00246000" w:rsidP="00246000">
      <w:pPr>
        <w:pStyle w:val="1"/>
      </w:pPr>
      <w:r>
        <w:rPr>
          <w:b/>
        </w:rPr>
        <w:t>ТИБО.</w:t>
      </w:r>
      <w:r>
        <w:t xml:space="preserve"> А еще, чучело, она говорит, что её </w:t>
      </w:r>
      <w:proofErr w:type="spellStart"/>
      <w:r>
        <w:t>Степанер</w:t>
      </w:r>
      <w:proofErr w:type="spellEnd"/>
      <w:r>
        <w:t>, слуга, щипает её за попу.</w:t>
      </w:r>
    </w:p>
    <w:p w14:paraId="5E6DE5B5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 xml:space="preserve">. </w:t>
      </w:r>
      <w:proofErr w:type="spellStart"/>
      <w:r>
        <w:t>Дак</w:t>
      </w:r>
      <w:proofErr w:type="spellEnd"/>
      <w:r>
        <w:t xml:space="preserve"> она же старая?</w:t>
      </w:r>
    </w:p>
    <w:p w14:paraId="391235D5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И </w:t>
      </w:r>
      <w:proofErr w:type="spellStart"/>
      <w:r>
        <w:t>Степанер</w:t>
      </w:r>
      <w:proofErr w:type="spellEnd"/>
      <w:r>
        <w:t xml:space="preserve"> не молодой.</w:t>
      </w:r>
    </w:p>
    <w:p w14:paraId="0AA8077F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А вы точно проверяли свою голову давно или недавно?</w:t>
      </w:r>
    </w:p>
    <w:p w14:paraId="6B3441D1" w14:textId="77777777" w:rsidR="00246000" w:rsidRDefault="00246000" w:rsidP="00246000">
      <w:pPr>
        <w:pStyle w:val="1"/>
      </w:pPr>
      <w:r>
        <w:rPr>
          <w:b/>
        </w:rPr>
        <w:lastRenderedPageBreak/>
        <w:t>ПЕРРЕН.</w:t>
      </w:r>
      <w:r>
        <w:t xml:space="preserve"> Мама говорит: недавно проверяла наши головы. Стучала по головам и сказала: всё в порядке – звенит. А если голова звенит, то всё в порядке. Правда, у папы давно не звенит, а вот у меня …</w:t>
      </w:r>
    </w:p>
    <w:p w14:paraId="4ECDCEFC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 xml:space="preserve">. Так, стоп, хватит, две звенящие головы! А, </w:t>
      </w:r>
      <w:proofErr w:type="spellStart"/>
      <w:r>
        <w:t>дак</w:t>
      </w:r>
      <w:proofErr w:type="spellEnd"/>
      <w:r>
        <w:t xml:space="preserve"> ваша мама еще и разговаривает?</w:t>
      </w:r>
    </w:p>
    <w:p w14:paraId="488A6E4A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Ну да, как выйдет из запоя.</w:t>
      </w:r>
    </w:p>
    <w:p w14:paraId="01B5F76F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 xml:space="preserve">. А, </w:t>
      </w:r>
      <w:proofErr w:type="spellStart"/>
      <w:r>
        <w:t>дак</w:t>
      </w:r>
      <w:proofErr w:type="spellEnd"/>
      <w:r>
        <w:t xml:space="preserve"> она еще и выпивает?</w:t>
      </w:r>
    </w:p>
    <w:p w14:paraId="3CE21C0A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Ночью, когда мы спим, ходит по дому и пьет. Говорят, это лунатизм.</w:t>
      </w:r>
    </w:p>
    <w:p w14:paraId="495A86BF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 xml:space="preserve">. Да, есть такая болезнь. </w:t>
      </w:r>
      <w:proofErr w:type="spellStart"/>
      <w:r>
        <w:t>Бутылкизм</w:t>
      </w:r>
      <w:proofErr w:type="spellEnd"/>
      <w:r>
        <w:t xml:space="preserve"> она еще называется. Ей сто процентов надо к Тамаринде. Они подружатся. Ступайте. Лечение закончено! </w:t>
      </w:r>
    </w:p>
    <w:p w14:paraId="30F0396F" w14:textId="77777777" w:rsidR="00246000" w:rsidRDefault="00246000" w:rsidP="00246000">
      <w:pPr>
        <w:pStyle w:val="1"/>
      </w:pPr>
      <w:r>
        <w:rPr>
          <w:b/>
        </w:rPr>
        <w:t>ПЕРРЕН.</w:t>
      </w:r>
      <w:r>
        <w:t xml:space="preserve"> Премного благодарны, сударь.</w:t>
      </w:r>
    </w:p>
    <w:p w14:paraId="0AD82E52" w14:textId="77777777" w:rsidR="00246000" w:rsidRDefault="00246000" w:rsidP="00246000">
      <w:pPr>
        <w:pStyle w:val="1"/>
      </w:pPr>
      <w:r>
        <w:rPr>
          <w:b/>
        </w:rPr>
        <w:t>СГАНАРЕЛЬ</w:t>
      </w:r>
      <w:r>
        <w:t>. Идите. А если она окочурится, сделайте ей похороны побогаче. Впрочем, Тамаринда лекарь еще получше меня: вылечит! Тут я бессилен!</w:t>
      </w:r>
    </w:p>
    <w:p w14:paraId="1732D941" w14:textId="684B89AB" w:rsidR="00C50415" w:rsidRPr="002471CD" w:rsidRDefault="00C50415" w:rsidP="00C50415">
      <w:pPr>
        <w:pStyle w:val="1"/>
        <w:jc w:val="center"/>
        <w:rPr>
          <w:b/>
          <w:sz w:val="20"/>
        </w:rPr>
      </w:pPr>
      <w:r>
        <w:rPr>
          <w:b/>
          <w:sz w:val="20"/>
        </w:rPr>
        <w:t>Од</w:t>
      </w:r>
      <w:r w:rsidR="00DD4FA0">
        <w:rPr>
          <w:b/>
          <w:sz w:val="20"/>
        </w:rPr>
        <w:t>и</w:t>
      </w:r>
      <w:r>
        <w:rPr>
          <w:b/>
          <w:sz w:val="20"/>
        </w:rPr>
        <w:t>ннадцатая</w:t>
      </w:r>
      <w:r w:rsidRPr="002471CD">
        <w:rPr>
          <w:b/>
          <w:sz w:val="20"/>
        </w:rPr>
        <w:t xml:space="preserve"> картина</w:t>
      </w:r>
    </w:p>
    <w:p w14:paraId="3006A848" w14:textId="77777777" w:rsidR="00750A75" w:rsidRPr="00A73700" w:rsidRDefault="00750A75" w:rsidP="00750A75">
      <w:pPr>
        <w:pStyle w:val="2"/>
        <w:jc w:val="center"/>
      </w:pPr>
      <w:r>
        <w:t>ПРИШЛИ ЖАКЛИНА И ЖАРДЕНА.</w:t>
      </w:r>
    </w:p>
    <w:p w14:paraId="0A729393" w14:textId="77777777" w:rsidR="00750A75" w:rsidRPr="00750A75" w:rsidRDefault="00750A75" w:rsidP="007262EA">
      <w:pPr>
        <w:pStyle w:val="1"/>
      </w:pPr>
      <w:r w:rsidRPr="00750A75">
        <w:rPr>
          <w:b/>
        </w:rPr>
        <w:t>ЖАКЛИНА.</w:t>
      </w:r>
      <w:r>
        <w:t xml:space="preserve"> </w:t>
      </w:r>
      <w:r w:rsidRPr="00750A75">
        <w:t xml:space="preserve">Вы не видели тут </w:t>
      </w:r>
      <w:proofErr w:type="spellStart"/>
      <w:r w:rsidRPr="00750A75">
        <w:t>Люсинду</w:t>
      </w:r>
      <w:proofErr w:type="spellEnd"/>
      <w:r w:rsidRPr="00750A75">
        <w:t>? Куда она запропала?</w:t>
      </w:r>
    </w:p>
    <w:p w14:paraId="68941F1B" w14:textId="77777777" w:rsidR="00750A75" w:rsidRPr="00750A75" w:rsidRDefault="00750A75" w:rsidP="007262EA">
      <w:pPr>
        <w:pStyle w:val="1"/>
      </w:pPr>
      <w:r w:rsidRPr="00750A75">
        <w:rPr>
          <w:b/>
        </w:rPr>
        <w:t>ЖАРДЕНА.</w:t>
      </w:r>
      <w:r>
        <w:t xml:space="preserve"> </w:t>
      </w:r>
      <w:r w:rsidRPr="00750A75">
        <w:t>Я чувствую, как энергия и медитация оживляют меня …</w:t>
      </w:r>
    </w:p>
    <w:p w14:paraId="157A2B33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750A75">
        <w:t>А</w:t>
      </w:r>
      <w:r w:rsidR="00520F7D" w:rsidRPr="00520F7D">
        <w:t>, прекрасная кормилица! Какая счастливая встреча, о дражайшая кормилица! Вы - ревень, крушина, александрийский лист, прочищающий меланхолию моей души!</w:t>
      </w:r>
    </w:p>
    <w:p w14:paraId="0AD7F595" w14:textId="77777777" w:rsidR="00520F7D" w:rsidRPr="00520F7D" w:rsidRDefault="007913AF" w:rsidP="007262EA">
      <w:pPr>
        <w:pStyle w:val="1"/>
      </w:pPr>
      <w:r w:rsidRPr="007913AF">
        <w:rPr>
          <w:b/>
        </w:rPr>
        <w:t>ЖАКЛИНА</w:t>
      </w:r>
      <w:r w:rsidR="00750A75">
        <w:t>. Господин лекарь, вы больно красиво</w:t>
      </w:r>
      <w:r w:rsidR="00520F7D" w:rsidRPr="00520F7D">
        <w:t xml:space="preserve"> говорите, я в вашей латыни не смыслю.</w:t>
      </w:r>
    </w:p>
    <w:p w14:paraId="19F5157F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Заболейте, сударыня кормилица, пожалуйста, заболейте, хотя бы из любви ко мне. Я буду счастлив пользовать вас.</w:t>
      </w:r>
    </w:p>
    <w:p w14:paraId="6A465DBC" w14:textId="77777777" w:rsidR="00520F7D" w:rsidRPr="00520F7D" w:rsidRDefault="007913AF" w:rsidP="007262EA">
      <w:pPr>
        <w:pStyle w:val="1"/>
      </w:pPr>
      <w:r w:rsidRPr="007913AF">
        <w:rPr>
          <w:b/>
        </w:rPr>
        <w:t>ЖАКЛИНА</w:t>
      </w:r>
      <w:r w:rsidR="00750A75">
        <w:rPr>
          <w:b/>
        </w:rPr>
        <w:t>.</w:t>
      </w:r>
      <w:r w:rsidRPr="00520F7D">
        <w:t xml:space="preserve"> </w:t>
      </w:r>
      <w:r w:rsidR="00520F7D" w:rsidRPr="00520F7D">
        <w:t>Нет уж, увольте, я совсем не люблю, когда меня пользуют.</w:t>
      </w:r>
    </w:p>
    <w:p w14:paraId="2886E2C5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Как это прискорбно, прекрасная кормилица, иметь такого ревнивого и злого мужа!</w:t>
      </w:r>
    </w:p>
    <w:p w14:paraId="59B66181" w14:textId="77777777" w:rsidR="00520F7D" w:rsidRPr="00520F7D" w:rsidRDefault="007913AF" w:rsidP="007262EA">
      <w:pPr>
        <w:pStyle w:val="1"/>
      </w:pPr>
      <w:r w:rsidRPr="007913AF">
        <w:rPr>
          <w:b/>
        </w:rPr>
        <w:t>ЖАКЛИНА</w:t>
      </w:r>
      <w:r w:rsidR="00226729">
        <w:rPr>
          <w:b/>
        </w:rPr>
        <w:t>.</w:t>
      </w:r>
      <w:r w:rsidRPr="00520F7D">
        <w:t xml:space="preserve"> </w:t>
      </w:r>
      <w:r w:rsidR="00750A75">
        <w:t>С</w:t>
      </w:r>
      <w:r w:rsidR="00520F7D" w:rsidRPr="00520F7D">
        <w:t>ударь, это мне за грехи: уж что кому на роду написано.</w:t>
      </w:r>
    </w:p>
    <w:p w14:paraId="44C765B5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Ведь это мужлан, он за вами по пятам ходит, не дает с вами слова сказать!</w:t>
      </w:r>
    </w:p>
    <w:p w14:paraId="3095B469" w14:textId="77777777" w:rsidR="00520F7D" w:rsidRDefault="007913AF" w:rsidP="007262EA">
      <w:pPr>
        <w:pStyle w:val="1"/>
      </w:pPr>
      <w:r w:rsidRPr="007913AF">
        <w:rPr>
          <w:b/>
        </w:rPr>
        <w:t>ЖАКЛИНА</w:t>
      </w:r>
      <w:r w:rsidR="00226729">
        <w:rPr>
          <w:b/>
        </w:rPr>
        <w:t>.</w:t>
      </w:r>
      <w:r w:rsidRPr="00520F7D">
        <w:t xml:space="preserve"> </w:t>
      </w:r>
      <w:r w:rsidR="00520F7D" w:rsidRPr="00520F7D">
        <w:t>Ну, то, что вы видели, - это еще цветочки.</w:t>
      </w:r>
    </w:p>
    <w:p w14:paraId="7A36E9F2" w14:textId="77777777" w:rsidR="00750A75" w:rsidRDefault="00750A75" w:rsidP="007262EA">
      <w:pPr>
        <w:pStyle w:val="1"/>
      </w:pPr>
      <w:r w:rsidRPr="00750A75">
        <w:rPr>
          <w:b/>
        </w:rPr>
        <w:t>ЖАРДЕНА.</w:t>
      </w:r>
      <w:r>
        <w:t xml:space="preserve"> Цветы принимают энергию Солнца и Луны так же …</w:t>
      </w:r>
    </w:p>
    <w:p w14:paraId="27B9E5E5" w14:textId="77777777" w:rsidR="00750A75" w:rsidRPr="00520F7D" w:rsidRDefault="00750A75" w:rsidP="007262EA">
      <w:pPr>
        <w:pStyle w:val="1"/>
      </w:pPr>
      <w:r w:rsidRPr="007913AF">
        <w:rPr>
          <w:b/>
        </w:rPr>
        <w:t>ЖАКЛИНА</w:t>
      </w:r>
      <w:r>
        <w:rPr>
          <w:b/>
        </w:rPr>
        <w:t>.</w:t>
      </w:r>
      <w:r w:rsidRPr="00520F7D">
        <w:t xml:space="preserve"> </w:t>
      </w:r>
      <w:r>
        <w:t>А нашу госпожу вы не можете тоже подлечить? Она бредит и бредит. Несчастная я в этом доме. И муж меня обижает …</w:t>
      </w:r>
    </w:p>
    <w:p w14:paraId="21B55B22" w14:textId="77777777" w:rsidR="00750A75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 xml:space="preserve">Да неужто у него хватает духу обижать такую </w:t>
      </w:r>
      <w:r w:rsidR="00750A75">
        <w:t>женщину, как вы? А я вот</w:t>
      </w:r>
      <w:r w:rsidR="00520F7D" w:rsidRPr="00520F7D">
        <w:t xml:space="preserve"> знаю человека, тут неподалеку, который был бы счастлив поцеловать хотя бы кончик вашего сосочка! </w:t>
      </w:r>
    </w:p>
    <w:p w14:paraId="4575F221" w14:textId="77777777" w:rsidR="00750A75" w:rsidRDefault="00750A75" w:rsidP="007262EA">
      <w:pPr>
        <w:pStyle w:val="1"/>
      </w:pPr>
      <w:r w:rsidRPr="00750A75">
        <w:rPr>
          <w:b/>
        </w:rPr>
        <w:t>ЖАРДЕНА.</w:t>
      </w:r>
      <w:r>
        <w:t xml:space="preserve"> Сосочка … Какие слова я слышу с неба …</w:t>
      </w:r>
    </w:p>
    <w:p w14:paraId="58D6C077" w14:textId="77777777" w:rsidR="00520F7D" w:rsidRPr="00520F7D" w:rsidRDefault="00750A75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И надо же, чтобы женщина такого телосложения попала в руки скотине, грубияну, тупице, дураку</w:t>
      </w:r>
      <w:r>
        <w:t xml:space="preserve"> </w:t>
      </w:r>
      <w:r w:rsidR="00520F7D" w:rsidRPr="00520F7D">
        <w:t>... Простите, кормилица, что я так отзываюсь о вашем муже.</w:t>
      </w:r>
    </w:p>
    <w:p w14:paraId="41A28553" w14:textId="77777777" w:rsidR="00520F7D" w:rsidRPr="00520F7D" w:rsidRDefault="007913AF" w:rsidP="007262EA">
      <w:pPr>
        <w:pStyle w:val="1"/>
      </w:pPr>
      <w:r w:rsidRPr="007913AF">
        <w:rPr>
          <w:b/>
        </w:rPr>
        <w:t>ЖАКЛИНА</w:t>
      </w:r>
      <w:r w:rsidR="00226729">
        <w:rPr>
          <w:b/>
        </w:rPr>
        <w:t>.</w:t>
      </w:r>
      <w:r w:rsidRPr="00520F7D">
        <w:t xml:space="preserve"> </w:t>
      </w:r>
      <w:r w:rsidR="00520F7D" w:rsidRPr="00520F7D">
        <w:t xml:space="preserve">Ох, </w:t>
      </w:r>
      <w:r w:rsidR="00750A75">
        <w:t>дорогой</w:t>
      </w:r>
      <w:r w:rsidR="00520F7D" w:rsidRPr="00520F7D">
        <w:t xml:space="preserve">, кто-кто, а уж я-то знаю, что он заслужил все эти </w:t>
      </w:r>
      <w:r w:rsidR="00750A75">
        <w:t>прозвища</w:t>
      </w:r>
      <w:r w:rsidR="00520F7D" w:rsidRPr="00520F7D">
        <w:t>!</w:t>
      </w:r>
    </w:p>
    <w:p w14:paraId="12E190CE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750A75">
        <w:t>Понятное дело</w:t>
      </w:r>
      <w:r w:rsidR="00520F7D" w:rsidRPr="00520F7D">
        <w:t>, заслужил, он еще заслужил, чтобы вы украсили кое-чем его башку в наказание за ревнивый нрав.</w:t>
      </w:r>
    </w:p>
    <w:p w14:paraId="727CE588" w14:textId="77777777" w:rsidR="00520F7D" w:rsidRPr="00520F7D" w:rsidRDefault="007913AF" w:rsidP="007262EA">
      <w:pPr>
        <w:pStyle w:val="1"/>
      </w:pPr>
      <w:r w:rsidRPr="007913AF">
        <w:rPr>
          <w:b/>
        </w:rPr>
        <w:lastRenderedPageBreak/>
        <w:t>ЖАКЛИНА</w:t>
      </w:r>
      <w:r w:rsidR="00226729">
        <w:rPr>
          <w:b/>
        </w:rPr>
        <w:t>.</w:t>
      </w:r>
      <w:r w:rsidRPr="00520F7D">
        <w:t xml:space="preserve"> </w:t>
      </w:r>
      <w:r w:rsidR="00520F7D" w:rsidRPr="00520F7D">
        <w:t>Да, по правде сказать, другая на моем месте его бы уж давно проучила!</w:t>
      </w:r>
    </w:p>
    <w:p w14:paraId="3C7E832D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750A75">
        <w:t xml:space="preserve">Ну, а что далеко ходить? </w:t>
      </w:r>
      <w:r w:rsidR="00520F7D" w:rsidRPr="00520F7D">
        <w:t>Ей-богу, вам бы следовало изменить</w:t>
      </w:r>
      <w:r w:rsidR="00750A75">
        <w:t xml:space="preserve"> ему с кем-нибудь. О</w:t>
      </w:r>
      <w:r w:rsidR="00520F7D" w:rsidRPr="00520F7D">
        <w:t>н этого заслуживает,</w:t>
      </w:r>
      <w:r w:rsidR="00750A75">
        <w:t xml:space="preserve"> и я был бы счастлив</w:t>
      </w:r>
      <w:r w:rsidR="00520F7D" w:rsidRPr="00520F7D">
        <w:t>, когда бы ваш выбор пал</w:t>
      </w:r>
      <w:r w:rsidR="00750A75">
        <w:t xml:space="preserve"> на </w:t>
      </w:r>
      <w:r w:rsidR="00520F7D" w:rsidRPr="00520F7D">
        <w:t>...</w:t>
      </w:r>
    </w:p>
    <w:p w14:paraId="5C7B170F" w14:textId="77777777" w:rsidR="00084E53" w:rsidRDefault="00520F7D" w:rsidP="00EF06E5">
      <w:pPr>
        <w:pStyle w:val="2"/>
      </w:pPr>
      <w:proofErr w:type="spellStart"/>
      <w:r w:rsidRPr="002C25C0">
        <w:t>Сганарель</w:t>
      </w:r>
      <w:proofErr w:type="spellEnd"/>
      <w:r w:rsidRPr="002C25C0">
        <w:t xml:space="preserve"> </w:t>
      </w:r>
      <w:r w:rsidRPr="00084E53">
        <w:t>протягивает</w:t>
      </w:r>
      <w:r w:rsidRPr="002C25C0">
        <w:t xml:space="preserve"> руки, чтобы обня</w:t>
      </w:r>
      <w:r w:rsidR="00B37B23" w:rsidRPr="002C25C0">
        <w:t xml:space="preserve">ть </w:t>
      </w:r>
      <w:proofErr w:type="spellStart"/>
      <w:r w:rsidR="00B37B23" w:rsidRPr="002C25C0">
        <w:t>Жаклину</w:t>
      </w:r>
      <w:proofErr w:type="spellEnd"/>
      <w:r w:rsidR="00B37B23" w:rsidRPr="002C25C0">
        <w:t>,</w:t>
      </w:r>
      <w:r w:rsidR="00084E53">
        <w:t xml:space="preserve"> </w:t>
      </w:r>
      <w:r w:rsidR="00B37B23" w:rsidRPr="002C25C0">
        <w:t xml:space="preserve">но </w:t>
      </w:r>
      <w:r w:rsidR="00B37B23" w:rsidRPr="00084E53">
        <w:t>Лука</w:t>
      </w:r>
      <w:r w:rsidR="00750A75">
        <w:t xml:space="preserve"> входит</w:t>
      </w:r>
      <w:r w:rsidR="00B37B23" w:rsidRPr="002C25C0">
        <w:t xml:space="preserve"> </w:t>
      </w:r>
      <w:r w:rsidRPr="002C25C0">
        <w:t>и становится между ними.</w:t>
      </w:r>
    </w:p>
    <w:p w14:paraId="79307FC0" w14:textId="513F67E5" w:rsidR="00C934EC" w:rsidRDefault="00C934EC" w:rsidP="007262EA">
      <w:pPr>
        <w:pStyle w:val="1"/>
        <w:rPr>
          <w:b/>
        </w:rPr>
      </w:pPr>
      <w:r w:rsidRPr="007913AF">
        <w:rPr>
          <w:b/>
        </w:rPr>
        <w:t>ЖАКЛИНА</w:t>
      </w:r>
      <w:r>
        <w:rPr>
          <w:b/>
        </w:rPr>
        <w:t>.</w:t>
      </w:r>
      <w:r w:rsidRPr="00520F7D">
        <w:t xml:space="preserve"> </w:t>
      </w:r>
      <w:r w:rsidRPr="00C934EC">
        <w:t xml:space="preserve">Пойду, поищу </w:t>
      </w:r>
      <w:proofErr w:type="spellStart"/>
      <w:r w:rsidRPr="00C934EC">
        <w:t>Люсинду</w:t>
      </w:r>
      <w:proofErr w:type="spellEnd"/>
      <w:r w:rsidRPr="00C934EC">
        <w:t>.</w:t>
      </w:r>
      <w:r>
        <w:rPr>
          <w:b/>
        </w:rPr>
        <w:t xml:space="preserve"> </w:t>
      </w:r>
      <w:r w:rsidRPr="00DD4FA0">
        <w:rPr>
          <w:b/>
          <w:i/>
          <w:sz w:val="20"/>
        </w:rPr>
        <w:t>(Уходит)</w:t>
      </w:r>
      <w:r w:rsidR="00DD4FA0">
        <w:rPr>
          <w:b/>
          <w:i/>
          <w:sz w:val="20"/>
        </w:rPr>
        <w:t>.</w:t>
      </w:r>
    </w:p>
    <w:p w14:paraId="54A1D8C4" w14:textId="77777777" w:rsidR="00C934EC" w:rsidRDefault="00C934EC" w:rsidP="007262EA">
      <w:pPr>
        <w:pStyle w:val="1"/>
        <w:rPr>
          <w:b/>
        </w:rPr>
      </w:pPr>
      <w:r w:rsidRPr="00750A75">
        <w:rPr>
          <w:b/>
        </w:rPr>
        <w:t>ЖАРДЕНА.</w:t>
      </w:r>
      <w:r>
        <w:t xml:space="preserve"> </w:t>
      </w:r>
      <w:r w:rsidRPr="00C934EC">
        <w:t>А я, пожалуй, останусь …</w:t>
      </w:r>
    </w:p>
    <w:p w14:paraId="6005C652" w14:textId="77777777" w:rsidR="00520F7D" w:rsidRPr="00C934EC" w:rsidRDefault="00C934EC" w:rsidP="00C934EC">
      <w:pPr>
        <w:pStyle w:val="1"/>
        <w:jc w:val="center"/>
        <w:rPr>
          <w:b/>
          <w:sz w:val="20"/>
        </w:rPr>
      </w:pPr>
      <w:r w:rsidRPr="00C934EC">
        <w:rPr>
          <w:b/>
          <w:sz w:val="20"/>
        </w:rPr>
        <w:t>ПРИШЕЛ ЖЕРОНТ.</w:t>
      </w:r>
    </w:p>
    <w:p w14:paraId="58961FF0" w14:textId="77777777" w:rsidR="00C934EC" w:rsidRDefault="00C934EC" w:rsidP="00C934EC">
      <w:pPr>
        <w:pStyle w:val="1"/>
      </w:pPr>
      <w:r w:rsidRPr="007913AF">
        <w:rPr>
          <w:b/>
        </w:rPr>
        <w:t>ЖЕРОНТ.</w:t>
      </w:r>
      <w:r w:rsidRPr="00520F7D">
        <w:t xml:space="preserve"> Ах, сударь, </w:t>
      </w:r>
      <w:r>
        <w:t xml:space="preserve">вы тут, </w:t>
      </w:r>
      <w:r w:rsidRPr="00520F7D">
        <w:t>а я только что спрашивал, где вы!</w:t>
      </w:r>
      <w:r w:rsidRPr="00C934EC">
        <w:t xml:space="preserve"> </w:t>
      </w:r>
    </w:p>
    <w:p w14:paraId="12542676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Я занимался у вас на дворе изгнанием лишней жидкости из своего организма. Как чувствует себя больная?</w:t>
      </w:r>
    </w:p>
    <w:p w14:paraId="41544267" w14:textId="77777777" w:rsidR="00520F7D" w:rsidRPr="00520F7D" w:rsidRDefault="007913AF" w:rsidP="007262EA">
      <w:pPr>
        <w:pStyle w:val="1"/>
      </w:pPr>
      <w:r w:rsidRPr="007913AF">
        <w:rPr>
          <w:b/>
        </w:rPr>
        <w:t>ЖЕРОНТ.</w:t>
      </w:r>
      <w:r w:rsidRPr="00520F7D">
        <w:t xml:space="preserve"> </w:t>
      </w:r>
      <w:r w:rsidR="00520F7D" w:rsidRPr="00520F7D">
        <w:t>Хуже после вашего лекарства.</w:t>
      </w:r>
    </w:p>
    <w:p w14:paraId="58843279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Отлично. Значит, оно действует.</w:t>
      </w:r>
    </w:p>
    <w:p w14:paraId="6291299E" w14:textId="77777777" w:rsidR="00520F7D" w:rsidRPr="00520F7D" w:rsidRDefault="007913AF" w:rsidP="007262EA">
      <w:pPr>
        <w:pStyle w:val="1"/>
      </w:pPr>
      <w:r w:rsidRPr="007913AF">
        <w:rPr>
          <w:b/>
        </w:rPr>
        <w:t>ЖЕРОНТ.</w:t>
      </w:r>
      <w:r w:rsidRPr="00520F7D">
        <w:t xml:space="preserve"> </w:t>
      </w:r>
      <w:r w:rsidR="00520F7D" w:rsidRPr="00520F7D">
        <w:t>Как бы от его действия она не задохнулась!</w:t>
      </w:r>
    </w:p>
    <w:p w14:paraId="75F66E2F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Будьте спокойны, у меня есть лекарства ото всего на свете. Я только выжидаю, когда начнется агония.</w:t>
      </w:r>
    </w:p>
    <w:p w14:paraId="09EDEE79" w14:textId="77777777" w:rsidR="00520F7D" w:rsidRPr="00520F7D" w:rsidRDefault="007913AF" w:rsidP="007262EA">
      <w:pPr>
        <w:pStyle w:val="1"/>
      </w:pPr>
      <w:r w:rsidRPr="007913AF">
        <w:rPr>
          <w:b/>
        </w:rPr>
        <w:t>ЖЕРОНТ.</w:t>
      </w:r>
      <w:r w:rsidRPr="00520F7D">
        <w:t xml:space="preserve"> </w:t>
      </w:r>
      <w:r>
        <w:t xml:space="preserve"> </w:t>
      </w:r>
      <w:r w:rsidR="00520F7D" w:rsidRPr="00520F7D">
        <w:t>Кого это вы привели с собой?</w:t>
      </w:r>
    </w:p>
    <w:p w14:paraId="07E252EE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 w:rsidR="00520F7D" w:rsidRPr="00520F7D">
        <w:t xml:space="preserve"> </w:t>
      </w:r>
      <w:r w:rsidR="00520F7D" w:rsidRPr="00DD4FA0">
        <w:rPr>
          <w:b/>
          <w:i/>
          <w:sz w:val="20"/>
        </w:rPr>
        <w:t>(жестами поясняет, что это аптекарь).</w:t>
      </w:r>
      <w:r w:rsidR="00520F7D" w:rsidRPr="00520F7D">
        <w:t xml:space="preserve"> Это...</w:t>
      </w:r>
    </w:p>
    <w:p w14:paraId="10942611" w14:textId="77777777" w:rsidR="00520F7D" w:rsidRPr="00520F7D" w:rsidRDefault="007913AF" w:rsidP="007262EA">
      <w:pPr>
        <w:pStyle w:val="1"/>
      </w:pPr>
      <w:r w:rsidRPr="007913AF">
        <w:rPr>
          <w:b/>
        </w:rPr>
        <w:t>ЖЕРОНТ.</w:t>
      </w:r>
      <w:r w:rsidRPr="00520F7D">
        <w:t xml:space="preserve"> </w:t>
      </w:r>
      <w:r w:rsidR="00520F7D" w:rsidRPr="00520F7D">
        <w:t>Кто?</w:t>
      </w:r>
    </w:p>
    <w:p w14:paraId="06FF8568" w14:textId="5826126C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DD4FA0">
        <w:t xml:space="preserve">... тот ... кто ... </w:t>
      </w:r>
      <w:r w:rsidR="00520F7D" w:rsidRPr="00520F7D">
        <w:t>надобен вашей дочери.</w:t>
      </w:r>
    </w:p>
    <w:p w14:paraId="13AD94B7" w14:textId="77777777" w:rsidR="00A73700" w:rsidRPr="00AF7B13" w:rsidRDefault="00C934EC" w:rsidP="00084E53">
      <w:pPr>
        <w:pStyle w:val="2"/>
        <w:jc w:val="center"/>
      </w:pPr>
      <w:r>
        <w:t>ПРИШЛИ ЖАКЛИНА И</w:t>
      </w:r>
      <w:r w:rsidR="00A73700" w:rsidRPr="00AF7B13">
        <w:t xml:space="preserve"> ЛЮСИНДА</w:t>
      </w:r>
      <w:r>
        <w:t>.</w:t>
      </w:r>
    </w:p>
    <w:p w14:paraId="052EF139" w14:textId="77777777" w:rsidR="00520F7D" w:rsidRPr="00520F7D" w:rsidRDefault="00AF7B13" w:rsidP="007262EA">
      <w:pPr>
        <w:pStyle w:val="1"/>
      </w:pPr>
      <w:r w:rsidRPr="00AF7B13">
        <w:rPr>
          <w:b/>
        </w:rPr>
        <w:t>ЖАКЛИНА</w:t>
      </w:r>
      <w:r w:rsidR="00520F7D" w:rsidRPr="00AF7B13">
        <w:rPr>
          <w:b/>
        </w:rPr>
        <w:t>.</w:t>
      </w:r>
      <w:r w:rsidR="00520F7D" w:rsidRPr="00520F7D">
        <w:t xml:space="preserve"> Сударь, вашей дочке захотелось немножко ноги промять.</w:t>
      </w:r>
    </w:p>
    <w:p w14:paraId="74E8C8C8" w14:textId="77777777" w:rsidR="00A73700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Это ей очень полезно. Подойдите, господин аптекарь, и пощупайте ей пульс, я потом</w:t>
      </w:r>
      <w:r>
        <w:t xml:space="preserve"> с вами поговорю о ее болезни. </w:t>
      </w:r>
    </w:p>
    <w:p w14:paraId="216B9FE3" w14:textId="77777777" w:rsidR="00A73700" w:rsidRPr="002C25C0" w:rsidRDefault="00C934EC" w:rsidP="00084E53">
      <w:pPr>
        <w:pStyle w:val="2"/>
      </w:pPr>
      <w:r>
        <w:t xml:space="preserve">Отводит </w:t>
      </w:r>
      <w:proofErr w:type="spellStart"/>
      <w:r>
        <w:t>Жеронта</w:t>
      </w:r>
      <w:proofErr w:type="spellEnd"/>
      <w:r w:rsidR="00520F7D" w:rsidRPr="002C25C0">
        <w:t>, чтобы тот не мог повернуть голову в</w:t>
      </w:r>
      <w:r w:rsidR="00A73700" w:rsidRPr="002C25C0">
        <w:t xml:space="preserve"> сторону </w:t>
      </w:r>
      <w:proofErr w:type="spellStart"/>
      <w:r w:rsidR="00A73700" w:rsidRPr="002C25C0">
        <w:t>Леандра</w:t>
      </w:r>
      <w:proofErr w:type="spellEnd"/>
      <w:r w:rsidR="00A73700" w:rsidRPr="002C25C0">
        <w:t xml:space="preserve"> и </w:t>
      </w:r>
      <w:proofErr w:type="spellStart"/>
      <w:r w:rsidR="00A73700" w:rsidRPr="002C25C0">
        <w:t>Люсинды</w:t>
      </w:r>
      <w:proofErr w:type="spellEnd"/>
      <w:r w:rsidR="00A73700" w:rsidRPr="002C25C0">
        <w:t>.</w:t>
      </w:r>
    </w:p>
    <w:p w14:paraId="38E18B6D" w14:textId="77777777" w:rsidR="00520F7D" w:rsidRDefault="00520F7D" w:rsidP="007262EA">
      <w:pPr>
        <w:pStyle w:val="1"/>
      </w:pPr>
      <w:r w:rsidRPr="00520F7D">
        <w:t>Видите ли, сударь, нас, врачей, очень занимает один важный и сложный вопрос: кого легче вылечивать, мужчин или женщи</w:t>
      </w:r>
      <w:r w:rsidR="00C934EC">
        <w:t>н?</w:t>
      </w:r>
      <w:r w:rsidRPr="00520F7D">
        <w:t xml:space="preserve"> Слушайте внимательно, прошу вас! Одни говорят так, другие эдак, а я утверждаю: ни так, ни эдак! Поскольку несоразмерность непроизвольных выделений, встречающихся в организме женщин, является причиной того, что животное начало берет у них верх над духовным, становится понятно, что непостоянство их суждений находится в зависимости от косвенного движения лунного диска, а так как солнце, бросая свои лучи на вогнутую поверхность земли, освещает...</w:t>
      </w:r>
    </w:p>
    <w:p w14:paraId="3FAEA4C5" w14:textId="77777777" w:rsidR="00C934EC" w:rsidRPr="00520F7D" w:rsidRDefault="00C934EC" w:rsidP="007262EA">
      <w:pPr>
        <w:pStyle w:val="1"/>
      </w:pPr>
      <w:r w:rsidRPr="00C934EC">
        <w:rPr>
          <w:b/>
        </w:rPr>
        <w:t>ЖАРДЕНА.</w:t>
      </w:r>
      <w:r>
        <w:t xml:space="preserve"> Духовное, да, да, духовное стоит над животным!</w:t>
      </w:r>
    </w:p>
    <w:p w14:paraId="29F4010B" w14:textId="77777777" w:rsidR="00520F7D" w:rsidRPr="00520F7D" w:rsidRDefault="00AF7B13" w:rsidP="007262EA">
      <w:pPr>
        <w:pStyle w:val="1"/>
      </w:pPr>
      <w:r w:rsidRPr="00AF7B13">
        <w:rPr>
          <w:b/>
        </w:rPr>
        <w:t>ЛЮСИНДА</w:t>
      </w:r>
      <w:r w:rsidR="00C934EC">
        <w:rPr>
          <w:b/>
        </w:rPr>
        <w:t xml:space="preserve"> </w:t>
      </w:r>
      <w:r w:rsidR="00C934EC" w:rsidRPr="00DD4FA0">
        <w:rPr>
          <w:b/>
          <w:i/>
          <w:sz w:val="20"/>
        </w:rPr>
        <w:t>(кричит)</w:t>
      </w:r>
      <w:r w:rsidR="00520F7D" w:rsidRPr="00DD4FA0">
        <w:rPr>
          <w:b/>
          <w:i/>
          <w:sz w:val="20"/>
        </w:rPr>
        <w:t>.</w:t>
      </w:r>
      <w:r w:rsidR="00C934EC">
        <w:t xml:space="preserve"> Н</w:t>
      </w:r>
      <w:r w:rsidR="00520F7D" w:rsidRPr="00520F7D">
        <w:t xml:space="preserve">ет, я не </w:t>
      </w:r>
      <w:r w:rsidR="00C934EC">
        <w:t>смогу</w:t>
      </w:r>
      <w:r w:rsidR="00520F7D" w:rsidRPr="00520F7D">
        <w:t xml:space="preserve"> изменить своему чувству!</w:t>
      </w:r>
    </w:p>
    <w:p w14:paraId="10D8D6EB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 xml:space="preserve">Моя дочь заговорила! О великая сила лекарств! О величайший из лекарей! Я </w:t>
      </w:r>
      <w:r w:rsidR="00C934EC">
        <w:t>так</w:t>
      </w:r>
      <w:r w:rsidR="00520F7D" w:rsidRPr="00520F7D">
        <w:t xml:space="preserve"> обязан вам, сударь, за это исцеление. Чем смогу я заплатить вам за такое благодеяние?</w:t>
      </w:r>
    </w:p>
    <w:p w14:paraId="69B9B9A1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>.</w:t>
      </w:r>
      <w:r w:rsidR="00AF7B13">
        <w:t xml:space="preserve"> </w:t>
      </w:r>
      <w:r w:rsidR="00C934EC">
        <w:t>Да</w:t>
      </w:r>
      <w:r w:rsidR="00520F7D" w:rsidRPr="00520F7D">
        <w:t>, я приложил немало усилий, чтобы справиться с этой болезнью!</w:t>
      </w:r>
    </w:p>
    <w:p w14:paraId="1513418A" w14:textId="39B64BD1" w:rsidR="00520F7D" w:rsidRPr="00520F7D" w:rsidRDefault="00AF7B13" w:rsidP="007262EA">
      <w:pPr>
        <w:pStyle w:val="1"/>
      </w:pPr>
      <w:r w:rsidRPr="00AF7B13">
        <w:rPr>
          <w:b/>
        </w:rPr>
        <w:t>ЛЮСИНДА.</w:t>
      </w:r>
      <w:r w:rsidRPr="00520F7D">
        <w:t xml:space="preserve"> </w:t>
      </w:r>
      <w:r w:rsidR="00520F7D" w:rsidRPr="00520F7D">
        <w:t>Отец, я снова об</w:t>
      </w:r>
      <w:r w:rsidR="00DD4FA0">
        <w:t xml:space="preserve">рела дар речи, и мне надо </w:t>
      </w:r>
      <w:r w:rsidR="00520F7D" w:rsidRPr="00520F7D">
        <w:t xml:space="preserve">сказать вам: у меня не будет другого мужа, кроме Леандра, а ваше желание навязать мне </w:t>
      </w:r>
      <w:proofErr w:type="spellStart"/>
      <w:r w:rsidR="00520F7D" w:rsidRPr="00520F7D">
        <w:t>Ораса</w:t>
      </w:r>
      <w:proofErr w:type="spellEnd"/>
      <w:r w:rsidR="00520F7D" w:rsidRPr="00520F7D">
        <w:t xml:space="preserve"> все равно ни к чему не приведет.</w:t>
      </w:r>
    </w:p>
    <w:p w14:paraId="1EC5FBC3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Но...</w:t>
      </w:r>
    </w:p>
    <w:p w14:paraId="2C583D42" w14:textId="77777777" w:rsidR="00520F7D" w:rsidRPr="00520F7D" w:rsidRDefault="00AF7B13" w:rsidP="007262EA">
      <w:pPr>
        <w:pStyle w:val="1"/>
      </w:pPr>
      <w:r w:rsidRPr="00AF7B13">
        <w:rPr>
          <w:b/>
        </w:rPr>
        <w:t>ЛЮСИНДА.</w:t>
      </w:r>
      <w:r w:rsidRPr="00520F7D">
        <w:t xml:space="preserve"> </w:t>
      </w:r>
      <w:r w:rsidR="00520F7D" w:rsidRPr="00520F7D">
        <w:t>Ничто на свете не поколеблет моего решения.</w:t>
      </w:r>
    </w:p>
    <w:p w14:paraId="5032E983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Как?</w:t>
      </w:r>
    </w:p>
    <w:p w14:paraId="1F6C8921" w14:textId="3DB60A66" w:rsidR="00520F7D" w:rsidRPr="00520F7D" w:rsidRDefault="00AF7B13" w:rsidP="007262EA">
      <w:pPr>
        <w:pStyle w:val="1"/>
      </w:pPr>
      <w:r w:rsidRPr="00AF7B13">
        <w:rPr>
          <w:b/>
        </w:rPr>
        <w:lastRenderedPageBreak/>
        <w:t>ЛЮСИНДА.</w:t>
      </w:r>
      <w:r w:rsidRPr="00520F7D">
        <w:t xml:space="preserve"> </w:t>
      </w:r>
      <w:r w:rsidR="00520F7D" w:rsidRPr="00520F7D">
        <w:t>Не</w:t>
      </w:r>
      <w:r w:rsidR="00DD4FA0">
        <w:t xml:space="preserve"> стоит терять время на уговоры. Никакие доводы меня не убедят. </w:t>
      </w:r>
      <w:r w:rsidR="00520F7D" w:rsidRPr="00520F7D">
        <w:t>Мое решение бесповоротно.</w:t>
      </w:r>
    </w:p>
    <w:p w14:paraId="21D56838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Но...</w:t>
      </w:r>
    </w:p>
    <w:p w14:paraId="7AF65E79" w14:textId="3BB5790A" w:rsidR="00520F7D" w:rsidRPr="00520F7D" w:rsidRDefault="00AF7B13" w:rsidP="007262EA">
      <w:pPr>
        <w:pStyle w:val="1"/>
      </w:pPr>
      <w:r w:rsidRPr="00AF7B13">
        <w:rPr>
          <w:b/>
        </w:rPr>
        <w:t>ЛЮСИНДА.</w:t>
      </w:r>
      <w:r w:rsidRPr="00520F7D">
        <w:t xml:space="preserve"> </w:t>
      </w:r>
      <w:r w:rsidR="00C934EC">
        <w:t>Я</w:t>
      </w:r>
      <w:r w:rsidR="00DD4FA0">
        <w:t xml:space="preserve"> не выйду замуж за нелюбимого. Все ваши усилия тщетны. </w:t>
      </w:r>
      <w:r w:rsidR="00520F7D" w:rsidRPr="00520F7D">
        <w:t xml:space="preserve">Мое сердце </w:t>
      </w:r>
      <w:r w:rsidR="00DD4FA0">
        <w:t xml:space="preserve">не подчинится вашему тиранству. </w:t>
      </w:r>
      <w:r w:rsidR="00520F7D" w:rsidRPr="00520F7D">
        <w:t>Я лучше запрусь в монастырь, чем выйду замуж против воли.</w:t>
      </w:r>
    </w:p>
    <w:p w14:paraId="58934A55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Но...</w:t>
      </w:r>
    </w:p>
    <w:p w14:paraId="25977AD1" w14:textId="77777777" w:rsidR="00520F7D" w:rsidRPr="00520F7D" w:rsidRDefault="00AF7B13" w:rsidP="007262EA">
      <w:pPr>
        <w:pStyle w:val="1"/>
      </w:pPr>
      <w:r w:rsidRPr="00AF7B13">
        <w:rPr>
          <w:b/>
        </w:rPr>
        <w:t>ЛЮСИНДА.</w:t>
      </w:r>
      <w:r w:rsidRPr="00520F7D">
        <w:t xml:space="preserve"> </w:t>
      </w:r>
      <w:r w:rsidR="00520F7D" w:rsidRPr="00520F7D">
        <w:t>Нет! Ни в коем случае! Не может быть и речи! Вы теряете время! Я не покорюсь! Это решено!</w:t>
      </w:r>
      <w:r w:rsidR="00C934EC">
        <w:t xml:space="preserve"> Как я устала от вас в этом доме! Мамочка с ее энергией Солнца, занудный отец. Вы все мне надоели! Я хочу свободы!</w:t>
      </w:r>
    </w:p>
    <w:p w14:paraId="3F4F78E5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 xml:space="preserve">Господи, какое словоизвержение! И никак его не остановишь. </w:t>
      </w:r>
      <w:r w:rsidR="00520F7D" w:rsidRPr="00DD4FA0">
        <w:rPr>
          <w:b/>
          <w:i/>
          <w:sz w:val="20"/>
        </w:rPr>
        <w:t>(</w:t>
      </w:r>
      <w:proofErr w:type="spellStart"/>
      <w:r w:rsidR="00520F7D" w:rsidRPr="00DD4FA0">
        <w:rPr>
          <w:b/>
          <w:i/>
          <w:sz w:val="20"/>
        </w:rPr>
        <w:t>Сганарелю</w:t>
      </w:r>
      <w:proofErr w:type="spellEnd"/>
      <w:r w:rsidR="00520F7D" w:rsidRPr="00DD4FA0">
        <w:rPr>
          <w:b/>
          <w:i/>
          <w:sz w:val="20"/>
        </w:rPr>
        <w:t>.)</w:t>
      </w:r>
      <w:r w:rsidR="00520F7D" w:rsidRPr="00520F7D">
        <w:t xml:space="preserve"> Сударь, умоляю вас, сделайте ее опять немой!</w:t>
      </w:r>
    </w:p>
    <w:p w14:paraId="66DDC247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C934EC">
        <w:t>Э</w:t>
      </w:r>
      <w:r w:rsidR="00520F7D" w:rsidRPr="00520F7D">
        <w:t>то невозможно. Я могу из особого уважения сделать вас глухим.</w:t>
      </w:r>
    </w:p>
    <w:p w14:paraId="64731CDF" w14:textId="77777777" w:rsid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 xml:space="preserve">Покорно благодарю! </w:t>
      </w:r>
      <w:r w:rsidR="00520F7D" w:rsidRPr="00DD4FA0">
        <w:rPr>
          <w:b/>
          <w:i/>
          <w:sz w:val="20"/>
        </w:rPr>
        <w:t>(</w:t>
      </w:r>
      <w:proofErr w:type="spellStart"/>
      <w:r w:rsidR="00520F7D" w:rsidRPr="00DD4FA0">
        <w:rPr>
          <w:b/>
          <w:i/>
          <w:sz w:val="20"/>
        </w:rPr>
        <w:t>Люсинде</w:t>
      </w:r>
      <w:proofErr w:type="spellEnd"/>
      <w:r w:rsidR="00520F7D" w:rsidRPr="00DD4FA0">
        <w:rPr>
          <w:b/>
          <w:i/>
          <w:sz w:val="20"/>
        </w:rPr>
        <w:t>.)</w:t>
      </w:r>
      <w:r w:rsidR="00520F7D" w:rsidRPr="00520F7D">
        <w:t xml:space="preserve"> Ты что же это...</w:t>
      </w:r>
    </w:p>
    <w:p w14:paraId="2F277340" w14:textId="77777777" w:rsidR="00520F7D" w:rsidRPr="00520F7D" w:rsidRDefault="00AF7B13" w:rsidP="007262EA">
      <w:pPr>
        <w:pStyle w:val="1"/>
      </w:pPr>
      <w:r w:rsidRPr="00AF7B13">
        <w:rPr>
          <w:b/>
        </w:rPr>
        <w:t>ЛЮСИНДА.</w:t>
      </w:r>
      <w:r w:rsidRPr="00520F7D">
        <w:t xml:space="preserve"> </w:t>
      </w:r>
      <w:r w:rsidR="00520F7D" w:rsidRPr="00520F7D">
        <w:t>Что бы вы ни говорили, я останусь непреклонна.</w:t>
      </w:r>
    </w:p>
    <w:p w14:paraId="177D28BB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 xml:space="preserve">Ты нынче же обвенчаешься с </w:t>
      </w:r>
      <w:proofErr w:type="spellStart"/>
      <w:r w:rsidR="00520F7D" w:rsidRPr="00520F7D">
        <w:t>Орасом</w:t>
      </w:r>
      <w:proofErr w:type="spellEnd"/>
      <w:r w:rsidR="00520F7D" w:rsidRPr="00520F7D">
        <w:t>.</w:t>
      </w:r>
    </w:p>
    <w:p w14:paraId="3790568A" w14:textId="77777777" w:rsidR="00520F7D" w:rsidRPr="00520F7D" w:rsidRDefault="00AF7B13" w:rsidP="007262EA">
      <w:pPr>
        <w:pStyle w:val="1"/>
      </w:pPr>
      <w:r w:rsidRPr="00AF7B13">
        <w:rPr>
          <w:b/>
        </w:rPr>
        <w:t>ЛЮСИНДА.</w:t>
      </w:r>
      <w:r w:rsidRPr="00520F7D">
        <w:t xml:space="preserve"> </w:t>
      </w:r>
      <w:r w:rsidR="00520F7D" w:rsidRPr="00520F7D">
        <w:t>Скорей я обвенчаюсь со смертью.</w:t>
      </w:r>
    </w:p>
    <w:p w14:paraId="3754C659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C934EC">
        <w:t>Д</w:t>
      </w:r>
      <w:r w:rsidR="00520F7D" w:rsidRPr="00520F7D">
        <w:t>а погодите вы, у меня есть лекарство и от этой болезни! Ведь она одержима недугом, а я знаю, чем его излечить.</w:t>
      </w:r>
    </w:p>
    <w:p w14:paraId="4A4A127B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Неужто, сударь, вы можете вылечить и мозговое заболевание?</w:t>
      </w:r>
    </w:p>
    <w:p w14:paraId="16B3E3D5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Да. Позвольте мне немедленно приступить к лечению. Я лечу решительно все болезн</w:t>
      </w:r>
      <w:r w:rsidR="00D33755">
        <w:t xml:space="preserve">и, а мой аптекарь, то есть, Леандр, то есть аптекарь, </w:t>
      </w:r>
      <w:r w:rsidR="00520F7D" w:rsidRPr="00520F7D">
        <w:t xml:space="preserve">поможет мне. </w:t>
      </w:r>
      <w:r w:rsidR="00520F7D" w:rsidRPr="007913AF">
        <w:rPr>
          <w:b/>
          <w:i/>
        </w:rPr>
        <w:t>(Леандру.)</w:t>
      </w:r>
      <w:r w:rsidR="00D33755">
        <w:t xml:space="preserve"> Одну минутку! Господин аптекарь! В</w:t>
      </w:r>
      <w:r w:rsidR="00520F7D" w:rsidRPr="00520F7D">
        <w:t xml:space="preserve">ы видите, что страсть, которую она питает к </w:t>
      </w:r>
      <w:r w:rsidR="00D33755">
        <w:t>какому-то Леандру, неугодна ее отцу? Н</w:t>
      </w:r>
      <w:r w:rsidR="00520F7D" w:rsidRPr="00520F7D">
        <w:t xml:space="preserve">еобходимо действовать немедленно. Соки в ее организме уже окислились, пора начать борьбу с болезнью, ибо если ее запустить, это может плохо кончиться. Я лично предлагаю дать больной хорошую дозу очистительного побега, смешанную с двумя драхмами брачных пилюль. Не исключено, что она заупрямится и не захочет принять мое лекарство, но вы мастер своего дела и уж как-нибудь заставите ее проглотить эту смесь. </w:t>
      </w:r>
      <w:r w:rsidR="00D33755">
        <w:t>Идите,</w:t>
      </w:r>
      <w:r w:rsidR="00520F7D" w:rsidRPr="00520F7D">
        <w:t xml:space="preserve"> прогуляйтесь с ней по саду на предмет подготовки организма, а я тем временем переговорю с ее отцом. Главное, не теряйте времени! Скорее</w:t>
      </w:r>
      <w:r w:rsidR="00D33755">
        <w:t>, скорее</w:t>
      </w:r>
      <w:r w:rsidR="00520F7D" w:rsidRPr="00520F7D">
        <w:t xml:space="preserve"> </w:t>
      </w:r>
      <w:r w:rsidR="00D33755">
        <w:t>–</w:t>
      </w:r>
      <w:r w:rsidR="00520F7D" w:rsidRPr="00520F7D">
        <w:t xml:space="preserve"> </w:t>
      </w:r>
      <w:r w:rsidR="00D33755">
        <w:t xml:space="preserve">ей надо дать </w:t>
      </w:r>
      <w:r w:rsidR="00520F7D" w:rsidRPr="00520F7D">
        <w:t>средство, сильно действующее средство!</w:t>
      </w:r>
    </w:p>
    <w:p w14:paraId="258CBF15" w14:textId="1859B70D" w:rsidR="00C50415" w:rsidRPr="002471CD" w:rsidRDefault="00C50415" w:rsidP="00C50415">
      <w:pPr>
        <w:pStyle w:val="1"/>
        <w:jc w:val="center"/>
        <w:rPr>
          <w:b/>
          <w:sz w:val="20"/>
        </w:rPr>
      </w:pPr>
      <w:r>
        <w:rPr>
          <w:b/>
          <w:sz w:val="20"/>
        </w:rPr>
        <w:t>Двенадцатая</w:t>
      </w:r>
      <w:r w:rsidRPr="002471CD">
        <w:rPr>
          <w:b/>
          <w:sz w:val="20"/>
        </w:rPr>
        <w:t xml:space="preserve"> картина</w:t>
      </w:r>
    </w:p>
    <w:p w14:paraId="0E38327B" w14:textId="77777777" w:rsidR="00A73700" w:rsidRPr="00A73700" w:rsidRDefault="00D33755" w:rsidP="00084E53">
      <w:pPr>
        <w:pStyle w:val="2"/>
        <w:jc w:val="center"/>
      </w:pPr>
      <w:r>
        <w:t xml:space="preserve">ВСЕ УШЛИ. </w:t>
      </w:r>
      <w:r w:rsidR="00A73700" w:rsidRPr="00A73700">
        <w:t>ОСТАЛИСЬ ЖЕРОНТ И СГАНАРЕЛЬ</w:t>
      </w:r>
    </w:p>
    <w:p w14:paraId="1CF552D5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Какое это снадобье, сударь, вы прописали ей? Никогда в жизни не слыхивал подобных названий.</w:t>
      </w:r>
    </w:p>
    <w:p w14:paraId="0A77670F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Это снадобье, к которому мы прибегаем в самых крайних случаях.</w:t>
      </w:r>
    </w:p>
    <w:p w14:paraId="21B96E56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Нет, скажите, видана ли подобная дерзость?</w:t>
      </w:r>
    </w:p>
    <w:p w14:paraId="61CAA272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Девицы иногда бывают упрямы.</w:t>
      </w:r>
    </w:p>
    <w:p w14:paraId="35C6DB03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И надо же так влюбиться в этого Леандра!</w:t>
      </w:r>
    </w:p>
    <w:p w14:paraId="28CCD5A3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Жаркая кровь мутит молодые головы.</w:t>
      </w:r>
    </w:p>
    <w:p w14:paraId="552C95FF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Как только я узнал об этой безумной страсти, я стал держать свою дочь под замком.</w:t>
      </w:r>
    </w:p>
    <w:p w14:paraId="2A8331ED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Правильно поступили,</w:t>
      </w:r>
    </w:p>
    <w:p w14:paraId="061F2638" w14:textId="77777777" w:rsidR="00520F7D" w:rsidRPr="00520F7D" w:rsidRDefault="00AF7B13" w:rsidP="007262EA">
      <w:pPr>
        <w:pStyle w:val="1"/>
      </w:pPr>
      <w:r>
        <w:rPr>
          <w:b/>
        </w:rPr>
        <w:lastRenderedPageBreak/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И сделал все, чтобы воспрепятствовать их встречам.</w:t>
      </w:r>
    </w:p>
    <w:p w14:paraId="7409F301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Отлично.</w:t>
      </w:r>
    </w:p>
    <w:p w14:paraId="3CBC6433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Не то они уж выкинули бы какую-нибудь штуку.</w:t>
      </w:r>
    </w:p>
    <w:p w14:paraId="225CD5AA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Без сомнения.</w:t>
      </w:r>
    </w:p>
    <w:p w14:paraId="5E7DAC21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Она могла бы, чего доброго, и удрать с ним.</w:t>
      </w:r>
    </w:p>
    <w:p w14:paraId="164151DF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Разумно сказано.</w:t>
      </w:r>
    </w:p>
    <w:p w14:paraId="62EE905B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Меня предупредили, что он всячески старается повидаться с ней.</w:t>
      </w:r>
    </w:p>
    <w:p w14:paraId="7524E3AC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Какое бесстыдство!</w:t>
      </w:r>
    </w:p>
    <w:p w14:paraId="233F3DEA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Но у него ничего не получится.</w:t>
      </w:r>
    </w:p>
    <w:p w14:paraId="4C36FA5F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Еще бы!</w:t>
      </w:r>
    </w:p>
    <w:p w14:paraId="742FE979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>Я уж позабочусь, чтобы это свидание не состоялось.</w:t>
      </w:r>
    </w:p>
    <w:p w14:paraId="6D1CB46D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Да, он не на такого напал. Где ему с вами тягаться? Вам ума не занимать!</w:t>
      </w:r>
    </w:p>
    <w:p w14:paraId="0142A1FA" w14:textId="77777777" w:rsidR="00A73700" w:rsidRPr="00A73700" w:rsidRDefault="00D33755" w:rsidP="00084E53">
      <w:pPr>
        <w:pStyle w:val="2"/>
        <w:jc w:val="center"/>
      </w:pPr>
      <w:r>
        <w:t>ПРИШЛИ</w:t>
      </w:r>
      <w:r w:rsidR="00A73700" w:rsidRPr="00A73700">
        <w:t xml:space="preserve"> ЛУКА</w:t>
      </w:r>
      <w:r>
        <w:t xml:space="preserve"> И ВАЛЕР</w:t>
      </w:r>
    </w:p>
    <w:p w14:paraId="744CA858" w14:textId="77777777" w:rsidR="00520F7D" w:rsidRPr="00520F7D" w:rsidRDefault="00AF7B13" w:rsidP="007262EA">
      <w:pPr>
        <w:pStyle w:val="1"/>
      </w:pPr>
      <w:r w:rsidRPr="00AF7B13">
        <w:rPr>
          <w:b/>
        </w:rPr>
        <w:t>ЛУКА</w:t>
      </w:r>
      <w:r w:rsidR="00520F7D" w:rsidRPr="00AF7B13">
        <w:rPr>
          <w:b/>
        </w:rPr>
        <w:t>.</w:t>
      </w:r>
      <w:r w:rsidR="00520F7D" w:rsidRPr="00520F7D">
        <w:t xml:space="preserve"> Ах, черти! Беда, сударь! Ваша дочка деру дала со своим Леандром! Аптекарь-то этот - Леандр и есть! А обстряпал все дельце </w:t>
      </w:r>
      <w:r w:rsidR="00D33755">
        <w:t xml:space="preserve">вот этот друг - </w:t>
      </w:r>
      <w:r w:rsidR="00520F7D" w:rsidRPr="00520F7D">
        <w:t>господин лекарь.</w:t>
      </w:r>
    </w:p>
    <w:p w14:paraId="3BE31E79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 w:rsidR="00520F7D" w:rsidRPr="00520F7D">
        <w:t xml:space="preserve">Что? </w:t>
      </w:r>
      <w:r w:rsidR="00D33755">
        <w:t>Дала деру?</w:t>
      </w:r>
      <w:r w:rsidR="00520F7D" w:rsidRPr="00520F7D">
        <w:t xml:space="preserve"> Полицию сюда! Караульте его хорошенько! Ах, предатель, вам не уйти от суда!</w:t>
      </w:r>
      <w:r w:rsidR="00D33755">
        <w:t xml:space="preserve"> </w:t>
      </w:r>
      <w:r w:rsidR="00D33755" w:rsidRPr="00C50415">
        <w:rPr>
          <w:b/>
          <w:i/>
          <w:sz w:val="20"/>
        </w:rPr>
        <w:t>(Убегает).</w:t>
      </w:r>
    </w:p>
    <w:p w14:paraId="1314D98F" w14:textId="77777777" w:rsidR="00520F7D" w:rsidRPr="00520F7D" w:rsidRDefault="00D33755" w:rsidP="007262EA">
      <w:pPr>
        <w:pStyle w:val="1"/>
      </w:pPr>
      <w:r>
        <w:rPr>
          <w:b/>
        </w:rPr>
        <w:t>ВАЛЕР</w:t>
      </w:r>
      <w:r w:rsidR="00520F7D" w:rsidRPr="00AF7B13">
        <w:rPr>
          <w:b/>
        </w:rPr>
        <w:t>.</w:t>
      </w:r>
      <w:r w:rsidR="00520F7D" w:rsidRPr="00520F7D">
        <w:t xml:space="preserve"> Провалиться мне на этом месте, господин лекарь, если вас не вздернут на перекладине! Стойте смирно!</w:t>
      </w:r>
    </w:p>
    <w:p w14:paraId="21EAEF02" w14:textId="35BF75CE" w:rsidR="00A73700" w:rsidRPr="00A73700" w:rsidRDefault="00A73700" w:rsidP="00084E53">
      <w:pPr>
        <w:pStyle w:val="2"/>
        <w:jc w:val="center"/>
      </w:pPr>
      <w:r w:rsidRPr="00A73700">
        <w:t>ПРИШЛ</w:t>
      </w:r>
      <w:r w:rsidR="00DF3C7D">
        <w:t>И</w:t>
      </w:r>
      <w:r w:rsidRPr="00A73700">
        <w:t xml:space="preserve"> МАРТИНА</w:t>
      </w:r>
      <w:r w:rsidR="00C50415">
        <w:t xml:space="preserve">, ТАМАРИНДА, </w:t>
      </w:r>
      <w:r w:rsidR="00DF3C7D">
        <w:t>НАТАЛИНДА, СТЕПАНЕР</w:t>
      </w:r>
      <w:r w:rsidR="00226729">
        <w:t xml:space="preserve"> И РОБЕР</w:t>
      </w:r>
    </w:p>
    <w:p w14:paraId="0136C5A0" w14:textId="77777777" w:rsidR="00DF3C7D" w:rsidRDefault="00A73700" w:rsidP="007262EA">
      <w:pPr>
        <w:pStyle w:val="1"/>
      </w:pPr>
      <w:r w:rsidRPr="00A73700">
        <w:rPr>
          <w:b/>
        </w:rPr>
        <w:t>МАРТИНА.</w:t>
      </w:r>
      <w:r w:rsidRPr="00520F7D">
        <w:t xml:space="preserve"> </w:t>
      </w:r>
      <w:r w:rsidR="00520F7D" w:rsidRPr="00520F7D">
        <w:t>О</w:t>
      </w:r>
      <w:r w:rsidR="00C50415">
        <w:t>, Г</w:t>
      </w:r>
      <w:r w:rsidR="00520F7D" w:rsidRPr="00520F7D">
        <w:t>осподи! Насилу нашл</w:t>
      </w:r>
      <w:r w:rsidR="00DF3C7D">
        <w:t>и</w:t>
      </w:r>
      <w:r w:rsidR="00520F7D" w:rsidRPr="00520F7D">
        <w:t xml:space="preserve"> этот дом!</w:t>
      </w:r>
      <w:r w:rsidR="00226729">
        <w:t xml:space="preserve"> </w:t>
      </w:r>
    </w:p>
    <w:p w14:paraId="590BD69A" w14:textId="39CDC0A1" w:rsidR="00DF3C7D" w:rsidRDefault="00DF3C7D" w:rsidP="007262EA">
      <w:pPr>
        <w:pStyle w:val="1"/>
      </w:pPr>
      <w:r w:rsidRPr="00DF3C7D">
        <w:rPr>
          <w:b/>
          <w:bCs/>
        </w:rPr>
        <w:t>ТАМАРИНДА.</w:t>
      </w:r>
      <w:r>
        <w:t xml:space="preserve"> Он возле кладбища.</w:t>
      </w:r>
    </w:p>
    <w:p w14:paraId="4CDFF213" w14:textId="095E4F32" w:rsidR="00520F7D" w:rsidRPr="00520F7D" w:rsidRDefault="00DF3C7D" w:rsidP="007262EA">
      <w:pPr>
        <w:pStyle w:val="1"/>
      </w:pPr>
      <w:r>
        <w:rPr>
          <w:b/>
        </w:rPr>
        <w:t>МАРТИНА</w:t>
      </w:r>
      <w:r>
        <w:t xml:space="preserve">. Мама, не бредьте. </w:t>
      </w:r>
      <w:r w:rsidR="00226729">
        <w:t>Спасибо этому господину, он показал мне</w:t>
      </w:r>
      <w:r w:rsidR="00D33755">
        <w:t xml:space="preserve"> эти хоромы.</w:t>
      </w:r>
      <w:r w:rsidR="00520F7D" w:rsidRPr="00520F7D">
        <w:t xml:space="preserve"> Скажите, что сталось с лекарем, которого я вам указала?</w:t>
      </w:r>
    </w:p>
    <w:p w14:paraId="46568E48" w14:textId="77777777" w:rsidR="00520F7D" w:rsidRPr="00520F7D" w:rsidRDefault="00A73700" w:rsidP="007262EA">
      <w:pPr>
        <w:pStyle w:val="1"/>
      </w:pPr>
      <w:r w:rsidRPr="00A73700">
        <w:rPr>
          <w:b/>
        </w:rPr>
        <w:t>ЛУКА</w:t>
      </w:r>
      <w:r w:rsidR="00520F7D" w:rsidRPr="00A73700">
        <w:rPr>
          <w:b/>
        </w:rPr>
        <w:t>.</w:t>
      </w:r>
      <w:r w:rsidR="00520F7D" w:rsidRPr="00520F7D">
        <w:t xml:space="preserve"> Да вот он, только его скоро повесят.</w:t>
      </w:r>
    </w:p>
    <w:p w14:paraId="019D2FA9" w14:textId="77777777" w:rsidR="00520F7D" w:rsidRPr="00520F7D" w:rsidRDefault="00A73700" w:rsidP="007262EA">
      <w:pPr>
        <w:pStyle w:val="1"/>
      </w:pPr>
      <w:r w:rsidRPr="00A73700">
        <w:rPr>
          <w:b/>
        </w:rPr>
        <w:t>МАРТИНА.</w:t>
      </w:r>
      <w:r w:rsidRPr="00520F7D">
        <w:t xml:space="preserve"> </w:t>
      </w:r>
      <w:r w:rsidR="00520F7D" w:rsidRPr="00520F7D">
        <w:t>Что? П</w:t>
      </w:r>
      <w:r w:rsidR="00D33755">
        <w:t>овесят моего мужа? Д</w:t>
      </w:r>
      <w:r w:rsidR="00520F7D" w:rsidRPr="00520F7D">
        <w:t>а что же он такое натворил?</w:t>
      </w:r>
    </w:p>
    <w:p w14:paraId="063A0F29" w14:textId="77777777" w:rsidR="00520F7D" w:rsidRPr="00520F7D" w:rsidRDefault="00D33755" w:rsidP="007262EA">
      <w:pPr>
        <w:pStyle w:val="1"/>
      </w:pPr>
      <w:r>
        <w:rPr>
          <w:b/>
        </w:rPr>
        <w:t>ВАЛЕР</w:t>
      </w:r>
      <w:r w:rsidR="00520F7D" w:rsidRPr="00A73700">
        <w:rPr>
          <w:b/>
        </w:rPr>
        <w:t>.</w:t>
      </w:r>
      <w:r w:rsidR="00520F7D" w:rsidRPr="00520F7D">
        <w:t xml:space="preserve"> Он устроил так, что дочку нашего хозяина похитили.</w:t>
      </w:r>
    </w:p>
    <w:p w14:paraId="7C64442D" w14:textId="5EC96F33" w:rsidR="00520F7D" w:rsidRPr="00520F7D" w:rsidRDefault="00A73700" w:rsidP="007262EA">
      <w:pPr>
        <w:pStyle w:val="1"/>
      </w:pPr>
      <w:r w:rsidRPr="00A73700">
        <w:rPr>
          <w:b/>
        </w:rPr>
        <w:t>МАРТИНА.</w:t>
      </w:r>
      <w:r w:rsidRPr="00520F7D">
        <w:t xml:space="preserve"> </w:t>
      </w:r>
      <w:r w:rsidR="00520F7D" w:rsidRPr="00520F7D">
        <w:t>Милый мой муженек, правда, тебя хотят повесить?</w:t>
      </w:r>
      <w:r w:rsidR="00C50415">
        <w:t xml:space="preserve"> А как же наш развод?</w:t>
      </w:r>
    </w:p>
    <w:p w14:paraId="2D986519" w14:textId="0210D762" w:rsid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 xml:space="preserve">Сама видишь. </w:t>
      </w:r>
      <w:r w:rsidR="00C50415">
        <w:t>Развода не будет</w:t>
      </w:r>
      <w:r w:rsidR="00520F7D" w:rsidRPr="00520F7D">
        <w:t>!</w:t>
      </w:r>
    </w:p>
    <w:p w14:paraId="5B237024" w14:textId="2323D5C2" w:rsidR="00DF3C7D" w:rsidRDefault="00DF3C7D" w:rsidP="007262EA">
      <w:pPr>
        <w:pStyle w:val="1"/>
      </w:pPr>
      <w:r>
        <w:rPr>
          <w:b/>
        </w:rPr>
        <w:t>ТАМАРИНДА</w:t>
      </w:r>
      <w:r>
        <w:t>. Будет.  Заткните рот вашей собачке. Что она разлаялась?</w:t>
      </w:r>
    </w:p>
    <w:p w14:paraId="7082C534" w14:textId="52E65FC3" w:rsidR="00DF3C7D" w:rsidRPr="00520F7D" w:rsidRDefault="00DF3C7D" w:rsidP="007262EA">
      <w:pPr>
        <w:pStyle w:val="1"/>
      </w:pPr>
      <w:r w:rsidRPr="00DF3C7D">
        <w:rPr>
          <w:b/>
          <w:bCs/>
        </w:rPr>
        <w:t>НАТАЛИНДА.</w:t>
      </w:r>
      <w:r>
        <w:t xml:space="preserve"> Будет. Прижучьте вашу кошку, она шипит.</w:t>
      </w:r>
    </w:p>
    <w:p w14:paraId="4A6B3624" w14:textId="62705893" w:rsidR="00520F7D" w:rsidRPr="00520F7D" w:rsidRDefault="00A73700" w:rsidP="007262EA">
      <w:pPr>
        <w:pStyle w:val="1"/>
      </w:pPr>
      <w:r w:rsidRPr="00A73700">
        <w:rPr>
          <w:b/>
        </w:rPr>
        <w:t>МАРТИНА.</w:t>
      </w:r>
      <w:r w:rsidRPr="00520F7D">
        <w:t xml:space="preserve"> </w:t>
      </w:r>
      <w:r w:rsidR="00DF3C7D">
        <w:t xml:space="preserve">Да помолчите вы обе! </w:t>
      </w:r>
      <w:r w:rsidR="00520F7D" w:rsidRPr="00520F7D">
        <w:t>И ты дашь отправить себя на тот свет на глазах у целой кучи людей?</w:t>
      </w:r>
    </w:p>
    <w:p w14:paraId="0E08D68D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А что я могу сделать?</w:t>
      </w:r>
    </w:p>
    <w:p w14:paraId="041BA00A" w14:textId="77777777" w:rsidR="00520F7D" w:rsidRPr="00520F7D" w:rsidRDefault="00A73700" w:rsidP="007262EA">
      <w:pPr>
        <w:pStyle w:val="1"/>
      </w:pPr>
      <w:r w:rsidRPr="00A73700">
        <w:rPr>
          <w:b/>
        </w:rPr>
        <w:t>МАРТИНА.</w:t>
      </w:r>
      <w:r w:rsidRPr="00520F7D">
        <w:t xml:space="preserve"> </w:t>
      </w:r>
      <w:r w:rsidR="00520F7D" w:rsidRPr="00520F7D">
        <w:t>Если бы ты хоть успел хвороста наготовить, я бы уж не так горевала.</w:t>
      </w:r>
    </w:p>
    <w:p w14:paraId="32D757AE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Уходи, ты мне сердце надрываешь.</w:t>
      </w:r>
    </w:p>
    <w:p w14:paraId="0A4B82F5" w14:textId="77777777" w:rsidR="00520F7D" w:rsidRPr="00520F7D" w:rsidRDefault="00A73700" w:rsidP="007262EA">
      <w:pPr>
        <w:pStyle w:val="1"/>
      </w:pPr>
      <w:r w:rsidRPr="00A73700">
        <w:rPr>
          <w:b/>
        </w:rPr>
        <w:t>МАРТИНА.</w:t>
      </w:r>
      <w:r w:rsidRPr="00520F7D">
        <w:t xml:space="preserve"> </w:t>
      </w:r>
      <w:r w:rsidR="00520F7D" w:rsidRPr="00520F7D">
        <w:t>Нет, я хочу ободрить тебя в последнюю минуту. Я дождусь, пока тебя повесят.</w:t>
      </w:r>
    </w:p>
    <w:p w14:paraId="0DEBB531" w14:textId="22CFF5E1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DF3C7D">
        <w:t>Какая же ты гадина! Развод</w:t>
      </w:r>
      <w:r w:rsidR="00520F7D" w:rsidRPr="00520F7D">
        <w:t>!</w:t>
      </w:r>
      <w:r w:rsidR="00DF3C7D">
        <w:t xml:space="preserve"> В начале развод, а потом пусть вешают!</w:t>
      </w:r>
    </w:p>
    <w:p w14:paraId="2692D785" w14:textId="77777777" w:rsidR="00A73700" w:rsidRPr="00A73700" w:rsidRDefault="00A73700" w:rsidP="00084E53">
      <w:pPr>
        <w:pStyle w:val="2"/>
        <w:jc w:val="center"/>
      </w:pPr>
      <w:r w:rsidRPr="00A73700">
        <w:t>ПРИШЕЛ ЖЕРОНТ</w:t>
      </w:r>
    </w:p>
    <w:p w14:paraId="6A62BE10" w14:textId="77777777" w:rsidR="00520F7D" w:rsidRPr="00520F7D" w:rsidRDefault="00A73700" w:rsidP="007262EA">
      <w:pPr>
        <w:pStyle w:val="1"/>
      </w:pPr>
      <w:r w:rsidRPr="00A73700">
        <w:rPr>
          <w:b/>
        </w:rPr>
        <w:lastRenderedPageBreak/>
        <w:t>ЖЕРОНТ.</w:t>
      </w:r>
      <w:r w:rsidRPr="00520F7D">
        <w:t xml:space="preserve"> </w:t>
      </w:r>
      <w:r w:rsidR="00D33755">
        <w:t>Сейчас прибудет комиссар, вас упрячут так</w:t>
      </w:r>
      <w:r w:rsidR="00520F7D" w:rsidRPr="00520F7D">
        <w:t>, что я буду за вас спокоен.</w:t>
      </w:r>
    </w:p>
    <w:p w14:paraId="69226738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Сударь, нельзя ли вместо всего этого просто выпороть меня?</w:t>
      </w:r>
    </w:p>
    <w:p w14:paraId="67DEAF66" w14:textId="77777777" w:rsidR="00520F7D" w:rsidRPr="00520F7D" w:rsidRDefault="00AF7B13" w:rsidP="007262EA">
      <w:pPr>
        <w:pStyle w:val="1"/>
      </w:pPr>
      <w:r>
        <w:rPr>
          <w:b/>
        </w:rPr>
        <w:t>ЖЕРОНТ</w:t>
      </w:r>
      <w:r w:rsidR="00962B1B" w:rsidRPr="00A73700">
        <w:rPr>
          <w:b/>
        </w:rPr>
        <w:t>.</w:t>
      </w:r>
      <w:r w:rsidR="00962B1B" w:rsidRPr="00520F7D">
        <w:t xml:space="preserve"> </w:t>
      </w:r>
      <w:r w:rsidR="00520F7D" w:rsidRPr="00520F7D">
        <w:t>Нет, вашу судьбу решит правосудие. Но что я вижу?</w:t>
      </w:r>
    </w:p>
    <w:p w14:paraId="64FBD703" w14:textId="77777777" w:rsidR="00A73700" w:rsidRPr="00A73700" w:rsidRDefault="00A73700" w:rsidP="00084E53">
      <w:pPr>
        <w:pStyle w:val="2"/>
        <w:jc w:val="center"/>
      </w:pPr>
      <w:r w:rsidRPr="00A73700">
        <w:t>ПРИШЛИ ЛЕАНДР И ЛЮСИНДА</w:t>
      </w:r>
      <w:r w:rsidR="00D33755">
        <w:t>, ТИБО, ПЕРРЕН, ЖАКЛИНА, ЖАРДЕНА.</w:t>
      </w:r>
    </w:p>
    <w:p w14:paraId="2C746AB4" w14:textId="77777777" w:rsidR="00D33755" w:rsidRDefault="00BF69B9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 xml:space="preserve">Сударь, перед вами вновь Леандр, и он возвращает вам вашу </w:t>
      </w:r>
      <w:proofErr w:type="spellStart"/>
      <w:r w:rsidR="00520F7D" w:rsidRPr="00520F7D">
        <w:t>Люсинду</w:t>
      </w:r>
      <w:proofErr w:type="spellEnd"/>
      <w:r w:rsidR="00520F7D" w:rsidRPr="00520F7D">
        <w:t xml:space="preserve">. Мы с ней хотели бежать и тайно обвенчаться, но потом решили поступить благороднее. Я не хочу похищать вашу дочь. Я хочу, чтобы вы сами мне ее отдали. </w:t>
      </w:r>
    </w:p>
    <w:p w14:paraId="092E425A" w14:textId="77777777" w:rsidR="00D33755" w:rsidRDefault="00D33755" w:rsidP="007262EA">
      <w:pPr>
        <w:pStyle w:val="1"/>
      </w:pPr>
      <w:r>
        <w:rPr>
          <w:b/>
        </w:rPr>
        <w:t>ЖЕРОНТ</w:t>
      </w:r>
      <w:r w:rsidRPr="00A73700">
        <w:rPr>
          <w:b/>
        </w:rPr>
        <w:t>.</w:t>
      </w:r>
      <w:r w:rsidRPr="00520F7D">
        <w:t xml:space="preserve"> </w:t>
      </w:r>
      <w:r>
        <w:t xml:space="preserve">Где комиссар? Забрать, связать этого негодяя! Отдать? Я отдам сейчас! </w:t>
      </w:r>
    </w:p>
    <w:p w14:paraId="4EB42AB2" w14:textId="77777777" w:rsidR="00520F7D" w:rsidRDefault="00D33755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 xml:space="preserve">Довожу до вашего сведения, сударь, что я </w:t>
      </w:r>
      <w:r>
        <w:t>только получил письмо, извещающе</w:t>
      </w:r>
      <w:r w:rsidR="00520F7D" w:rsidRPr="00520F7D">
        <w:t xml:space="preserve">е меня о смерти дядюшки, а я </w:t>
      </w:r>
      <w:r>
        <w:t xml:space="preserve">- </w:t>
      </w:r>
      <w:r w:rsidR="00520F7D" w:rsidRPr="00520F7D">
        <w:t>наследник всего его состояния</w:t>
      </w:r>
      <w:r>
        <w:t xml:space="preserve"> в Дижоне</w:t>
      </w:r>
      <w:r w:rsidR="00520F7D" w:rsidRPr="00520F7D">
        <w:t>.</w:t>
      </w:r>
    </w:p>
    <w:p w14:paraId="70D6CAC0" w14:textId="77777777" w:rsidR="00D33755" w:rsidRPr="00520F7D" w:rsidRDefault="00D33755" w:rsidP="007262EA">
      <w:pPr>
        <w:pStyle w:val="1"/>
      </w:pPr>
      <w:r w:rsidRPr="00D33755">
        <w:rPr>
          <w:b/>
        </w:rPr>
        <w:t>ЛЮСИНДА.</w:t>
      </w:r>
      <w:r>
        <w:t xml:space="preserve"> Папа, мы богачи!</w:t>
      </w:r>
    </w:p>
    <w:p w14:paraId="7B2D0AA7" w14:textId="77777777" w:rsidR="00520F7D" w:rsidRPr="00520F7D" w:rsidRDefault="00A73700" w:rsidP="007262EA">
      <w:pPr>
        <w:pStyle w:val="1"/>
      </w:pPr>
      <w:r w:rsidRPr="00A73700">
        <w:rPr>
          <w:b/>
        </w:rPr>
        <w:t>ЖЕРОНТ</w:t>
      </w:r>
      <w:r w:rsidR="00520F7D" w:rsidRPr="00A73700">
        <w:rPr>
          <w:b/>
        </w:rPr>
        <w:t>.</w:t>
      </w:r>
      <w:r w:rsidR="00520F7D" w:rsidRPr="00520F7D">
        <w:t xml:space="preserve"> </w:t>
      </w:r>
      <w:r w:rsidR="00D33755">
        <w:t xml:space="preserve">В Дижоне?! </w:t>
      </w:r>
      <w:r w:rsidR="00520F7D" w:rsidRPr="00520F7D">
        <w:t xml:space="preserve">Сударь, </w:t>
      </w:r>
      <w:r w:rsidR="00D33755">
        <w:t>как похвально ваше благородство. Я</w:t>
      </w:r>
      <w:r w:rsidR="00520F7D" w:rsidRPr="00520F7D">
        <w:t xml:space="preserve"> с величайшей радостью отдаю вам свою дочь.</w:t>
      </w:r>
    </w:p>
    <w:p w14:paraId="09FE9FE2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Вот выкрутилась-то медицина!</w:t>
      </w:r>
    </w:p>
    <w:p w14:paraId="08485448" w14:textId="77777777" w:rsidR="00520F7D" w:rsidRPr="00520F7D" w:rsidRDefault="00A73700" w:rsidP="007262EA">
      <w:pPr>
        <w:pStyle w:val="1"/>
      </w:pPr>
      <w:r w:rsidRPr="00A73700">
        <w:rPr>
          <w:b/>
        </w:rPr>
        <w:t>МАРТИНА</w:t>
      </w:r>
      <w:r w:rsidR="00520F7D" w:rsidRPr="00A73700">
        <w:rPr>
          <w:b/>
        </w:rPr>
        <w:t>.</w:t>
      </w:r>
      <w:r w:rsidR="00520F7D" w:rsidRPr="00520F7D">
        <w:t xml:space="preserve"> Ну, раз уж тебя не будут вешать, так благодари меня за звание лекаря: ты моими стараниями удостоился этой чести.</w:t>
      </w:r>
    </w:p>
    <w:p w14:paraId="59D603F4" w14:textId="77777777" w:rsidR="00520F7D" w:rsidRP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>А, так это ты исхлопотала мне такую порку?</w:t>
      </w:r>
    </w:p>
    <w:p w14:paraId="02629185" w14:textId="77777777" w:rsidR="00520F7D" w:rsidRPr="00520F7D" w:rsidRDefault="00BF69B9" w:rsidP="007262EA">
      <w:pPr>
        <w:pStyle w:val="1"/>
      </w:pPr>
      <w:r w:rsidRPr="00E859CC">
        <w:rPr>
          <w:b/>
        </w:rPr>
        <w:t>ЛЕАНДР.</w:t>
      </w:r>
      <w:r>
        <w:t xml:space="preserve"> </w:t>
      </w:r>
      <w:r w:rsidR="00520F7D" w:rsidRPr="00520F7D">
        <w:t xml:space="preserve"> Конец столь хорош, что, право, следует позабыть о прошлых обидах.</w:t>
      </w:r>
    </w:p>
    <w:p w14:paraId="1A7541AF" w14:textId="77777777" w:rsidR="00520F7D" w:rsidRDefault="00A73700" w:rsidP="007262EA">
      <w:pPr>
        <w:pStyle w:val="1"/>
      </w:pPr>
      <w:r>
        <w:rPr>
          <w:b/>
        </w:rPr>
        <w:t>СГАНАРЕЛЬ</w:t>
      </w:r>
      <w:r>
        <w:t xml:space="preserve">. </w:t>
      </w:r>
      <w:r w:rsidR="00520F7D" w:rsidRPr="00520F7D">
        <w:t xml:space="preserve">Ну, ладно! </w:t>
      </w:r>
      <w:r w:rsidR="00520F7D" w:rsidRPr="00C50415">
        <w:rPr>
          <w:b/>
          <w:i/>
          <w:sz w:val="20"/>
        </w:rPr>
        <w:t>(Мартине.)</w:t>
      </w:r>
      <w:r w:rsidR="00520F7D" w:rsidRPr="00AF7B13">
        <w:rPr>
          <w:b/>
          <w:i/>
        </w:rPr>
        <w:t xml:space="preserve"> </w:t>
      </w:r>
      <w:r w:rsidR="00520F7D" w:rsidRPr="00520F7D">
        <w:t>Прощаю тебе побои, выпавшие на мою долю, за те почести, которые ты мне доставила. Но впредь изволь быть почтительна с таким важным человеком, как я, и по</w:t>
      </w:r>
      <w:bookmarkStart w:id="0" w:name="_GoBack"/>
      <w:bookmarkEnd w:id="0"/>
      <w:r w:rsidR="00520F7D" w:rsidRPr="00520F7D">
        <w:t>мни, что нет ничего ст</w:t>
      </w:r>
      <w:r w:rsidR="00D33755">
        <w:t>рашнее, чем вызвать гнев лекаря!</w:t>
      </w:r>
    </w:p>
    <w:p w14:paraId="1F658A0E" w14:textId="77777777" w:rsidR="00084E53" w:rsidRPr="00084E53" w:rsidRDefault="00084E53" w:rsidP="00084E53">
      <w:pPr>
        <w:pStyle w:val="2"/>
        <w:jc w:val="center"/>
      </w:pPr>
      <w:r w:rsidRPr="00084E53">
        <w:t>Темнота</w:t>
      </w:r>
    </w:p>
    <w:p w14:paraId="156DFD67" w14:textId="77777777" w:rsidR="00084E53" w:rsidRDefault="00084E53" w:rsidP="00084E53">
      <w:pPr>
        <w:pStyle w:val="2"/>
        <w:jc w:val="center"/>
      </w:pPr>
    </w:p>
    <w:p w14:paraId="379F0261" w14:textId="77777777" w:rsidR="00084E53" w:rsidRPr="00084E53" w:rsidRDefault="00084E53" w:rsidP="00084E53">
      <w:pPr>
        <w:pStyle w:val="2"/>
        <w:jc w:val="center"/>
      </w:pPr>
      <w:r w:rsidRPr="00084E53">
        <w:t>Занавес</w:t>
      </w:r>
    </w:p>
    <w:p w14:paraId="6A2B1249" w14:textId="77777777" w:rsidR="00084E53" w:rsidRDefault="00084E53" w:rsidP="00084E53">
      <w:pPr>
        <w:pStyle w:val="2"/>
        <w:jc w:val="center"/>
      </w:pPr>
    </w:p>
    <w:p w14:paraId="11696C90" w14:textId="452CE7C4" w:rsidR="00A73700" w:rsidRDefault="00A73700" w:rsidP="00084E53">
      <w:pPr>
        <w:pStyle w:val="2"/>
        <w:jc w:val="center"/>
      </w:pPr>
      <w:r w:rsidRPr="00084E53">
        <w:t>Конец</w:t>
      </w:r>
    </w:p>
    <w:p w14:paraId="66C4252A" w14:textId="77777777" w:rsidR="00DF3C7D" w:rsidRDefault="00DF3C7D" w:rsidP="00084E53">
      <w:pPr>
        <w:pStyle w:val="2"/>
        <w:jc w:val="center"/>
      </w:pPr>
    </w:p>
    <w:p w14:paraId="14769553" w14:textId="01718EE6" w:rsidR="00D826D1" w:rsidRPr="00DD4FA0" w:rsidRDefault="00DF3C7D" w:rsidP="00DD4FA0">
      <w:pPr>
        <w:pStyle w:val="2"/>
        <w:jc w:val="right"/>
        <w:rPr>
          <w:b w:val="0"/>
          <w:bCs/>
          <w:i/>
          <w:iCs/>
        </w:rPr>
      </w:pPr>
      <w:r w:rsidRPr="00DF3C7D">
        <w:rPr>
          <w:b w:val="0"/>
          <w:bCs/>
          <w:i/>
          <w:iCs/>
        </w:rPr>
        <w:t>Сентябрь 2022 года</w:t>
      </w:r>
      <w:r w:rsidR="00DD4FA0">
        <w:rPr>
          <w:b w:val="0"/>
          <w:bCs/>
          <w:i/>
          <w:iCs/>
        </w:rPr>
        <w:t xml:space="preserve"> </w:t>
      </w:r>
      <w:r w:rsidRPr="00DF3C7D">
        <w:rPr>
          <w:b w:val="0"/>
          <w:bCs/>
          <w:i/>
          <w:iCs/>
        </w:rPr>
        <w:t>Екатеринбург</w:t>
      </w:r>
    </w:p>
    <w:sectPr w:rsidR="00D826D1" w:rsidRPr="00DD4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7FA25" w14:textId="77777777" w:rsidR="00532716" w:rsidRDefault="00532716" w:rsidP="00302DBF">
      <w:pPr>
        <w:spacing w:after="0" w:line="240" w:lineRule="auto"/>
      </w:pPr>
      <w:r>
        <w:separator/>
      </w:r>
    </w:p>
  </w:endnote>
  <w:endnote w:type="continuationSeparator" w:id="0">
    <w:p w14:paraId="560C2BFB" w14:textId="77777777" w:rsidR="00532716" w:rsidRDefault="00532716" w:rsidP="0030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BD8A" w14:textId="77777777" w:rsidR="00984564" w:rsidRDefault="009845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5763084"/>
      <w:docPartObj>
        <w:docPartGallery w:val="Page Numbers (Bottom of Page)"/>
        <w:docPartUnique/>
      </w:docPartObj>
    </w:sdtPr>
    <w:sdtEndPr/>
    <w:sdtContent>
      <w:p w14:paraId="1D70B023" w14:textId="68D65D51" w:rsidR="00984564" w:rsidRDefault="009845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000">
          <w:rPr>
            <w:noProof/>
          </w:rPr>
          <w:t>32</w:t>
        </w:r>
        <w:r>
          <w:fldChar w:fldCharType="end"/>
        </w:r>
      </w:p>
    </w:sdtContent>
  </w:sdt>
  <w:p w14:paraId="0721DEBF" w14:textId="77777777" w:rsidR="00984564" w:rsidRDefault="009845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8FCBA" w14:textId="77777777" w:rsidR="00984564" w:rsidRDefault="009845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66BFC" w14:textId="77777777" w:rsidR="00532716" w:rsidRDefault="00532716" w:rsidP="00302DBF">
      <w:pPr>
        <w:spacing w:after="0" w:line="240" w:lineRule="auto"/>
      </w:pPr>
      <w:r>
        <w:separator/>
      </w:r>
    </w:p>
  </w:footnote>
  <w:footnote w:type="continuationSeparator" w:id="0">
    <w:p w14:paraId="558ECB60" w14:textId="77777777" w:rsidR="00532716" w:rsidRDefault="00532716" w:rsidP="0030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0E2BC" w14:textId="77777777" w:rsidR="00984564" w:rsidRDefault="00984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62BC9" w14:textId="77777777" w:rsidR="00984564" w:rsidRDefault="009845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54B60" w14:textId="77777777" w:rsidR="00984564" w:rsidRDefault="00984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7D"/>
    <w:rsid w:val="000042F4"/>
    <w:rsid w:val="00037992"/>
    <w:rsid w:val="000819A5"/>
    <w:rsid w:val="00084E53"/>
    <w:rsid w:val="00087C9E"/>
    <w:rsid w:val="000A0625"/>
    <w:rsid w:val="000A3CE6"/>
    <w:rsid w:val="000C49EC"/>
    <w:rsid w:val="001641CD"/>
    <w:rsid w:val="00180248"/>
    <w:rsid w:val="001D55BD"/>
    <w:rsid w:val="001F5D21"/>
    <w:rsid w:val="002000EF"/>
    <w:rsid w:val="00226729"/>
    <w:rsid w:val="00246000"/>
    <w:rsid w:val="002471CD"/>
    <w:rsid w:val="002509FE"/>
    <w:rsid w:val="00250C5F"/>
    <w:rsid w:val="002C25C0"/>
    <w:rsid w:val="002D387F"/>
    <w:rsid w:val="002D7A70"/>
    <w:rsid w:val="00302DBF"/>
    <w:rsid w:val="00361951"/>
    <w:rsid w:val="00377A0E"/>
    <w:rsid w:val="003904DF"/>
    <w:rsid w:val="003C0657"/>
    <w:rsid w:val="003C7448"/>
    <w:rsid w:val="003F5E03"/>
    <w:rsid w:val="004123DC"/>
    <w:rsid w:val="00416FAE"/>
    <w:rsid w:val="00435D66"/>
    <w:rsid w:val="00443643"/>
    <w:rsid w:val="004741FD"/>
    <w:rsid w:val="00484FCB"/>
    <w:rsid w:val="004863FC"/>
    <w:rsid w:val="004C0C24"/>
    <w:rsid w:val="00520F7D"/>
    <w:rsid w:val="00532716"/>
    <w:rsid w:val="0054319F"/>
    <w:rsid w:val="00556677"/>
    <w:rsid w:val="00562F01"/>
    <w:rsid w:val="005767CD"/>
    <w:rsid w:val="00604117"/>
    <w:rsid w:val="00607A3C"/>
    <w:rsid w:val="00611036"/>
    <w:rsid w:val="00616A93"/>
    <w:rsid w:val="00680FD1"/>
    <w:rsid w:val="006D3944"/>
    <w:rsid w:val="006D70F8"/>
    <w:rsid w:val="006E299A"/>
    <w:rsid w:val="006F58FB"/>
    <w:rsid w:val="007006D0"/>
    <w:rsid w:val="007061F7"/>
    <w:rsid w:val="007262EA"/>
    <w:rsid w:val="00750A75"/>
    <w:rsid w:val="00763E4F"/>
    <w:rsid w:val="00786B3F"/>
    <w:rsid w:val="007913AF"/>
    <w:rsid w:val="007A37A2"/>
    <w:rsid w:val="007A72DF"/>
    <w:rsid w:val="007C3A86"/>
    <w:rsid w:val="007F1A02"/>
    <w:rsid w:val="007F1D13"/>
    <w:rsid w:val="008008A3"/>
    <w:rsid w:val="00801EF1"/>
    <w:rsid w:val="00820833"/>
    <w:rsid w:val="00832F1A"/>
    <w:rsid w:val="00851F01"/>
    <w:rsid w:val="008858D7"/>
    <w:rsid w:val="008B1EE5"/>
    <w:rsid w:val="008F3097"/>
    <w:rsid w:val="008F607C"/>
    <w:rsid w:val="00905933"/>
    <w:rsid w:val="00911BE0"/>
    <w:rsid w:val="0092461A"/>
    <w:rsid w:val="00934FA5"/>
    <w:rsid w:val="00934FCF"/>
    <w:rsid w:val="00962B1B"/>
    <w:rsid w:val="009668B5"/>
    <w:rsid w:val="00967DBC"/>
    <w:rsid w:val="009701C6"/>
    <w:rsid w:val="00973A9A"/>
    <w:rsid w:val="00984564"/>
    <w:rsid w:val="00996439"/>
    <w:rsid w:val="009A12EE"/>
    <w:rsid w:val="009E07F6"/>
    <w:rsid w:val="009E1766"/>
    <w:rsid w:val="009E3A21"/>
    <w:rsid w:val="009E4A00"/>
    <w:rsid w:val="009F02E0"/>
    <w:rsid w:val="009F3FD8"/>
    <w:rsid w:val="009F5C54"/>
    <w:rsid w:val="00A018F2"/>
    <w:rsid w:val="00A26936"/>
    <w:rsid w:val="00A355D4"/>
    <w:rsid w:val="00A36427"/>
    <w:rsid w:val="00A43974"/>
    <w:rsid w:val="00A73700"/>
    <w:rsid w:val="00A82003"/>
    <w:rsid w:val="00AB1A3B"/>
    <w:rsid w:val="00AC79A3"/>
    <w:rsid w:val="00AD5C0C"/>
    <w:rsid w:val="00AF7B13"/>
    <w:rsid w:val="00B045DD"/>
    <w:rsid w:val="00B23ACE"/>
    <w:rsid w:val="00B265A9"/>
    <w:rsid w:val="00B32384"/>
    <w:rsid w:val="00B37B23"/>
    <w:rsid w:val="00B41A78"/>
    <w:rsid w:val="00B47C90"/>
    <w:rsid w:val="00B5310C"/>
    <w:rsid w:val="00B977D6"/>
    <w:rsid w:val="00BD0556"/>
    <w:rsid w:val="00BF69B9"/>
    <w:rsid w:val="00BF7193"/>
    <w:rsid w:val="00C03883"/>
    <w:rsid w:val="00C14A7F"/>
    <w:rsid w:val="00C15362"/>
    <w:rsid w:val="00C322A8"/>
    <w:rsid w:val="00C50415"/>
    <w:rsid w:val="00C60843"/>
    <w:rsid w:val="00C63678"/>
    <w:rsid w:val="00C934EC"/>
    <w:rsid w:val="00CC40FA"/>
    <w:rsid w:val="00D33755"/>
    <w:rsid w:val="00D6361D"/>
    <w:rsid w:val="00D74620"/>
    <w:rsid w:val="00D826D1"/>
    <w:rsid w:val="00D83ADB"/>
    <w:rsid w:val="00D8762A"/>
    <w:rsid w:val="00D963D0"/>
    <w:rsid w:val="00DD4FA0"/>
    <w:rsid w:val="00DF37D5"/>
    <w:rsid w:val="00DF3C7D"/>
    <w:rsid w:val="00E01A69"/>
    <w:rsid w:val="00E14636"/>
    <w:rsid w:val="00E4057D"/>
    <w:rsid w:val="00E41B6A"/>
    <w:rsid w:val="00E55973"/>
    <w:rsid w:val="00E77E50"/>
    <w:rsid w:val="00E859CC"/>
    <w:rsid w:val="00E90EFA"/>
    <w:rsid w:val="00EC1032"/>
    <w:rsid w:val="00EF06E5"/>
    <w:rsid w:val="00EF7A3E"/>
    <w:rsid w:val="00F33F34"/>
    <w:rsid w:val="00F54A6C"/>
    <w:rsid w:val="00F9029D"/>
    <w:rsid w:val="00FB33D3"/>
    <w:rsid w:val="00FB642A"/>
    <w:rsid w:val="00FB7011"/>
    <w:rsid w:val="00FD0FC7"/>
    <w:rsid w:val="00FF5A89"/>
    <w:rsid w:val="00FF5EAF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128B"/>
  <w15:docId w15:val="{0436DFF2-BF6D-4A11-B548-63176168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20F7D"/>
    <w:pPr>
      <w:spacing w:after="0" w:line="240" w:lineRule="auto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link w:val="10"/>
    <w:qFormat/>
    <w:rsid w:val="00416FAE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Стиль2"/>
    <w:basedOn w:val="a"/>
    <w:link w:val="20"/>
    <w:qFormat/>
    <w:rsid w:val="00416FAE"/>
    <w:pPr>
      <w:widowControl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Стиль1 Знак"/>
    <w:basedOn w:val="a0"/>
    <w:link w:val="1"/>
    <w:rsid w:val="00416F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Стиль2 Знак"/>
    <w:basedOn w:val="a0"/>
    <w:link w:val="2"/>
    <w:rsid w:val="00416FA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DBF"/>
  </w:style>
  <w:style w:type="paragraph" w:styleId="a5">
    <w:name w:val="footer"/>
    <w:basedOn w:val="a"/>
    <w:link w:val="a6"/>
    <w:uiPriority w:val="99"/>
    <w:unhideWhenUsed/>
    <w:rsid w:val="00302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DBF"/>
  </w:style>
  <w:style w:type="paragraph" w:styleId="a7">
    <w:name w:val="Balloon Text"/>
    <w:basedOn w:val="a"/>
    <w:link w:val="a8"/>
    <w:uiPriority w:val="99"/>
    <w:semiHidden/>
    <w:unhideWhenUsed/>
    <w:rsid w:val="0057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67CD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D87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27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9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AA4D2-96ED-42F6-AC37-65E7E253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32</Pages>
  <Words>10430</Words>
  <Characters>59456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Николай</cp:lastModifiedBy>
  <cp:revision>10</cp:revision>
  <cp:lastPrinted>2019-09-27T05:27:00Z</cp:lastPrinted>
  <dcterms:created xsi:type="dcterms:W3CDTF">2022-09-22T06:33:00Z</dcterms:created>
  <dcterms:modified xsi:type="dcterms:W3CDTF">2022-10-19T04:26:00Z</dcterms:modified>
</cp:coreProperties>
</file>