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3E88" w:rsidRDefault="00B4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Бердинских</w:t>
      </w:r>
      <w:proofErr w:type="spellEnd"/>
    </w:p>
    <w:p w14:paraId="00000002" w14:textId="77777777" w:rsidR="00253E88" w:rsidRDefault="00B4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КИТАЙСКОЕ ПЕЧЕНЬЕ</w:t>
      </w:r>
    </w:p>
    <w:p w14:paraId="00000005" w14:textId="01EE96F5" w:rsidR="00253E88" w:rsidRDefault="00BA5924" w:rsidP="00F57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Мюзикл</w:t>
      </w:r>
    </w:p>
    <w:p w14:paraId="00000006" w14:textId="77777777" w:rsidR="00253E88" w:rsidRDefault="00B471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14:paraId="00000007" w14:textId="77777777" w:rsidR="00253E88" w:rsidRDefault="00253E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208DBA53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 Василькова </w:t>
      </w:r>
      <w:r>
        <w:rPr>
          <w:rFonts w:ascii="Times New Roman" w:eastAsia="Times New Roman" w:hAnsi="Times New Roman" w:cs="Times New Roman"/>
          <w:sz w:val="28"/>
          <w:szCs w:val="28"/>
        </w:rPr>
        <w:t>- ученица 7 «В» класса, худенькая, миловидная девочка</w:t>
      </w:r>
    </w:p>
    <w:p w14:paraId="00000009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красивая молодая женщина</w:t>
      </w:r>
    </w:p>
    <w:p w14:paraId="0000000A" w14:textId="663285DF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ученица 7 «В» кла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>сса, девочка с синими волосами</w:t>
      </w:r>
    </w:p>
    <w:p w14:paraId="0000000B" w14:textId="3C162826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ученица 7 «В» кла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 xml:space="preserve">сса, </w:t>
      </w:r>
      <w:r w:rsidR="000A1012">
        <w:rPr>
          <w:rFonts w:ascii="Times New Roman" w:eastAsia="Times New Roman" w:hAnsi="Times New Roman" w:cs="Times New Roman"/>
          <w:sz w:val="28"/>
          <w:szCs w:val="28"/>
        </w:rPr>
        <w:t xml:space="preserve">толстая 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>девочка с рюкзаком «</w:t>
      </w:r>
      <w:proofErr w:type="spellStart"/>
      <w:r w:rsidR="00F914B2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F914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C" w14:textId="66626D8C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завуч, мужчина в мешковатом костюме и синим шелковым шарфом «20 лет любимой школе» вокруг шеи</w:t>
      </w:r>
    </w:p>
    <w:p w14:paraId="0000000E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женщина в косынке и синем мятом халате, неопределенного возраста</w:t>
      </w:r>
    </w:p>
    <w:p w14:paraId="00000010" w14:textId="40D43C1F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популярный южно-корейский актер</w:t>
      </w:r>
    </w:p>
    <w:p w14:paraId="00000011" w14:textId="77777777" w:rsidR="00253E88" w:rsidRDefault="00B471F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Телохранители Ха-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Джуна</w:t>
      </w:r>
      <w:proofErr w:type="spellEnd"/>
    </w:p>
    <w:p w14:paraId="00000012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Стефания </w:t>
      </w:r>
      <w:r>
        <w:rPr>
          <w:rFonts w:ascii="Times New Roman" w:eastAsia="Times New Roman" w:hAnsi="Times New Roman" w:cs="Times New Roman"/>
          <w:sz w:val="28"/>
          <w:szCs w:val="28"/>
        </w:rPr>
        <w:t>– ученица 7 «А»</w:t>
      </w:r>
    </w:p>
    <w:p w14:paraId="00000013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 </w:t>
      </w:r>
      <w:r>
        <w:rPr>
          <w:rFonts w:ascii="Times New Roman" w:eastAsia="Times New Roman" w:hAnsi="Times New Roman" w:cs="Times New Roman"/>
          <w:sz w:val="28"/>
          <w:szCs w:val="28"/>
        </w:rPr>
        <w:t>– женщина на стиле</w:t>
      </w:r>
    </w:p>
    <w:p w14:paraId="2025334E" w14:textId="42CCA4D0" w:rsidR="001B4FC5" w:rsidRPr="001B4FC5" w:rsidRDefault="001B4F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4FC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Первоклассница </w:t>
      </w:r>
    </w:p>
    <w:p w14:paraId="00000014" w14:textId="77777777" w:rsidR="00253E88" w:rsidRDefault="00B47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, разного возраста</w:t>
      </w:r>
    </w:p>
    <w:p w14:paraId="00000015" w14:textId="77777777" w:rsidR="00253E88" w:rsidRDefault="00253E8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6B82E31" w:rsidR="00253E88" w:rsidRDefault="00B471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Картина 1</w:t>
      </w:r>
    </w:p>
    <w:p w14:paraId="6E61847D" w14:textId="77777777" w:rsidR="00211F72" w:rsidRDefault="00211F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08E91" w14:textId="466A12D6" w:rsidR="00211F72" w:rsidRPr="00211F72" w:rsidRDefault="00211F7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 </w:t>
      </w:r>
    </w:p>
    <w:p w14:paraId="3E5BE595" w14:textId="2E24AD11" w:rsidR="000A713C" w:rsidRDefault="00211F72" w:rsidP="00211F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действия </w:t>
      </w:r>
      <w:r w:rsidR="00FC2ED5" w:rsidRPr="0021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10302E" w14:textId="79ED1BF5" w:rsidR="00211F72" w:rsidRDefault="00211F72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Pr="00211F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лица около Аниного дома. Аня бредет в школу. </w:t>
      </w:r>
    </w:p>
    <w:p w14:paraId="356AA5D3" w14:textId="77777777" w:rsidR="00211F72" w:rsidRDefault="00211F72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AFF8E88" w14:textId="685ADDE6" w:rsidR="00211F72" w:rsidRDefault="00211F72" w:rsidP="00211F7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Музыкальный номер «Ночью мне снился Ха-</w:t>
      </w:r>
      <w:proofErr w:type="spellStart"/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Джун</w:t>
      </w:r>
      <w:proofErr w:type="spellEnd"/>
      <w:r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»</w:t>
      </w:r>
      <w:r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F7E48" w:rsidRPr="00CF7E48">
        <w:rPr>
          <w:rFonts w:ascii="Times New Roman" w:eastAsia="Times New Roman" w:hAnsi="Times New Roman" w:cs="Times New Roman"/>
          <w:bCs/>
          <w:i/>
          <w:sz w:val="28"/>
          <w:szCs w:val="28"/>
        </w:rPr>
        <w:t>(Аня</w:t>
      </w:r>
      <w:r w:rsidR="00CF7E48"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  <w:r w:rsid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44A499C3" w14:textId="078D873C" w:rsidR="00211F72" w:rsidRPr="004A50F1" w:rsidRDefault="00EA508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EA5082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Аня. </w:t>
      </w:r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</w:t>
      </w:r>
      <w:proofErr w:type="spellStart"/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79AB943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Его лицо - как миллион нежных лун!</w:t>
      </w:r>
    </w:p>
    <w:p w14:paraId="4661318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9B51F1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Скоро ль приедет он сам?</w:t>
      </w:r>
    </w:p>
    <w:p w14:paraId="5475BD05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Встречу я жду у Башни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Намсан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43E14D98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81527BC" w14:textId="77777777" w:rsidR="00211F72" w:rsidRDefault="00211F72" w:rsidP="00211F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684ED1" w14:textId="625C32E0" w:rsidR="00211F72" w:rsidRPr="00211F72" w:rsidRDefault="00211F72" w:rsidP="00211F7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Сцена 2</w:t>
      </w:r>
    </w:p>
    <w:p w14:paraId="57A4867C" w14:textId="77777777" w:rsidR="00211F72" w:rsidRPr="00211F72" w:rsidRDefault="00211F72" w:rsidP="00211F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134F86" w14:textId="64DE8E7C" w:rsidR="00F914B2" w:rsidRDefault="00F914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B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действия</w:t>
      </w:r>
    </w:p>
    <w:p w14:paraId="490D1DD6" w14:textId="74EBFE26" w:rsidR="00F914B2" w:rsidRPr="00D53017" w:rsidRDefault="00F914B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Утро, пустой ш</w:t>
      </w:r>
      <w:r w:rsidRPr="00F914B2">
        <w:rPr>
          <w:rFonts w:ascii="Times New Roman" w:eastAsia="Times New Roman" w:hAnsi="Times New Roman" w:cs="Times New Roman"/>
          <w:bCs/>
          <w:i/>
          <w:sz w:val="28"/>
          <w:szCs w:val="28"/>
        </w:rPr>
        <w:t>кольный двор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F914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 крыльцо выходит уборщ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ица, она потягивается, подметает крыльцо, достает из кармана тряпку, плюет на нее и стирает надпись на стене «</w:t>
      </w:r>
      <w:proofErr w:type="spellStart"/>
      <w:r w:rsidR="00735E0B">
        <w:rPr>
          <w:rFonts w:ascii="Times New Roman" w:eastAsia="Times New Roman" w:hAnsi="Times New Roman" w:cs="Times New Roman"/>
          <w:bCs/>
          <w:i/>
          <w:sz w:val="28"/>
          <w:szCs w:val="28"/>
        </w:rPr>
        <w:t>СараньхэЁ</w:t>
      </w:r>
      <w:proofErr w:type="spellEnd"/>
      <w:r w:rsidR="00206B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Ха-</w:t>
      </w:r>
      <w:proofErr w:type="spellStart"/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Джун</w:t>
      </w:r>
      <w:proofErr w:type="spellEnd"/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14:paraId="757AC648" w14:textId="77777777" w:rsidR="001B5CBB" w:rsidRDefault="00DD48B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Вчера мела, а они натоптали опять, напылили, накрошили. Протирай тут, подтирай. 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 лет – одно и то же! </w:t>
      </w:r>
      <w:r w:rsidR="00D53017" w:rsidRP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никакой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благодарности! Учительшам опять цветы и конфеты в честь праздника, а мне фигу! </w:t>
      </w:r>
      <w:r w:rsidR="00D53017" w:rsidRP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Я-то что? Б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удто не заслуживаю вялого тюльпанчика? Или </w:t>
      </w:r>
      <w:proofErr w:type="spellStart"/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>печеньки</w:t>
      </w:r>
      <w:proofErr w:type="spellEnd"/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какой? </w:t>
      </w:r>
      <w:r w:rsidR="00571E9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Разве кто подарит? </w:t>
      </w:r>
      <w:r w:rsidR="00F30993" w:rsidRPr="00F30993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кто варежки потерял или ключи – все ко мне бегут, а как 8 марта – меня </w:t>
      </w:r>
      <w:r w:rsidR="00636A28">
        <w:rPr>
          <w:rFonts w:ascii="Times New Roman" w:eastAsia="Times New Roman" w:hAnsi="Times New Roman" w:cs="Times New Roman"/>
          <w:bCs/>
          <w:sz w:val="28"/>
          <w:szCs w:val="28"/>
        </w:rPr>
        <w:t>будто и нету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6DB4CC2" w14:textId="45C0E280" w:rsidR="001B5CBB" w:rsidRDefault="001B5CB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Хотя сейчас и мамам ничего не дарят, разве что первоклашки-второклашки. Открытку напишут на классном часе, потому что их учительница заставила, потом ее в рюкзак запихают, скомкают, крошек от булки сверху насыплют и </w:t>
      </w:r>
      <w:r w:rsidR="00A67C02">
        <w:rPr>
          <w:rFonts w:ascii="Times New Roman" w:eastAsia="Times New Roman" w:hAnsi="Times New Roman" w:cs="Times New Roman"/>
          <w:bCs/>
          <w:sz w:val="28"/>
          <w:szCs w:val="28"/>
        </w:rPr>
        <w:t>вручаю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т. </w:t>
      </w:r>
      <w:r w:rsidRPr="001B5C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 вспомнят! А если нет – мама потом портфель разбирать будет, найдет, разгладит и спрячет. Некоторые ревут даже! «Дорогая мама, с 8 мартом! Я тебя люблю, ты - самая лучшая!</w:t>
      </w:r>
      <w:r w:rsidR="00A67C0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 третьего класса-то уже редко кто такое пишет. Шоколадку там купят по акции или тик ток в подарок маме снимут! Маме в подарок – тик ток! </w:t>
      </w:r>
      <w:r w:rsidR="00211F72" w:rsidRPr="00211F72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и мамы-то не лучше – все бегом, бегом.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школу приведет -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>так и не смотр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на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>аводи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т его в школу, а сама не на дитё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в телефон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уставилась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Посмотри, хоть, кого отдаешь-то! Вдруг вернут не того! </w:t>
      </w:r>
    </w:p>
    <w:p w14:paraId="5651B0B8" w14:textId="15187A43" w:rsidR="00661FF2" w:rsidRPr="00543ED2" w:rsidRDefault="00211F72" w:rsidP="00543ED2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время-время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айфоны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ейджеры, </w:t>
      </w:r>
      <w:proofErr w:type="spellStart"/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>мотороллы</w:t>
      </w:r>
      <w:proofErr w:type="spellEnd"/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меняются, а то, что все в мою каморку бегают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жаловаться</w:t>
      </w:r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остается. Вечные ценности! </w:t>
      </w:r>
      <w:r w:rsidR="00543ED2" w:rsidRPr="00543E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(Молчит.)</w:t>
      </w:r>
      <w:r w:rsidR="00543E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1FF2">
        <w:rPr>
          <w:rFonts w:ascii="Times New Roman" w:eastAsia="Times New Roman" w:hAnsi="Times New Roman" w:cs="Times New Roman"/>
          <w:sz w:val="28"/>
          <w:szCs w:val="28"/>
        </w:rPr>
        <w:t xml:space="preserve">Так все-таки хочется тюльпанчиков! Прямо душа просит! </w:t>
      </w:r>
      <w:r w:rsidR="00661FF2" w:rsidRPr="00683E9C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щелкает пальцами и в ведрах появляются охапки разноцветных тюльпанов. </w:t>
      </w:r>
    </w:p>
    <w:p w14:paraId="74250FAB" w14:textId="761C7DC0" w:rsidR="002F236E" w:rsidRDefault="00571E9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E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Издалека слышатся детские голоса. 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ну все, надо идти пока не затоптали. </w:t>
      </w:r>
    </w:p>
    <w:p w14:paraId="67171F66" w14:textId="77777777" w:rsidR="00211F72" w:rsidRDefault="00206B66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6B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Уходит. </w:t>
      </w:r>
    </w:p>
    <w:p w14:paraId="48C24E3B" w14:textId="77777777" w:rsidR="00211F72" w:rsidRDefault="00211F7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13FFCEE" w14:textId="41AAD410" w:rsidR="00211F72" w:rsidRPr="00211F72" w:rsidRDefault="00211F72" w:rsidP="00211F7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Сцена 3</w:t>
      </w:r>
    </w:p>
    <w:p w14:paraId="6ED72BF2" w14:textId="77777777" w:rsidR="00211F72" w:rsidRDefault="00211F7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0000018" w14:textId="7D1C7BB2" w:rsidR="00253E88" w:rsidRPr="00636A28" w:rsidRDefault="00206B66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6B66">
        <w:rPr>
          <w:rFonts w:ascii="Times New Roman" w:eastAsia="Times New Roman" w:hAnsi="Times New Roman" w:cs="Times New Roman"/>
          <w:i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стягиваются сонные  дети разных возрастов. Сначала они 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ут вразнобой, но подходя к школе,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выстраиваются в колонны по парам и начинают невольно маршировать. </w:t>
      </w:r>
    </w:p>
    <w:p w14:paraId="014324BE" w14:textId="77777777" w:rsidR="00685559" w:rsidRDefault="0068555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DE6D5A" w14:textId="62838B5A" w:rsidR="00685559" w:rsidRPr="00CF7E48" w:rsidRDefault="00685559" w:rsidP="0068555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50F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«Каждое утро мы идем в школу</w:t>
      </w:r>
      <w:r w:rsidRPr="00CF7E4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»</w:t>
      </w:r>
      <w:r w:rsid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 (Аня, Ксюша, Вика</w:t>
      </w:r>
      <w:r w:rsidR="00CF7E48" w:rsidRP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F09A6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Завуч, </w:t>
      </w:r>
      <w:r w:rsidR="00CF7E48" w:rsidRP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дети) </w:t>
      </w:r>
    </w:p>
    <w:p w14:paraId="7315EF15" w14:textId="77777777" w:rsidR="00685559" w:rsidRDefault="00685559" w:rsidP="0068555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81ED3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Дети.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Каждое утро мы идем в школу</w:t>
      </w:r>
    </w:p>
    <w:p w14:paraId="32764919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 жару и холод – мы идем в школу.</w:t>
      </w:r>
    </w:p>
    <w:p w14:paraId="7EDF100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Звонит будильник, и мы идем в школу.</w:t>
      </w:r>
    </w:p>
    <w:p w14:paraId="4E77F05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спим на ходу, но мы идем в школу.</w:t>
      </w:r>
    </w:p>
    <w:p w14:paraId="6A4BC17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школу, чтобы быть как она.</w:t>
      </w:r>
    </w:p>
    <w:p w14:paraId="774A1B9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 оттолкнуться от дна.</w:t>
      </w:r>
    </w:p>
    <w:p w14:paraId="711076FE" w14:textId="1A75E6BB" w:rsidR="00685559" w:rsidRPr="004A50F1" w:rsidRDefault="009E539D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Мальчик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Я иду в школу, чтобы быть как он.</w:t>
      </w:r>
    </w:p>
    <w:p w14:paraId="1FB1EF14" w14:textId="77777777" w:rsidR="00685559" w:rsidRDefault="00685559" w:rsidP="00685559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– это кошмарный сон. </w:t>
      </w:r>
    </w:p>
    <w:p w14:paraId="56D50BA8" w14:textId="61DA5CEC" w:rsidR="00685559" w:rsidRDefault="00685559" w:rsidP="00685559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Может, школа нам просто снится?</w:t>
      </w:r>
    </w:p>
    <w:p w14:paraId="112BB3C3" w14:textId="77777777" w:rsidR="00F62F1A" w:rsidRPr="004A50F1" w:rsidRDefault="00F62F1A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</w:p>
    <w:p w14:paraId="462D1F7F" w14:textId="2B920225" w:rsidR="00685559" w:rsidRPr="004A50F1" w:rsidRDefault="00F62F1A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F62F1A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Школа – не тюрьма и не больница!</w:t>
      </w:r>
    </w:p>
    <w:p w14:paraId="4C1E217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Вы не имеете права лениться!</w:t>
      </w:r>
    </w:p>
    <w:p w14:paraId="3AF64292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Школа – это путевка во взрослую жизнь!</w:t>
      </w:r>
    </w:p>
    <w:p w14:paraId="1464B64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повзрослели, мы идем в школу.</w:t>
      </w:r>
    </w:p>
    <w:p w14:paraId="76B28AF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Детству конец, мы идем в школу.</w:t>
      </w:r>
    </w:p>
    <w:p w14:paraId="3A898A7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Играм конец, мы идем в школу.</w:t>
      </w:r>
    </w:p>
    <w:p w14:paraId="49917FD9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Нас учат терпеть и мы идем в школу.</w:t>
      </w:r>
    </w:p>
    <w:p w14:paraId="6DE27D66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школу, чтобы потусить,</w:t>
      </w:r>
    </w:p>
    <w:p w14:paraId="24F19C8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Вика.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 иду в школу, чтобы маму не бесить.</w:t>
      </w:r>
    </w:p>
    <w:p w14:paraId="640EC53A" w14:textId="72A8B730" w:rsidR="00685559" w:rsidRPr="004A50F1" w:rsidRDefault="009E539D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Мальчик</w:t>
      </w:r>
      <w:r w:rsidR="00685559"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.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 иду в школу, чтобы дома не торчать.</w:t>
      </w:r>
    </w:p>
    <w:p w14:paraId="25B12846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1862D5F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Может, школу пора послать? </w:t>
      </w:r>
    </w:p>
    <w:p w14:paraId="22B7BBC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Здесь запрещают даже мечтать! Крики и нравоучения.</w:t>
      </w:r>
    </w:p>
    <w:p w14:paraId="7DAB809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дает вам навыки и умения! </w:t>
      </w:r>
    </w:p>
    <w:p w14:paraId="3771A6C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А чтоб у вас было больше рвения, мы насаждаем порядок и дисциплину! </w:t>
      </w:r>
    </w:p>
    <w:p w14:paraId="1E19074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Довольно парить в небесах. Вы должны испытывать страх! Экзамены на носу!</w:t>
      </w:r>
    </w:p>
    <w:p w14:paraId="4138EB7C" w14:textId="77777777" w:rsidR="00685559" w:rsidRDefault="00685559" w:rsidP="0068555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ED2D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выучить и сдать ЕГЭ.</w:t>
      </w:r>
    </w:p>
    <w:p w14:paraId="30DB069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вырасти и сдать ЕГЭ.</w:t>
      </w:r>
    </w:p>
    <w:p w14:paraId="5D9917E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Расшибиться в лепешку, но сдать ЕГЭ.</w:t>
      </w:r>
    </w:p>
    <w:p w14:paraId="5536466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серьезным и сдать ЕГЭ.</w:t>
      </w:r>
    </w:p>
    <w:p w14:paraId="1E38406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ответственным и сдать ЕГЭ.</w:t>
      </w:r>
    </w:p>
    <w:p w14:paraId="6F0A83F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прилежным и сдать ЕГЭ.</w:t>
      </w:r>
    </w:p>
    <w:p w14:paraId="01761D9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Даже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блогеры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сдают ЕГЭ!</w:t>
      </w:r>
    </w:p>
    <w:p w14:paraId="2B5AB30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-  это унылое Г.</w:t>
      </w:r>
    </w:p>
    <w:p w14:paraId="5192E6B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0BA9D14A" w14:textId="451ACA41" w:rsidR="00685559" w:rsidRPr="004A50F1" w:rsidRDefault="00767F9C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767F9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Аня.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</w:t>
      </w:r>
      <w:proofErr w:type="spellStart"/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0CCEB4B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Его лицо - как миллион нежных лун!</w:t>
      </w:r>
    </w:p>
    <w:p w14:paraId="70F87A9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0784F5F0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Скоро ль приедет он сам?</w:t>
      </w:r>
    </w:p>
    <w:p w14:paraId="12DBB97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Встречу я жду у Башни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Намсан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26652A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7A7CF33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послушным и быть как все.</w:t>
      </w:r>
    </w:p>
    <w:p w14:paraId="268C0B3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удобным и быть как все.</w:t>
      </w:r>
    </w:p>
    <w:p w14:paraId="6597A66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Жить как все и думать как все.</w:t>
      </w:r>
    </w:p>
    <w:p w14:paraId="05D6D02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Мечтать как все и любить как все.</w:t>
      </w:r>
    </w:p>
    <w:p w14:paraId="1CFD084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3233023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Самое важное - быть как все.</w:t>
      </w:r>
    </w:p>
    <w:p w14:paraId="69E8552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Нужно стараться быть как все.</w:t>
      </w:r>
    </w:p>
    <w:p w14:paraId="11170E2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Нас превратят в таких, как все.</w:t>
      </w:r>
    </w:p>
    <w:p w14:paraId="3C870AB2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Брось сомненья и будь как все.</w:t>
      </w:r>
    </w:p>
    <w:p w14:paraId="23B2134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Ночью мне снился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019B332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Мечтаю о встрече, 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3A05881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Джун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00000019" w14:textId="77777777" w:rsidR="00253E88" w:rsidRDefault="00253E8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CDF88E" w14:textId="131DF870" w:rsidR="00767F9C" w:rsidRPr="00CF7E48" w:rsidRDefault="00767F9C" w:rsidP="00767F9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7E48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4</w:t>
      </w:r>
    </w:p>
    <w:p w14:paraId="0BC52A5E" w14:textId="77777777" w:rsidR="00767F9C" w:rsidRDefault="00767F9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F98772E" w14:textId="67D835E4" w:rsidR="00814208" w:rsidRDefault="00B471FC" w:rsidP="008142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заходит в школу, бежит на урок английского вместе с Ксюшей и Викой. 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 xml:space="preserve">Через какое-то время 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>девочки выбегаю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>т из класса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 xml:space="preserve"> и бегут в туалет. 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втроем протискиваются в кабинку. Аня и Вика кидают на пол рюкзаки, садятся на них. Ксюша закрывает крышку унитаза и аккуратно ставит на нее свой рюкзак, потом усаживается прямо на пол. </w:t>
      </w:r>
    </w:p>
    <w:p w14:paraId="00000074" w14:textId="77777777" w:rsidR="00253E88" w:rsidRDefault="00253E8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82" w14:textId="376E1451" w:rsidR="00253E88" w:rsidRPr="00814208" w:rsidRDefault="00B471FC" w:rsidP="00FD0FB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 xml:space="preserve">Ты чего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классной ничего</w:t>
      </w:r>
      <w:r w:rsidR="000B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дарить ничего не стала</w:t>
      </w:r>
      <w:r>
        <w:rPr>
          <w:rFonts w:ascii="Times New Roman" w:eastAsia="Times New Roman" w:hAnsi="Times New Roman" w:cs="Times New Roman"/>
          <w:sz w:val="28"/>
          <w:szCs w:val="28"/>
        </w:rPr>
        <w:t>? Из-за двойки?</w:t>
      </w:r>
    </w:p>
    <w:p w14:paraId="00000086" w14:textId="6DDA194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ама вспомнила про лежалое китайское печенье и мне всучила.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0B321D">
        <w:rPr>
          <w:rFonts w:ascii="Times New Roman" w:eastAsia="Times New Roman" w:hAnsi="Times New Roman" w:cs="Times New Roman"/>
          <w:sz w:val="28"/>
          <w:szCs w:val="28"/>
        </w:rPr>
        <w:t>У всех</w:t>
      </w:r>
      <w:r>
        <w:rPr>
          <w:rFonts w:ascii="Times New Roman" w:eastAsia="Times New Roman" w:hAnsi="Times New Roman" w:cs="Times New Roman"/>
          <w:sz w:val="28"/>
          <w:szCs w:val="28"/>
        </w:rPr>
        <w:t>, значит, нормальные подарки, а я должна вот это! Мать года просто!</w:t>
      </w:r>
    </w:p>
    <w:p w14:paraId="00000089" w14:textId="48064D7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ожрем его?</w:t>
      </w:r>
    </w:p>
    <w:p w14:paraId="0000008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Оно вообще-то вкусное и там еще эти записки с предсказаньями. </w:t>
      </w:r>
    </w:p>
    <w:p w14:paraId="0359815E" w14:textId="694EE534" w:rsidR="00B25B08" w:rsidRDefault="000B32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2"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Главное, ч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>тобы Палыч нас не застукал. 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технология идет. </w:t>
      </w:r>
    </w:p>
    <w:p w14:paraId="23BE7EFD" w14:textId="4D397F21" w:rsidR="00377BC2" w:rsidRDefault="00377B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2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в женский туалет он не рискнет. Хотя у него 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 xml:space="preserve">куча бзиков, </w:t>
      </w:r>
      <w:r w:rsidR="00527B1F">
        <w:rPr>
          <w:rFonts w:ascii="Times New Roman" w:eastAsia="Times New Roman" w:hAnsi="Times New Roman" w:cs="Times New Roman"/>
          <w:sz w:val="28"/>
          <w:szCs w:val="28"/>
        </w:rPr>
        <w:t xml:space="preserve">конечно! </w:t>
      </w:r>
    </w:p>
    <w:p w14:paraId="0000009B" w14:textId="1D01A3B2" w:rsidR="00253E88" w:rsidRDefault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B1F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9C" w14:textId="218959AF" w:rsidR="00253E88" w:rsidRDefault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(Изображает </w:t>
      </w:r>
      <w:r w:rsidR="00BE03C9">
        <w:rPr>
          <w:rFonts w:ascii="Times New Roman" w:eastAsia="Times New Roman" w:hAnsi="Times New Roman" w:cs="Times New Roman"/>
          <w:i/>
          <w:sz w:val="28"/>
          <w:szCs w:val="28"/>
        </w:rPr>
        <w:t>завуча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И кем ты станешь, когда вырастешь?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Блогером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r w:rsidR="00DE159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тобы стать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блогером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надо сдать ЕГЭ! </w:t>
      </w:r>
    </w:p>
    <w:p w14:paraId="0000009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 тебя? </w:t>
      </w:r>
    </w:p>
    <w:p w14:paraId="0000009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У меня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-бзик! </w:t>
      </w:r>
    </w:p>
    <w:p w14:paraId="0000009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 зачем ты сказала? Я вспомнила, какой он красивый в последней серии был. Смотрела? Где она там в дождь от него убежала, а он ее догонял!</w:t>
      </w:r>
    </w:p>
    <w:p w14:paraId="000000A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Блин, как от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было убежать? У него еще такие глаза грустные были, я чуть не заплакала!</w:t>
      </w:r>
    </w:p>
    <w:p w14:paraId="000000A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 и 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(Хором.)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</w:p>
    <w:p w14:paraId="000000A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можете реально тащиться по такому?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 нет души! Не то что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A4" w14:textId="6501CD33" w:rsidR="00253E88" w:rsidRDefault="00B471FC" w:rsidP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бзик бездушности, а у тебя -  бзик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бзик.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Бзик фальшивой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A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дура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A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печенье-то будете?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достает из подарочного пакета упаковку с китайским печеньем и отрывает уголок. </w:t>
      </w:r>
    </w:p>
    <w:p w14:paraId="000000AD" w14:textId="2B37B52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держи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ты же хотела.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Засовывает Ксюше в руку печенье. </w:t>
      </w:r>
    </w:p>
    <w:p w14:paraId="000000B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(Разворачивает бумажку из печенья, читает.)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ты родился без крыльев — не мешай им расти. </w:t>
      </w:r>
    </w:p>
    <w:p w14:paraId="000000B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пожелание! </w:t>
      </w:r>
    </w:p>
    <w:p w14:paraId="696396C6" w14:textId="1F1A14AA" w:rsidR="00B6391C" w:rsidRPr="00B6391C" w:rsidRDefault="00B471FC" w:rsidP="00B639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Вообще! Мне не крылья нужны, а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CF7E48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B6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покрасить в салоне. </w:t>
      </w:r>
      <w:r w:rsidR="00B6391C" w:rsidRPr="00B6391C">
        <w:rPr>
          <w:rFonts w:ascii="Times New Roman" w:eastAsia="Times New Roman" w:hAnsi="Times New Roman" w:cs="Times New Roman"/>
          <w:i/>
          <w:iCs/>
          <w:sz w:val="28"/>
          <w:szCs w:val="28"/>
        </w:rPr>
        <w:t>Съедает печенье.</w:t>
      </w:r>
      <w:r w:rsidR="00B6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B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мамы попроси. </w:t>
      </w:r>
    </w:p>
    <w:p w14:paraId="000000B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дает, говорит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покрасилась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такой уродский цвет, теперь ходи как чучело.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Ест печенье.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Реально вкусное! </w:t>
      </w:r>
    </w:p>
    <w:p w14:paraId="000000B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у тебя? </w:t>
      </w:r>
    </w:p>
    <w:p w14:paraId="000000B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(Разворачивает бумажку.) </w:t>
      </w:r>
      <w:r>
        <w:rPr>
          <w:rFonts w:ascii="Times New Roman" w:eastAsia="Times New Roman" w:hAnsi="Times New Roman" w:cs="Times New Roman"/>
          <w:sz w:val="28"/>
          <w:szCs w:val="28"/>
        </w:rPr>
        <w:t>Вы будете очень успешны!</w:t>
      </w:r>
    </w:p>
    <w:p w14:paraId="000000B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 и 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C0" w14:textId="5339E6E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(Читает пожелание.) </w:t>
      </w:r>
      <w:r>
        <w:rPr>
          <w:rFonts w:ascii="Times New Roman" w:eastAsia="Times New Roman" w:hAnsi="Times New Roman" w:cs="Times New Roman"/>
          <w:sz w:val="28"/>
          <w:szCs w:val="28"/>
        </w:rPr>
        <w:t>У вас есть огромная сила, вы можете исполнять желания других людей!</w:t>
      </w:r>
      <w:r w:rsidR="00B6391C" w:rsidRPr="00B639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Съедает печенье. </w:t>
      </w:r>
    </w:p>
    <w:p w14:paraId="000000C1" w14:textId="7B04C9D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мне, пожалуйста, </w:t>
      </w:r>
      <w:r w:rsidR="00411B47">
        <w:rPr>
          <w:rFonts w:ascii="Times New Roman" w:eastAsia="Times New Roman" w:hAnsi="Times New Roman" w:cs="Times New Roman"/>
          <w:sz w:val="28"/>
          <w:szCs w:val="28"/>
        </w:rPr>
        <w:t>похудеть! На семь, нет, на десять кило,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миллион подписчиков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чтобы </w:t>
      </w:r>
      <w:r w:rsidR="00880FA9">
        <w:rPr>
          <w:rFonts w:ascii="Times New Roman" w:eastAsia="Times New Roman" w:hAnsi="Times New Roman" w:cs="Times New Roman"/>
          <w:sz w:val="28"/>
          <w:szCs w:val="28"/>
        </w:rPr>
        <w:t>Ха-</w:t>
      </w:r>
      <w:proofErr w:type="spellStart"/>
      <w:r w:rsidR="00880FA9"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 w:rsidR="00880FA9">
        <w:rPr>
          <w:rFonts w:ascii="Times New Roman" w:eastAsia="Times New Roman" w:hAnsi="Times New Roman" w:cs="Times New Roman"/>
          <w:sz w:val="28"/>
          <w:szCs w:val="28"/>
        </w:rPr>
        <w:t xml:space="preserve"> при всех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признался мне в любви, а эта подлая Степанида из 7 «А» разбила свой 1</w:t>
      </w:r>
      <w:r w:rsidR="00411B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вся покрылась прыщами. </w:t>
      </w:r>
    </w:p>
    <w:p w14:paraId="000000C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Степанида, а Стефания! </w:t>
      </w:r>
    </w:p>
    <w:p w14:paraId="000000C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чтобы все ее звали Степанидой! </w:t>
      </w:r>
    </w:p>
    <w:p w14:paraId="78F50254" w14:textId="57D0C3FE" w:rsidR="00411B47" w:rsidRDefault="00411B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47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вот вообще не толстая, у тебя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фигура с формами. </w:t>
      </w:r>
    </w:p>
    <w:p w14:paraId="18EF5040" w14:textId="7EFBD0EB" w:rsidR="00411B47" w:rsidRDefault="00411B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52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похудею – буду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Кайли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минималках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C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мне еще,  чтобы мама перестала выносить мозг из-за волос.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(Изображает маму.)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 не могу смотреть на эту синьку! Ты превратила свои волосы в синюю паклю!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Вообще, чтобы она перестала меня доставать. </w:t>
      </w:r>
    </w:p>
    <w:p w14:paraId="000000C5" w14:textId="2FA7340B" w:rsidR="00253E88" w:rsidRPr="00AB0DEB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меня! Это кризис среднего возраста, наверно. Она постоянно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шэймит</w:t>
      </w:r>
      <w:proofErr w:type="spellEnd"/>
      <w:r w:rsidR="009A2E52" w:rsidRPr="00AB0D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123A32" w14:textId="77777777" w:rsidR="004B2B8D" w:rsidRDefault="004B2B8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479DD" w14:textId="0CA3A151" w:rsidR="00B471FC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1F8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«Мать года»</w:t>
      </w:r>
      <w:r w:rsidRPr="00531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3339F" w:rsidRPr="0033339F">
        <w:rPr>
          <w:rFonts w:ascii="Times New Roman" w:eastAsia="Times New Roman" w:hAnsi="Times New Roman" w:cs="Times New Roman"/>
          <w:i/>
          <w:sz w:val="28"/>
          <w:szCs w:val="28"/>
        </w:rPr>
        <w:t>(Аня, Ксюша, Вика)</w:t>
      </w:r>
      <w:r w:rsidR="003333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473D047" w14:textId="77777777" w:rsidR="00B471FC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0A0817" w14:textId="77777777" w:rsidR="00B471FC" w:rsidRPr="007B67F5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Сотри помаду.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Прибери волосы.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Не горбись за столом!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Перед глазами не маячь!</w:t>
      </w:r>
    </w:p>
    <w:p w14:paraId="3DE51B18" w14:textId="77777777" w:rsidR="00B471FC" w:rsidRPr="007B67F5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Ни разу не надела кофточку из Греции!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одном и том же ходишь!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Из-за кино не плачь!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Почему вдруг розовый - это отстой?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Куда побежала? А ну-ка стой!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Села и съела тарелку супа!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Жидкостью для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вейпов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морге моют трупы!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Убери телефон! У нас семейный ужин!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Другие дети – россыпь жемчужин, а ты без талантов и погрязла в тройках!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Кем ты будешь? Уборщицей на стройке?</w:t>
      </w:r>
    </w:p>
    <w:p w14:paraId="194D3F2A" w14:textId="78A4CE87" w:rsidR="00B471FC" w:rsidRPr="007B67F5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Блогером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?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Все.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B636D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тобы стать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блогером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– надо сдать ЕГЭ! </w:t>
      </w:r>
    </w:p>
    <w:p w14:paraId="437CE0C2" w14:textId="77777777" w:rsidR="00B471FC" w:rsidRPr="007B67F5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3F42D" w14:textId="77777777" w:rsidR="00CF7E48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Она </w:t>
      </w:r>
      <w:r w:rsidR="00A65773">
        <w:rPr>
          <w:rFonts w:ascii="Times New Roman" w:hAnsi="Times New Roman" w:cs="Times New Roman"/>
          <w:color w:val="2C2D2E"/>
          <w:sz w:val="28"/>
          <w:szCs w:val="28"/>
        </w:rPr>
        <w:t>вс</w:t>
      </w:r>
      <w:r w:rsidR="009A2E52">
        <w:rPr>
          <w:rFonts w:ascii="Times New Roman" w:hAnsi="Times New Roman" w:cs="Times New Roman"/>
          <w:color w:val="2C2D2E"/>
          <w:sz w:val="28"/>
          <w:szCs w:val="28"/>
        </w:rPr>
        <w:t>е</w:t>
      </w:r>
      <w:r w:rsidR="00A6577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знает лу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>ч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ше всех!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Ее подопечным гарантирован успех!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 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(по очереди.)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Доверяет психологам,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тарологам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, астрологам,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энерготерапевтам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коучам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И иногда – анестезиологам!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F7E48" w:rsidRPr="00CF7E48">
        <w:rPr>
          <w:rFonts w:ascii="Times New Roman" w:hAnsi="Times New Roman" w:cs="Times New Roman"/>
          <w:b/>
          <w:color w:val="2C2D2E"/>
          <w:sz w:val="28"/>
          <w:szCs w:val="28"/>
        </w:rPr>
        <w:t>Все.</w:t>
      </w:r>
      <w:r w:rsidR="00CF7E48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Видит насквозь все ваши недостатки!</w:t>
      </w:r>
      <w:r w:rsidR="00DE159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Нужно всегда быть в полном порядке!</w:t>
      </w:r>
    </w:p>
    <w:p w14:paraId="033A34E9" w14:textId="3D2B1AB2" w:rsidR="00B471FC" w:rsidRPr="007B67F5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>Аня.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Соседи говорят - какая прекрасная мать! 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Вика.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Она так старается, всю себя ребенку готова отдать!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Все.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Любит поучать и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нравоучать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>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Желает вам добра, как настоящая мать!</w:t>
      </w:r>
    </w:p>
    <w:p w14:paraId="6B0C71A2" w14:textId="0C60A9F3" w:rsidR="00B471FC" w:rsidRPr="007B67F5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Аня.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Где ты была, посмотри на часы!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Ксюша.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Зачем ты съела </w:t>
      </w:r>
      <w:r w:rsidR="00F62F1A">
        <w:rPr>
          <w:rFonts w:ascii="Times New Roman" w:hAnsi="Times New Roman" w:cs="Times New Roman"/>
          <w:color w:val="2C2D2E"/>
          <w:sz w:val="28"/>
          <w:szCs w:val="28"/>
        </w:rPr>
        <w:t>столько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колбасы?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Вика.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Вот у подруги дочь - золото растет!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Ксюша.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Кто тебя замуж такую возьмет?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Детям нужна конструктивная критика!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  <w:t>Матерью года стать не хотите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ли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?</w:t>
      </w:r>
    </w:p>
    <w:p w14:paraId="114F8761" w14:textId="0FA5FB3F" w:rsidR="004B2B8D" w:rsidRDefault="00B471FC" w:rsidP="00B471FC">
      <w:pPr>
        <w:shd w:val="clear" w:color="auto" w:fill="FFFFFF"/>
        <w:spacing w:after="100" w:afterAutospacing="1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Оу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>-е!</w:t>
      </w:r>
    </w:p>
    <w:p w14:paraId="39ABE8EB" w14:textId="13135970" w:rsidR="00CF7E48" w:rsidRPr="00CF7E48" w:rsidRDefault="00CF7E48" w:rsidP="00CF7E48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 w:rsidRPr="00CF7E48">
        <w:rPr>
          <w:rFonts w:ascii="Times New Roman" w:hAnsi="Times New Roman" w:cs="Times New Roman"/>
          <w:b/>
          <w:i/>
          <w:color w:val="2C2D2E"/>
          <w:sz w:val="28"/>
          <w:szCs w:val="28"/>
        </w:rPr>
        <w:t>Сцена 5</w:t>
      </w:r>
    </w:p>
    <w:p w14:paraId="000000E2" w14:textId="54761A1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Зап</w:t>
      </w:r>
      <w:r w:rsidR="00C66586">
        <w:rPr>
          <w:rFonts w:ascii="Times New Roman" w:eastAsia="Times New Roman" w:hAnsi="Times New Roman" w:cs="Times New Roman"/>
          <w:i/>
          <w:sz w:val="28"/>
          <w:szCs w:val="28"/>
        </w:rPr>
        <w:t>ихивает в рот сразу два печенья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Столько сожрали! Надо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повейпить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сжечь калории.  </w:t>
      </w:r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Ксюша и Вика достают </w:t>
      </w:r>
      <w:proofErr w:type="spellStart"/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>вейпы</w:t>
      </w:r>
      <w:proofErr w:type="spellEnd"/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Ви, у тебя какой вкус? </w:t>
      </w:r>
    </w:p>
    <w:p w14:paraId="000000E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Клубничный. </w:t>
      </w:r>
    </w:p>
    <w:p w14:paraId="000000E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мятный вроде. Ань, а у тебя?</w:t>
      </w:r>
    </w:p>
    <w:p w14:paraId="000000E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уже неделю не курю, маме обещала. </w:t>
      </w:r>
    </w:p>
    <w:p w14:paraId="000000E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опять нашла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E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Ага, так орала! Ей прямо крышу снесло. И в конце говорит – и вообще, если ты будешь курить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у тебя не вырастет грудь! </w:t>
      </w:r>
    </w:p>
    <w:p w14:paraId="000000E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 про грудь-то, правда? </w:t>
      </w:r>
    </w:p>
    <w:p w14:paraId="000000E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погуглила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нигде такого не написано. </w:t>
      </w:r>
    </w:p>
    <w:p w14:paraId="000000E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начинает курить.)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у тебя мама жжет вообще. </w:t>
      </w:r>
    </w:p>
    <w:p w14:paraId="000000ED" w14:textId="436C2881" w:rsidR="00253E88" w:rsidRPr="00CA490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а я про что? Она реально с катушек съехала.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передает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Ане. Аня его не берет.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Не, не буду. </w:t>
      </w:r>
    </w:p>
    <w:p w14:paraId="40E1A92C" w14:textId="3BAA41BE" w:rsidR="00B471FC" w:rsidRPr="00F35AE8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впихивает Ане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Ань, ну ты чего как лох? Никто же не видит.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 xml:space="preserve"> Держи!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начинает затягиваться. Неожиданно в туалет кто-то заходит, слышен стук шагов по кафелю. Девочки замирают. Слышно, как кто-то кашляет. Девочки смотрят друг на друга, Аня округляет глаза и беззвучно шепчет «</w:t>
      </w:r>
      <w:r w:rsidR="00CA4908">
        <w:rPr>
          <w:rFonts w:ascii="Times New Roman" w:eastAsia="Times New Roman" w:hAnsi="Times New Roman" w:cs="Times New Roman"/>
          <w:i/>
          <w:sz w:val="28"/>
          <w:szCs w:val="28"/>
        </w:rPr>
        <w:t>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</w:p>
    <w:p w14:paraId="2C23D986" w14:textId="6D4F7982" w:rsidR="00B471FC" w:rsidRPr="00B00308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Pr="00C9461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611">
        <w:rPr>
          <w:rFonts w:ascii="Times New Roman" w:eastAsia="Times New Roman" w:hAnsi="Times New Roman" w:cs="Times New Roman"/>
          <w:i/>
          <w:sz w:val="28"/>
          <w:szCs w:val="28"/>
        </w:rPr>
        <w:t xml:space="preserve">(Мнется на пороге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женского туалета, не решается зайти </w:t>
      </w:r>
      <w:r w:rsidRPr="00C94611">
        <w:rPr>
          <w:rFonts w:ascii="Times New Roman" w:eastAsia="Times New Roman" w:hAnsi="Times New Roman" w:cs="Times New Roman"/>
          <w:i/>
          <w:sz w:val="28"/>
          <w:szCs w:val="28"/>
        </w:rPr>
        <w:t>и кричит.)</w:t>
      </w:r>
      <w:r w:rsidRPr="00C94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что за пожарище, почему дым идет? Быстро выходите или 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кабинку вскрывать! </w:t>
      </w:r>
      <w:r w:rsidRPr="00B00308">
        <w:rPr>
          <w:rFonts w:ascii="Times New Roman" w:eastAsia="Times New Roman" w:hAnsi="Times New Roman" w:cs="Times New Roman"/>
          <w:sz w:val="28"/>
          <w:szCs w:val="28"/>
        </w:rPr>
        <w:t xml:space="preserve">Весь педсовет </w:t>
      </w:r>
      <w:r w:rsidR="00CA490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00308">
        <w:rPr>
          <w:rFonts w:ascii="Times New Roman" w:eastAsia="Times New Roman" w:hAnsi="Times New Roman" w:cs="Times New Roman"/>
          <w:sz w:val="28"/>
          <w:szCs w:val="28"/>
        </w:rPr>
        <w:t>зову, там одни женщины!</w:t>
      </w:r>
      <w:r w:rsidRPr="00B003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EF" w14:textId="0F86BF1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толкает Аню, та выпадает из кабинке и роняет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ноги завучу. Тот его поднимает.</w:t>
      </w:r>
    </w:p>
    <w:p w14:paraId="000000F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(Нависая над девочками и размахивая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7 «В», прекрасно! Василькова, Тарасова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F1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C0D74" w14:textId="77777777" w:rsidR="00B471FC" w:rsidRPr="0037465B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533E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Музыкальный номер «Формальдегид» </w:t>
      </w:r>
      <w:r w:rsidRPr="0037465B">
        <w:rPr>
          <w:rFonts w:ascii="Times New Roman" w:eastAsia="Times New Roman" w:hAnsi="Times New Roman" w:cs="Times New Roman"/>
          <w:i/>
          <w:sz w:val="28"/>
          <w:szCs w:val="28"/>
        </w:rPr>
        <w:t>(Завуч и девочки)</w:t>
      </w:r>
      <w:r w:rsidRPr="00374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3D22AF" w14:textId="77777777" w:rsidR="00B471FC" w:rsidRPr="004533E1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</w:p>
    <w:p w14:paraId="0A68840C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Сначала парение, потом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табакокурение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наркоман</w:t>
      </w:r>
      <w:r w:rsidRPr="00F35AE8">
        <w:rPr>
          <w:rFonts w:ascii="Times New Roman" w:eastAsia="+mn-ea" w:hAnsi="Times New Roman" w:cs="Times New Roman"/>
          <w:bCs/>
          <w:color w:val="292934"/>
          <w:kern w:val="24"/>
          <w:sz w:val="28"/>
          <w:szCs w:val="28"/>
        </w:rPr>
        <w:t>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669E6632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Алкогольная интоксикация, распутство, деградация и психиатрия.</w:t>
      </w:r>
    </w:p>
    <w:p w14:paraId="7C7048E2" w14:textId="77777777" w:rsidR="0033339F" w:rsidRPr="00323024" w:rsidRDefault="0033339F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65C381F3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Вы пожар могли устроить, спонсоров расстроить,</w:t>
      </w:r>
    </w:p>
    <w:p w14:paraId="185D35C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Ведь они недавно здесь сделали ремонт!</w:t>
      </w:r>
    </w:p>
    <w:p w14:paraId="4AE5A9E0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стараемся для вас, мы все делаем сейчас,</w:t>
      </w:r>
    </w:p>
    <w:p w14:paraId="67B2DD40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тобы вам было приятно проводить время в туалете, а вы? </w:t>
      </w:r>
    </w:p>
    <w:p w14:paraId="53DEC926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Чем нам платите вы?</w:t>
      </w:r>
    </w:p>
    <w:p w14:paraId="24D79C09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7E89C7F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Мы больше не будем!</w:t>
      </w:r>
    </w:p>
    <w:p w14:paraId="06C8CECF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60B295B7" w14:textId="758405FF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Запах неприятный, одеты неопрятно - это какой-то позор!</w:t>
      </w:r>
    </w:p>
    <w:p w14:paraId="7190C0E7" w14:textId="4AF141E6" w:rsidR="004B1CDD" w:rsidRPr="00AB0DEB" w:rsidRDefault="004B1CDD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B1CDD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Это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oversize</w:t>
      </w:r>
      <w:r w:rsidRPr="00AB0DEB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3E26885D" w14:textId="090A1926" w:rsidR="00B471FC" w:rsidRPr="00323024" w:rsidRDefault="004B1CDD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4B1CDD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>Завуч.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B471FC"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Юные девицы, будущие матери</w:t>
      </w:r>
    </w:p>
    <w:p w14:paraId="674A2D6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Служат туалетный дозор!  </w:t>
      </w:r>
    </w:p>
    <w:p w14:paraId="23BDA00B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Чем вы заняты в четырнадцать лет?</w:t>
      </w:r>
    </w:p>
    <w:p w14:paraId="3CB1799F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Ваш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вейп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- это фальшивый билет!</w:t>
      </w:r>
    </w:p>
    <w:p w14:paraId="7F93A85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Это путь...</w:t>
      </w:r>
    </w:p>
    <w:p w14:paraId="5EAF15A8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7DDEC37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Куда?</w:t>
      </w:r>
    </w:p>
    <w:p w14:paraId="65FCB817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В никуда! За гаражи!</w:t>
      </w:r>
    </w:p>
    <w:p w14:paraId="2B2F35E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 Давай попарим, а ты посторожи! </w:t>
      </w:r>
    </w:p>
    <w:p w14:paraId="4D32C55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Это ужас, кошмар и стыд! </w:t>
      </w:r>
    </w:p>
    <w:p w14:paraId="2FC88054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Как будто вы не знаете про формальдегид!</w:t>
      </w:r>
    </w:p>
    <w:p w14:paraId="7AA90999" w14:textId="77777777" w:rsidR="0033339F" w:rsidRPr="00323024" w:rsidRDefault="0033339F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39EFF06E" w14:textId="1EFCBAAC" w:rsidR="00B471FC" w:rsidRPr="004B1CDD" w:rsidRDefault="002841C6" w:rsidP="00B471F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Уборщица</w:t>
      </w:r>
      <w:r w:rsidR="004B1CDD" w:rsidRPr="004B1CD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B1CDD" w:rsidRP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Театр </w:t>
      </w:r>
      <w:r w:rsidR="0033339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предупреждает - к</w:t>
      </w:r>
      <w:r w:rsidR="004B1CDD" w:rsidRP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урение опасно для вашего здоровья! </w:t>
      </w:r>
    </w:p>
    <w:p w14:paraId="44E7849A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Девочки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Что? </w:t>
      </w:r>
    </w:p>
    <w:p w14:paraId="00D6DD38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4DF1559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Формальдегид разрушает легочную ткань! </w:t>
      </w:r>
    </w:p>
    <w:p w14:paraId="3E6CFD5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Время пришло  сказать себе: «Перестань!» </w:t>
      </w:r>
    </w:p>
    <w:p w14:paraId="76409B9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Остановить этот порочный круг.</w:t>
      </w:r>
    </w:p>
    <w:p w14:paraId="279EFD80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Вы думали, зависимость – это ваш друг? </w:t>
      </w:r>
    </w:p>
    <w:p w14:paraId="196FF025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765C6A58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Девочки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Нет. </w:t>
      </w:r>
    </w:p>
    <w:p w14:paraId="5268A6E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13D8E72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Давай покурим, а ты посторожи!</w:t>
      </w:r>
    </w:p>
    <w:p w14:paraId="0327C1B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взатяжку, а ты посторожи!</w:t>
      </w:r>
    </w:p>
    <w:p w14:paraId="273E81F0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допьем, а ты посторожи!</w:t>
      </w:r>
    </w:p>
    <w:p w14:paraId="240B977A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украдем, а ты посторожи!</w:t>
      </w:r>
    </w:p>
    <w:p w14:paraId="6BBEF22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175C5295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Вы думали, что жизнь – ванильная киношка?</w:t>
      </w:r>
    </w:p>
    <w:p w14:paraId="4BD8C936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Леди, вы вступили на скользкую дорожку!</w:t>
      </w:r>
    </w:p>
    <w:p w14:paraId="56AC0777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Зависимость уничтожает жизненную ткань!</w:t>
      </w:r>
    </w:p>
    <w:p w14:paraId="20A73AD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подумать...</w:t>
      </w:r>
    </w:p>
    <w:p w14:paraId="4A8854EB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решиться...</w:t>
      </w:r>
    </w:p>
    <w:p w14:paraId="6B2E91E9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сказать себе: «Перестань!»</w:t>
      </w:r>
    </w:p>
    <w:p w14:paraId="00000130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E3E9B" w14:textId="11FDCC86" w:rsidR="00FF5505" w:rsidRPr="00FF5505" w:rsidRDefault="00B471FC" w:rsidP="00FD0FB9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 w:rsidR="00FF5505" w:rsidRPr="00FF55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(Ане.)</w:t>
      </w:r>
      <w:r w:rsidR="00FF5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505" w:rsidRPr="00FF5505">
        <w:rPr>
          <w:rFonts w:ascii="Times New Roman" w:eastAsia="Times New Roman" w:hAnsi="Times New Roman" w:cs="Times New Roman"/>
          <w:bCs/>
          <w:sz w:val="28"/>
          <w:szCs w:val="28"/>
        </w:rPr>
        <w:t>Так-так, - сказал бедняк!</w:t>
      </w:r>
      <w:r w:rsidR="00FF5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Придется вызвать родителей в школу.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FF5505">
        <w:rPr>
          <w:rFonts w:ascii="Times New Roman" w:eastAsia="Times New Roman" w:hAnsi="Times New Roman" w:cs="Times New Roman"/>
          <w:i/>
          <w:sz w:val="28"/>
          <w:szCs w:val="28"/>
        </w:rPr>
        <w:t>Ксюша и Вика прячутся в туалете, Палыч их видит. (Ксюше и Вике.)</w:t>
      </w:r>
      <w:r w:rsidR="007A63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63D5" w:rsidRPr="007A63D5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FF5505">
        <w:rPr>
          <w:rFonts w:ascii="Times New Roman" w:eastAsia="Times New Roman" w:hAnsi="Times New Roman" w:cs="Times New Roman"/>
          <w:iCs/>
          <w:sz w:val="28"/>
          <w:szCs w:val="28"/>
        </w:rPr>
        <w:t xml:space="preserve">ызываем родителей! </w:t>
      </w:r>
    </w:p>
    <w:p w14:paraId="00000133" w14:textId="0AB59CC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мы же вместе не курили. Вот мой рюкзак.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Протягивает Андрею Палычу свой рюкзак, открывает его и показывает.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Можете проверить!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0502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Завуч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заглядывает в рюкзак сверху. </w:t>
      </w:r>
    </w:p>
    <w:p w14:paraId="00000134" w14:textId="2DA5D20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Василькова, ты же недавно третье место заняла на школьной олимпиаде по литературе. Вроде умная.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Бери вещи, пошли, вызовем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будем разбираться. </w:t>
      </w:r>
      <w:r w:rsidR="007A63D5" w:rsidRPr="007A63D5">
        <w:rPr>
          <w:rFonts w:ascii="Times New Roman" w:eastAsia="Times New Roman" w:hAnsi="Times New Roman" w:cs="Times New Roman"/>
          <w:i/>
          <w:iCs/>
          <w:sz w:val="28"/>
          <w:szCs w:val="28"/>
        </w:rPr>
        <w:t>(Ксюше и Вике.)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>, кстати,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прогуливаете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135" w14:textId="3346C076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Технологию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5AC28B" w14:textId="6A502565" w:rsidR="00FF5505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</w:t>
      </w:r>
      <w:r w:rsidR="004B1CDD" w:rsidRPr="002841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B1CDD">
        <w:rPr>
          <w:rFonts w:ascii="Times New Roman" w:eastAsia="Times New Roman" w:hAnsi="Times New Roman" w:cs="Times New Roman"/>
          <w:sz w:val="28"/>
          <w:szCs w:val="28"/>
        </w:rPr>
        <w:t xml:space="preserve"> Технологию?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Ну-ка пошли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10CB">
        <w:rPr>
          <w:rFonts w:ascii="Times New Roman" w:eastAsia="Times New Roman" w:hAnsi="Times New Roman" w:cs="Times New Roman"/>
          <w:sz w:val="28"/>
          <w:szCs w:val="28"/>
        </w:rPr>
        <w:t>шопперы</w:t>
      </w:r>
      <w:proofErr w:type="spellEnd"/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шить. </w:t>
      </w:r>
    </w:p>
    <w:p w14:paraId="04BD3BE2" w14:textId="189ACBC3" w:rsidR="00FF5505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05">
        <w:rPr>
          <w:rFonts w:ascii="Times New Roman" w:eastAsia="Times New Roman" w:hAnsi="Times New Roman" w:cs="Times New Roman"/>
          <w:b/>
          <w:bCs/>
          <w:sz w:val="28"/>
          <w:szCs w:val="28"/>
        </w:rPr>
        <w:t>Вика и 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 </w:t>
      </w:r>
    </w:p>
    <w:p w14:paraId="3C522D5C" w14:textId="638C7B1A" w:rsidR="004B1CDD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0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На технологию!</w:t>
      </w:r>
    </w:p>
    <w:p w14:paraId="06C65115" w14:textId="77777777" w:rsidR="007A63D5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 и Вике.)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Василькова, вставай и пошли со мной.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все-таки раньше такого не было. Все строем ходили, песни пели, а такого не было! </w:t>
      </w:r>
    </w:p>
    <w:p w14:paraId="00000136" w14:textId="17BAE551" w:rsidR="00253E88" w:rsidRDefault="007A63D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D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будете? </w:t>
      </w:r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Завуч съедает </w:t>
      </w:r>
      <w:proofErr w:type="spellStart"/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>печеньку</w:t>
      </w:r>
      <w:proofErr w:type="spellEnd"/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встает, берет рюкзак и, не глядя на девочек, выходит из кабинки. Несколько минут девочки сидят молча. </w:t>
      </w:r>
    </w:p>
    <w:p w14:paraId="00000137" w14:textId="64D29606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ты вообще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Ты зачем Аньку подставила?</w:t>
      </w:r>
    </w:p>
    <w:p w14:paraId="00000138" w14:textId="150E33A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нормальная, нет?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молчит.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Хочешь, чтобы твоих родителей в школу вызвали? Кого вообще ремнем бьют?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Вика молчит.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9" w14:textId="7DD2586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да, из наших мам Анькина -  самая нормальная. </w:t>
      </w:r>
    </w:p>
    <w:p w14:paraId="0995E9F8" w14:textId="0C2C20AC" w:rsidR="003010CB" w:rsidRDefault="003010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CB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шопперы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шить. </w:t>
      </w:r>
    </w:p>
    <w:p w14:paraId="59727066" w14:textId="75B692A1" w:rsidR="0033339F" w:rsidRDefault="0033339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уходят. </w:t>
      </w:r>
    </w:p>
    <w:p w14:paraId="17CA4AE0" w14:textId="655E8238" w:rsidR="0033339F" w:rsidRPr="00FB596E" w:rsidRDefault="0033339F" w:rsidP="00CC0E14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5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FB5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6A73EFA" w14:textId="77777777" w:rsidR="0033339F" w:rsidRPr="00FB596E" w:rsidRDefault="0033339F" w:rsidP="00CC0E1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42" w14:textId="562E735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Школьный коридор. У кабинета завуча стоят </w:t>
      </w:r>
      <w:r w:rsidR="006B4623"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мама Ани. Аня стоит чуть в стороне. </w:t>
      </w:r>
    </w:p>
    <w:p w14:paraId="4F0CA587" w14:textId="77777777" w:rsidR="00B56CC4" w:rsidRDefault="00B56CC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3AD1D0" w14:textId="4507C572" w:rsidR="00FD0FB9" w:rsidRPr="00B56CC4" w:rsidRDefault="00B56CC4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56CC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Мама Ани. </w:t>
      </w:r>
      <w:r w:rsidRPr="00B56CC4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дальше жить?</w:t>
      </w:r>
      <w:r w:rsidRPr="00B56CC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9530053" w14:textId="77777777" w:rsidR="00FD0FB9" w:rsidRDefault="00FD0FB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43" w14:textId="0E6F7025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(Маме Ани.)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У меня сейчас урок, поэтому жду вас в пятницу, в три часа. Ситуация, к сожалению, плачевная.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Классный руководитель сказала, что п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о-английскому сегодня – двойка, диалог не выучила, во временах путается. Даже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="00156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67DA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не знает. Как Аня будет </w:t>
      </w:r>
      <w:r w:rsidR="00472F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ГЭ сдавать? А она вообще не переживает, шутит все время. </w:t>
      </w:r>
    </w:p>
    <w:p w14:paraId="0000014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в крайнем случае, всегда можно пойти в женский стенд-ап. </w:t>
      </w:r>
    </w:p>
    <w:p w14:paraId="00000145" w14:textId="642DFB5A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Вы, я тоже вижу, не серьезно настроены. Ребенок прогуливает уроки, курит непонятно что!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Ани молчит.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Вы думаете я против Ани? </w:t>
      </w:r>
    </w:p>
    <w:p w14:paraId="5011263D" w14:textId="77777777" w:rsidR="00472F46" w:rsidRDefault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05719" w14:textId="464A2982" w:rsidR="00472F46" w:rsidRDefault="00472F46" w:rsidP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46">
        <w:rPr>
          <w:rFonts w:ascii="Times New Roman" w:eastAsia="Times New Roman" w:hAnsi="Times New Roman" w:cs="Times New Roman"/>
          <w:i/>
          <w:sz w:val="28"/>
          <w:szCs w:val="28"/>
        </w:rPr>
        <w:t xml:space="preserve">(Ане.) </w:t>
      </w:r>
      <w:r w:rsidRPr="00472F46">
        <w:rPr>
          <w:rFonts w:ascii="Times New Roman" w:eastAsia="Times New Roman" w:hAnsi="Times New Roman" w:cs="Times New Roman"/>
          <w:sz w:val="28"/>
          <w:szCs w:val="28"/>
        </w:rPr>
        <w:t>Умна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2F46">
        <w:rPr>
          <w:rFonts w:ascii="Times New Roman" w:eastAsia="Times New Roman" w:hAnsi="Times New Roman" w:cs="Times New Roman"/>
          <w:sz w:val="28"/>
          <w:szCs w:val="28"/>
        </w:rPr>
        <w:t xml:space="preserve"> девочка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почему я срываюсь с совещания, по итогам которого мне должны дать квартальную премию? Потому что ты решила покурить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туалете с подружками?</w:t>
      </w:r>
    </w:p>
    <w:p w14:paraId="5F9A46C7" w14:textId="0A096D21" w:rsidR="004457F7" w:rsidRDefault="004457F7" w:rsidP="004457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Мам, это случайно, прости, я правда…</w:t>
      </w:r>
    </w:p>
    <w:p w14:paraId="62E6801A" w14:textId="77777777" w:rsidR="00563D23" w:rsidRDefault="00563D23" w:rsidP="004457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5A1FE" w14:textId="77777777" w:rsidR="00B56CC4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>(Маме Ани.)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пятницу, в три часа, будем разговаривать вместе с учителем математики. Там тоже все запущено. Все-таки основное воспитание дети получают в семье. Подростковый возраст, а девочка пустилась во все тяжкие. </w:t>
      </w:r>
    </w:p>
    <w:p w14:paraId="55117946" w14:textId="7A6FCB0C" w:rsidR="00B56CC4" w:rsidRDefault="00B56CC4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D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Классный сериал! </w:t>
      </w:r>
    </w:p>
    <w:p w14:paraId="47A7C978" w14:textId="56C0FA15" w:rsidR="001567DA" w:rsidRDefault="00B56CC4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C4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 xml:space="preserve">Видимо, что-то вы упускаете. </w:t>
      </w:r>
    </w:p>
    <w:p w14:paraId="4EA31EEE" w14:textId="1727B0F4" w:rsidR="00563D23" w:rsidRPr="00563D23" w:rsidRDefault="001567DA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DA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63D23" w:rsidRPr="001567DA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 xml:space="preserve"> И времена она не знает! Даже в </w:t>
      </w:r>
      <w:r w:rsidR="00563D23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BE5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53EA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563D23" w:rsidRPr="009A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>путается!</w:t>
      </w:r>
    </w:p>
    <w:p w14:paraId="149810EB" w14:textId="32F09E29" w:rsidR="00472F46" w:rsidRDefault="00472F4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6D46CE" w14:textId="40CFACA6" w:rsidR="00563D23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D23"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 w:rsidRPr="0056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 xml:space="preserve">(Ане.)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что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Это же материал второго класса. Мы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тобой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разбирали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I live in </w:t>
      </w:r>
      <w:proofErr w:type="spellStart"/>
      <w:proofErr w:type="gramStart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live in </w:t>
      </w:r>
      <w:proofErr w:type="spellStart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your fucking teacher lives in </w:t>
      </w:r>
      <w:proofErr w:type="spellStart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тут непонятного? </w:t>
      </w:r>
    </w:p>
    <w:p w14:paraId="6C422699" w14:textId="18988411" w:rsidR="00563D23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>(Маме.)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98D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придирается ко мне.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Завидует моей молодости и красоте! </w:t>
      </w:r>
    </w:p>
    <w:p w14:paraId="3CF4C0DF" w14:textId="77777777" w:rsidR="00472F46" w:rsidRPr="004457F7" w:rsidRDefault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9" w14:textId="7B5B2486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6E" w:rsidRPr="00FB596E">
        <w:rPr>
          <w:rFonts w:ascii="Times New Roman" w:eastAsia="Times New Roman" w:hAnsi="Times New Roman" w:cs="Times New Roman"/>
          <w:i/>
          <w:sz w:val="28"/>
          <w:szCs w:val="28"/>
        </w:rPr>
        <w:t>(Маме Ани.)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Дерзит, курит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, плохо учится, делает, что хочет.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Мама Ани молчит.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 ведь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– это зависимость, как наркомания или алкоголизм. Сегодня она курит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, а завтра пойдет с кем-нибудь за гаражи. Вы к этому готовы? </w:t>
      </w:r>
    </w:p>
    <w:p w14:paraId="0000014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можете мне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отправить задание по английскому, по которому двойка?</w:t>
      </w:r>
    </w:p>
    <w:p w14:paraId="0000014D" w14:textId="5350411A" w:rsidR="00253E88" w:rsidRPr="00261F1C" w:rsidRDefault="00865AF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Мне придется предупредить родителей Ксюши и Вики, чтобы они проверили девочек на предмет курения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вейпа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А если найдут? Могут списать на Анино плохое влияние. </w:t>
      </w:r>
      <w:r w:rsidR="005A1FDB" w:rsidRPr="005A1FDB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5A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Аня, прощайся с мамой и я тебя жду на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через 5 минут. </w:t>
      </w:r>
      <w:r w:rsidR="00261F1C" w:rsidRPr="00261F1C">
        <w:rPr>
          <w:rFonts w:ascii="Times New Roman" w:eastAsia="Times New Roman" w:hAnsi="Times New Roman" w:cs="Times New Roman"/>
          <w:i/>
          <w:sz w:val="28"/>
          <w:szCs w:val="28"/>
        </w:rPr>
        <w:t xml:space="preserve">Уходит. </w:t>
      </w:r>
    </w:p>
    <w:p w14:paraId="2F632FBF" w14:textId="77777777" w:rsidR="00AA1C7C" w:rsidRDefault="00AA1C7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54" w14:textId="1F3BA4F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 w:rsidR="00AA1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1C7C" w:rsidRPr="00AA1C7C"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 w:rsidR="00AA1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тебя легкие слабые и аллергия, тебе нельзя, ты не понимаешь? </w:t>
      </w:r>
    </w:p>
    <w:p w14:paraId="0000015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Это вообще не…</w:t>
      </w:r>
    </w:p>
    <w:p w14:paraId="0000015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твой? </w:t>
      </w:r>
    </w:p>
    <w:p w14:paraId="00000157" w14:textId="3428282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Мамочка, я клянусь, что больше не буду. </w:t>
      </w:r>
    </w:p>
    <w:p w14:paraId="00000158" w14:textId="56D8389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</w:t>
      </w:r>
      <w:r w:rsidR="001A6AA9">
        <w:rPr>
          <w:rFonts w:ascii="Times New Roman" w:eastAsia="Times New Roman" w:hAnsi="Times New Roman" w:cs="Times New Roman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тебя наказать, чтобы ты поняла свою ответственность? Телефон забрать? Чтобы ты с кнопочным ходила? </w:t>
      </w:r>
    </w:p>
    <w:p w14:paraId="00000159" w14:textId="47A610C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Как будто у меня сейчас 1</w:t>
      </w:r>
      <w:r w:rsidR="001819B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Хожу как дура с 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>одиннадцатым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5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это унизительно! </w:t>
      </w:r>
    </w:p>
    <w:p w14:paraId="0000015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все, я пошла! </w:t>
      </w:r>
    </w:p>
    <w:p w14:paraId="0000015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Никуда ты не пошла! Я еще не договорила. </w:t>
      </w:r>
    </w:p>
    <w:p w14:paraId="0000015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Отстань! Бесит уже это слушать. </w:t>
      </w:r>
    </w:p>
    <w:p w14:paraId="0000015F" w14:textId="4446DFB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карманных денег, за телефон платить не буду и без гуляний – пока не исправишь учебу. </w:t>
      </w:r>
    </w:p>
    <w:p w14:paraId="0000016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Мам, ты вообще? Как я уроки буду делать без интернета? Вся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сетевом городе. </w:t>
      </w:r>
    </w:p>
    <w:p w14:paraId="0000016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дневник записывай. </w:t>
      </w:r>
    </w:p>
    <w:p w14:paraId="0000016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ну что за бред, ну, давай поговорим нормально!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смотрит на телефон. </w:t>
      </w:r>
    </w:p>
    <w:p w14:paraId="00000163" w14:textId="24C7126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почему должна приходить сюда и все это выслушивать? Почему меня отчитывают как школьницу?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никаких подарков на 8 марта. </w:t>
      </w:r>
    </w:p>
    <w:p w14:paraId="0000016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всех нормальные мамы, а у меня… мать года просто!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и Аня тяжело дышат и смотрят друг на друга. </w:t>
      </w:r>
    </w:p>
    <w:p w14:paraId="239073E8" w14:textId="39A80285" w:rsidR="0089428D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обсыпало так –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наверно, или ты шоколадки ела? Все лицо -  красное.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поднимает руку, чтобы поправить Ане волосы, но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уворачивается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убегает. Мама вздыхает и идет по направлению к выходу. Аня бежит куда-то и плачет. </w:t>
      </w:r>
    </w:p>
    <w:p w14:paraId="204302F6" w14:textId="48DE70F7" w:rsidR="00FD0FB9" w:rsidRDefault="00FD0FB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E192DA3" w14:textId="2FA2717A" w:rsidR="00863994" w:rsidRDefault="00863994" w:rsidP="00863994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42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Аня. </w:t>
      </w:r>
      <w:r w:rsidR="001F4979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Бесит-бесит….как меня все бесят… </w:t>
      </w:r>
      <w:r w:rsidR="001F4979" w:rsidRPr="001F4979">
        <w:rPr>
          <w:rFonts w:ascii="Times New Roman" w:eastAsia="Times New Roman" w:hAnsi="Times New Roman" w:cs="Times New Roman"/>
          <w:i/>
          <w:iCs/>
          <w:sz w:val="28"/>
          <w:szCs w:val="28"/>
        </w:rPr>
        <w:t>Убегает.</w:t>
      </w:r>
    </w:p>
    <w:p w14:paraId="1CD31C7C" w14:textId="77777777" w:rsidR="00863994" w:rsidRDefault="00863994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79EDED3" w14:textId="1DFCA042" w:rsidR="00FB596E" w:rsidRPr="00FB596E" w:rsidRDefault="00FB596E" w:rsidP="00FB596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596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</w:t>
      </w:r>
    </w:p>
    <w:p w14:paraId="64AC2662" w14:textId="6AC388F9" w:rsidR="0089428D" w:rsidRPr="00FB596E" w:rsidRDefault="00FF2E12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0000167" w14:textId="7D7573F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Добежав до конца коридора, она останавливается и забегает в приоткрытую дверь под лестницей. За дверью  - </w:t>
      </w:r>
      <w:r w:rsidR="00AB0D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маленькая темная каморка с ведрами, тряпками и шваброй. Аня садится в угол, обнимает себя за плечи и начинает реветь так сильно, как может. Скрипит дверь, в каморку, гремя шваброй и ведром, заходит уборщица. Она видит Аню и останавливается. Аня прекращает реветь, только всхлипывает. </w:t>
      </w:r>
    </w:p>
    <w:p w14:paraId="0000016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Господи! И сюда притащились! Никуда от них не скрыться.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Наследили еще тут поди, все разворошили. </w:t>
      </w:r>
    </w:p>
    <w:p w14:paraId="0000016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(Аня смотрит на свои кроссовки.)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Нет, я не следила.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трогала ничего. </w:t>
      </w:r>
    </w:p>
    <w:p w14:paraId="0000016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трогают они! А потом ведра пропадают!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Ставит швабру, ведро, кладет тряпку сушиться.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чего разнюнилась? </w:t>
      </w:r>
    </w:p>
    <w:p w14:paraId="0000016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Маму в школу вызвали, всего ей про меня наговорили. </w:t>
      </w:r>
    </w:p>
    <w:p w14:paraId="0000016C" w14:textId="1CDC0FA5" w:rsidR="00253E88" w:rsidRPr="00661FF2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что?</w:t>
      </w:r>
      <w:r w:rsidR="00661FF2" w:rsidRPr="0066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FF2">
        <w:rPr>
          <w:rFonts w:ascii="Times New Roman" w:eastAsia="Times New Roman" w:hAnsi="Times New Roman" w:cs="Times New Roman"/>
          <w:sz w:val="28"/>
          <w:szCs w:val="28"/>
        </w:rPr>
        <w:t>Думаешь, мама твоя тут слезные реки не устраивала?</w:t>
      </w:r>
    </w:p>
    <w:p w14:paraId="0000016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всем тюльпаны дарят и сертификаты в «Золотое яблоко» на 500 рублей, а я тут.</w:t>
      </w:r>
    </w:p>
    <w:p w14:paraId="0000016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учительской чаепитие будет, а мне пол в столовой мыть. </w:t>
      </w:r>
    </w:p>
    <w:p w14:paraId="00000170" w14:textId="7A375DE0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 это… сиди. Чего ты возьмешь-то? </w:t>
      </w:r>
    </w:p>
    <w:p w14:paraId="0000017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шарится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рюкзаке и достает недоеденную пачку с китайским печеньем.</w:t>
      </w:r>
    </w:p>
    <w:p w14:paraId="00000172" w14:textId="0640263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0E0E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несколько штук съели, но все равно там еще много осталось. Его можно с чаем или так просто. Разломите, а там внутри  - пожелание. </w:t>
      </w:r>
    </w:p>
    <w:p w14:paraId="00000173" w14:textId="68BC3AB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(Забирает у Ани печенье.)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Сгодится. </w:t>
      </w:r>
      <w:r w:rsidR="00683E9C" w:rsidRPr="00683E9C">
        <w:rPr>
          <w:rFonts w:ascii="Times New Roman" w:eastAsia="Times New Roman" w:hAnsi="Times New Roman" w:cs="Times New Roman"/>
          <w:i/>
          <w:sz w:val="28"/>
          <w:szCs w:val="28"/>
        </w:rPr>
        <w:t>(Бормочет</w:t>
      </w:r>
      <w:r w:rsidR="00683E9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себе под нос</w:t>
      </w:r>
      <w:r w:rsidR="00683E9C" w:rsidRPr="00683E9C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683E9C">
        <w:rPr>
          <w:rFonts w:ascii="Times New Roman" w:eastAsia="Times New Roman" w:hAnsi="Times New Roman" w:cs="Times New Roman"/>
          <w:sz w:val="28"/>
          <w:szCs w:val="28"/>
        </w:rPr>
        <w:t xml:space="preserve"> Неужто кто-то </w:t>
      </w:r>
      <w:proofErr w:type="spellStart"/>
      <w:r w:rsidR="00683E9C">
        <w:rPr>
          <w:rFonts w:ascii="Times New Roman" w:eastAsia="Times New Roman" w:hAnsi="Times New Roman" w:cs="Times New Roman"/>
          <w:sz w:val="28"/>
          <w:szCs w:val="28"/>
        </w:rPr>
        <w:t>печеньку</w:t>
      </w:r>
      <w:proofErr w:type="spellEnd"/>
      <w:r w:rsidR="00683E9C">
        <w:rPr>
          <w:rFonts w:ascii="Times New Roman" w:eastAsia="Times New Roman" w:hAnsi="Times New Roman" w:cs="Times New Roman"/>
          <w:sz w:val="28"/>
          <w:szCs w:val="28"/>
        </w:rPr>
        <w:t xml:space="preserve"> подарил! Чудеса! </w:t>
      </w:r>
    </w:p>
    <w:p w14:paraId="18252931" w14:textId="238A4766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вам попалось-то? </w:t>
      </w:r>
    </w:p>
    <w:p w14:paraId="0AE1C849" w14:textId="4C4BBC65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3EA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(Разворачивает бумажку.)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– прекрасны, как фея! Не стесняйтесь творить волшебство! </w:t>
      </w:r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 </w:t>
      </w:r>
      <w:proofErr w:type="spellStart"/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>печеньку</w:t>
      </w:r>
      <w:proofErr w:type="spellEnd"/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B5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779E51" w14:textId="134FF26E" w:rsidR="00BE53EA" w:rsidRPr="009979EE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стеснялись? </w:t>
      </w:r>
    </w:p>
    <w:p w14:paraId="7D142E30" w14:textId="3B19DE43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0B4D90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иногда хочется взмахнуть волшебной палочкой, а потом вспоминаешь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возраст, радикулит, </w:t>
      </w:r>
      <w:r w:rsidR="00C938DB">
        <w:rPr>
          <w:rFonts w:ascii="Times New Roman" w:eastAsia="Times New Roman" w:hAnsi="Times New Roman" w:cs="Times New Roman"/>
          <w:sz w:val="28"/>
          <w:szCs w:val="28"/>
        </w:rPr>
        <w:t>избегать резких движений.</w:t>
      </w:r>
    </w:p>
    <w:p w14:paraId="79A08EF1" w14:textId="59111C8F" w:rsidR="00C938DB" w:rsidRDefault="00C938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8DB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же и без палочки!</w:t>
      </w:r>
    </w:p>
    <w:p w14:paraId="00817EE2" w14:textId="287C1373" w:rsidR="00C938DB" w:rsidRPr="006325D1" w:rsidRDefault="00C938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Да все уж так колдуют, палочка – это прошлый век. Главное – было бы для кого!</w:t>
      </w:r>
    </w:p>
    <w:p w14:paraId="00000174" w14:textId="2F4A23D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А мне попалось предсказание, что  я могу исполнять желания других людей.</w:t>
      </w:r>
    </w:p>
    <w:p w14:paraId="00000175" w14:textId="4966535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люди чего только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нажелают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все для себя, все для себя!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Ты бы подумала!</w:t>
      </w:r>
    </w:p>
    <w:p w14:paraId="018E7E46" w14:textId="77777777" w:rsidR="006325D1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бы сбылось, то все бы перестали бы на меня орать и стали ценить. </w:t>
      </w:r>
    </w:p>
    <w:p w14:paraId="036BFE55" w14:textId="4150FA58" w:rsidR="006325D1" w:rsidRDefault="006325D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Pr="006325D1">
        <w:rPr>
          <w:rFonts w:ascii="Times New Roman" w:eastAsia="Times New Roman" w:hAnsi="Times New Roman" w:cs="Times New Roman"/>
          <w:sz w:val="28"/>
          <w:szCs w:val="28"/>
        </w:rPr>
        <w:t xml:space="preserve">Принято! </w:t>
      </w:r>
    </w:p>
    <w:p w14:paraId="5AA0CDCB" w14:textId="0052E781" w:rsidR="00661FF2" w:rsidRDefault="00661FF2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F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Молчат. </w:t>
      </w:r>
    </w:p>
    <w:p w14:paraId="0787F5E4" w14:textId="5F6E10DE" w:rsidR="00661FF2" w:rsidRPr="00661FF2" w:rsidRDefault="00661F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F2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1FF2">
        <w:rPr>
          <w:rFonts w:ascii="Times New Roman" w:eastAsia="Times New Roman" w:hAnsi="Times New Roman" w:cs="Times New Roman"/>
          <w:sz w:val="28"/>
          <w:szCs w:val="28"/>
        </w:rPr>
        <w:t xml:space="preserve">Пошла, полы помою. </w:t>
      </w:r>
    </w:p>
    <w:p w14:paraId="0000017C" w14:textId="7DF6519B" w:rsidR="00253E88" w:rsidRDefault="00661FF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Уборщица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Аня смотрит ей вслед, уходит. </w:t>
      </w:r>
    </w:p>
    <w:p w14:paraId="0000017D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E" w14:textId="3D12B8BC" w:rsidR="00253E88" w:rsidRDefault="00B471F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Картина </w:t>
      </w:r>
      <w:r w:rsidR="004C1F6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B816B84" w14:textId="77777777" w:rsid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66225" w14:textId="32F01250" w:rsidR="00AB2C38" w:rsidRP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 </w:t>
      </w:r>
    </w:p>
    <w:p w14:paraId="0000017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Утро после праздников. Анина комната. Кровать не заправлена. На комоде разбросана косметика и пустые коробочки из-под сока и тик-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На столе – развалившаяся стопка тетрадок и учебников, посыпанная очистками от карандашей для губ. На стуле и под стулом валяется скомканная одежда. Аня стоит у большого зеркала, одетая в длинную футболку и тщательно красит губы. В комнату забегает Мама Ани и начинает копаться в ее рюкзаке. </w:t>
      </w:r>
    </w:p>
    <w:p w14:paraId="0000018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ты вообще? </w:t>
      </w:r>
    </w:p>
    <w:p w14:paraId="0000018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уже опаздываешь, собирайся!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подбегает и пытается вырвать рюкзак. Мама отбирает рюкзак назад.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прекращай губы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намазюкивать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одевайся.</w:t>
      </w:r>
    </w:p>
    <w:p w14:paraId="0000018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  моих личных вещах не копаться?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нависает над мамой, пока та там что-то ищет. </w:t>
      </w:r>
    </w:p>
    <w:p w14:paraId="0000018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как со мной разговариваешь? Все, мне это надоело. Ты наказана, сегодня без телефона.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Выуживает из рюкзака телефон и забирает его. Аня пытается его отобрать, но мама ее отпихивает, засовывает телефон подмышку. </w:t>
      </w:r>
    </w:p>
    <w:p w14:paraId="0000018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вообще? Как я без телефона в школу пойду? Позорище! </w:t>
      </w:r>
    </w:p>
    <w:p w14:paraId="0000018B" w14:textId="50370CC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комнате – разгром, свинарник какой-то! В рюкзаке – крошки, обертки. Такое ощущение, что у тебя там змеи водятся.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достает из рюкзака половинку китайского печенья.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это здесь? Ты же должна была </w:t>
      </w:r>
      <w:r w:rsidR="00CF5E70">
        <w:rPr>
          <w:rFonts w:ascii="Times New Roman" w:eastAsia="Times New Roman" w:hAnsi="Times New Roman" w:cs="Times New Roman"/>
          <w:sz w:val="28"/>
          <w:szCs w:val="28"/>
        </w:rPr>
        <w:t>классной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подарить. </w:t>
      </w:r>
    </w:p>
    <w:p w14:paraId="00000190" w14:textId="7F8935E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у всех нормальные мамы, а у меня ты? В 14 лет у ребенка отобрать телефон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какой-то! Тебе делать нечего? </w:t>
      </w:r>
    </w:p>
    <w:p w14:paraId="0000019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Аня, вот ты маленькой была такая ласковая.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Тебе три года исполнялось, вы в садике праздновали, я торт утром оставила, свечки, а потом воспитательница днем звонит, в ваш тихий час, и говорит: «Аня свечки задувала и загадала, чтобы мама не кашляла. Другие дети всегда подарки загадывают, а Аня - чтобы мама не кашляла».</w:t>
      </w:r>
    </w:p>
    <w:p w14:paraId="0000019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кашляла?</w:t>
      </w:r>
    </w:p>
    <w:p w14:paraId="00000197" w14:textId="4C541481" w:rsidR="00253E88" w:rsidRPr="001819B4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И еще ты мне г</w:t>
      </w:r>
      <w:r w:rsidR="001819B4" w:rsidRPr="001819B4">
        <w:rPr>
          <w:rFonts w:ascii="Times New Roman" w:eastAsia="Times New Roman" w:hAnsi="Times New Roman" w:cs="Times New Roman"/>
          <w:sz w:val="28"/>
          <w:szCs w:val="28"/>
        </w:rPr>
        <w:t>оворила мне: «Мамочка, ты – самая красивая!»</w:t>
      </w:r>
    </w:p>
    <w:p w14:paraId="7E8637D5" w14:textId="77777777" w:rsidR="001819B4" w:rsidRDefault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90F54D" w14:textId="50A37566" w:rsidR="001819B4" w:rsidRDefault="001819B4" w:rsidP="001819B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</w:t>
      </w:r>
      <w:proofErr w:type="spellStart"/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Кренделечек</w:t>
      </w:r>
      <w:proofErr w:type="spellEnd"/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и синичка»</w:t>
      </w: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C38" w:rsidRPr="00AB2C38">
        <w:rPr>
          <w:rFonts w:ascii="Times New Roman" w:eastAsia="Times New Roman" w:hAnsi="Times New Roman" w:cs="Times New Roman"/>
          <w:i/>
          <w:sz w:val="28"/>
          <w:szCs w:val="28"/>
        </w:rPr>
        <w:t>(Мама и Аня)</w:t>
      </w:r>
      <w:r w:rsid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41F5707" w14:textId="77777777" w:rsidR="001819B4" w:rsidRDefault="001819B4" w:rsidP="001819B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5A6907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Мамочка, ты – самая красивая. </w:t>
      </w:r>
    </w:p>
    <w:p w14:paraId="647C284D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Детский сад. </w:t>
      </w:r>
    </w:p>
    <w:p w14:paraId="0A230E5B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Ты – добрая, веселая  и милая! </w:t>
      </w:r>
    </w:p>
    <w:p w14:paraId="7DEA809D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Ещё сто раз подряд! </w:t>
      </w:r>
    </w:p>
    <w:p w14:paraId="2854F2C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5DF2C44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Люблю тебя, ласточка, солнышко!</w:t>
      </w:r>
    </w:p>
    <w:p w14:paraId="4561185C" w14:textId="7EE23524" w:rsidR="001819B4" w:rsidRPr="009D5F9F" w:rsidRDefault="0024009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Чудесное чистое облачко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38F05438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Тошнит. </w:t>
      </w:r>
    </w:p>
    <w:p w14:paraId="76DBB72A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660EC9C1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Лисичка, котенок! </w:t>
      </w:r>
    </w:p>
    <w:p w14:paraId="605EE8EC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Ещё 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скумумренок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341A9095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И 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поночка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7A297EB7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Ах доченька, ты  - самая счастливая!</w:t>
      </w:r>
    </w:p>
    <w:p w14:paraId="24EF2379" w14:textId="0C12606B" w:rsidR="001819B4" w:rsidRPr="009D5F9F" w:rsidRDefault="00AB2C38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</w:t>
      </w:r>
      <w:r w:rsidR="001819B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ак пташка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моя</w:t>
      </w:r>
      <w:r w:rsidR="001819B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легкокрылая!</w:t>
      </w:r>
    </w:p>
    <w:p w14:paraId="0530AF81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Да, ребенок года просто! </w:t>
      </w:r>
    </w:p>
    <w:p w14:paraId="37C9937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4B2B57DB" w14:textId="65A2BE46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Ты </w:t>
      </w:r>
      <w:r w:rsidR="00E4135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–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пончик</w:t>
      </w:r>
      <w:r w:rsidR="00AB2C38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, посыпанной сахаром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58D650A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Я, что, толстая была?</w:t>
      </w:r>
    </w:p>
    <w:p w14:paraId="30E15703" w14:textId="0E1D3469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24009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Моя карамель с мармеладкой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4FD3CBFB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Аня.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Мам, ты вообще? </w:t>
      </w:r>
    </w:p>
    <w:p w14:paraId="0B453760" w14:textId="07FAEBE9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Ты – лучик, ты – </w:t>
      </w:r>
      <w:r w:rsidR="0024009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прелесть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, ты – лапочка! </w:t>
      </w:r>
    </w:p>
    <w:p w14:paraId="2F6A8163" w14:textId="77777777" w:rsidR="00AB2C38" w:rsidRPr="009D5F9F" w:rsidRDefault="00AB2C38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757BD79D" w14:textId="2DACF7AF" w:rsidR="001819B4" w:rsidRPr="00AB2C38" w:rsidRDefault="00AB2C38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AB2C38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Мама Ани.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Ты была маленькой, но очень мудрой! Всегда всех жалела, любила! А сейчас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is-IS"/>
        </w:rPr>
        <w:t>…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2742185A" w14:textId="5FA6B6E2" w:rsidR="00AB2C38" w:rsidRPr="00AB2C38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Что сейчас?</w:t>
      </w:r>
    </w:p>
    <w:p w14:paraId="77A3D82E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Мне иногда кажется, что вместо моего ребенка мне подсунули какого-то крокодила! </w:t>
      </w:r>
    </w:p>
    <w:p w14:paraId="63A95EA2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Очень приятно!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Аня! </w:t>
      </w:r>
    </w:p>
    <w:p w14:paraId="73A06BDA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Аня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is-IS"/>
        </w:rPr>
        <w:t>…</w:t>
      </w:r>
    </w:p>
    <w:p w14:paraId="6C5685D3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Отстань, отстань, отстань! Отстань!</w:t>
      </w:r>
    </w:p>
    <w:p w14:paraId="4E58E4C4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Птичка…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Кренделечек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 синичка…</w:t>
      </w:r>
    </w:p>
    <w:p w14:paraId="061CD121" w14:textId="77777777" w:rsidR="001819B4" w:rsidRDefault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B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я уроки повторять буду? У меня же все в телефоне. Отдай.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Ани молчит, пытается сгрести очистки от карандашей в одну кучку.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всех мамы, как мамы. А у меня мать года просто! Ребенку плохо, а она вместо того, чтобы пожалеть – телефон отбирает.  Все, выйди из моей комнаты! Хоть бы у меня была другая мама, нормальная! Ненавижу тебя!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выходит, Аня со всей силы захлопывает дверь, садится на кровать и ревет. Из соседней комнаты слышно, как плачет мама Ани. </w:t>
      </w:r>
    </w:p>
    <w:p w14:paraId="19C2F2CA" w14:textId="77777777" w:rsidR="00AB2C38" w:rsidRDefault="00AB2C38" w:rsidP="004C1F6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FE6E" w14:textId="1BAFEA2D" w:rsidR="00AB2C38" w:rsidRP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1B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заходит в школьный коридор. Посреди коридора стоит Стефания с мамой. Мама Стефании очень громко выговаривает что-то завучу. </w:t>
      </w:r>
    </w:p>
    <w:p w14:paraId="000001B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безобразие, у ребенка все лицо – в пятнах. </w:t>
      </w:r>
    </w:p>
    <w:p w14:paraId="000001B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не ветрянка? Вам бы врачу показаться. </w:t>
      </w:r>
    </w:p>
    <w:p w14:paraId="000001B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Косметолог сказала, что аллергия на воду или пищевая. Чем вообще вы детей кормите? Тухлой капустой? А вода? Где пробы воды? </w:t>
      </w:r>
    </w:p>
    <w:p w14:paraId="000001B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это не заразно? </w:t>
      </w:r>
    </w:p>
    <w:p w14:paraId="000001B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Мама Стефании.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вообще слышите, о чем я говорю? У Степаниды – съемки для каталога завтра, а она из-за вашей протухшей воды -  вся в пятнах. </w:t>
      </w:r>
    </w:p>
    <w:p w14:paraId="000001B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Стефания.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какая Степанида?</w:t>
      </w:r>
    </w:p>
    <w:p w14:paraId="000001BC" w14:textId="4FC3877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Пойдемте ко мне в кабинет, я вам журнал для СЭС, а Степанида пусть идет на уроки.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уходят. </w:t>
      </w:r>
    </w:p>
    <w:p w14:paraId="000001B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проходит по коридору,  видит Ксюшу, но проходит мимо нее и встает, прислонившись к углу. Ксюша подбегает к Ане. </w:t>
      </w:r>
    </w:p>
    <w:p w14:paraId="3C71B24B" w14:textId="6CA43D8E" w:rsidR="0022668B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 w:rsidR="0022668B">
        <w:rPr>
          <w:rFonts w:ascii="Times New Roman" w:eastAsia="Times New Roman" w:hAnsi="Times New Roman" w:cs="Times New Roman"/>
          <w:sz w:val="28"/>
          <w:szCs w:val="28"/>
        </w:rPr>
        <w:t xml:space="preserve">Ню, ты прикинь? </w:t>
      </w:r>
    </w:p>
    <w:p w14:paraId="3B19ECF5" w14:textId="7DB7BEEB" w:rsidR="0022668B" w:rsidRDefault="0022668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83A">
        <w:rPr>
          <w:rFonts w:ascii="Times New Roman" w:eastAsia="Times New Roman" w:hAnsi="Times New Roman" w:cs="Times New Roman"/>
          <w:sz w:val="28"/>
          <w:szCs w:val="28"/>
        </w:rPr>
        <w:t>Я тебя не узнала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вообще. </w:t>
      </w:r>
      <w:r w:rsidR="00FD561A" w:rsidRPr="00FD561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прошла и не повернулась. </w:t>
      </w:r>
    </w:p>
    <w:p w14:paraId="4FF317EE" w14:textId="3BE9D602" w:rsidR="00FD561A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проснулась и худая, представляешь?</w:t>
      </w:r>
    </w:p>
    <w:p w14:paraId="14C3EEAF" w14:textId="7423D3E5" w:rsidR="00FD561A" w:rsidRPr="0022668B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и была не толстая! Подлая </w:t>
      </w:r>
      <w:r w:rsidR="00E1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формами!</w:t>
      </w:r>
    </w:p>
    <w:p w14:paraId="000001BE" w14:textId="47B2E6F6" w:rsidR="00253E88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Ксюша.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Ты про Степаниду слышала?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отворачивается и рассматривает что-то на полу.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Ню, а ты почему мне не отвечала? Я тебя везде писала –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вотс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ап, в ТГ, в ВК. Ты же в сети была. </w:t>
      </w:r>
    </w:p>
    <w:p w14:paraId="000001B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8 марта отметила?</w:t>
      </w:r>
    </w:p>
    <w:p w14:paraId="000001C0" w14:textId="355345C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нормально. </w:t>
      </w:r>
    </w:p>
    <w:p w14:paraId="000001C1" w14:textId="7EA10B2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мы вот не праздновали.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Молчат. </w:t>
      </w:r>
    </w:p>
    <w:p w14:paraId="000001C6" w14:textId="4C0C539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>Ну прости меня!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C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(Поет.)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1C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ну детский сад. </w:t>
      </w:r>
    </w:p>
    <w:p w14:paraId="5CC1E540" w14:textId="15610BEF" w:rsidR="004C7D6F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Мама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шла в спальню и ревела. Типа, чтобы я не слышала, но я все слышала.  </w:t>
      </w:r>
    </w:p>
    <w:p w14:paraId="47139FD9" w14:textId="56E8215F" w:rsidR="003A42D9" w:rsidRDefault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папа? </w:t>
      </w:r>
    </w:p>
    <w:p w14:paraId="225515AD" w14:textId="0A60A2A6" w:rsidR="003A42D9" w:rsidRPr="003A42D9" w:rsidRDefault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Папа работает все время. </w:t>
      </w:r>
      <w:r w:rsidRPr="003A42D9">
        <w:rPr>
          <w:rFonts w:ascii="Times New Roman" w:eastAsia="Times New Roman" w:hAnsi="Times New Roman" w:cs="Times New Roman"/>
          <w:i/>
          <w:sz w:val="28"/>
          <w:szCs w:val="28"/>
        </w:rPr>
        <w:t>(Поворачиваются к пианисту, смотрят, тот увлечен музыкой и не обращает на них внимания.)</w:t>
      </w:r>
    </w:p>
    <w:p w14:paraId="0335DFD7" w14:textId="44D8FA92" w:rsidR="004C7D6F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Может, отойдем подальше, чтобы не при всех?</w:t>
      </w:r>
    </w:p>
    <w:p w14:paraId="000001CD" w14:textId="2E1EA2C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надо скрывать свой талант.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(Поет.)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C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(Смешно хрюкает.) </w:t>
      </w:r>
      <w:r>
        <w:rPr>
          <w:rFonts w:ascii="Times New Roman" w:eastAsia="Times New Roman" w:hAnsi="Times New Roman" w:cs="Times New Roman"/>
          <w:sz w:val="28"/>
          <w:szCs w:val="28"/>
        </w:rPr>
        <w:t>Хрю-хрю.</w:t>
      </w:r>
    </w:p>
    <w:p w14:paraId="000001C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D0" w14:textId="71EF1D5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Хрю-хрю.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Рядом останавлива</w:t>
      </w:r>
      <w:r w:rsidR="00AB2C38">
        <w:rPr>
          <w:rFonts w:ascii="Times New Roman" w:eastAsia="Times New Roman" w:hAnsi="Times New Roman" w:cs="Times New Roman"/>
          <w:i/>
          <w:sz w:val="28"/>
          <w:szCs w:val="28"/>
        </w:rPr>
        <w:t>ется первоклассница и завороженно смотри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 на Ксюшу. </w:t>
      </w:r>
    </w:p>
    <w:p w14:paraId="000001D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D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Хрю-Хрю!</w:t>
      </w:r>
    </w:p>
    <w:p w14:paraId="000001D3" w14:textId="116F5BE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Первоклассница.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Извините, пожалуйста, а вы не могли бы </w:t>
      </w:r>
      <w:r w:rsidR="00976666">
        <w:rPr>
          <w:rFonts w:ascii="Times New Roman" w:eastAsia="Times New Roman" w:hAnsi="Times New Roman" w:cs="Times New Roman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тоже научить?</w:t>
      </w:r>
    </w:p>
    <w:p w14:paraId="7D4515E6" w14:textId="77777777" w:rsidR="00AB2C3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Валите быстро отсюда! </w:t>
      </w:r>
    </w:p>
    <w:p w14:paraId="000001D4" w14:textId="5BCA1FC8" w:rsidR="00253E88" w:rsidRPr="00AB2C38" w:rsidRDefault="00AB2C3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sz w:val="28"/>
          <w:szCs w:val="28"/>
        </w:rPr>
        <w:t>Первоклассница.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Хрю-хрю.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Быстро убегае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т. Из-за угла показывается Вика. Она видит Аню и Ксюшу и идет к ним. </w:t>
      </w:r>
    </w:p>
    <w:p w14:paraId="6C9ADAF7" w14:textId="294E570E" w:rsidR="00B41BB3" w:rsidRDefault="00D778D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Вика. </w:t>
      </w:r>
      <w:proofErr w:type="spellStart"/>
      <w:r w:rsidRPr="00D778D7"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 w:rsidRPr="00D778D7">
        <w:rPr>
          <w:rFonts w:ascii="Times New Roman" w:eastAsia="Times New Roman" w:hAnsi="Times New Roman" w:cs="Times New Roman"/>
          <w:sz w:val="28"/>
          <w:szCs w:val="28"/>
        </w:rPr>
        <w:t>, ты прическу поменяла или что?</w:t>
      </w:r>
    </w:p>
    <w:p w14:paraId="3D6E7CC4" w14:textId="1C6F323F" w:rsidR="00D778D7" w:rsidRPr="00D778D7" w:rsidRDefault="00D778D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8D7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со зрением проблемы? Я же похудела!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Минус 10 килограмм 200 грамм</w:t>
      </w:r>
    </w:p>
    <w:p w14:paraId="000001D6" w14:textId="0D2AA100" w:rsidR="004B1832" w:rsidRDefault="00B471FC" w:rsidP="004B18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 w:rsidR="00D778D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="00D778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6600F6C3" w14:textId="77777777" w:rsidR="006E41AE" w:rsidRDefault="006E41AE" w:rsidP="004B18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51576" w14:textId="0952FB44" w:rsidR="006E41AE" w:rsidRPr="006E41AE" w:rsidRDefault="006E41AE" w:rsidP="006E41A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14:paraId="4E0782E3" w14:textId="77777777" w:rsidR="006E41AE" w:rsidRDefault="006E41AE" w:rsidP="004B183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D9" w14:textId="1C96C4E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Неожиданно из-за угла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выруливает завуч. 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идет прямо к девочкам, которые прекращают смеяться и застывают. </w:t>
      </w:r>
    </w:p>
    <w:p w14:paraId="000001D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Василькова, Тарасова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1D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больше не будем! </w:t>
      </w:r>
    </w:p>
    <w:p w14:paraId="000001D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не будете? </w:t>
      </w:r>
    </w:p>
    <w:p w14:paraId="000001D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Смеяться.</w:t>
      </w:r>
    </w:p>
    <w:p w14:paraId="000001D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не будем. </w:t>
      </w:r>
    </w:p>
    <w:p w14:paraId="000001D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помолчите, не сбивайте меня!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Виктория! Иди за мной! </w:t>
      </w:r>
    </w:p>
    <w:p w14:paraId="000001E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почему я? Я ничего не сделала. </w:t>
      </w:r>
    </w:p>
    <w:p w14:paraId="000001E1" w14:textId="6210772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Быстро!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 и Вика бредет за ней, оглядываясь на девочек. Аня и Ксюша переглядываются и идут за ними на расстоянии. </w:t>
      </w:r>
    </w:p>
    <w:p w14:paraId="000001E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Палыч, Андрей Палыч, я, правда, ничего плохого не делала. Простите меня. Можно мне не ходить? У меня же урок скоро. Контрольная вроде будет!</w:t>
      </w:r>
    </w:p>
    <w:p w14:paraId="000001E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предмет?</w:t>
      </w:r>
    </w:p>
    <w:p w14:paraId="000001E4" w14:textId="37E6652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Английский.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останавливается, Вика притормаживает, Аня и Ксюша тоже останавливаются поодаль.</w:t>
      </w:r>
    </w:p>
    <w:p w14:paraId="000001E5" w14:textId="1A855BD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Так, хотел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торжественной обстановке, ну ладно. Дорогая Виктория! От всего педагогического состава  поздравляю тебя с победой в конкурсе школьных стенгазет к 8 марта!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рисовала стенгазету одна, не с коллективом.</w:t>
      </w:r>
    </w:p>
    <w:p w14:paraId="000001E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никто больше не захотел из класса. Аня болела как-раз, а Ксюша отморозилась. </w:t>
      </w:r>
    </w:p>
    <w:p w14:paraId="000001E7" w14:textId="0DB2506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только тебе, единолично, достается главный приз – 3000 рублей.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Палыч достает из папки деньги, вручает  Вике, достает какую-то ведомость.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здесь распишись, отчетность для родительского фонда.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расписывается.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все, молодец, иди на английский.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Палыч разворачивается и уходит. К Вике подбегают Аня и Ксюша. </w:t>
      </w:r>
    </w:p>
    <w:p w14:paraId="000001E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Что это было-то?</w:t>
      </w:r>
    </w:p>
    <w:p w14:paraId="000001E9" w14:textId="2988751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дали за конкурс стенгазет. 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Можно как-раз </w:t>
      </w:r>
      <w:r w:rsidR="007E7A86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 покрасить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, прикиньте?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E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Крутая ты! </w:t>
      </w:r>
    </w:p>
    <w:p w14:paraId="000001E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ведь стенгазета-то не очень. </w:t>
      </w:r>
    </w:p>
    <w:p w14:paraId="000001E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 уж эти люди с низкой самооценкой! </w:t>
      </w:r>
    </w:p>
    <w:p w14:paraId="000001E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газлайть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плиз!</w:t>
      </w:r>
    </w:p>
    <w:p w14:paraId="000001E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там три тюльпанчика по трафарету нарисовала и поздравления из открыток вырезала и приклеила. Ещё клея много налила, его по контуру видно.</w:t>
      </w:r>
    </w:p>
    <w:p w14:paraId="000001E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 в тебе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это чувствуется даже через стенгазету. </w:t>
      </w:r>
    </w:p>
    <w:p w14:paraId="000001F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Чего? </w:t>
      </w:r>
    </w:p>
    <w:p w14:paraId="000001F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какой-то шум, топот, звуки горна, барабана. Из-за угла выходит толпа марширующих детей. Они  четко печатают шаг и поют песню. </w:t>
      </w:r>
    </w:p>
    <w:p w14:paraId="4A4C1699" w14:textId="77777777" w:rsidR="004C7D6F" w:rsidRDefault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A80D9" w14:textId="543D4CEF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</w:t>
      </w:r>
      <w:r w:rsidR="00AB0DEB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ая</w:t>
      </w: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AB0DEB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вставка</w:t>
      </w: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«Пионерский отряд»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3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2DE5A4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8CF9222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7336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36E9">
        <w:rPr>
          <w:rFonts w:ascii="Times New Roman" w:eastAsia="Times New Roman" w:hAnsi="Times New Roman" w:cs="Times New Roman"/>
          <w:sz w:val="28"/>
          <w:szCs w:val="28"/>
        </w:rPr>
        <w:t>Взвейтесь кострами,</w:t>
      </w:r>
    </w:p>
    <w:p w14:paraId="6E25D5C0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Синие ночи!</w:t>
      </w:r>
    </w:p>
    <w:p w14:paraId="3C8617D1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Мы пионеры –</w:t>
      </w:r>
    </w:p>
    <w:p w14:paraId="7F4C8A82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Дети рабочих.</w:t>
      </w:r>
    </w:p>
    <w:p w14:paraId="366A9869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Близится эра</w:t>
      </w:r>
    </w:p>
    <w:p w14:paraId="3265BF4C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Светлых годов.</w:t>
      </w:r>
    </w:p>
    <w:p w14:paraId="0468A792" w14:textId="77777777" w:rsidR="004C7D6F" w:rsidRPr="007336E9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Клич пионеров:</w:t>
      </w:r>
    </w:p>
    <w:p w14:paraId="3DF1412A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sz w:val="28"/>
          <w:szCs w:val="28"/>
        </w:rPr>
        <w:t>«Всегда будь готов!»</w:t>
      </w:r>
    </w:p>
    <w:p w14:paraId="640BDA53" w14:textId="77777777" w:rsidR="004C7D6F" w:rsidRDefault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A" w14:textId="5FA3B0B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Барабанщик стучит в барабан, все дети вокруг начинают снимать марширующих на телефоны, те кто помладше – топчутся рядом. Позади колонны идет Андрей Палыч. Он идет в ногу с марширующими, напевает и улыбается. Горнист начинает громко трубить в горн, Стефания из 7 «А», которая снимает на телефон, вздрагивает, роняет телефон и разбивает экран. Она пробирается между марширующими и убегает в слезах. К Андрею Палычу подбегает </w:t>
      </w:r>
      <w:r w:rsidR="00063340">
        <w:rPr>
          <w:rFonts w:ascii="Times New Roman" w:eastAsia="Times New Roman" w:hAnsi="Times New Roman" w:cs="Times New Roman"/>
          <w:i/>
          <w:sz w:val="28"/>
          <w:szCs w:val="28"/>
        </w:rPr>
        <w:t>Вика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1FB" w14:textId="5B592F63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Андрей Палыч, а </w:t>
      </w:r>
      <w:r>
        <w:rPr>
          <w:rFonts w:ascii="Times New Roman" w:eastAsia="Times New Roman" w:hAnsi="Times New Roman" w:cs="Times New Roman"/>
          <w:sz w:val="28"/>
          <w:szCs w:val="28"/>
        </w:rPr>
        <w:t>у нас урока не будет?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Звонка не было.  И песни эти!</w:t>
      </w:r>
    </w:p>
    <w:p w14:paraId="000001FC" w14:textId="314F529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>Как это прекрасно, как это удивительно! Неожиданно делегация приехала из 22-ой школы. У них там кружок. Они исторической реконструкцией занима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ются, в пионеров играют. Слышал</w:t>
      </w:r>
      <w:r w:rsidR="0034045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такое?</w:t>
      </w:r>
    </w:p>
    <w:p w14:paraId="000001FD" w14:textId="4E064CA3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а, но обычно они там в Наполеона и Бородинскую битву играют. </w:t>
      </w:r>
    </w:p>
    <w:p w14:paraId="000001F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Наполеон? Разве при Наполеоне были такие песни? Ещё Надежда Крупская говорила, что именно песня должна собрать детей в коллектив, научить их дружбе, смелости, отваге.</w:t>
      </w:r>
    </w:p>
    <w:p w14:paraId="000001FF" w14:textId="4A457DC4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 звонок? </w:t>
      </w:r>
      <w:r w:rsidR="004C7D6F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</w:t>
      </w:r>
    </w:p>
    <w:p w14:paraId="0000020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Потом, потом, все потом!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Поет. </w:t>
      </w:r>
    </w:p>
    <w:p w14:paraId="0000020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Клич пионеров: «Всегда будь готов!»</w:t>
      </w:r>
    </w:p>
    <w:p w14:paraId="0000020A" w14:textId="66F695E7" w:rsidR="00253E88" w:rsidRDefault="00B471FC" w:rsidP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Колонна удаляется, звуки затихают. </w:t>
      </w:r>
    </w:p>
    <w:p w14:paraId="0000020B" w14:textId="59BFFA1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Стефанию 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даже мама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Степанидой называет, 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0AC"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похудела,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Ви – ровно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подарили?</w:t>
      </w:r>
    </w:p>
    <w:p w14:paraId="0000020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Ощущение, что ты не в ресурсе. Надо просто уметь принимать подарки Вселенной. </w:t>
      </w:r>
    </w:p>
    <w:p w14:paraId="0000020D" w14:textId="045D3CF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Прыщи Стефании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подарок Вселенной?</w:t>
      </w:r>
    </w:p>
    <w:p w14:paraId="0000020E" w14:textId="695B203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будь такой токсичной, плиз. Увидь в этом светлую сторону. </w:t>
      </w:r>
    </w:p>
    <w:p w14:paraId="5A29BD6B" w14:textId="77777777" w:rsidR="006E41AE" w:rsidRDefault="006E41A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4905C" w14:textId="30D852B9" w:rsidR="006E41AE" w:rsidRPr="006E41AE" w:rsidRDefault="006E41AE" w:rsidP="006E41A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14:paraId="5D32CEC5" w14:textId="77777777" w:rsidR="006E41AE" w:rsidRDefault="006E41A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12" w14:textId="4848058E" w:rsidR="00253E88" w:rsidRDefault="0034045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коридор заходит делегация мужчин в черном. Они подходят к девочкам, расступаются и перед ними оказывается популярный корейский актер 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 белой пушистой шубе и черных очках. Аня и Ксюша смотрят друг на друга и невольно берутся за руки. 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и охранники начинают петь и танцевать. </w:t>
      </w:r>
    </w:p>
    <w:p w14:paraId="00000213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6D90A43" w14:textId="6CB33432" w:rsidR="004C7D6F" w:rsidRPr="006E41AE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Ха-</w:t>
      </w:r>
      <w:proofErr w:type="spellStart"/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Джуна</w:t>
      </w:r>
      <w:proofErr w:type="spellEnd"/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</w:t>
      </w:r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>(Ха-</w:t>
      </w:r>
      <w:proofErr w:type="spellStart"/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14:paraId="7F6BAA4A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AF8AB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0269E441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Сараньхэё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33664DA2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76BD064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A70578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Тан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тырэттон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кАтха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рега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оти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кикоджи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89BC9D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керамён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твиёо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кассоттон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туту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ранши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5159BB7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Кыттэ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кыттэ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твои глаза как листья черемши. </w:t>
      </w:r>
    </w:p>
    <w:p w14:paraId="69039CA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Опсосо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опсосо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порантэ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мамын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чикуджын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A9DEFC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4DD8B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Xанна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таётна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5DB3EA12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Моя любовь - глубже глубокого дна! </w:t>
      </w:r>
    </w:p>
    <w:p w14:paraId="5A27A6CE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3706C0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Пхехе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хэххо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любовь! </w:t>
      </w:r>
    </w:p>
    <w:p w14:paraId="600ACC6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нэри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тэ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пра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товь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194FED9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5AD52F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Мечта моя вону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норыль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79B1344D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мгеносон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вону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корыль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1E30721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94FF5F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Нэга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 ё у башни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Намсан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615A96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Иджесоя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конэ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встречу сам! </w:t>
      </w:r>
    </w:p>
    <w:p w14:paraId="48103EE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4A6BD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6C176F2B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5A10A59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BACFA67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Ксю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60F20E0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D6D1AF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6DAFB37E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Сараньхэё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0885D31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Ха-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Джун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00AAF9DD" w14:textId="11003655" w:rsid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4EEA5862" w14:textId="77777777" w:rsidR="00EB3E13" w:rsidRDefault="00EB3E13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51" w14:textId="4BD3AC0D" w:rsidR="00253E88" w:rsidRDefault="006E41A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слегка кланяется и говорит что-то по-корейски, </w:t>
      </w:r>
      <w:r w:rsidR="0017598E"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переводит. </w:t>
      </w:r>
    </w:p>
    <w:p w14:paraId="00000252" w14:textId="29AED1F6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>Ха-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00000254" w14:textId="1619DFB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(Шепчет.)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7A86">
        <w:rPr>
          <w:rFonts w:ascii="Times New Roman" w:eastAsia="Times New Roman" w:hAnsi="Times New Roman" w:cs="Times New Roman"/>
          <w:sz w:val="28"/>
          <w:szCs w:val="28"/>
        </w:rPr>
        <w:t>Кланяйте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>сь! Что, как 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17598E">
        <w:rPr>
          <w:rFonts w:ascii="Times New Roman" w:eastAsia="Times New Roman" w:hAnsi="Times New Roman" w:cs="Times New Roman"/>
          <w:i/>
          <w:sz w:val="28"/>
          <w:szCs w:val="28"/>
        </w:rPr>
        <w:t>Все кланяются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14:paraId="1ACCC0D1" w14:textId="77777777" w:rsidR="0017598E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чувств, возникших после просмотра ваших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рилз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>, Ха-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просит принять у него дары. </w:t>
      </w:r>
    </w:p>
    <w:p w14:paraId="00000256" w14:textId="3C0DDCDB" w:rsidR="00253E88" w:rsidRPr="0017598E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подают большую коробку, он ее открывает, говорит по-корейски. </w:t>
      </w:r>
    </w:p>
    <w:p w14:paraId="00000257" w14:textId="46520D86" w:rsidR="00253E88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Здесь белый шоколад, белый зефир и белые леденцы. </w:t>
      </w:r>
    </w:p>
    <w:p w14:paraId="0000025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все корейское? </w:t>
      </w:r>
    </w:p>
    <w:p w14:paraId="72E26C44" w14:textId="77777777" w:rsidR="008156D6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из большой коробки маленькую коробочку, открывает ее и что-то говорит по-корейски. </w:t>
      </w:r>
    </w:p>
    <w:p w14:paraId="00000259" w14:textId="4F808AD9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Завуч</w:t>
      </w:r>
      <w:r w:rsidR="008156D6" w:rsidRPr="008156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8156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Это сережки в форме сердца, символизирующие сладкую сердечную боль. 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одну сережку и вставляет ее себе в ухо, протягивает коробку со второй сережкой Ксюше, говорит по-корейски. </w:t>
      </w:r>
    </w:p>
    <w:p w14:paraId="0000025A" w14:textId="27DC7A2D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A86"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Вторая сережка – для вас,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7E7A86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Ещё в коробке – футболка с вашими именами и  там по мелочи – браслет, сумка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>, духи. У господина – все точно такое же. Пожалуйста, примерьте дома и отправьте Ха-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Джуну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фото, его личный номер – на визитке в коробке. Через 100 дней господин приглашает вас в Сеул отметить юбилей вашего знакомства у Башни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Намсан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Мы свяжемся с вами, чтобы уточнить детали.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так, чтобы Ха-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Джуна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было видно, они уходят. </w:t>
      </w:r>
    </w:p>
    <w:p w14:paraId="0000025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это было вообще? </w:t>
      </w:r>
    </w:p>
    <w:p w14:paraId="0000025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(Достает сумку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только одну сережку подарил? </w:t>
      </w:r>
    </w:p>
    <w:p w14:paraId="0000025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Ксюш, ты не догоняешь? У них же традиция – парные подарки. Типа вы пара сейчас. Откуда только он тебя знает?</w:t>
      </w:r>
    </w:p>
    <w:p w14:paraId="0000025E" w14:textId="47C02846" w:rsidR="00253E88" w:rsidRDefault="00D101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Так у нее же миллион подписчиков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ТоксикКсю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гладит сумку 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Гучи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, как котенка.</w:t>
      </w:r>
    </w:p>
    <w:p w14:paraId="0000025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Ксюш, какая она крутая! Слушай, у а нее логотип не такой, как на твоей. </w:t>
      </w:r>
    </w:p>
    <w:p w14:paraId="0000026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(Отбирает сумку.)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не хватайте ничего, еще запачкаете. </w:t>
      </w:r>
    </w:p>
    <w:p w14:paraId="0000026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же вчера было 135 подписчиков, как так миллион?</w:t>
      </w:r>
    </w:p>
    <w:p w14:paraId="00000262" w14:textId="5F09900E" w:rsidR="00253E88" w:rsidRDefault="0017598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Она вообще постоянно там видео снимает, какая она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тренди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и как подруги ей завидуют!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 Все молчат.</w:t>
      </w:r>
    </w:p>
    <w:p w14:paraId="0000026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значит его имя? </w:t>
      </w:r>
    </w:p>
    <w:p w14:paraId="0000026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Чье? </w:t>
      </w:r>
    </w:p>
    <w:p w14:paraId="0000026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26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молчит. </w:t>
      </w:r>
    </w:p>
    <w:p w14:paraId="0000026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что-то не в ресурсе сегодня.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(Вике.)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Ви, пойдем? Поможешь мне с подарками? Угостить тебя настоящей корейской шоколадкой?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молчат. </w:t>
      </w:r>
    </w:p>
    <w:p w14:paraId="0000026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Ню, скажи классной, что мы задерживаемся. </w:t>
      </w:r>
      <w:r w:rsidRPr="008156D6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и Ксюша уходят.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AE8C5" w14:textId="6E81EB7E" w:rsidR="00C57016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(Говорит сама себе.)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не должно быть, так не должно быть, так не должно быть! </w:t>
      </w:r>
    </w:p>
    <w:p w14:paraId="1AC77BA2" w14:textId="71DEC413" w:rsidR="0064348A" w:rsidRDefault="00643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B2024" w14:textId="59A2353B" w:rsidR="005C06E3" w:rsidRPr="00E75379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Музыкальный номер «</w:t>
      </w:r>
      <w:r w:rsidR="00E75379" w:rsidRPr="00E75379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Кто исполнит мои мечты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?»</w:t>
      </w:r>
      <w:r w:rsidR="00E75379" w:rsidRPr="00E75379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="00E75379" w:rsidRPr="0017598E">
        <w:rPr>
          <w:rFonts w:ascii="Times New Roman" w:eastAsia="Times New Roman" w:hAnsi="Times New Roman" w:cs="Times New Roman"/>
          <w:bCs/>
          <w:i/>
          <w:sz w:val="28"/>
          <w:szCs w:val="28"/>
        </w:rPr>
        <w:t>(Аня)</w:t>
      </w:r>
    </w:p>
    <w:p w14:paraId="39326F30" w14:textId="77777777" w:rsidR="00A81CCC" w:rsidRDefault="00A81CC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97404" w14:textId="2DCC514B" w:rsidR="005C06E3" w:rsidRDefault="00E7537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379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6E3">
        <w:rPr>
          <w:rFonts w:ascii="Times New Roman" w:eastAsia="Times New Roman" w:hAnsi="Times New Roman" w:cs="Times New Roman"/>
          <w:sz w:val="28"/>
          <w:szCs w:val="28"/>
        </w:rPr>
        <w:t>Теплое лето, облака на закате, великий талант</w:t>
      </w:r>
    </w:p>
    <w:p w14:paraId="7FFD72EA" w14:textId="1F029501" w:rsidR="006A51F4" w:rsidRDefault="006A51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что значит его имя! </w:t>
      </w:r>
    </w:p>
    <w:p w14:paraId="411AF9F1" w14:textId="4B48B9EF" w:rsidR="006A51F4" w:rsidRDefault="006A51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 xml:space="preserve">ня будто нет, я  </w:t>
      </w:r>
      <w:proofErr w:type="spellStart"/>
      <w:r w:rsidR="009A0786">
        <w:rPr>
          <w:rFonts w:ascii="Times New Roman" w:eastAsia="Times New Roman" w:hAnsi="Times New Roman" w:cs="Times New Roman"/>
          <w:sz w:val="28"/>
          <w:szCs w:val="28"/>
        </w:rPr>
        <w:t>глухо</w:t>
      </w:r>
      <w:r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spellEnd"/>
      <w:r w:rsidR="00B731E6" w:rsidRPr="00B731E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953947D" w14:textId="66743641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25A52" w14:textId="7F6278FB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Чужие желания, чужие мечты</w:t>
      </w:r>
    </w:p>
    <w:p w14:paraId="7FC827E5" w14:textId="406F757E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мои кто исполнит?</w:t>
      </w:r>
    </w:p>
    <w:p w14:paraId="0EFB4349" w14:textId="4C4DE281" w:rsidR="00B731E6" w:rsidRP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Ты, ты, ты? Ты? </w:t>
      </w:r>
    </w:p>
    <w:p w14:paraId="6C83A891" w14:textId="77777777" w:rsidR="005C06E3" w:rsidRDefault="005C06E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4FF06" w14:textId="62F73B37" w:rsidR="0064348A" w:rsidRDefault="00643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происходит? </w:t>
      </w:r>
    </w:p>
    <w:p w14:paraId="41A78A57" w14:textId="4BC20D38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Волшебная палочка</w:t>
      </w:r>
      <w:r w:rsidR="00E75379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96EA68C" w14:textId="0069256E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Джин? </w:t>
      </w:r>
    </w:p>
    <w:p w14:paraId="5CCDA083" w14:textId="25D50189" w:rsidR="00DA5B6F" w:rsidRDefault="00DA5B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все </w:t>
      </w:r>
      <w:r w:rsidR="001A0298">
        <w:rPr>
          <w:rFonts w:ascii="Times New Roman" w:eastAsia="Times New Roman" w:hAnsi="Times New Roman" w:cs="Times New Roman"/>
          <w:sz w:val="28"/>
          <w:szCs w:val="28"/>
        </w:rPr>
        <w:t>бесят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9B42AAC" w14:textId="254F4C90" w:rsidR="00D30A19" w:rsidRDefault="00D30A1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мечты…</w:t>
      </w:r>
    </w:p>
    <w:p w14:paraId="6E390069" w14:textId="526B365C" w:rsidR="00D30A19" w:rsidRDefault="00D30A1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их исполнит? Ты? </w:t>
      </w:r>
    </w:p>
    <w:p w14:paraId="761150EB" w14:textId="115A3DFC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D768A" w14:textId="77777777" w:rsidR="009A0786" w:rsidRDefault="009A07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как пост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159752F" w14:textId="22A26F45" w:rsidR="009A0786" w:rsidRDefault="007E7A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Остывший ч</w:t>
      </w:r>
      <w:r w:rsidR="009A0786">
        <w:rPr>
          <w:rFonts w:ascii="Times New Roman" w:eastAsia="Times New Roman" w:hAnsi="Times New Roman" w:cs="Times New Roman"/>
          <w:sz w:val="28"/>
          <w:szCs w:val="28"/>
        </w:rPr>
        <w:t xml:space="preserve">ай без сахара и  лимона, </w:t>
      </w:r>
    </w:p>
    <w:p w14:paraId="1FF15907" w14:textId="77777777" w:rsidR="009A0786" w:rsidRDefault="009A07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оторванный хвост хамелеона, </w:t>
      </w:r>
    </w:p>
    <w:p w14:paraId="4E08B4B4" w14:textId="5378DD77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Никто не пожелал ничего для меня!</w:t>
      </w:r>
    </w:p>
    <w:p w14:paraId="0B171367" w14:textId="0FAEE44D" w:rsidR="009A0786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хуже самого трухлявого пня! </w:t>
      </w:r>
    </w:p>
    <w:p w14:paraId="3EE101DC" w14:textId="59111E33" w:rsidR="0017598E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желания, мои мечты,</w:t>
      </w:r>
    </w:p>
    <w:p w14:paraId="0C3748B2" w14:textId="738BD124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>их исполнит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78A18A7" w14:textId="67D5B2BF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Ты, ты, ты? Ты?</w:t>
      </w:r>
    </w:p>
    <w:p w14:paraId="6169B3C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44432" w14:textId="77777777" w:rsidR="006955B6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(Говорит сама себе.)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Теплое лето, красивые облака на закате, великий талант – вот что значит его имя.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не должно быть, так не должно быть, так не должно быть! </w:t>
      </w:r>
    </w:p>
    <w:p w14:paraId="6310A0E5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9633D" w14:textId="3959DA0B" w:rsidR="006955B6" w:rsidRP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14:paraId="6D60D0CE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75800" w14:textId="028929AE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Убегает, останавливается у каморки уборщицы, дергает дверь за ручку, та неожиданно открывается. В каморке  - никого нет, Аня садится на свое прошлое  место и плачет. В дверь заходит уборщица с ключами. </w:t>
      </w:r>
    </w:p>
    <w:p w14:paraId="1CD7E9F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Опять-двадцать пять! Снова маму вызвали? </w:t>
      </w:r>
    </w:p>
    <w:p w14:paraId="22378D2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</w:p>
    <w:p w14:paraId="482E3A7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дудит он громко! Чуть не оглохла. </w:t>
      </w:r>
    </w:p>
    <w:p w14:paraId="30862E1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Типа я могу исполнять желания других людей.</w:t>
      </w:r>
    </w:p>
    <w:p w14:paraId="26A3050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Поздравляю! А ты по какой-то системе их исполняешь? Надо попросить у тебя или тайные или как? А то у нас одна соседка есть… Она в шесть утра встает и на пианино сразу начинает играть. </w:t>
      </w:r>
    </w:p>
    <w:p w14:paraId="570544E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Помолчите! </w:t>
      </w:r>
    </w:p>
    <w:p w14:paraId="0031E7FB" w14:textId="532050D2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 тебя волшебная палочка или там джин в бутылке?</w:t>
      </w:r>
    </w:p>
    <w:p w14:paraId="159D3E4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Я не знаю, по какой системе. Видимо, самые главные желания человека. У кого-то несколько, у кого-то  - одно.</w:t>
      </w:r>
    </w:p>
    <w:p w14:paraId="4C6B2F8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есть такие люди жадные – руки загребущие.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чего недовольна-то? </w:t>
      </w:r>
    </w:p>
    <w:p w14:paraId="470BB21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мои желания? Мои кто исполнит? У меня ничего не сбылось, я могу только чужие. </w:t>
      </w:r>
    </w:p>
    <w:p w14:paraId="26BC943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Вдруг кто-то пожелает чего-нибудь хорошего и для тебя?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побежала, мне там в коридоре после пионеров затереть надо. Ты это…сиди, сколько хочешь, вдоволь!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Уборщица убегает. Аня встает, поднимает рюкзак, медленно выходит из каморки, плетется по коридору. Навстречу ей бегут Ксюша и Вика. </w:t>
      </w:r>
    </w:p>
    <w:p w14:paraId="2B8EFD1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Анька, ты где бродишь? </w:t>
      </w:r>
    </w:p>
    <w:p w14:paraId="27901F8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опять? </w:t>
      </w:r>
    </w:p>
    <w:p w14:paraId="5F16D63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Палыч сказал тебя найти, все в актовом зале собрались. </w:t>
      </w:r>
    </w:p>
    <w:p w14:paraId="0A24B0B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Господи, за что мне это? Давайте вы скажите, что не нашли меня?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Из-за угла выходит завуч Андрей Палыч. </w:t>
      </w:r>
    </w:p>
    <w:p w14:paraId="3C9CCAF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Василькова, быстро в зал!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Аня, Вика и Ксюша бегут в актовый зал. В зале – все среднее звено и несколько старших классов. Все классы выстроены вдоль стен. </w:t>
      </w:r>
    </w:p>
    <w:p w14:paraId="6623B8E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78645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68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4683">
        <w:rPr>
          <w:rFonts w:ascii="Times New Roman" w:eastAsia="Times New Roman" w:hAnsi="Times New Roman" w:cs="Times New Roman"/>
          <w:i/>
          <w:sz w:val="28"/>
          <w:szCs w:val="28"/>
        </w:rPr>
        <w:t xml:space="preserve">(вынос флага, торжественная линейка)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в процессе написания. </w:t>
      </w:r>
    </w:p>
    <w:p w14:paraId="3CADED7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7CC1B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середину актового зала выходит Андрей Палыч. Он делает знак рукой и по центру зала начинает маршировать отряд исторической реконструкции с горнистом и барабанщиком. Они поют пионерскую песню. Горнист трубит в горн, барабанщик барабанит. Андрей Палыч машет рукой и они резко обрывают песню после припева. </w:t>
      </w:r>
    </w:p>
    <w:p w14:paraId="0820FD4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D6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дети, учителя! Сегодня честь поднятия флага школы мы доверяем нашей ученице, призеру городской олимпиады по литературе, девочке, чьи сочинения всегда публикуются как образец высоконравственного творчества в ученических и родительских группах в ВК – Анне Васильковой!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аплодируют, Аня стоит на месте.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Анечка, не стесняйся, выходи! </w:t>
      </w:r>
    </w:p>
    <w:p w14:paraId="74A228D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и Ксюша выталкивают Аню вперед. Аня подходит к флагштоку, горнист играет что-то торжественное, Аня поднимает флаг. Все аплодируют. Аня хочет уйти, но завуч ее удерживает. </w:t>
      </w:r>
    </w:p>
    <w:p w14:paraId="0C05D75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Анечка, останься. Также мы хотим поблагодарить родителей за воспитание такой дочери!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Все аплодируют.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присутствует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мама.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центр зала выходит Мама Ани. Андрей Палыч достает грамоту, зачитывает.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Грамота за прекрасное воспитание дочери, ученицы 7 «В» класса вручается ее маме. Также позвольте вручить вам цветы от всего нашего педагогического коллектива.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берет цветы и обнимает Андрея Палыча. Горнист трубит в горн, все расходятся, зал пустеет, остаются мама с Аней. </w:t>
      </w:r>
    </w:p>
    <w:p w14:paraId="6E819288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DF665C" w14:textId="18873EE7" w:rsid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14:paraId="569B9137" w14:textId="77777777" w:rsidR="006955B6" w:rsidRP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721E0D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даже мечтать о таком не могла! </w:t>
      </w:r>
    </w:p>
    <w:p w14:paraId="49BA9A1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Могла, мама.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Молчит.)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позор! Ещё грамота. Позорище! </w:t>
      </w:r>
    </w:p>
    <w:p w14:paraId="16B5B7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позор? </w:t>
      </w:r>
    </w:p>
    <w:p w14:paraId="5440FEE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ты о чем еще мечтаешь? Чтобы я там в шерстяной шапке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штанах ходила в плюс 20, кашу манную по три тарелки ела или что?</w:t>
      </w:r>
    </w:p>
    <w:p w14:paraId="5C7EED2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>Причем тут шапка? Просто чтобы у тебя все хорошо было. Почему ты все портишь опять?</w:t>
      </w:r>
    </w:p>
    <w:p w14:paraId="0C5CF53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Всю жизнь тебе испортила. Лучше бы ты без меня жила!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пытается убежать из актового зала. На выходе ее останавливает делегация из телохранителей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вместе с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537349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Телохранитель.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Анна!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11E94BE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же это, с Ксюшей – без формальностей. </w:t>
      </w:r>
    </w:p>
    <w:p w14:paraId="3E1124C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принять у него дары.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кланяется Ане, она кланяется ему в ответ.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достает сережку из уха, выбрасывает ее, берет у телохранителя новую коробочку, вдевает в ухо сережку, отдает коробку Ане. </w:t>
      </w:r>
    </w:p>
    <w:p w14:paraId="32BD7E1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Анна, вторая сережка – для вас. Ещё в коробке – футболка с вашими именами и  там по мелочи – браслеты для вас и вашей мамы, туфли Джимми Чу для вас и вашей мамы, духи для вас и вашей мамы. Пожалуйста, примерьте дома и отправьте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фото, его личный номер – на визитке в коробке. С предварительного разрешения вашей мамы через 100 дней господин приглашает вас в Сеул отметить юбилей вашего знакомства у Башни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Конечно, с вашей мамой! Мы свяжемся с вами, чтобы уточнить детали.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так, чтобы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 было видно, они уходят. Аня потрясенно смотрит на маму, которая тоже подошла  к ней. </w:t>
      </w:r>
    </w:p>
    <w:p w14:paraId="2A9A822F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Слушай, это как в той серии, где он после убегания в дождь к своей девушке пришел! Там  подарки для мамы тоже были.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ты его в гости позови. Неудобно, человек  к тебе приехал, а мы его даже на ужин не пригласили. Ты как считаешь, вот эти которые с ним, их тоже позвать? Может, пирогов на всех заказать? Или роллы?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хочет убежать, пробегает несколько метров, но путь ей преграждают Ксюша, Вика и толпа детей. </w:t>
      </w:r>
    </w:p>
    <w:p w14:paraId="0481126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>Ты не обиделась? Ань, а ты знаешь что меня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разлюбил, он мне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написал. А ты не могла бы сделать так, чтобы он обратно? Я уже всем рассказала, что в Сеул поеду.</w:t>
      </w:r>
    </w:p>
    <w:p w14:paraId="66ABBE4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Ню, у меня мама куда-то пропала, она вообще на звонки не отвечает и на работе ее нет. Помнишь, я желала, чтобы она ко мне не приставала? Ты не могла бы вернуть ее? Вдруг с ней что-то случилось?</w:t>
      </w:r>
    </w:p>
    <w:p w14:paraId="54400836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Аня, похудей меня, пожалуйста, на 5 килограмм! Нет, на два я сама могу, а ты тогда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– на три </w:t>
      </w:r>
      <w:r>
        <w:rPr>
          <w:rFonts w:ascii="Times New Roman" w:eastAsia="Times New Roman" w:hAnsi="Times New Roman" w:cs="Times New Roman"/>
          <w:sz w:val="28"/>
          <w:szCs w:val="28"/>
        </w:rPr>
        <w:t>хотя бы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Подписчиков как у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Инстасамки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Чтобы физрук отстал от меня со своей формой! Чтобы мы на Мальдивы поехали или в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Дубаи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, в отель 7 звезд! Пять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айфонов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и мак бук про! Выиграть конкурс! Чтобы он в меня влюбился! </w:t>
      </w:r>
    </w:p>
    <w:p w14:paraId="65AF80DC" w14:textId="28C14A29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Аня, пожалуйста, пусть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моего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папу на работу возьмут!</w:t>
      </w:r>
    </w:p>
    <w:p w14:paraId="2D68E874" w14:textId="77777777" w:rsidR="00924DDC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Аню начинают хватать за руки, за волосы, она еле-еле протискивается через толпу, убегает. </w:t>
      </w:r>
    </w:p>
    <w:p w14:paraId="240EEBF0" w14:textId="77777777" w:rsidR="00924DDC" w:rsidRDefault="00924DDC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7C2DF9" w14:textId="5E64CE12" w:rsidR="00924DDC" w:rsidRPr="00924DDC" w:rsidRDefault="00924DDC" w:rsidP="00924DDC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4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14:paraId="6B7E0B16" w14:textId="77777777" w:rsidR="00924DDC" w:rsidRDefault="00924DDC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EF5450" w14:textId="2CAA8076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забегает в каморку уборщицы, запирает за собой дверь. Уборщица наклеивает детские наклейки на свои ведра. </w:t>
      </w:r>
    </w:p>
    <w:p w14:paraId="3082331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>Смотри, какие красивые! Это девочки из 2 «Б» мне подарили.</w:t>
      </w:r>
    </w:p>
    <w:p w14:paraId="0DEFC64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хочу. </w:t>
      </w:r>
    </w:p>
    <w:p w14:paraId="4295D34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тебе и не предлагает. </w:t>
      </w:r>
    </w:p>
    <w:p w14:paraId="08D81E7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 исполнять ничьи желания!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Подружка пожелала, чтобы другая девочка телефон разбила и прыщами покрылась. А вдруг в следующий раз она захочет, чтобы та умерла?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хочу! </w:t>
      </w:r>
    </w:p>
    <w:p w14:paraId="6614BD5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Волшебство же не бесконечно, вспомни сказу о Золотой рыбке.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Уборщица выглядывает за дверь. </w:t>
      </w:r>
      <w:r>
        <w:rPr>
          <w:rFonts w:ascii="Times New Roman" w:eastAsia="Times New Roman" w:hAnsi="Times New Roman" w:cs="Times New Roman"/>
          <w:sz w:val="28"/>
          <w:szCs w:val="28"/>
        </w:rPr>
        <w:t>Все разошлись, можешь идти. Повадилась тут ходить.</w:t>
      </w:r>
    </w:p>
    <w:p w14:paraId="44B0F98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можно с вами пол завтра помыть? Успокаивает. </w:t>
      </w:r>
    </w:p>
    <w:p w14:paraId="546206C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Поглядим, как вести себя будешь. Только после уроков, а не вместо. Иди уже. </w:t>
      </w:r>
    </w:p>
    <w:p w14:paraId="4FAB3D30" w14:textId="01EA93B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выходит из каморки, идет по коридору, у выхода из школы она видит </w:t>
      </w:r>
      <w:r w:rsidR="006955B6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Завуча, который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говорит что-то ее маме. </w:t>
      </w:r>
    </w:p>
    <w:p w14:paraId="7757310D" w14:textId="65B997C0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Но в пятницу, в три часа, все равно нужно подойти и обсудить Анины проблемы, нужно действовать сообща. 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подходит 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Завучу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маме. </w:t>
      </w:r>
    </w:p>
    <w:p w14:paraId="286F202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Делегация из другой школы ушла? </w:t>
      </w:r>
    </w:p>
    <w:p w14:paraId="4A30CAB0" w14:textId="79D84689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924DD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песни, какие песни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4CDC91F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44D863E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Девочки твои бегали его искали, не могли найти.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подходит к маме, обнимает ее и плачет. </w:t>
      </w:r>
    </w:p>
    <w:p w14:paraId="3C7D9772" w14:textId="568E26E4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Ну, я вас оставлю. Аня, ты это…все равно молодец. Девочка-то – умная! </w:t>
      </w:r>
    </w:p>
    <w:p w14:paraId="3927B3E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Мама гладит Аню по голове, обнимает.</w:t>
      </w:r>
    </w:p>
    <w:p w14:paraId="432E57D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ну чего ты? Перенапряглась? День тяжелый?</w:t>
      </w:r>
    </w:p>
    <w:p w14:paraId="63EC137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а дома что есть поесть? Котлеты с гречкой?</w:t>
      </w:r>
    </w:p>
    <w:p w14:paraId="72B49A7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Слушай, а пошли в китайское кафе зайдем? Мы же 8 марта не праздновали. Поедим там какую-нибудь лапшу с водорослями! Послушаем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Blackpink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машине! Ты знала, что Лиса с сыном миллиардера мутит?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с мамой идут по направлению к выходу.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5E0C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нравятся. </w:t>
      </w:r>
    </w:p>
    <w:p w14:paraId="31DE0D2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которых 12 человек?</w:t>
      </w:r>
    </w:p>
    <w:p w14:paraId="2EAACA7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которые все в розовом и  друг на друга похожи, как близнецы. Мам, а Джимми Чу? </w:t>
      </w:r>
    </w:p>
    <w:p w14:paraId="6924F28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 ними? </w:t>
      </w:r>
    </w:p>
    <w:p w14:paraId="49799FC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не исчезли? </w:t>
      </w:r>
    </w:p>
    <w:p w14:paraId="59F2801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>Я коробку сразу в машину отнесла, чтобы никто не утащил. Ты бы меня с ума свела, если бы я твои подарки от Ха-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потеряла. </w:t>
      </w:r>
    </w:p>
    <w:p w14:paraId="4729999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твои!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Мам, а тебя на работе там не повысили?</w:t>
      </w:r>
    </w:p>
    <w:p w14:paraId="21F5695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вроде. </w:t>
      </w:r>
    </w:p>
    <w:p w14:paraId="5ED7907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Квартальная премия?</w:t>
      </w:r>
    </w:p>
    <w:p w14:paraId="0ECD045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не заплатили, я же тебе говорила. </w:t>
      </w:r>
    </w:p>
    <w:p w14:paraId="6A2D17EF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у моря ты не выиграла? </w:t>
      </w:r>
    </w:p>
    <w:p w14:paraId="5EFC15D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у тебя температура? </w:t>
      </w:r>
    </w:p>
    <w:p w14:paraId="07DF008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Подписчики?</w:t>
      </w:r>
    </w:p>
    <w:p w14:paraId="1122D9B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 подписчиков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плюс два со вчера. </w:t>
      </w:r>
    </w:p>
    <w:p w14:paraId="0107D3B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твои главные мечты про меня? </w:t>
      </w:r>
    </w:p>
    <w:p w14:paraId="24520C31" w14:textId="39A4A2F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Дожить до твоего выпускного и напиться на нем с </w:t>
      </w:r>
      <w:r w:rsidR="006955B6">
        <w:rPr>
          <w:rFonts w:ascii="Times New Roman" w:eastAsia="Times New Roman" w:hAnsi="Times New Roman" w:cs="Times New Roman"/>
          <w:sz w:val="28"/>
          <w:szCs w:val="28"/>
        </w:rPr>
        <w:t>Завучем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утрам кричать не будет, что в школу не пойдет и 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диоровскую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тушь за четыре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украдет!</w:t>
      </w:r>
    </w:p>
    <w:p w14:paraId="7AAA7F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краду, а заимствую. </w:t>
      </w:r>
    </w:p>
    <w:p w14:paraId="79DDE2B5" w14:textId="77777777" w:rsidR="003A42D9" w:rsidRPr="008B636D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заимствуют, то потом возвращают. </w:t>
      </w:r>
    </w:p>
    <w:p w14:paraId="504F3E0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Мама, не будь 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Мама хочет что-то сказать, но еще раз обнимает Аню.</w:t>
      </w:r>
    </w:p>
    <w:p w14:paraId="0B0A76C5" w14:textId="67E2AF29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Мимо проходит </w:t>
      </w:r>
      <w:r w:rsidR="006955B6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="00924DDC">
        <w:rPr>
          <w:rFonts w:ascii="Times New Roman" w:eastAsia="Times New Roman" w:hAnsi="Times New Roman" w:cs="Times New Roman"/>
          <w:i/>
          <w:sz w:val="28"/>
          <w:szCs w:val="28"/>
        </w:rPr>
        <w:t xml:space="preserve">, он ловит Анин взгляд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подмигивает ей. Аня за спиной у мамы показывает ему сердечко. Мама и Аня  выходят из школы.  Уборщице, которая подходит к дверям видно, что они болтают и смеются. Мама держит Аню за руку, когда та перепрыгивает через лужу, Аня не вырывается. Уборщица еще какое-то время смотрит на них, потом подходит к ведру с водой, берет швабру, начинает мыть пол.</w:t>
      </w:r>
    </w:p>
    <w:p w14:paraId="23FEBF5A" w14:textId="77777777" w:rsidR="006955B6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Уборщица.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(Бормочет себе под нос.)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наше-то время про колбасу и комсомольские значки люди мечтали. А тут этот кореец – еле достала его. Больно все занятые нынче. </w:t>
      </w:r>
    </w:p>
    <w:p w14:paraId="30F3F72C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5039B" w14:textId="6F3FCB72" w:rsidR="006955B6" w:rsidRP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уборщицы про исполнение желаний</w:t>
      </w:r>
      <w:r w:rsidRPr="006955B6">
        <w:rPr>
          <w:rFonts w:ascii="Times New Roman" w:eastAsia="Times New Roman" w:hAnsi="Times New Roman" w:cs="Times New Roman"/>
          <w:i/>
          <w:sz w:val="28"/>
          <w:szCs w:val="28"/>
        </w:rPr>
        <w:t xml:space="preserve"> (Уборщица)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в процессе написания</w:t>
      </w:r>
    </w:p>
    <w:p w14:paraId="1A5E1F57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B2535" w14:textId="4F1D917F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(Громко.)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Ты чего топчешь тут по помытому? Ходишь туда-сюда!</w:t>
      </w:r>
    </w:p>
    <w:p w14:paraId="2E4F1A3A" w14:textId="55A139C3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Первоклассница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Я не топчу, я просто маму жду. </w:t>
      </w:r>
    </w:p>
    <w:p w14:paraId="2BADF0D9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Придет твоя мама! Сядь и жди. Придет! </w:t>
      </w:r>
    </w:p>
    <w:p w14:paraId="4AFD7D23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музыка.</w:t>
      </w:r>
    </w:p>
    <w:p w14:paraId="79B68C6A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35C381" w14:textId="01C0E78D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68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Финальный номер</w:t>
      </w:r>
      <w:r w:rsidR="00880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0FA9" w:rsidRPr="00880FA9">
        <w:rPr>
          <w:rFonts w:ascii="Times New Roman" w:eastAsia="Times New Roman" w:hAnsi="Times New Roman" w:cs="Times New Roman"/>
          <w:i/>
          <w:sz w:val="28"/>
          <w:szCs w:val="28"/>
        </w:rPr>
        <w:t xml:space="preserve">(Все) </w:t>
      </w:r>
      <w:r w:rsidRPr="00880F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в процессе написания. Все действующие лица поют (и танцуют)   о том, как прекрасно жить своей реальной, спокойной жизнью, иметь настоящих друзей, доверять родителям и мечтать.</w:t>
      </w:r>
    </w:p>
    <w:p w14:paraId="089A1597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B00B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77BE4" w14:textId="77777777" w:rsidR="003A42D9" w:rsidRDefault="003A42D9" w:rsidP="003A42D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</w:t>
      </w:r>
    </w:p>
    <w:p w14:paraId="7FCBAC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669C12" w14:textId="417E591F" w:rsidR="00924DDC" w:rsidRPr="009E539D" w:rsidRDefault="009E539D" w:rsidP="00924DD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i/>
          <w:sz w:val="28"/>
          <w:szCs w:val="28"/>
        </w:rPr>
        <w:t xml:space="preserve">Июль 2024 </w:t>
      </w:r>
    </w:p>
    <w:p w14:paraId="4B75744D" w14:textId="12FDAF17" w:rsidR="009E539D" w:rsidRPr="009E539D" w:rsidRDefault="009E539D" w:rsidP="009E539D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Пермь </w:t>
      </w:r>
    </w:p>
    <w:p w14:paraId="4CD2176E" w14:textId="77777777" w:rsidR="003A42D9" w:rsidRPr="009E539D" w:rsidRDefault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D5FCBB" w14:textId="77777777" w:rsidR="00C57016" w:rsidRDefault="00C570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D4329" w14:textId="77777777" w:rsidR="00C57016" w:rsidRDefault="00C570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F" w14:textId="77777777" w:rsidR="00253E88" w:rsidRDefault="00253E8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53E88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8"/>
    <w:rsid w:val="00000F41"/>
    <w:rsid w:val="00005720"/>
    <w:rsid w:val="00007651"/>
    <w:rsid w:val="00014DE4"/>
    <w:rsid w:val="000150FD"/>
    <w:rsid w:val="000311F0"/>
    <w:rsid w:val="0003245B"/>
    <w:rsid w:val="00054CF1"/>
    <w:rsid w:val="00063340"/>
    <w:rsid w:val="0007437F"/>
    <w:rsid w:val="00092E5D"/>
    <w:rsid w:val="000A1012"/>
    <w:rsid w:val="000A713C"/>
    <w:rsid w:val="000B321D"/>
    <w:rsid w:val="000B4D90"/>
    <w:rsid w:val="000B5AC1"/>
    <w:rsid w:val="000E0E3E"/>
    <w:rsid w:val="00136113"/>
    <w:rsid w:val="001567DA"/>
    <w:rsid w:val="0017598E"/>
    <w:rsid w:val="001819B4"/>
    <w:rsid w:val="001A0298"/>
    <w:rsid w:val="001A6AA9"/>
    <w:rsid w:val="001B4FC5"/>
    <w:rsid w:val="001B5CBB"/>
    <w:rsid w:val="001B6261"/>
    <w:rsid w:val="001E128A"/>
    <w:rsid w:val="001F4979"/>
    <w:rsid w:val="00206B66"/>
    <w:rsid w:val="00211F72"/>
    <w:rsid w:val="00212B19"/>
    <w:rsid w:val="0022668B"/>
    <w:rsid w:val="00240094"/>
    <w:rsid w:val="00253E88"/>
    <w:rsid w:val="0025498D"/>
    <w:rsid w:val="00261F1C"/>
    <w:rsid w:val="002731AE"/>
    <w:rsid w:val="002841C6"/>
    <w:rsid w:val="002F236E"/>
    <w:rsid w:val="003010CB"/>
    <w:rsid w:val="0033339F"/>
    <w:rsid w:val="00333B66"/>
    <w:rsid w:val="00340459"/>
    <w:rsid w:val="00377BC2"/>
    <w:rsid w:val="003A42D9"/>
    <w:rsid w:val="003F5A30"/>
    <w:rsid w:val="00405584"/>
    <w:rsid w:val="00411ACF"/>
    <w:rsid w:val="00411B47"/>
    <w:rsid w:val="004406B0"/>
    <w:rsid w:val="00443A8D"/>
    <w:rsid w:val="004457F7"/>
    <w:rsid w:val="00472F46"/>
    <w:rsid w:val="0047694C"/>
    <w:rsid w:val="004B1832"/>
    <w:rsid w:val="004B1CDD"/>
    <w:rsid w:val="004B2B8D"/>
    <w:rsid w:val="004C1F6C"/>
    <w:rsid w:val="004C7D6F"/>
    <w:rsid w:val="004E7B62"/>
    <w:rsid w:val="004F697C"/>
    <w:rsid w:val="005025E0"/>
    <w:rsid w:val="00527B1F"/>
    <w:rsid w:val="00543ED2"/>
    <w:rsid w:val="00563D23"/>
    <w:rsid w:val="00571E9A"/>
    <w:rsid w:val="005A1FDB"/>
    <w:rsid w:val="005C06E3"/>
    <w:rsid w:val="005C7213"/>
    <w:rsid w:val="006325D1"/>
    <w:rsid w:val="00636A28"/>
    <w:rsid w:val="0064348A"/>
    <w:rsid w:val="00661FF2"/>
    <w:rsid w:val="00683E9C"/>
    <w:rsid w:val="00685559"/>
    <w:rsid w:val="006955B6"/>
    <w:rsid w:val="006A51F4"/>
    <w:rsid w:val="006B09CC"/>
    <w:rsid w:val="006B4623"/>
    <w:rsid w:val="006E112B"/>
    <w:rsid w:val="006E41AE"/>
    <w:rsid w:val="0071383A"/>
    <w:rsid w:val="00735254"/>
    <w:rsid w:val="00735E0B"/>
    <w:rsid w:val="007475FC"/>
    <w:rsid w:val="00767F9C"/>
    <w:rsid w:val="007874F5"/>
    <w:rsid w:val="007A63D5"/>
    <w:rsid w:val="007B258A"/>
    <w:rsid w:val="007C458B"/>
    <w:rsid w:val="007E7A86"/>
    <w:rsid w:val="007F11A1"/>
    <w:rsid w:val="008139E3"/>
    <w:rsid w:val="00814208"/>
    <w:rsid w:val="008156D6"/>
    <w:rsid w:val="00837B31"/>
    <w:rsid w:val="00863994"/>
    <w:rsid w:val="00865AF6"/>
    <w:rsid w:val="00880FA9"/>
    <w:rsid w:val="0089428D"/>
    <w:rsid w:val="00895A9B"/>
    <w:rsid w:val="008B636D"/>
    <w:rsid w:val="008C36AC"/>
    <w:rsid w:val="008E73CF"/>
    <w:rsid w:val="00924DDC"/>
    <w:rsid w:val="009520AC"/>
    <w:rsid w:val="00955ED9"/>
    <w:rsid w:val="00976666"/>
    <w:rsid w:val="009979EE"/>
    <w:rsid w:val="009A0786"/>
    <w:rsid w:val="009A2E52"/>
    <w:rsid w:val="009B0032"/>
    <w:rsid w:val="009E539D"/>
    <w:rsid w:val="00A21FCD"/>
    <w:rsid w:val="00A369A8"/>
    <w:rsid w:val="00A64F04"/>
    <w:rsid w:val="00A65773"/>
    <w:rsid w:val="00A67C02"/>
    <w:rsid w:val="00A7703B"/>
    <w:rsid w:val="00A8173C"/>
    <w:rsid w:val="00A81CCC"/>
    <w:rsid w:val="00AA1C7C"/>
    <w:rsid w:val="00AB0DEB"/>
    <w:rsid w:val="00AB2C38"/>
    <w:rsid w:val="00AC2638"/>
    <w:rsid w:val="00AD0502"/>
    <w:rsid w:val="00AD1C14"/>
    <w:rsid w:val="00B1007B"/>
    <w:rsid w:val="00B25B08"/>
    <w:rsid w:val="00B41BB3"/>
    <w:rsid w:val="00B471FC"/>
    <w:rsid w:val="00B50B4A"/>
    <w:rsid w:val="00B56CC4"/>
    <w:rsid w:val="00B60D60"/>
    <w:rsid w:val="00B61B7A"/>
    <w:rsid w:val="00B6391C"/>
    <w:rsid w:val="00B731E6"/>
    <w:rsid w:val="00BA5924"/>
    <w:rsid w:val="00BC2B22"/>
    <w:rsid w:val="00BD4D53"/>
    <w:rsid w:val="00BE03C9"/>
    <w:rsid w:val="00BE53EA"/>
    <w:rsid w:val="00BF0438"/>
    <w:rsid w:val="00C107EC"/>
    <w:rsid w:val="00C50FA1"/>
    <w:rsid w:val="00C57016"/>
    <w:rsid w:val="00C66586"/>
    <w:rsid w:val="00C938DB"/>
    <w:rsid w:val="00CA4908"/>
    <w:rsid w:val="00CC0E14"/>
    <w:rsid w:val="00CF09A6"/>
    <w:rsid w:val="00CF5E70"/>
    <w:rsid w:val="00CF7E48"/>
    <w:rsid w:val="00D1015D"/>
    <w:rsid w:val="00D15BE4"/>
    <w:rsid w:val="00D30A19"/>
    <w:rsid w:val="00D34A98"/>
    <w:rsid w:val="00D53017"/>
    <w:rsid w:val="00D778D7"/>
    <w:rsid w:val="00D80865"/>
    <w:rsid w:val="00DA5B6F"/>
    <w:rsid w:val="00DD48B9"/>
    <w:rsid w:val="00DE159B"/>
    <w:rsid w:val="00DF5EEA"/>
    <w:rsid w:val="00E1448D"/>
    <w:rsid w:val="00E41351"/>
    <w:rsid w:val="00E75379"/>
    <w:rsid w:val="00EA5082"/>
    <w:rsid w:val="00EB3E13"/>
    <w:rsid w:val="00EB48D4"/>
    <w:rsid w:val="00EC4B7D"/>
    <w:rsid w:val="00ED66B3"/>
    <w:rsid w:val="00F30993"/>
    <w:rsid w:val="00F5753A"/>
    <w:rsid w:val="00F62F1A"/>
    <w:rsid w:val="00F914B2"/>
    <w:rsid w:val="00FB45BC"/>
    <w:rsid w:val="00FB596E"/>
    <w:rsid w:val="00FC2ED5"/>
    <w:rsid w:val="00FD0FB9"/>
    <w:rsid w:val="00FD561A"/>
    <w:rsid w:val="00FF2E12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62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0JZpDkepU4jJg/rRiAcVOItUg==">CgMxLjA4AHIhMTFZQlZDZTE2SThiNldQbHNva2szUXZBcnJiYlBzc0JO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26</Pages>
  <Words>6228</Words>
  <Characters>35503</Characters>
  <Application>Microsoft Macintosh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mariaber</dc:creator>
  <cp:lastModifiedBy>mariaber</cp:lastModifiedBy>
  <cp:revision>71</cp:revision>
  <dcterms:created xsi:type="dcterms:W3CDTF">2024-06-18T06:20:00Z</dcterms:created>
  <dcterms:modified xsi:type="dcterms:W3CDTF">2025-02-09T18:37:00Z</dcterms:modified>
</cp:coreProperties>
</file>