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3CD0" w14:textId="77777777" w:rsidR="009D0F2A" w:rsidRPr="006B2825" w:rsidRDefault="009D0F2A" w:rsidP="009D0F2A">
      <w:pPr>
        <w:jc w:val="right"/>
        <w:rPr>
          <w:rFonts w:ascii="Times New Roman" w:hAnsi="Times New Roman"/>
          <w:b/>
          <w:sz w:val="56"/>
          <w:szCs w:val="56"/>
        </w:rPr>
      </w:pPr>
      <w:r w:rsidRPr="006B2825">
        <w:rPr>
          <w:rFonts w:ascii="Times New Roman" w:hAnsi="Times New Roman"/>
          <w:b/>
          <w:sz w:val="56"/>
          <w:szCs w:val="56"/>
        </w:rPr>
        <w:t>НИКОЛАЙ КОЛЯДА</w:t>
      </w:r>
    </w:p>
    <w:p w14:paraId="3533E03D" w14:textId="77777777" w:rsidR="009D0F2A" w:rsidRDefault="009D0F2A" w:rsidP="009D0F2A">
      <w:pPr>
        <w:jc w:val="center"/>
        <w:rPr>
          <w:rFonts w:ascii="Times New Roman" w:hAnsi="Times New Roman"/>
          <w:b/>
          <w:sz w:val="56"/>
          <w:szCs w:val="56"/>
        </w:rPr>
      </w:pPr>
    </w:p>
    <w:p w14:paraId="222E548F" w14:textId="77777777" w:rsidR="009D0F2A" w:rsidRDefault="009D0F2A" w:rsidP="009D0F2A">
      <w:pPr>
        <w:jc w:val="center"/>
        <w:rPr>
          <w:rFonts w:ascii="Times New Roman" w:hAnsi="Times New Roman"/>
          <w:b/>
          <w:sz w:val="56"/>
          <w:szCs w:val="56"/>
        </w:rPr>
      </w:pPr>
    </w:p>
    <w:p w14:paraId="666EC7F7" w14:textId="77777777" w:rsidR="002A1FDB" w:rsidRDefault="002A1FDB" w:rsidP="009D0F2A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42FA3CA7" w14:textId="77777777" w:rsidR="009D0F2A" w:rsidRPr="006B2825" w:rsidRDefault="009D0F2A" w:rsidP="009D0F2A">
      <w:pPr>
        <w:jc w:val="center"/>
        <w:rPr>
          <w:rFonts w:ascii="Times New Roman" w:hAnsi="Times New Roman"/>
          <w:b/>
          <w:sz w:val="72"/>
          <w:szCs w:val="72"/>
        </w:rPr>
      </w:pPr>
      <w:r w:rsidRPr="006B2825">
        <w:rPr>
          <w:rFonts w:ascii="Times New Roman" w:hAnsi="Times New Roman"/>
          <w:b/>
          <w:sz w:val="72"/>
          <w:szCs w:val="72"/>
        </w:rPr>
        <w:t>ДВЕ КАПЛИ «КОТИ»</w:t>
      </w:r>
    </w:p>
    <w:p w14:paraId="14F5980E" w14:textId="77777777" w:rsidR="009D0F2A" w:rsidRDefault="009D0F2A" w:rsidP="009D0F2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Пьеса в одном действии.</w:t>
      </w:r>
    </w:p>
    <w:p w14:paraId="2CD70C35" w14:textId="77777777" w:rsidR="009D0F2A" w:rsidRPr="00E3371A" w:rsidRDefault="009D0F2A" w:rsidP="009D0F2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Памяти Надежды </w:t>
      </w:r>
      <w:proofErr w:type="spellStart"/>
      <w:r>
        <w:rPr>
          <w:rFonts w:ascii="Times New Roman" w:hAnsi="Times New Roman"/>
          <w:i/>
          <w:sz w:val="24"/>
          <w:szCs w:val="24"/>
        </w:rPr>
        <w:t>Ламановой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0FC0CCB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7083A2C8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0508C719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3CCAC80C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4A695684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4628DDD8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28D383C8" w14:textId="77777777" w:rsidR="009D0F2A" w:rsidRDefault="009D0F2A" w:rsidP="009D0F2A">
      <w:pPr>
        <w:rPr>
          <w:rFonts w:ascii="Times New Roman" w:hAnsi="Times New Roman"/>
          <w:sz w:val="36"/>
          <w:szCs w:val="36"/>
        </w:rPr>
      </w:pPr>
    </w:p>
    <w:p w14:paraId="5573611A" w14:textId="77777777" w:rsidR="009D0F2A" w:rsidRDefault="009D0F2A" w:rsidP="009D0F2A">
      <w:pPr>
        <w:jc w:val="center"/>
        <w:rPr>
          <w:rFonts w:ascii="Times New Roman" w:hAnsi="Times New Roman"/>
          <w:sz w:val="24"/>
          <w:szCs w:val="24"/>
        </w:rPr>
      </w:pPr>
    </w:p>
    <w:p w14:paraId="46610D4B" w14:textId="77777777" w:rsidR="009D0F2A" w:rsidRDefault="009D0F2A" w:rsidP="009D0F2A">
      <w:pPr>
        <w:jc w:val="center"/>
        <w:rPr>
          <w:rFonts w:ascii="Times New Roman" w:hAnsi="Times New Roman"/>
          <w:sz w:val="24"/>
          <w:szCs w:val="24"/>
        </w:rPr>
      </w:pPr>
    </w:p>
    <w:p w14:paraId="1447D0D6" w14:textId="77777777" w:rsidR="009D0F2A" w:rsidRDefault="009D0F2A" w:rsidP="009D0F2A">
      <w:pPr>
        <w:jc w:val="center"/>
        <w:rPr>
          <w:rFonts w:ascii="Times New Roman" w:hAnsi="Times New Roman"/>
          <w:sz w:val="24"/>
          <w:szCs w:val="24"/>
        </w:rPr>
      </w:pPr>
    </w:p>
    <w:p w14:paraId="22236C5F" w14:textId="77777777" w:rsidR="009D0F2A" w:rsidRDefault="009D0F2A" w:rsidP="009D0F2A">
      <w:pPr>
        <w:jc w:val="center"/>
        <w:rPr>
          <w:rFonts w:ascii="Times New Roman" w:hAnsi="Times New Roman"/>
          <w:sz w:val="24"/>
          <w:szCs w:val="24"/>
        </w:rPr>
      </w:pPr>
    </w:p>
    <w:p w14:paraId="44014F0E" w14:textId="77777777" w:rsidR="009D0F2A" w:rsidRDefault="009D0F2A" w:rsidP="009D0F2A">
      <w:pPr>
        <w:jc w:val="center"/>
        <w:rPr>
          <w:rFonts w:ascii="Times New Roman" w:hAnsi="Times New Roman"/>
          <w:sz w:val="24"/>
          <w:szCs w:val="24"/>
        </w:rPr>
      </w:pPr>
    </w:p>
    <w:p w14:paraId="01429E10" w14:textId="77777777" w:rsidR="009D0F2A" w:rsidRPr="005C75D0" w:rsidRDefault="009D0F2A" w:rsidP="009D0F2A">
      <w:pPr>
        <w:jc w:val="center"/>
        <w:rPr>
          <w:rFonts w:ascii="Times New Roman" w:hAnsi="Times New Roman"/>
          <w:sz w:val="24"/>
          <w:szCs w:val="24"/>
        </w:rPr>
      </w:pPr>
      <w:r w:rsidRPr="005C75D0">
        <w:rPr>
          <w:rFonts w:ascii="Times New Roman" w:hAnsi="Times New Roman"/>
          <w:sz w:val="24"/>
          <w:szCs w:val="24"/>
        </w:rPr>
        <w:t>г. Екатеринбург</w:t>
      </w:r>
    </w:p>
    <w:p w14:paraId="73B67459" w14:textId="77777777" w:rsidR="009D0F2A" w:rsidRPr="00690A87" w:rsidRDefault="009D0F2A" w:rsidP="009D0F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5C75D0">
        <w:rPr>
          <w:rFonts w:ascii="Times New Roman" w:hAnsi="Times New Roman"/>
          <w:sz w:val="24"/>
          <w:szCs w:val="24"/>
        </w:rPr>
        <w:t xml:space="preserve"> год</w:t>
      </w:r>
    </w:p>
    <w:p w14:paraId="399A5E70" w14:textId="77777777" w:rsidR="009D0F2A" w:rsidRDefault="009D0F2A" w:rsidP="009D0F2A">
      <w:pPr>
        <w:jc w:val="center"/>
        <w:rPr>
          <w:rFonts w:ascii="Times New Roman" w:hAnsi="Times New Roman"/>
          <w:b/>
          <w:sz w:val="72"/>
          <w:szCs w:val="72"/>
        </w:rPr>
      </w:pPr>
    </w:p>
    <w:p w14:paraId="7225C77A" w14:textId="77777777" w:rsidR="009D0F2A" w:rsidRPr="00690A87" w:rsidRDefault="009D0F2A" w:rsidP="009D0F2A">
      <w:pPr>
        <w:jc w:val="center"/>
        <w:rPr>
          <w:rFonts w:ascii="Times New Roman" w:hAnsi="Times New Roman"/>
          <w:b/>
          <w:sz w:val="56"/>
          <w:szCs w:val="56"/>
        </w:rPr>
      </w:pPr>
      <w:r w:rsidRPr="006B2825">
        <w:rPr>
          <w:rFonts w:ascii="Times New Roman" w:hAnsi="Times New Roman"/>
          <w:b/>
          <w:sz w:val="56"/>
          <w:szCs w:val="56"/>
        </w:rPr>
        <w:t>ДЕЙСТВУЮЩИЕ ЛИЦА:</w:t>
      </w:r>
    </w:p>
    <w:p w14:paraId="2E627687" w14:textId="77777777" w:rsidR="009D0F2A" w:rsidRDefault="009D0F2A" w:rsidP="009D0F2A">
      <w:pPr>
        <w:jc w:val="both"/>
        <w:rPr>
          <w:rFonts w:ascii="Times New Roman" w:hAnsi="Times New Roman"/>
          <w:b/>
          <w:sz w:val="44"/>
          <w:szCs w:val="44"/>
        </w:rPr>
      </w:pPr>
    </w:p>
    <w:p w14:paraId="1269DF67" w14:textId="77777777" w:rsidR="009D0F2A" w:rsidRDefault="009D0F2A" w:rsidP="009D0F2A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НАДЕЖДА ПЕТРОВНА </w:t>
      </w:r>
      <w:r w:rsidRPr="006B2825">
        <w:rPr>
          <w:rFonts w:ascii="Times New Roman" w:hAnsi="Times New Roman"/>
          <w:b/>
          <w:sz w:val="44"/>
          <w:szCs w:val="44"/>
        </w:rPr>
        <w:t>– 65 лет</w:t>
      </w:r>
    </w:p>
    <w:p w14:paraId="02AC3B67" w14:textId="77777777" w:rsidR="009D0F2A" w:rsidRDefault="009D0F2A" w:rsidP="009D0F2A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МОЛОДОЙ ЧЕЛОВЕК - 25 </w:t>
      </w:r>
      <w:r w:rsidRPr="006B2825">
        <w:rPr>
          <w:rFonts w:ascii="Times New Roman" w:hAnsi="Times New Roman"/>
          <w:b/>
          <w:sz w:val="44"/>
          <w:szCs w:val="44"/>
        </w:rPr>
        <w:t>лет</w:t>
      </w:r>
    </w:p>
    <w:p w14:paraId="246F8EC0" w14:textId="77777777" w:rsidR="009D0F2A" w:rsidRPr="006B2825" w:rsidRDefault="009D0F2A" w:rsidP="009D0F2A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ЗАЙНАП, помощница – 25 лет</w:t>
      </w:r>
    </w:p>
    <w:p w14:paraId="66C4154C" w14:textId="77777777" w:rsidR="009D0F2A" w:rsidRDefault="009D0F2A" w:rsidP="009D0F2A">
      <w:pPr>
        <w:jc w:val="right"/>
        <w:rPr>
          <w:rFonts w:ascii="Times New Roman" w:hAnsi="Times New Roman"/>
          <w:b/>
          <w:sz w:val="28"/>
          <w:szCs w:val="28"/>
        </w:rPr>
      </w:pPr>
    </w:p>
    <w:p w14:paraId="0B71E246" w14:textId="77777777" w:rsidR="009D0F2A" w:rsidRDefault="009D0F2A" w:rsidP="009D0F2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B024CDB" w14:textId="77777777" w:rsidR="009D0F2A" w:rsidRDefault="009D0F2A" w:rsidP="009D0F2A">
      <w:pPr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24"/>
          <w:szCs w:val="24"/>
        </w:rPr>
        <w:t>Зимой, поздно ночью, где-то в центре Москвы, в швейной мастерской.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124B3498" w14:textId="77777777" w:rsidR="009D0F2A" w:rsidRPr="006B2825" w:rsidRDefault="009D0F2A" w:rsidP="009D0F2A">
      <w:pPr>
        <w:jc w:val="right"/>
        <w:rPr>
          <w:rFonts w:ascii="Times New Roman" w:hAnsi="Times New Roman"/>
          <w:i/>
          <w:sz w:val="24"/>
          <w:szCs w:val="24"/>
        </w:rPr>
      </w:pPr>
      <w:r w:rsidRPr="006B2825">
        <w:rPr>
          <w:rFonts w:ascii="Times New Roman" w:hAnsi="Times New Roman"/>
          <w:i/>
          <w:sz w:val="24"/>
          <w:szCs w:val="24"/>
        </w:rPr>
        <w:t>Наверное, в тридцатые годы прошлого века.</w:t>
      </w:r>
    </w:p>
    <w:p w14:paraId="6A2D662F" w14:textId="77777777" w:rsidR="009D0F2A" w:rsidRPr="005C75D0" w:rsidRDefault="009D0F2A" w:rsidP="009D0F2A">
      <w:pPr>
        <w:rPr>
          <w:rFonts w:ascii="Times New Roman" w:hAnsi="Times New Roman"/>
          <w:sz w:val="36"/>
          <w:szCs w:val="36"/>
        </w:rPr>
      </w:pPr>
    </w:p>
    <w:p w14:paraId="6AB61767" w14:textId="77777777" w:rsidR="009D0F2A" w:rsidRDefault="009D0F2A" w:rsidP="009D0F2A">
      <w:pPr>
        <w:pStyle w:val="ab"/>
        <w:ind w:left="0"/>
        <w:rPr>
          <w:rFonts w:eastAsia="Times New Roman"/>
          <w:b w:val="0"/>
          <w:sz w:val="36"/>
          <w:szCs w:val="36"/>
          <w:lang w:eastAsia="en-US"/>
        </w:rPr>
      </w:pPr>
    </w:p>
    <w:p w14:paraId="66ACADB2" w14:textId="77777777" w:rsidR="009D0F2A" w:rsidRDefault="009D0F2A" w:rsidP="009D0F2A">
      <w:pPr>
        <w:pStyle w:val="ab"/>
      </w:pPr>
    </w:p>
    <w:p w14:paraId="0990795B" w14:textId="77777777" w:rsidR="009D0F2A" w:rsidRPr="00654CF2" w:rsidRDefault="009D0F2A" w:rsidP="009D0F2A">
      <w:pPr>
        <w:pStyle w:val="ab"/>
      </w:pPr>
    </w:p>
    <w:p w14:paraId="068C5CEC" w14:textId="77777777" w:rsidR="009D0F2A" w:rsidRDefault="009D0F2A" w:rsidP="009D0F2A">
      <w:pPr>
        <w:pStyle w:val="ab"/>
      </w:pPr>
    </w:p>
    <w:p w14:paraId="51D57A70" w14:textId="77777777" w:rsidR="009D0F2A" w:rsidRDefault="009D0F2A" w:rsidP="009D0F2A">
      <w:pPr>
        <w:pStyle w:val="ab"/>
        <w:ind w:left="0"/>
      </w:pPr>
    </w:p>
    <w:p w14:paraId="05C6F714" w14:textId="77777777" w:rsidR="009D0F2A" w:rsidRDefault="009D0F2A" w:rsidP="009D0F2A">
      <w:pPr>
        <w:pStyle w:val="ab"/>
      </w:pPr>
    </w:p>
    <w:p w14:paraId="3D016C51" w14:textId="77777777" w:rsidR="009D0F2A" w:rsidRDefault="009D0F2A" w:rsidP="009D0F2A">
      <w:pPr>
        <w:pStyle w:val="ab"/>
      </w:pPr>
    </w:p>
    <w:p w14:paraId="7AA54626" w14:textId="77777777" w:rsidR="009D0F2A" w:rsidRDefault="009D0F2A" w:rsidP="009D0F2A">
      <w:pPr>
        <w:pStyle w:val="ab"/>
      </w:pPr>
    </w:p>
    <w:p w14:paraId="31812122" w14:textId="77777777" w:rsidR="009D0F2A" w:rsidRDefault="009D0F2A" w:rsidP="009D0F2A">
      <w:pPr>
        <w:pStyle w:val="ab"/>
      </w:pPr>
    </w:p>
    <w:p w14:paraId="41E0DC9C" w14:textId="77777777" w:rsidR="009D0F2A" w:rsidRDefault="009D0F2A" w:rsidP="009D0F2A">
      <w:pPr>
        <w:pStyle w:val="ab"/>
      </w:pPr>
    </w:p>
    <w:p w14:paraId="6A7C1C8B" w14:textId="77777777" w:rsidR="009D0F2A" w:rsidRDefault="009D0F2A" w:rsidP="009D0F2A">
      <w:pPr>
        <w:pStyle w:val="ab"/>
      </w:pPr>
    </w:p>
    <w:p w14:paraId="365FF277" w14:textId="77777777" w:rsidR="009D0F2A" w:rsidRDefault="009D0F2A" w:rsidP="009D0F2A">
      <w:pPr>
        <w:pStyle w:val="ab"/>
      </w:pPr>
    </w:p>
    <w:p w14:paraId="19E57D46" w14:textId="77777777" w:rsidR="009D0F2A" w:rsidRDefault="009D0F2A" w:rsidP="009D0F2A">
      <w:pPr>
        <w:pStyle w:val="ab"/>
      </w:pPr>
    </w:p>
    <w:p w14:paraId="1403A932" w14:textId="77777777" w:rsidR="009D0F2A" w:rsidRDefault="009D0F2A" w:rsidP="009D0F2A">
      <w:pPr>
        <w:pStyle w:val="ab"/>
      </w:pPr>
    </w:p>
    <w:p w14:paraId="6B7E9091" w14:textId="77777777" w:rsidR="009D0F2A" w:rsidRDefault="009D0F2A" w:rsidP="009D0F2A">
      <w:pPr>
        <w:pStyle w:val="ab"/>
      </w:pPr>
    </w:p>
    <w:p w14:paraId="717D0DB9" w14:textId="77777777" w:rsidR="009D0F2A" w:rsidRDefault="009D0F2A" w:rsidP="009D0F2A">
      <w:pPr>
        <w:pStyle w:val="ab"/>
      </w:pPr>
    </w:p>
    <w:p w14:paraId="65846692" w14:textId="77777777" w:rsidR="009D0F2A" w:rsidRDefault="009D0F2A" w:rsidP="009D0F2A">
      <w:pPr>
        <w:pStyle w:val="ab"/>
      </w:pPr>
    </w:p>
    <w:p w14:paraId="235FCC54" w14:textId="77777777" w:rsidR="009D0F2A" w:rsidRDefault="009D0F2A" w:rsidP="009D0F2A">
      <w:pPr>
        <w:pStyle w:val="ab"/>
      </w:pPr>
    </w:p>
    <w:p w14:paraId="2D2E6B76" w14:textId="77777777" w:rsidR="009D0F2A" w:rsidRDefault="009D0F2A" w:rsidP="009D0F2A">
      <w:pPr>
        <w:pStyle w:val="ab"/>
      </w:pPr>
    </w:p>
    <w:p w14:paraId="68DD6981" w14:textId="77777777" w:rsidR="009D0F2A" w:rsidRDefault="009D0F2A" w:rsidP="009D0F2A">
      <w:pPr>
        <w:pStyle w:val="ab"/>
      </w:pPr>
    </w:p>
    <w:p w14:paraId="11255953" w14:textId="77777777" w:rsidR="009D0F2A" w:rsidRDefault="009D0F2A" w:rsidP="009D0F2A">
      <w:pPr>
        <w:pStyle w:val="ab"/>
      </w:pPr>
    </w:p>
    <w:p w14:paraId="60E0885D" w14:textId="77777777" w:rsidR="009D0F2A" w:rsidRDefault="009D0F2A" w:rsidP="009D0F2A">
      <w:pPr>
        <w:pStyle w:val="ab"/>
      </w:pPr>
    </w:p>
    <w:p w14:paraId="20DC2F01" w14:textId="77777777" w:rsidR="009D0F2A" w:rsidRDefault="009D0F2A" w:rsidP="009D0F2A">
      <w:pPr>
        <w:pStyle w:val="ab"/>
      </w:pPr>
    </w:p>
    <w:p w14:paraId="3A03FD53" w14:textId="77777777" w:rsidR="009D0F2A" w:rsidRDefault="009D0F2A" w:rsidP="009D0F2A">
      <w:pPr>
        <w:pStyle w:val="ab"/>
      </w:pPr>
    </w:p>
    <w:p w14:paraId="461A2953" w14:textId="77777777" w:rsidR="009D0F2A" w:rsidRDefault="009D0F2A" w:rsidP="009D0F2A">
      <w:pPr>
        <w:pStyle w:val="ab"/>
      </w:pPr>
    </w:p>
    <w:p w14:paraId="74B03CA0" w14:textId="77777777" w:rsidR="009D0F2A" w:rsidRDefault="009D0F2A" w:rsidP="009D0F2A">
      <w:pPr>
        <w:pStyle w:val="ab"/>
      </w:pPr>
    </w:p>
    <w:p w14:paraId="2812C069" w14:textId="77777777" w:rsidR="007C0BE2" w:rsidRDefault="009D0F2A" w:rsidP="009D0F2A">
      <w:pPr>
        <w:pStyle w:val="ab"/>
      </w:pPr>
      <w:r>
        <w:lastRenderedPageBreak/>
        <w:t xml:space="preserve">Где-то в центре Москвы. </w:t>
      </w:r>
    </w:p>
    <w:p w14:paraId="726C4067" w14:textId="77777777" w:rsidR="007C0BE2" w:rsidRDefault="007C0BE2" w:rsidP="009D0F2A">
      <w:pPr>
        <w:pStyle w:val="ab"/>
      </w:pPr>
      <w:r>
        <w:t>Во всю стену огромное окно, оно выходит на освещенную улицу, там видны звезды Кремля, там снег лежит.</w:t>
      </w:r>
    </w:p>
    <w:p w14:paraId="3DEF9B77" w14:textId="77777777" w:rsidR="007C0BE2" w:rsidRDefault="007C0BE2" w:rsidP="009D0F2A">
      <w:pPr>
        <w:pStyle w:val="ab"/>
      </w:pPr>
      <w:r>
        <w:t>Последний этаж большого здания, под крышей.</w:t>
      </w:r>
    </w:p>
    <w:p w14:paraId="2C2BFB60" w14:textId="77777777" w:rsidR="007C0BE2" w:rsidRDefault="007C0BE2" w:rsidP="009D0F2A">
      <w:pPr>
        <w:pStyle w:val="ab"/>
      </w:pPr>
      <w:r>
        <w:t>Комната заставлена</w:t>
      </w:r>
      <w:r w:rsidR="009D0F2A">
        <w:t xml:space="preserve"> швейными машинками. </w:t>
      </w:r>
    </w:p>
    <w:p w14:paraId="2E574EDE" w14:textId="77777777" w:rsidR="009D0F2A" w:rsidRDefault="009D0F2A" w:rsidP="009D0F2A">
      <w:pPr>
        <w:pStyle w:val="ab"/>
      </w:pPr>
      <w:r>
        <w:t xml:space="preserve">Ткани рулонами, отрезами, кусками – везде: на столах для кроя, на </w:t>
      </w:r>
      <w:r w:rsidR="007C0BE2">
        <w:t>подоконниках.</w:t>
      </w:r>
      <w:r>
        <w:t xml:space="preserve"> </w:t>
      </w:r>
    </w:p>
    <w:p w14:paraId="66796EF1" w14:textId="77777777" w:rsidR="009D0F2A" w:rsidRDefault="009D0F2A" w:rsidP="009D0F2A">
      <w:pPr>
        <w:pStyle w:val="ab"/>
      </w:pPr>
      <w:r>
        <w:t xml:space="preserve">В комнате расчищено одно место, на невысокой подставке стоит молодой человек в черном костюме, одного рукава нет – костюм шьется. </w:t>
      </w:r>
    </w:p>
    <w:p w14:paraId="5BA1FAA7" w14:textId="77777777" w:rsidR="009D0F2A" w:rsidRDefault="009D0F2A" w:rsidP="009D0F2A">
      <w:pPr>
        <w:pStyle w:val="ab"/>
      </w:pPr>
      <w:proofErr w:type="spellStart"/>
      <w:r>
        <w:t>Зайнап</w:t>
      </w:r>
      <w:proofErr w:type="spellEnd"/>
      <w:r>
        <w:t xml:space="preserve"> ползает по полу и собирает куски ткани. Она выбирает из кучки то одно, то другое и прикладывает к поясу, к плечам, к ногам мужчины тряпочки: оборки, куски вышивок, </w:t>
      </w:r>
      <w:proofErr w:type="spellStart"/>
      <w:r>
        <w:t>выстрочек</w:t>
      </w:r>
      <w:proofErr w:type="spellEnd"/>
      <w:r>
        <w:t>, воланов, вязаных цветов.</w:t>
      </w:r>
    </w:p>
    <w:p w14:paraId="7019B01B" w14:textId="77777777" w:rsidR="009D0F2A" w:rsidRDefault="009D0F2A" w:rsidP="009D0F2A">
      <w:pPr>
        <w:pStyle w:val="ab"/>
      </w:pPr>
      <w:r>
        <w:t xml:space="preserve">Надежда Петровна – </w:t>
      </w:r>
      <w:r w:rsidR="002A1FDB">
        <w:t xml:space="preserve">высокая, </w:t>
      </w:r>
      <w:r>
        <w:t>пожилая</w:t>
      </w:r>
      <w:r w:rsidR="002A1FDB">
        <w:t xml:space="preserve"> и</w:t>
      </w:r>
      <w:r>
        <w:t xml:space="preserve"> красивая женщина сидит на стуле.</w:t>
      </w:r>
    </w:p>
    <w:p w14:paraId="2485FB0A" w14:textId="77777777" w:rsidR="009D0F2A" w:rsidRDefault="009D0F2A" w:rsidP="009D0F2A">
      <w:pPr>
        <w:pStyle w:val="ab"/>
      </w:pPr>
      <w:r>
        <w:t>Нет, это не стул</w:t>
      </w:r>
      <w:r w:rsidR="002A1FDB">
        <w:t xml:space="preserve"> даже, а трон. Это ч</w:t>
      </w:r>
      <w:r>
        <w:t xml:space="preserve">то-то из старой декорации театра, видно, какая-то совсем театральная и псевдоисторическая мебель. </w:t>
      </w:r>
    </w:p>
    <w:p w14:paraId="42FC7298" w14:textId="77777777" w:rsidR="002A1FDB" w:rsidRDefault="009D0F2A" w:rsidP="009D0F2A">
      <w:pPr>
        <w:pStyle w:val="ab"/>
      </w:pPr>
      <w:r>
        <w:t>Да, и таких исторических стульев еще несколько штук стоит там и сям</w:t>
      </w:r>
      <w:r w:rsidR="002A1FDB">
        <w:t xml:space="preserve"> по комнате</w:t>
      </w:r>
      <w:r>
        <w:t xml:space="preserve">. </w:t>
      </w:r>
    </w:p>
    <w:p w14:paraId="69C50164" w14:textId="77777777" w:rsidR="009D0F2A" w:rsidRPr="009C2DB0" w:rsidRDefault="009D0F2A" w:rsidP="009D0F2A">
      <w:pPr>
        <w:pStyle w:val="ab"/>
      </w:pPr>
      <w:r>
        <w:t xml:space="preserve">Наверное, у работников театра выбросить </w:t>
      </w:r>
      <w:r w:rsidR="002A1FDB">
        <w:t xml:space="preserve">это </w:t>
      </w:r>
      <w:r>
        <w:t>рука не поднималась, а тут</w:t>
      </w:r>
      <w:r w:rsidR="002A1FDB">
        <w:t xml:space="preserve"> все эта мебель-рухлядь на месте: </w:t>
      </w:r>
      <w:r>
        <w:t xml:space="preserve">сидят </w:t>
      </w:r>
      <w:r w:rsidR="002A1FDB">
        <w:t xml:space="preserve">на стульях </w:t>
      </w:r>
      <w:r>
        <w:t>заказчики и представляют себе, что они – цари.</w:t>
      </w:r>
    </w:p>
    <w:p w14:paraId="45D340CE" w14:textId="77777777" w:rsidR="009D0F2A" w:rsidRDefault="009D0F2A" w:rsidP="009D0F2A">
      <w:pPr>
        <w:pStyle w:val="ab"/>
      </w:pPr>
      <w:r>
        <w:t xml:space="preserve">В одной руке у Надежды Петровны длинная палка-указка, и она водит этой палкой по одежде Молодого Человека, а в другой руке у нее - длинный мундштук </w:t>
      </w:r>
      <w:r w:rsidR="002A1FDB">
        <w:t>с сигаретой, дымок вьется вверх. В</w:t>
      </w:r>
      <w:r>
        <w:t xml:space="preserve"> комнате нет воздуха, пыль золотая стоит. </w:t>
      </w:r>
    </w:p>
    <w:p w14:paraId="5469F2C1" w14:textId="77777777" w:rsidR="009D0F2A" w:rsidRDefault="009D0F2A" w:rsidP="009D0F2A">
      <w:pPr>
        <w:pStyle w:val="ab"/>
      </w:pPr>
      <w:r>
        <w:t xml:space="preserve">Рядом с Надеждой Петровной круглый столик, красивая салфетка на нем, графинчик с вином, рюмка, телефон. Провод от телефона теряется где-то в глубине комнаты, под тряпьем. </w:t>
      </w:r>
    </w:p>
    <w:p w14:paraId="7F92C0BC" w14:textId="77777777" w:rsidR="009D0F2A" w:rsidRDefault="009D0F2A" w:rsidP="009D0F2A">
      <w:pPr>
        <w:pStyle w:val="ab"/>
      </w:pPr>
      <w:r>
        <w:t>Платье у Надежды Петровны тоже величественное, словно театральный костюм королевы.</w:t>
      </w:r>
    </w:p>
    <w:p w14:paraId="3BF8D858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Фигуркой Бог вас не наградил … Это-то вы знаете, граф Веревкин? Лепить да лепить надо было бы Ему - </w:t>
      </w:r>
      <w:r w:rsidR="002A1FDB">
        <w:t>ещё и ещё</w:t>
      </w:r>
      <w:r>
        <w:t>. Но – вот …</w:t>
      </w:r>
    </w:p>
    <w:p w14:paraId="54907F1C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Девочкам нравится. </w:t>
      </w:r>
    </w:p>
    <w:p w14:paraId="46693887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Бесстыжий. Закройте рот на замок, граф Веревкин.</w:t>
      </w:r>
    </w:p>
    <w:p w14:paraId="4DAA6756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Это щекотно, зачем вы палкой водите по мне?</w:t>
      </w:r>
    </w:p>
    <w:p w14:paraId="1D4B3559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Помолчите. Как вас зовут? Юрий? Это Георгий, что ли, по-старому?</w:t>
      </w:r>
    </w:p>
    <w:p w14:paraId="694A486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Нет.</w:t>
      </w:r>
    </w:p>
    <w:p w14:paraId="61C8BD0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proofErr w:type="spellStart"/>
      <w:r>
        <w:t>Зайнап</w:t>
      </w:r>
      <w:proofErr w:type="spellEnd"/>
      <w:r>
        <w:t xml:space="preserve">, вот этот кусок приладь ему на карман. </w:t>
      </w:r>
      <w:proofErr w:type="spellStart"/>
      <w:r>
        <w:t>Зайнап</w:t>
      </w:r>
      <w:proofErr w:type="spellEnd"/>
      <w:r>
        <w:t>, ты по-русски понимаешь? Карман – это тут, а не тут, слышишь?</w:t>
      </w:r>
    </w:p>
    <w:p w14:paraId="6D07DFE6" w14:textId="77777777" w:rsidR="009D0F2A" w:rsidRDefault="009D0F2A" w:rsidP="009D0F2A">
      <w:pPr>
        <w:pStyle w:val="a3"/>
      </w:pPr>
      <w:r w:rsidRPr="00CC618D">
        <w:rPr>
          <w:b/>
        </w:rPr>
        <w:t>ЗАЙНАП.</w:t>
      </w:r>
      <w:r>
        <w:t xml:space="preserve"> Карман – да. Да, карман.</w:t>
      </w:r>
    </w:p>
    <w:p w14:paraId="62256327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«</w:t>
      </w:r>
      <w:proofErr w:type="spellStart"/>
      <w:r>
        <w:t>Карманда</w:t>
      </w:r>
      <w:proofErr w:type="spellEnd"/>
      <w:r>
        <w:t>». Вот тебе и «</w:t>
      </w:r>
      <w:proofErr w:type="spellStart"/>
      <w:r>
        <w:t>карманда</w:t>
      </w:r>
      <w:proofErr w:type="spellEnd"/>
      <w:r>
        <w:t>».</w:t>
      </w:r>
    </w:p>
    <w:p w14:paraId="4F59BEE3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89185D">
        <w:t xml:space="preserve"> Вы всегда так на неё</w:t>
      </w:r>
      <w:r>
        <w:t xml:space="preserve"> кричите? Нельзя же …</w:t>
      </w:r>
    </w:p>
    <w:p w14:paraId="40FCDDA3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Можно. Я не кричу, у меня такой голос, </w:t>
      </w:r>
      <w:r w:rsidR="00A12126">
        <w:t xml:space="preserve">и </w:t>
      </w:r>
      <w:r>
        <w:t xml:space="preserve">я всегда требую исполнять свою работу, исполнять её честно, умно и правильно. Деньги плачу за это. </w:t>
      </w:r>
    </w:p>
    <w:p w14:paraId="3FCF8185" w14:textId="77777777" w:rsidR="009D0F2A" w:rsidRDefault="009D0F2A" w:rsidP="00A12126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Мне не надо на карман вышивку. И сюда оборки не надо. Мне для свадьбы – просто костюм, лучше – чёрный. А вы что?</w:t>
      </w:r>
      <w:r w:rsidR="00A12126" w:rsidRPr="00A12126">
        <w:t xml:space="preserve"> </w:t>
      </w:r>
      <w:r w:rsidR="00A12126">
        <w:t>Зачем она прилаживает?</w:t>
      </w:r>
    </w:p>
    <w:p w14:paraId="16A893DA" w14:textId="77777777" w:rsidR="009D0F2A" w:rsidRDefault="009D0F2A" w:rsidP="009D0F2A">
      <w:pPr>
        <w:pStyle w:val="a3"/>
        <w:rPr>
          <w:b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«</w:t>
      </w:r>
      <w:r w:rsidRPr="00BA4554">
        <w:t>Прилаживает</w:t>
      </w:r>
      <w:r>
        <w:t>»</w:t>
      </w:r>
      <w:r w:rsidRPr="00BA4554">
        <w:t xml:space="preserve"> … </w:t>
      </w:r>
      <w:r>
        <w:t xml:space="preserve">Ой, </w:t>
      </w:r>
      <w:proofErr w:type="spellStart"/>
      <w:r>
        <w:t>Божечки</w:t>
      </w:r>
      <w:proofErr w:type="spellEnd"/>
      <w:r>
        <w:t xml:space="preserve"> вы мои …</w:t>
      </w:r>
    </w:p>
    <w:p w14:paraId="5C3CBF13" w14:textId="77777777" w:rsidR="009D0F2A" w:rsidRPr="00BA4554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Pr="00BA4554">
        <w:t>Ну</w:t>
      </w:r>
      <w:r w:rsidR="00A12126">
        <w:t>,</w:t>
      </w:r>
      <w:r w:rsidRPr="00BA4554">
        <w:t xml:space="preserve"> а как сказать? Я говорю: на свадьбу.</w:t>
      </w:r>
      <w:r>
        <w:t xml:space="preserve"> Попроще чтобы …</w:t>
      </w:r>
    </w:p>
    <w:p w14:paraId="217B348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А что ко мне пришли? Тогда идите в «</w:t>
      </w:r>
      <w:proofErr w:type="spellStart"/>
      <w:r>
        <w:t>Мосшвейторг</w:t>
      </w:r>
      <w:proofErr w:type="spellEnd"/>
      <w:r>
        <w:t xml:space="preserve">», в «Большевичку», или как там зовут этих бракоделов-убийц? </w:t>
      </w:r>
    </w:p>
    <w:p w14:paraId="0E9B568C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="00A12126">
        <w:t>Ай, как знаете!</w:t>
      </w:r>
    </w:p>
    <w:p w14:paraId="7853E61D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Вот и помолчите. Стойте так. Я думаю. Я буду петь и пить.</w:t>
      </w:r>
    </w:p>
    <w:p w14:paraId="45AFDBA6" w14:textId="77777777" w:rsidR="009D0F2A" w:rsidRDefault="009D0F2A" w:rsidP="009D0F2A">
      <w:pPr>
        <w:pStyle w:val="ab"/>
      </w:pPr>
      <w:r>
        <w:t xml:space="preserve">Выпивает рюмку вина, молчит, поет негромко по-французски: </w:t>
      </w:r>
    </w:p>
    <w:p w14:paraId="068A458D" w14:textId="77777777" w:rsidR="009D0F2A" w:rsidRPr="004A1A85" w:rsidRDefault="009D0F2A" w:rsidP="009D0F2A">
      <w:pPr>
        <w:pStyle w:val="a3"/>
        <w:rPr>
          <w:shd w:val="clear" w:color="auto" w:fill="FFFFFF"/>
        </w:rPr>
      </w:pPr>
      <w:r w:rsidRPr="00BA4554">
        <w:t xml:space="preserve"> </w:t>
      </w:r>
      <w:r>
        <w:rPr>
          <w:shd w:val="clear" w:color="auto" w:fill="FFFFFF"/>
          <w:lang w:val="en-US"/>
        </w:rPr>
        <w:t>«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Les</w:t>
      </w:r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petites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E550CB">
        <w:rPr>
          <w:shd w:val="clear" w:color="auto" w:fill="FFFFFF"/>
          <w:lang w:val="en-US"/>
        </w:rPr>
        <w:t xml:space="preserve"> font, font, font</w:t>
      </w:r>
      <w:r w:rsidRPr="00C47060">
        <w:rPr>
          <w:shd w:val="clear" w:color="auto" w:fill="FFFFFF"/>
          <w:lang w:val="en-US"/>
        </w:rPr>
        <w:t>!</w:t>
      </w:r>
      <w:r w:rsidRPr="00C47060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Trois</w:t>
      </w:r>
      <w:r w:rsidRPr="00416BB9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petits</w:t>
      </w:r>
      <w:r w:rsidRPr="00416BB9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tours</w:t>
      </w:r>
      <w:r w:rsidRPr="00416BB9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et</w:t>
      </w:r>
      <w:r w:rsidRPr="00416BB9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puis</w:t>
      </w:r>
      <w:proofErr w:type="spellEnd"/>
      <w:r w:rsidRPr="00416BB9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s</w:t>
      </w:r>
      <w:r w:rsidRPr="00416BB9">
        <w:rPr>
          <w:shd w:val="clear" w:color="auto" w:fill="FFFFFF"/>
          <w:lang w:val="en-US"/>
        </w:rPr>
        <w:t>'</w:t>
      </w:r>
      <w:r w:rsidRPr="00E550CB">
        <w:rPr>
          <w:shd w:val="clear" w:color="auto" w:fill="FFFFFF"/>
          <w:lang w:val="en-US"/>
        </w:rPr>
        <w:t>en</w:t>
      </w:r>
      <w:proofErr w:type="spellEnd"/>
      <w:r w:rsidRPr="00416BB9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Pr="00E550CB">
        <w:rPr>
          <w:shd w:val="clear" w:color="auto" w:fill="FFFFFF"/>
          <w:lang w:val="en-US"/>
        </w:rPr>
        <w:t>vont</w:t>
      </w:r>
      <w:proofErr w:type="spellEnd"/>
      <w:r w:rsidRPr="00416BB9">
        <w:rPr>
          <w:shd w:val="clear" w:color="auto" w:fill="FFFFFF"/>
          <w:lang w:val="en-US"/>
        </w:rPr>
        <w:t>!»</w:t>
      </w:r>
      <w:proofErr w:type="gramEnd"/>
      <w:r w:rsidRPr="004A1A85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…</w:t>
      </w:r>
    </w:p>
    <w:p w14:paraId="019AE853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lastRenderedPageBreak/>
        <w:t>МОЛОДОЙ ЧЕЛОВЕК</w:t>
      </w:r>
      <w:r w:rsidRPr="00795CA2">
        <w:rPr>
          <w:b/>
        </w:rPr>
        <w:t>.</w:t>
      </w:r>
      <w:r>
        <w:t xml:space="preserve"> Баско как. Голос у вас</w:t>
      </w:r>
      <w:r w:rsidR="00A12126">
        <w:t xml:space="preserve"> зычный</w:t>
      </w:r>
      <w:r>
        <w:t xml:space="preserve"> … </w:t>
      </w:r>
      <w:r>
        <w:rPr>
          <w:shd w:val="clear" w:color="auto" w:fill="FFFFFF"/>
        </w:rPr>
        <w:t>Извиняюсь, это вы на каковском выступаете, мадам?</w:t>
      </w:r>
    </w:p>
    <w:p w14:paraId="2ECF712D" w14:textId="77777777" w:rsidR="009D0F2A" w:rsidRPr="00E7356C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E50BD2">
        <w:t>На каковском надо</w:t>
      </w:r>
      <w:r>
        <w:t>, товарищ</w:t>
      </w:r>
      <w:r w:rsidRPr="00E50BD2">
        <w:t>.</w:t>
      </w:r>
      <w:r>
        <w:rPr>
          <w:b/>
        </w:rPr>
        <w:t xml:space="preserve"> </w:t>
      </w:r>
      <w:r w:rsidR="00A12126">
        <w:rPr>
          <w:b/>
        </w:rPr>
        <w:t>«</w:t>
      </w:r>
      <w:r w:rsidRPr="00E7356C">
        <w:t>Баско, баско …</w:t>
      </w:r>
      <w:r w:rsidR="00A12126">
        <w:t>»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Надо говорить мне: «Товарищ Надежда Петровна». </w:t>
      </w:r>
      <w:r w:rsidR="00A12126">
        <w:rPr>
          <w:shd w:val="clear" w:color="auto" w:fill="FFFFFF"/>
        </w:rPr>
        <w:t>Мадамы и господа в Чё</w:t>
      </w:r>
      <w:r>
        <w:rPr>
          <w:shd w:val="clear" w:color="auto" w:fill="FFFFFF"/>
        </w:rPr>
        <w:t>рном море утонули в двадцатом году. Так</w:t>
      </w:r>
      <w:r w:rsidRPr="00E7356C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говорят</w:t>
      </w:r>
      <w:r w:rsidRPr="00E7356C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большевики</w:t>
      </w:r>
      <w:r w:rsidRPr="00E7356C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</w:rPr>
        <w:t>нет</w:t>
      </w:r>
      <w:r w:rsidRPr="00E7356C">
        <w:rPr>
          <w:shd w:val="clear" w:color="auto" w:fill="FFFFFF"/>
          <w:lang w:val="en-US"/>
        </w:rPr>
        <w:t xml:space="preserve">? </w:t>
      </w:r>
      <w:r>
        <w:rPr>
          <w:shd w:val="clear" w:color="auto" w:fill="FFFFFF"/>
          <w:lang w:val="en-US"/>
        </w:rPr>
        <w:t>«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Les</w:t>
      </w:r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petites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E550CB">
        <w:rPr>
          <w:shd w:val="clear" w:color="auto" w:fill="FFFFFF"/>
          <w:lang w:val="en-US"/>
        </w:rPr>
        <w:t xml:space="preserve"> font, font, font</w:t>
      </w:r>
      <w:r w:rsidRPr="00C47060">
        <w:rPr>
          <w:shd w:val="clear" w:color="auto" w:fill="FFFFFF"/>
          <w:lang w:val="en-US"/>
        </w:rPr>
        <w:t>!</w:t>
      </w:r>
      <w:r w:rsidRPr="00C47060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Trois</w:t>
      </w:r>
      <w:r w:rsidRPr="002A1FDB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petits</w:t>
      </w:r>
      <w:r w:rsidRPr="002A1FDB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tours</w:t>
      </w:r>
      <w:r w:rsidRPr="002A1FDB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et</w:t>
      </w:r>
      <w:r w:rsidRPr="002A1FDB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puis</w:t>
      </w:r>
      <w:proofErr w:type="spellEnd"/>
      <w:r w:rsidRPr="002A1FDB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s</w:t>
      </w:r>
      <w:r w:rsidRPr="002A1FDB">
        <w:rPr>
          <w:shd w:val="clear" w:color="auto" w:fill="FFFFFF"/>
          <w:lang w:val="en-US"/>
        </w:rPr>
        <w:t>'</w:t>
      </w:r>
      <w:r w:rsidRPr="00E550CB">
        <w:rPr>
          <w:shd w:val="clear" w:color="auto" w:fill="FFFFFF"/>
          <w:lang w:val="en-US"/>
        </w:rPr>
        <w:t>en</w:t>
      </w:r>
      <w:proofErr w:type="spellEnd"/>
      <w:r w:rsidRPr="002A1FDB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Pr="00E550CB">
        <w:rPr>
          <w:shd w:val="clear" w:color="auto" w:fill="FFFFFF"/>
          <w:lang w:val="en-US"/>
        </w:rPr>
        <w:t>vont</w:t>
      </w:r>
      <w:proofErr w:type="spellEnd"/>
      <w:r w:rsidRPr="002A1FDB">
        <w:rPr>
          <w:shd w:val="clear" w:color="auto" w:fill="FFFFFF"/>
          <w:lang w:val="en-US"/>
        </w:rPr>
        <w:t>!»</w:t>
      </w:r>
      <w:proofErr w:type="gramEnd"/>
      <w:r w:rsidRPr="002A1FDB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</w:rPr>
        <w:t>Куколки</w:t>
      </w:r>
      <w:r w:rsidRPr="002A1FDB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танцуют</w:t>
      </w:r>
      <w:r w:rsidRPr="002A1FDB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</w:rPr>
        <w:t>Про</w:t>
      </w:r>
      <w:r w:rsidRPr="002A1FDB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это</w:t>
      </w:r>
      <w:r w:rsidRPr="002A1FDB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песня</w:t>
      </w:r>
      <w:r w:rsidRPr="002A1FDB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</w:rPr>
        <w:t xml:space="preserve">Куколки танцуют, и обещают вернуться, и снова танцевать. Делают три круга и снова назад пляшут. Как я. Они идиотки потому что. Как и все тут вокруг. Марионетки они все, понимаете? Понятно? </w:t>
      </w:r>
      <w:proofErr w:type="spellStart"/>
      <w:r>
        <w:rPr>
          <w:shd w:val="clear" w:color="auto" w:fill="FFFFFF"/>
        </w:rPr>
        <w:t>Капито</w:t>
      </w:r>
      <w:proofErr w:type="spellEnd"/>
      <w:r>
        <w:rPr>
          <w:shd w:val="clear" w:color="auto" w:fill="FFFFFF"/>
        </w:rPr>
        <w:t xml:space="preserve">? </w:t>
      </w:r>
      <w:proofErr w:type="spellStart"/>
      <w:r>
        <w:rPr>
          <w:shd w:val="clear" w:color="auto" w:fill="FFFFFF"/>
        </w:rPr>
        <w:t>Капирен</w:t>
      </w:r>
      <w:proofErr w:type="spellEnd"/>
      <w:r>
        <w:rPr>
          <w:shd w:val="clear" w:color="auto" w:fill="FFFFFF"/>
        </w:rPr>
        <w:t>? Нет? Да стойте и не двигайтесь, сказала! Я думаю.</w:t>
      </w:r>
    </w:p>
    <w:p w14:paraId="67358797" w14:textId="77777777" w:rsidR="009D0F2A" w:rsidRDefault="009D0F2A" w:rsidP="00A12126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 xml:space="preserve">Вас «товарищем» называть трудно. Вы одеваетесь не по-советски. Только «мадам» - так про вас все говорят. К тому же – ночь, а ночью можно забыть всё, что там на улице … Позабыть и про то, как </w:t>
      </w:r>
      <w:r w:rsidR="00A12126">
        <w:rPr>
          <w:shd w:val="clear" w:color="auto" w:fill="FFFFFF"/>
        </w:rPr>
        <w:t>что там</w:t>
      </w:r>
      <w:r>
        <w:rPr>
          <w:shd w:val="clear" w:color="auto" w:fill="FFFFFF"/>
        </w:rPr>
        <w:t xml:space="preserve"> говорят, и про то - какие там порядки. Красная площадь рядом. Там не спит товарищ Сталин, горит его окно …</w:t>
      </w:r>
      <w:r w:rsidR="00A12126" w:rsidRPr="00A12126">
        <w:rPr>
          <w:shd w:val="clear" w:color="auto" w:fill="FFFFFF"/>
        </w:rPr>
        <w:t xml:space="preserve"> </w:t>
      </w:r>
      <w:r w:rsidR="00A12126">
        <w:rPr>
          <w:shd w:val="clear" w:color="auto" w:fill="FFFFFF"/>
        </w:rPr>
        <w:t>Так, нет?</w:t>
      </w:r>
    </w:p>
    <w:p w14:paraId="0B9F92B3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A12126" w:rsidRPr="00A12126">
        <w:t>«Такнет»!</w:t>
      </w:r>
      <w:r w:rsidR="00A12126">
        <w:rPr>
          <w:b/>
        </w:rPr>
        <w:t xml:space="preserve"> </w:t>
      </w:r>
      <w:r w:rsidR="00A12126" w:rsidRPr="00A12126">
        <w:t>«</w:t>
      </w:r>
      <w:proofErr w:type="spellStart"/>
      <w:r w:rsidR="00A12126" w:rsidRPr="00A12126">
        <w:t>Неттак</w:t>
      </w:r>
      <w:proofErr w:type="spellEnd"/>
      <w:r w:rsidR="00A12126" w:rsidRPr="00A12126">
        <w:t>»!</w:t>
      </w:r>
      <w:r w:rsidR="00A12126">
        <w:rPr>
          <w:b/>
        </w:rPr>
        <w:t xml:space="preserve"> </w:t>
      </w:r>
      <w:r w:rsidRPr="00E7356C">
        <w:t>Тихо, помолчите!</w:t>
      </w:r>
      <w:r>
        <w:rPr>
          <w:b/>
        </w:rPr>
        <w:t xml:space="preserve"> </w:t>
      </w:r>
      <w:r w:rsidR="00A12126">
        <w:t>Плевала я</w:t>
      </w:r>
      <w:r w:rsidRPr="00E50BD2">
        <w:t xml:space="preserve"> на ваши порядки. Я сама себе порядок</w:t>
      </w:r>
      <w:r w:rsidR="00A12126">
        <w:t xml:space="preserve"> </w:t>
      </w:r>
      <w:r>
        <w:t>..</w:t>
      </w:r>
      <w:r w:rsidRPr="00E50BD2">
        <w:t>.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Помолчите, </w:t>
      </w:r>
      <w:r w:rsidR="00A12126">
        <w:rPr>
          <w:shd w:val="clear" w:color="auto" w:fill="FFFFFF"/>
        </w:rPr>
        <w:t>говорю</w:t>
      </w:r>
      <w:r>
        <w:rPr>
          <w:shd w:val="clear" w:color="auto" w:fill="FFFFFF"/>
        </w:rPr>
        <w:t>. Сбиваете с мысли, граф Веревкин.</w:t>
      </w:r>
    </w:p>
    <w:p w14:paraId="03CB88F0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 xml:space="preserve">Я не граф Веревкин, ну? Юра я, сказал </w:t>
      </w:r>
      <w:proofErr w:type="spellStart"/>
      <w:r>
        <w:rPr>
          <w:shd w:val="clear" w:color="auto" w:fill="FFFFFF"/>
        </w:rPr>
        <w:t>жеть</w:t>
      </w:r>
      <w:proofErr w:type="spellEnd"/>
      <w:r>
        <w:rPr>
          <w:shd w:val="clear" w:color="auto" w:fill="FFFFFF"/>
        </w:rPr>
        <w:t xml:space="preserve"> …</w:t>
      </w:r>
    </w:p>
    <w:p w14:paraId="32512399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BA4554">
        <w:t xml:space="preserve">«Сказал </w:t>
      </w:r>
      <w:proofErr w:type="spellStart"/>
      <w:r w:rsidRPr="00BA4554">
        <w:t>жеть</w:t>
      </w:r>
      <w:proofErr w:type="spellEnd"/>
      <w:r w:rsidRPr="00BA4554">
        <w:t>»</w:t>
      </w:r>
      <w:r>
        <w:rPr>
          <w:b/>
        </w:rPr>
        <w:t xml:space="preserve"> </w:t>
      </w:r>
      <w:r w:rsidRPr="00BA4554">
        <w:t>…</w:t>
      </w:r>
      <w:r>
        <w:rPr>
          <w:shd w:val="clear" w:color="auto" w:fill="FFFFFF"/>
        </w:rPr>
        <w:t xml:space="preserve"> Знаете</w:t>
      </w:r>
      <w:r w:rsidRPr="00BA4554">
        <w:rPr>
          <w:shd w:val="clear" w:color="auto" w:fill="FFFFFF"/>
        </w:rPr>
        <w:t xml:space="preserve">, </w:t>
      </w:r>
      <w:r>
        <w:rPr>
          <w:shd w:val="clear" w:color="auto" w:fill="FFFFFF"/>
        </w:rPr>
        <w:t>кто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такой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граф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Веревкин</w:t>
      </w:r>
      <w:r w:rsidRPr="00BA4554">
        <w:rPr>
          <w:shd w:val="clear" w:color="auto" w:fill="FFFFFF"/>
        </w:rPr>
        <w:t xml:space="preserve">? </w:t>
      </w:r>
      <w:r>
        <w:rPr>
          <w:shd w:val="clear" w:color="auto" w:fill="FFFFFF"/>
        </w:rPr>
        <w:t xml:space="preserve">Нет? Ну, это вот как раз </w:t>
      </w:r>
      <w:r w:rsidR="00A12126">
        <w:rPr>
          <w:shd w:val="clear" w:color="auto" w:fill="FFFFFF"/>
        </w:rPr>
        <w:t>вы. Так</w:t>
      </w:r>
      <w:r>
        <w:rPr>
          <w:shd w:val="clear" w:color="auto" w:fill="FFFFFF"/>
        </w:rPr>
        <w:t xml:space="preserve"> и буду вас звать: граф Веревкин. А еще </w:t>
      </w:r>
      <w:r w:rsidR="00A12126">
        <w:rPr>
          <w:shd w:val="clear" w:color="auto" w:fill="FFFFFF"/>
        </w:rPr>
        <w:t>вы – почё</w:t>
      </w:r>
      <w:r>
        <w:rPr>
          <w:shd w:val="clear" w:color="auto" w:fill="FFFFFF"/>
        </w:rPr>
        <w:t xml:space="preserve">тный член клуба «Высокая талия». </w:t>
      </w:r>
      <w:r>
        <w:t xml:space="preserve">Ой, </w:t>
      </w:r>
      <w:proofErr w:type="spellStart"/>
      <w:r>
        <w:t>Божечки</w:t>
      </w:r>
      <w:proofErr w:type="spellEnd"/>
      <w:r>
        <w:t xml:space="preserve"> вы мои …</w:t>
      </w:r>
    </w:p>
    <w:p w14:paraId="6DCF7833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Какого клуба?</w:t>
      </w:r>
    </w:p>
    <w:p w14:paraId="4B4331A4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Да не подтягивайте вы так штаны</w:t>
      </w:r>
      <w:r w:rsidR="00A12126">
        <w:rPr>
          <w:shd w:val="clear" w:color="auto" w:fill="FFFFFF"/>
        </w:rPr>
        <w:t xml:space="preserve"> до горла</w:t>
      </w:r>
      <w:r>
        <w:rPr>
          <w:shd w:val="clear" w:color="auto" w:fill="FFFFFF"/>
        </w:rPr>
        <w:t xml:space="preserve">, черт побери! Мужчина не должен так носить брюки. Говорю же: «Высокая талия». </w:t>
      </w:r>
      <w:r w:rsidR="00A12126">
        <w:rPr>
          <w:shd w:val="clear" w:color="auto" w:fill="FFFFFF"/>
        </w:rPr>
        <w:t>Фу!</w:t>
      </w:r>
    </w:p>
    <w:p w14:paraId="6BD436D1" w14:textId="77777777" w:rsidR="009D0F2A" w:rsidRDefault="009D0F2A" w:rsidP="009D0F2A">
      <w:pPr>
        <w:pStyle w:val="ab"/>
        <w:rPr>
          <w:shd w:val="clear" w:color="auto" w:fill="FFFFFF"/>
        </w:rPr>
      </w:pPr>
      <w:r>
        <w:rPr>
          <w:shd w:val="clear" w:color="auto" w:fill="FFFFFF"/>
        </w:rPr>
        <w:t>Пауза. Надежда Петровна снова выпивает рюмочку, поет:</w:t>
      </w:r>
    </w:p>
    <w:p w14:paraId="4747F2C0" w14:textId="77777777" w:rsidR="009D0F2A" w:rsidRDefault="009D0F2A" w:rsidP="009D0F2A">
      <w:pPr>
        <w:pStyle w:val="a3"/>
        <w:rPr>
          <w:shd w:val="clear" w:color="auto" w:fill="FFFFFF"/>
        </w:rPr>
      </w:pPr>
      <w:r w:rsidRPr="0089185D">
        <w:rPr>
          <w:shd w:val="clear" w:color="auto" w:fill="FFFFFF"/>
          <w:lang w:val="en-US"/>
        </w:rPr>
        <w:t>«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89185D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font</w:t>
      </w:r>
      <w:r w:rsidRPr="0089185D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89185D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89185D">
        <w:rPr>
          <w:shd w:val="clear" w:color="auto" w:fill="FFFFFF"/>
          <w:lang w:val="en-US"/>
        </w:rPr>
        <w:t>!</w:t>
      </w:r>
      <w:r w:rsidRPr="0089185D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Les</w:t>
      </w:r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petites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E550CB">
        <w:rPr>
          <w:shd w:val="clear" w:color="auto" w:fill="FFFFFF"/>
          <w:lang w:val="en-US"/>
        </w:rPr>
        <w:t xml:space="preserve"> font, font, font</w:t>
      </w:r>
      <w:r w:rsidRPr="00C47060">
        <w:rPr>
          <w:shd w:val="clear" w:color="auto" w:fill="FFFFFF"/>
          <w:lang w:val="en-US"/>
        </w:rPr>
        <w:t>!</w:t>
      </w:r>
      <w:r w:rsidRPr="00C47060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Trois</w:t>
      </w:r>
      <w:r w:rsidRPr="004A1A85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petits</w:t>
      </w:r>
      <w:r w:rsidRPr="004A1A85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tours</w:t>
      </w:r>
      <w:r w:rsidRPr="004A1A85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et</w:t>
      </w:r>
      <w:r w:rsidRPr="004A1A85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puis</w:t>
      </w:r>
      <w:proofErr w:type="spellEnd"/>
      <w:r w:rsidRPr="004A1A85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s</w:t>
      </w:r>
      <w:r w:rsidRPr="004A1A85">
        <w:rPr>
          <w:shd w:val="clear" w:color="auto" w:fill="FFFFFF"/>
          <w:lang w:val="en-US"/>
        </w:rPr>
        <w:t>'</w:t>
      </w:r>
      <w:r w:rsidRPr="00E550CB">
        <w:rPr>
          <w:shd w:val="clear" w:color="auto" w:fill="FFFFFF"/>
          <w:lang w:val="en-US"/>
        </w:rPr>
        <w:t>en</w:t>
      </w:r>
      <w:proofErr w:type="spellEnd"/>
      <w:r w:rsidRPr="004A1A85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Pr="00E550CB">
        <w:rPr>
          <w:shd w:val="clear" w:color="auto" w:fill="FFFFFF"/>
          <w:lang w:val="en-US"/>
        </w:rPr>
        <w:t>vont</w:t>
      </w:r>
      <w:proofErr w:type="spellEnd"/>
      <w:r w:rsidRPr="004A1A85">
        <w:rPr>
          <w:shd w:val="clear" w:color="auto" w:fill="FFFFFF"/>
          <w:lang w:val="en-US"/>
        </w:rPr>
        <w:t>!»</w:t>
      </w:r>
      <w:proofErr w:type="gramEnd"/>
      <w:r w:rsidRPr="004A1A85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…</w:t>
      </w:r>
      <w:r w:rsidRPr="004A1A85">
        <w:rPr>
          <w:shd w:val="clear" w:color="auto" w:fill="FFFFFF"/>
        </w:rPr>
        <w:t xml:space="preserve"> </w:t>
      </w:r>
      <w:r w:rsidRPr="00BA4554">
        <w:rPr>
          <w:b/>
          <w:i/>
          <w:sz w:val="20"/>
          <w:shd w:val="clear" w:color="auto" w:fill="FFFFFF"/>
        </w:rPr>
        <w:t>(Пауза).</w:t>
      </w:r>
      <w:r>
        <w:rPr>
          <w:shd w:val="clear" w:color="auto" w:fill="FFFFFF"/>
        </w:rPr>
        <w:t xml:space="preserve"> Да</w:t>
      </w:r>
      <w:r w:rsidRPr="00BA4554">
        <w:rPr>
          <w:shd w:val="clear" w:color="auto" w:fill="FFFFFF"/>
        </w:rPr>
        <w:t xml:space="preserve">, </w:t>
      </w:r>
      <w:r>
        <w:rPr>
          <w:shd w:val="clear" w:color="auto" w:fill="FFFFFF"/>
        </w:rPr>
        <w:t>немного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припахивают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эти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тряпки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бабушкиного</w:t>
      </w:r>
      <w:r w:rsidRPr="00BA45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сундука</w:t>
      </w:r>
      <w:r w:rsidRPr="00BA4554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Большевики не топят батареи, окна закрыты, мороз, и воздух выстаивается. </w:t>
      </w:r>
      <w:r w:rsidR="00A12126">
        <w:rPr>
          <w:shd w:val="clear" w:color="auto" w:fill="FFFFFF"/>
        </w:rPr>
        <w:t>Пыль золотая в воздухе …</w:t>
      </w:r>
    </w:p>
    <w:p w14:paraId="2E388F49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Воняет тут, я бы даже так сказал.</w:t>
      </w:r>
      <w:r w:rsidR="00A12126">
        <w:rPr>
          <w:shd w:val="clear" w:color="auto" w:fill="FFFFFF"/>
        </w:rPr>
        <w:t xml:space="preserve"> Будто мышка сдохла и перед этим покакала! </w:t>
      </w:r>
      <w:r w:rsidR="00A12126" w:rsidRPr="00A12126">
        <w:rPr>
          <w:b/>
          <w:i/>
          <w:sz w:val="20"/>
          <w:shd w:val="clear" w:color="auto" w:fill="FFFFFF"/>
        </w:rPr>
        <w:t>(Смеётся).</w:t>
      </w:r>
      <w:r>
        <w:rPr>
          <w:shd w:val="clear" w:color="auto" w:fill="FFFFFF"/>
        </w:rPr>
        <w:t xml:space="preserve"> </w:t>
      </w:r>
    </w:p>
    <w:p w14:paraId="4ADDADB3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ПЕТРОВНА.</w:t>
      </w:r>
      <w:r>
        <w:rPr>
          <w:shd w:val="clear" w:color="auto" w:fill="FFFFFF"/>
        </w:rPr>
        <w:t xml:space="preserve"> </w:t>
      </w:r>
      <w:r w:rsidR="00A12126">
        <w:rPr>
          <w:shd w:val="clear" w:color="auto" w:fill="FFFFFF"/>
        </w:rPr>
        <w:t>Это у вас юмор такой? Ладно. Н</w:t>
      </w:r>
      <w:r>
        <w:rPr>
          <w:shd w:val="clear" w:color="auto" w:fill="FFFFFF"/>
        </w:rPr>
        <w:t xml:space="preserve">ичего: выстираем, отпарим, погладим и будет </w:t>
      </w:r>
      <w:r>
        <w:rPr>
          <w:color w:val="000000"/>
          <w:szCs w:val="24"/>
          <w:lang w:val="en-US"/>
        </w:rPr>
        <w:t>c</w:t>
      </w:r>
      <w:r w:rsidRPr="00361CDF">
        <w:rPr>
          <w:color w:val="000000"/>
          <w:szCs w:val="24"/>
        </w:rPr>
        <w:t xml:space="preserve">e </w:t>
      </w:r>
      <w:proofErr w:type="spellStart"/>
      <w:r w:rsidRPr="00361CDF">
        <w:rPr>
          <w:color w:val="000000"/>
          <w:szCs w:val="24"/>
        </w:rPr>
        <w:t>qu'il</w:t>
      </w:r>
      <w:proofErr w:type="spellEnd"/>
      <w:r w:rsidRPr="00361CDF">
        <w:rPr>
          <w:color w:val="000000"/>
          <w:szCs w:val="24"/>
        </w:rPr>
        <w:t xml:space="preserve"> </w:t>
      </w:r>
      <w:proofErr w:type="spellStart"/>
      <w:r w:rsidRPr="00361CDF">
        <w:rPr>
          <w:color w:val="000000"/>
          <w:szCs w:val="24"/>
        </w:rPr>
        <w:t>faut</w:t>
      </w:r>
      <w:proofErr w:type="spellEnd"/>
      <w:r>
        <w:rPr>
          <w:color w:val="000000"/>
          <w:szCs w:val="24"/>
        </w:rPr>
        <w:t xml:space="preserve">. То есть, то, что надо. В 25-ом году везли наши назад тряпки из Парижа со всемирной выставки, дак </w:t>
      </w:r>
      <w:r w:rsidR="00A12126">
        <w:rPr>
          <w:color w:val="000000"/>
          <w:szCs w:val="24"/>
        </w:rPr>
        <w:t xml:space="preserve">в поезде </w:t>
      </w:r>
      <w:r>
        <w:rPr>
          <w:color w:val="000000"/>
          <w:szCs w:val="24"/>
        </w:rPr>
        <w:t xml:space="preserve">весь наш горох и весь жеванный хлеб позеленели к черту </w:t>
      </w:r>
      <w:r w:rsidR="00A12126">
        <w:rPr>
          <w:color w:val="000000"/>
          <w:szCs w:val="24"/>
        </w:rPr>
        <w:t>и завоняли!</w:t>
      </w:r>
      <w:r>
        <w:rPr>
          <w:color w:val="000000"/>
          <w:szCs w:val="24"/>
        </w:rPr>
        <w:t xml:space="preserve"> </w:t>
      </w:r>
      <w:r>
        <w:rPr>
          <w:b/>
          <w:i/>
          <w:color w:val="000000"/>
          <w:sz w:val="20"/>
        </w:rPr>
        <w:t>(Смеё</w:t>
      </w:r>
      <w:r w:rsidRPr="00BA4554">
        <w:rPr>
          <w:b/>
          <w:i/>
          <w:color w:val="000000"/>
          <w:sz w:val="20"/>
        </w:rPr>
        <w:t>тся).</w:t>
      </w:r>
    </w:p>
    <w:p w14:paraId="355D7F20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="00A12126">
        <w:rPr>
          <w:color w:val="000000"/>
          <w:szCs w:val="24"/>
        </w:rPr>
        <w:t>Горох</w:t>
      </w:r>
      <w:r>
        <w:rPr>
          <w:color w:val="000000"/>
          <w:szCs w:val="24"/>
        </w:rPr>
        <w:t>?</w:t>
      </w:r>
      <w:r w:rsidR="00A12126">
        <w:rPr>
          <w:color w:val="000000"/>
          <w:szCs w:val="24"/>
        </w:rPr>
        <w:t xml:space="preserve"> Из гороха получается музыкальный суп! </w:t>
      </w:r>
      <w:r w:rsidR="00A12126" w:rsidRPr="00A12126">
        <w:rPr>
          <w:b/>
          <w:i/>
          <w:color w:val="000000"/>
          <w:sz w:val="20"/>
        </w:rPr>
        <w:t>(</w:t>
      </w:r>
      <w:r w:rsidR="00A12126">
        <w:rPr>
          <w:b/>
          <w:i/>
          <w:color w:val="000000"/>
          <w:sz w:val="20"/>
        </w:rPr>
        <w:t>Смеё</w:t>
      </w:r>
      <w:r w:rsidR="00A12126" w:rsidRPr="00A12126">
        <w:rPr>
          <w:b/>
          <w:i/>
          <w:color w:val="000000"/>
          <w:sz w:val="20"/>
        </w:rPr>
        <w:t>тся).</w:t>
      </w:r>
    </w:p>
    <w:p w14:paraId="5EE2B2F5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7F46EA">
        <w:t>Молчок, с</w:t>
      </w:r>
      <w:r w:rsidR="00A12126">
        <w:t>казала</w:t>
      </w:r>
      <w:r w:rsidR="007F46EA">
        <w:t>?</w:t>
      </w:r>
      <w:r w:rsidR="00A12126">
        <w:t xml:space="preserve">! </w:t>
      </w:r>
      <w:r>
        <w:rPr>
          <w:color w:val="000000"/>
          <w:szCs w:val="24"/>
        </w:rPr>
        <w:t xml:space="preserve">Бусы </w:t>
      </w:r>
      <w:r w:rsidR="00A12126">
        <w:rPr>
          <w:color w:val="000000"/>
          <w:szCs w:val="24"/>
        </w:rPr>
        <w:t xml:space="preserve">я делала </w:t>
      </w:r>
      <w:r>
        <w:rPr>
          <w:color w:val="000000"/>
          <w:szCs w:val="24"/>
        </w:rPr>
        <w:t xml:space="preserve">из гороха, и красила его. А из жеванного хлеба, из мякиша – делала пуговицы. Больше не было ничего, а надо было торопиться. </w:t>
      </w:r>
      <w:r>
        <w:t>Вера Игнатьев</w:t>
      </w:r>
      <w:r w:rsidR="00A12126">
        <w:t>н</w:t>
      </w:r>
      <w:r>
        <w:t xml:space="preserve">а </w:t>
      </w:r>
      <w:r w:rsidR="00A12126">
        <w:t xml:space="preserve">Мухина </w:t>
      </w:r>
      <w:r>
        <w:t>позвонила мне оттуда, говорит – Гран-при. А я смеялась. Обманули мы их. Платья</w:t>
      </w:r>
      <w:r w:rsidR="00A12126">
        <w:t xml:space="preserve"> были</w:t>
      </w:r>
      <w:r>
        <w:t xml:space="preserve"> – из </w:t>
      </w:r>
      <w:r w:rsidRPr="00AA7FA6">
        <w:t>ткацкого сукна, бязи, холста и бумазеи, шляпы </w:t>
      </w:r>
      <w:r>
        <w:t xml:space="preserve">- из рогожи, пояса - крашенный горох, </w:t>
      </w:r>
      <w:r w:rsidRPr="00AA7FA6">
        <w:t xml:space="preserve">пуговицы выточены из дерева. </w:t>
      </w:r>
      <w:r>
        <w:t>На платья Вера Игнатьевна придумала петушиный узор, такой – «вырви-</w:t>
      </w:r>
      <w:proofErr w:type="spellStart"/>
      <w:r>
        <w:t>глза</w:t>
      </w:r>
      <w:proofErr w:type="spellEnd"/>
      <w:r>
        <w:t xml:space="preserve">», всё, как мы любим в России! </w:t>
      </w:r>
      <w:r w:rsidRPr="00E20D49">
        <w:rPr>
          <w:b/>
          <w:i/>
          <w:sz w:val="20"/>
        </w:rPr>
        <w:t>(</w:t>
      </w:r>
      <w:r w:rsidRPr="000F5107">
        <w:rPr>
          <w:b/>
          <w:i/>
          <w:sz w:val="20"/>
        </w:rPr>
        <w:t>Смеётся</w:t>
      </w:r>
      <w:r w:rsidRPr="00E20D49">
        <w:rPr>
          <w:b/>
          <w:i/>
          <w:sz w:val="20"/>
        </w:rPr>
        <w:t>).</w:t>
      </w:r>
      <w:r w:rsidRPr="00E20D49">
        <w:t xml:space="preserve"> </w:t>
      </w:r>
      <w:r>
        <w:rPr>
          <w:color w:val="000000"/>
          <w:szCs w:val="24"/>
        </w:rPr>
        <w:t xml:space="preserve">Чего не придумаешь, когда охота. А охота – пуще неволи. Золотую медаль дали. Не увидели французы, что за материал такой был. Дурачье. А может, увидели и возрадовались, </w:t>
      </w:r>
      <w:r w:rsidR="00A12126">
        <w:rPr>
          <w:color w:val="000000"/>
          <w:szCs w:val="24"/>
        </w:rPr>
        <w:t xml:space="preserve">что голь на выдумки хитра, </w:t>
      </w:r>
      <w:r>
        <w:rPr>
          <w:color w:val="000000"/>
          <w:szCs w:val="24"/>
        </w:rPr>
        <w:t xml:space="preserve">и потому дали … </w:t>
      </w:r>
    </w:p>
    <w:p w14:paraId="39F85405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color w:val="000000"/>
          <w:szCs w:val="24"/>
        </w:rPr>
        <w:t>Сами хлеб жевали?</w:t>
      </w:r>
    </w:p>
    <w:p w14:paraId="06BC16B1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color w:val="000000"/>
          <w:szCs w:val="24"/>
        </w:rPr>
        <w:t xml:space="preserve">Думаете, жевать за меня некому? Я приказывала. </w:t>
      </w:r>
      <w:r w:rsidRPr="00BA4554">
        <w:rPr>
          <w:b/>
          <w:i/>
          <w:sz w:val="20"/>
          <w:shd w:val="clear" w:color="auto" w:fill="FFFFFF"/>
        </w:rPr>
        <w:t>(Пауза).</w:t>
      </w:r>
      <w:r>
        <w:rPr>
          <w:shd w:val="clear" w:color="auto" w:fill="FFFFFF"/>
        </w:rPr>
        <w:t xml:space="preserve"> </w:t>
      </w:r>
      <w:r w:rsidR="00A12126">
        <w:rPr>
          <w:color w:val="000000"/>
          <w:szCs w:val="24"/>
        </w:rPr>
        <w:t>Сюда ещё</w:t>
      </w:r>
      <w:r>
        <w:rPr>
          <w:color w:val="000000"/>
          <w:szCs w:val="24"/>
        </w:rPr>
        <w:t xml:space="preserve"> ему приставь </w:t>
      </w:r>
      <w:r w:rsidR="00A12126">
        <w:rPr>
          <w:color w:val="000000"/>
          <w:szCs w:val="24"/>
        </w:rPr>
        <w:t xml:space="preserve">этот вязанный </w:t>
      </w:r>
      <w:r>
        <w:rPr>
          <w:color w:val="000000"/>
          <w:szCs w:val="24"/>
        </w:rPr>
        <w:t xml:space="preserve">цветочек, </w:t>
      </w:r>
      <w:proofErr w:type="spellStart"/>
      <w:r>
        <w:rPr>
          <w:color w:val="000000"/>
          <w:szCs w:val="24"/>
        </w:rPr>
        <w:t>Зайнап</w:t>
      </w:r>
      <w:proofErr w:type="spellEnd"/>
      <w:r>
        <w:rPr>
          <w:color w:val="000000"/>
          <w:szCs w:val="24"/>
        </w:rPr>
        <w:t xml:space="preserve"> …</w:t>
      </w:r>
    </w:p>
    <w:p w14:paraId="78BF33BA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color w:val="000000"/>
          <w:szCs w:val="24"/>
        </w:rPr>
        <w:t xml:space="preserve">Слушайте, Надежда Петровна, тетя Надя, ну – ведь сильно </w:t>
      </w:r>
      <w:r>
        <w:rPr>
          <w:color w:val="000000"/>
          <w:szCs w:val="24"/>
        </w:rPr>
        <w:lastRenderedPageBreak/>
        <w:t xml:space="preserve">заковыристый костюм для свадьбы получится. </w:t>
      </w:r>
      <w:proofErr w:type="spellStart"/>
      <w:r>
        <w:rPr>
          <w:color w:val="000000"/>
          <w:szCs w:val="24"/>
        </w:rPr>
        <w:t>Красивше</w:t>
      </w:r>
      <w:proofErr w:type="spellEnd"/>
      <w:r>
        <w:rPr>
          <w:color w:val="000000"/>
          <w:szCs w:val="24"/>
        </w:rPr>
        <w:t>, чем у невесты, а?</w:t>
      </w:r>
      <w:r w:rsidR="00A12126">
        <w:rPr>
          <w:color w:val="000000"/>
          <w:szCs w:val="24"/>
        </w:rPr>
        <w:t>!</w:t>
      </w:r>
    </w:p>
    <w:p w14:paraId="5A3065F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E20D49">
        <w:t>И</w:t>
      </w:r>
      <w:r>
        <w:rPr>
          <w:b/>
        </w:rPr>
        <w:t xml:space="preserve"> «</w:t>
      </w:r>
      <w:r w:rsidRPr="00CE54AE">
        <w:t>Бэ</w:t>
      </w:r>
      <w:r>
        <w:t>» – тоже витамины</w:t>
      </w:r>
      <w:r w:rsidRPr="00CE54AE">
        <w:t>.</w:t>
      </w:r>
      <w:r>
        <w:rPr>
          <w:b/>
        </w:rPr>
        <w:t xml:space="preserve"> </w:t>
      </w:r>
      <w:r w:rsidR="00A12126" w:rsidRPr="00A12126">
        <w:t>«</w:t>
      </w:r>
      <w:proofErr w:type="spellStart"/>
      <w:r w:rsidR="00A12126" w:rsidRPr="00A12126">
        <w:t>Красивше</w:t>
      </w:r>
      <w:proofErr w:type="spellEnd"/>
      <w:r w:rsidR="00A12126" w:rsidRPr="00A12126">
        <w:t>».</w:t>
      </w:r>
      <w:r w:rsidR="00A12126">
        <w:rPr>
          <w:b/>
        </w:rPr>
        <w:t xml:space="preserve"> </w:t>
      </w:r>
      <w:r w:rsidR="00A12126">
        <w:t>И хорошо</w:t>
      </w:r>
      <w:r>
        <w:t xml:space="preserve">, что заковыристый. Это же свадьба, праздник, нет? Нужен восторженный, пылающий, цветной, как степь весной, костюм … </w:t>
      </w:r>
      <w:r w:rsidRPr="00BA4554">
        <w:rPr>
          <w:b/>
          <w:i/>
          <w:sz w:val="20"/>
          <w:shd w:val="clear" w:color="auto" w:fill="FFFFFF"/>
        </w:rPr>
        <w:t>(Пауза).</w:t>
      </w:r>
      <w:r>
        <w:rPr>
          <w:shd w:val="clear" w:color="auto" w:fill="FFFFFF"/>
        </w:rPr>
        <w:t xml:space="preserve"> </w:t>
      </w:r>
      <w:r>
        <w:t xml:space="preserve">Нет, не то. Ерунда. Нет. Убери это, </w:t>
      </w:r>
      <w:proofErr w:type="spellStart"/>
      <w:r>
        <w:t>Зайнап</w:t>
      </w:r>
      <w:proofErr w:type="spellEnd"/>
      <w:r>
        <w:t>. Фу. Устаешь тут с мужиками. Женские модели делать легче</w:t>
      </w:r>
      <w:r w:rsidR="005B5CB4">
        <w:t xml:space="preserve"> в тысячу раз</w:t>
      </w:r>
      <w:r>
        <w:t>.</w:t>
      </w:r>
    </w:p>
    <w:p w14:paraId="0DC3ED07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Нарисовать, может, с начала надо, а уж потом шить? А то вы как в тумане второй час: приложи то, приложи это</w:t>
      </w:r>
      <w:r w:rsidR="005B5CB4">
        <w:t>, отрежь то, пришей то</w:t>
      </w:r>
      <w:r>
        <w:t xml:space="preserve"> …</w:t>
      </w:r>
    </w:p>
    <w:p w14:paraId="3068DF8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5B5CB4">
        <w:t>М</w:t>
      </w:r>
      <w:r>
        <w:t>олчите. И второй, и третий, и пятый час будете стоять, пока я не придумаю. Вы же из Ниж</w:t>
      </w:r>
      <w:r w:rsidR="005B5CB4">
        <w:t>него Новгорода? Ну, а там мужич</w:t>
      </w:r>
      <w:r>
        <w:t xml:space="preserve">ки-то крепкие, </w:t>
      </w:r>
      <w:r w:rsidR="005B5CB4">
        <w:t>вроде</w:t>
      </w:r>
      <w:r>
        <w:t>, и телом, и душой …</w:t>
      </w:r>
    </w:p>
    <w:p w14:paraId="42547B3D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5B5CB4">
        <w:t xml:space="preserve"> Да, я сто раз сказал:</w:t>
      </w:r>
      <w:r>
        <w:t xml:space="preserve"> я ваш троюродный племянник, ну? Я же ж </w:t>
      </w:r>
      <w:r w:rsidR="005B5CB4">
        <w:t xml:space="preserve">привез </w:t>
      </w:r>
      <w:r>
        <w:t>привет от вашей сестры троюродной, от тети Вали … Там в баночках привез грибочки маринованные, помидорчики солененькие и с</w:t>
      </w:r>
      <w:r w:rsidR="005B5CB4">
        <w:t>альца – кусочек … От тети Вали! Попробуйте, н</w:t>
      </w:r>
      <w:r>
        <w:t>у?</w:t>
      </w:r>
    </w:p>
    <w:p w14:paraId="3E089F4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Не знаю я троюродную Валю … Да какая разница,</w:t>
      </w:r>
      <w:r w:rsidRPr="00882666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граф Веревкин</w:t>
      </w:r>
      <w:r>
        <w:t>? Раз просите костюм на свадьбу – будет вам. «Ну как не порадеть родному человечку?». Невеста - нижегородская?</w:t>
      </w:r>
    </w:p>
    <w:p w14:paraId="6BD3A256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Невеста – нижегородская. Ага. Нижегородская. Да.</w:t>
      </w:r>
    </w:p>
    <w:p w14:paraId="3107AFE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Вот этот кусок сюда приставь, </w:t>
      </w:r>
      <w:proofErr w:type="spellStart"/>
      <w:r>
        <w:t>Зайнап</w:t>
      </w:r>
      <w:proofErr w:type="spellEnd"/>
      <w:r>
        <w:t>. На горловину. Да не туда. Ну, на горло, да.</w:t>
      </w:r>
    </w:p>
    <w:p w14:paraId="0EF347A6" w14:textId="77777777" w:rsidR="009D0F2A" w:rsidRDefault="009D0F2A" w:rsidP="009D0F2A">
      <w:pPr>
        <w:pStyle w:val="a3"/>
      </w:pPr>
      <w:r w:rsidRPr="00CC618D">
        <w:rPr>
          <w:b/>
        </w:rPr>
        <w:t>ЗАЙНАП.</w:t>
      </w:r>
      <w:r>
        <w:t xml:space="preserve"> На горло, да? Да, на горло?</w:t>
      </w:r>
    </w:p>
    <w:p w14:paraId="261056EA" w14:textId="77777777" w:rsidR="009D0F2A" w:rsidRPr="00E20D49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«</w:t>
      </w:r>
      <w:proofErr w:type="spellStart"/>
      <w:r>
        <w:t>Нагорлода</w:t>
      </w:r>
      <w:proofErr w:type="spellEnd"/>
      <w:r>
        <w:t>». «</w:t>
      </w:r>
      <w:proofErr w:type="spellStart"/>
      <w:r>
        <w:t>Данагорло</w:t>
      </w:r>
      <w:proofErr w:type="spellEnd"/>
      <w:r>
        <w:t xml:space="preserve">». </w:t>
      </w:r>
      <w:proofErr w:type="spellStart"/>
      <w:r>
        <w:t>Божечки</w:t>
      </w:r>
      <w:proofErr w:type="spellEnd"/>
      <w:r>
        <w:t xml:space="preserve"> вы мои … Повернитесь. И постойте,</w:t>
      </w:r>
      <w:r w:rsidRPr="00882666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граф Веревкин</w:t>
      </w:r>
      <w:r>
        <w:t>. Я подумаю.</w:t>
      </w:r>
      <w:r w:rsidRPr="00882666">
        <w:rPr>
          <w:shd w:val="clear" w:color="auto" w:fill="FFFFFF"/>
        </w:rPr>
        <w:t xml:space="preserve"> </w:t>
      </w:r>
      <w:r w:rsidRPr="00BA4554">
        <w:rPr>
          <w:b/>
          <w:i/>
          <w:sz w:val="20"/>
          <w:shd w:val="clear" w:color="auto" w:fill="FFFFFF"/>
        </w:rPr>
        <w:t>(Пауза).</w:t>
      </w:r>
      <w:r>
        <w:t xml:space="preserve"> </w:t>
      </w:r>
      <w:r>
        <w:rPr>
          <w:color w:val="000000"/>
          <w:szCs w:val="24"/>
        </w:rPr>
        <w:t xml:space="preserve">Шить и рисовать я разучилась. Умела. Но потом – </w:t>
      </w:r>
      <w:r w:rsidR="00CD0F29">
        <w:rPr>
          <w:color w:val="000000"/>
          <w:szCs w:val="24"/>
        </w:rPr>
        <w:t xml:space="preserve">а </w:t>
      </w:r>
      <w:r>
        <w:rPr>
          <w:color w:val="000000"/>
          <w:szCs w:val="24"/>
        </w:rPr>
        <w:t>зачем</w:t>
      </w:r>
      <w:r w:rsidR="005B5CB4">
        <w:rPr>
          <w:color w:val="000000"/>
          <w:szCs w:val="24"/>
        </w:rPr>
        <w:t>, когда есть кому делать эту работу</w:t>
      </w:r>
      <w:r>
        <w:rPr>
          <w:color w:val="000000"/>
          <w:szCs w:val="24"/>
        </w:rPr>
        <w:t xml:space="preserve">? Перестала. Я только делала, как </w:t>
      </w:r>
      <w:r w:rsidR="00CD0F29">
        <w:rPr>
          <w:color w:val="000000"/>
          <w:szCs w:val="24"/>
        </w:rPr>
        <w:t>недавно один умный написал:</w:t>
      </w:r>
      <w:r>
        <w:rPr>
          <w:color w:val="000000"/>
          <w:szCs w:val="24"/>
        </w:rPr>
        <w:t xml:space="preserve"> «т</w:t>
      </w:r>
      <w:r>
        <w:rPr>
          <w:shd w:val="clear" w:color="auto" w:fill="FFFFFF"/>
        </w:rPr>
        <w:t xml:space="preserve">рехмерную подвижную скульптуру костюма». </w:t>
      </w:r>
      <w:r>
        <w:rPr>
          <w:b/>
          <w:i/>
          <w:color w:val="000000"/>
          <w:sz w:val="20"/>
        </w:rPr>
        <w:t>(Смеё</w:t>
      </w:r>
      <w:r w:rsidRPr="00BA4554">
        <w:rPr>
          <w:b/>
          <w:i/>
          <w:color w:val="000000"/>
          <w:sz w:val="20"/>
        </w:rPr>
        <w:t>тся).</w:t>
      </w:r>
      <w:r>
        <w:rPr>
          <w:b/>
          <w:i/>
          <w:color w:val="000000"/>
          <w:sz w:val="20"/>
        </w:rPr>
        <w:t xml:space="preserve"> </w:t>
      </w:r>
      <w:r>
        <w:t xml:space="preserve">Ой, </w:t>
      </w:r>
      <w:proofErr w:type="spellStart"/>
      <w:r>
        <w:t>Божечки</w:t>
      </w:r>
      <w:proofErr w:type="spellEnd"/>
      <w:r>
        <w:t xml:space="preserve"> вы мои … </w:t>
      </w:r>
      <w:r>
        <w:rPr>
          <w:shd w:val="clear" w:color="auto" w:fill="FFFFFF"/>
        </w:rPr>
        <w:t xml:space="preserve">Критики, да. Каких только </w:t>
      </w:r>
      <w:r w:rsidR="00A011D6">
        <w:rPr>
          <w:shd w:val="clear" w:color="auto" w:fill="FFFFFF"/>
        </w:rPr>
        <w:t xml:space="preserve">скудоумных </w:t>
      </w:r>
      <w:r>
        <w:rPr>
          <w:shd w:val="clear" w:color="auto" w:fill="FFFFFF"/>
        </w:rPr>
        <w:t>баек не насочиняют. И не понял тот дурачок, что я</w:t>
      </w:r>
      <w:r w:rsidR="00CD0F29">
        <w:rPr>
          <w:shd w:val="clear" w:color="auto" w:fill="FFFFFF"/>
        </w:rPr>
        <w:t xml:space="preserve"> всю жизнь</w:t>
      </w:r>
      <w:r>
        <w:rPr>
          <w:shd w:val="clear" w:color="auto" w:fill="FFFFFF"/>
        </w:rPr>
        <w:t xml:space="preserve"> - просто забавлялась. Мне было весело одно к другому прикладывать и выстраивать из ничего, из палки, из маминой шторы – красоту. </w:t>
      </w:r>
      <w:r w:rsidR="00CD0F29">
        <w:rPr>
          <w:shd w:val="clear" w:color="auto" w:fill="FFFFFF"/>
        </w:rPr>
        <w:t xml:space="preserve">Баловаться, как в детстве. </w:t>
      </w:r>
      <w:proofErr w:type="spellStart"/>
      <w:r>
        <w:rPr>
          <w:shd w:val="clear" w:color="auto" w:fill="FFFFFF"/>
        </w:rPr>
        <w:t>Зайнап</w:t>
      </w:r>
      <w:proofErr w:type="spellEnd"/>
      <w:r>
        <w:rPr>
          <w:shd w:val="clear" w:color="auto" w:fill="FFFFFF"/>
        </w:rPr>
        <w:t>, вон то возьми и приладь ему на локоть. Вот так …</w:t>
      </w:r>
      <w:r>
        <w:t xml:space="preserve"> </w:t>
      </w:r>
      <w:r w:rsidR="00CD0F29">
        <w:rPr>
          <w:shd w:val="clear" w:color="auto" w:fill="FFFFFF"/>
        </w:rPr>
        <w:t>Касатик</w:t>
      </w:r>
      <w:r>
        <w:rPr>
          <w:shd w:val="clear" w:color="auto" w:fill="FFFFFF"/>
        </w:rPr>
        <w:t>, повернитесь … Вы, вроде, поселковый, а держи</w:t>
      </w:r>
      <w:r w:rsidR="00CD0F29">
        <w:rPr>
          <w:shd w:val="clear" w:color="auto" w:fill="FFFFFF"/>
        </w:rPr>
        <w:t>тесь, как актер. Вы не артист? Расслабьтесь. Говорю же: в</w:t>
      </w:r>
      <w:r>
        <w:rPr>
          <w:shd w:val="clear" w:color="auto" w:fill="FFFFFF"/>
        </w:rPr>
        <w:t xml:space="preserve">ы граф Веревкин. </w:t>
      </w:r>
    </w:p>
    <w:p w14:paraId="5BE31DE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 xml:space="preserve">Да перестаньте! Я </w:t>
      </w:r>
      <w:r>
        <w:t>Юрий!</w:t>
      </w:r>
    </w:p>
    <w:p w14:paraId="32FF3163" w14:textId="77777777" w:rsidR="00A96206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Юрий, да? Да … Был вот Юрий Петрович Новицкий. Расстреляли его в 22 го</w:t>
      </w:r>
      <w:r w:rsidR="00CD0F29">
        <w:t>ду -</w:t>
      </w:r>
      <w:r>
        <w:t xml:space="preserve"> по делу «об изъятии церковных ценностей» </w:t>
      </w:r>
      <w:r w:rsidR="00CD0F29">
        <w:t>… И моим тогда досталось. Л</w:t>
      </w:r>
      <w:r>
        <w:t>ад</w:t>
      </w:r>
      <w:r w:rsidR="00CD0F29">
        <w:t xml:space="preserve">но, тихо, молчать мне надо … Меня из Бутырки вытащили. </w:t>
      </w:r>
    </w:p>
    <w:p w14:paraId="03167038" w14:textId="77777777" w:rsidR="00A96206" w:rsidRDefault="00A96206" w:rsidP="00A96206">
      <w:pPr>
        <w:pStyle w:val="ab"/>
      </w:pPr>
      <w:r>
        <w:t>Идёт по комнате, указкой поднимает с пола кусочки тряпочек, подкидывает тряпочки вверх, смотрит, как они летят.</w:t>
      </w:r>
    </w:p>
    <w:p w14:paraId="0EDBD23D" w14:textId="77777777" w:rsidR="009D0F2A" w:rsidRDefault="00CD0F29" w:rsidP="009D0F2A">
      <w:pPr>
        <w:pStyle w:val="a3"/>
      </w:pPr>
      <w:r>
        <w:t>С</w:t>
      </w:r>
      <w:r w:rsidR="009D0F2A">
        <w:t xml:space="preserve">пасибо Андреевой, жене Горького, </w:t>
      </w:r>
      <w:r>
        <w:t xml:space="preserve">я написала ей, </w:t>
      </w:r>
      <w:r w:rsidR="009D0F2A">
        <w:t>я на нее шила,</w:t>
      </w:r>
      <w:r>
        <w:t xml:space="preserve"> одевала её,</w:t>
      </w:r>
      <w:r w:rsidR="009D0F2A">
        <w:t xml:space="preserve"> и она на мужа</w:t>
      </w:r>
      <w:r>
        <w:t xml:space="preserve"> надавила, а тот – куда следует и нас выпустили. «Буревестник революции» – спасибо тебе, а точнее – моим платьям. Ну, б</w:t>
      </w:r>
      <w:r w:rsidR="009D0F2A">
        <w:t xml:space="preserve">аба в семье – генерал, правильно говорят. Сколько раз бабы мне помогали, на мужей кричали, ногами топали, а те – мне на блюдечке. </w:t>
      </w:r>
      <w:r>
        <w:t xml:space="preserve">То ткани надо было, то помещение для мастерской … </w:t>
      </w:r>
      <w:r w:rsidR="009D0F2A">
        <w:t>И до революци</w:t>
      </w:r>
      <w:r>
        <w:t>и так было, и сейчас осталось. А тогда настучала</w:t>
      </w:r>
      <w:r w:rsidR="009D0F2A">
        <w:t xml:space="preserve"> на </w:t>
      </w:r>
      <w:r>
        <w:t>нас</w:t>
      </w:r>
      <w:r w:rsidR="009D0F2A">
        <w:t xml:space="preserve"> моя бывшая швея, Владислава Ивановна Колье. Ее приж</w:t>
      </w:r>
      <w:r>
        <w:t>али за фамилию, она и решила донос написать</w:t>
      </w:r>
      <w:r w:rsidR="009D0F2A">
        <w:t xml:space="preserve">. </w:t>
      </w:r>
      <w:r>
        <w:t xml:space="preserve">А ведь я ей столько добра сделала … Ладно, плевать. </w:t>
      </w:r>
      <w:r w:rsidR="009D0F2A">
        <w:t xml:space="preserve">В 19-ом году в Бутырку сели </w:t>
      </w:r>
      <w:r>
        <w:t xml:space="preserve">я, </w:t>
      </w:r>
      <w:r w:rsidR="009D0F2A">
        <w:t xml:space="preserve">мой муж Андрей Павлович </w:t>
      </w:r>
      <w:proofErr w:type="spellStart"/>
      <w:r w:rsidR="009D0F2A">
        <w:t>Каютов</w:t>
      </w:r>
      <w:proofErr w:type="spellEnd"/>
      <w:r w:rsidR="009D0F2A">
        <w:t xml:space="preserve">, Анна, Владимир и Дмитрий Радугины, Ксения и Александр </w:t>
      </w:r>
      <w:proofErr w:type="spellStart"/>
      <w:r w:rsidR="009D0F2A">
        <w:t>Межаковы-Каютовы</w:t>
      </w:r>
      <w:proofErr w:type="spellEnd"/>
      <w:r w:rsidR="009D0F2A">
        <w:t xml:space="preserve">, Николай Редичкин, Лиза </w:t>
      </w:r>
      <w:proofErr w:type="spellStart"/>
      <w:r w:rsidR="009D0F2A">
        <w:t>Шевер</w:t>
      </w:r>
      <w:proofErr w:type="spellEnd"/>
      <w:r w:rsidR="009D0F2A">
        <w:t xml:space="preserve"> ... В квартире </w:t>
      </w:r>
      <w:r>
        <w:t xml:space="preserve">- </w:t>
      </w:r>
      <w:r w:rsidR="009D0F2A">
        <w:t xml:space="preserve">обыск, рылись в тряпках, искали контрреволюцию. </w:t>
      </w:r>
      <w:r w:rsidR="009D0F2A">
        <w:lastRenderedPageBreak/>
        <w:t>Мужа моей сестры Ани, Владимира Николаевича, расстреляли. Два с половиной месяца в Бутырке. Так страшно было. А как не бояться? Они запросто царя расстреляли, а мы кто? Царя, царя – расстрелять, это ж надо же?</w:t>
      </w:r>
      <w:r>
        <w:t>!</w:t>
      </w:r>
      <w:r w:rsidR="009D0F2A">
        <w:t xml:space="preserve"> А мы – черви вообще. Дрожали по углам. И Алексеев дрожал, и Горький, и вся остальная братия. Так страшно было … Жить-то – охота всякому, нет? Ладно, тихо. Георгий, значит?</w:t>
      </w:r>
    </w:p>
    <w:p w14:paraId="221D22FD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Нет, Юрий. </w:t>
      </w:r>
      <w:r w:rsidR="00CD0F29">
        <w:t xml:space="preserve">Юрий! </w:t>
      </w:r>
      <w:r>
        <w:t>Да. Когда-нибудь моё имя прославится на весь мир. Может, не я прославлю свое имя, а кто другой. Тот, кто взлетит выше неба. Не Егор, и не Георгий, а Юрий. Прошу так меня и называть.</w:t>
      </w:r>
    </w:p>
    <w:p w14:paraId="52D41090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4C5F49">
        <w:t xml:space="preserve">Да кто куда взлетит? </w:t>
      </w:r>
      <w:r w:rsidRPr="00AA23E9">
        <w:t>Юрий взлетит</w:t>
      </w:r>
      <w:r>
        <w:t xml:space="preserve">? В </w:t>
      </w:r>
      <w:r w:rsidRPr="00AA23E9">
        <w:t>космос</w:t>
      </w:r>
      <w:r>
        <w:t>, что ли</w:t>
      </w:r>
      <w:r w:rsidRPr="00AA23E9">
        <w:t>?</w:t>
      </w:r>
      <w:r>
        <w:rPr>
          <w:b/>
        </w:rPr>
        <w:t xml:space="preserve"> </w:t>
      </w:r>
      <w:r w:rsidRPr="004C5F49">
        <w:t>Никто никуда не взлетит над болотом нашим.</w:t>
      </w:r>
      <w:r>
        <w:rPr>
          <w:b/>
        </w:rPr>
        <w:t xml:space="preserve"> </w:t>
      </w:r>
      <w:r>
        <w:t>Георгий, значит</w:t>
      </w:r>
      <w:r w:rsidR="00CD0F29">
        <w:t>, ясно</w:t>
      </w:r>
      <w:r>
        <w:t xml:space="preserve">. Граф Георгий Веревкин. Так лучше. Вам не идет имя Юрий.  </w:t>
      </w:r>
    </w:p>
    <w:p w14:paraId="2C8C372F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Да не надо эту ткань сюда, девушка-татарка! Она прикалывает, и меня шпыняет иголками! Больно мне!</w:t>
      </w:r>
    </w:p>
    <w:p w14:paraId="1A2DDBDF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Терпите, говорю.</w:t>
      </w:r>
    </w:p>
    <w:p w14:paraId="6C58ACA9" w14:textId="77777777" w:rsidR="009D0F2A" w:rsidRDefault="009D0F2A" w:rsidP="009D0F2A">
      <w:pPr>
        <w:pStyle w:val="a3"/>
      </w:pPr>
      <w:r w:rsidRPr="004C5F49">
        <w:rPr>
          <w:b/>
        </w:rPr>
        <w:t>ЗАЙНАП.</w:t>
      </w:r>
      <w:r>
        <w:t xml:space="preserve"> </w:t>
      </w:r>
      <w:proofErr w:type="spellStart"/>
      <w:r>
        <w:t>Тёточка</w:t>
      </w:r>
      <w:proofErr w:type="spellEnd"/>
      <w:r>
        <w:t>, он бьётся</w:t>
      </w:r>
      <w:r w:rsidR="0089185D">
        <w:t>, ой-бай</w:t>
      </w:r>
      <w:r>
        <w:t xml:space="preserve">. </w:t>
      </w:r>
    </w:p>
    <w:p w14:paraId="20E4C782" w14:textId="77777777" w:rsidR="009D0F2A" w:rsidRPr="00882666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А ты в ответ лягни его. Приколи, </w:t>
      </w:r>
      <w:proofErr w:type="spellStart"/>
      <w:r>
        <w:t>Зайнап</w:t>
      </w:r>
      <w:proofErr w:type="spellEnd"/>
      <w:r>
        <w:t xml:space="preserve">, это вот ещё, не бойся, ничего с ним не будет. </w:t>
      </w:r>
      <w:r>
        <w:rPr>
          <w:shd w:val="clear" w:color="auto" w:fill="FFFFFF"/>
        </w:rPr>
        <w:t>Что вам надо? На свадьбу? Тогда терпите. Или не на свадьбу? Тогда в «</w:t>
      </w:r>
      <w:r w:rsidR="00CD0F29">
        <w:rPr>
          <w:shd w:val="clear" w:color="auto" w:fill="FFFFFF"/>
        </w:rPr>
        <w:t>Большевичку</w:t>
      </w:r>
      <w:r>
        <w:rPr>
          <w:shd w:val="clear" w:color="auto" w:fill="FFFFFF"/>
        </w:rPr>
        <w:t>», говорю же, и там купите. У меня – другое. У меня – театр, красивое всё.</w:t>
      </w:r>
    </w:p>
    <w:p w14:paraId="03C6804D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Театр. </w:t>
      </w:r>
      <w:r>
        <w:rPr>
          <w:shd w:val="clear" w:color="auto" w:fill="FFFFFF"/>
        </w:rPr>
        <w:t>Актеры. Любуюсь. Люблю в театр ходить. Красиво.</w:t>
      </w:r>
    </w:p>
    <w:p w14:paraId="7134B4AE" w14:textId="77777777" w:rsidR="009D0F2A" w:rsidRDefault="009D0F2A" w:rsidP="009D0F2A">
      <w:pPr>
        <w:pStyle w:val="ab"/>
        <w:rPr>
          <w:shd w:val="clear" w:color="auto" w:fill="FFFFFF"/>
        </w:rPr>
      </w:pPr>
      <w:r>
        <w:rPr>
          <w:shd w:val="clear" w:color="auto" w:fill="FFFFFF"/>
        </w:rPr>
        <w:t xml:space="preserve">Молчание. Надежда Петровна прикурила новую сигаретку, всё так же изящно вставив ее в длинный мундштук. </w:t>
      </w:r>
    </w:p>
    <w:p w14:paraId="0E046595" w14:textId="77777777" w:rsidR="009D0F2A" w:rsidRDefault="009D0F2A" w:rsidP="009D0F2A">
      <w:pPr>
        <w:pStyle w:val="ab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Зайнап</w:t>
      </w:r>
      <w:proofErr w:type="spellEnd"/>
      <w:r>
        <w:rPr>
          <w:shd w:val="clear" w:color="auto" w:fill="FFFFFF"/>
        </w:rPr>
        <w:t xml:space="preserve"> словно угадала, подошла, налила рюмку вина, смахнула передником каплю вина со стола, подала рюмку Надежде Петровне. Та выпила рюмочку, взяла огурчик с тарелки, похрустела им. Молчит долго.</w:t>
      </w:r>
    </w:p>
    <w:p w14:paraId="59B9CE08" w14:textId="77777777" w:rsidR="009D0F2A" w:rsidRDefault="009D0F2A" w:rsidP="009D0F2A">
      <w:pPr>
        <w:pStyle w:val="a3"/>
        <w:rPr>
          <w:b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C87F94">
        <w:t>Никогда не убирайте с малосольного огурчика зеленую веточку укропа.</w:t>
      </w:r>
      <w:r>
        <w:rPr>
          <w:b/>
        </w:rPr>
        <w:t xml:space="preserve"> </w:t>
      </w:r>
    </w:p>
    <w:p w14:paraId="4821FEFE" w14:textId="77777777" w:rsidR="009D0F2A" w:rsidRPr="00C87F94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Pr="00C87F94">
        <w:t>Что-с?</w:t>
      </w:r>
    </w:p>
    <w:p w14:paraId="5B403A4D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Да, да. Красиво там</w:t>
      </w:r>
      <w:r w:rsidR="00CD0F29">
        <w:rPr>
          <w:shd w:val="clear" w:color="auto" w:fill="FFFFFF"/>
        </w:rPr>
        <w:t xml:space="preserve"> в театре</w:t>
      </w:r>
      <w:r>
        <w:rPr>
          <w:shd w:val="clear" w:color="auto" w:fill="FFFFFF"/>
        </w:rPr>
        <w:t xml:space="preserve">. Театр, да. Актеры там. Я </w:t>
      </w:r>
      <w:r w:rsidR="00CD0F29">
        <w:rPr>
          <w:shd w:val="clear" w:color="auto" w:fill="FFFFFF"/>
        </w:rPr>
        <w:t xml:space="preserve">ведь </w:t>
      </w:r>
      <w:r>
        <w:rPr>
          <w:shd w:val="clear" w:color="auto" w:fill="FFFFFF"/>
        </w:rPr>
        <w:t xml:space="preserve">не посмотрела ни одного из их спектаклей. Нет сил. Кривляются, орут, </w:t>
      </w:r>
      <w:r w:rsidR="00CD0F29">
        <w:rPr>
          <w:shd w:val="clear" w:color="auto" w:fill="FFFFFF"/>
        </w:rPr>
        <w:t xml:space="preserve">скачут, фальшивые слезы пускают </w:t>
      </w:r>
      <w:r>
        <w:rPr>
          <w:shd w:val="clear" w:color="auto" w:fill="FFFFFF"/>
        </w:rPr>
        <w:t xml:space="preserve">– «не люди, а монстры в их изображении», как у Гамлета ... «Я удавилась бы с тоски, когда бы на нее была б чуть-чуть похожа» - как говорил Крылов. </w:t>
      </w:r>
      <w:r w:rsidRPr="007A709E">
        <w:rPr>
          <w:color w:val="000000"/>
          <w:szCs w:val="24"/>
          <w:lang w:val="en-US"/>
        </w:rPr>
        <w:t>D</w:t>
      </w:r>
      <w:r w:rsidRPr="00092B86">
        <w:rPr>
          <w:color w:val="000000"/>
          <w:szCs w:val="24"/>
        </w:rPr>
        <w:t>é</w:t>
      </w:r>
      <w:r w:rsidRPr="007A709E">
        <w:rPr>
          <w:color w:val="000000"/>
          <w:szCs w:val="24"/>
          <w:lang w:val="en-US"/>
        </w:rPr>
        <w:t>go</w:t>
      </w:r>
      <w:r w:rsidRPr="00092B86">
        <w:rPr>
          <w:color w:val="000000"/>
          <w:szCs w:val="24"/>
        </w:rPr>
        <w:t>û</w:t>
      </w:r>
      <w:proofErr w:type="spellStart"/>
      <w:r w:rsidRPr="007A709E">
        <w:rPr>
          <w:color w:val="000000"/>
          <w:szCs w:val="24"/>
          <w:lang w:val="en-US"/>
        </w:rPr>
        <w:t>tant</w:t>
      </w:r>
      <w:proofErr w:type="spellEnd"/>
      <w:r w:rsidRPr="00092B86">
        <w:rPr>
          <w:color w:val="000000"/>
          <w:szCs w:val="24"/>
        </w:rPr>
        <w:t xml:space="preserve">, </w:t>
      </w:r>
      <w:r w:rsidRPr="007A709E">
        <w:rPr>
          <w:color w:val="000000"/>
          <w:szCs w:val="24"/>
          <w:lang w:val="en-US"/>
        </w:rPr>
        <w:t>d</w:t>
      </w:r>
      <w:r w:rsidRPr="00092B86">
        <w:rPr>
          <w:color w:val="000000"/>
          <w:szCs w:val="24"/>
        </w:rPr>
        <w:t>é</w:t>
      </w:r>
      <w:r w:rsidRPr="007A709E">
        <w:rPr>
          <w:color w:val="000000"/>
          <w:szCs w:val="24"/>
          <w:lang w:val="en-US"/>
        </w:rPr>
        <w:t>go</w:t>
      </w:r>
      <w:r w:rsidRPr="00092B86">
        <w:rPr>
          <w:color w:val="000000"/>
          <w:szCs w:val="24"/>
        </w:rPr>
        <w:t>û</w:t>
      </w:r>
      <w:proofErr w:type="spellStart"/>
      <w:r w:rsidRPr="007A709E">
        <w:rPr>
          <w:color w:val="000000"/>
          <w:szCs w:val="24"/>
          <w:lang w:val="en-US"/>
        </w:rPr>
        <w:t>tant</w:t>
      </w:r>
      <w:proofErr w:type="spellEnd"/>
      <w:r w:rsidRPr="00092B86">
        <w:rPr>
          <w:color w:val="000000"/>
          <w:szCs w:val="24"/>
        </w:rPr>
        <w:t xml:space="preserve">, </w:t>
      </w:r>
      <w:r w:rsidRPr="007A709E">
        <w:rPr>
          <w:color w:val="000000"/>
          <w:szCs w:val="24"/>
          <w:lang w:val="en-US"/>
        </w:rPr>
        <w:t>d</w:t>
      </w:r>
      <w:r w:rsidRPr="00092B86">
        <w:rPr>
          <w:color w:val="000000"/>
          <w:szCs w:val="24"/>
        </w:rPr>
        <w:t>é</w:t>
      </w:r>
      <w:r w:rsidRPr="007A709E">
        <w:rPr>
          <w:color w:val="000000"/>
          <w:szCs w:val="24"/>
          <w:lang w:val="en-US"/>
        </w:rPr>
        <w:t>go</w:t>
      </w:r>
      <w:r w:rsidRPr="00092B86">
        <w:rPr>
          <w:color w:val="000000"/>
          <w:szCs w:val="24"/>
        </w:rPr>
        <w:t>û</w:t>
      </w:r>
      <w:proofErr w:type="spellStart"/>
      <w:r w:rsidRPr="007A709E">
        <w:rPr>
          <w:color w:val="000000"/>
          <w:szCs w:val="24"/>
          <w:lang w:val="en-US"/>
        </w:rPr>
        <w:t>tant</w:t>
      </w:r>
      <w:proofErr w:type="spellEnd"/>
      <w:r w:rsidRPr="00092B86">
        <w:rPr>
          <w:color w:val="000000"/>
          <w:szCs w:val="24"/>
        </w:rPr>
        <w:t xml:space="preserve">, </w:t>
      </w:r>
      <w:r w:rsidRPr="007A709E">
        <w:rPr>
          <w:color w:val="000000"/>
          <w:szCs w:val="24"/>
          <w:lang w:val="en-US"/>
        </w:rPr>
        <w:t>impossible</w:t>
      </w:r>
      <w:r w:rsidRPr="00092B86">
        <w:rPr>
          <w:color w:val="000000"/>
          <w:szCs w:val="24"/>
        </w:rPr>
        <w:t xml:space="preserve"> à </w:t>
      </w:r>
      <w:proofErr w:type="spellStart"/>
      <w:r w:rsidRPr="007A709E">
        <w:rPr>
          <w:color w:val="000000"/>
          <w:szCs w:val="24"/>
          <w:lang w:val="en-US"/>
        </w:rPr>
        <w:t>regarder</w:t>
      </w:r>
      <w:proofErr w:type="spellEnd"/>
      <w:r w:rsidRPr="00092B86">
        <w:rPr>
          <w:color w:val="000000"/>
          <w:szCs w:val="24"/>
        </w:rPr>
        <w:t xml:space="preserve">. </w:t>
      </w:r>
      <w:proofErr w:type="spellStart"/>
      <w:r>
        <w:rPr>
          <w:color w:val="000000"/>
          <w:szCs w:val="24"/>
        </w:rPr>
        <w:t>Мерде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мерде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мерде</w:t>
      </w:r>
      <w:proofErr w:type="spellEnd"/>
      <w:r>
        <w:rPr>
          <w:color w:val="000000"/>
          <w:szCs w:val="24"/>
        </w:rPr>
        <w:t xml:space="preserve">. Не знаете, что это - </w:t>
      </w:r>
      <w:proofErr w:type="spellStart"/>
      <w:r>
        <w:rPr>
          <w:color w:val="000000"/>
          <w:szCs w:val="24"/>
        </w:rPr>
        <w:t>мерде</w:t>
      </w:r>
      <w:proofErr w:type="spellEnd"/>
      <w:r>
        <w:rPr>
          <w:color w:val="000000"/>
          <w:szCs w:val="24"/>
        </w:rPr>
        <w:t xml:space="preserve">? Да не важно. </w:t>
      </w:r>
      <w:proofErr w:type="spellStart"/>
      <w:r>
        <w:t>Божечки</w:t>
      </w:r>
      <w:proofErr w:type="spellEnd"/>
      <w:r>
        <w:t xml:space="preserve"> вы мои … </w:t>
      </w:r>
      <w:r>
        <w:rPr>
          <w:color w:val="000000"/>
          <w:szCs w:val="24"/>
        </w:rPr>
        <w:t>Страшный сон. Я смотрю только примерку костюмов, или генеральную репетицию – и вижу, как весь зал спит, мотает туда-сюда головами от сна. Сто человек падают головами вперед, потом влево, потом вправо, потом назад. А потом встают и орут «Браво!», хотя спали весь спектакль.</w:t>
      </w:r>
      <w:r w:rsidR="00CD0F29">
        <w:rPr>
          <w:color w:val="000000"/>
          <w:szCs w:val="24"/>
        </w:rPr>
        <w:t xml:space="preserve"> Потому что так надо: орать «Браво!».</w:t>
      </w:r>
      <w:r>
        <w:rPr>
          <w:color w:val="000000"/>
          <w:szCs w:val="24"/>
        </w:rPr>
        <w:t xml:space="preserve"> Чудеса внушения. Кто-то </w:t>
      </w:r>
      <w:r w:rsidR="00CD0F29">
        <w:rPr>
          <w:color w:val="000000"/>
          <w:szCs w:val="24"/>
        </w:rPr>
        <w:t xml:space="preserve">первый </w:t>
      </w:r>
      <w:r>
        <w:rPr>
          <w:color w:val="000000"/>
          <w:szCs w:val="24"/>
        </w:rPr>
        <w:t>сказал, что Ал</w:t>
      </w:r>
      <w:r w:rsidR="00CD0F29">
        <w:rPr>
          <w:color w:val="000000"/>
          <w:szCs w:val="24"/>
        </w:rPr>
        <w:t>ексеев и его компашка – гении и</w:t>
      </w:r>
      <w:r>
        <w:rPr>
          <w:color w:val="000000"/>
          <w:szCs w:val="24"/>
        </w:rPr>
        <w:t xml:space="preserve"> что вс</w:t>
      </w:r>
      <w:r w:rsidR="00CD0F29">
        <w:rPr>
          <w:color w:val="000000"/>
          <w:szCs w:val="24"/>
        </w:rPr>
        <w:t>ё, что они делают – гениально. В</w:t>
      </w:r>
      <w:r>
        <w:rPr>
          <w:color w:val="000000"/>
          <w:szCs w:val="24"/>
        </w:rPr>
        <w:t xml:space="preserve">от и понеслось. </w:t>
      </w:r>
      <w:proofErr w:type="spellStart"/>
      <w:r>
        <w:t>Божечки</w:t>
      </w:r>
      <w:proofErr w:type="spellEnd"/>
      <w:r>
        <w:t xml:space="preserve"> вы мои … Мне нельзя его ругать, грех, он меня пригрел, через него меня в правах восстановили … Я о нем плохо не должна говорить, а только вот так – тет-а-тет, ночью</w:t>
      </w:r>
      <w:r w:rsidR="006E1DD3">
        <w:t>,</w:t>
      </w:r>
      <w:r>
        <w:t xml:space="preserve"> чтоб никто не </w:t>
      </w:r>
      <w:r w:rsidR="006E1DD3">
        <w:t>у</w:t>
      </w:r>
      <w:r>
        <w:t>слышал. Да ведь терпения</w:t>
      </w:r>
      <w:r w:rsidR="006E1DD3">
        <w:t xml:space="preserve"> нет видеть эту </w:t>
      </w:r>
      <w:proofErr w:type="spellStart"/>
      <w:r w:rsidR="006E1DD3">
        <w:t>фальшугу</w:t>
      </w:r>
      <w:proofErr w:type="spellEnd"/>
      <w:r w:rsidR="006E1DD3">
        <w:t>! Я их спектакли</w:t>
      </w:r>
      <w:r>
        <w:t xml:space="preserve"> не смотрю. </w:t>
      </w:r>
      <w:r>
        <w:rPr>
          <w:color w:val="000000"/>
          <w:szCs w:val="24"/>
        </w:rPr>
        <w:t>Мне надо только увидеть костюмы и - чтобы не цеплялось. Поменьше внизу оборок сделать, чтобы – не цеплялось. Хотя они</w:t>
      </w:r>
      <w:r w:rsidR="006E1DD3">
        <w:rPr>
          <w:color w:val="000000"/>
          <w:szCs w:val="24"/>
        </w:rPr>
        <w:t xml:space="preserve"> всё равно</w:t>
      </w:r>
      <w:r>
        <w:rPr>
          <w:color w:val="000000"/>
          <w:szCs w:val="24"/>
        </w:rPr>
        <w:t xml:space="preserve"> цепляются и рвут костюмы. Им хоть совсем</w:t>
      </w:r>
      <w:r w:rsidR="006E1DD3">
        <w:rPr>
          <w:color w:val="000000"/>
          <w:szCs w:val="24"/>
        </w:rPr>
        <w:t xml:space="preserve"> пустая сцена, хоть без мебели, хоть без ставок, и </w:t>
      </w:r>
      <w:r>
        <w:rPr>
          <w:color w:val="000000"/>
          <w:szCs w:val="24"/>
        </w:rPr>
        <w:t>даже если ножки стула</w:t>
      </w:r>
      <w:r w:rsidRPr="00AA23E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нет, или дивана нет, даже если нет того, за что можно цепляться – они всё равно найдут что-то, </w:t>
      </w:r>
      <w:r w:rsidR="006E1DD3">
        <w:rPr>
          <w:color w:val="000000"/>
          <w:szCs w:val="24"/>
        </w:rPr>
        <w:t xml:space="preserve">чтобы зацепиться и </w:t>
      </w:r>
      <w:r>
        <w:rPr>
          <w:color w:val="000000"/>
          <w:szCs w:val="24"/>
        </w:rPr>
        <w:t xml:space="preserve">порвать костюм. Страсти метут. </w:t>
      </w:r>
      <w:r w:rsidR="006E1DD3">
        <w:rPr>
          <w:color w:val="000000"/>
          <w:szCs w:val="24"/>
        </w:rPr>
        <w:t>Ничего не видят. Фу! Да н</w:t>
      </w:r>
      <w:r>
        <w:rPr>
          <w:color w:val="000000"/>
          <w:szCs w:val="24"/>
        </w:rPr>
        <w:t>ет мне дела до их спектаклей и пустых страстей. Я про другое думаю.</w:t>
      </w:r>
    </w:p>
    <w:p w14:paraId="4A09889E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color w:val="000000"/>
          <w:szCs w:val="24"/>
        </w:rPr>
        <w:t xml:space="preserve">Мне еще стоять? Я сейчас в обморок упаду. </w:t>
      </w:r>
    </w:p>
    <w:p w14:paraId="6ACAFDC5" w14:textId="77777777" w:rsidR="009D0F2A" w:rsidRPr="0020284D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color w:val="000000"/>
          <w:szCs w:val="24"/>
        </w:rPr>
        <w:t xml:space="preserve">Стоять. Постойте. Я думаю. Я вслух говорю что-то и думаю. </w:t>
      </w:r>
      <w:proofErr w:type="spellStart"/>
      <w:r>
        <w:lastRenderedPageBreak/>
        <w:t>Божечки</w:t>
      </w:r>
      <w:proofErr w:type="spellEnd"/>
      <w:r>
        <w:t xml:space="preserve"> вы мои … </w:t>
      </w:r>
      <w:r>
        <w:rPr>
          <w:color w:val="000000"/>
          <w:szCs w:val="24"/>
        </w:rPr>
        <w:t>Мне</w:t>
      </w:r>
      <w:r w:rsidR="006E1DD3">
        <w:rPr>
          <w:color w:val="000000"/>
          <w:szCs w:val="24"/>
        </w:rPr>
        <w:t xml:space="preserve"> надо</w:t>
      </w:r>
      <w:r>
        <w:rPr>
          <w:color w:val="000000"/>
          <w:szCs w:val="24"/>
        </w:rPr>
        <w:t xml:space="preserve"> уши заткнуть ватой и смотреть, как они ходят</w:t>
      </w:r>
      <w:r w:rsidR="006E1DD3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и как свет на костюм падает. Хотя и свет – не важно. Я уж, поди, всегда думаю про то, чтобы так костюм сделать, что</w:t>
      </w:r>
      <w:r w:rsidR="006E1DD3">
        <w:rPr>
          <w:color w:val="000000"/>
          <w:szCs w:val="24"/>
        </w:rPr>
        <w:t>бы он и в темноте был бы виден</w:t>
      </w:r>
      <w:r>
        <w:rPr>
          <w:color w:val="000000"/>
          <w:szCs w:val="24"/>
        </w:rPr>
        <w:t xml:space="preserve">. Этот господин Чехов – ну да, так себе пьески у него, истерики всё, рассказы у него еще куда ни шло – так вот, он, мне говорили, возмущался, что 1 200 рублей за мой костюм – ужас, как дорого. Мол, мех натуральный всего 70 рублей стоит, а </w:t>
      </w:r>
      <w:r w:rsidR="006E1DD3">
        <w:rPr>
          <w:color w:val="000000"/>
          <w:szCs w:val="24"/>
        </w:rPr>
        <w:t>Ламанова</w:t>
      </w:r>
      <w:r w:rsidR="0089185D">
        <w:rPr>
          <w:color w:val="000000"/>
          <w:szCs w:val="24"/>
        </w:rPr>
        <w:t xml:space="preserve"> такое гнё</w:t>
      </w:r>
      <w:r>
        <w:rPr>
          <w:color w:val="000000"/>
          <w:szCs w:val="24"/>
        </w:rPr>
        <w:t xml:space="preserve">т за костюм! Ну, что ж: столько стоила работа, </w:t>
      </w:r>
      <w:r w:rsidR="006E1DD3">
        <w:rPr>
          <w:color w:val="000000"/>
          <w:szCs w:val="24"/>
        </w:rPr>
        <w:t xml:space="preserve">касатик, </w:t>
      </w:r>
      <w:r>
        <w:rPr>
          <w:color w:val="000000"/>
          <w:szCs w:val="24"/>
        </w:rPr>
        <w:t xml:space="preserve">я обманывать не умею, у меня дореволюционное воспитание. </w:t>
      </w:r>
      <w:r w:rsidR="006E1DD3">
        <w:rPr>
          <w:color w:val="000000"/>
          <w:szCs w:val="24"/>
        </w:rPr>
        <w:t>Он</w:t>
      </w:r>
      <w:r>
        <w:rPr>
          <w:color w:val="000000"/>
          <w:szCs w:val="24"/>
        </w:rPr>
        <w:t xml:space="preserve"> полвека назад</w:t>
      </w:r>
      <w:r w:rsidR="006E1DD3">
        <w:rPr>
          <w:color w:val="000000"/>
          <w:szCs w:val="24"/>
        </w:rPr>
        <w:t xml:space="preserve"> сказал так</w:t>
      </w:r>
      <w:r>
        <w:rPr>
          <w:color w:val="000000"/>
          <w:szCs w:val="24"/>
        </w:rPr>
        <w:t xml:space="preserve"> – но я запомнила. Обидно. Миленький, а как ты хотел? Надо же было как-то</w:t>
      </w:r>
      <w:r w:rsidR="006E1DD3">
        <w:rPr>
          <w:color w:val="000000"/>
          <w:szCs w:val="24"/>
        </w:rPr>
        <w:t xml:space="preserve"> прихорашивать, расцвечивать трё</w:t>
      </w:r>
      <w:r>
        <w:rPr>
          <w:color w:val="000000"/>
          <w:szCs w:val="24"/>
        </w:rPr>
        <w:t xml:space="preserve">х твоих дурочек из Перми. Не в мешковину же их засовывать, как эти новомодные режиссеры делают. </w:t>
      </w:r>
      <w:proofErr w:type="spellStart"/>
      <w:r w:rsidRPr="00E27E91">
        <w:rPr>
          <w:color w:val="000000"/>
          <w:szCs w:val="24"/>
          <w:lang w:val="en-US"/>
        </w:rPr>
        <w:t>Merde</w:t>
      </w:r>
      <w:proofErr w:type="spellEnd"/>
      <w:r w:rsidRPr="0020284D">
        <w:rPr>
          <w:color w:val="000000"/>
          <w:szCs w:val="24"/>
        </w:rPr>
        <w:t xml:space="preserve"> </w:t>
      </w:r>
      <w:r w:rsidRPr="00E27E91">
        <w:rPr>
          <w:color w:val="000000"/>
          <w:szCs w:val="24"/>
          <w:lang w:val="en-US"/>
        </w:rPr>
        <w:t>avec</w:t>
      </w:r>
      <w:r w:rsidRPr="0020284D">
        <w:rPr>
          <w:color w:val="000000"/>
          <w:szCs w:val="24"/>
        </w:rPr>
        <w:t xml:space="preserve"> </w:t>
      </w:r>
      <w:proofErr w:type="spellStart"/>
      <w:r w:rsidRPr="00E27E91">
        <w:rPr>
          <w:color w:val="000000"/>
          <w:szCs w:val="24"/>
          <w:lang w:val="en-US"/>
        </w:rPr>
        <w:t>elle</w:t>
      </w:r>
      <w:proofErr w:type="spellEnd"/>
      <w:r w:rsidRPr="0020284D">
        <w:rPr>
          <w:color w:val="000000"/>
          <w:szCs w:val="24"/>
        </w:rPr>
        <w:t xml:space="preserve">, </w:t>
      </w:r>
      <w:r w:rsidRPr="00E27E91">
        <w:rPr>
          <w:color w:val="000000"/>
          <w:szCs w:val="24"/>
          <w:lang w:val="en-US"/>
        </w:rPr>
        <w:t>avec</w:t>
      </w:r>
      <w:r w:rsidRPr="0020284D">
        <w:rPr>
          <w:color w:val="000000"/>
          <w:szCs w:val="24"/>
        </w:rPr>
        <w:t xml:space="preserve"> </w:t>
      </w:r>
      <w:r w:rsidRPr="00E27E91">
        <w:rPr>
          <w:color w:val="000000"/>
          <w:szCs w:val="24"/>
          <w:lang w:val="en-US"/>
        </w:rPr>
        <w:t>ma</w:t>
      </w:r>
      <w:r w:rsidRPr="0020284D">
        <w:rPr>
          <w:color w:val="000000"/>
          <w:szCs w:val="24"/>
        </w:rPr>
        <w:t xml:space="preserve"> </w:t>
      </w:r>
      <w:r w:rsidRPr="00E27E91">
        <w:rPr>
          <w:color w:val="000000"/>
          <w:szCs w:val="24"/>
          <w:lang w:val="en-US"/>
        </w:rPr>
        <w:t>vie</w:t>
      </w:r>
      <w:r w:rsidRPr="0020284D">
        <w:rPr>
          <w:color w:val="000000"/>
          <w:szCs w:val="24"/>
        </w:rPr>
        <w:t xml:space="preserve"> </w:t>
      </w:r>
      <w:r w:rsidRPr="00E27E91">
        <w:rPr>
          <w:color w:val="000000"/>
          <w:szCs w:val="24"/>
          <w:lang w:val="en-US"/>
        </w:rPr>
        <w:t>Je</w:t>
      </w:r>
      <w:r w:rsidRPr="0020284D">
        <w:rPr>
          <w:color w:val="000000"/>
          <w:szCs w:val="24"/>
        </w:rPr>
        <w:t xml:space="preserve"> </w:t>
      </w:r>
      <w:proofErr w:type="spellStart"/>
      <w:r w:rsidRPr="00E27E91">
        <w:rPr>
          <w:color w:val="000000"/>
          <w:szCs w:val="24"/>
          <w:lang w:val="en-US"/>
        </w:rPr>
        <w:t>vais</w:t>
      </w:r>
      <w:proofErr w:type="spellEnd"/>
      <w:r w:rsidRPr="0020284D">
        <w:rPr>
          <w:color w:val="000000"/>
          <w:szCs w:val="24"/>
        </w:rPr>
        <w:t xml:space="preserve"> </w:t>
      </w:r>
      <w:proofErr w:type="spellStart"/>
      <w:r w:rsidRPr="00E27E91">
        <w:rPr>
          <w:color w:val="000000"/>
          <w:szCs w:val="24"/>
          <w:lang w:val="en-US"/>
        </w:rPr>
        <w:t>boire</w:t>
      </w:r>
      <w:proofErr w:type="spellEnd"/>
      <w:r w:rsidRPr="0020284D">
        <w:rPr>
          <w:color w:val="000000"/>
          <w:szCs w:val="24"/>
        </w:rPr>
        <w:t xml:space="preserve"> </w:t>
      </w:r>
      <w:r w:rsidRPr="00E27E91">
        <w:rPr>
          <w:color w:val="000000"/>
          <w:szCs w:val="24"/>
          <w:lang w:val="en-US"/>
        </w:rPr>
        <w:t>un</w:t>
      </w:r>
      <w:r w:rsidRPr="0020284D">
        <w:rPr>
          <w:color w:val="000000"/>
          <w:szCs w:val="24"/>
        </w:rPr>
        <w:t xml:space="preserve"> </w:t>
      </w:r>
      <w:proofErr w:type="spellStart"/>
      <w:r w:rsidRPr="00E27E91">
        <w:rPr>
          <w:color w:val="000000"/>
          <w:szCs w:val="24"/>
          <w:lang w:val="en-US"/>
        </w:rPr>
        <w:t>autre</w:t>
      </w:r>
      <w:proofErr w:type="spellEnd"/>
      <w:r w:rsidRPr="0020284D">
        <w:rPr>
          <w:color w:val="000000"/>
          <w:szCs w:val="24"/>
        </w:rPr>
        <w:t xml:space="preserve"> </w:t>
      </w:r>
      <w:proofErr w:type="spellStart"/>
      <w:r w:rsidRPr="00E27E91">
        <w:rPr>
          <w:color w:val="000000"/>
          <w:szCs w:val="24"/>
          <w:lang w:val="en-US"/>
        </w:rPr>
        <w:t>verre</w:t>
      </w:r>
      <w:proofErr w:type="spellEnd"/>
      <w:r w:rsidRPr="0020284D">
        <w:rPr>
          <w:color w:val="000000"/>
          <w:szCs w:val="24"/>
        </w:rPr>
        <w:t>.</w:t>
      </w:r>
    </w:p>
    <w:p w14:paraId="08766FBF" w14:textId="77777777" w:rsidR="009D0F2A" w:rsidRPr="000757A7" w:rsidRDefault="009D0F2A" w:rsidP="009D0F2A">
      <w:pPr>
        <w:pStyle w:val="ab"/>
      </w:pPr>
      <w:r>
        <w:t>Молчание.</w:t>
      </w:r>
    </w:p>
    <w:p w14:paraId="42A9AB8F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Стойте так. Повернитесь. Это сюда приложи. Так, так … </w:t>
      </w:r>
      <w:r w:rsidR="006E1DD3">
        <w:rPr>
          <w:shd w:val="clear" w:color="auto" w:fill="FFFFFF"/>
        </w:rPr>
        <w:t xml:space="preserve">А </w:t>
      </w:r>
      <w:r>
        <w:rPr>
          <w:shd w:val="clear" w:color="auto" w:fill="FFFFFF"/>
        </w:rPr>
        <w:t>Алексеев книгу написал: «Моя жизнь в искусстве». Эк он себя любит-то, а?</w:t>
      </w:r>
      <w:r w:rsidR="006E1DD3">
        <w:rPr>
          <w:shd w:val="clear" w:color="auto" w:fill="FFFFFF"/>
        </w:rPr>
        <w:t>!</w:t>
      </w:r>
      <w:r>
        <w:rPr>
          <w:shd w:val="clear" w:color="auto" w:fill="FFFFFF"/>
        </w:rPr>
        <w:t xml:space="preserve"> Со страху. Золотоканительные фабрики-то ему могли бы припомнить в любой момент, да … Как и мне звание «По</w:t>
      </w:r>
      <w:r w:rsidR="006E1DD3">
        <w:rPr>
          <w:shd w:val="clear" w:color="auto" w:fill="FFFFFF"/>
        </w:rPr>
        <w:t>ставщик императорского двора». Но к</w:t>
      </w:r>
      <w:r>
        <w:rPr>
          <w:shd w:val="clear" w:color="auto" w:fill="FFFFFF"/>
        </w:rPr>
        <w:t>ак же его надирает</w:t>
      </w:r>
      <w:r w:rsidR="006E1DD3">
        <w:rPr>
          <w:shd w:val="clear" w:color="auto" w:fill="FFFFFF"/>
        </w:rPr>
        <w:t>-то</w:t>
      </w:r>
      <w:r>
        <w:rPr>
          <w:shd w:val="clear" w:color="auto" w:fill="FFFFFF"/>
        </w:rPr>
        <w:t xml:space="preserve">: «Моя жизнь в искусстве»! Я бы тоже могла </w:t>
      </w:r>
      <w:r w:rsidR="006E1DD3">
        <w:rPr>
          <w:shd w:val="clear" w:color="auto" w:fill="FFFFFF"/>
        </w:rPr>
        <w:t xml:space="preserve">бы </w:t>
      </w:r>
      <w:r>
        <w:rPr>
          <w:shd w:val="clear" w:color="auto" w:fill="FFFFFF"/>
        </w:rPr>
        <w:t xml:space="preserve">о себе написать книгу и назвать ее: «Гений в юбке – это я»! </w:t>
      </w:r>
      <w:r>
        <w:rPr>
          <w:b/>
          <w:i/>
          <w:sz w:val="20"/>
          <w:shd w:val="clear" w:color="auto" w:fill="FFFFFF"/>
        </w:rPr>
        <w:t>(Смеё</w:t>
      </w:r>
      <w:r w:rsidRPr="006D5B68">
        <w:rPr>
          <w:b/>
          <w:i/>
          <w:sz w:val="20"/>
          <w:shd w:val="clear" w:color="auto" w:fill="FFFFFF"/>
        </w:rPr>
        <w:t>тся</w:t>
      </w:r>
      <w:r>
        <w:rPr>
          <w:b/>
          <w:i/>
          <w:sz w:val="20"/>
          <w:shd w:val="clear" w:color="auto" w:fill="FFFFFF"/>
        </w:rPr>
        <w:t>, долго молчит</w:t>
      </w:r>
      <w:r w:rsidRPr="006D5B68">
        <w:rPr>
          <w:b/>
          <w:i/>
          <w:sz w:val="20"/>
          <w:shd w:val="clear" w:color="auto" w:fill="FFFFFF"/>
        </w:rPr>
        <w:t>).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Зайнап</w:t>
      </w:r>
      <w:proofErr w:type="spellEnd"/>
      <w:r>
        <w:rPr>
          <w:shd w:val="clear" w:color="auto" w:fill="FFFFFF"/>
        </w:rPr>
        <w:t xml:space="preserve">, слушай вот … </w:t>
      </w:r>
    </w:p>
    <w:p w14:paraId="02275722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А меня тут нету?</w:t>
      </w:r>
      <w:r w:rsidR="006E1DD3">
        <w:rPr>
          <w:shd w:val="clear" w:color="auto" w:fill="FFFFFF"/>
        </w:rPr>
        <w:t xml:space="preserve"> На меня кто посмотрит?</w:t>
      </w:r>
    </w:p>
    <w:p w14:paraId="3A466016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Да помолчите</w:t>
      </w:r>
      <w:r w:rsidR="006E1DD3">
        <w:rPr>
          <w:shd w:val="clear" w:color="auto" w:fill="FFFFFF"/>
        </w:rPr>
        <w:t xml:space="preserve"> вы</w:t>
      </w:r>
      <w:r>
        <w:rPr>
          <w:shd w:val="clear" w:color="auto" w:fill="FFFFFF"/>
        </w:rPr>
        <w:t xml:space="preserve">. </w:t>
      </w:r>
      <w:r w:rsidR="006E1DD3">
        <w:rPr>
          <w:shd w:val="clear" w:color="auto" w:fill="FFFFFF"/>
        </w:rPr>
        <w:t xml:space="preserve">Знаешь, </w:t>
      </w:r>
      <w:proofErr w:type="spellStart"/>
      <w:r>
        <w:rPr>
          <w:shd w:val="clear" w:color="auto" w:fill="FFFFFF"/>
        </w:rPr>
        <w:t>Зайнап</w:t>
      </w:r>
      <w:proofErr w:type="spellEnd"/>
      <w:r>
        <w:rPr>
          <w:shd w:val="clear" w:color="auto" w:fill="FFFFFF"/>
        </w:rPr>
        <w:t xml:space="preserve">, слова материальны. Нельзя ничего говорить вслух такого, что может потом произойти … </w:t>
      </w:r>
    </w:p>
    <w:p w14:paraId="38E0F054" w14:textId="77777777" w:rsidR="009D0F2A" w:rsidRDefault="009D0F2A" w:rsidP="009D0F2A">
      <w:pPr>
        <w:pStyle w:val="ab"/>
        <w:rPr>
          <w:shd w:val="clear" w:color="auto" w:fill="FFFFFF"/>
        </w:rPr>
      </w:pPr>
      <w:r>
        <w:rPr>
          <w:shd w:val="clear" w:color="auto" w:fill="FFFFFF"/>
        </w:rPr>
        <w:t>Встала прошла по комнате, остановилась у окна, смотрит, как снег падает.</w:t>
      </w:r>
    </w:p>
    <w:p w14:paraId="2870AA2C" w14:textId="77777777" w:rsidR="009D0F2A" w:rsidRDefault="006E1DD3" w:rsidP="009D0F2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У</w:t>
      </w:r>
      <w:r w:rsidR="009D0F2A">
        <w:rPr>
          <w:shd w:val="clear" w:color="auto" w:fill="FFFFFF"/>
        </w:rPr>
        <w:t xml:space="preserve"> меня знакомая, она всегда всем шутя, под хохляндию работая, говорила так вот, весело: «Да </w:t>
      </w:r>
      <w:proofErr w:type="spellStart"/>
      <w:r w:rsidR="009D0F2A">
        <w:rPr>
          <w:shd w:val="clear" w:color="auto" w:fill="FFFFFF"/>
        </w:rPr>
        <w:t>шоб</w:t>
      </w:r>
      <w:proofErr w:type="spellEnd"/>
      <w:r w:rsidR="009D0F2A">
        <w:rPr>
          <w:shd w:val="clear" w:color="auto" w:fill="FFFFFF"/>
        </w:rPr>
        <w:t xml:space="preserve"> ты </w:t>
      </w:r>
      <w:proofErr w:type="spellStart"/>
      <w:r w:rsidR="009D0F2A">
        <w:rPr>
          <w:shd w:val="clear" w:color="auto" w:fill="FFFFFF"/>
        </w:rPr>
        <w:t>всрався</w:t>
      </w:r>
      <w:proofErr w:type="spellEnd"/>
      <w:r w:rsidR="009D0F2A">
        <w:rPr>
          <w:shd w:val="clear" w:color="auto" w:fill="FFFFFF"/>
        </w:rPr>
        <w:t xml:space="preserve">!». </w:t>
      </w:r>
      <w:r w:rsidR="00A17CB1" w:rsidRPr="00A17CB1">
        <w:rPr>
          <w:b/>
          <w:i/>
          <w:sz w:val="20"/>
          <w:shd w:val="clear" w:color="auto" w:fill="FFFFFF"/>
        </w:rPr>
        <w:t>(Села на стул).</w:t>
      </w:r>
      <w:r w:rsidR="00A17CB1">
        <w:rPr>
          <w:shd w:val="clear" w:color="auto" w:fill="FFFFFF"/>
        </w:rPr>
        <w:t xml:space="preserve"> </w:t>
      </w:r>
      <w:r w:rsidR="009D0F2A">
        <w:rPr>
          <w:shd w:val="clear" w:color="auto" w:fill="FFFFFF"/>
        </w:rPr>
        <w:t xml:space="preserve">И что ты думаешь, </w:t>
      </w:r>
      <w:proofErr w:type="spellStart"/>
      <w:r w:rsidR="009D0F2A">
        <w:rPr>
          <w:shd w:val="clear" w:color="auto" w:fill="FFFFFF"/>
        </w:rPr>
        <w:t>Зайнап</w:t>
      </w:r>
      <w:proofErr w:type="spellEnd"/>
      <w:r w:rsidR="009D0F2A">
        <w:rPr>
          <w:shd w:val="clear" w:color="auto" w:fill="FFFFFF"/>
        </w:rPr>
        <w:t xml:space="preserve">? Она заболела раком, лежала много лет пластом и под себя ходила – некому было ухаживать. Вот так. А другая </w:t>
      </w:r>
      <w:proofErr w:type="spellStart"/>
      <w:r w:rsidR="009D0F2A">
        <w:rPr>
          <w:shd w:val="clear" w:color="auto" w:fill="FFFFFF"/>
        </w:rPr>
        <w:t>подруган</w:t>
      </w:r>
      <w:r>
        <w:rPr>
          <w:shd w:val="clear" w:color="auto" w:fill="FFFFFF"/>
        </w:rPr>
        <w:t>ька</w:t>
      </w:r>
      <w:proofErr w:type="spellEnd"/>
      <w:r w:rsidR="009D0F2A">
        <w:rPr>
          <w:shd w:val="clear" w:color="auto" w:fill="FFFFFF"/>
        </w:rPr>
        <w:t xml:space="preserve"> моя всегда всем говорила: «Отвалите! Вы мной подавитесь!». И что? Во время поста – во время поста! – она ела мясо и подавилась куском мяса и умерла. Вот так, граф Веревкин. Слушали? Слышали? Слова материальны! И на себе никогда ничего не показывай</w:t>
      </w:r>
      <w:r>
        <w:rPr>
          <w:shd w:val="clear" w:color="auto" w:fill="FFFFFF"/>
        </w:rPr>
        <w:t>те: вот, мол, тут порезали у неё</w:t>
      </w:r>
      <w:r w:rsidR="009D0F2A">
        <w:rPr>
          <w:shd w:val="clear" w:color="auto" w:fill="FFFFFF"/>
        </w:rPr>
        <w:t>, или вот тут у него болело – никогда.</w:t>
      </w:r>
    </w:p>
    <w:p w14:paraId="053D23CB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А вы вот на мне этой палкой показываете!</w:t>
      </w:r>
    </w:p>
    <w:p w14:paraId="1592D301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Не палка это, а указка. Волшебная палочка моя! Это продолжение моего пальца. Моей мысли. И я же не показываю: тут ему отрежь, </w:t>
      </w:r>
      <w:proofErr w:type="spellStart"/>
      <w:r>
        <w:rPr>
          <w:shd w:val="clear" w:color="auto" w:fill="FFFFFF"/>
        </w:rPr>
        <w:t>Зайнап</w:t>
      </w:r>
      <w:proofErr w:type="spellEnd"/>
      <w:r>
        <w:rPr>
          <w:shd w:val="clear" w:color="auto" w:fill="FFFFFF"/>
        </w:rPr>
        <w:t>, или тут ему отпили. Хотя надо: вот тут отчекрыжить. Или там нет ничего давно?</w:t>
      </w:r>
    </w:p>
    <w:p w14:paraId="3CB57FF1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Чего нет?</w:t>
      </w:r>
    </w:p>
    <w:p w14:paraId="19FA0B55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Морковки, чего!</w:t>
      </w:r>
    </w:p>
    <w:p w14:paraId="289179FF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Чего?</w:t>
      </w:r>
    </w:p>
    <w:p w14:paraId="7001F55D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Того.</w:t>
      </w:r>
    </w:p>
    <w:p w14:paraId="162EE6CD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Я опять про артистов</w:t>
      </w:r>
      <w:r w:rsidR="006E1DD3">
        <w:t xml:space="preserve"> скажу</w:t>
      </w:r>
      <w:r>
        <w:t xml:space="preserve">. </w:t>
      </w:r>
      <w:r>
        <w:rPr>
          <w:shd w:val="clear" w:color="auto" w:fill="FFFFFF"/>
        </w:rPr>
        <w:t>Вот, говорят, у Шаляпина там было что-то такое</w:t>
      </w:r>
      <w:r w:rsidR="006E1DD3">
        <w:rPr>
          <w:shd w:val="clear" w:color="auto" w:fill="FFFFFF"/>
        </w:rPr>
        <w:t xml:space="preserve"> на концертах</w:t>
      </w:r>
      <w:r>
        <w:rPr>
          <w:shd w:val="clear" w:color="auto" w:fill="FFFFFF"/>
        </w:rPr>
        <w:t>, что с ума все сходили. Когда он пел, мол, в углу что-то шевелится, мол – там лежат мальчики кровавые, и тогда, говорят - весь зал вставал и туда смотрел …</w:t>
      </w:r>
      <w:r w:rsidR="006E1DD3">
        <w:rPr>
          <w:shd w:val="clear" w:color="auto" w:fill="FFFFFF"/>
        </w:rPr>
        <w:t xml:space="preserve"> Правда?</w:t>
      </w:r>
    </w:p>
    <w:p w14:paraId="2058FD3F" w14:textId="77777777" w:rsidR="009D0F2A" w:rsidRDefault="009D0F2A" w:rsidP="005915FB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7E67A5">
        <w:t>Ага, мальчики кровавые …</w:t>
      </w:r>
      <w:r>
        <w:rPr>
          <w:b/>
        </w:rPr>
        <w:t xml:space="preserve"> </w:t>
      </w:r>
      <w:r>
        <w:rPr>
          <w:shd w:val="clear" w:color="auto" w:fill="FFFFFF"/>
        </w:rPr>
        <w:t>Вы, главное, верьте. Так и было, да. Творческая мысль режиссера металась по сцене, как проститутка в горящем борделе. Вот и всё, что там было. Видела я своими глазами этих кровавых мальчиков.</w:t>
      </w:r>
      <w:r w:rsidR="005915FB" w:rsidRPr="005915FB">
        <w:t xml:space="preserve"> </w:t>
      </w:r>
      <w:r w:rsidR="005915FB">
        <w:t xml:space="preserve">А артистки: как они рыдают! Я не плакала никогда. И плакать не могу. В театре на сцене и в зале плачут идиоты. А чего плакать, над чем? В жизни всякое бывает: жук пердит, медведь летает. </w:t>
      </w:r>
    </w:p>
    <w:p w14:paraId="10F82B43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Вы завидуете?</w:t>
      </w:r>
      <w:r w:rsidR="006E1DD3">
        <w:rPr>
          <w:shd w:val="clear" w:color="auto" w:fill="FFFFFF"/>
        </w:rPr>
        <w:t xml:space="preserve"> Завидки берут, так?</w:t>
      </w:r>
    </w:p>
    <w:p w14:paraId="1BA066DC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lastRenderedPageBreak/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7F46EA">
        <w:rPr>
          <w:shd w:val="clear" w:color="auto" w:fill="FFFFFF"/>
        </w:rPr>
        <w:t xml:space="preserve">Конечно, </w:t>
      </w:r>
      <w:proofErr w:type="spellStart"/>
      <w:r w:rsidR="007F46EA">
        <w:rPr>
          <w:shd w:val="clear" w:color="auto" w:fill="FFFFFF"/>
        </w:rPr>
        <w:t>Пухляш</w:t>
      </w:r>
      <w:proofErr w:type="spellEnd"/>
      <w:r w:rsidR="007F46EA">
        <w:rPr>
          <w:shd w:val="clear" w:color="auto" w:fill="FFFFFF"/>
        </w:rPr>
        <w:t>. А я</w:t>
      </w:r>
      <w:r w:rsidR="006E1DD3">
        <w:rPr>
          <w:shd w:val="clear" w:color="auto" w:fill="FFFFFF"/>
        </w:rPr>
        <w:t xml:space="preserve"> ведь </w:t>
      </w:r>
      <w:r>
        <w:rPr>
          <w:shd w:val="clear" w:color="auto" w:fill="FFFFFF"/>
        </w:rPr>
        <w:t>наравне с Алексеевым …</w:t>
      </w:r>
    </w:p>
    <w:p w14:paraId="7396BE44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="0089185D">
        <w:t xml:space="preserve">Я не </w:t>
      </w:r>
      <w:proofErr w:type="spellStart"/>
      <w:r w:rsidR="0089185D">
        <w:t>Пухляш</w:t>
      </w:r>
      <w:proofErr w:type="spellEnd"/>
      <w:r w:rsidR="0089185D">
        <w:t xml:space="preserve">! </w:t>
      </w:r>
      <w:r>
        <w:rPr>
          <w:shd w:val="clear" w:color="auto" w:fill="FFFFFF"/>
        </w:rPr>
        <w:t>Станиславский его зовут.</w:t>
      </w:r>
    </w:p>
    <w:p w14:paraId="790E2751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6E1DD3">
        <w:t>Ух ты!</w:t>
      </w:r>
      <w:r w:rsidRPr="007E67A5">
        <w:t xml:space="preserve"> Да вы продвинутый, </w:t>
      </w:r>
      <w:r>
        <w:t>что ли</w:t>
      </w:r>
      <w:r w:rsidRPr="007E67A5">
        <w:t>? Нет</w:t>
      </w:r>
      <w:r w:rsidR="006E1DD3">
        <w:t xml:space="preserve"> уж</w:t>
      </w:r>
      <w:r w:rsidRPr="007E67A5">
        <w:t xml:space="preserve">, для меня </w:t>
      </w:r>
      <w:r w:rsidR="006E1DD3">
        <w:t>–</w:t>
      </w:r>
      <w:r>
        <w:rPr>
          <w:b/>
        </w:rPr>
        <w:t xml:space="preserve"> </w:t>
      </w:r>
      <w:r w:rsidR="006E1DD3" w:rsidRPr="006E1DD3">
        <w:t>был и есть</w:t>
      </w:r>
      <w:r w:rsidR="006E1DD3">
        <w:rPr>
          <w:b/>
        </w:rPr>
        <w:t xml:space="preserve"> </w:t>
      </w:r>
      <w:r w:rsidR="006E1DD3" w:rsidRPr="006E1DD3">
        <w:t>и останется</w:t>
      </w:r>
      <w:r w:rsidR="006E1DD3">
        <w:rPr>
          <w:b/>
        </w:rPr>
        <w:t xml:space="preserve"> - </w:t>
      </w:r>
      <w:r>
        <w:rPr>
          <w:shd w:val="clear" w:color="auto" w:fill="FFFFFF"/>
        </w:rPr>
        <w:t xml:space="preserve">Алексеев. Он был </w:t>
      </w:r>
      <w:r w:rsidR="006E1DD3">
        <w:rPr>
          <w:shd w:val="clear" w:color="auto" w:fill="FFFFFF"/>
        </w:rPr>
        <w:t xml:space="preserve">жутко </w:t>
      </w:r>
      <w:r>
        <w:rPr>
          <w:shd w:val="clear" w:color="auto" w:fill="FFFFFF"/>
        </w:rPr>
        <w:t>богатый и после революции ему было что скрывать и чего бояться. Как и мне.</w:t>
      </w:r>
    </w:p>
    <w:p w14:paraId="2F074EEE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Вы почему мне рассказываете это всё?</w:t>
      </w:r>
    </w:p>
    <w:p w14:paraId="466BC7B8" w14:textId="77777777" w:rsidR="009D0F2A" w:rsidRPr="0020284D" w:rsidRDefault="009D0F2A" w:rsidP="009D0F2A">
      <w:pPr>
        <w:pStyle w:val="a3"/>
        <w:rPr>
          <w:b/>
          <w:i/>
          <w:sz w:val="20"/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Вы же из органов, я поняла давно. Дурачком троюродным прикинулись. А я и поверила</w:t>
      </w:r>
      <w:r w:rsidR="00A17CB1">
        <w:rPr>
          <w:shd w:val="clear" w:color="auto" w:fill="FFFFFF"/>
        </w:rPr>
        <w:t>, ага</w:t>
      </w:r>
      <w:r>
        <w:rPr>
          <w:shd w:val="clear" w:color="auto" w:fill="FFFFFF"/>
        </w:rPr>
        <w:t xml:space="preserve">. Потому и болтаю, чтобы вам было что доложить. Хотя </w:t>
      </w:r>
      <w:r w:rsidR="00A17CB1">
        <w:rPr>
          <w:shd w:val="clear" w:color="auto" w:fill="FFFFFF"/>
        </w:rPr>
        <w:t xml:space="preserve">я вам </w:t>
      </w:r>
      <w:r>
        <w:rPr>
          <w:shd w:val="clear" w:color="auto" w:fill="FFFFFF"/>
        </w:rPr>
        <w:t xml:space="preserve">говорю всё, да не всё. Не всё на продажу, миленький граф Веревкин. А что вы узнать-то хотели? </w:t>
      </w:r>
      <w:r w:rsidRPr="0020284D">
        <w:rPr>
          <w:b/>
          <w:i/>
          <w:sz w:val="20"/>
          <w:shd w:val="clear" w:color="auto" w:fill="FFFFFF"/>
        </w:rPr>
        <w:t xml:space="preserve">(Встала, </w:t>
      </w:r>
      <w:r w:rsidR="007C0BE2">
        <w:rPr>
          <w:b/>
          <w:i/>
          <w:sz w:val="20"/>
          <w:shd w:val="clear" w:color="auto" w:fill="FFFFFF"/>
        </w:rPr>
        <w:t xml:space="preserve">наклоняется, </w:t>
      </w:r>
      <w:r w:rsidRPr="0020284D">
        <w:rPr>
          <w:b/>
          <w:i/>
          <w:sz w:val="20"/>
          <w:shd w:val="clear" w:color="auto" w:fill="FFFFFF"/>
        </w:rPr>
        <w:t>подбирает куски ткани с пола</w:t>
      </w:r>
      <w:r w:rsidR="00A17CB1">
        <w:rPr>
          <w:b/>
          <w:i/>
          <w:sz w:val="20"/>
          <w:shd w:val="clear" w:color="auto" w:fill="FFFFFF"/>
        </w:rPr>
        <w:t>, рассматривает</w:t>
      </w:r>
      <w:r w:rsidRPr="0020284D">
        <w:rPr>
          <w:b/>
          <w:i/>
          <w:sz w:val="20"/>
          <w:shd w:val="clear" w:color="auto" w:fill="FFFFFF"/>
        </w:rPr>
        <w:t>).</w:t>
      </w:r>
    </w:p>
    <w:p w14:paraId="2FD9ADB8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Надежда Петровна, я только поговорить. Я новенький. Мне для проверки дали задание. Вами не так уж сильно там интересуются, а так – для профилактики. Чтобы всё было ровно.</w:t>
      </w:r>
    </w:p>
    <w:p w14:paraId="4CEA3772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Начинающий стукач, ясно.</w:t>
      </w:r>
    </w:p>
    <w:p w14:paraId="505DF4D1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Нет, я к вам очень положительно …</w:t>
      </w:r>
    </w:p>
    <w:p w14:paraId="3F85DF0D" w14:textId="77777777" w:rsidR="009D0F2A" w:rsidRPr="0020284D" w:rsidRDefault="009D0F2A" w:rsidP="009D0F2A">
      <w:pPr>
        <w:pStyle w:val="a3"/>
      </w:pPr>
      <w:r>
        <w:rPr>
          <w:b/>
        </w:rPr>
        <w:t>НАДЕЖДА</w:t>
      </w:r>
      <w:r w:rsidRPr="00092B86">
        <w:rPr>
          <w:b/>
          <w:lang w:val="en-US"/>
        </w:rPr>
        <w:t xml:space="preserve"> </w:t>
      </w:r>
      <w:r>
        <w:rPr>
          <w:b/>
        </w:rPr>
        <w:t>ПЕТРОВНА</w:t>
      </w:r>
      <w:r w:rsidRPr="00092B86">
        <w:rPr>
          <w:b/>
          <w:i/>
          <w:lang w:val="en-US"/>
        </w:rPr>
        <w:t>.</w:t>
      </w:r>
      <w:r w:rsidRPr="00092B86">
        <w:rPr>
          <w:b/>
          <w:lang w:val="en-US"/>
        </w:rPr>
        <w:t xml:space="preserve"> </w:t>
      </w:r>
      <w:r>
        <w:rPr>
          <w:shd w:val="clear" w:color="auto" w:fill="FFFFFF"/>
        </w:rPr>
        <w:t>Помолчите</w:t>
      </w:r>
      <w:r w:rsidRPr="00092B86">
        <w:rPr>
          <w:shd w:val="clear" w:color="auto" w:fill="FFFFFF"/>
          <w:lang w:val="en-US"/>
        </w:rPr>
        <w:t xml:space="preserve">. </w:t>
      </w:r>
      <w:proofErr w:type="spellStart"/>
      <w:r w:rsidRPr="00092B86">
        <w:rPr>
          <w:color w:val="000000"/>
          <w:szCs w:val="24"/>
          <w:lang w:val="en-US"/>
        </w:rPr>
        <w:t>Vous</w:t>
      </w:r>
      <w:proofErr w:type="spellEnd"/>
      <w:r w:rsidRPr="00092B86">
        <w:rPr>
          <w:color w:val="000000"/>
          <w:szCs w:val="24"/>
          <w:lang w:val="en-US"/>
        </w:rPr>
        <w:t xml:space="preserve"> </w:t>
      </w:r>
      <w:proofErr w:type="spellStart"/>
      <w:r w:rsidRPr="00092B86">
        <w:rPr>
          <w:color w:val="000000"/>
          <w:szCs w:val="24"/>
          <w:lang w:val="en-US"/>
        </w:rPr>
        <w:t>allez</w:t>
      </w:r>
      <w:proofErr w:type="spellEnd"/>
      <w:r w:rsidRPr="00092B86">
        <w:rPr>
          <w:color w:val="000000"/>
          <w:szCs w:val="24"/>
          <w:lang w:val="en-US"/>
        </w:rPr>
        <w:t xml:space="preserve"> </w:t>
      </w:r>
      <w:proofErr w:type="spellStart"/>
      <w:r w:rsidRPr="00092B86">
        <w:rPr>
          <w:color w:val="000000"/>
          <w:szCs w:val="24"/>
          <w:lang w:val="en-US"/>
        </w:rPr>
        <w:t>mourir</w:t>
      </w:r>
      <w:proofErr w:type="spellEnd"/>
      <w:r w:rsidRPr="00092B86">
        <w:rPr>
          <w:color w:val="000000"/>
          <w:szCs w:val="24"/>
          <w:lang w:val="en-US"/>
        </w:rPr>
        <w:t xml:space="preserve">, </w:t>
      </w:r>
      <w:proofErr w:type="spellStart"/>
      <w:r w:rsidRPr="00092B86">
        <w:rPr>
          <w:color w:val="000000"/>
          <w:szCs w:val="24"/>
          <w:lang w:val="en-US"/>
        </w:rPr>
        <w:t>putains</w:t>
      </w:r>
      <w:proofErr w:type="spellEnd"/>
      <w:r w:rsidRPr="00092B86">
        <w:rPr>
          <w:color w:val="000000"/>
          <w:szCs w:val="24"/>
          <w:lang w:val="en-US"/>
        </w:rPr>
        <w:t xml:space="preserve"> de </w:t>
      </w:r>
      <w:proofErr w:type="spellStart"/>
      <w:r w:rsidRPr="00092B86">
        <w:rPr>
          <w:color w:val="000000"/>
          <w:szCs w:val="24"/>
          <w:lang w:val="en-US"/>
        </w:rPr>
        <w:t>putes</w:t>
      </w:r>
      <w:proofErr w:type="spellEnd"/>
      <w:r w:rsidRPr="00092B86">
        <w:rPr>
          <w:color w:val="000000"/>
          <w:szCs w:val="24"/>
          <w:lang w:val="en-US"/>
        </w:rPr>
        <w:t xml:space="preserve">. </w:t>
      </w:r>
      <w:r w:rsidR="00A17CB1">
        <w:rPr>
          <w:color w:val="000000"/>
          <w:szCs w:val="24"/>
        </w:rPr>
        <w:t>Правильно: н</w:t>
      </w:r>
      <w:r>
        <w:rPr>
          <w:color w:val="000000"/>
          <w:szCs w:val="24"/>
        </w:rPr>
        <w:t xml:space="preserve">адо, чтобы всё было ровно. Газон постригают ровно, чтобы не было </w:t>
      </w:r>
      <w:r w:rsidR="00A17CB1">
        <w:rPr>
          <w:color w:val="000000"/>
          <w:szCs w:val="24"/>
        </w:rPr>
        <w:t>лишней травы или цветка, который вылезае</w:t>
      </w:r>
      <w:r>
        <w:rPr>
          <w:color w:val="000000"/>
          <w:szCs w:val="24"/>
        </w:rPr>
        <w:t>т. Надо, чтобы было ровно.</w:t>
      </w:r>
      <w:r w:rsidRPr="0020284D">
        <w:t xml:space="preserve"> </w:t>
      </w:r>
      <w:r>
        <w:t xml:space="preserve">Что есть для вас враг? Когда всё ровно, а один вылез. Трава, постриженная у дома, газон – </w:t>
      </w:r>
      <w:r w:rsidR="00A17CB1">
        <w:t xml:space="preserve">вот </w:t>
      </w:r>
      <w:r>
        <w:t xml:space="preserve">только там </w:t>
      </w:r>
      <w:r w:rsidR="00A17CB1">
        <w:t xml:space="preserve">всё </w:t>
      </w:r>
      <w:r>
        <w:t>ровно б</w:t>
      </w:r>
      <w:r w:rsidR="00A17CB1">
        <w:t>ывает. А у</w:t>
      </w:r>
      <w:r>
        <w:t xml:space="preserve"> людей – всегда какая-то соринка некрасивая вылезет. А она дает картину, </w:t>
      </w:r>
      <w:r w:rsidR="00A17CB1">
        <w:t xml:space="preserve">масштаб, глубину, </w:t>
      </w:r>
      <w:r>
        <w:t xml:space="preserve">эта соринка, в ней цветы сидят и </w:t>
      </w:r>
      <w:r w:rsidR="00A17CB1">
        <w:t xml:space="preserve">вдруг </w:t>
      </w:r>
      <w:r>
        <w:t xml:space="preserve">вылезут потом. Но всем надо </w:t>
      </w:r>
      <w:r w:rsidR="00A17CB1">
        <w:t xml:space="preserve">эту </w:t>
      </w:r>
      <w:r>
        <w:t>соринку состричь. Чтобы ровно было.</w:t>
      </w:r>
    </w:p>
    <w:p w14:paraId="0DCAC97F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color w:val="000000"/>
          <w:szCs w:val="24"/>
        </w:rPr>
        <w:t>Но костюм мне надо</w:t>
      </w:r>
      <w:r w:rsidR="00A17CB1">
        <w:rPr>
          <w:color w:val="000000"/>
          <w:szCs w:val="24"/>
        </w:rPr>
        <w:t xml:space="preserve"> и вправду</w:t>
      </w:r>
      <w:r>
        <w:rPr>
          <w:color w:val="000000"/>
          <w:szCs w:val="24"/>
        </w:rPr>
        <w:t>. Сошьете?</w:t>
      </w:r>
    </w:p>
    <w:p w14:paraId="37A0C376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color w:val="000000"/>
          <w:szCs w:val="24"/>
        </w:rPr>
        <w:t xml:space="preserve">Еще налей. </w:t>
      </w:r>
      <w:proofErr w:type="spellStart"/>
      <w:r>
        <w:rPr>
          <w:color w:val="000000"/>
          <w:szCs w:val="24"/>
        </w:rPr>
        <w:t>Зайнап</w:t>
      </w:r>
      <w:proofErr w:type="spellEnd"/>
      <w:r>
        <w:rPr>
          <w:color w:val="000000"/>
          <w:szCs w:val="24"/>
        </w:rPr>
        <w:t>, слышишь? Хочешь со мной выпить?</w:t>
      </w:r>
    </w:p>
    <w:p w14:paraId="2D7753CB" w14:textId="77777777" w:rsidR="009D0F2A" w:rsidRDefault="0089185D" w:rsidP="009D0F2A">
      <w:pPr>
        <w:pStyle w:val="a3"/>
        <w:rPr>
          <w:color w:val="000000"/>
          <w:szCs w:val="24"/>
        </w:rPr>
      </w:pPr>
      <w:r>
        <w:rPr>
          <w:b/>
        </w:rPr>
        <w:t>ЗАЙНАП</w:t>
      </w:r>
      <w:r w:rsidR="009D0F2A" w:rsidRPr="00795CA2">
        <w:rPr>
          <w:b/>
        </w:rPr>
        <w:t>.</w:t>
      </w:r>
      <w:r w:rsidR="009D0F2A">
        <w:t xml:space="preserve"> </w:t>
      </w:r>
      <w:proofErr w:type="spellStart"/>
      <w:r w:rsidR="009D0F2A">
        <w:rPr>
          <w:color w:val="000000"/>
          <w:szCs w:val="24"/>
        </w:rPr>
        <w:t>Тёточка</w:t>
      </w:r>
      <w:proofErr w:type="spellEnd"/>
      <w:r w:rsidR="009D0F2A">
        <w:rPr>
          <w:color w:val="000000"/>
          <w:szCs w:val="24"/>
        </w:rPr>
        <w:t xml:space="preserve">, мне - нет. Я как выпью, всё плачу. </w:t>
      </w:r>
    </w:p>
    <w:p w14:paraId="55D668FD" w14:textId="77777777" w:rsidR="009D0F2A" w:rsidRDefault="009D0F2A" w:rsidP="009D0F2A">
      <w:pPr>
        <w:pStyle w:val="a3"/>
        <w:rPr>
          <w:color w:val="000000"/>
          <w:szCs w:val="24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A17CB1">
        <w:rPr>
          <w:color w:val="000000"/>
          <w:szCs w:val="24"/>
        </w:rPr>
        <w:t>Ну, нет, слё</w:t>
      </w:r>
      <w:r>
        <w:rPr>
          <w:color w:val="000000"/>
          <w:szCs w:val="24"/>
        </w:rPr>
        <w:t>з я тут не выдержу.</w:t>
      </w:r>
      <w:r w:rsidRPr="00A07CA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Это я и сама могу. «Смейся и плачь, паяц, над разбитой судьбою …». </w:t>
      </w:r>
      <w:r w:rsidR="00A17CB1">
        <w:rPr>
          <w:color w:val="000000"/>
          <w:szCs w:val="24"/>
        </w:rPr>
        <w:t>Как-то так.</w:t>
      </w:r>
    </w:p>
    <w:p w14:paraId="1D868E60" w14:textId="77777777" w:rsidR="009D0F2A" w:rsidRDefault="009D0F2A" w:rsidP="009D0F2A">
      <w:pPr>
        <w:pStyle w:val="ab"/>
      </w:pPr>
      <w:r>
        <w:t xml:space="preserve">Надежда Петровна села, </w:t>
      </w:r>
      <w:proofErr w:type="spellStart"/>
      <w:r>
        <w:t>Зайнап</w:t>
      </w:r>
      <w:proofErr w:type="spellEnd"/>
      <w:r>
        <w:t xml:space="preserve"> наливает ей, она выпивает, снова закуривает, долго молчит.</w:t>
      </w:r>
    </w:p>
    <w:p w14:paraId="4E10B1E5" w14:textId="77777777" w:rsidR="009D0F2A" w:rsidRDefault="009D0F2A" w:rsidP="009D0F2A">
      <w:pPr>
        <w:pStyle w:val="a3"/>
      </w:pPr>
      <w:r>
        <w:t xml:space="preserve">Ушла эпоха, когда мужчина вставал, если входила женщина. А если я начинала стихи, то кто-то подхватывал и продолжал, и мы смеялись вместе, словно у нас была </w:t>
      </w:r>
      <w:r w:rsidR="00A17CB1">
        <w:t>наша</w:t>
      </w:r>
      <w:r>
        <w:t xml:space="preserve"> тайна, о которой вслух не говорят. Ушли те, кто знал великих ушедших. Ушли </w:t>
      </w:r>
      <w:r w:rsidR="00A17CB1">
        <w:t>честные, исчезли совестливые, правдивые,</w:t>
      </w:r>
      <w:r>
        <w:t xml:space="preserve"> те, для кого понятие чести было не </w:t>
      </w:r>
      <w:r w:rsidR="00A17CB1">
        <w:t>просто</w:t>
      </w:r>
      <w:r>
        <w:t xml:space="preserve"> звук ...</w:t>
      </w:r>
    </w:p>
    <w:p w14:paraId="718580CB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Надо войну. Чтобы все собрались и другими стали.</w:t>
      </w:r>
    </w:p>
    <w:p w14:paraId="29AAED73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Ну</w:t>
      </w:r>
      <w:r w:rsidR="00A17CB1">
        <w:t>,</w:t>
      </w:r>
      <w:r>
        <w:t xml:space="preserve"> дак что ж - скоро будет. Война всех меняет, всех показывает иначе. Вот это сюда ему п</w:t>
      </w:r>
      <w:r w:rsidR="00A17CB1">
        <w:t>риладь. Нет, не тот кусок. С</w:t>
      </w:r>
      <w:r>
        <w:t>тойте на месте, граф Веревкин.</w:t>
      </w:r>
    </w:p>
    <w:p w14:paraId="1D641871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Я же просил – не надо</w:t>
      </w:r>
      <w:r w:rsidR="00A17CB1">
        <w:t xml:space="preserve"> меня так называть!</w:t>
      </w:r>
      <w:r>
        <w:t xml:space="preserve"> </w:t>
      </w:r>
    </w:p>
    <w:p w14:paraId="240A5B5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В органах у всех клички есть. Вот – я вам придумала. А кто вы еще? </w:t>
      </w:r>
      <w:proofErr w:type="spellStart"/>
      <w:r>
        <w:t>Пуркуа</w:t>
      </w:r>
      <w:proofErr w:type="spellEnd"/>
      <w:r>
        <w:t xml:space="preserve"> бы и не па? </w:t>
      </w:r>
      <w:proofErr w:type="spellStart"/>
      <w:r>
        <w:t>Пуркуа</w:t>
      </w:r>
      <w:proofErr w:type="spellEnd"/>
      <w:r>
        <w:t xml:space="preserve"> бы вас так и не называть?</w:t>
      </w:r>
    </w:p>
    <w:p w14:paraId="3C5F5D4B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Вы всё по-иностранному …</w:t>
      </w:r>
    </w:p>
    <w:p w14:paraId="318AD8AB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Давайте по-русски: «Озябли длани, выя затекла, ажно рамена с шуйцами </w:t>
      </w:r>
      <w:r w:rsidR="00A17CB1">
        <w:t>заломило». Так л</w:t>
      </w:r>
      <w:r>
        <w:t>учше?</w:t>
      </w:r>
    </w:p>
    <w:p w14:paraId="36A6EA7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Я сейчас упаду. Можно сесть с вами рядом?</w:t>
      </w:r>
    </w:p>
    <w:p w14:paraId="3C7DC8F9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Стоять. Вот это приложи ему к плечам. Ножницы возьми, </w:t>
      </w:r>
      <w:r>
        <w:lastRenderedPageBreak/>
        <w:t xml:space="preserve">подрежь. Хорошо. </w:t>
      </w:r>
      <w:proofErr w:type="spellStart"/>
      <w:r w:rsidR="005915FB">
        <w:t>Слепороды</w:t>
      </w:r>
      <w:proofErr w:type="spellEnd"/>
      <w:r w:rsidR="005915FB">
        <w:t xml:space="preserve"> вы все. А я вот помню всех. И чем старше, тем чаще. Бабушки, дедушки, сестры …</w:t>
      </w:r>
    </w:p>
    <w:p w14:paraId="4093C7F5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Что за </w:t>
      </w:r>
      <w:r w:rsidR="00A17CB1">
        <w:t>меблировка</w:t>
      </w:r>
      <w:r>
        <w:t xml:space="preserve"> у вас тут такая? Как в театре на сцене.</w:t>
      </w:r>
    </w:p>
    <w:p w14:paraId="006AD12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A17CB1">
        <w:t>С</w:t>
      </w:r>
      <w:r>
        <w:t xml:space="preserve">тарая декорация, притащили сюда, и мы как цари сидим, в царских креслах, и я на троне. </w:t>
      </w:r>
      <w:r w:rsidRPr="00A06718">
        <w:rPr>
          <w:b/>
          <w:i/>
          <w:sz w:val="20"/>
        </w:rPr>
        <w:t>(Смеётся).</w:t>
      </w:r>
      <w:r>
        <w:t xml:space="preserve"> Про московских артистов могу сказать еще и то, что они поганцы и истерички – все, поголовно. Все дружить со мной хотели. Но – я им: от ворот поворот. Мне таких не надо. Все сексоты. Все писали и пишут друг на друга доносы. А позвать их в дом - ну, нет. Я ведь выпью, да лишнего скажу – ну, нет. Миленький, я одевала царскую семью. И не дрожала. Нет. Только в ступор впадала, когда видела их. А они были такие же, как вы, граф Веревкин, как она вот – из мяса и крови, да, человеки. Но. Но! Но таким холодом веяло от них, так страшно было мерки снимать с них – </w:t>
      </w:r>
      <w:proofErr w:type="spellStart"/>
      <w:r>
        <w:t>Божечки</w:t>
      </w:r>
      <w:proofErr w:type="spellEnd"/>
      <w:r>
        <w:t xml:space="preserve"> вы мои …. Вот уж народец был там – молчаливый … Молчаливый и усердный. А ну-ка, сядьте. Нога на ногу. Так. Спина прямая. Сидите и не двигайтесь. А я посмотрю, как это … </w:t>
      </w:r>
    </w:p>
    <w:p w14:paraId="1CE5B1A3" w14:textId="77777777" w:rsidR="009D0F2A" w:rsidRDefault="009D0F2A" w:rsidP="009D0F2A">
      <w:pPr>
        <w:pStyle w:val="ab"/>
      </w:pPr>
      <w:r>
        <w:t>Молодой человек садится, нога на ногу.</w:t>
      </w:r>
    </w:p>
    <w:p w14:paraId="32DC7B1B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Фу. Болит всё. Два часа стоял.</w:t>
      </w:r>
    </w:p>
    <w:p w14:paraId="4F6B8553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A17CB1">
        <w:t>Помолчите. Я</w:t>
      </w:r>
      <w:r>
        <w:t xml:space="preserve"> думаю. </w:t>
      </w:r>
    </w:p>
    <w:p w14:paraId="6AE6A06C" w14:textId="77777777" w:rsidR="009D0F2A" w:rsidRPr="007A6BF8" w:rsidRDefault="009D0F2A" w:rsidP="009D0F2A">
      <w:pPr>
        <w:pStyle w:val="ab"/>
      </w:pPr>
      <w:r>
        <w:t>Молчит</w:t>
      </w:r>
      <w:r w:rsidRPr="007A6BF8">
        <w:t xml:space="preserve">. </w:t>
      </w:r>
      <w:r>
        <w:t>Запела</w:t>
      </w:r>
      <w:r w:rsidRPr="007A6BF8">
        <w:t>.</w:t>
      </w:r>
    </w:p>
    <w:p w14:paraId="2CA53A88" w14:textId="77777777" w:rsidR="009D0F2A" w:rsidRPr="007A6BF8" w:rsidRDefault="009D0F2A" w:rsidP="009D0F2A">
      <w:pPr>
        <w:pStyle w:val="a3"/>
        <w:rPr>
          <w:lang w:val="en-US"/>
        </w:rPr>
      </w:pPr>
      <w:r w:rsidRPr="00A627E9">
        <w:rPr>
          <w:lang w:val="en-US"/>
        </w:rPr>
        <w:t>«</w:t>
      </w:r>
      <w:r w:rsidRPr="00F07737">
        <w:rPr>
          <w:lang w:val="en-US"/>
        </w:rPr>
        <w:t xml:space="preserve">Brave </w:t>
      </w:r>
      <w:proofErr w:type="spellStart"/>
      <w:r w:rsidRPr="00F07737">
        <w:rPr>
          <w:lang w:val="en-US"/>
        </w:rPr>
        <w:t>marin</w:t>
      </w:r>
      <w:proofErr w:type="spellEnd"/>
      <w:r w:rsidRPr="00F07737">
        <w:rPr>
          <w:lang w:val="en-US"/>
        </w:rPr>
        <w:t xml:space="preserve"> </w:t>
      </w:r>
      <w:proofErr w:type="spellStart"/>
      <w:r w:rsidRPr="00F07737">
        <w:rPr>
          <w:lang w:val="en-US"/>
        </w:rPr>
        <w:t>revient</w:t>
      </w:r>
      <w:proofErr w:type="spellEnd"/>
      <w:r w:rsidRPr="00F07737">
        <w:rPr>
          <w:lang w:val="en-US"/>
        </w:rPr>
        <w:t xml:space="preserve"> de guerre,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Tout </w:t>
      </w:r>
      <w:proofErr w:type="spellStart"/>
      <w:r w:rsidRPr="00F07737">
        <w:rPr>
          <w:lang w:val="en-US"/>
        </w:rPr>
        <w:t>doux</w:t>
      </w:r>
      <w:proofErr w:type="spellEnd"/>
      <w:r w:rsidRPr="00F07737">
        <w:rPr>
          <w:lang w:val="en-US"/>
        </w:rPr>
        <w:t>.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Brave </w:t>
      </w:r>
      <w:proofErr w:type="spellStart"/>
      <w:r w:rsidRPr="00F07737">
        <w:rPr>
          <w:lang w:val="en-US"/>
        </w:rPr>
        <w:t>marin</w:t>
      </w:r>
      <w:proofErr w:type="spellEnd"/>
      <w:r w:rsidRPr="00F07737">
        <w:rPr>
          <w:lang w:val="en-US"/>
        </w:rPr>
        <w:t xml:space="preserve"> </w:t>
      </w:r>
      <w:proofErr w:type="spellStart"/>
      <w:r w:rsidRPr="00F07737">
        <w:rPr>
          <w:lang w:val="en-US"/>
        </w:rPr>
        <w:t>revient</w:t>
      </w:r>
      <w:proofErr w:type="spellEnd"/>
      <w:r w:rsidRPr="00F07737">
        <w:rPr>
          <w:lang w:val="en-US"/>
        </w:rPr>
        <w:t xml:space="preserve"> de guerre,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Tout </w:t>
      </w:r>
      <w:proofErr w:type="spellStart"/>
      <w:r w:rsidRPr="00F07737">
        <w:rPr>
          <w:lang w:val="en-US"/>
        </w:rPr>
        <w:t>doux</w:t>
      </w:r>
      <w:proofErr w:type="spellEnd"/>
      <w:r w:rsidRPr="00F07737">
        <w:rPr>
          <w:lang w:val="en-US"/>
        </w:rPr>
        <w:t>.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Tout mal </w:t>
      </w:r>
      <w:proofErr w:type="spellStart"/>
      <w:r w:rsidRPr="00F07737">
        <w:rPr>
          <w:lang w:val="en-US"/>
        </w:rPr>
        <w:t>chaussé</w:t>
      </w:r>
      <w:proofErr w:type="spellEnd"/>
      <w:r w:rsidRPr="00F07737">
        <w:rPr>
          <w:lang w:val="en-US"/>
        </w:rPr>
        <w:t xml:space="preserve">, tout mal </w:t>
      </w:r>
      <w:proofErr w:type="spellStart"/>
      <w:r w:rsidRPr="00F07737">
        <w:rPr>
          <w:lang w:val="en-US"/>
        </w:rPr>
        <w:t>vêtu</w:t>
      </w:r>
      <w:proofErr w:type="spellEnd"/>
      <w:r w:rsidRPr="00F07737">
        <w:rPr>
          <w:lang w:val="en-US"/>
        </w:rPr>
        <w:t>:</w:t>
      </w:r>
      <w:r w:rsidRPr="00A627E9">
        <w:rPr>
          <w:lang w:val="en-US"/>
        </w:rPr>
        <w:t xml:space="preserve"> </w:t>
      </w:r>
      <w:r>
        <w:rPr>
          <w:lang w:val="en-US"/>
        </w:rPr>
        <w:t>“</w:t>
      </w:r>
      <w:r w:rsidRPr="00F07737">
        <w:rPr>
          <w:lang w:val="en-US"/>
        </w:rPr>
        <w:t xml:space="preserve">Brave </w:t>
      </w:r>
      <w:proofErr w:type="spellStart"/>
      <w:r w:rsidRPr="00F07737">
        <w:rPr>
          <w:lang w:val="en-US"/>
        </w:rPr>
        <w:t>marin</w:t>
      </w:r>
      <w:proofErr w:type="spellEnd"/>
      <w:r w:rsidRPr="00F07737">
        <w:rPr>
          <w:lang w:val="en-US"/>
        </w:rPr>
        <w:t xml:space="preserve">, </w:t>
      </w:r>
      <w:proofErr w:type="spellStart"/>
      <w:r w:rsidRPr="00F07737">
        <w:rPr>
          <w:lang w:val="en-US"/>
        </w:rPr>
        <w:t>d'où</w:t>
      </w:r>
      <w:proofErr w:type="spellEnd"/>
      <w:r w:rsidRPr="00F07737">
        <w:rPr>
          <w:lang w:val="en-US"/>
        </w:rPr>
        <w:t xml:space="preserve"> </w:t>
      </w:r>
      <w:proofErr w:type="spellStart"/>
      <w:r w:rsidRPr="00F07737">
        <w:rPr>
          <w:lang w:val="en-US"/>
        </w:rPr>
        <w:t>reviens-tu</w:t>
      </w:r>
      <w:proofErr w:type="spellEnd"/>
      <w:r w:rsidRPr="00F07737">
        <w:rPr>
          <w:lang w:val="en-US"/>
        </w:rPr>
        <w:t>?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Tout </w:t>
      </w:r>
      <w:proofErr w:type="spellStart"/>
      <w:r w:rsidRPr="00F07737">
        <w:rPr>
          <w:lang w:val="en-US"/>
        </w:rPr>
        <w:t>doux</w:t>
      </w:r>
      <w:proofErr w:type="spellEnd"/>
      <w:r w:rsidRPr="00F07737">
        <w:rPr>
          <w:lang w:val="en-US"/>
        </w:rPr>
        <w:t>.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- Madame, je </w:t>
      </w:r>
      <w:proofErr w:type="spellStart"/>
      <w:r w:rsidRPr="00F07737">
        <w:rPr>
          <w:lang w:val="en-US"/>
        </w:rPr>
        <w:t>reviens</w:t>
      </w:r>
      <w:proofErr w:type="spellEnd"/>
      <w:r w:rsidRPr="00F07737">
        <w:rPr>
          <w:lang w:val="en-US"/>
        </w:rPr>
        <w:t xml:space="preserve"> de guerre,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Tout </w:t>
      </w:r>
      <w:proofErr w:type="spellStart"/>
      <w:r w:rsidRPr="00F07737">
        <w:rPr>
          <w:lang w:val="en-US"/>
        </w:rPr>
        <w:t>doux</w:t>
      </w:r>
      <w:proofErr w:type="spellEnd"/>
      <w:r w:rsidRPr="00F07737">
        <w:rPr>
          <w:lang w:val="en-US"/>
        </w:rPr>
        <w:t>.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- Madame, je </w:t>
      </w:r>
      <w:proofErr w:type="spellStart"/>
      <w:r w:rsidRPr="00F07737">
        <w:rPr>
          <w:lang w:val="en-US"/>
        </w:rPr>
        <w:t>reviens</w:t>
      </w:r>
      <w:proofErr w:type="spellEnd"/>
      <w:r w:rsidRPr="00F07737">
        <w:rPr>
          <w:lang w:val="en-US"/>
        </w:rPr>
        <w:t xml:space="preserve"> de guerre,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Tout </w:t>
      </w:r>
      <w:proofErr w:type="spellStart"/>
      <w:r w:rsidRPr="00F07737">
        <w:rPr>
          <w:lang w:val="en-US"/>
        </w:rPr>
        <w:t>doux</w:t>
      </w:r>
      <w:proofErr w:type="spellEnd"/>
      <w:r w:rsidRPr="00F07737">
        <w:rPr>
          <w:lang w:val="en-US"/>
        </w:rPr>
        <w:t>.</w:t>
      </w:r>
      <w:r w:rsidRPr="00A627E9">
        <w:rPr>
          <w:lang w:val="en-US"/>
        </w:rPr>
        <w:t xml:space="preserve"> </w:t>
      </w:r>
      <w:r w:rsidRPr="00F07737">
        <w:rPr>
          <w:lang w:val="en-US"/>
        </w:rPr>
        <w:t xml:space="preserve">- </w:t>
      </w:r>
      <w:proofErr w:type="spellStart"/>
      <w:r w:rsidRPr="00F07737">
        <w:rPr>
          <w:lang w:val="en-US"/>
        </w:rPr>
        <w:t>Qu'on</w:t>
      </w:r>
      <w:proofErr w:type="spellEnd"/>
      <w:r w:rsidRPr="00F07737">
        <w:rPr>
          <w:lang w:val="en-US"/>
        </w:rPr>
        <w:t xml:space="preserve"> </w:t>
      </w:r>
      <w:proofErr w:type="spellStart"/>
      <w:r w:rsidRPr="00F07737">
        <w:rPr>
          <w:lang w:val="en-US"/>
        </w:rPr>
        <w:t>apporte</w:t>
      </w:r>
      <w:proofErr w:type="spellEnd"/>
      <w:r w:rsidRPr="00F07737">
        <w:rPr>
          <w:lang w:val="en-US"/>
        </w:rPr>
        <w:t xml:space="preserve"> </w:t>
      </w:r>
      <w:proofErr w:type="spellStart"/>
      <w:r w:rsidRPr="00F07737">
        <w:rPr>
          <w:lang w:val="en-US"/>
        </w:rPr>
        <w:t>ici</w:t>
      </w:r>
      <w:proofErr w:type="spellEnd"/>
      <w:r w:rsidRPr="00F07737">
        <w:rPr>
          <w:lang w:val="en-US"/>
        </w:rPr>
        <w:t xml:space="preserve"> du vin blanc</w:t>
      </w:r>
      <w:r w:rsidRPr="00A627E9">
        <w:rPr>
          <w:lang w:val="en-US"/>
        </w:rPr>
        <w:t xml:space="preserve">. </w:t>
      </w:r>
      <w:r>
        <w:rPr>
          <w:lang w:val="en-US"/>
        </w:rPr>
        <w:t xml:space="preserve">Que le </w:t>
      </w:r>
      <w:proofErr w:type="spellStart"/>
      <w:r>
        <w:rPr>
          <w:lang w:val="en-US"/>
        </w:rPr>
        <w:t>marin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passant!”</w:t>
      </w:r>
      <w:r w:rsidRPr="007A6BF8">
        <w:rPr>
          <w:lang w:val="en-US"/>
        </w:rPr>
        <w:t xml:space="preserve"> </w:t>
      </w:r>
      <w:r>
        <w:rPr>
          <w:lang w:val="en-US"/>
        </w:rPr>
        <w:t xml:space="preserve">Tout </w:t>
      </w:r>
      <w:proofErr w:type="spellStart"/>
      <w:r>
        <w:rPr>
          <w:lang w:val="en-US"/>
        </w:rPr>
        <w:t>doux</w:t>
      </w:r>
      <w:proofErr w:type="spellEnd"/>
      <w:r>
        <w:rPr>
          <w:lang w:val="en-US"/>
        </w:rPr>
        <w:t xml:space="preserve"> …</w:t>
      </w:r>
      <w:r w:rsidRPr="007A6BF8">
        <w:rPr>
          <w:lang w:val="en-US"/>
        </w:rPr>
        <w:t>»</w:t>
      </w:r>
    </w:p>
    <w:p w14:paraId="59C35171" w14:textId="77777777" w:rsidR="009D0F2A" w:rsidRDefault="009D0F2A" w:rsidP="009D0F2A">
      <w:pPr>
        <w:pStyle w:val="a3"/>
      </w:pPr>
      <w:r w:rsidRPr="00A627E9">
        <w:rPr>
          <w:b/>
        </w:rPr>
        <w:t>ЗАЙНАП</w:t>
      </w:r>
      <w:r w:rsidRPr="00A627E9">
        <w:rPr>
          <w:b/>
          <w:lang w:val="en-US"/>
        </w:rPr>
        <w:t>.</w:t>
      </w:r>
      <w:r w:rsidRPr="00A627E9">
        <w:rPr>
          <w:lang w:val="en-US"/>
        </w:rPr>
        <w:t xml:space="preserve"> </w:t>
      </w:r>
      <w:r>
        <w:t>Грустная</w:t>
      </w:r>
      <w:r w:rsidRPr="00A627E9">
        <w:rPr>
          <w:lang w:val="en-US"/>
        </w:rPr>
        <w:t xml:space="preserve"> </w:t>
      </w:r>
      <w:r>
        <w:t>песня</w:t>
      </w:r>
      <w:r w:rsidRPr="00A627E9">
        <w:rPr>
          <w:lang w:val="en-US"/>
        </w:rPr>
        <w:t>.</w:t>
      </w:r>
      <w:r w:rsidRPr="00092B86">
        <w:rPr>
          <w:lang w:val="en-US"/>
        </w:rPr>
        <w:t xml:space="preserve"> </w:t>
      </w:r>
      <w:r>
        <w:t>Плакать стану …</w:t>
      </w:r>
    </w:p>
    <w:p w14:paraId="35183451" w14:textId="77777777" w:rsidR="007C0BE2" w:rsidRPr="00AF7DF9" w:rsidRDefault="007C0BE2" w:rsidP="007C0BE2">
      <w:pPr>
        <w:pStyle w:val="ab"/>
      </w:pPr>
      <w:r>
        <w:t>Идёт по комнате, опирается на палку-указку, как на костыль, хромает.</w:t>
      </w:r>
    </w:p>
    <w:p w14:paraId="7C9BE03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Да, </w:t>
      </w:r>
      <w:proofErr w:type="spellStart"/>
      <w:r>
        <w:t>Зайнап</w:t>
      </w:r>
      <w:proofErr w:type="spellEnd"/>
      <w:r>
        <w:t>, грустная ..</w:t>
      </w:r>
      <w:r w:rsidRPr="00A627E9">
        <w:t xml:space="preserve">. </w:t>
      </w:r>
      <w:r>
        <w:t>Моряк</w:t>
      </w:r>
      <w:r w:rsidRPr="00A627E9">
        <w:t xml:space="preserve"> </w:t>
      </w:r>
      <w:r>
        <w:t xml:space="preserve">вернулся с войны, вошел в дом, просит хозяйку налить вина. И говорит ей: </w:t>
      </w:r>
      <w:r w:rsidRPr="00E550CB">
        <w:t>«Я слы</w:t>
      </w:r>
      <w:r>
        <w:t>шал, хозяйка, от здешних людей</w:t>
      </w:r>
      <w:proofErr w:type="gramStart"/>
      <w:r>
        <w:t xml:space="preserve">, </w:t>
      </w:r>
      <w:r w:rsidRPr="00E550CB">
        <w:t>Что</w:t>
      </w:r>
      <w:proofErr w:type="gramEnd"/>
      <w:r w:rsidRPr="00E550CB">
        <w:t xml:space="preserve"> му</w:t>
      </w:r>
      <w:r>
        <w:t xml:space="preserve">ж вам оставил двух малых детей. </w:t>
      </w:r>
      <w:r w:rsidRPr="00E550CB">
        <w:t>А время</w:t>
      </w:r>
      <w:r>
        <w:t xml:space="preserve"> бежит, будто в склянках песок</w:t>
      </w:r>
      <w:proofErr w:type="gramStart"/>
      <w:r>
        <w:t xml:space="preserve">, </w:t>
      </w:r>
      <w:r w:rsidRPr="00E550CB">
        <w:t>Теперь</w:t>
      </w:r>
      <w:proofErr w:type="gramEnd"/>
      <w:r w:rsidRPr="00E550CB">
        <w:t xml:space="preserve"> уже третий, я вижу, сынок».</w:t>
      </w:r>
      <w:r>
        <w:t xml:space="preserve"> </w:t>
      </w:r>
      <w:r w:rsidRPr="00E550CB">
        <w:t>«Сказ</w:t>
      </w:r>
      <w:r>
        <w:t>али мне люди, что муж мой убит</w:t>
      </w:r>
      <w:proofErr w:type="gramStart"/>
      <w:r>
        <w:t>, Что</w:t>
      </w:r>
      <w:proofErr w:type="gramEnd"/>
      <w:r>
        <w:t xml:space="preserve"> он за чужими морями лежит. </w:t>
      </w:r>
      <w:r w:rsidRPr="00E550CB">
        <w:t xml:space="preserve">Вина </w:t>
      </w:r>
      <w:r>
        <w:t xml:space="preserve">мне не жалко, что осень - вино, </w:t>
      </w:r>
      <w:proofErr w:type="gramStart"/>
      <w:r w:rsidRPr="00E550CB">
        <w:t>А</w:t>
      </w:r>
      <w:proofErr w:type="gramEnd"/>
      <w:r w:rsidRPr="00E550CB">
        <w:t xml:space="preserve"> счастья мне жалко, ведь счастье одно».</w:t>
      </w:r>
      <w:r>
        <w:t xml:space="preserve"> </w:t>
      </w:r>
      <w:r w:rsidRPr="00E550CB">
        <w:t>Моряк с</w:t>
      </w:r>
      <w:r>
        <w:t>вой стаканчик поставил на стол</w:t>
      </w:r>
      <w:proofErr w:type="gramStart"/>
      <w:r>
        <w:t xml:space="preserve">, </w:t>
      </w:r>
      <w:r w:rsidRPr="00E550CB">
        <w:t>И</w:t>
      </w:r>
      <w:proofErr w:type="gramEnd"/>
      <w:r w:rsidRPr="00E550CB">
        <w:t xml:space="preserve"> мо</w:t>
      </w:r>
      <w:r>
        <w:t xml:space="preserve">лча он вышел, как молча пришел, </w:t>
      </w:r>
      <w:r w:rsidRPr="00E550CB">
        <w:t>Печа</w:t>
      </w:r>
      <w:r>
        <w:t xml:space="preserve">льно пошел он на борт корабля, </w:t>
      </w:r>
      <w:r w:rsidRPr="00E550CB">
        <w:t>И вскоре в тумане исчезла земля</w:t>
      </w:r>
      <w:r>
        <w:t xml:space="preserve"> ..</w:t>
      </w:r>
      <w:r w:rsidRPr="00E550CB">
        <w:t>.</w:t>
      </w:r>
    </w:p>
    <w:p w14:paraId="02F58131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A17CB1">
        <w:t xml:space="preserve"> И</w:t>
      </w:r>
      <w:r>
        <w:t xml:space="preserve"> какой </w:t>
      </w:r>
      <w:r w:rsidR="00A17CB1">
        <w:t>резон</w:t>
      </w:r>
      <w:r>
        <w:t xml:space="preserve"> тут?</w:t>
      </w:r>
    </w:p>
    <w:p w14:paraId="1F69D4C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A17CB1">
        <w:t>Резон и смысл в том, что любви нет. Фу!</w:t>
      </w:r>
      <w:r>
        <w:t xml:space="preserve"> Душные духи какие у вас.</w:t>
      </w:r>
    </w:p>
    <w:p w14:paraId="3A155F1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Наливные. На Кузнецком открыли магазин: «Наливные духи». Нэпманский. Там духи наливают.</w:t>
      </w:r>
    </w:p>
    <w:p w14:paraId="60EDE30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Это шутка</w:t>
      </w:r>
      <w:r w:rsidR="00A17CB1">
        <w:t>, да</w:t>
      </w:r>
      <w:r>
        <w:t>? Куда наливают? В бидончики всему про</w:t>
      </w:r>
      <w:r w:rsidR="00A17CB1">
        <w:t>летариату? А чем черпают? Поварё</w:t>
      </w:r>
      <w:r>
        <w:t>шкой? А достают из алюминиевой бочки?</w:t>
      </w:r>
    </w:p>
    <w:p w14:paraId="212C4091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A17CB1">
        <w:t xml:space="preserve"> Смеё</w:t>
      </w:r>
      <w:r>
        <w:t xml:space="preserve">тесь. Духи дают понюхать из разных колбочек. А то, что понравилось, наливают. В бутылочки. В </w:t>
      </w:r>
      <w:proofErr w:type="spellStart"/>
      <w:r>
        <w:t>прыскалки</w:t>
      </w:r>
      <w:proofErr w:type="spellEnd"/>
      <w:r>
        <w:t xml:space="preserve"> такие. Пшик-пшик. Вот у меня есть.</w:t>
      </w:r>
    </w:p>
    <w:p w14:paraId="39B5C228" w14:textId="77777777" w:rsidR="009D0F2A" w:rsidRDefault="009D0F2A" w:rsidP="009D0F2A">
      <w:pPr>
        <w:pStyle w:val="ab"/>
      </w:pPr>
      <w:r>
        <w:t>Достал из кармана и брызнул в воздух из маленького пульверизатора.</w:t>
      </w:r>
    </w:p>
    <w:p w14:paraId="0CE65D50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Хорошо. </w:t>
      </w:r>
      <w:proofErr w:type="spellStart"/>
      <w:r>
        <w:t>Пшикалка</w:t>
      </w:r>
      <w:proofErr w:type="spellEnd"/>
      <w:r>
        <w:t xml:space="preserve">. Я научу: духи, чтобы проверить, прыскают вот сюда, на запястье руки. Отсюда идут вены, кровь идет по телу и тогда понятно, что за запах и подходит ли он </w:t>
      </w:r>
      <w:r w:rsidR="00A17CB1">
        <w:t>вам</w:t>
      </w:r>
      <w:r>
        <w:t>. А там, значит – наливные духи? Для пролетарской публики, подешевле? Беда какая. Из чего их делают-то? Не говорите – и так всё понятно. Как у того же господина Чехова: «Пачулями пахнет». Знаете, что такое пачули и что за запах?</w:t>
      </w:r>
    </w:p>
    <w:p w14:paraId="7C96854C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Нет-с. Но я у Чехова</w:t>
      </w:r>
      <w:r w:rsidR="007F46EA">
        <w:t>,</w:t>
      </w:r>
      <w:r>
        <w:t xml:space="preserve"> когда в театре слышу: «Серой пахнет» - </w:t>
      </w:r>
      <w:r>
        <w:lastRenderedPageBreak/>
        <w:t>всегда смеюсь. Я «Чайку» посмотрел т</w:t>
      </w:r>
      <w:r w:rsidR="007F46EA">
        <w:t>ри раза. Знаете, как пахнет сер</w:t>
      </w:r>
      <w:r>
        <w:t>ой?</w:t>
      </w:r>
    </w:p>
    <w:p w14:paraId="3584C080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7F46EA">
        <w:t>Знаю. Ой, ж</w:t>
      </w:r>
      <w:r>
        <w:t>уть какая: наливные духи в бидончике. А у меня</w:t>
      </w:r>
      <w:r w:rsidR="007F46EA">
        <w:t xml:space="preserve"> вот</w:t>
      </w:r>
      <w:r>
        <w:t xml:space="preserve"> – две капли «</w:t>
      </w:r>
      <w:proofErr w:type="spellStart"/>
      <w:r>
        <w:t>Коти</w:t>
      </w:r>
      <w:proofErr w:type="spellEnd"/>
      <w:r>
        <w:t>» осталось - брызнуть на запястье и по крови разойдется</w:t>
      </w:r>
      <w:r w:rsidR="00A17CB1">
        <w:t xml:space="preserve"> ..</w:t>
      </w:r>
      <w:r>
        <w:t>.</w:t>
      </w:r>
    </w:p>
    <w:p w14:paraId="40D9CD22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 Можно мне рюмочку, а? И сигаретку? Я сейчас в обморок упаду.</w:t>
      </w:r>
    </w:p>
    <w:p w14:paraId="7E9F7AFF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Слышала про обморок шесть раз уже.</w:t>
      </w:r>
      <w:r w:rsidRPr="002D4E20">
        <w:t xml:space="preserve"> </w:t>
      </w:r>
      <w:r>
        <w:t>Да. Встаньте снова. Стойте так. Ага. «Стоит статуя в лучах заката, на шее галстук, в руках лопата».</w:t>
      </w:r>
    </w:p>
    <w:p w14:paraId="473E8D2F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Дак мы этим уже столько время занимаемся!</w:t>
      </w:r>
    </w:p>
    <w:p w14:paraId="45BB2A5A" w14:textId="77777777" w:rsidR="009D0F2A" w:rsidRDefault="00083517" w:rsidP="009D0F2A">
      <w:pPr>
        <w:pStyle w:val="a3"/>
      </w:pPr>
      <w:r>
        <w:rPr>
          <w:b/>
        </w:rPr>
        <w:t xml:space="preserve">НАДЕЖДА ПЕТРОВНА. </w:t>
      </w:r>
      <w:r w:rsidR="009D0F2A">
        <w:t xml:space="preserve">Вам же нужно узнать больше. А мне надо раскрепоститься, выпить и наболтать вам всякого для вашего начальства. Миленький, я старая, я уже ничего не боюсь. Ни тюрьмы, ни сумы. Мне скоро на Ваганьковское … </w:t>
      </w:r>
    </w:p>
    <w:p w14:paraId="38549636" w14:textId="77777777" w:rsidR="009D0F2A" w:rsidRDefault="009D0F2A" w:rsidP="009D0F2A">
      <w:pPr>
        <w:pStyle w:val="ab"/>
      </w:pPr>
      <w:r>
        <w:t>Снова пошла и встала у окна. Курит, смотрит на улицу.</w:t>
      </w:r>
    </w:p>
    <w:p w14:paraId="20137574" w14:textId="77777777" w:rsidR="009D0F2A" w:rsidRDefault="009D0F2A" w:rsidP="009D0F2A">
      <w:pPr>
        <w:pStyle w:val="a3"/>
      </w:pPr>
      <w:r>
        <w:t>Снег идет. Как красиво снег ложится. В трех шагах от Кремля моя нора.</w:t>
      </w:r>
    </w:p>
    <w:p w14:paraId="258DA2D5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Может, сюда приложить этот кусочек?</w:t>
      </w:r>
    </w:p>
    <w:p w14:paraId="45AC87FD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Кусочек чего? Кожи?</w:t>
      </w:r>
    </w:p>
    <w:p w14:paraId="06E9E11C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Этой тряпка сюда </w:t>
      </w:r>
      <w:proofErr w:type="spellStart"/>
      <w:r>
        <w:t>прикласть</w:t>
      </w:r>
      <w:proofErr w:type="spellEnd"/>
      <w:r>
        <w:t>?</w:t>
      </w:r>
    </w:p>
    <w:p w14:paraId="556DADB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Тряпка – не надо. </w:t>
      </w:r>
      <w:proofErr w:type="spellStart"/>
      <w:r>
        <w:t>Прикласть</w:t>
      </w:r>
      <w:proofErr w:type="spellEnd"/>
      <w:r>
        <w:t xml:space="preserve"> – тоже не надо. Костюм – это кожа. Пусть постоит.  Это убрать, это приложить. Горох не загнил, жеванный хлеб не заплесневел. Убрать, что приложить. Носим ношенное, </w:t>
      </w:r>
      <w:r w:rsidR="007F46EA">
        <w:t>трём</w:t>
      </w:r>
      <w:r>
        <w:t xml:space="preserve"> брошенное. </w:t>
      </w:r>
      <w:proofErr w:type="spellStart"/>
      <w:r>
        <w:t>Мудромыслие</w:t>
      </w:r>
      <w:proofErr w:type="spellEnd"/>
      <w:r>
        <w:t xml:space="preserve"> дурака </w:t>
      </w:r>
      <w:proofErr w:type="gramStart"/>
      <w:r>
        <w:t>- вот</w:t>
      </w:r>
      <w:proofErr w:type="gramEnd"/>
      <w:r>
        <w:t xml:space="preserve"> я о чем думаю. Откуда эти режиссеры? Этот</w:t>
      </w:r>
      <w:r w:rsidR="00083517">
        <w:t xml:space="preserve"> новый начал ставить пьесу Найдё</w:t>
      </w:r>
      <w:r>
        <w:t xml:space="preserve">нова и сказал, что всем актерам нужно вставить в глаза синие линзы. Ну, хорошо, можно купить и вставить. Но ведь не синие, а зеленые-то были бы лучше, нет? И это главное? Могут репетировать годами, блуждают в потемках, не зная, куда кривая выведет. Сами не знают, что хотят. Но точно выучили, что, если спектакль не получается, надо в финале пустить по заднему плану согбенного мужика в посконной рубахе, мужика, который тащит огромный деревянный крест на плече. И в этом критики сразу найдут глубокий смысл. Или лучше пусть он в лодке плывет там, на заднем плане, его будут рабочие толкать или тянуть на веревке, но - чтобы тоже с крестом. Пусть рабочие пригибаются, ползут, чтобы их видно не было, но чтоб было ощущение: о, Волга, колыбель моя, любил ли кто тебя, как я?! Надо еще музыку страхолюдную и томную пустить, и тогда всё будет </w:t>
      </w:r>
      <w:r>
        <w:rPr>
          <w:lang w:val="en-US"/>
        </w:rPr>
        <w:t>t</w:t>
      </w:r>
      <w:proofErr w:type="spellStart"/>
      <w:r w:rsidRPr="00B4423B">
        <w:t>rès</w:t>
      </w:r>
      <w:proofErr w:type="spellEnd"/>
      <w:r w:rsidRPr="00B4423B">
        <w:t xml:space="preserve"> </w:t>
      </w:r>
      <w:proofErr w:type="spellStart"/>
      <w:r w:rsidRPr="00B4423B">
        <w:t>bien</w:t>
      </w:r>
      <w:proofErr w:type="spellEnd"/>
      <w:r w:rsidRPr="00B4423B">
        <w:t xml:space="preserve">, </w:t>
      </w:r>
      <w:proofErr w:type="spellStart"/>
      <w:r w:rsidRPr="00B4423B">
        <w:t>très</w:t>
      </w:r>
      <w:proofErr w:type="spellEnd"/>
      <w:r w:rsidRPr="00B4423B">
        <w:t xml:space="preserve"> </w:t>
      </w:r>
      <w:proofErr w:type="spellStart"/>
      <w:r w:rsidRPr="00B4423B">
        <w:t>bien</w:t>
      </w:r>
      <w:proofErr w:type="spellEnd"/>
      <w:r w:rsidRPr="00B4423B">
        <w:t>.</w:t>
      </w:r>
      <w:r>
        <w:t xml:space="preserve"> Если нет в театре мужика и большого деревянного креста, то можно девочку лет шести-восьми взять, чью-нибудь дочку, что вечно толкутся по театру, её переодеть в длинную белую рубашку и дать в руку свечу, пусть она идет не по заднему, а по переднему плану. Лучше по переднему, а то в глубине еще к заднику, туда, прислонится и загорится всё. А спереди </w:t>
      </w:r>
      <w:r w:rsidR="00083517">
        <w:t xml:space="preserve">- </w:t>
      </w:r>
      <w:r>
        <w:t>не так страшно, можно ее успеть поймать, если свечку ронять она будет. Так вот: нужно девочку со свечой в белой рубашке и музыку. Всё, садитесь сюда.</w:t>
      </w:r>
      <w:r w:rsidRPr="006D4BAD">
        <w:t xml:space="preserve"> </w:t>
      </w:r>
      <w:r>
        <w:t xml:space="preserve">А ты, </w:t>
      </w:r>
      <w:proofErr w:type="spellStart"/>
      <w:r>
        <w:t>Зайнап</w:t>
      </w:r>
      <w:proofErr w:type="spellEnd"/>
      <w:r>
        <w:t>, встань сюда, где он стоял. Нет, нет, спустись, возьми вот это, приложи к себе. Теперь это. Нет, не то. Вон то, там лежит, те цветочки, да, да. Сюда, к плечу. Нет. А вот эту шляпку сюда.</w:t>
      </w:r>
    </w:p>
    <w:p w14:paraId="6BAEF8D5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Рюмочку налью?</w:t>
      </w:r>
      <w:r w:rsidRPr="005E4F84">
        <w:rPr>
          <w:b/>
        </w:rPr>
        <w:t xml:space="preserve"> </w:t>
      </w:r>
      <w:r>
        <w:t>Закурю?</w:t>
      </w:r>
    </w:p>
    <w:p w14:paraId="328D0707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Пейте, садитесь. Заработали. </w:t>
      </w:r>
    </w:p>
    <w:p w14:paraId="675376ED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Выпил за ваше здоровье.</w:t>
      </w:r>
    </w:p>
    <w:p w14:paraId="080644B5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Да нет никакого здоровья у меня уже. Пора уже, и правда, к праотцам. На даче – за что не возьмусь: вдруг понимаю, что – все померли. Иду в теплицу – ее Ваня делал, столяр из театра, забыла из какого. Он давно помер. С яблони яблоки падают, я собираю с земли, до веток достать уже не могу и вспоминаю, что яблоню эту посадила моя сестра, а её уже давно нет, померла. Дверь на веранду мне делал сосед по даче – его нет, помер тоже давно. Воду мне проводил знакомый из театра – тоже забыла из </w:t>
      </w:r>
      <w:r>
        <w:lastRenderedPageBreak/>
        <w:t xml:space="preserve">какого, и он помер. Вот так и дальше: за что не возьмусь, к чему не прикоснусь – всех вспоминаю и все померли. Даже ведро – его мне подарила подружка, маленькое желтенькое ведро – и подружка померла. Нет. Стой так, </w:t>
      </w:r>
      <w:proofErr w:type="spellStart"/>
      <w:r>
        <w:t>Зайнап</w:t>
      </w:r>
      <w:proofErr w:type="spellEnd"/>
      <w:r>
        <w:t xml:space="preserve">. Молодой человек, помогите ей. Вы, вы. Это вот ей приложите. Нет, не то. Уйди оттуда, </w:t>
      </w:r>
      <w:proofErr w:type="spellStart"/>
      <w:r>
        <w:t>Зайнап</w:t>
      </w:r>
      <w:proofErr w:type="spellEnd"/>
      <w:r>
        <w:t>. Мистер Высокая Талия, давайте, вставайте на её место снова …</w:t>
      </w:r>
    </w:p>
    <w:p w14:paraId="738688BA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То граф Веревкин, то мистер Высокая талия …</w:t>
      </w:r>
    </w:p>
    <w:p w14:paraId="0B38318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Смотрите, касатик, как бы я вас хуже не назвала. Не надо это к груди прикладывать! Не надо. Вот так хорошо. Булавочками это ему зашпиль, </w:t>
      </w:r>
      <w:proofErr w:type="spellStart"/>
      <w:r>
        <w:t>Зайнап</w:t>
      </w:r>
      <w:proofErr w:type="spellEnd"/>
      <w:r>
        <w:t xml:space="preserve">. Вот так. Красота. Постойте, постойте немного, я гляну. </w:t>
      </w:r>
    </w:p>
    <w:p w14:paraId="05D08F2A" w14:textId="77777777" w:rsidR="009D0F2A" w:rsidRDefault="009D0F2A" w:rsidP="009D0F2A">
      <w:pPr>
        <w:pStyle w:val="ab"/>
      </w:pPr>
      <w:r>
        <w:t>Молчит. Долго звонит телефон. Надежда Петровна смотрит на него, но трубку не берет.</w:t>
      </w:r>
    </w:p>
    <w:p w14:paraId="2D10FB8D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083517">
        <w:t xml:space="preserve"> Долго ещё</w:t>
      </w:r>
      <w:r>
        <w:t>?</w:t>
      </w:r>
    </w:p>
    <w:p w14:paraId="7F8F1A0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Постойте пока. Мне после революции сидеть тихо надо было. </w:t>
      </w:r>
      <w:r w:rsidR="0089185D">
        <w:t xml:space="preserve">Почти три месяца </w:t>
      </w:r>
      <w:r>
        <w:t xml:space="preserve">в Бутырке. Прошлое помянули, да еще как. Потому Алексеев и не писал мое имя на афишах. От греха подальше. Он себя-то раньше еще </w:t>
      </w:r>
      <w:proofErr w:type="spellStart"/>
      <w:r>
        <w:t>переназвал</w:t>
      </w:r>
      <w:proofErr w:type="spellEnd"/>
      <w:r>
        <w:t>, чтобы ему не вспомнили его золотоканительные фабрики и тысячи рабочих, которые на него спину гнули. Ему бежать было некуда отсюда, ему, как и мне, надо было оставаться с Россией. Ему, правда, из-за стен в Камергерском. А мне – могла бы где хочешь работать. Но я осталась с Россией. Он начал дружить сразу с властью, те его и облизали. Как говорил генерал Колчак – я его жену тоже наряжала, - он говорил: не трогайте актеров, кучеров и проституток, они служат любой власти. Вот Алексеева и не тронули.  Ему, дураку богатому, играться в иг</w:t>
      </w:r>
      <w:r w:rsidR="007F46EA">
        <w:t>рушки надо было, в театр свой, «М</w:t>
      </w:r>
      <w:r>
        <w:t>оя жизнь в искусстве</w:t>
      </w:r>
      <w:r w:rsidR="007F46EA">
        <w:t>»</w:t>
      </w:r>
      <w:r>
        <w:t xml:space="preserve">, понимаешь. а мне надо было – в мои тряпочки. Закрыться вот так, как тут сейчас – и делайте вы там за стенкой, что хотите: взрывайтесь, убивайте друг друга, </w:t>
      </w:r>
      <w:proofErr w:type="spellStart"/>
      <w:r>
        <w:t>заубивайтесь</w:t>
      </w:r>
      <w:proofErr w:type="spellEnd"/>
      <w:r>
        <w:t xml:space="preserve"> вы там все, а у меня одна и короткая жизнь. И я хотела ее прожить, просыпаясь утром с радостью, а не так, чтобы еле-еле вставать, да еще и злой. </w:t>
      </w:r>
    </w:p>
    <w:p w14:paraId="2FE65529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Вы почему мне так всё рассказываете? </w:t>
      </w:r>
    </w:p>
    <w:p w14:paraId="325DDED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>
        <w:t xml:space="preserve"> Ну, вы же Чёрный человек. Тот, кто приходил к Моцарту, кто приходил к Есенину, кто пришел и ко мне: заказать черный костюм, а вот я ему с цветами кос</w:t>
      </w:r>
      <w:r w:rsidR="00083517">
        <w:t>тюм хочу пошить. Так, вот что. Р</w:t>
      </w:r>
      <w:r>
        <w:t>азденьтесь-ка, всё выкинуть. Разденьтесь совсем!</w:t>
      </w:r>
    </w:p>
    <w:p w14:paraId="563A8285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До белья?</w:t>
      </w:r>
    </w:p>
    <w:p w14:paraId="1DAE0CC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И бельё снять. Мне надо фигуру вашу измерить.</w:t>
      </w:r>
    </w:p>
    <w:p w14:paraId="392DB7D7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Чем?</w:t>
      </w:r>
    </w:p>
    <w:p w14:paraId="29F282C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Глазами, мой </w:t>
      </w:r>
      <w:proofErr w:type="spellStart"/>
      <w:r>
        <w:t>бубусик</w:t>
      </w:r>
      <w:proofErr w:type="spellEnd"/>
      <w:r>
        <w:t>, соколик болезный, родимый мой, душка моя, касатик ненаглядный … Теперь буду так вас звать.</w:t>
      </w:r>
    </w:p>
    <w:p w14:paraId="578F032C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Лучше </w:t>
      </w:r>
      <w:r w:rsidR="00083517">
        <w:t xml:space="preserve">- </w:t>
      </w:r>
      <w:r>
        <w:t>граф Веревкин.</w:t>
      </w:r>
    </w:p>
    <w:p w14:paraId="24799FC1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Глазами смеряю, да. У меня был строитель один, из старых, из того поколения, что не вернётся. Он всё шваброй мерял. Все углы. Все пропорции. Ходил со шваброй почему-то и ручкой швабры всё мерял. Больше ничем не мерял. А дом вышел такой – на века. А я вот и без швабры всё меряю.</w:t>
      </w:r>
    </w:p>
    <w:p w14:paraId="68F270C0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Я ведь разденусь. Мне не стыдно. </w:t>
      </w:r>
    </w:p>
    <w:p w14:paraId="37DC5416" w14:textId="77777777" w:rsidR="009D0F2A" w:rsidRDefault="009D0F2A" w:rsidP="009D0F2A">
      <w:pPr>
        <w:pStyle w:val="a3"/>
      </w:pPr>
      <w:r w:rsidRPr="00C83CBB">
        <w:rPr>
          <w:b/>
        </w:rPr>
        <w:t>ЗАЙНАП.</w:t>
      </w:r>
      <w:r>
        <w:t xml:space="preserve"> Я уйду?</w:t>
      </w:r>
    </w:p>
    <w:p w14:paraId="1A929DC5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Смотри. Стой. Никуда не пойдешь.</w:t>
      </w:r>
    </w:p>
    <w:p w14:paraId="05BB56E0" w14:textId="77777777" w:rsidR="009D0F2A" w:rsidRDefault="009D0F2A" w:rsidP="009D0F2A">
      <w:pPr>
        <w:pStyle w:val="a3"/>
      </w:pPr>
      <w:r w:rsidRPr="00C83CBB">
        <w:rPr>
          <w:b/>
        </w:rPr>
        <w:t>ЗАЙНАП.</w:t>
      </w:r>
      <w:r>
        <w:t xml:space="preserve"> Стыдно.</w:t>
      </w:r>
    </w:p>
    <w:p w14:paraId="7F008DB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Вон манекены стоят? Тебе на них смотреть не стыдно?</w:t>
      </w:r>
    </w:p>
    <w:p w14:paraId="5349841D" w14:textId="77777777" w:rsidR="009D0F2A" w:rsidRDefault="009D0F2A" w:rsidP="009D0F2A">
      <w:pPr>
        <w:pStyle w:val="a3"/>
      </w:pPr>
      <w:r w:rsidRPr="000043BC">
        <w:rPr>
          <w:b/>
        </w:rPr>
        <w:lastRenderedPageBreak/>
        <w:t>ЗАЙНАП.</w:t>
      </w:r>
      <w:r>
        <w:t xml:space="preserve"> Стыдно. Я их </w:t>
      </w:r>
      <w:proofErr w:type="spellStart"/>
      <w:r>
        <w:t>тряпком</w:t>
      </w:r>
      <w:proofErr w:type="spellEnd"/>
      <w:r>
        <w:t xml:space="preserve"> закрываю всю …</w:t>
      </w:r>
    </w:p>
    <w:p w14:paraId="465E364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Ага, «</w:t>
      </w:r>
      <w:proofErr w:type="spellStart"/>
      <w:r>
        <w:t>тряпкомвсю</w:t>
      </w:r>
      <w:proofErr w:type="spellEnd"/>
      <w:r>
        <w:t>». Всё. Хватит. Всё снял, разделся?</w:t>
      </w:r>
    </w:p>
    <w:p w14:paraId="27546722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Ну, нате.</w:t>
      </w:r>
    </w:p>
    <w:p w14:paraId="6C053F11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Не «ну, нате», надо говорить, а «пожалуйста, госпожа, спасибо, что со мной говорите».</w:t>
      </w:r>
    </w:p>
    <w:p w14:paraId="20516677" w14:textId="77777777" w:rsidR="009D0F2A" w:rsidRDefault="009D0F2A" w:rsidP="009D0F2A">
      <w:pPr>
        <w:pStyle w:val="ab"/>
      </w:pPr>
      <w:r>
        <w:t>Он стоит на подставке голый.</w:t>
      </w:r>
    </w:p>
    <w:p w14:paraId="6DD49D4C" w14:textId="77777777" w:rsidR="009D0F2A" w:rsidRDefault="009D0F2A" w:rsidP="009D0F2A">
      <w:pPr>
        <w:pStyle w:val="a3"/>
      </w:pPr>
      <w:r>
        <w:t>Всё понятно. Хватит. Всё чистое надо надеть, новое. Там лежит. Дай ему трусы и майку.</w:t>
      </w:r>
    </w:p>
    <w:p w14:paraId="10A3640C" w14:textId="77777777" w:rsidR="009D0F2A" w:rsidRDefault="009D0F2A" w:rsidP="009D0F2A">
      <w:pPr>
        <w:pStyle w:val="ab"/>
      </w:pPr>
      <w:proofErr w:type="spellStart"/>
      <w:r>
        <w:t>Зайнап</w:t>
      </w:r>
      <w:proofErr w:type="spellEnd"/>
      <w:r>
        <w:t xml:space="preserve"> протягивает Молодому человеку белье, не смотрит на него, плачет.</w:t>
      </w:r>
    </w:p>
    <w:p w14:paraId="6741E883" w14:textId="77777777" w:rsidR="009D0F2A" w:rsidRDefault="009D0F2A" w:rsidP="009D0F2A">
      <w:pPr>
        <w:pStyle w:val="a3"/>
      </w:pPr>
      <w:r w:rsidRPr="00C83CBB">
        <w:rPr>
          <w:b/>
        </w:rPr>
        <w:t>ЗАЙНАП.</w:t>
      </w:r>
      <w:r>
        <w:t xml:space="preserve"> Я уйду, </w:t>
      </w:r>
      <w:proofErr w:type="spellStart"/>
      <w:r>
        <w:t>тёточка</w:t>
      </w:r>
      <w:proofErr w:type="spellEnd"/>
      <w:r>
        <w:t>!</w:t>
      </w:r>
    </w:p>
    <w:p w14:paraId="6681E6B8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083517">
        <w:t>Нет. Это что такое - слё</w:t>
      </w:r>
      <w:r>
        <w:t>зы? Ты не пила, а плачешь?</w:t>
      </w:r>
    </w:p>
    <w:p w14:paraId="207D07B9" w14:textId="77777777" w:rsidR="009D0F2A" w:rsidRDefault="009D0F2A" w:rsidP="009D0F2A">
      <w:pPr>
        <w:pStyle w:val="a3"/>
      </w:pPr>
      <w:r w:rsidRPr="00C83CBB">
        <w:rPr>
          <w:b/>
        </w:rPr>
        <w:t>ЗАЙНАП.</w:t>
      </w:r>
      <w:r>
        <w:t xml:space="preserve"> Выпью тогда! И </w:t>
      </w:r>
      <w:proofErr w:type="spellStart"/>
      <w:r>
        <w:t>заплакаю</w:t>
      </w:r>
      <w:proofErr w:type="spellEnd"/>
      <w:r>
        <w:t>!</w:t>
      </w:r>
    </w:p>
    <w:p w14:paraId="779E06B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Выпей! И </w:t>
      </w:r>
      <w:proofErr w:type="spellStart"/>
      <w:r>
        <w:t>заплакай</w:t>
      </w:r>
      <w:proofErr w:type="spellEnd"/>
      <w:r>
        <w:t>!</w:t>
      </w:r>
    </w:p>
    <w:p w14:paraId="04758C41" w14:textId="77777777" w:rsidR="009D0F2A" w:rsidRDefault="009D0F2A" w:rsidP="009D0F2A">
      <w:pPr>
        <w:pStyle w:val="ab"/>
      </w:pPr>
      <w:proofErr w:type="spellStart"/>
      <w:r>
        <w:t>Зайнап</w:t>
      </w:r>
      <w:proofErr w:type="spellEnd"/>
      <w:r>
        <w:t xml:space="preserve"> подбежала к столу, налила себе рюмку, выпила.</w:t>
      </w:r>
    </w:p>
    <w:p w14:paraId="2C925C60" w14:textId="77777777" w:rsidR="009D0F2A" w:rsidRDefault="009D0F2A" w:rsidP="009D0F2A">
      <w:pPr>
        <w:pStyle w:val="a3"/>
      </w:pPr>
      <w:r>
        <w:t xml:space="preserve">Молодец, </w:t>
      </w:r>
      <w:proofErr w:type="spellStart"/>
      <w:r>
        <w:t>татарочка</w:t>
      </w:r>
      <w:proofErr w:type="spellEnd"/>
      <w:r>
        <w:t xml:space="preserve"> моя! По-русски «Молодец!», а по-татарски: «Засранец!». Я вот всегда в компаниях говорю: «Ну-ка, хлопнем, братцы!». </w:t>
      </w:r>
      <w:r>
        <w:rPr>
          <w:b/>
          <w:i/>
          <w:sz w:val="20"/>
        </w:rPr>
        <w:t>(Смеё</w:t>
      </w:r>
      <w:r w:rsidRPr="000043BC">
        <w:rPr>
          <w:b/>
          <w:i/>
          <w:sz w:val="20"/>
        </w:rPr>
        <w:t>тся).</w:t>
      </w:r>
    </w:p>
    <w:p w14:paraId="05EEA2A6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Бель</w:t>
      </w:r>
      <w:r w:rsidR="00083517">
        <w:t>ё</w:t>
      </w:r>
      <w:r>
        <w:t xml:space="preserve"> не видно под костюмом, зачем одевать?</w:t>
      </w:r>
    </w:p>
    <w:p w14:paraId="2EE270A1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7F46EA" w:rsidRPr="007F46EA">
        <w:t>«Одевать»</w:t>
      </w:r>
      <w:r w:rsidR="007F46EA">
        <w:t>!</w:t>
      </w:r>
      <w:r w:rsidR="007F46EA">
        <w:rPr>
          <w:b/>
        </w:rPr>
        <w:t xml:space="preserve"> </w:t>
      </w:r>
      <w:r>
        <w:t xml:space="preserve">Бог видит. </w:t>
      </w:r>
      <w:r w:rsidR="00083517">
        <w:t xml:space="preserve">Без трусов ходить привыкли? </w:t>
      </w:r>
      <w:r>
        <w:t>Переоденьтесь в белье, срам прикройте и так стойте. Я сказала – только майку и трусы. И так стоять. А я посмотрю.</w:t>
      </w:r>
    </w:p>
    <w:p w14:paraId="40079E6A" w14:textId="77777777" w:rsidR="009D0F2A" w:rsidRPr="00092B86" w:rsidRDefault="009D0F2A" w:rsidP="009D0F2A">
      <w:pPr>
        <w:pStyle w:val="ab"/>
        <w:rPr>
          <w:lang w:val="en-US"/>
        </w:rPr>
      </w:pPr>
      <w:r>
        <w:t>Молчит</w:t>
      </w:r>
      <w:r w:rsidRPr="00092B86">
        <w:rPr>
          <w:lang w:val="en-US"/>
        </w:rPr>
        <w:t xml:space="preserve">. </w:t>
      </w:r>
      <w:r>
        <w:t>Поёт</w:t>
      </w:r>
      <w:r w:rsidRPr="00092B86">
        <w:rPr>
          <w:lang w:val="en-US"/>
        </w:rPr>
        <w:t>:</w:t>
      </w:r>
    </w:p>
    <w:p w14:paraId="7F551EBF" w14:textId="77777777" w:rsidR="009D0F2A" w:rsidRDefault="009D0F2A" w:rsidP="009D0F2A">
      <w:pPr>
        <w:pStyle w:val="a3"/>
      </w:pPr>
      <w:r>
        <w:rPr>
          <w:shd w:val="clear" w:color="auto" w:fill="FFFFFF"/>
          <w:lang w:val="en-US"/>
        </w:rPr>
        <w:t>«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092B86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font</w:t>
      </w:r>
      <w:r w:rsidRPr="00092B86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092B86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092B86">
        <w:rPr>
          <w:shd w:val="clear" w:color="auto" w:fill="FFFFFF"/>
          <w:lang w:val="en-US"/>
        </w:rPr>
        <w:t>!</w:t>
      </w:r>
      <w:r w:rsidRPr="00092B86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Les</w:t>
      </w:r>
      <w:r w:rsidRPr="00092B86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petites</w:t>
      </w:r>
      <w:r w:rsidRPr="00092B86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marionettes</w:t>
      </w:r>
      <w:r w:rsidRPr="00092B86">
        <w:rPr>
          <w:shd w:val="clear" w:color="auto" w:fill="FFFFFF"/>
          <w:lang w:val="en-US"/>
        </w:rPr>
        <w:t>!</w:t>
      </w:r>
      <w:r w:rsidRPr="00092B86">
        <w:rPr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092B86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font</w:t>
      </w:r>
      <w:r w:rsidRPr="00092B86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092B86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092B86">
        <w:rPr>
          <w:shd w:val="clear" w:color="auto" w:fill="FFFFFF"/>
          <w:lang w:val="en-US"/>
        </w:rPr>
        <w:t>!</w:t>
      </w:r>
      <w:r w:rsidRPr="00092B86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Trois</w:t>
      </w:r>
      <w:r w:rsidRPr="0089185D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petits</w:t>
      </w:r>
      <w:r w:rsidRPr="0089185D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tours</w:t>
      </w:r>
      <w:r w:rsidRPr="0089185D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et</w:t>
      </w:r>
      <w:r w:rsidRPr="0089185D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puis</w:t>
      </w:r>
      <w:proofErr w:type="spellEnd"/>
      <w:r w:rsidRPr="0089185D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s</w:t>
      </w:r>
      <w:r w:rsidRPr="0089185D">
        <w:rPr>
          <w:shd w:val="clear" w:color="auto" w:fill="FFFFFF"/>
          <w:lang w:val="en-US"/>
        </w:rPr>
        <w:t>'</w:t>
      </w:r>
      <w:r w:rsidRPr="00E550CB">
        <w:rPr>
          <w:shd w:val="clear" w:color="auto" w:fill="FFFFFF"/>
          <w:lang w:val="en-US"/>
        </w:rPr>
        <w:t>en</w:t>
      </w:r>
      <w:proofErr w:type="spellEnd"/>
      <w:r w:rsidRPr="0089185D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Pr="00E550CB">
        <w:rPr>
          <w:shd w:val="clear" w:color="auto" w:fill="FFFFFF"/>
          <w:lang w:val="en-US"/>
        </w:rPr>
        <w:t>vont</w:t>
      </w:r>
      <w:proofErr w:type="spellEnd"/>
      <w:r w:rsidRPr="0089185D">
        <w:rPr>
          <w:shd w:val="clear" w:color="auto" w:fill="FFFFFF"/>
          <w:lang w:val="en-US"/>
        </w:rPr>
        <w:t>!»</w:t>
      </w:r>
      <w:proofErr w:type="gramEnd"/>
      <w:r w:rsidRPr="0089185D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 xml:space="preserve">... </w:t>
      </w:r>
      <w:r w:rsidRPr="003D4DE9">
        <w:rPr>
          <w:b/>
          <w:i/>
          <w:sz w:val="20"/>
          <w:shd w:val="clear" w:color="auto" w:fill="FFFFFF"/>
        </w:rPr>
        <w:t>(Пауза).</w:t>
      </w:r>
      <w:r>
        <w:rPr>
          <w:shd w:val="clear" w:color="auto" w:fill="FFFFFF"/>
        </w:rPr>
        <w:t xml:space="preserve"> Когда мелодия навязнет, то это называется «Червь музыкальный». У меня эти черви проточили мозги. Их сидит тут в башке столько, что им уже тесно и они выпадают из ушей моих, когда я хожу по комнате ... Юра, Юра, толстая фигура. Там, в Нижегородской губернии, где я родилась, всегда пели одни и те же песни. Дворяне мы были, а пели народное. Я дворянка – только молчать бы мне надо. Тюрьма близко. </w:t>
      </w:r>
      <w:r w:rsidRPr="003D4DE9">
        <w:rPr>
          <w:b/>
          <w:i/>
          <w:sz w:val="20"/>
          <w:shd w:val="clear" w:color="auto" w:fill="FFFFFF"/>
        </w:rPr>
        <w:t>(Пауза).</w:t>
      </w:r>
      <w:r>
        <w:rPr>
          <w:shd w:val="clear" w:color="auto" w:fill="FFFFFF"/>
        </w:rPr>
        <w:t xml:space="preserve"> </w:t>
      </w:r>
      <w:r>
        <w:t>Я</w:t>
      </w:r>
      <w:r w:rsidRPr="004409FB">
        <w:t xml:space="preserve"> осталась в Москве </w:t>
      </w:r>
      <w:r>
        <w:t xml:space="preserve">в 17-ом году. Куда я поеду? </w:t>
      </w:r>
      <w:r w:rsidRPr="000F5107">
        <w:rPr>
          <w:b/>
          <w:i/>
          <w:sz w:val="20"/>
        </w:rPr>
        <w:t>(Пауза).</w:t>
      </w:r>
      <w:r>
        <w:t xml:space="preserve"> Червь музыкальный … Теперь-то никакого Нижнего Новгорода нет, а есть город Горький. Вот ведь чудеса какие творятся: именами людей, с которыми я сидела и болтала, города называют …</w:t>
      </w:r>
    </w:p>
    <w:p w14:paraId="7F898835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Холодно мне стоять. </w:t>
      </w:r>
    </w:p>
    <w:p w14:paraId="5A3B5F2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Постоите. Я сказала – постоите. Вот что: наденьте-ка женское платье. Там лежит. Давайте.</w:t>
      </w:r>
    </w:p>
    <w:p w14:paraId="32BE256C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А мне что? И надену.</w:t>
      </w:r>
    </w:p>
    <w:p w14:paraId="43AE7A4C" w14:textId="77777777" w:rsidR="009D0F2A" w:rsidRDefault="00083517" w:rsidP="009D0F2A">
      <w:pPr>
        <w:pStyle w:val="ab"/>
      </w:pPr>
      <w:r>
        <w:t>Переодевается в платье. Стоит. О</w:t>
      </w:r>
      <w:r w:rsidR="009D0F2A">
        <w:t>ни молчат.</w:t>
      </w:r>
    </w:p>
    <w:p w14:paraId="17969C30" w14:textId="77777777" w:rsidR="009D0F2A" w:rsidRPr="00394A7F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D650A8">
        <w:rPr>
          <w:lang w:val="en-US"/>
        </w:rPr>
        <w:t>Tr</w:t>
      </w:r>
      <w:r w:rsidRPr="00394A7F">
        <w:t>è</w:t>
      </w:r>
      <w:r w:rsidRPr="00D650A8">
        <w:rPr>
          <w:lang w:val="en-US"/>
        </w:rPr>
        <w:t>s</w:t>
      </w:r>
      <w:r w:rsidRPr="00394A7F">
        <w:t xml:space="preserve"> </w:t>
      </w:r>
      <w:r w:rsidRPr="00D650A8">
        <w:rPr>
          <w:lang w:val="en-US"/>
        </w:rPr>
        <w:t>bien</w:t>
      </w:r>
      <w:r w:rsidRPr="00394A7F">
        <w:t xml:space="preserve">, </w:t>
      </w:r>
      <w:r w:rsidRPr="00D650A8">
        <w:rPr>
          <w:lang w:val="en-US"/>
        </w:rPr>
        <w:t>tr</w:t>
      </w:r>
      <w:r w:rsidRPr="00394A7F">
        <w:t>è</w:t>
      </w:r>
      <w:r w:rsidRPr="00D650A8">
        <w:rPr>
          <w:lang w:val="en-US"/>
        </w:rPr>
        <w:t>s</w:t>
      </w:r>
      <w:r w:rsidRPr="00394A7F">
        <w:t xml:space="preserve"> </w:t>
      </w:r>
      <w:r w:rsidRPr="00D650A8">
        <w:rPr>
          <w:lang w:val="en-US"/>
        </w:rPr>
        <w:t>bien</w:t>
      </w:r>
      <w:r w:rsidRPr="00394A7F">
        <w:t xml:space="preserve">. </w:t>
      </w:r>
      <w:r>
        <w:t>И шляпку.</w:t>
      </w:r>
    </w:p>
    <w:p w14:paraId="07F2AA7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И шляпку возьму. Тут письмецо ваше нашлось. Потому меня и прислали. Наизусть выучил. «Многоуважаемая Мария Федоровна, забыть о заказах Ея Величества я никак не могла, а видимо, я не поняла, так как при примерке мы очень спешили, я очень волновалась и, очень может быть, не сообразила точно слов Ея Величества, о чем очень прошу Вас доложить Ея Величеству».</w:t>
      </w:r>
    </w:p>
    <w:p w14:paraId="03826695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DA0E47">
        <w:t>Да. Было.</w:t>
      </w:r>
      <w:r>
        <w:t xml:space="preserve"> Смешно. Я их всех во дворце знала. Всем платья шила, а их нет на свете. Все умерли, всех расстреляли – как корова языком слизала. А казалось, что они будут веки вечные. Никаких Романовых нету, ушли в Лету. </w:t>
      </w:r>
      <w:r>
        <w:rPr>
          <w:shd w:val="clear" w:color="auto" w:fill="FFFFFF"/>
        </w:rPr>
        <w:t xml:space="preserve">Царице и царю я шила, платья им отсылала. </w:t>
      </w:r>
      <w:r w:rsidRPr="003D4DE9">
        <w:rPr>
          <w:b/>
          <w:i/>
          <w:sz w:val="20"/>
          <w:shd w:val="clear" w:color="auto" w:fill="FFFFFF"/>
        </w:rPr>
        <w:t>(Пауза).</w:t>
      </w:r>
      <w:r>
        <w:rPr>
          <w:shd w:val="clear" w:color="auto" w:fill="FFFFFF"/>
        </w:rPr>
        <w:t xml:space="preserve"> </w:t>
      </w:r>
      <w:r>
        <w:t xml:space="preserve">Это </w:t>
      </w:r>
      <w:r w:rsidR="00083517">
        <w:t>письмо я её</w:t>
      </w:r>
      <w:r>
        <w:t xml:space="preserve"> </w:t>
      </w:r>
      <w:proofErr w:type="spellStart"/>
      <w:r>
        <w:t>обер</w:t>
      </w:r>
      <w:proofErr w:type="spellEnd"/>
      <w:r>
        <w:t>-камер-фрау писала, Ма</w:t>
      </w:r>
      <w:r w:rsidR="00083517">
        <w:t xml:space="preserve">рии Федоровне </w:t>
      </w:r>
      <w:proofErr w:type="spellStart"/>
      <w:r w:rsidR="00083517">
        <w:t>Герингер</w:t>
      </w:r>
      <w:proofErr w:type="spellEnd"/>
      <w:r w:rsidR="00083517">
        <w:t>. Помню её</w:t>
      </w:r>
      <w:r>
        <w:t>. Тоже была – как царица …</w:t>
      </w:r>
    </w:p>
    <w:p w14:paraId="3CA62351" w14:textId="77777777" w:rsidR="009D0F2A" w:rsidRDefault="009D0F2A" w:rsidP="009D0F2A">
      <w:pPr>
        <w:pStyle w:val="a3"/>
      </w:pPr>
      <w:r>
        <w:rPr>
          <w:b/>
        </w:rPr>
        <w:lastRenderedPageBreak/>
        <w:t>МОЛОДОЙ ЧЕЛОВЕК</w:t>
      </w:r>
      <w:r w:rsidRPr="00795CA2">
        <w:rPr>
          <w:b/>
        </w:rPr>
        <w:t>.</w:t>
      </w:r>
      <w:r>
        <w:t xml:space="preserve"> Вот у нас и волнуются, что письмо такое нашли ваше – к царю …</w:t>
      </w:r>
    </w:p>
    <w:p w14:paraId="4CA5B550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>
        <w:t xml:space="preserve"> Да. А там в Нижнем мы пели: «Любила цветы полевые! Любила по полю сбирать! Любила я милого очи!</w:t>
      </w:r>
      <w:r w:rsidRPr="000867AA">
        <w:t xml:space="preserve"> При</w:t>
      </w:r>
      <w:r>
        <w:t>шлось их теперь забывать!</w:t>
      </w:r>
      <w:r w:rsidRPr="000867AA">
        <w:t xml:space="preserve"> Зачем я тебя полюбила</w:t>
      </w:r>
      <w:r>
        <w:t>!</w:t>
      </w:r>
      <w:r w:rsidRPr="000867AA">
        <w:t xml:space="preserve"> И душу тебе отдала? На свете я все поза</w:t>
      </w:r>
      <w:r>
        <w:t>была! И счастья с тобой не нашла!». Кантом пели мы с сестрами. На три голоса!</w:t>
      </w:r>
    </w:p>
    <w:p w14:paraId="0C29A491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Город наш - Горький теперь называется. Не Нижний Новгород.</w:t>
      </w:r>
    </w:p>
    <w:p w14:paraId="349B14B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Вы что-то мои слова повторяете. Горький, ага. Да не Горький он был, а Пешков. У него Маша Будберг была любовница всю </w:t>
      </w:r>
      <w:r w:rsidR="00083517">
        <w:t xml:space="preserve">жизнь, еще штук пять таких же. </w:t>
      </w:r>
      <w:proofErr w:type="gramStart"/>
      <w:r w:rsidR="00083517">
        <w:t>Я</w:t>
      </w:r>
      <w:r>
        <w:t xml:space="preserve"> М</w:t>
      </w:r>
      <w:r w:rsidR="00083517">
        <w:t>ашу</w:t>
      </w:r>
      <w:proofErr w:type="gramEnd"/>
      <w:r w:rsidR="00083517">
        <w:t xml:space="preserve"> одевала, он с ней много лет - вот ходок был! </w:t>
      </w:r>
      <w:r w:rsidR="00083517" w:rsidRPr="00083517">
        <w:rPr>
          <w:b/>
          <w:i/>
          <w:sz w:val="20"/>
        </w:rPr>
        <w:t>(Смеётся).</w:t>
      </w:r>
      <w:r w:rsidR="00083517">
        <w:t xml:space="preserve"> И</w:t>
      </w:r>
      <w:r>
        <w:t xml:space="preserve"> Машу другую, Андрееву – одевала … Да уж. Всех не перечесть. Он такой </w:t>
      </w:r>
      <w:r w:rsidR="00083517">
        <w:t>борзый на баб</w:t>
      </w:r>
      <w:r>
        <w:t xml:space="preserve"> был – у-у, никому не снилось. Ну да, вот и помог он из Бутырки </w:t>
      </w:r>
      <w:proofErr w:type="spellStart"/>
      <w:r>
        <w:t>выморочиться</w:t>
      </w:r>
      <w:proofErr w:type="spellEnd"/>
      <w:r>
        <w:t>. С тех пор у меня всё будто окаменело. Никому не доверять, никого не любить, ни с кем не болтать. С Верой Игнатьевной Мухиной дружу только …</w:t>
      </w:r>
      <w:r w:rsidRPr="000867AA">
        <w:t> </w:t>
      </w:r>
      <w:r>
        <w:t xml:space="preserve">Муж, Андрюша </w:t>
      </w:r>
      <w:r w:rsidR="000C652B">
        <w:t xml:space="preserve">- </w:t>
      </w:r>
      <w:r>
        <w:t xml:space="preserve">помер. Красавец был. Какой был красавец. А я – </w:t>
      </w:r>
      <w:proofErr w:type="spellStart"/>
      <w:r>
        <w:t>пацанистая</w:t>
      </w:r>
      <w:proofErr w:type="spellEnd"/>
      <w:r>
        <w:t xml:space="preserve">, да не в первый раз замужем, а он на меня глаз положил и – любовь. Театр любил. Всё играл в любительских театрах. Вронского играл, а кого же еще-то? И Алексееву денег дал на театр, много дал, меценат ты наш, Андрюша! Любил театр, а чего не сделаешь от любви? Да всё! Может, потому меня потом в штат и взяли, спасли, спас Алексеев, помнил добро. Ну, и я ему сделала добра много. Смешно как писали, мол, только и посмотреть в спектакле, что наряды </w:t>
      </w:r>
      <w:proofErr w:type="spellStart"/>
      <w:r>
        <w:t>Ламановой</w:t>
      </w:r>
      <w:proofErr w:type="spellEnd"/>
      <w:r>
        <w:t>! Да и Бог с ними … Мы жили богато. У мужа Андрея автомобилей было два, один был «</w:t>
      </w:r>
      <w:proofErr w:type="spellStart"/>
      <w:r w:rsidRPr="00D42C68">
        <w:t>Панар</w:t>
      </w:r>
      <w:proofErr w:type="spellEnd"/>
      <w:r w:rsidRPr="00D42C68">
        <w:t xml:space="preserve"> </w:t>
      </w:r>
      <w:proofErr w:type="spellStart"/>
      <w:r w:rsidRPr="00D42C68">
        <w:t>Левассор</w:t>
      </w:r>
      <w:proofErr w:type="spellEnd"/>
      <w:r>
        <w:t>» …</w:t>
      </w:r>
    </w:p>
    <w:p w14:paraId="3C7743C4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 Париже часто бывали, да?</w:t>
      </w:r>
    </w:p>
    <w:p w14:paraId="466F9D61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Бывала ... Но в 25-ом на выставку меня не пустили. Я</w:t>
      </w:r>
      <w:r w:rsidRPr="00394A7F">
        <w:rPr>
          <w:lang w:val="en-US"/>
        </w:rPr>
        <w:t xml:space="preserve"> </w:t>
      </w:r>
      <w:r>
        <w:t>смеялась</w:t>
      </w:r>
      <w:r w:rsidRPr="00394A7F">
        <w:rPr>
          <w:lang w:val="en-US"/>
        </w:rPr>
        <w:t xml:space="preserve">. </w:t>
      </w:r>
      <w:r>
        <w:t>Да</w:t>
      </w:r>
      <w:r w:rsidRPr="002D39F8">
        <w:rPr>
          <w:lang w:val="en-US"/>
        </w:rPr>
        <w:t xml:space="preserve">. </w:t>
      </w:r>
      <w:r>
        <w:t>Музыкальный</w:t>
      </w:r>
      <w:r w:rsidRPr="002D39F8">
        <w:rPr>
          <w:lang w:val="en-US"/>
        </w:rPr>
        <w:t xml:space="preserve"> </w:t>
      </w:r>
      <w:r>
        <w:t>червь</w:t>
      </w:r>
      <w:r w:rsidRPr="002D39F8">
        <w:rPr>
          <w:lang w:val="en-US"/>
        </w:rPr>
        <w:t>.</w:t>
      </w:r>
      <w:r w:rsidRPr="002D39F8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«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 xml:space="preserve">, </w:t>
      </w:r>
      <w:r w:rsidRPr="00E550CB">
        <w:rPr>
          <w:shd w:val="clear" w:color="auto" w:fill="FFFFFF"/>
          <w:lang w:val="en-US"/>
        </w:rPr>
        <w:t>font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Les</w:t>
      </w:r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petites</w:t>
      </w:r>
      <w:r w:rsidRPr="007A709E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marionettes</w:t>
      </w:r>
      <w:r w:rsidRPr="007A709E">
        <w:rPr>
          <w:shd w:val="clear" w:color="auto" w:fill="FFFFFF"/>
          <w:lang w:val="en-US"/>
        </w:rPr>
        <w:t>!</w:t>
      </w:r>
      <w:r w:rsidRPr="007A709E">
        <w:rPr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Ainsi</w:t>
      </w:r>
      <w:proofErr w:type="spellEnd"/>
      <w:r w:rsidRPr="00E550CB">
        <w:rPr>
          <w:shd w:val="clear" w:color="auto" w:fill="FFFFFF"/>
          <w:lang w:val="en-US"/>
        </w:rPr>
        <w:t xml:space="preserve"> font, font, font</w:t>
      </w:r>
      <w:r w:rsidRPr="00C47060">
        <w:rPr>
          <w:shd w:val="clear" w:color="auto" w:fill="FFFFFF"/>
          <w:lang w:val="en-US"/>
        </w:rPr>
        <w:t>!</w:t>
      </w:r>
      <w:r w:rsidRPr="00C47060">
        <w:rPr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Trois</w:t>
      </w:r>
      <w:r w:rsidRPr="002D39F8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petits</w:t>
      </w:r>
      <w:r w:rsidRPr="002D39F8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tours</w:t>
      </w:r>
      <w:r w:rsidRPr="002D39F8">
        <w:rPr>
          <w:shd w:val="clear" w:color="auto" w:fill="FFFFFF"/>
          <w:lang w:val="en-US"/>
        </w:rPr>
        <w:t xml:space="preserve"> </w:t>
      </w:r>
      <w:r w:rsidRPr="00E550CB">
        <w:rPr>
          <w:shd w:val="clear" w:color="auto" w:fill="FFFFFF"/>
          <w:lang w:val="en-US"/>
        </w:rPr>
        <w:t>et</w:t>
      </w:r>
      <w:r w:rsidRPr="002D39F8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puis</w:t>
      </w:r>
      <w:proofErr w:type="spellEnd"/>
      <w:r w:rsidRPr="002D39F8">
        <w:rPr>
          <w:shd w:val="clear" w:color="auto" w:fill="FFFFFF"/>
          <w:lang w:val="en-US"/>
        </w:rPr>
        <w:t xml:space="preserve"> </w:t>
      </w:r>
      <w:proofErr w:type="spellStart"/>
      <w:r w:rsidRPr="00E550CB">
        <w:rPr>
          <w:shd w:val="clear" w:color="auto" w:fill="FFFFFF"/>
          <w:lang w:val="en-US"/>
        </w:rPr>
        <w:t>s</w:t>
      </w:r>
      <w:r w:rsidRPr="002D39F8">
        <w:rPr>
          <w:shd w:val="clear" w:color="auto" w:fill="FFFFFF"/>
          <w:lang w:val="en-US"/>
        </w:rPr>
        <w:t>'</w:t>
      </w:r>
      <w:r w:rsidRPr="00E550CB">
        <w:rPr>
          <w:shd w:val="clear" w:color="auto" w:fill="FFFFFF"/>
          <w:lang w:val="en-US"/>
        </w:rPr>
        <w:t>en</w:t>
      </w:r>
      <w:proofErr w:type="spellEnd"/>
      <w:r w:rsidRPr="002D39F8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Pr="00E550CB">
        <w:rPr>
          <w:shd w:val="clear" w:color="auto" w:fill="FFFFFF"/>
          <w:lang w:val="en-US"/>
        </w:rPr>
        <w:t>vont</w:t>
      </w:r>
      <w:proofErr w:type="spellEnd"/>
      <w:r w:rsidRPr="002D39F8">
        <w:rPr>
          <w:shd w:val="clear" w:color="auto" w:fill="FFFFFF"/>
          <w:lang w:val="en-US"/>
        </w:rPr>
        <w:t>!»</w:t>
      </w:r>
      <w:proofErr w:type="gramEnd"/>
      <w:r w:rsidRPr="002D39F8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</w:rPr>
        <w:t>А</w:t>
      </w:r>
      <w:r w:rsidRPr="00092B8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Москву</w:t>
      </w:r>
      <w:r w:rsidRPr="00092B8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помню</w:t>
      </w:r>
      <w:r w:rsidRPr="009E5D38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только</w:t>
      </w:r>
      <w:r w:rsidRPr="009E5D38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кабацкую</w:t>
      </w:r>
      <w:r w:rsidRPr="009E5D3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9E5D3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песни</w:t>
      </w:r>
      <w:r w:rsidRPr="009E5D3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пошлые</w:t>
      </w:r>
      <w:r w:rsidRPr="009E5D38">
        <w:rPr>
          <w:shd w:val="clear" w:color="auto" w:fill="FFFFFF"/>
        </w:rPr>
        <w:t xml:space="preserve">. </w:t>
      </w:r>
      <w:r w:rsidR="0089185D">
        <w:rPr>
          <w:shd w:val="clear" w:color="auto" w:fill="FFFFFF"/>
        </w:rPr>
        <w:t>И я пела «Ночь тиха</w:t>
      </w:r>
      <w:r>
        <w:rPr>
          <w:shd w:val="clear" w:color="auto" w:fill="FFFFFF"/>
        </w:rPr>
        <w:t xml:space="preserve"> …» Только это, да. Машинка строчит, тук да тук, </w:t>
      </w:r>
      <w:r w:rsidR="00083517">
        <w:rPr>
          <w:shd w:val="clear" w:color="auto" w:fill="FFFFFF"/>
        </w:rPr>
        <w:t xml:space="preserve">а </w:t>
      </w:r>
      <w:r>
        <w:rPr>
          <w:shd w:val="clear" w:color="auto" w:fill="FFFFFF"/>
        </w:rPr>
        <w:t>я шью и пою</w:t>
      </w:r>
      <w:r w:rsidR="00083517">
        <w:rPr>
          <w:shd w:val="clear" w:color="auto" w:fill="FFFFFF"/>
        </w:rPr>
        <w:t xml:space="preserve"> ..</w:t>
      </w:r>
      <w:r>
        <w:rPr>
          <w:shd w:val="clear" w:color="auto" w:fill="FFFFFF"/>
        </w:rPr>
        <w:t xml:space="preserve">. </w:t>
      </w:r>
    </w:p>
    <w:p w14:paraId="42F570A6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А он какой был – царь?</w:t>
      </w:r>
    </w:p>
    <w:p w14:paraId="5CEF650C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Во дворце, когда я входила, надвигалось на меня что-то немыслимое, тяжелое, глухое и тёмное. Словно вот танк едет на тебя, или в гроб, в землю тебя толкают, или спрут чёрный давит ... Всё замирало, сердце не слышала, только думала: скорей бы мерки взять, снять и бежать отсюда, а после - сесть дома и сшить платье царице. И руки дрожат, бисер рассыпается … Ни перед какими начальниками такого я не знала … А эти – что? Во МХАТе, в театре Вахтангова – да что мне они? В коридоре встретишь – «Здрасьте» и к себе</w:t>
      </w:r>
      <w:r w:rsidR="00083517">
        <w:rPr>
          <w:shd w:val="clear" w:color="auto" w:fill="FFFFFF"/>
        </w:rPr>
        <w:t>, к швеям. Они там все гении.</w:t>
      </w:r>
      <w:r w:rsidR="000530EB">
        <w:rPr>
          <w:shd w:val="clear" w:color="auto" w:fill="FFFFFF"/>
        </w:rPr>
        <w:t xml:space="preserve"> Все так про себя говорили. А </w:t>
      </w:r>
      <w:r>
        <w:rPr>
          <w:shd w:val="clear" w:color="auto" w:fill="FFFFFF"/>
        </w:rPr>
        <w:t xml:space="preserve">этот, забыла его, </w:t>
      </w:r>
      <w:r w:rsidR="000530EB">
        <w:rPr>
          <w:shd w:val="clear" w:color="auto" w:fill="FFFFFF"/>
        </w:rPr>
        <w:t xml:space="preserve">один раз </w:t>
      </w:r>
      <w:r>
        <w:rPr>
          <w:shd w:val="clear" w:color="auto" w:fill="FFFFFF"/>
        </w:rPr>
        <w:t xml:space="preserve">сказал мне: «А вы </w:t>
      </w:r>
      <w:r w:rsidR="000530EB">
        <w:rPr>
          <w:shd w:val="clear" w:color="auto" w:fill="FFFFFF"/>
        </w:rPr>
        <w:t>знаете, что вы гениальны?», а я не выдержала,</w:t>
      </w:r>
      <w:r>
        <w:rPr>
          <w:shd w:val="clear" w:color="auto" w:fill="FFFFFF"/>
        </w:rPr>
        <w:t xml:space="preserve"> нагло так говорю</w:t>
      </w:r>
      <w:r w:rsidR="000530EB">
        <w:rPr>
          <w:shd w:val="clear" w:color="auto" w:fill="FFFFFF"/>
        </w:rPr>
        <w:t xml:space="preserve"> ему</w:t>
      </w:r>
      <w:r>
        <w:rPr>
          <w:shd w:val="clear" w:color="auto" w:fill="FFFFFF"/>
        </w:rPr>
        <w:t>: «Да. Я знаю!». Ну, раз все гении, дак и я должна быть такой, нет?</w:t>
      </w:r>
      <w:r w:rsidR="00083517">
        <w:rPr>
          <w:shd w:val="clear" w:color="auto" w:fill="FFFFFF"/>
        </w:rPr>
        <w:t xml:space="preserve"> </w:t>
      </w:r>
      <w:r w:rsidR="00083517" w:rsidRPr="00083517">
        <w:rPr>
          <w:b/>
          <w:i/>
          <w:sz w:val="20"/>
          <w:shd w:val="clear" w:color="auto" w:fill="FFFFFF"/>
        </w:rPr>
        <w:t>(Смеется).</w:t>
      </w:r>
    </w:p>
    <w:p w14:paraId="670467E8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Они были такими. Что ж вы так про них?</w:t>
      </w:r>
    </w:p>
    <w:p w14:paraId="2F13145C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Не были. По большей части всё - выдумка. Всё преувеличение. Ну да, были какие-то спектакли. Но чтоб такое написать … Да ну! </w:t>
      </w:r>
      <w:proofErr w:type="spellStart"/>
      <w:r>
        <w:t>Бубусик</w:t>
      </w:r>
      <w:proofErr w:type="spellEnd"/>
      <w:r>
        <w:t xml:space="preserve"> мой, соколик болезный, родимый вы мой, душка, касатик, граф Веревкин! </w:t>
      </w:r>
      <w:r>
        <w:rPr>
          <w:shd w:val="clear" w:color="auto" w:fill="FFFFFF"/>
        </w:rPr>
        <w:t xml:space="preserve">Гении были Да Винчи, Рафаэль и прочие – а эти: что ты, милый? Так приукрасили, так расцветили, так </w:t>
      </w:r>
      <w:proofErr w:type="spellStart"/>
      <w:r>
        <w:rPr>
          <w:shd w:val="clear" w:color="auto" w:fill="FFFFFF"/>
        </w:rPr>
        <w:t>поднаврали</w:t>
      </w:r>
      <w:proofErr w:type="spellEnd"/>
      <w:r>
        <w:rPr>
          <w:shd w:val="clear" w:color="auto" w:fill="FFFFFF"/>
        </w:rPr>
        <w:t>, что мама не горюй … Много вокруг обслуги ползало, вот они и написали тонну книг, подзаработали себе. Неправда это всё. Знаете, было как? Было так, будто все они сшиты из одного рулона дешевой ткани – такой в</w:t>
      </w:r>
      <w:r w:rsidR="000530EB">
        <w:rPr>
          <w:shd w:val="clear" w:color="auto" w:fill="FFFFFF"/>
        </w:rPr>
        <w:t>от чё</w:t>
      </w:r>
      <w:r>
        <w:rPr>
          <w:shd w:val="clear" w:color="auto" w:fill="FFFFFF"/>
        </w:rPr>
        <w:t xml:space="preserve">рной, лоснящейся, за пол цены купленной ... </w:t>
      </w:r>
    </w:p>
    <w:p w14:paraId="0A00E88A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 xml:space="preserve">А вы вот </w:t>
      </w:r>
      <w:r w:rsidR="000530EB">
        <w:rPr>
          <w:shd w:val="clear" w:color="auto" w:fill="FFFFFF"/>
        </w:rPr>
        <w:t xml:space="preserve">и </w:t>
      </w:r>
      <w:r>
        <w:rPr>
          <w:shd w:val="clear" w:color="auto" w:fill="FFFFFF"/>
        </w:rPr>
        <w:t>скажите правду, а? Напишите книгу и - всю правду?</w:t>
      </w:r>
    </w:p>
    <w:p w14:paraId="5FE5A4D0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>А кому нужна твоя правда, моя правда? Алексеев, Немирович и остальная братия – да я просто улыбалась, глядя на них, не слушала, и в голове сидел «червь музыкальный»: «Купите бублики, купите бублики!». Или же: «</w:t>
      </w:r>
      <w:r w:rsidRPr="00137577">
        <w:t xml:space="preserve">Купите, </w:t>
      </w:r>
      <w:proofErr w:type="spellStart"/>
      <w:r w:rsidRPr="00137577">
        <w:t>койфт</w:t>
      </w:r>
      <w:proofErr w:type="spellEnd"/>
      <w:r w:rsidRPr="00137577">
        <w:t xml:space="preserve"> же, </w:t>
      </w:r>
      <w:proofErr w:type="spellStart"/>
      <w:r w:rsidRPr="00137577">
        <w:t>ко</w:t>
      </w:r>
      <w:r>
        <w:t>йфт</w:t>
      </w:r>
      <w:proofErr w:type="spellEnd"/>
      <w:r>
        <w:t xml:space="preserve"> же </w:t>
      </w:r>
      <w:proofErr w:type="spellStart"/>
      <w:r>
        <w:lastRenderedPageBreak/>
        <w:t>папиросн</w:t>
      </w:r>
      <w:proofErr w:type="spellEnd"/>
      <w:r>
        <w:t xml:space="preserve">! </w:t>
      </w:r>
      <w:proofErr w:type="spellStart"/>
      <w:r w:rsidRPr="00137577">
        <w:t>Трукенэ</w:t>
      </w:r>
      <w:proofErr w:type="spellEnd"/>
      <w:r w:rsidRPr="00137577">
        <w:t xml:space="preserve">, </w:t>
      </w:r>
      <w:proofErr w:type="spellStart"/>
      <w:r w:rsidRPr="00137577">
        <w:t>фун</w:t>
      </w:r>
      <w:proofErr w:type="spellEnd"/>
      <w:r w:rsidRPr="00137577">
        <w:t xml:space="preserve"> </w:t>
      </w:r>
      <w:proofErr w:type="spellStart"/>
      <w:r w:rsidRPr="00137577">
        <w:t>р</w:t>
      </w:r>
      <w:r>
        <w:t>эгн</w:t>
      </w:r>
      <w:proofErr w:type="spellEnd"/>
      <w:r>
        <w:t xml:space="preserve"> </w:t>
      </w:r>
      <w:proofErr w:type="spellStart"/>
      <w:r>
        <w:t>ништ</w:t>
      </w:r>
      <w:proofErr w:type="spellEnd"/>
      <w:r>
        <w:t xml:space="preserve"> </w:t>
      </w:r>
      <w:proofErr w:type="spellStart"/>
      <w:r>
        <w:t>фаргосн</w:t>
      </w:r>
      <w:proofErr w:type="spellEnd"/>
      <w:r>
        <w:t xml:space="preserve">! </w:t>
      </w:r>
      <w:proofErr w:type="spellStart"/>
      <w:r>
        <w:t>Койфт</w:t>
      </w:r>
      <w:proofErr w:type="spellEnd"/>
      <w:r>
        <w:t xml:space="preserve"> же </w:t>
      </w:r>
      <w:proofErr w:type="spellStart"/>
      <w:r>
        <w:t>билик</w:t>
      </w:r>
      <w:proofErr w:type="spellEnd"/>
      <w:r>
        <w:t xml:space="preserve"> </w:t>
      </w:r>
      <w:proofErr w:type="spellStart"/>
      <w:r>
        <w:t>бенэмунэс</w:t>
      </w:r>
      <w:proofErr w:type="spellEnd"/>
      <w:r>
        <w:t xml:space="preserve">! </w:t>
      </w:r>
      <w:proofErr w:type="spellStart"/>
      <w:r>
        <w:t>Койфт</w:t>
      </w:r>
      <w:proofErr w:type="spellEnd"/>
      <w:r>
        <w:t xml:space="preserve"> </w:t>
      </w:r>
      <w:proofErr w:type="spellStart"/>
      <w:r>
        <w:t>ун</w:t>
      </w:r>
      <w:proofErr w:type="spellEnd"/>
      <w:r>
        <w:t xml:space="preserve"> хот </w:t>
      </w:r>
      <w:proofErr w:type="spellStart"/>
      <w:r>
        <w:t>аф</w:t>
      </w:r>
      <w:proofErr w:type="spellEnd"/>
      <w:r>
        <w:t xml:space="preserve"> мир </w:t>
      </w:r>
      <w:proofErr w:type="spellStart"/>
      <w:r>
        <w:t>рахмунэс</w:t>
      </w:r>
      <w:proofErr w:type="spellEnd"/>
      <w:r>
        <w:t>!</w:t>
      </w:r>
      <w:r w:rsidRPr="00401A4F">
        <w:t xml:space="preserve"> </w:t>
      </w:r>
      <w:proofErr w:type="spellStart"/>
      <w:r w:rsidRPr="00137577">
        <w:t>Ратэвэт</w:t>
      </w:r>
      <w:proofErr w:type="spellEnd"/>
      <w:r w:rsidRPr="00137577">
        <w:t xml:space="preserve"> </w:t>
      </w:r>
      <w:proofErr w:type="spellStart"/>
      <w:r w:rsidRPr="00137577">
        <w:t>фун</w:t>
      </w:r>
      <w:proofErr w:type="spellEnd"/>
      <w:r w:rsidRPr="00137577">
        <w:t xml:space="preserve"> </w:t>
      </w:r>
      <w:proofErr w:type="spellStart"/>
      <w:r w:rsidRPr="00137577">
        <w:t>гунгер</w:t>
      </w:r>
      <w:proofErr w:type="spellEnd"/>
      <w:r w:rsidRPr="00137577">
        <w:t xml:space="preserve"> </w:t>
      </w:r>
      <w:proofErr w:type="spellStart"/>
      <w:r w:rsidRPr="00137577">
        <w:t>мих</w:t>
      </w:r>
      <w:proofErr w:type="spellEnd"/>
      <w:r w:rsidRPr="00137577">
        <w:t xml:space="preserve"> </w:t>
      </w:r>
      <w:proofErr w:type="spellStart"/>
      <w:r w:rsidRPr="00137577">
        <w:t>ацид</w:t>
      </w:r>
      <w:proofErr w:type="spellEnd"/>
      <w:r>
        <w:t xml:space="preserve">!». Это на идиш … </w:t>
      </w:r>
      <w:r w:rsidRPr="00401A4F">
        <w:rPr>
          <w:b/>
          <w:i/>
          <w:sz w:val="20"/>
        </w:rPr>
        <w:t>(</w:t>
      </w:r>
      <w:r>
        <w:rPr>
          <w:b/>
          <w:i/>
          <w:sz w:val="20"/>
        </w:rPr>
        <w:t>Смеё</w:t>
      </w:r>
      <w:r w:rsidRPr="00401A4F">
        <w:rPr>
          <w:b/>
          <w:i/>
          <w:sz w:val="20"/>
        </w:rPr>
        <w:t>тся).</w:t>
      </w:r>
      <w:r>
        <w:t xml:space="preserve"> </w:t>
      </w:r>
      <w:r>
        <w:rPr>
          <w:shd w:val="clear" w:color="auto" w:fill="FFFFFF"/>
        </w:rPr>
        <w:t>И мимо. Да. И а</w:t>
      </w:r>
      <w:r w:rsidR="000530EB">
        <w:rPr>
          <w:shd w:val="clear" w:color="auto" w:fill="FFFFFF"/>
        </w:rPr>
        <w:t xml:space="preserve">ртисты, артистки особенно … </w:t>
      </w:r>
      <w:proofErr w:type="spellStart"/>
      <w:r>
        <w:rPr>
          <w:shd w:val="clear" w:color="auto" w:fill="FFFFFF"/>
        </w:rPr>
        <w:t>Божечки</w:t>
      </w:r>
      <w:proofErr w:type="spellEnd"/>
      <w:r>
        <w:rPr>
          <w:shd w:val="clear" w:color="auto" w:fill="FFFFFF"/>
        </w:rPr>
        <w:t xml:space="preserve"> вы мои … Какие же они мелкие. Книппер уронила у меня в мастерской платок – будто бы уронила! И замучила всех, заставила девочек моих ползать по полу, все машинки остановили. Все двадцать швей ползают! Да что за платок-то такой дорогой?! Она что-то пищала, что, мол, батист или шелк, а потом порылась в сумочке и вспомнила, что не брала его. Ну, вот и как это?! А другая артистка, как у нее фамилия была? Не помню. Безродная, что ли? Да, я ее звала Бездарная, ну вот, а она - тоже всех остановила, мелочь из кошелька рассыпала, и все ползали, </w:t>
      </w:r>
      <w:proofErr w:type="spellStart"/>
      <w:r>
        <w:rPr>
          <w:shd w:val="clear" w:color="auto" w:fill="FFFFFF"/>
        </w:rPr>
        <w:t>Божечки</w:t>
      </w:r>
      <w:proofErr w:type="spellEnd"/>
      <w:r>
        <w:rPr>
          <w:shd w:val="clear" w:color="auto" w:fill="FFFFFF"/>
        </w:rPr>
        <w:t xml:space="preserve"> … До чего же крохоборческое всё, грошовое какое-то, и ведь они - все такие</w:t>
      </w:r>
      <w:r w:rsidRPr="00394A7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были. А как спесивы, чванливы с людьми ... Хотелось спеть им червя музыкального: «И за борт ее бросает в набежавшую волну!», и кинуть туда – в Волгу, </w:t>
      </w:r>
      <w:r w:rsidR="000530EB">
        <w:rPr>
          <w:shd w:val="clear" w:color="auto" w:fill="FFFFFF"/>
        </w:rPr>
        <w:t xml:space="preserve">из лодки или </w:t>
      </w:r>
      <w:r>
        <w:rPr>
          <w:shd w:val="clear" w:color="auto" w:fill="FFFFFF"/>
        </w:rPr>
        <w:t>с кручи …</w:t>
      </w:r>
    </w:p>
    <w:p w14:paraId="07F09FA0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И с вами высокомерничали?</w:t>
      </w:r>
    </w:p>
    <w:p w14:paraId="35286B5B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Только попробовали бы. </w:t>
      </w:r>
    </w:p>
    <w:p w14:paraId="6AAB5EAB" w14:textId="77777777" w:rsidR="009D0F2A" w:rsidRDefault="009D0F2A" w:rsidP="009D0F2A">
      <w:pPr>
        <w:pStyle w:val="a3"/>
        <w:rPr>
          <w:shd w:val="clear" w:color="auto" w:fill="FFFFFF"/>
        </w:rPr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>
        <w:rPr>
          <w:shd w:val="clear" w:color="auto" w:fill="FFFFFF"/>
        </w:rPr>
        <w:t>А в Париже лягушек ели?</w:t>
      </w:r>
    </w:p>
    <w:p w14:paraId="4B5BB371" w14:textId="77777777" w:rsidR="00061864" w:rsidRDefault="009D0F2A" w:rsidP="00061864">
      <w:pPr>
        <w:pStyle w:val="a3"/>
        <w:rPr>
          <w:b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Крокодилов ела. </w:t>
      </w:r>
      <w:r>
        <w:rPr>
          <w:b/>
          <w:i/>
          <w:sz w:val="20"/>
          <w:shd w:val="clear" w:color="auto" w:fill="FFFFFF"/>
        </w:rPr>
        <w:t>(Смеё</w:t>
      </w:r>
      <w:r w:rsidRPr="005E4F84">
        <w:rPr>
          <w:b/>
          <w:i/>
          <w:sz w:val="20"/>
          <w:shd w:val="clear" w:color="auto" w:fill="FFFFFF"/>
        </w:rPr>
        <w:t>тся).</w:t>
      </w:r>
      <w:r>
        <w:rPr>
          <w:shd w:val="clear" w:color="auto" w:fill="FFFFFF"/>
        </w:rPr>
        <w:t xml:space="preserve"> Мы с мужем по два месяца жили в Париже. Сначала в отеле </w:t>
      </w:r>
      <w:r w:rsidRPr="00D92EEB">
        <w:t>«</w:t>
      </w:r>
      <w:proofErr w:type="spellStart"/>
      <w:r w:rsidRPr="00D92EEB">
        <w:t>Bedfort</w:t>
      </w:r>
      <w:proofErr w:type="spellEnd"/>
      <w:r w:rsidRPr="00D92EEB">
        <w:t>» рядом с Гранд-Опера. Потом стали остана</w:t>
      </w:r>
      <w:r>
        <w:t>в</w:t>
      </w:r>
      <w:r w:rsidRPr="00D92EEB">
        <w:t xml:space="preserve">ливаться </w:t>
      </w:r>
      <w:r>
        <w:t xml:space="preserve">в </w:t>
      </w:r>
      <w:proofErr w:type="spellStart"/>
      <w:r w:rsidRPr="00D92EEB">
        <w:t>Grand</w:t>
      </w:r>
      <w:proofErr w:type="spellEnd"/>
      <w:r w:rsidRPr="00D92EEB">
        <w:t xml:space="preserve"> </w:t>
      </w:r>
      <w:proofErr w:type="spellStart"/>
      <w:r w:rsidRPr="00D92EEB">
        <w:t>Hotel</w:t>
      </w:r>
      <w:proofErr w:type="spellEnd"/>
      <w:r w:rsidRPr="00D92EEB">
        <w:t xml:space="preserve"> </w:t>
      </w:r>
      <w:proofErr w:type="spellStart"/>
      <w:r w:rsidRPr="00D92EEB">
        <w:t>de</w:t>
      </w:r>
      <w:proofErr w:type="spellEnd"/>
      <w:r w:rsidRPr="00D92EEB">
        <w:t xml:space="preserve"> </w:t>
      </w:r>
      <w:proofErr w:type="spellStart"/>
      <w:r w:rsidRPr="00D92EEB">
        <w:t>Londres</w:t>
      </w:r>
      <w:proofErr w:type="spellEnd"/>
      <w:r w:rsidRPr="00D92EEB">
        <w:t>, а потом купили квартир</w:t>
      </w:r>
      <w:r>
        <w:t>к</w:t>
      </w:r>
      <w:r w:rsidRPr="00D92EEB">
        <w:t>у</w:t>
      </w:r>
      <w:r>
        <w:t>, маленькую, я могла себе позволить. Да, были богаты</w:t>
      </w:r>
      <w:r w:rsidR="000530EB">
        <w:t>,</w:t>
      </w:r>
      <w:r>
        <w:t xml:space="preserve"> и у нас</w:t>
      </w:r>
      <w:r w:rsidRPr="00D92EEB">
        <w:t xml:space="preserve"> была квартирка на улице </w:t>
      </w:r>
      <w:proofErr w:type="spellStart"/>
      <w:r w:rsidRPr="00D92EEB">
        <w:t>Joseph</w:t>
      </w:r>
      <w:proofErr w:type="spellEnd"/>
      <w:r w:rsidRPr="00D92EEB">
        <w:t xml:space="preserve"> </w:t>
      </w:r>
      <w:proofErr w:type="spellStart"/>
      <w:r w:rsidRPr="00D92EEB">
        <w:t>Bara</w:t>
      </w:r>
      <w:proofErr w:type="spellEnd"/>
      <w:r w:rsidRPr="00D92EEB">
        <w:t xml:space="preserve"> около Люксембургского сада. </w:t>
      </w:r>
      <w:r w:rsidR="000530EB">
        <w:t>П</w:t>
      </w:r>
      <w:r>
        <w:t>осле революции пришлось ее продать втихомолку. Долго объяснять, как это делалось и как мы это сделали … Вера Игнатьевна помогла. Она – выездная.</w:t>
      </w:r>
      <w:r w:rsidR="000530EB">
        <w:t xml:space="preserve"> Мы же думали – революция: это ненадолго и всё вернётся …</w:t>
      </w:r>
      <w:r w:rsidR="00061864" w:rsidRPr="00061864">
        <w:rPr>
          <w:b/>
        </w:rPr>
        <w:t xml:space="preserve"> </w:t>
      </w:r>
    </w:p>
    <w:p w14:paraId="17FFD06B" w14:textId="77777777" w:rsidR="00061864" w:rsidRDefault="00061864" w:rsidP="00061864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Дома в Париже только у вражеского элемента бывают.</w:t>
      </w:r>
    </w:p>
    <w:p w14:paraId="4BEB4E98" w14:textId="77777777" w:rsidR="00061864" w:rsidRDefault="00061864" w:rsidP="00061864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Домов не было. Жила в отелях, потом купила квартирку, да и бросила ее потом. Я любила мужа, с ним каталась, там отдыхали, делала заказы, заказы готовились и почтой присылали мне потом. До революции почта работала, не как сейчас.</w:t>
      </w:r>
    </w:p>
    <w:p w14:paraId="1D330020" w14:textId="77777777" w:rsidR="009D0F2A" w:rsidRDefault="00061864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Вражеская логика. </w:t>
      </w:r>
      <w:r w:rsidR="009D0F2A">
        <w:t>И в Париже сидел музыкальный червь?</w:t>
      </w:r>
    </w:p>
    <w:p w14:paraId="48989C79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Два месяца в году в Париже. Иногда думаю, это было не со мной. Но </w:t>
      </w:r>
      <w:r w:rsidR="000530EB">
        <w:t>не пожалела, что тут осталась</w:t>
      </w:r>
      <w:r>
        <w:t xml:space="preserve">. </w:t>
      </w:r>
      <w:r w:rsidRPr="0079502D">
        <w:rPr>
          <w:b/>
          <w:i/>
          <w:sz w:val="20"/>
        </w:rPr>
        <w:t>(Пауза).</w:t>
      </w:r>
      <w:r>
        <w:t xml:space="preserve"> Я думаю во</w:t>
      </w:r>
      <w:r w:rsidR="000530EB">
        <w:t>т что: царицу и царя я видела,</w:t>
      </w:r>
      <w:r>
        <w:t xml:space="preserve"> одевала их, революцию я видела, потом был голод в двадцатые, а я одела всю Россию, ну, не Россию, а элиту ее, определила моду, как пафосно написали в одном журнале. Да, из дерюги и старых полотенец я придумала новый образ России, и я это понимала и понимаю. Была первая мировая – и я ее пережила. Была революция – и ее пережила. Потом было еще и еще что-то – то ужасное, то прекрасное, но я всегда всему умела радоваться. И знаете, чего я жду? Я так много увидела в жизни, что мне хочется еще одного: чтобы жахнула комета в землю, и я увидела бы еще и гибель всего. Я ведь видела расцвет, угасание, и снова расцвет, и снова </w:t>
      </w:r>
      <w:r w:rsidR="000530EB">
        <w:t xml:space="preserve">- </w:t>
      </w:r>
      <w:r>
        <w:t>вниз с горы. И увидеть бы хотелось,</w:t>
      </w:r>
      <w:r w:rsidR="000530EB">
        <w:t xml:space="preserve"> как всё это рухнет, сгорит к чё</w:t>
      </w:r>
      <w:r>
        <w:t>рту, весь этот поганый мир.</w:t>
      </w:r>
    </w:p>
    <w:p w14:paraId="21B7A76C" w14:textId="77777777" w:rsidR="009D0F2A" w:rsidRPr="00D92EEB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Вы несчастная, что ли?</w:t>
      </w:r>
    </w:p>
    <w:p w14:paraId="1D9EAF6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Я счастливая. Абсолютно и невероятно. Никому не удалось увидеть то, что видел</w:t>
      </w:r>
      <w:r w:rsidR="000530EB">
        <w:t>а я. Я знаю правду. Я одевала жё</w:t>
      </w:r>
      <w:r>
        <w:t>н всех великих и малень</w:t>
      </w:r>
      <w:r w:rsidR="000530EB">
        <w:t>ких, я занималась только этим. Н</w:t>
      </w:r>
      <w:r>
        <w:t>о видела не только жен, но и их, мужиков</w:t>
      </w:r>
      <w:r w:rsidR="000530EB">
        <w:t xml:space="preserve"> из власти</w:t>
      </w:r>
      <w:r>
        <w:t xml:space="preserve">, которые были хуже баб, их жадность видела, но я загибала такие цены, </w:t>
      </w:r>
      <w:proofErr w:type="spellStart"/>
      <w:r>
        <w:t>уй</w:t>
      </w:r>
      <w:proofErr w:type="spellEnd"/>
      <w:r>
        <w:t xml:space="preserve">! И посмеивалась над ними. Рассказать </w:t>
      </w:r>
      <w:r w:rsidR="000530EB">
        <w:t>кому всю</w:t>
      </w:r>
      <w:r>
        <w:t xml:space="preserve"> подноготную про Горького, Булгакова, Станиславского, то бишь, Алексеева, про всех этих великих артисток? Нет. Не буду. Всё в могилу унесу. Пусть из них сделают икону. А я – никто. Меня не надо снимать в кино, не надо писать моё имя на афише … Я счастлива со своими тряпочками. Поливала в моем саду цветы и растила их. Красивые были цветы. Увяли. Но корешки остались, и когда-нибудь они снова взрастут, и снова будут </w:t>
      </w:r>
      <w:r>
        <w:lastRenderedPageBreak/>
        <w:t>цветы мои по всей России. Будут. Я верю. И ни слова никогда никому не скажу. Однажды я пошла, уговорила она меня, на встречу с публикой, ну, с публикой одна великая артистка встречалась. Боже, что она плела, что несла, что городила, как она красовалась, что она молола и что она о себе выдумывала?! Она была в моем платье. А я сидел</w:t>
      </w:r>
      <w:r w:rsidR="00AB5336">
        <w:t>а</w:t>
      </w:r>
      <w:r>
        <w:t xml:space="preserve"> </w:t>
      </w:r>
      <w:r w:rsidR="00AB5336">
        <w:t>в первом ряду, и краснела за неё, и думала: «Что ты врё</w:t>
      </w:r>
      <w:r>
        <w:t>шь, тварь?!». Нет, другого слова и подобрать-то к ней нельзя. Думала я: «Что ты вре</w:t>
      </w:r>
      <w:r w:rsidR="000530EB">
        <w:t>шь на голубом глазу, что ты несё</w:t>
      </w:r>
      <w:r>
        <w:t>шь, что ты выдумываешь?!». Ведь я знаю все её похождения, всю правду о ней, настоящую, про её мужиков, про её пьянство и загулы, про ее предательство и бесчестье, а она несёт этот лепет, врёт, и всему сидящие в зале верили. Понимаете? Все ей верили! А потом напишутся книги, и там будет именно это враньё, а правды не будет.</w:t>
      </w:r>
    </w:p>
    <w:p w14:paraId="6BBCD697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Вы злая.</w:t>
      </w:r>
    </w:p>
    <w:p w14:paraId="4681519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С чего мне быть доброй? Сердитая, злобная бабка, которая кроме своих </w:t>
      </w:r>
      <w:proofErr w:type="spellStart"/>
      <w:r>
        <w:t>фасончиков</w:t>
      </w:r>
      <w:proofErr w:type="spellEnd"/>
      <w:r>
        <w:t>, выкроек, вышивок, цветочков на платьях ничего не видела</w:t>
      </w:r>
      <w:r w:rsidR="000530EB">
        <w:t>, да</w:t>
      </w:r>
      <w:r>
        <w:t xml:space="preserve">. Я сходила с ума по всему этому, и вся моя жизнь в этом, и другой не хочу. Вот и злая. А Книппер сказала: «Мне говорить о тряпках – скучно». Дура. Я им платья делала – блестки на люстрах дрожали. Они всё грызлись. Савина пришла в </w:t>
      </w:r>
      <w:proofErr w:type="spellStart"/>
      <w:r>
        <w:t>гримуборную</w:t>
      </w:r>
      <w:proofErr w:type="spellEnd"/>
      <w:r>
        <w:t xml:space="preserve"> к Книппер после спектакля и сказала, что она «убила ее капотом», мол, Надежда Петровна сделала ей точно такой же. Капотом убила её! Боже! Капоты были разные, но Савиной надо было что-то сказать </w:t>
      </w:r>
      <w:r w:rsidR="000530EB">
        <w:t>скверное</w:t>
      </w:r>
      <w:r>
        <w:t xml:space="preserve">, потому что </w:t>
      </w:r>
      <w:r w:rsidR="000530EB">
        <w:t>она не хотела говорить ей про её</w:t>
      </w:r>
      <w:r>
        <w:t xml:space="preserve"> отвратную игру. Я им своей дружбы не навязывала. Со МХАТа брала много. Остальным делала бесплатно. Книппер мне писала: «Воротничка не надо, портит вкусное платье». Боже, что бы ты понимала в моём! После «Женитьбы Фигаро» Сталин сказал: «Пустяковая вещь. Шутки дармоедов и их прислужников». И тут же сняли. А там было ст</w:t>
      </w:r>
      <w:r w:rsidR="000530EB">
        <w:t>олько работы! Страх. Н</w:t>
      </w:r>
      <w:r>
        <w:t xml:space="preserve">а премьере «Фигаро» Алексеев вывел меня на поклоне вперед. </w:t>
      </w:r>
      <w:r w:rsidR="000530EB">
        <w:t xml:space="preserve">А Сталин – в ложе. </w:t>
      </w:r>
      <w:r>
        <w:t>На «Годунова» шили 48 костюмов купцов и остальным – еще 58. На «Скачки» в «А</w:t>
      </w:r>
      <w:r w:rsidR="000530EB">
        <w:t>нне Карениной» 60 человек одеть!</w:t>
      </w:r>
      <w:r>
        <w:t xml:space="preserve"> Денег море, чего бы и не сшить? Пять лет он мог репетировать и кинуть всё …</w:t>
      </w:r>
    </w:p>
    <w:p w14:paraId="6A232B79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«</w:t>
      </w:r>
      <w:r w:rsidRPr="0050517A">
        <w:t>Та богиня </w:t>
      </w:r>
      <w:r>
        <w:t>–</w:t>
      </w:r>
      <w:r w:rsidRPr="0050517A">
        <w:t> мраморная</w:t>
      </w:r>
      <w:r>
        <w:t>!</w:t>
      </w:r>
      <w:r w:rsidRPr="0050517A">
        <w:t> Нарядить </w:t>
      </w:r>
      <w:r>
        <w:t>-</w:t>
      </w:r>
      <w:r w:rsidRPr="0050517A">
        <w:t> от </w:t>
      </w:r>
      <w:proofErr w:type="spellStart"/>
      <w:r w:rsidRPr="0050517A">
        <w:t>Ламановой</w:t>
      </w:r>
      <w:proofErr w:type="spellEnd"/>
      <w:r>
        <w:t>! Не гляди, что мраморная!</w:t>
      </w:r>
      <w:r w:rsidRPr="0050517A">
        <w:t xml:space="preserve"> Всем бока наламываем!</w:t>
      </w:r>
      <w:r>
        <w:t>». Так про вас Цветаева написала?</w:t>
      </w:r>
    </w:p>
    <w:p w14:paraId="6247AE33" w14:textId="77777777" w:rsidR="009D0F2A" w:rsidRDefault="009D0F2A" w:rsidP="009D0F2A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Написала, да. Писали: «Венера от прилавка», «Шаляпин в юбке». Писали еще, что дамские туалеты на Андреевой, Книппер и Лилиной были для публики более притягательной силы, чем пьеса Немировича. </w:t>
      </w:r>
      <w:r w:rsidR="000530EB">
        <w:rPr>
          <w:b/>
          <w:i/>
          <w:sz w:val="20"/>
        </w:rPr>
        <w:t>(Смеё</w:t>
      </w:r>
      <w:r w:rsidRPr="0050517A">
        <w:rPr>
          <w:b/>
          <w:i/>
          <w:sz w:val="20"/>
        </w:rPr>
        <w:t>тся).</w:t>
      </w:r>
      <w:r>
        <w:t xml:space="preserve"> Мне-то что? Пусть пишут. Это всё художественный свист.</w:t>
      </w:r>
    </w:p>
    <w:p w14:paraId="72F2D44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Дак они вас на коротком поводке держали?</w:t>
      </w:r>
    </w:p>
    <w:p w14:paraId="68C6D4B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Я не пудель, не двор-терьер, чтобы меня на поводке держать.</w:t>
      </w:r>
    </w:p>
    <w:p w14:paraId="2EDBC61A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После пирожных – хлеб и вода, не сильно нравилось? Хотелось создать контрреволюционную организацию?</w:t>
      </w:r>
    </w:p>
    <w:p w14:paraId="404BA7D1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Я битый час вам толкую про свою организацию, а вы?</w:t>
      </w:r>
    </w:p>
    <w:p w14:paraId="3171C4A2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 нравилось?</w:t>
      </w:r>
    </w:p>
    <w:p w14:paraId="74914E2B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Мне хватало. Мне – что? Ушла в свою клеточку, сидим, шьем, на</w:t>
      </w:r>
      <w:r w:rsidR="000530EB">
        <w:t xml:space="preserve"> балы не ездим, сидим, песни поё</w:t>
      </w:r>
      <w:r>
        <w:t xml:space="preserve">м да губы красим. </w:t>
      </w:r>
      <w:proofErr w:type="spellStart"/>
      <w:r>
        <w:t>Пуркуа</w:t>
      </w:r>
      <w:proofErr w:type="spellEnd"/>
      <w:r>
        <w:t xml:space="preserve"> бы не па? А?</w:t>
      </w:r>
    </w:p>
    <w:p w14:paraId="0570C73A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Ну, а ведь у нас всегда так – то понос, то золотуха, то партсобрание. Это хотите сказать?</w:t>
      </w:r>
    </w:p>
    <w:p w14:paraId="5297BC6F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Pr="0050517A">
        <w:t>Юмора не поняла. Но скажу.</w:t>
      </w:r>
      <w:r>
        <w:rPr>
          <w:b/>
        </w:rPr>
        <w:t xml:space="preserve"> </w:t>
      </w:r>
      <w:r>
        <w:t>В партию я не просилась, они и не звали, да и на</w:t>
      </w:r>
      <w:r w:rsidR="000530EB">
        <w:t>чали бы копать – ой, к чертям. Говорю же: у</w:t>
      </w:r>
      <w:r>
        <w:t xml:space="preserve"> них в партии, как и на газоне трава – всё в один тон. Тот режиссер, что ставил по Пушкину, он мне говорит: «Всё в один тон должно быть, серое, как гранит</w:t>
      </w:r>
      <w:r w:rsidR="000530EB">
        <w:t>!</w:t>
      </w:r>
      <w:r>
        <w:t xml:space="preserve">». «Какой гранит?» - спрашиваю. «Гранит в Петербурге, то есть в Ленинграде!». «А зачем серое?» - все добивалась от него. «А затем, чтобы </w:t>
      </w:r>
      <w:r>
        <w:lastRenderedPageBreak/>
        <w:t>читалось, что в Петербурге!» - говорит. Какой же идиот, черт побери, убить хочется …</w:t>
      </w:r>
    </w:p>
    <w:p w14:paraId="2224C94A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0530EB">
        <w:t xml:space="preserve"> А сейчас-то что поё</w:t>
      </w:r>
      <w:r>
        <w:t>те?</w:t>
      </w:r>
    </w:p>
    <w:p w14:paraId="784AE2FD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Советские песни – они, и правда: червяки. В них нет мелодии. Даже если есть песня о любви, там </w:t>
      </w:r>
      <w:r w:rsidR="000530EB">
        <w:t xml:space="preserve">- </w:t>
      </w:r>
      <w:r>
        <w:t>только марш, вперед, ритм, там только «вместо сердца - пламенный мотор». Но времена не выбирают, в них живут и умирают – так напишут когда-нибудь. Я осталась в России в 17-ом</w:t>
      </w:r>
      <w:r w:rsidR="000530EB">
        <w:t>,</w:t>
      </w:r>
      <w:r>
        <w:t xml:space="preserve"> все уехали мои, а я всё потеряла, но осталась тут. И тут меня, в эту землю</w:t>
      </w:r>
      <w:r w:rsidR="00734B70">
        <w:t>,</w:t>
      </w:r>
      <w:r>
        <w:t xml:space="preserve"> проклятую</w:t>
      </w:r>
      <w:r w:rsidR="000530EB">
        <w:t xml:space="preserve"> и прекрасную</w:t>
      </w:r>
      <w:r>
        <w:t>, закопают. Поди, найдут хоть кусочек земли на кладбище. Вот, Протазанов был в эмиграции два года, приехал сюда. И что? Всех растоптали</w:t>
      </w:r>
      <w:r w:rsidR="00734B70">
        <w:t xml:space="preserve"> и его тоже</w:t>
      </w:r>
      <w:r>
        <w:t>. Что он снял первое? Фильм назывался «Его п</w:t>
      </w:r>
      <w:r w:rsidR="00734B70">
        <w:t>ризыв». Про Ленина, про вождя. Да, в</w:t>
      </w:r>
      <w:r>
        <w:t xml:space="preserve">сех растоптали, все поклонились, все стали тенями. Эта машина пострашнее царя и его дворца. </w:t>
      </w:r>
      <w:r>
        <w:rPr>
          <w:iCs/>
          <w:color w:val="202122"/>
          <w:szCs w:val="24"/>
          <w:shd w:val="clear" w:color="auto" w:fill="FFFFFF"/>
        </w:rPr>
        <w:t>Знаете, после фильма «Александр Невский» ходил анекдот. Сын спрашивает: «</w:t>
      </w:r>
      <w:r w:rsidRPr="00092B86">
        <w:rPr>
          <w:iCs/>
          <w:color w:val="202122"/>
          <w:szCs w:val="24"/>
          <w:shd w:val="clear" w:color="auto" w:fill="FFFFFF"/>
        </w:rPr>
        <w:t xml:space="preserve">Папочка, скажи, какой царь, кроме Петра, </w:t>
      </w:r>
      <w:r>
        <w:rPr>
          <w:iCs/>
          <w:color w:val="202122"/>
          <w:szCs w:val="24"/>
          <w:shd w:val="clear" w:color="auto" w:fill="FFFFFF"/>
        </w:rPr>
        <w:t>был ещё за Советскую власть?!». А папа отвечает: «Александр Невский!» …</w:t>
      </w:r>
      <w:r>
        <w:t xml:space="preserve"> Там, в этом фильме, я всё из таких тряпок делала – жуть. Мешковина крашеная ... А Орлова в «Цирке», когда в первый раз из пушки летит – я ее сделала противной, не советской, пухлой. Она и в</w:t>
      </w:r>
      <w:r w:rsidR="00734B70">
        <w:t xml:space="preserve"> жизни была такая, легко было её</w:t>
      </w:r>
      <w:r>
        <w:t xml:space="preserve"> </w:t>
      </w:r>
      <w:r w:rsidR="00734B70">
        <w:t>обрядить</w:t>
      </w:r>
      <w:r>
        <w:t xml:space="preserve">, ляжки её обтянуть стеклянными чулками. А она всё ко мне с претензиями была, когда я ей шила: «Вы меня специально делаете толстой?». Ну да, правильно, угадала. </w:t>
      </w:r>
      <w:r>
        <w:rPr>
          <w:b/>
          <w:i/>
          <w:sz w:val="20"/>
          <w:shd w:val="clear" w:color="auto" w:fill="FFFFFF"/>
        </w:rPr>
        <w:t>(Смеё</w:t>
      </w:r>
      <w:r w:rsidRPr="005E4F84">
        <w:rPr>
          <w:b/>
          <w:i/>
          <w:sz w:val="20"/>
          <w:shd w:val="clear" w:color="auto" w:fill="FFFFFF"/>
        </w:rPr>
        <w:t>тся).</w:t>
      </w:r>
      <w:r>
        <w:rPr>
          <w:shd w:val="clear" w:color="auto" w:fill="FFFFFF"/>
        </w:rPr>
        <w:t xml:space="preserve"> </w:t>
      </w:r>
      <w:r>
        <w:t>А в финале фильма был тот же сиреневый цвет на ней, ну, не видно этого в кино, но всё воланчиками завалила я, д</w:t>
      </w:r>
      <w:r w:rsidR="00AB5336">
        <w:t xml:space="preserve">а широкое платье сшила, и такой </w:t>
      </w:r>
      <w:r>
        <w:t>балахон большой, что</w:t>
      </w:r>
      <w:r w:rsidR="00734B70">
        <w:t>бы она махала этим, и так её</w:t>
      </w:r>
      <w:r>
        <w:t xml:space="preserve"> толстую попку прикрыла. Смешно. </w:t>
      </w:r>
      <w:r>
        <w:rPr>
          <w:b/>
          <w:i/>
          <w:sz w:val="20"/>
          <w:shd w:val="clear" w:color="auto" w:fill="FFFFFF"/>
        </w:rPr>
        <w:t>(Смеё</w:t>
      </w:r>
      <w:r w:rsidRPr="005E4F84">
        <w:rPr>
          <w:b/>
          <w:i/>
          <w:sz w:val="20"/>
          <w:shd w:val="clear" w:color="auto" w:fill="FFFFFF"/>
        </w:rPr>
        <w:t>тся).</w:t>
      </w:r>
      <w:r>
        <w:rPr>
          <w:shd w:val="clear" w:color="auto" w:fill="FFFFFF"/>
        </w:rPr>
        <w:t xml:space="preserve"> </w:t>
      </w:r>
      <w:r>
        <w:t xml:space="preserve">Там меня в титрах не было, слава Богу. А в «Александре Невском» вставили – последней. Хотя я просила: не делать. Мне тихо надо было жить. </w:t>
      </w:r>
      <w:r w:rsidR="0045165C">
        <w:t xml:space="preserve">Родилась лошадка с </w:t>
      </w:r>
      <w:proofErr w:type="spellStart"/>
      <w:r w:rsidR="0045165C">
        <w:t>лысинкой</w:t>
      </w:r>
      <w:proofErr w:type="spellEnd"/>
      <w:r w:rsidR="0045165C">
        <w:t xml:space="preserve"> во лбу, так, стало быть, так и помрет. </w:t>
      </w:r>
      <w:r>
        <w:t xml:space="preserve">Вот так ... </w:t>
      </w:r>
      <w:r w:rsidRPr="00E04F51">
        <w:rPr>
          <w:b/>
          <w:i/>
          <w:sz w:val="20"/>
        </w:rPr>
        <w:t>(Пауза.).</w:t>
      </w:r>
      <w:r>
        <w:t xml:space="preserve"> Я скоро умру. У меня осталось только две капли «</w:t>
      </w:r>
      <w:proofErr w:type="spellStart"/>
      <w:r>
        <w:t>Коти</w:t>
      </w:r>
      <w:proofErr w:type="spellEnd"/>
      <w:r>
        <w:t>» … Знаете, что это?</w:t>
      </w:r>
    </w:p>
    <w:p w14:paraId="6BF2EC35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Нет.</w:t>
      </w:r>
    </w:p>
    <w:p w14:paraId="615CA77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Духи. Настоящие, французские. </w:t>
      </w:r>
    </w:p>
    <w:p w14:paraId="3A913D99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Есть «Красная Москва».</w:t>
      </w:r>
    </w:p>
    <w:p w14:paraId="70F4E75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Молодцы. </w:t>
      </w:r>
      <w:r>
        <w:rPr>
          <w:szCs w:val="24"/>
        </w:rPr>
        <w:t>Своровали у</w:t>
      </w:r>
      <w:r w:rsidRPr="0065472B">
        <w:rPr>
          <w:color w:val="202122"/>
          <w:szCs w:val="24"/>
          <w:shd w:val="clear" w:color="auto" w:fill="FFFFFF"/>
        </w:rPr>
        <w:t> «</w:t>
      </w:r>
      <w:proofErr w:type="spellStart"/>
      <w:r w:rsidRPr="0065472B">
        <w:rPr>
          <w:color w:val="202122"/>
          <w:szCs w:val="24"/>
          <w:shd w:val="clear" w:color="auto" w:fill="FFFFFF"/>
        </w:rPr>
        <w:t>Коти</w:t>
      </w:r>
      <w:proofErr w:type="spellEnd"/>
      <w:r w:rsidRPr="0065472B">
        <w:rPr>
          <w:color w:val="202122"/>
          <w:szCs w:val="24"/>
          <w:shd w:val="clear" w:color="auto" w:fill="FFFFFF"/>
        </w:rPr>
        <w:t>», да перебрали с флёрдоранжем и гвоздикой. В нос шибает так, что хоть святых выноси. Легкости-то и нету.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t>Больше оттуда никто не привезет мне «</w:t>
      </w:r>
      <w:proofErr w:type="spellStart"/>
      <w:r>
        <w:t>Коти</w:t>
      </w:r>
      <w:proofErr w:type="spellEnd"/>
      <w:r>
        <w:t xml:space="preserve">». Стали ездить жены наркомов туда всё реже и реже, закрывается дорога, </w:t>
      </w:r>
      <w:r w:rsidR="00734B70">
        <w:t>занавес закрывается. Д</w:t>
      </w:r>
      <w:r>
        <w:t xml:space="preserve">ухи «Красная Москва» - своровали секрет, но всё равно это копия, копия, она воняет, но не пахнет. Да и ладно пока. Я хорохорюсь, трепыхаюсь, но иногда еще и выпендриваюсь. Ты откуда родом, </w:t>
      </w:r>
      <w:proofErr w:type="spellStart"/>
      <w:r>
        <w:t>Зайнап</w:t>
      </w:r>
      <w:proofErr w:type="spellEnd"/>
      <w:r>
        <w:t>?</w:t>
      </w:r>
    </w:p>
    <w:p w14:paraId="7E5C608D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Из деревни. Из Татарстана. Приехала за деньги. Там мама, папа, надо их кормить, там плохо в деревне, деньги нет, </w:t>
      </w:r>
      <w:proofErr w:type="spellStart"/>
      <w:r>
        <w:t>тёточка</w:t>
      </w:r>
      <w:proofErr w:type="spellEnd"/>
      <w:r>
        <w:t>.</w:t>
      </w:r>
    </w:p>
    <w:p w14:paraId="38F100F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«</w:t>
      </w:r>
      <w:proofErr w:type="spellStart"/>
      <w:r>
        <w:t>Деньгинет</w:t>
      </w:r>
      <w:proofErr w:type="spellEnd"/>
      <w:r>
        <w:t xml:space="preserve">». </w:t>
      </w:r>
      <w:r w:rsidR="0045165C">
        <w:t xml:space="preserve">Жизнь – борьба: до обеда с голодом, после обеда – со сном. </w:t>
      </w:r>
      <w:r>
        <w:t>Ясно. Как работать, так: «Работай, чертов нацмен!», а как зарплату получать, так сразу: «Куда прешь, чёртов татарин?!».</w:t>
      </w:r>
    </w:p>
    <w:p w14:paraId="10BF4520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Хозяйка хорошо платить деньги, </w:t>
      </w:r>
      <w:proofErr w:type="spellStart"/>
      <w:r>
        <w:t>тёточка</w:t>
      </w:r>
      <w:proofErr w:type="spellEnd"/>
      <w:r>
        <w:t>.</w:t>
      </w:r>
    </w:p>
    <w:p w14:paraId="14CB88F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Какая я тебе хозяйка? Ты у меня помощница. Т</w:t>
      </w:r>
      <w:r w:rsidR="0045165C">
        <w:t xml:space="preserve">ы – пролетариат. А </w:t>
      </w:r>
      <w:proofErr w:type="spellStart"/>
      <w:r w:rsidR="0045165C">
        <w:t>хозяйва</w:t>
      </w:r>
      <w:proofErr w:type="spellEnd"/>
      <w:r w:rsidR="0045165C">
        <w:t xml:space="preserve"> </w:t>
      </w:r>
      <w:r>
        <w:t>в 17 году в Черном море утонули</w:t>
      </w:r>
      <w:r w:rsidR="00AB5336">
        <w:t>, говорю же</w:t>
      </w:r>
      <w:r>
        <w:t xml:space="preserve"> ... Живут они все там, кто не утонул. И там жить можно ... Как говорил </w:t>
      </w:r>
      <w:proofErr w:type="spellStart"/>
      <w:r>
        <w:t>Апчэхов</w:t>
      </w:r>
      <w:proofErr w:type="spellEnd"/>
      <w:r>
        <w:t xml:space="preserve">: «И в Сибири люди живут» … Звонят иногда. Вот и сейчас позвонить обещали. Передать должны были с одной </w:t>
      </w:r>
      <w:proofErr w:type="spellStart"/>
      <w:r>
        <w:t>совработницей</w:t>
      </w:r>
      <w:proofErr w:type="spellEnd"/>
      <w:r>
        <w:t>, женой комиссара, флакон «</w:t>
      </w:r>
      <w:proofErr w:type="spellStart"/>
      <w:r>
        <w:t>Коти</w:t>
      </w:r>
      <w:proofErr w:type="spellEnd"/>
      <w:r>
        <w:t>». Но вряд ли. Себе оставит и скажет, что по дороге в поезд</w:t>
      </w:r>
      <w:r w:rsidR="0045165C">
        <w:t xml:space="preserve">е украли … Я знаю, так и будет. </w:t>
      </w:r>
      <w:r>
        <w:t>Думаете, что-то поменялось? Как ездили они, совработники, номенклатура туда, на Запад, так и катаются. Те же дворяне. Платья поменяли, но суть осталась. Хотя в них от дворян – одна дрянь. Они все от Парижа устали.</w:t>
      </w:r>
    </w:p>
    <w:p w14:paraId="5F52F367" w14:textId="77777777" w:rsidR="009D0F2A" w:rsidRDefault="009D0F2A" w:rsidP="009D0F2A">
      <w:pPr>
        <w:pStyle w:val="a3"/>
      </w:pPr>
      <w:r>
        <w:rPr>
          <w:b/>
        </w:rPr>
        <w:lastRenderedPageBreak/>
        <w:t>МОЛОДОЙ ЧЕЛОВЕК</w:t>
      </w:r>
      <w:r w:rsidRPr="00795CA2">
        <w:rPr>
          <w:b/>
        </w:rPr>
        <w:t>.</w:t>
      </w:r>
      <w:r>
        <w:t xml:space="preserve"> Я вот люблю артистку одну. Ну, не люблю, а она мне нравится, вот хотел вас спросить про ее фигуру, потому что женщины сейчас ватой обкладываются, говорят, да и платья им такие шьют, что им жмет, фигуру строят, так вот, вы ее одевали, раздевали когда, то всё видели, так вот, ее фамилия …</w:t>
      </w:r>
    </w:p>
    <w:p w14:paraId="0C5097A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Миленький, стоп. Что мне их фамилии? Я их не помню. Безродная, Бездарная – зачем это мне? Я их помню по одежде, я им в лица не смотрю. Знаешь, что было в их лицах? Заискивание, страх, лакейство. А я лакейство в людях ненавижу. Гордость – вот главное в человеке.</w:t>
      </w:r>
    </w:p>
    <w:p w14:paraId="0AD798D9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Это Горький писал? Конечно, он. «Человек – это звучит гордо». Его слова. В пьесе «На дне».</w:t>
      </w:r>
    </w:p>
    <w:p w14:paraId="0C0F7DE0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А, нет. Этих оборванцев в «На дне» я не одевала. Сами себе нашли на помойках одежду. Я простых людей нарядила заново. Научила сделать из ничего – платье. Взять старое полотенце, а к нему еще два, и вот тебе – платье. Да еще если и с вышивкой – вообще красота будет. Вся Россия ходит в моем.</w:t>
      </w:r>
    </w:p>
    <w:p w14:paraId="495CA0F6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Мы голы, босы, а они в кожа</w:t>
      </w:r>
      <w:r w:rsidR="00AB5336">
        <w:t>х ходят. Богатый всё строится, а</w:t>
      </w:r>
      <w:r>
        <w:t xml:space="preserve"> бедный в говне роется.</w:t>
      </w:r>
      <w:r w:rsidRPr="00884583">
        <w:t xml:space="preserve"> </w:t>
      </w:r>
      <w:r>
        <w:t>Одежда ваша не всякому по карману.</w:t>
      </w:r>
    </w:p>
    <w:p w14:paraId="0197EC1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45165C">
        <w:t>Еще я и про это думать должна.</w:t>
      </w:r>
    </w:p>
    <w:p w14:paraId="3C49D9D8" w14:textId="77777777" w:rsidR="009D0F2A" w:rsidRDefault="009D0F2A" w:rsidP="009D0F2A">
      <w:pPr>
        <w:pStyle w:val="ab"/>
      </w:pPr>
      <w:r>
        <w:t>Роется в сумочке. Нашла ключик, улыбается.</w:t>
      </w:r>
    </w:p>
    <w:p w14:paraId="78370DFB" w14:textId="77777777" w:rsidR="009D0F2A" w:rsidRDefault="009D0F2A" w:rsidP="009D0F2A">
      <w:pPr>
        <w:pStyle w:val="a3"/>
      </w:pPr>
      <w:proofErr w:type="spellStart"/>
      <w:r>
        <w:t>Зайнап</w:t>
      </w:r>
      <w:proofErr w:type="spellEnd"/>
      <w:r>
        <w:t>, открой тот шкафчик в углу. Там замочек … Не тот шкаф, а этот, под тряпкой. Я боюсь даже и смотреть туда. Не съела моль? Хотя там шел да бархат – его нынешняя моль не ест, ей бы чего попроще – дерюгу какую.</w:t>
      </w:r>
    </w:p>
    <w:p w14:paraId="73204BAB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Тут два одежды.</w:t>
      </w:r>
    </w:p>
    <w:p w14:paraId="3903D82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Одевайся. А я другое примерю. Про эти платья и чьи они - нельзя вслух. Уши кругом. Ну, вот, давай я тебя застегну. А ты меня. Тихо. </w:t>
      </w:r>
      <w:proofErr w:type="spellStart"/>
      <w:r>
        <w:t>Зайнап</w:t>
      </w:r>
      <w:proofErr w:type="spellEnd"/>
      <w:r>
        <w:t xml:space="preserve">, это вот у меня Елизаветы Федоровны платье, она была статная, а твое платье – я шила для </w:t>
      </w:r>
      <w:proofErr w:type="spellStart"/>
      <w:r>
        <w:t>обер</w:t>
      </w:r>
      <w:proofErr w:type="spellEnd"/>
      <w:r>
        <w:t xml:space="preserve">-камер-фрау Марии Федоровны </w:t>
      </w:r>
      <w:proofErr w:type="spellStart"/>
      <w:r>
        <w:t>Герингер</w:t>
      </w:r>
      <w:proofErr w:type="spellEnd"/>
      <w:r>
        <w:t xml:space="preserve"> …</w:t>
      </w:r>
    </w:p>
    <w:p w14:paraId="63875150" w14:textId="77777777" w:rsidR="00AB5336" w:rsidRDefault="00AB5336" w:rsidP="00AB5336">
      <w:pPr>
        <w:pStyle w:val="ab"/>
      </w:pPr>
      <w:r>
        <w:t>Ушли за ширму, переодеваются.</w:t>
      </w:r>
    </w:p>
    <w:p w14:paraId="59475668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Дак это царское?</w:t>
      </w:r>
    </w:p>
    <w:p w14:paraId="20CAC6A6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Царское. </w:t>
      </w:r>
      <w:r w:rsidR="00AB5336" w:rsidRPr="00AB5336">
        <w:rPr>
          <w:b/>
          <w:i/>
          <w:sz w:val="20"/>
        </w:rPr>
        <w:t>(Вышла в другом платье</w:t>
      </w:r>
      <w:r w:rsidR="00AB5336">
        <w:rPr>
          <w:b/>
          <w:i/>
          <w:sz w:val="20"/>
        </w:rPr>
        <w:t>. Стоит, улыбается, платье разглядывает</w:t>
      </w:r>
      <w:r w:rsidR="00AB5336" w:rsidRPr="00AB5336">
        <w:rPr>
          <w:b/>
          <w:i/>
          <w:sz w:val="20"/>
        </w:rPr>
        <w:t>).</w:t>
      </w:r>
      <w:r w:rsidR="00AB5336">
        <w:t xml:space="preserve"> </w:t>
      </w:r>
      <w:r>
        <w:t>Это вот царицы, а это – Марии Федоровны. Не успели отдать. Что-то отдала, и вдогонку еще шили, и шили, вся моя мастерская днем и ночью шила. Да всё ручками, всё ручная работа, стеклярус, бисер. Не успели отдать. Пришла война, а потом революция.</w:t>
      </w:r>
    </w:p>
    <w:p w14:paraId="1E33933E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Ну, что. Всё, как и положено: кухарки ходят в царском.</w:t>
      </w:r>
    </w:p>
    <w:p w14:paraId="3BA46932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О-бай, вы как царевна!</w:t>
      </w:r>
    </w:p>
    <w:p w14:paraId="2D647B6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Уж тут не крашеный горох и не жеванный хлеб, и не фасоль на ниточках. Это ткани немецкие, это – из Лиона. Лион - столица шелка. Набивные ткани из </w:t>
      </w:r>
      <w:proofErr w:type="spellStart"/>
      <w:r>
        <w:t>Мелюза</w:t>
      </w:r>
      <w:proofErr w:type="spellEnd"/>
      <w:r>
        <w:t>. А какие вставки, а эти камни горят - индийские камни, подделка, но</w:t>
      </w:r>
      <w:r w:rsidR="0045165C">
        <w:t>,</w:t>
      </w:r>
      <w:r>
        <w:t xml:space="preserve"> поди – отличи от настоящих! Елизавета Федоровна носила бриллианты – кольца такие: ткань и на ткани – бриллианты лежат, пришиты</w:t>
      </w:r>
      <w:r w:rsidR="0045165C">
        <w:t xml:space="preserve"> ..</w:t>
      </w:r>
      <w:r>
        <w:t>.</w:t>
      </w:r>
    </w:p>
    <w:p w14:paraId="02E003C1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Так не бывает. Бриллиант, чтобы не рассыпался, не выскочил – всегда в серебряной или в золотой оправе, держится крепко. А вы говорите – на ткани …</w:t>
      </w:r>
    </w:p>
    <w:p w14:paraId="66FCBFF4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У Царей бывало.</w:t>
      </w:r>
    </w:p>
    <w:p w14:paraId="095CE05E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Бижутерией, поди, смотрелось.</w:t>
      </w:r>
    </w:p>
    <w:p w14:paraId="4B182FC5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Ну, кто понимал, тот понимал, и понимает: где бижутерия, а где настоящее. Царствие вам небесное.</w:t>
      </w:r>
    </w:p>
    <w:p w14:paraId="79ED6630" w14:textId="77777777" w:rsidR="009D0F2A" w:rsidRDefault="009D0F2A" w:rsidP="009D0F2A">
      <w:pPr>
        <w:pStyle w:val="ab"/>
      </w:pPr>
      <w:r>
        <w:lastRenderedPageBreak/>
        <w:t>Стоит, берется за подол платья, рассматривает его.</w:t>
      </w:r>
    </w:p>
    <w:p w14:paraId="23764689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Вы часто так </w:t>
      </w:r>
      <w:r w:rsidR="0045165C">
        <w:t>про Бога говорите. В</w:t>
      </w:r>
      <w:r>
        <w:t>ерующая?</w:t>
      </w:r>
    </w:p>
    <w:p w14:paraId="0B7CBC6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Хожу раз в неделю в </w:t>
      </w:r>
      <w:proofErr w:type="spellStart"/>
      <w:r>
        <w:t>Елоховский</w:t>
      </w:r>
      <w:proofErr w:type="spellEnd"/>
      <w:r>
        <w:t xml:space="preserve"> собор. Похуже оденусь и иду. Там Пушкина крестили. Храмов мало осталось в Москве.</w:t>
      </w:r>
    </w:p>
    <w:p w14:paraId="4B558673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Верите?</w:t>
      </w:r>
    </w:p>
    <w:p w14:paraId="2B13D65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Да кому какое дело? Верю, не верю. Да, верю.</w:t>
      </w:r>
    </w:p>
    <w:p w14:paraId="3312F5BD" w14:textId="77777777" w:rsidR="009D0F2A" w:rsidRDefault="009D0F2A" w:rsidP="009D0F2A">
      <w:pPr>
        <w:pStyle w:val="ab"/>
      </w:pPr>
      <w:r>
        <w:t>Села, сидит, всё так же поднимает полы платья, рассматривает кружева.</w:t>
      </w:r>
    </w:p>
    <w:p w14:paraId="796A3297" w14:textId="77777777" w:rsidR="009D0F2A" w:rsidRDefault="009D0F2A" w:rsidP="009D0F2A">
      <w:pPr>
        <w:pStyle w:val="a3"/>
      </w:pPr>
      <w:r>
        <w:t>Мне надо жить тихо, я же сказала. Жить тихо в моей красоте: бантики, цветочки вязанные, выстроченные или вышитые. Я так люблю, когда ткань рвется. Звук раздираемой целой ткани или звук разрываемых наметок – к черту всё, с начала, еще раз! – ах, какая красота!</w:t>
      </w:r>
    </w:p>
    <w:p w14:paraId="7A23D060" w14:textId="77777777" w:rsidR="009D0F2A" w:rsidRDefault="009D0F2A" w:rsidP="009D0F2A">
      <w:pPr>
        <w:pStyle w:val="ab"/>
      </w:pPr>
      <w:r>
        <w:t>Берет с пола тряпки. Начинает их рвать на ленточки.</w:t>
      </w:r>
    </w:p>
    <w:p w14:paraId="4AFDE717" w14:textId="77777777" w:rsidR="009D0F2A" w:rsidRDefault="009D0F2A" w:rsidP="009D0F2A">
      <w:pPr>
        <w:pStyle w:val="a3"/>
      </w:pPr>
      <w:r>
        <w:t>Коленкор и холст рвутся крепко, шумно, сатин и шелк рвутся так – словно комар пищит, когда их на ленточки рвут. А эти вот</w:t>
      </w:r>
      <w:r w:rsidR="00AB5336">
        <w:t>,</w:t>
      </w:r>
      <w:r>
        <w:t xml:space="preserve"> мешковина и дерюга – во</w:t>
      </w:r>
      <w:r w:rsidR="0045165C">
        <w:t>обще не рвутся, не порвать. Дешёвка.</w:t>
      </w:r>
      <w:r>
        <w:t xml:space="preserve"> Рвать бархат, </w:t>
      </w:r>
      <w:proofErr w:type="spellStart"/>
      <w:r>
        <w:t>ламэ</w:t>
      </w:r>
      <w:proofErr w:type="spellEnd"/>
      <w:r>
        <w:t>, парчу – нельзя, тут только ножницы помогут: чик-чик. И с ними такой звук</w:t>
      </w:r>
      <w:r w:rsidR="0045165C">
        <w:t xml:space="preserve"> тонкий</w:t>
      </w:r>
      <w:r>
        <w:t>, падает ткань. Переколки, переколки – жить тихо. Подрезать ткань, переставить местами, и на глазах костюм распадается на части, а потом соединяется в целое. В красивое, в роскошное. Когда челюсти портновских ножниц кромсают ткань – это звук не выдумать! Акул</w:t>
      </w:r>
      <w:r w:rsidR="0045165C">
        <w:t xml:space="preserve">а щелкает, клацает </w:t>
      </w:r>
      <w:r>
        <w:t>зубами! Утюги шипят, пар пускают, ткань разглаживается, тонна булавок, слепить фигурку, спрятать все изъяны фигуры, вот чего я хотела. Спорила с Богом, который создал человека. А я человека улучшала. Да, спорила с Ним с самим! Я была на такой горе, и чувствовала себя с Господом нашим рядом! Как же Он мне помогал всю жизнь, как спасал! Всегда рядом, мы вместе, и он моей рукой водил ... Вот этого я хотела и хочу – всю жизнь: увидеть человека в совершенстве. Он от природы уродлив. Уродлив внешне. Все и всегда уродливы, даже самые красивые …</w:t>
      </w:r>
    </w:p>
    <w:p w14:paraId="09972CB5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Гордости в вас много. Гордыни. </w:t>
      </w:r>
    </w:p>
    <w:p w14:paraId="079ADCF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«Какое чудо природы – человек» - сказал Шекспир. Душа у человека – чудо. Душа – она бессмертна и потому прекрасна. Тело – тлен. Тело – брезгливость вызывает, коряга и булыжник идут по улице, только это и вижу. Я умела выворачивать душу, прекрасную душу человека, наизнанку</w:t>
      </w:r>
      <w:r w:rsidR="0045165C">
        <w:t>,</w:t>
      </w:r>
      <w:r>
        <w:t xml:space="preserve"> и показывала всем: человек прекрасен. Показывала человека изнутри.</w:t>
      </w:r>
    </w:p>
    <w:p w14:paraId="5B1AE470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</w:t>
      </w:r>
      <w:proofErr w:type="spellStart"/>
      <w:r>
        <w:t>Тёточка</w:t>
      </w:r>
      <w:proofErr w:type="spellEnd"/>
      <w:r>
        <w:t>, я еще что-то померю? Это спрячу?</w:t>
      </w:r>
    </w:p>
    <w:p w14:paraId="31BA8331" w14:textId="77777777" w:rsidR="009D0F2A" w:rsidRDefault="009D0F2A" w:rsidP="009D0F2A">
      <w:pPr>
        <w:pStyle w:val="ab"/>
      </w:pPr>
      <w:proofErr w:type="spellStart"/>
      <w:r>
        <w:t>Зайнап</w:t>
      </w:r>
      <w:proofErr w:type="spellEnd"/>
      <w:r>
        <w:t xml:space="preserve"> роется в ящике, достает два платья.</w:t>
      </w:r>
    </w:p>
    <w:p w14:paraId="5B47B4DB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Спрячь. До лучших времен. А я посижу еще, как царица.</w:t>
      </w:r>
    </w:p>
    <w:p w14:paraId="68F22F64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Вот, нашла. Тут два.</w:t>
      </w:r>
      <w:r w:rsidRPr="00232D6B">
        <w:t xml:space="preserve"> </w:t>
      </w:r>
      <w:r>
        <w:t xml:space="preserve">Можно? И вам, </w:t>
      </w:r>
      <w:proofErr w:type="spellStart"/>
      <w:r>
        <w:t>тёточка</w:t>
      </w:r>
      <w:proofErr w:type="spellEnd"/>
      <w:r>
        <w:t>. Это хотите?</w:t>
      </w:r>
    </w:p>
    <w:p w14:paraId="2E10F681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Стой, это я хочу. </w:t>
      </w:r>
    </w:p>
    <w:p w14:paraId="5BCD9146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Вам вот это надо.</w:t>
      </w:r>
    </w:p>
    <w:p w14:paraId="784AFF2C" w14:textId="77777777" w:rsidR="009D0F2A" w:rsidRDefault="009D0F2A" w:rsidP="009D0F2A">
      <w:pPr>
        <w:pStyle w:val="ab"/>
      </w:pPr>
      <w:r>
        <w:t>Показывает платье. Надежда Петро</w:t>
      </w:r>
      <w:r w:rsidR="0045165C">
        <w:t>вна смеё</w:t>
      </w:r>
      <w:r>
        <w:t>тся, берет платье. Ушли обе за ширму.</w:t>
      </w:r>
    </w:p>
    <w:p w14:paraId="702C2588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Где ты это нашла? </w:t>
      </w:r>
    </w:p>
    <w:p w14:paraId="68A8B7A2" w14:textId="77777777" w:rsidR="009D0F2A" w:rsidRDefault="009D0F2A" w:rsidP="009D0F2A">
      <w:pPr>
        <w:pStyle w:val="a3"/>
      </w:pPr>
      <w:r w:rsidRPr="00786628">
        <w:rPr>
          <w:b/>
        </w:rPr>
        <w:t>ЗАЙНАП.</w:t>
      </w:r>
      <w:r>
        <w:t xml:space="preserve"> Вам хорошо!</w:t>
      </w:r>
      <w:r w:rsidRPr="00232D6B">
        <w:t xml:space="preserve"> Матур </w:t>
      </w:r>
      <w:proofErr w:type="spellStart"/>
      <w:r w:rsidRPr="00232D6B">
        <w:t>кыз</w:t>
      </w:r>
      <w:proofErr w:type="spellEnd"/>
      <w:r w:rsidRPr="00232D6B">
        <w:t xml:space="preserve">! </w:t>
      </w:r>
      <w:proofErr w:type="spellStart"/>
      <w:r w:rsidRPr="00232D6B">
        <w:t>Ничек</w:t>
      </w:r>
      <w:proofErr w:type="spellEnd"/>
      <w:r w:rsidRPr="00232D6B">
        <w:t xml:space="preserve"> </w:t>
      </w:r>
      <w:proofErr w:type="spellStart"/>
      <w:r w:rsidRPr="00232D6B">
        <w:t>яхшы</w:t>
      </w:r>
      <w:proofErr w:type="spellEnd"/>
      <w:r w:rsidRPr="00232D6B">
        <w:t>!</w:t>
      </w:r>
    </w:p>
    <w:p w14:paraId="2B99AAFA" w14:textId="77777777" w:rsidR="009D0F2A" w:rsidRDefault="009D0F2A" w:rsidP="009D0F2A">
      <w:pPr>
        <w:pStyle w:val="ab"/>
      </w:pPr>
      <w:r>
        <w:t>Переодеваются обе. Выходят. Молодой человек хлопает в ладоши.</w:t>
      </w:r>
    </w:p>
    <w:p w14:paraId="41410C97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Бояре! Кто пожаловал! Вам так в </w:t>
      </w:r>
      <w:r w:rsidR="0045165C">
        <w:t>люди</w:t>
      </w:r>
      <w:r>
        <w:t xml:space="preserve"> надо </w:t>
      </w:r>
      <w:r w:rsidR="0045165C">
        <w:t>вы</w:t>
      </w:r>
      <w:r>
        <w:t xml:space="preserve">ходить! </w:t>
      </w:r>
      <w:r w:rsidR="0045165C">
        <w:t xml:space="preserve">И в салоны. </w:t>
      </w:r>
      <w:r>
        <w:t>В Москве салонов много, мне нравятся поэтические …</w:t>
      </w:r>
    </w:p>
    <w:p w14:paraId="778CD98A" w14:textId="77777777" w:rsidR="009D0F2A" w:rsidRDefault="009D0F2A" w:rsidP="009D0F2A">
      <w:pPr>
        <w:pStyle w:val="ab"/>
      </w:pPr>
      <w:r>
        <w:t>Надежда Петровна села. Звонит телефон. Она смотрит на него, не берет трубку.</w:t>
      </w:r>
    </w:p>
    <w:p w14:paraId="7182776B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 w:rsidR="0045165C">
        <w:rPr>
          <w:b/>
        </w:rPr>
        <w:t xml:space="preserve"> </w:t>
      </w:r>
      <w:r w:rsidR="0045165C">
        <w:t>В поэтических хорошо</w:t>
      </w:r>
      <w:r>
        <w:t xml:space="preserve">. Есенин повесился, Маяковский застрелился. Говорят, правда, Есенина повесили. После Есенина еще три поэта решили закрепить успех. А после Маяковского даже дамочки поэтессы стрелялись. Есенин стал </w:t>
      </w:r>
      <w:r w:rsidR="0045165C">
        <w:lastRenderedPageBreak/>
        <w:t>читаем особо</w:t>
      </w:r>
      <w:r>
        <w:t xml:space="preserve"> после смерти. Был звезда, а стал еще </w:t>
      </w:r>
      <w:proofErr w:type="spellStart"/>
      <w:r>
        <w:t>звездистей</w:t>
      </w:r>
      <w:proofErr w:type="spellEnd"/>
      <w:r>
        <w:t>. Вот и те, что с собой покончили, те поэты, думали, что дело не в таланте, а в смерти. Решили обеспечить свои семьи после своих смертей. И вот – давай вешаться. У нас ведь как: всякое упоминание ведет к переизданию. И даже некролог. Но не вышло: некролог в «Гудке» на последней странице и всё. Есенина так и читают. А вот их – нет. Как и не читали.</w:t>
      </w:r>
    </w:p>
    <w:p w14:paraId="352C407A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Я люблю стихи.</w:t>
      </w:r>
    </w:p>
    <w:p w14:paraId="7DB264DA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Баловство это. Ничего не производить – баловство. Всё должно быть осязаемо. </w:t>
      </w:r>
      <w:r w:rsidR="00061864">
        <w:t xml:space="preserve">Труд бесполезный, но тщательный. </w:t>
      </w:r>
      <w:r>
        <w:t>А Станиславский, который Алексеев – знаете, так чудил и так прятался, когда его золотоканительную фабрику национализировали … Да уж. Сплетничать не стану, но много кое-чего знаю про эту семью.  На пустом месте баловством заняться и отдать всё на пустой звук – виданное ли дело?</w:t>
      </w:r>
    </w:p>
    <w:p w14:paraId="3FD40BE9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Есенина запретили теперь. Его нельзя читать. Потому что у него – водки и пива много</w:t>
      </w:r>
      <w:r w:rsidR="00AB5336">
        <w:t xml:space="preserve"> было</w:t>
      </w:r>
      <w:r>
        <w:t>, а смычки – мало.</w:t>
      </w:r>
    </w:p>
    <w:p w14:paraId="44D9C847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Какой смычки?</w:t>
      </w:r>
    </w:p>
    <w:p w14:paraId="71E53570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С народом не сомкнулся. Смычки </w:t>
      </w:r>
      <w:r w:rsidR="00AB5336">
        <w:t xml:space="preserve">у него </w:t>
      </w:r>
      <w:r>
        <w:t>не появилось, с революцией.</w:t>
      </w:r>
      <w:r w:rsidR="00AB5336">
        <w:t xml:space="preserve"> Пил.</w:t>
      </w:r>
    </w:p>
    <w:p w14:paraId="01400E3D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Ну, те поэты тоже пили. Но их вот - забыли.</w:t>
      </w:r>
    </w:p>
    <w:p w14:paraId="116EFA14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Не боитесь меня?</w:t>
      </w:r>
    </w:p>
    <w:p w14:paraId="697C826B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Ночью прийти – заказывать костюм. Черный человек к Есенину приходил, к Моцарту. И ко мне, стало быть? Дурным повеяло. Сильно вы податливы, не как мужчина, а как баба. Я вас переодевать начала, а вы - да на тебе, пожалуйста. Мужик никакой на такое бы не пошел, чтобы бабское напялить.</w:t>
      </w:r>
    </w:p>
    <w:p w14:paraId="68A42E34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Дак вы же вражеский элемент, я вас проверял, я разведчик.</w:t>
      </w:r>
    </w:p>
    <w:p w14:paraId="7D8D75A0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Я-то? Всегда была. Я за Россию, не за власть российскую.</w:t>
      </w:r>
    </w:p>
    <w:p w14:paraId="36E67B2E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За балалайки и медведей с самоваром?</w:t>
      </w:r>
    </w:p>
    <w:p w14:paraId="43105785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Нет. За воздух после бани. Не знаете, должн</w:t>
      </w:r>
      <w:r w:rsidR="00061864">
        <w:t xml:space="preserve">о быть, какой он, этот воздух. </w:t>
      </w:r>
      <w:r w:rsidR="00CC7594" w:rsidRPr="00CC7594">
        <w:rPr>
          <w:b/>
          <w:i/>
          <w:sz w:val="20"/>
        </w:rPr>
        <w:t>(Берет с пола куски ткани).</w:t>
      </w:r>
      <w:r w:rsidR="00CC7594">
        <w:t xml:space="preserve"> </w:t>
      </w:r>
      <w:r>
        <w:t xml:space="preserve">Маркизет это. Да. Какие ткани тогда были, как назывались: </w:t>
      </w:r>
      <w:proofErr w:type="spellStart"/>
      <w:r>
        <w:t>надополам</w:t>
      </w:r>
      <w:proofErr w:type="spellEnd"/>
      <w:r>
        <w:t xml:space="preserve">, </w:t>
      </w:r>
      <w:proofErr w:type="spellStart"/>
      <w:r>
        <w:t>донегаль</w:t>
      </w:r>
      <w:proofErr w:type="spellEnd"/>
      <w:r>
        <w:t xml:space="preserve">, </w:t>
      </w:r>
      <w:proofErr w:type="spellStart"/>
      <w:r>
        <w:t>драдедам</w:t>
      </w:r>
      <w:proofErr w:type="spellEnd"/>
      <w:r>
        <w:t xml:space="preserve">, дюшес. Теперь таких нету. А крепдешин? Его из шелка-сырца делают. Нет, не найти. </w:t>
      </w:r>
      <w:proofErr w:type="spellStart"/>
      <w:r>
        <w:t>Морселин</w:t>
      </w:r>
      <w:proofErr w:type="spellEnd"/>
      <w:r>
        <w:t xml:space="preserve">, </w:t>
      </w:r>
      <w:proofErr w:type="spellStart"/>
      <w:r>
        <w:t>мозел</w:t>
      </w:r>
      <w:proofErr w:type="spellEnd"/>
      <w:r>
        <w:t xml:space="preserve">, молескин, твид, </w:t>
      </w:r>
      <w:proofErr w:type="spellStart"/>
      <w:r>
        <w:t>туаль</w:t>
      </w:r>
      <w:proofErr w:type="spellEnd"/>
      <w:r>
        <w:t>, тюль …</w:t>
      </w:r>
    </w:p>
    <w:p w14:paraId="64FA71EA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="00061864">
        <w:t>Вы песку наелись?</w:t>
      </w:r>
      <w:r w:rsidR="00CC7594">
        <w:t>! Стыдно. Тут</w:t>
      </w:r>
      <w:r w:rsidR="00061864">
        <w:t xml:space="preserve"> </w:t>
      </w:r>
      <w:r w:rsidR="00CC7594">
        <w:t>в</w:t>
      </w:r>
      <w:r>
        <w:t>сё не русское.</w:t>
      </w:r>
      <w:r w:rsidR="00061864" w:rsidRPr="00061864">
        <w:t xml:space="preserve"> </w:t>
      </w:r>
      <w:r w:rsidR="00CC7594">
        <w:t xml:space="preserve"> А надо русское!</w:t>
      </w:r>
    </w:p>
    <w:p w14:paraId="76F10DB9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 xml:space="preserve">Всё не русское было. А теперь – пестрядь да рогожа. Давайте, одевайтесь в костюм этот черный. А ты рядом встань с </w:t>
      </w:r>
      <w:r w:rsidR="00CC7594">
        <w:t xml:space="preserve">ним, </w:t>
      </w:r>
      <w:proofErr w:type="spellStart"/>
      <w:r w:rsidR="00CC7594">
        <w:t>Зайнап</w:t>
      </w:r>
      <w:proofErr w:type="spellEnd"/>
      <w:r w:rsidR="00CC7594">
        <w:t>. Шифон тут, да. Вот</w:t>
      </w:r>
      <w:r>
        <w:t xml:space="preserve"> вы - в костюме, и ты в платье в белом, </w:t>
      </w:r>
      <w:proofErr w:type="spellStart"/>
      <w:r>
        <w:t>Зайнап</w:t>
      </w:r>
      <w:proofErr w:type="spellEnd"/>
      <w:r>
        <w:t xml:space="preserve">. Будто замуж выдаю сына. Так бы я его нарядила. Нет у меня детей, а, поди, весело было бы с ними, нет? Вот, сына выдаю за татарку. А что? Поскреби русского, увидишь татарина. </w:t>
      </w:r>
    </w:p>
    <w:p w14:paraId="18A86BBE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Что </w:t>
      </w:r>
      <w:proofErr w:type="gramStart"/>
      <w:r>
        <w:t>делать</w:t>
      </w:r>
      <w:proofErr w:type="gramEnd"/>
      <w:r>
        <w:t xml:space="preserve"> и кто виноват?</w:t>
      </w:r>
      <w:r w:rsidR="00CC7594">
        <w:t xml:space="preserve"> Вечные вопросы России.</w:t>
      </w:r>
    </w:p>
    <w:p w14:paraId="103A237B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CC7594">
        <w:t>Нет, в</w:t>
      </w:r>
      <w:r w:rsidR="00CC7594" w:rsidRPr="00CC7594">
        <w:t>ечный вопрос</w:t>
      </w:r>
      <w:r w:rsidR="00CC7594">
        <w:t xml:space="preserve"> России: «П</w:t>
      </w:r>
      <w:r w:rsidRPr="00CC7594">
        <w:t>риходи</w:t>
      </w:r>
      <w:r>
        <w:t>, Маруся, с гусем, потанцуем и закусим</w:t>
      </w:r>
      <w:r w:rsidR="00CC7594">
        <w:t>»</w:t>
      </w:r>
      <w:r>
        <w:t>. Ну</w:t>
      </w:r>
      <w:r w:rsidR="00061864">
        <w:t>,</w:t>
      </w:r>
      <w:r>
        <w:t xml:space="preserve"> дак что, мистер Высокая талия, граф Веревкин, пора уходить? </w:t>
      </w:r>
    </w:p>
    <w:p w14:paraId="216FD5CA" w14:textId="77777777" w:rsidR="00061864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061864">
        <w:t xml:space="preserve"> Да, пора. Тут так воняет.</w:t>
      </w:r>
    </w:p>
    <w:p w14:paraId="5A697162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061864" w:rsidRPr="00061864">
        <w:t>Д</w:t>
      </w:r>
      <w:r>
        <w:t xml:space="preserve">останьте наливные </w:t>
      </w:r>
      <w:r w:rsidR="00061864">
        <w:t xml:space="preserve">духи, </w:t>
      </w:r>
      <w:proofErr w:type="spellStart"/>
      <w:r w:rsidR="00061864">
        <w:t>побрызгайте</w:t>
      </w:r>
      <w:proofErr w:type="spellEnd"/>
      <w:r w:rsidR="00061864">
        <w:t xml:space="preserve">. </w:t>
      </w:r>
      <w:r>
        <w:t>Георгий Победоносец.</w:t>
      </w:r>
    </w:p>
    <w:p w14:paraId="1A2FB5FD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r w:rsidR="00CC7594">
        <w:t>Да</w:t>
      </w:r>
      <w:r>
        <w:t xml:space="preserve">, </w:t>
      </w:r>
      <w:r w:rsidR="00061864">
        <w:t>Победоносец</w:t>
      </w:r>
      <w:r>
        <w:t xml:space="preserve">. Не Жора. Я флакончиком тут </w:t>
      </w:r>
      <w:proofErr w:type="spellStart"/>
      <w:r>
        <w:t>попшикаю</w:t>
      </w:r>
      <w:proofErr w:type="spellEnd"/>
      <w:r>
        <w:t xml:space="preserve">. </w:t>
      </w:r>
    </w:p>
    <w:p w14:paraId="33656847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proofErr w:type="spellStart"/>
      <w:r>
        <w:t>Попшикайте</w:t>
      </w:r>
      <w:proofErr w:type="spellEnd"/>
      <w:r>
        <w:t xml:space="preserve">. </w:t>
      </w:r>
      <w:r w:rsidR="00061864" w:rsidRPr="007636ED">
        <w:t>Ни Богу свечка, ни черту кочерга</w:t>
      </w:r>
      <w:r w:rsidR="00061864">
        <w:t xml:space="preserve">. </w:t>
      </w:r>
      <w:r>
        <w:t>Теперь уж всё равно, чем тут пахнуть будет.</w:t>
      </w:r>
    </w:p>
    <w:p w14:paraId="545E3C91" w14:textId="77777777" w:rsidR="009D0F2A" w:rsidRDefault="009D0F2A" w:rsidP="009D0F2A">
      <w:pPr>
        <w:pStyle w:val="ab"/>
      </w:pPr>
      <w:r>
        <w:lastRenderedPageBreak/>
        <w:t>Молодой человек достает из кармана маленький стеклянный пульверизатор, ходит по комнате, брызгает, облачко духов в воздухе носится.</w:t>
      </w:r>
    </w:p>
    <w:p w14:paraId="3E46592C" w14:textId="77777777" w:rsidR="009D0F2A" w:rsidRDefault="009D0F2A" w:rsidP="009D0F2A">
      <w:pPr>
        <w:pStyle w:val="a3"/>
      </w:pPr>
      <w:r>
        <w:t>Ткани пахнут пылью. Боль</w:t>
      </w:r>
      <w:r w:rsidR="00061864">
        <w:t xml:space="preserve">ше всего в театре люблю сесть </w:t>
      </w:r>
      <w:r>
        <w:t>за</w:t>
      </w:r>
      <w:r w:rsidR="00061864">
        <w:t xml:space="preserve"> кулисами и понюхать, как п</w:t>
      </w:r>
      <w:r>
        <w:t>ахнет бархат пыльный</w:t>
      </w:r>
      <w:r w:rsidR="00061864">
        <w:t>,</w:t>
      </w:r>
      <w:r>
        <w:t xml:space="preserve"> черный</w:t>
      </w:r>
      <w:r w:rsidR="00061864">
        <w:t>,</w:t>
      </w:r>
      <w:r>
        <w:t xml:space="preserve"> и </w:t>
      </w:r>
      <w:r w:rsidR="00CC7594">
        <w:t xml:space="preserve">как </w:t>
      </w:r>
      <w:r>
        <w:t>доски сцены, истлевающие</w:t>
      </w:r>
      <w:r w:rsidR="00061864">
        <w:t>, пахнут</w:t>
      </w:r>
      <w:r w:rsidR="00CC7594">
        <w:t>. Всё истлевает. Всё это, этот тлен</w:t>
      </w:r>
      <w:r>
        <w:t xml:space="preserve"> </w:t>
      </w:r>
      <w:r w:rsidR="00061864">
        <w:t xml:space="preserve">на сцене </w:t>
      </w:r>
      <w:r w:rsidR="00CC7594">
        <w:t xml:space="preserve">- </w:t>
      </w:r>
      <w:r w:rsidR="00061864">
        <w:t>так пахнет</w:t>
      </w:r>
      <w:r w:rsidR="00CC7594">
        <w:t xml:space="preserve"> сладко. Так бы и</w:t>
      </w:r>
      <w:r w:rsidR="00061864">
        <w:t xml:space="preserve"> сидела за кулисами всю жизнь и нюхала бы пыль. Или тут, в мастерской. </w:t>
      </w:r>
      <w:r>
        <w:t>До</w:t>
      </w:r>
      <w:r w:rsidR="00CC7594">
        <w:t>ма не могу. Холодно и голодно. Дома ч</w:t>
      </w:r>
      <w:r>
        <w:t>ерепаха, голодная, ползает под кроватью, стучит сухарем и мне больно: кормить ее нечем.</w:t>
      </w:r>
    </w:p>
    <w:p w14:paraId="2BD7C64D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А я е</w:t>
      </w:r>
      <w:r w:rsidR="00061864">
        <w:t xml:space="preserve">м сушеные мухоморы каждый день. </w:t>
      </w:r>
      <w:r>
        <w:t>Чтобы не заболеть. Каждый день по капле яда пить надо и тогда яд не страшен будет. Это противоядие.</w:t>
      </w:r>
    </w:p>
    <w:p w14:paraId="0FDF3F3C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Лучше уж морфий.</w:t>
      </w:r>
    </w:p>
    <w:p w14:paraId="02898A50" w14:textId="77777777" w:rsidR="009D0F2A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 w:rsidR="00061864">
        <w:t xml:space="preserve"> Пробовал. Жё</w:t>
      </w:r>
      <w:r>
        <w:t>стко. А вы?</w:t>
      </w:r>
    </w:p>
    <w:p w14:paraId="718BC44D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CC7594">
        <w:t>Спасибо – нет. М</w:t>
      </w:r>
      <w:r>
        <w:t>не не надо искусственного подогрева. Мне и так – туман везде.</w:t>
      </w:r>
    </w:p>
    <w:p w14:paraId="19F6A262" w14:textId="3A06EE57" w:rsidR="005915FB" w:rsidRDefault="009D0F2A" w:rsidP="009D0F2A">
      <w:pPr>
        <w:pStyle w:val="a3"/>
      </w:pPr>
      <w:r>
        <w:rPr>
          <w:b/>
        </w:rPr>
        <w:t>МОЛОДОЙ ЧЕЛОВЕК</w:t>
      </w:r>
      <w:r w:rsidRPr="00795CA2">
        <w:rPr>
          <w:b/>
        </w:rPr>
        <w:t>.</w:t>
      </w:r>
      <w:r>
        <w:t xml:space="preserve"> </w:t>
      </w:r>
      <w:proofErr w:type="spellStart"/>
      <w:r>
        <w:t>Зайнап</w:t>
      </w:r>
      <w:proofErr w:type="spellEnd"/>
      <w:r>
        <w:t xml:space="preserve">, кончай </w:t>
      </w:r>
      <w:r w:rsidR="00CC7594">
        <w:t>ты тут уже Муму дрессировать!</w:t>
      </w:r>
      <w:r>
        <w:t xml:space="preserve"> Иди вон отс</w:t>
      </w:r>
      <w:r w:rsidR="005915FB">
        <w:t xml:space="preserve">юда. </w:t>
      </w:r>
      <w:r w:rsidR="00CC7594" w:rsidRPr="00CC7594">
        <w:rPr>
          <w:b/>
          <w:i/>
          <w:sz w:val="20"/>
        </w:rPr>
        <w:t>(Молчит, вдруг громко).</w:t>
      </w:r>
      <w:r w:rsidR="00CC7594">
        <w:t xml:space="preserve"> Значит, так. </w:t>
      </w:r>
      <w:r w:rsidR="00FA43DA">
        <w:t xml:space="preserve">Значит, так вот, девки. </w:t>
      </w:r>
      <w:r w:rsidR="00CC7594">
        <w:t>П</w:t>
      </w:r>
      <w:r w:rsidR="005915FB">
        <w:t>ришёл я вам вот что сообщить: место это в центре</w:t>
      </w:r>
      <w:r w:rsidR="00FA43DA">
        <w:t xml:space="preserve"> в самом</w:t>
      </w:r>
      <w:r w:rsidR="005915FB">
        <w:t>, и тут</w:t>
      </w:r>
      <w:r w:rsidR="00CC7594">
        <w:t>, значит,</w:t>
      </w:r>
      <w:r w:rsidR="005915FB">
        <w:t xml:space="preserve"> мы сделаем</w:t>
      </w:r>
      <w:r w:rsidR="00CC7594">
        <w:t xml:space="preserve"> </w:t>
      </w:r>
      <w:r w:rsidR="00FA43DA">
        <w:t xml:space="preserve">вот что: сделаем </w:t>
      </w:r>
      <w:r w:rsidR="00CC7594">
        <w:t>тут</w:t>
      </w:r>
      <w:r w:rsidR="005915FB">
        <w:t xml:space="preserve"> магазин готового платья. Да. Всё это – выкинуть</w:t>
      </w:r>
      <w:r w:rsidR="00FA43DA">
        <w:t xml:space="preserve"> вон</w:t>
      </w:r>
      <w:r w:rsidR="005915FB">
        <w:t xml:space="preserve">, и тут </w:t>
      </w:r>
      <w:r w:rsidR="00CC7594">
        <w:t xml:space="preserve">вот </w:t>
      </w:r>
      <w:r w:rsidR="005915FB">
        <w:t xml:space="preserve">поставим стойки, </w:t>
      </w:r>
      <w:r w:rsidR="00CC7594">
        <w:t>и тут</w:t>
      </w:r>
      <w:r w:rsidR="00FA43DA">
        <w:t>, и тут, и тут</w:t>
      </w:r>
      <w:r w:rsidR="00CC7594">
        <w:t xml:space="preserve">. </w:t>
      </w:r>
      <w:proofErr w:type="spellStart"/>
      <w:r w:rsidR="00FA43DA">
        <w:t>Витринки</w:t>
      </w:r>
      <w:proofErr w:type="spellEnd"/>
      <w:r w:rsidR="00FA43DA">
        <w:t xml:space="preserve"> такие. </w:t>
      </w:r>
      <w:r w:rsidR="00CC7594">
        <w:t>Ф</w:t>
      </w:r>
      <w:r w:rsidR="005915FB">
        <w:t xml:space="preserve">абрика «Большевичка» шьет отменные костюмы для всех. </w:t>
      </w:r>
      <w:r w:rsidR="00CC7594">
        <w:t>Напрасно вы так</w:t>
      </w:r>
      <w:r w:rsidR="00FA43DA">
        <w:t xml:space="preserve"> их обгаживаете</w:t>
      </w:r>
      <w:r w:rsidR="00CC7594">
        <w:t xml:space="preserve">. Завидуете. </w:t>
      </w:r>
      <w:r w:rsidR="005915FB">
        <w:t>Вот их и будем продавать. А все эти цветочки, вышивки, барахло это негодное – выкинуть к чёрт</w:t>
      </w:r>
      <w:r w:rsidR="00FA43DA">
        <w:t>у, вон, вон, вон</w:t>
      </w:r>
      <w:r w:rsidR="005915FB">
        <w:t xml:space="preserve">. </w:t>
      </w:r>
    </w:p>
    <w:p w14:paraId="6D9DCF94" w14:textId="77777777" w:rsidR="00FA43DA" w:rsidRDefault="005915FB" w:rsidP="005915FB">
      <w:pPr>
        <w:pStyle w:val="ab"/>
      </w:pPr>
      <w:r>
        <w:t xml:space="preserve">Подходит к швейным машинкам и толкает их ногами. </w:t>
      </w:r>
    </w:p>
    <w:p w14:paraId="25C03D14" w14:textId="0AFB8158" w:rsidR="005915FB" w:rsidRDefault="005915FB" w:rsidP="005915FB">
      <w:pPr>
        <w:pStyle w:val="ab"/>
      </w:pPr>
      <w:r>
        <w:t xml:space="preserve">Одну, вторую, третью. </w:t>
      </w:r>
    </w:p>
    <w:p w14:paraId="5AF3F9F0" w14:textId="77777777" w:rsidR="005915FB" w:rsidRDefault="005915FB" w:rsidP="005915FB">
      <w:pPr>
        <w:pStyle w:val="ab"/>
      </w:pPr>
      <w:r>
        <w:t xml:space="preserve">Повалил, что смог. Запыхался. </w:t>
      </w:r>
    </w:p>
    <w:p w14:paraId="5CC84593" w14:textId="3409820A" w:rsidR="009D0F2A" w:rsidRDefault="005915FB" w:rsidP="009D0F2A">
      <w:pPr>
        <w:pStyle w:val="a3"/>
      </w:pPr>
      <w:r>
        <w:t>Всё так просто с этой одёже</w:t>
      </w:r>
      <w:r w:rsidR="009D0F2A">
        <w:t>й. Бабушка помрёт скоро, и я тут стану работать</w:t>
      </w:r>
      <w:r>
        <w:t xml:space="preserve"> директором</w:t>
      </w:r>
      <w:r w:rsidR="009D0F2A">
        <w:t xml:space="preserve">. </w:t>
      </w:r>
      <w:r>
        <w:t>Договорюсь</w:t>
      </w:r>
      <w:r w:rsidR="00FA43DA">
        <w:t>, с</w:t>
      </w:r>
      <w:r>
        <w:t xml:space="preserve"> кем надо. </w:t>
      </w:r>
      <w:r w:rsidR="009D0F2A">
        <w:t xml:space="preserve">А что? </w:t>
      </w:r>
      <w:r>
        <w:t xml:space="preserve">Хорошее место. </w:t>
      </w:r>
      <w:r w:rsidR="009D0F2A">
        <w:t xml:space="preserve">Ничего </w:t>
      </w:r>
      <w:r w:rsidR="00FA43DA">
        <w:t>тяжелого и непокладистого</w:t>
      </w:r>
      <w:r w:rsidR="009D0F2A">
        <w:t xml:space="preserve"> тут нет. Я тебя, </w:t>
      </w:r>
      <w:proofErr w:type="spellStart"/>
      <w:r w:rsidR="009D0F2A">
        <w:t>Зайнап</w:t>
      </w:r>
      <w:proofErr w:type="spellEnd"/>
      <w:r w:rsidR="009D0F2A">
        <w:t xml:space="preserve">, одевать буду. И всех пролетарских женщин. Попроще. Без этих выкрутасов и стекляруса. Вот сюда пришпандорь </w:t>
      </w:r>
      <w:r>
        <w:t xml:space="preserve">к себе </w:t>
      </w:r>
      <w:r w:rsidR="009D0F2A">
        <w:t xml:space="preserve">эту тряпку, </w:t>
      </w:r>
      <w:proofErr w:type="spellStart"/>
      <w:r w:rsidR="009D0F2A">
        <w:t>Зайнап</w:t>
      </w:r>
      <w:proofErr w:type="spellEnd"/>
      <w:r w:rsidR="009D0F2A">
        <w:t xml:space="preserve">, приколи – </w:t>
      </w:r>
      <w:r w:rsidR="00FA43DA">
        <w:t xml:space="preserve">и как </w:t>
      </w:r>
      <w:r w:rsidR="009D0F2A">
        <w:t>красиво будет</w:t>
      </w:r>
      <w:r w:rsidR="00FA43DA">
        <w:t xml:space="preserve">, </w:t>
      </w:r>
      <w:proofErr w:type="spellStart"/>
      <w:r w:rsidR="00FA43DA">
        <w:t>куды</w:t>
      </w:r>
      <w:proofErr w:type="spellEnd"/>
      <w:r w:rsidR="00FA43DA">
        <w:t xml:space="preserve"> с добром, а?!</w:t>
      </w:r>
      <w:r w:rsidR="009D0F2A">
        <w:t xml:space="preserve"> А эти</w:t>
      </w:r>
      <w:r>
        <w:t xml:space="preserve"> мешки с тряпками развяжи, вытряхни, </w:t>
      </w:r>
      <w:r w:rsidR="00FA43DA">
        <w:t xml:space="preserve">выкидывай, </w:t>
      </w:r>
      <w:r>
        <w:t>это на выкид всё …</w:t>
      </w:r>
      <w:r w:rsidR="00FA43DA">
        <w:t xml:space="preserve"> Вон, вон, вон!</w:t>
      </w:r>
    </w:p>
    <w:p w14:paraId="0A220CFF" w14:textId="77777777" w:rsidR="007C0BE2" w:rsidRDefault="00CC7594" w:rsidP="00CC7594">
      <w:pPr>
        <w:pStyle w:val="ab"/>
      </w:pPr>
      <w:r>
        <w:t xml:space="preserve">Расталкивая мебель, уходит, хлопает дверью. </w:t>
      </w:r>
    </w:p>
    <w:p w14:paraId="57593806" w14:textId="77777777" w:rsidR="00CC7594" w:rsidRDefault="00CC7594" w:rsidP="00CC7594">
      <w:pPr>
        <w:pStyle w:val="ab"/>
      </w:pPr>
      <w:r>
        <w:t>Тишина.</w:t>
      </w:r>
    </w:p>
    <w:p w14:paraId="14C73086" w14:textId="5708D2A9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 w:rsidR="005915FB">
        <w:t xml:space="preserve"> </w:t>
      </w:r>
      <w:r w:rsidR="007C0BE2">
        <w:t xml:space="preserve">Дверь, что ли, хлопнула? </w:t>
      </w:r>
      <w:r w:rsidR="007C0BE2" w:rsidRPr="007C0BE2">
        <w:rPr>
          <w:b/>
          <w:i/>
          <w:sz w:val="20"/>
        </w:rPr>
        <w:t>(Пауза).</w:t>
      </w:r>
      <w:r w:rsidR="007C0BE2">
        <w:t xml:space="preserve"> </w:t>
      </w:r>
      <w:r w:rsidR="00FA43DA">
        <w:t xml:space="preserve">Что ты там копошишься? </w:t>
      </w:r>
      <w:proofErr w:type="gramStart"/>
      <w:r>
        <w:t>Чужие</w:t>
      </w:r>
      <w:proofErr w:type="gramEnd"/>
      <w:r>
        <w:t xml:space="preserve"> узлы развязывать нельзя</w:t>
      </w:r>
      <w:r w:rsidR="00CC7594">
        <w:t xml:space="preserve">, </w:t>
      </w:r>
      <w:proofErr w:type="spellStart"/>
      <w:r w:rsidR="00CC7594">
        <w:t>Зайнап</w:t>
      </w:r>
      <w:proofErr w:type="spellEnd"/>
      <w:r w:rsidR="00CC7594">
        <w:t xml:space="preserve">. </w:t>
      </w:r>
      <w:r w:rsidR="007C0BE2" w:rsidRPr="007C0BE2">
        <w:rPr>
          <w:b/>
          <w:i/>
          <w:sz w:val="20"/>
        </w:rPr>
        <w:t>(Пауза).</w:t>
      </w:r>
      <w:r w:rsidR="007C0BE2">
        <w:t xml:space="preserve"> </w:t>
      </w:r>
      <w:r w:rsidR="00CC7594">
        <w:t>Вот, п</w:t>
      </w:r>
      <w:r>
        <w:t xml:space="preserve">ришли новые мастера. </w:t>
      </w:r>
      <w:r w:rsidR="00CC7594">
        <w:t>«</w:t>
      </w:r>
      <w:r>
        <w:t>Пришпандоривайте</w:t>
      </w:r>
      <w:r w:rsidR="00CC7594">
        <w:t>», говорят</w:t>
      </w:r>
      <w:r>
        <w:t xml:space="preserve">. </w:t>
      </w:r>
      <w:r w:rsidR="00CC7594">
        <w:t xml:space="preserve">Да. </w:t>
      </w:r>
      <w:r>
        <w:t xml:space="preserve">А сверху </w:t>
      </w:r>
      <w:r w:rsidR="005915FB">
        <w:t xml:space="preserve">– еще </w:t>
      </w:r>
      <w:r>
        <w:t>залейте духами и пачулями. Тарлатан, тафта</w:t>
      </w:r>
      <w:r w:rsidR="005915FB">
        <w:t xml:space="preserve"> – </w:t>
      </w:r>
      <w:r w:rsidR="007C0BE2">
        <w:t xml:space="preserve">никому вы не нужны, </w:t>
      </w:r>
      <w:r w:rsidR="005915FB">
        <w:t>на выкид всё.</w:t>
      </w:r>
      <w:r>
        <w:t xml:space="preserve"> </w:t>
      </w:r>
      <w:r w:rsidR="00FA43DA">
        <w:t xml:space="preserve">Правильно. </w:t>
      </w:r>
      <w:r>
        <w:t>Всё</w:t>
      </w:r>
      <w:r w:rsidR="00CC7594">
        <w:t xml:space="preserve"> вон</w:t>
      </w:r>
      <w:r>
        <w:t>. Хватит. Т</w:t>
      </w:r>
      <w:r w:rsidR="005915FB">
        <w:t>еатр закрывается, уходите</w:t>
      </w:r>
      <w:r>
        <w:t xml:space="preserve">. </w:t>
      </w:r>
      <w:r w:rsidR="005915FB">
        <w:t>Всё</w:t>
      </w:r>
      <w:r>
        <w:t xml:space="preserve"> </w:t>
      </w:r>
      <w:r w:rsidR="00CC7594">
        <w:t xml:space="preserve">я </w:t>
      </w:r>
      <w:r>
        <w:t>сказала Чёрному человеку. Всё сказала.</w:t>
      </w:r>
      <w:r w:rsidR="00CC7594">
        <w:t xml:space="preserve"> Вон.</w:t>
      </w:r>
    </w:p>
    <w:p w14:paraId="389D3F33" w14:textId="77777777" w:rsidR="009D0F2A" w:rsidRDefault="009D0F2A" w:rsidP="009D0F2A">
      <w:pPr>
        <w:pStyle w:val="a3"/>
      </w:pPr>
      <w:r w:rsidRPr="008E09DA">
        <w:rPr>
          <w:b/>
        </w:rPr>
        <w:t>ЗАЙНАП.</w:t>
      </w:r>
      <w:r>
        <w:t xml:space="preserve"> </w:t>
      </w:r>
      <w:proofErr w:type="spellStart"/>
      <w:r>
        <w:t>Тёточка</w:t>
      </w:r>
      <w:proofErr w:type="spellEnd"/>
      <w:r>
        <w:t xml:space="preserve">, я </w:t>
      </w:r>
      <w:r w:rsidR="002C1371">
        <w:t xml:space="preserve">не буду выкид делать, я </w:t>
      </w:r>
      <w:r>
        <w:t>всё прибрала. Я замуж пойду, платье мне сошьёте? Я деньги заплачу.</w:t>
      </w:r>
      <w:r w:rsidR="002C1371">
        <w:t xml:space="preserve"> </w:t>
      </w:r>
      <w:r w:rsidR="002C1371" w:rsidRPr="002C1371">
        <w:rPr>
          <w:b/>
          <w:i/>
          <w:sz w:val="20"/>
        </w:rPr>
        <w:t>(Плачет).</w:t>
      </w:r>
      <w:r w:rsidR="002C1371">
        <w:t xml:space="preserve"> Я плачу, плачу, </w:t>
      </w:r>
      <w:proofErr w:type="spellStart"/>
      <w:r w:rsidR="002C1371">
        <w:t>тёточка</w:t>
      </w:r>
      <w:proofErr w:type="spellEnd"/>
      <w:r w:rsidR="002C1371">
        <w:t xml:space="preserve">! </w:t>
      </w:r>
    </w:p>
    <w:p w14:paraId="038E5C0D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>
        <w:t>Даром сошью, милая. И на свадьбу приду и выпьем. Скажу, как в молодости: «Ну, братцы, выпьем!». А ты иди вон, дурак …</w:t>
      </w:r>
    </w:p>
    <w:p w14:paraId="2A28C401" w14:textId="77777777" w:rsidR="00FA43DA" w:rsidRDefault="009D0F2A" w:rsidP="009D0F2A">
      <w:pPr>
        <w:pStyle w:val="ab"/>
      </w:pPr>
      <w:r>
        <w:t xml:space="preserve">Темно. </w:t>
      </w:r>
    </w:p>
    <w:p w14:paraId="495019E9" w14:textId="77777777" w:rsidR="00FA43DA" w:rsidRDefault="009D0F2A" w:rsidP="009D0F2A">
      <w:pPr>
        <w:pStyle w:val="ab"/>
      </w:pPr>
      <w:r>
        <w:t xml:space="preserve">В окне горят звезды на башнях Кремля. </w:t>
      </w:r>
    </w:p>
    <w:p w14:paraId="076E0E02" w14:textId="78F42583" w:rsidR="009D0F2A" w:rsidRDefault="009D0F2A" w:rsidP="009D0F2A">
      <w:pPr>
        <w:pStyle w:val="ab"/>
      </w:pPr>
      <w:r>
        <w:t>Идёт снег.</w:t>
      </w:r>
    </w:p>
    <w:p w14:paraId="241C0772" w14:textId="77777777" w:rsidR="009D0F2A" w:rsidRDefault="009D0F2A" w:rsidP="009D0F2A">
      <w:pPr>
        <w:pStyle w:val="ab"/>
      </w:pPr>
      <w:proofErr w:type="spellStart"/>
      <w:r>
        <w:t>Зайнап</w:t>
      </w:r>
      <w:proofErr w:type="spellEnd"/>
      <w:r>
        <w:t xml:space="preserve"> подходит к Надежде Петровне, которая сидит в кресле, трогает ее за плечо. </w:t>
      </w:r>
    </w:p>
    <w:p w14:paraId="6256540A" w14:textId="77777777" w:rsidR="009D0F2A" w:rsidRDefault="009D0F2A" w:rsidP="009D0F2A">
      <w:pPr>
        <w:pStyle w:val="a3"/>
      </w:pPr>
      <w:r w:rsidRPr="00A63B4D">
        <w:rPr>
          <w:b/>
        </w:rPr>
        <w:t>ЗАЙНАП.</w:t>
      </w:r>
      <w:r>
        <w:t xml:space="preserve"> </w:t>
      </w:r>
      <w:proofErr w:type="spellStart"/>
      <w:r>
        <w:t>Тёточка</w:t>
      </w:r>
      <w:proofErr w:type="spellEnd"/>
      <w:r>
        <w:t xml:space="preserve">, домой идите … Уснули? </w:t>
      </w:r>
    </w:p>
    <w:p w14:paraId="24E2E33E" w14:textId="77777777" w:rsidR="009D0F2A" w:rsidRDefault="009D0F2A" w:rsidP="009D0F2A">
      <w:pPr>
        <w:pStyle w:val="a3"/>
      </w:pPr>
      <w:r>
        <w:rPr>
          <w:b/>
        </w:rPr>
        <w:t>НАДЕЖДА ПЕТРОВНА</w:t>
      </w:r>
      <w:r w:rsidRPr="0049563A">
        <w:rPr>
          <w:b/>
          <w:i/>
        </w:rPr>
        <w:t>.</w:t>
      </w:r>
      <w:r>
        <w:rPr>
          <w:b/>
        </w:rPr>
        <w:t xml:space="preserve"> </w:t>
      </w:r>
      <w:r w:rsidR="002C1371" w:rsidRPr="002C1371">
        <w:t>Что?</w:t>
      </w:r>
      <w:r w:rsidR="002C1371">
        <w:rPr>
          <w:b/>
        </w:rPr>
        <w:t xml:space="preserve"> </w:t>
      </w:r>
      <w:r>
        <w:t xml:space="preserve">Чёрный человек? Он тут? </w:t>
      </w:r>
    </w:p>
    <w:p w14:paraId="2F3492AC" w14:textId="348256B9" w:rsidR="009D0F2A" w:rsidRDefault="009D0F2A" w:rsidP="009D0F2A">
      <w:pPr>
        <w:pStyle w:val="a3"/>
      </w:pPr>
      <w:r w:rsidRPr="00A63B4D">
        <w:rPr>
          <w:b/>
        </w:rPr>
        <w:t>ЗАЙНАП.</w:t>
      </w:r>
      <w:r>
        <w:t xml:space="preserve"> Нет, никто не был. Я коридор мыла …</w:t>
      </w:r>
      <w:r w:rsidR="002C1371">
        <w:t xml:space="preserve"> Чисто.</w:t>
      </w:r>
      <w:r w:rsidR="00FA43DA">
        <w:t xml:space="preserve"> У нас чисто теперь.</w:t>
      </w:r>
    </w:p>
    <w:p w14:paraId="0EEB9F76" w14:textId="77777777" w:rsidR="009D0F2A" w:rsidRDefault="009D0F2A" w:rsidP="009D0F2A">
      <w:pPr>
        <w:pStyle w:val="a3"/>
      </w:pPr>
      <w:r>
        <w:rPr>
          <w:b/>
        </w:rPr>
        <w:t xml:space="preserve">НАДЕЖДА ПЕТРОВНА </w:t>
      </w:r>
      <w:r w:rsidRPr="00444AEE">
        <w:rPr>
          <w:b/>
          <w:i/>
          <w:sz w:val="20"/>
        </w:rPr>
        <w:t>(долго молчит, потом улыбается).</w:t>
      </w:r>
      <w:r>
        <w:rPr>
          <w:b/>
        </w:rPr>
        <w:t xml:space="preserve"> </w:t>
      </w:r>
      <w:r w:rsidR="002C1371">
        <w:t xml:space="preserve">Чисто. Хорошо, когда чисто. </w:t>
      </w:r>
      <w:proofErr w:type="spellStart"/>
      <w:r w:rsidR="002C1371">
        <w:lastRenderedPageBreak/>
        <w:t>Д</w:t>
      </w:r>
      <w:r>
        <w:t>етонька</w:t>
      </w:r>
      <w:proofErr w:type="spellEnd"/>
      <w:r>
        <w:t xml:space="preserve">, спасибо … Пойду … Идти домой надо. </w:t>
      </w:r>
      <w:r w:rsidR="002C1371">
        <w:t xml:space="preserve">Черепаха там … </w:t>
      </w:r>
      <w:r>
        <w:t xml:space="preserve">А ты иди вон, дурак, из моей головы, </w:t>
      </w:r>
      <w:r w:rsidR="002C1371">
        <w:t>вон. К</w:t>
      </w:r>
      <w:r>
        <w:t>ак музыкальный червь - вон … Домой надо … Осталось две капли «</w:t>
      </w:r>
      <w:proofErr w:type="spellStart"/>
      <w:r>
        <w:t>Коти</w:t>
      </w:r>
      <w:proofErr w:type="spellEnd"/>
      <w:r>
        <w:t>» … Две капли – и всё …</w:t>
      </w:r>
    </w:p>
    <w:p w14:paraId="00513695" w14:textId="77777777" w:rsidR="009D0F2A" w:rsidRDefault="009D0F2A" w:rsidP="009D0F2A">
      <w:pPr>
        <w:pStyle w:val="ab"/>
      </w:pPr>
      <w:r>
        <w:t>Уходит.</w:t>
      </w:r>
    </w:p>
    <w:p w14:paraId="46A794E5" w14:textId="77777777" w:rsidR="009D0F2A" w:rsidRDefault="009D0F2A" w:rsidP="009D0F2A">
      <w:pPr>
        <w:pStyle w:val="ab"/>
      </w:pPr>
      <w:r>
        <w:t xml:space="preserve">Возвращается. </w:t>
      </w:r>
    </w:p>
    <w:p w14:paraId="2607F9D3" w14:textId="77777777" w:rsidR="009D0F2A" w:rsidRDefault="009D0F2A" w:rsidP="009D0F2A">
      <w:pPr>
        <w:pStyle w:val="ab"/>
      </w:pPr>
      <w:r>
        <w:t>Стоит у окна, смотрит на снег за окном и улыбается.</w:t>
      </w:r>
    </w:p>
    <w:p w14:paraId="1B07D358" w14:textId="77777777" w:rsidR="009D0F2A" w:rsidRPr="00D605BA" w:rsidRDefault="009D0F2A" w:rsidP="009D0F2A">
      <w:pPr>
        <w:pStyle w:val="a3"/>
        <w:jc w:val="center"/>
        <w:rPr>
          <w:b/>
          <w:sz w:val="20"/>
        </w:rPr>
      </w:pPr>
      <w:r w:rsidRPr="00D605BA">
        <w:rPr>
          <w:b/>
          <w:sz w:val="20"/>
        </w:rPr>
        <w:t>Темнота</w:t>
      </w:r>
    </w:p>
    <w:p w14:paraId="16439995" w14:textId="77777777" w:rsidR="009D0F2A" w:rsidRPr="00D605BA" w:rsidRDefault="009D0F2A" w:rsidP="009D0F2A">
      <w:pPr>
        <w:pStyle w:val="a3"/>
        <w:jc w:val="center"/>
        <w:rPr>
          <w:b/>
          <w:sz w:val="20"/>
        </w:rPr>
      </w:pPr>
      <w:r w:rsidRPr="00D605BA">
        <w:rPr>
          <w:b/>
          <w:sz w:val="20"/>
        </w:rPr>
        <w:t>Занавес</w:t>
      </w:r>
    </w:p>
    <w:p w14:paraId="3A67AEF6" w14:textId="77777777" w:rsidR="009D0F2A" w:rsidRPr="00D605BA" w:rsidRDefault="009D0F2A" w:rsidP="009D0F2A">
      <w:pPr>
        <w:pStyle w:val="a3"/>
        <w:jc w:val="center"/>
        <w:rPr>
          <w:b/>
          <w:sz w:val="20"/>
        </w:rPr>
      </w:pPr>
      <w:r w:rsidRPr="00D605BA">
        <w:rPr>
          <w:b/>
          <w:sz w:val="20"/>
        </w:rPr>
        <w:t>Конец</w:t>
      </w:r>
    </w:p>
    <w:p w14:paraId="36AFF84C" w14:textId="77777777" w:rsidR="009D0F2A" w:rsidRDefault="009D0F2A" w:rsidP="009D0F2A">
      <w:pPr>
        <w:pStyle w:val="a3"/>
        <w:jc w:val="right"/>
        <w:rPr>
          <w:i/>
          <w:sz w:val="20"/>
        </w:rPr>
      </w:pPr>
      <w:r w:rsidRPr="00D605BA">
        <w:rPr>
          <w:i/>
          <w:sz w:val="20"/>
        </w:rPr>
        <w:t>30 марта 2023 года</w:t>
      </w:r>
      <w:r>
        <w:rPr>
          <w:i/>
          <w:sz w:val="20"/>
        </w:rPr>
        <w:t xml:space="preserve">, </w:t>
      </w:r>
    </w:p>
    <w:p w14:paraId="17D548CA" w14:textId="77777777" w:rsidR="003942BD" w:rsidRPr="00CC7594" w:rsidRDefault="009D0F2A" w:rsidP="00CC7594">
      <w:pPr>
        <w:pStyle w:val="a3"/>
        <w:jc w:val="right"/>
        <w:rPr>
          <w:i/>
          <w:sz w:val="20"/>
        </w:rPr>
      </w:pPr>
      <w:r>
        <w:rPr>
          <w:i/>
          <w:sz w:val="20"/>
        </w:rPr>
        <w:t>город Екатеринбург</w:t>
      </w:r>
    </w:p>
    <w:sectPr w:rsidR="003942BD" w:rsidRPr="00CC7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98C3D" w14:textId="77777777" w:rsidR="00BF2600" w:rsidRDefault="00BF2600">
      <w:pPr>
        <w:spacing w:after="0" w:line="240" w:lineRule="auto"/>
      </w:pPr>
      <w:r>
        <w:separator/>
      </w:r>
    </w:p>
  </w:endnote>
  <w:endnote w:type="continuationSeparator" w:id="0">
    <w:p w14:paraId="22738EBA" w14:textId="77777777" w:rsidR="00BF2600" w:rsidRDefault="00BF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F738" w14:textId="77777777" w:rsidR="00A12126" w:rsidRDefault="00A121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3095439"/>
      <w:docPartObj>
        <w:docPartGallery w:val="Page Numbers (Bottom of Page)"/>
        <w:docPartUnique/>
      </w:docPartObj>
    </w:sdtPr>
    <w:sdtEndPr/>
    <w:sdtContent>
      <w:p w14:paraId="2E1A9F75" w14:textId="77777777" w:rsidR="00A12126" w:rsidRDefault="00A121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E2">
          <w:rPr>
            <w:noProof/>
          </w:rPr>
          <w:t>20</w:t>
        </w:r>
        <w:r>
          <w:fldChar w:fldCharType="end"/>
        </w:r>
      </w:p>
    </w:sdtContent>
  </w:sdt>
  <w:p w14:paraId="4E640D5E" w14:textId="77777777" w:rsidR="00A12126" w:rsidRDefault="00A121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DD56" w14:textId="77777777" w:rsidR="00A12126" w:rsidRDefault="00A121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4CC45" w14:textId="77777777" w:rsidR="00BF2600" w:rsidRDefault="00BF2600">
      <w:pPr>
        <w:spacing w:after="0" w:line="240" w:lineRule="auto"/>
      </w:pPr>
      <w:r>
        <w:separator/>
      </w:r>
    </w:p>
  </w:footnote>
  <w:footnote w:type="continuationSeparator" w:id="0">
    <w:p w14:paraId="08DFA4E9" w14:textId="77777777" w:rsidR="00BF2600" w:rsidRDefault="00BF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597C" w14:textId="77777777" w:rsidR="00A12126" w:rsidRDefault="00A121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7739" w14:textId="77777777" w:rsidR="00A12126" w:rsidRDefault="00A121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B79F5" w14:textId="77777777" w:rsidR="00A12126" w:rsidRDefault="00A121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2A"/>
    <w:rsid w:val="000530EB"/>
    <w:rsid w:val="00061864"/>
    <w:rsid w:val="00083517"/>
    <w:rsid w:val="000C652B"/>
    <w:rsid w:val="002A1FDB"/>
    <w:rsid w:val="002C1371"/>
    <w:rsid w:val="003942BD"/>
    <w:rsid w:val="0045165C"/>
    <w:rsid w:val="005915FB"/>
    <w:rsid w:val="005B5CB4"/>
    <w:rsid w:val="006E1DD3"/>
    <w:rsid w:val="006F6E4E"/>
    <w:rsid w:val="00734B70"/>
    <w:rsid w:val="00793730"/>
    <w:rsid w:val="007C0BE2"/>
    <w:rsid w:val="007F46EA"/>
    <w:rsid w:val="0089185D"/>
    <w:rsid w:val="00966385"/>
    <w:rsid w:val="009D0F2A"/>
    <w:rsid w:val="00A011D6"/>
    <w:rsid w:val="00A12126"/>
    <w:rsid w:val="00A16A97"/>
    <w:rsid w:val="00A17CB1"/>
    <w:rsid w:val="00A96206"/>
    <w:rsid w:val="00AB5336"/>
    <w:rsid w:val="00BF2600"/>
    <w:rsid w:val="00CC7594"/>
    <w:rsid w:val="00CD0F29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845F"/>
  <w15:chartTrackingRefBased/>
  <w15:docId w15:val="{CA87D27A-DC42-44EB-B9B6-76BB070E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link w:val="a4"/>
    <w:rsid w:val="009D0F2A"/>
    <w:pPr>
      <w:widowControl w:val="0"/>
      <w:spacing w:before="120"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Диалог Знак"/>
    <w:link w:val="a3"/>
    <w:locked/>
    <w:rsid w:val="009D0F2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9D0F2A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9D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9D0F2A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9D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9D0F2A"/>
    <w:rPr>
      <w:rFonts w:ascii="Segoe UI" w:eastAsia="Times New Roman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9D0F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Ремарка"/>
    <w:basedOn w:val="a"/>
    <w:next w:val="a"/>
    <w:rsid w:val="009D0F2A"/>
    <w:pPr>
      <w:widowControl w:val="0"/>
      <w:spacing w:after="0" w:line="240" w:lineRule="auto"/>
      <w:ind w:left="397"/>
      <w:jc w:val="both"/>
    </w:pPr>
    <w:rPr>
      <w:rFonts w:ascii="Times New Roman" w:eastAsia="Calibri" w:hAnsi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8937</Words>
  <Characters>50946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 K</cp:lastModifiedBy>
  <cp:revision>12</cp:revision>
  <dcterms:created xsi:type="dcterms:W3CDTF">2023-04-14T15:36:00Z</dcterms:created>
  <dcterms:modified xsi:type="dcterms:W3CDTF">2023-11-19T03:35:00Z</dcterms:modified>
</cp:coreProperties>
</file>