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17AE" w14:textId="4BB10536" w:rsidR="00491A3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sz w:val="28"/>
          <w:szCs w:val="28"/>
        </w:rPr>
        <w:t>Анна Дементьева</w:t>
      </w:r>
    </w:p>
    <w:p w14:paraId="0116543F" w14:textId="14087062" w:rsidR="6D479850" w:rsidRDefault="01699DF6" w:rsidP="6D479850">
      <w:pPr>
        <w:jc w:val="center"/>
        <w:rPr>
          <w:rFonts w:ascii="Times New Roman" w:eastAsia="Times New Roman" w:hAnsi="Times New Roman" w:cs="Times New Roman"/>
          <w:b/>
          <w:bCs/>
          <w:sz w:val="28"/>
          <w:szCs w:val="28"/>
        </w:rPr>
      </w:pPr>
      <w:r w:rsidRPr="01699DF6">
        <w:rPr>
          <w:rFonts w:ascii="Times New Roman" w:eastAsia="Times New Roman" w:hAnsi="Times New Roman" w:cs="Times New Roman"/>
          <w:b/>
          <w:bCs/>
          <w:sz w:val="28"/>
          <w:szCs w:val="28"/>
        </w:rPr>
        <w:t>Поступок взрослого человека</w:t>
      </w:r>
    </w:p>
    <w:p w14:paraId="474E8038" w14:textId="50E310EA" w:rsidR="6D479850" w:rsidRDefault="65774944" w:rsidP="65774944">
      <w:pPr>
        <w:jc w:val="center"/>
        <w:rPr>
          <w:rFonts w:ascii="Times New Roman" w:eastAsia="Times New Roman" w:hAnsi="Times New Roman" w:cs="Times New Roman"/>
          <w:i/>
          <w:iCs/>
          <w:sz w:val="28"/>
          <w:szCs w:val="28"/>
        </w:rPr>
      </w:pPr>
      <w:r w:rsidRPr="65774944">
        <w:rPr>
          <w:rFonts w:ascii="Times New Roman" w:eastAsia="Times New Roman" w:hAnsi="Times New Roman" w:cs="Times New Roman"/>
          <w:i/>
          <w:iCs/>
          <w:sz w:val="28"/>
          <w:szCs w:val="28"/>
        </w:rPr>
        <w:t>о тр</w:t>
      </w:r>
      <w:r w:rsidR="005E0C6E">
        <w:rPr>
          <w:rFonts w:ascii="Times New Roman" w:eastAsia="Times New Roman" w:hAnsi="Times New Roman" w:cs="Times New Roman"/>
          <w:i/>
          <w:iCs/>
          <w:sz w:val="28"/>
          <w:szCs w:val="28"/>
        </w:rPr>
        <w:t>ё</w:t>
      </w:r>
      <w:r w:rsidRPr="65774944">
        <w:rPr>
          <w:rFonts w:ascii="Times New Roman" w:eastAsia="Times New Roman" w:hAnsi="Times New Roman" w:cs="Times New Roman"/>
          <w:i/>
          <w:iCs/>
          <w:sz w:val="28"/>
          <w:szCs w:val="28"/>
        </w:rPr>
        <w:t>х потерянных поколениях.</w:t>
      </w:r>
      <w:bookmarkStart w:id="0" w:name="_GoBack"/>
      <w:bookmarkEnd w:id="0"/>
    </w:p>
    <w:p w14:paraId="5CAF8D6B" w14:textId="46626CF0" w:rsidR="6D479850"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Действующие лица:</w:t>
      </w:r>
    </w:p>
    <w:p w14:paraId="13BAA6E6" w14:textId="320CCC15" w:rsidR="6D479850"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Михаил — 22 года, рыжий, считает себя нигилистом</w:t>
      </w:r>
      <w:r w:rsidR="005E0C6E">
        <w:rPr>
          <w:rFonts w:ascii="Times New Roman" w:eastAsia="Times New Roman" w:hAnsi="Times New Roman" w:cs="Times New Roman"/>
          <w:b/>
          <w:bCs/>
          <w:sz w:val="28"/>
          <w:szCs w:val="28"/>
        </w:rPr>
        <w:t>.</w:t>
      </w:r>
    </w:p>
    <w:p w14:paraId="4E45F5E4" w14:textId="3FEF991B" w:rsidR="6D479850"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Прасковья Марковна — старушка</w:t>
      </w:r>
      <w:r w:rsidR="005E0C6E">
        <w:rPr>
          <w:rFonts w:ascii="Times New Roman" w:eastAsia="Times New Roman" w:hAnsi="Times New Roman" w:cs="Times New Roman"/>
          <w:b/>
          <w:bCs/>
          <w:sz w:val="28"/>
          <w:szCs w:val="28"/>
        </w:rPr>
        <w:t>,</w:t>
      </w:r>
      <w:r w:rsidRPr="6AC2255B">
        <w:rPr>
          <w:rFonts w:ascii="Times New Roman" w:eastAsia="Times New Roman" w:hAnsi="Times New Roman" w:cs="Times New Roman"/>
          <w:b/>
          <w:bCs/>
          <w:sz w:val="28"/>
          <w:szCs w:val="28"/>
        </w:rPr>
        <w:t xml:space="preserve"> 79 лет, художница</w:t>
      </w:r>
      <w:r w:rsidR="005E0C6E">
        <w:rPr>
          <w:rFonts w:ascii="Times New Roman" w:eastAsia="Times New Roman" w:hAnsi="Times New Roman" w:cs="Times New Roman"/>
          <w:b/>
          <w:bCs/>
          <w:sz w:val="28"/>
          <w:szCs w:val="28"/>
        </w:rPr>
        <w:t>.</w:t>
      </w:r>
    </w:p>
    <w:p w14:paraId="3BACF6CA" w14:textId="65D17879" w:rsidR="6D479850"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Паша — 10 лет, беспризорник, любит бананы и дождь</w:t>
      </w:r>
      <w:r w:rsidR="005E0C6E">
        <w:rPr>
          <w:rFonts w:ascii="Times New Roman" w:eastAsia="Times New Roman" w:hAnsi="Times New Roman" w:cs="Times New Roman"/>
          <w:b/>
          <w:bCs/>
          <w:sz w:val="28"/>
          <w:szCs w:val="28"/>
        </w:rPr>
        <w:t>.</w:t>
      </w:r>
    </w:p>
    <w:p w14:paraId="498F2408" w14:textId="397070C7" w:rsidR="6D479850"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Глеб — 28 лет, длинные</w:t>
      </w:r>
      <w:r w:rsidR="005E0C6E">
        <w:rPr>
          <w:rFonts w:ascii="Times New Roman" w:eastAsia="Times New Roman" w:hAnsi="Times New Roman" w:cs="Times New Roman"/>
          <w:b/>
          <w:bCs/>
          <w:sz w:val="28"/>
          <w:szCs w:val="28"/>
        </w:rPr>
        <w:t>,</w:t>
      </w:r>
      <w:r w:rsidRPr="6AC2255B">
        <w:rPr>
          <w:rFonts w:ascii="Times New Roman" w:eastAsia="Times New Roman" w:hAnsi="Times New Roman" w:cs="Times New Roman"/>
          <w:b/>
          <w:bCs/>
          <w:sz w:val="28"/>
          <w:szCs w:val="28"/>
        </w:rPr>
        <w:t xml:space="preserve"> кудрявые волосы</w:t>
      </w:r>
      <w:r w:rsidR="002A7AF1">
        <w:rPr>
          <w:rFonts w:ascii="Times New Roman" w:eastAsia="Times New Roman" w:hAnsi="Times New Roman" w:cs="Times New Roman"/>
          <w:b/>
          <w:bCs/>
          <w:sz w:val="28"/>
          <w:szCs w:val="28"/>
        </w:rPr>
        <w:t>,</w:t>
      </w:r>
      <w:r w:rsidRPr="6AC2255B">
        <w:rPr>
          <w:rFonts w:ascii="Times New Roman" w:eastAsia="Times New Roman" w:hAnsi="Times New Roman" w:cs="Times New Roman"/>
          <w:b/>
          <w:bCs/>
          <w:sz w:val="28"/>
          <w:szCs w:val="28"/>
        </w:rPr>
        <w:t xml:space="preserve"> писатель</w:t>
      </w:r>
      <w:r w:rsidR="005E0C6E">
        <w:rPr>
          <w:rFonts w:ascii="Times New Roman" w:eastAsia="Times New Roman" w:hAnsi="Times New Roman" w:cs="Times New Roman"/>
          <w:b/>
          <w:bCs/>
          <w:sz w:val="28"/>
          <w:szCs w:val="28"/>
        </w:rPr>
        <w:t>.</w:t>
      </w:r>
    </w:p>
    <w:p w14:paraId="07F15228" w14:textId="459AD48C" w:rsidR="6D479850"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Александр — 35 лет, участковый, характер мягкий, не женат</w:t>
      </w:r>
      <w:r w:rsidR="005E0C6E">
        <w:rPr>
          <w:rFonts w:ascii="Times New Roman" w:eastAsia="Times New Roman" w:hAnsi="Times New Roman" w:cs="Times New Roman"/>
          <w:b/>
          <w:bCs/>
          <w:sz w:val="28"/>
          <w:szCs w:val="28"/>
        </w:rPr>
        <w:t>.</w:t>
      </w:r>
    </w:p>
    <w:p w14:paraId="39677ABF" w14:textId="3006B7B1" w:rsidR="6D479850"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Елизавета Франсовна —</w:t>
      </w:r>
      <w:r w:rsidR="005E0C6E">
        <w:rPr>
          <w:rFonts w:ascii="Times New Roman" w:eastAsia="Times New Roman" w:hAnsi="Times New Roman" w:cs="Times New Roman"/>
          <w:b/>
          <w:bCs/>
          <w:sz w:val="28"/>
          <w:szCs w:val="28"/>
        </w:rPr>
        <w:t xml:space="preserve"> </w:t>
      </w:r>
      <w:r w:rsidRPr="6AC2255B">
        <w:rPr>
          <w:rFonts w:ascii="Times New Roman" w:eastAsia="Times New Roman" w:hAnsi="Times New Roman" w:cs="Times New Roman"/>
          <w:b/>
          <w:bCs/>
          <w:sz w:val="28"/>
          <w:szCs w:val="28"/>
        </w:rPr>
        <w:t>5 лет, уличная кошка благородных кровей</w:t>
      </w:r>
      <w:r w:rsidR="005E0C6E">
        <w:rPr>
          <w:rFonts w:ascii="Times New Roman" w:eastAsia="Times New Roman" w:hAnsi="Times New Roman" w:cs="Times New Roman"/>
          <w:b/>
          <w:bCs/>
          <w:sz w:val="28"/>
          <w:szCs w:val="28"/>
        </w:rPr>
        <w:t>.</w:t>
      </w:r>
    </w:p>
    <w:p w14:paraId="251170ED" w14:textId="004F104D" w:rsidR="01699DF6"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А также полицейские, врачи, сотрудники спецслужб, толстая женщина, худой мужчина и котята.</w:t>
      </w:r>
    </w:p>
    <w:p w14:paraId="3FB92D43" w14:textId="2281A0D3" w:rsidR="6D479850" w:rsidRDefault="6D479850" w:rsidP="6D479850">
      <w:pPr>
        <w:jc w:val="center"/>
        <w:rPr>
          <w:rFonts w:ascii="Times New Roman" w:eastAsia="Times New Roman" w:hAnsi="Times New Roman" w:cs="Times New Roman"/>
          <w:b/>
          <w:bCs/>
          <w:sz w:val="28"/>
          <w:szCs w:val="28"/>
        </w:rPr>
      </w:pPr>
      <w:r w:rsidRPr="6D479850">
        <w:rPr>
          <w:rFonts w:ascii="Times New Roman" w:eastAsia="Times New Roman" w:hAnsi="Times New Roman" w:cs="Times New Roman"/>
          <w:b/>
          <w:bCs/>
          <w:sz w:val="28"/>
          <w:szCs w:val="28"/>
        </w:rPr>
        <w:t>Картина первая</w:t>
      </w:r>
    </w:p>
    <w:p w14:paraId="34BBEA76" w14:textId="45AA3D1E" w:rsidR="6D479850" w:rsidRDefault="6AC2255B" w:rsidP="6AC2255B">
      <w:pPr>
        <w:jc w:val="cente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Ч</w:t>
      </w:r>
      <w:r w:rsidR="005E0C6E">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рная речка. Старый</w:t>
      </w:r>
      <w:r w:rsidR="005E0C6E">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деревянный двухэтажный дом у железнодорожного моста. Единственный жилой среди остальных. Вокруг дома деревья. Апрель. Моросит дождь. Слыш</w:t>
      </w:r>
      <w:r w:rsidR="005E0C6E">
        <w:rPr>
          <w:rFonts w:ascii="Times New Roman" w:eastAsia="Times New Roman" w:hAnsi="Times New Roman" w:cs="Times New Roman"/>
          <w:i/>
          <w:iCs/>
          <w:sz w:val="28"/>
          <w:szCs w:val="28"/>
        </w:rPr>
        <w:t>ен</w:t>
      </w:r>
      <w:r w:rsidRPr="6AC2255B">
        <w:rPr>
          <w:rFonts w:ascii="Times New Roman" w:eastAsia="Times New Roman" w:hAnsi="Times New Roman" w:cs="Times New Roman"/>
          <w:i/>
          <w:iCs/>
          <w:sz w:val="28"/>
          <w:szCs w:val="28"/>
        </w:rPr>
        <w:t xml:space="preserve"> проезжающий поезд. Во внутреннем дворе детская площадка</w:t>
      </w:r>
      <w:r w:rsidR="006D6AC9">
        <w:rPr>
          <w:rFonts w:ascii="Times New Roman" w:eastAsia="Times New Roman" w:hAnsi="Times New Roman" w:cs="Times New Roman"/>
          <w:i/>
          <w:iCs/>
          <w:sz w:val="28"/>
          <w:szCs w:val="28"/>
        </w:rPr>
        <w:t>. К</w:t>
      </w:r>
      <w:r w:rsidRPr="6AC2255B">
        <w:rPr>
          <w:rFonts w:ascii="Times New Roman" w:eastAsia="Times New Roman" w:hAnsi="Times New Roman" w:cs="Times New Roman"/>
          <w:i/>
          <w:iCs/>
          <w:sz w:val="28"/>
          <w:szCs w:val="28"/>
        </w:rPr>
        <w:t>арусель, две скамейки</w:t>
      </w:r>
      <w:r w:rsidR="005E0C6E">
        <w:rPr>
          <w:rFonts w:ascii="Times New Roman" w:eastAsia="Times New Roman" w:hAnsi="Times New Roman" w:cs="Times New Roman"/>
          <w:i/>
          <w:iCs/>
          <w:sz w:val="28"/>
          <w:szCs w:val="28"/>
        </w:rPr>
        <w:t xml:space="preserve">, </w:t>
      </w:r>
      <w:r w:rsidRPr="6AC2255B">
        <w:rPr>
          <w:rFonts w:ascii="Times New Roman" w:eastAsia="Times New Roman" w:hAnsi="Times New Roman" w:cs="Times New Roman"/>
          <w:i/>
          <w:iCs/>
          <w:sz w:val="28"/>
          <w:szCs w:val="28"/>
        </w:rPr>
        <w:t xml:space="preserve">одна из которых сломана. </w:t>
      </w:r>
    </w:p>
    <w:p w14:paraId="57F9E3B0" w14:textId="60FBC1D6"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 xml:space="preserve">Паша качается на качели </w:t>
      </w:r>
      <w:r w:rsidR="006D6AC9" w:rsidRPr="6AC2255B">
        <w:rPr>
          <w:rFonts w:ascii="Times New Roman" w:eastAsia="Times New Roman" w:hAnsi="Times New Roman" w:cs="Times New Roman"/>
          <w:sz w:val="28"/>
          <w:szCs w:val="28"/>
        </w:rPr>
        <w:t>—</w:t>
      </w:r>
      <w:r w:rsidR="006D6AC9">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она скрипит. Во двор входит Михаил, тянет по слякоти чемодан</w:t>
      </w:r>
      <w:r w:rsidR="006D6AC9">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на маленьких колесиках, направляется к дому.</w:t>
      </w:r>
    </w:p>
    <w:p w14:paraId="42909301" w14:textId="67CBC2A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i/>
          <w:iCs/>
          <w:sz w:val="28"/>
          <w:szCs w:val="28"/>
        </w:rPr>
        <w:t>(останавливается, рассматривает Михаила)</w:t>
      </w:r>
      <w:r w:rsidRPr="6AC2255B">
        <w:rPr>
          <w:rFonts w:ascii="Times New Roman" w:eastAsia="Times New Roman" w:hAnsi="Times New Roman" w:cs="Times New Roman"/>
          <w:sz w:val="28"/>
          <w:szCs w:val="28"/>
        </w:rPr>
        <w:t>. Ты к нам?</w:t>
      </w:r>
    </w:p>
    <w:p w14:paraId="5E0138B0" w14:textId="79C7BA3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 вы — это кто?</w:t>
      </w:r>
    </w:p>
    <w:p w14:paraId="39660ED4" w14:textId="32E55F9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Жив</w:t>
      </w:r>
      <w:r w:rsidR="00A456F4">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здесь.</w:t>
      </w:r>
    </w:p>
    <w:p w14:paraId="24C256DE" w14:textId="2F2B654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i/>
          <w:iCs/>
          <w:sz w:val="28"/>
          <w:szCs w:val="28"/>
        </w:rPr>
        <w:t>(ставит чемодан на крыльцо, садится сверху, тяжело дышит).</w:t>
      </w:r>
      <w:r w:rsidRPr="6AC2255B">
        <w:rPr>
          <w:rFonts w:ascii="Times New Roman" w:eastAsia="Times New Roman" w:hAnsi="Times New Roman" w:cs="Times New Roman"/>
          <w:sz w:val="28"/>
          <w:szCs w:val="28"/>
        </w:rPr>
        <w:t xml:space="preserve"> Мне сказали здесь уже давно никого</w:t>
      </w:r>
      <w:r w:rsidR="00A456F4">
        <w:rPr>
          <w:rFonts w:ascii="Times New Roman" w:eastAsia="Times New Roman" w:hAnsi="Times New Roman" w:cs="Times New Roman"/>
          <w:sz w:val="28"/>
          <w:szCs w:val="28"/>
        </w:rPr>
        <w:t xml:space="preserve"> нет</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(Дергает за ручку двери.)</w:t>
      </w:r>
    </w:p>
    <w:p w14:paraId="38D1FDB0" w14:textId="7246A9ED"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i/>
          <w:iCs/>
          <w:sz w:val="28"/>
          <w:szCs w:val="28"/>
        </w:rPr>
        <w:t>(спрыгивает с качели, подходит к Михаилу)</w:t>
      </w:r>
      <w:r w:rsidRPr="6AC2255B">
        <w:rPr>
          <w:rFonts w:ascii="Times New Roman" w:eastAsia="Times New Roman" w:hAnsi="Times New Roman" w:cs="Times New Roman"/>
          <w:sz w:val="28"/>
          <w:szCs w:val="28"/>
        </w:rPr>
        <w:t>. Я Пашка.</w:t>
      </w:r>
    </w:p>
    <w:p w14:paraId="2399511D" w14:textId="6AFB06C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Миша. Почему закрыто?</w:t>
      </w:r>
    </w:p>
    <w:p w14:paraId="24463442" w14:textId="2EDA275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Ключи только у бабушки Паши. Можно открыть изнутри. Вон</w:t>
      </w:r>
      <w:r w:rsidR="00A456F4">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открытое окно. Залезай.</w:t>
      </w:r>
    </w:p>
    <w:p w14:paraId="312FEC85" w14:textId="1BC4A20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Михаил </w:t>
      </w:r>
      <w:r w:rsidRPr="6AC2255B">
        <w:rPr>
          <w:rFonts w:ascii="Times New Roman" w:eastAsia="Times New Roman" w:hAnsi="Times New Roman" w:cs="Times New Roman"/>
          <w:i/>
          <w:iCs/>
          <w:sz w:val="28"/>
          <w:szCs w:val="28"/>
        </w:rPr>
        <w:t>(осматривает окно. Под подоконником стоит деревянный ящик).</w:t>
      </w:r>
      <w:r w:rsidRPr="6AC2255B">
        <w:rPr>
          <w:rFonts w:ascii="Times New Roman" w:eastAsia="Times New Roman" w:hAnsi="Times New Roman" w:cs="Times New Roman"/>
          <w:sz w:val="28"/>
          <w:szCs w:val="28"/>
        </w:rPr>
        <w:t xml:space="preserve"> А ты не хочешь залезть и открыть мне?</w:t>
      </w:r>
    </w:p>
    <w:p w14:paraId="2A369D8B" w14:textId="2E77BC3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Не хочу. Мне здесь хорошо. Я друга жду.</w:t>
      </w:r>
    </w:p>
    <w:p w14:paraId="66579A34" w14:textId="52889147"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Ладно. </w:t>
      </w:r>
      <w:r w:rsidRPr="6AC2255B">
        <w:rPr>
          <w:rFonts w:ascii="Times New Roman" w:eastAsia="Times New Roman" w:hAnsi="Times New Roman" w:cs="Times New Roman"/>
          <w:i/>
          <w:iCs/>
          <w:sz w:val="28"/>
          <w:szCs w:val="28"/>
        </w:rPr>
        <w:t>(Встает на ящик, заглядывает внутрь.)</w:t>
      </w:r>
    </w:p>
    <w:p w14:paraId="6F60E673" w14:textId="7863FD23"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Во двор входит Александр. Козыр</w:t>
      </w:r>
      <w:r w:rsidR="00A456F4">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к фуражки его смотрит в бок. Волосы растр</w:t>
      </w:r>
      <w:r w:rsidR="00A456F4">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паны. Вид уставший. В одной руке он держит кожаную папку, в другой</w:t>
      </w:r>
      <w:r w:rsidR="00A456F4">
        <w:rPr>
          <w:rFonts w:ascii="Times New Roman" w:eastAsia="Times New Roman" w:hAnsi="Times New Roman" w:cs="Times New Roman"/>
          <w:i/>
          <w:iCs/>
          <w:sz w:val="28"/>
          <w:szCs w:val="28"/>
        </w:rPr>
        <w:t xml:space="preserve"> </w:t>
      </w:r>
      <w:r w:rsidR="00A456F4" w:rsidRPr="6AC2255B">
        <w:rPr>
          <w:rFonts w:ascii="Times New Roman" w:eastAsia="Times New Roman" w:hAnsi="Times New Roman" w:cs="Times New Roman"/>
          <w:sz w:val="28"/>
          <w:szCs w:val="28"/>
        </w:rPr>
        <w:t>—</w:t>
      </w:r>
      <w:r w:rsidRPr="6AC2255B">
        <w:rPr>
          <w:rFonts w:ascii="Times New Roman" w:eastAsia="Times New Roman" w:hAnsi="Times New Roman" w:cs="Times New Roman"/>
          <w:i/>
          <w:iCs/>
          <w:sz w:val="28"/>
          <w:szCs w:val="28"/>
        </w:rPr>
        <w:t xml:space="preserve"> сетку с бананами. Михаил запрыгивает на подоконник, перевешивается через него. Кряхтит. Александр клад</w:t>
      </w:r>
      <w:r w:rsidR="00A456F4">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на скамейку папку и сетку, кивает Паше. Молча смотрит на болтающиеся из окна ноги.</w:t>
      </w:r>
      <w:r w:rsidR="00A456F4">
        <w:rPr>
          <w:rFonts w:ascii="Times New Roman" w:eastAsia="Times New Roman" w:hAnsi="Times New Roman" w:cs="Times New Roman"/>
          <w:i/>
          <w:iCs/>
          <w:sz w:val="28"/>
          <w:szCs w:val="28"/>
        </w:rPr>
        <w:t xml:space="preserve"> </w:t>
      </w:r>
    </w:p>
    <w:p w14:paraId="29C590DD" w14:textId="08E57F53" w:rsidR="6D479850" w:rsidRDefault="140CEFC6" w:rsidP="6D479850">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 xml:space="preserve">Александр </w:t>
      </w:r>
      <w:r w:rsidRPr="140CEFC6">
        <w:rPr>
          <w:rFonts w:ascii="Times New Roman" w:eastAsia="Times New Roman" w:hAnsi="Times New Roman" w:cs="Times New Roman"/>
          <w:i/>
          <w:iCs/>
          <w:sz w:val="28"/>
          <w:szCs w:val="28"/>
        </w:rPr>
        <w:t>(подходит ближе, запускает руки в карманы).</w:t>
      </w:r>
      <w:r w:rsidRPr="140CEFC6">
        <w:rPr>
          <w:rFonts w:ascii="Times New Roman" w:eastAsia="Times New Roman" w:hAnsi="Times New Roman" w:cs="Times New Roman"/>
          <w:sz w:val="28"/>
          <w:szCs w:val="28"/>
        </w:rPr>
        <w:t xml:space="preserve"> Не навернись.</w:t>
      </w:r>
    </w:p>
    <w:p w14:paraId="1EFEFEE7" w14:textId="07A7055A" w:rsidR="6D479850" w:rsidRDefault="7C04207D" w:rsidP="6D479850">
      <w:pPr>
        <w:rPr>
          <w:rFonts w:ascii="Times New Roman" w:eastAsia="Times New Roman" w:hAnsi="Times New Roman" w:cs="Times New Roman"/>
          <w:sz w:val="28"/>
          <w:szCs w:val="28"/>
        </w:rPr>
      </w:pPr>
      <w:r w:rsidRPr="7C04207D">
        <w:rPr>
          <w:rFonts w:ascii="Times New Roman" w:eastAsia="Times New Roman" w:hAnsi="Times New Roman" w:cs="Times New Roman"/>
          <w:b/>
          <w:bCs/>
          <w:sz w:val="28"/>
          <w:szCs w:val="28"/>
        </w:rPr>
        <w:t xml:space="preserve">Михаил. </w:t>
      </w:r>
      <w:r w:rsidRPr="7C04207D">
        <w:rPr>
          <w:rFonts w:ascii="Times New Roman" w:eastAsia="Times New Roman" w:hAnsi="Times New Roman" w:cs="Times New Roman"/>
          <w:sz w:val="28"/>
          <w:szCs w:val="28"/>
        </w:rPr>
        <w:t xml:space="preserve">А? </w:t>
      </w:r>
      <w:r w:rsidRPr="7C04207D">
        <w:rPr>
          <w:rFonts w:ascii="Times New Roman" w:eastAsia="Times New Roman" w:hAnsi="Times New Roman" w:cs="Times New Roman"/>
          <w:i/>
          <w:iCs/>
          <w:sz w:val="28"/>
          <w:szCs w:val="28"/>
        </w:rPr>
        <w:t>(Пытается повернуться, соскальзывает с подоконника, падает.)</w:t>
      </w:r>
    </w:p>
    <w:p w14:paraId="5B1324C2" w14:textId="37DD5133" w:rsidR="6D479850" w:rsidRDefault="140CEFC6" w:rsidP="6D479850">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 xml:space="preserve">Александр </w:t>
      </w:r>
      <w:r w:rsidRPr="140CEFC6">
        <w:rPr>
          <w:rFonts w:ascii="Times New Roman" w:eastAsia="Times New Roman" w:hAnsi="Times New Roman" w:cs="Times New Roman"/>
          <w:i/>
          <w:iCs/>
          <w:sz w:val="28"/>
          <w:szCs w:val="28"/>
        </w:rPr>
        <w:t>(ловит Михаила подмышки)</w:t>
      </w:r>
      <w:r w:rsidRPr="140CEFC6">
        <w:rPr>
          <w:rFonts w:ascii="Times New Roman" w:eastAsia="Times New Roman" w:hAnsi="Times New Roman" w:cs="Times New Roman"/>
          <w:sz w:val="28"/>
          <w:szCs w:val="28"/>
        </w:rPr>
        <w:t>. Я же сказал</w:t>
      </w:r>
      <w:r w:rsidR="00A456F4">
        <w:rPr>
          <w:rFonts w:ascii="Times New Roman" w:eastAsia="Times New Roman" w:hAnsi="Times New Roman" w:cs="Times New Roman"/>
          <w:sz w:val="28"/>
          <w:szCs w:val="28"/>
        </w:rPr>
        <w:t>:</w:t>
      </w:r>
      <w:r w:rsidRPr="140CEFC6">
        <w:rPr>
          <w:rFonts w:ascii="Times New Roman" w:eastAsia="Times New Roman" w:hAnsi="Times New Roman" w:cs="Times New Roman"/>
          <w:sz w:val="28"/>
          <w:szCs w:val="28"/>
        </w:rPr>
        <w:t xml:space="preserve"> не навернись. </w:t>
      </w:r>
      <w:r w:rsidRPr="140CEFC6">
        <w:rPr>
          <w:rFonts w:ascii="Times New Roman" w:eastAsia="Times New Roman" w:hAnsi="Times New Roman" w:cs="Times New Roman"/>
          <w:i/>
          <w:iCs/>
          <w:sz w:val="28"/>
          <w:szCs w:val="28"/>
        </w:rPr>
        <w:t>(Ставит его на ящик.)</w:t>
      </w:r>
    </w:p>
    <w:p w14:paraId="082B86C7" w14:textId="479537DA"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Молчат. Смотрят друг на друга. Паша ест банан, смеется.</w:t>
      </w:r>
    </w:p>
    <w:p w14:paraId="182292A1" w14:textId="38FFF322" w:rsidR="6D479850" w:rsidRDefault="7C04207D" w:rsidP="6D479850">
      <w:pPr>
        <w:rPr>
          <w:rFonts w:ascii="Times New Roman" w:eastAsia="Times New Roman" w:hAnsi="Times New Roman" w:cs="Times New Roman"/>
          <w:sz w:val="28"/>
          <w:szCs w:val="28"/>
        </w:rPr>
      </w:pPr>
      <w:r w:rsidRPr="7C04207D">
        <w:rPr>
          <w:rFonts w:ascii="Times New Roman" w:eastAsia="Times New Roman" w:hAnsi="Times New Roman" w:cs="Times New Roman"/>
          <w:b/>
          <w:bCs/>
          <w:sz w:val="28"/>
          <w:szCs w:val="28"/>
        </w:rPr>
        <w:t xml:space="preserve">Михаил. </w:t>
      </w:r>
      <w:r w:rsidRPr="7C04207D">
        <w:rPr>
          <w:rFonts w:ascii="Times New Roman" w:eastAsia="Times New Roman" w:hAnsi="Times New Roman" w:cs="Times New Roman"/>
          <w:sz w:val="28"/>
          <w:szCs w:val="28"/>
        </w:rPr>
        <w:t xml:space="preserve">Извините. </w:t>
      </w:r>
      <w:r w:rsidRPr="7C04207D">
        <w:rPr>
          <w:rFonts w:ascii="Times New Roman" w:eastAsia="Times New Roman" w:hAnsi="Times New Roman" w:cs="Times New Roman"/>
          <w:i/>
          <w:iCs/>
          <w:sz w:val="28"/>
          <w:szCs w:val="28"/>
        </w:rPr>
        <w:t>(Поправляет волосы.)</w:t>
      </w:r>
    </w:p>
    <w:p w14:paraId="4C62121A" w14:textId="3BA9C246" w:rsidR="6D479850" w:rsidRDefault="7C04207D" w:rsidP="6D479850">
      <w:pPr>
        <w:rPr>
          <w:rFonts w:ascii="Times New Roman" w:eastAsia="Times New Roman" w:hAnsi="Times New Roman" w:cs="Times New Roman"/>
          <w:sz w:val="28"/>
          <w:szCs w:val="28"/>
        </w:rPr>
      </w:pPr>
      <w:r w:rsidRPr="7C04207D">
        <w:rPr>
          <w:rFonts w:ascii="Times New Roman" w:eastAsia="Times New Roman" w:hAnsi="Times New Roman" w:cs="Times New Roman"/>
          <w:b/>
          <w:bCs/>
          <w:sz w:val="28"/>
          <w:szCs w:val="28"/>
        </w:rPr>
        <w:t xml:space="preserve">Александр. </w:t>
      </w:r>
      <w:r w:rsidRPr="7C04207D">
        <w:rPr>
          <w:rFonts w:ascii="Times New Roman" w:eastAsia="Times New Roman" w:hAnsi="Times New Roman" w:cs="Times New Roman"/>
          <w:sz w:val="28"/>
          <w:szCs w:val="28"/>
        </w:rPr>
        <w:t>За что?</w:t>
      </w:r>
    </w:p>
    <w:p w14:paraId="15683143" w14:textId="33B4004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Упал.</w:t>
      </w:r>
    </w:p>
    <w:p w14:paraId="52C1DD29" w14:textId="29E128B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 xml:space="preserve">Вижу. Осторожнее. </w:t>
      </w:r>
      <w:r w:rsidRPr="6AC2255B">
        <w:rPr>
          <w:rFonts w:ascii="Times New Roman" w:eastAsia="Times New Roman" w:hAnsi="Times New Roman" w:cs="Times New Roman"/>
          <w:i/>
          <w:iCs/>
          <w:sz w:val="28"/>
          <w:szCs w:val="28"/>
        </w:rPr>
        <w:t>(Ид</w:t>
      </w:r>
      <w:r w:rsidR="00A456F4">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Паше.)</w:t>
      </w:r>
      <w:r w:rsidRPr="6AC2255B">
        <w:rPr>
          <w:rFonts w:ascii="Times New Roman" w:eastAsia="Times New Roman" w:hAnsi="Times New Roman" w:cs="Times New Roman"/>
          <w:sz w:val="28"/>
          <w:szCs w:val="28"/>
        </w:rPr>
        <w:t xml:space="preserve"> Кто этот неуклюжий?</w:t>
      </w:r>
    </w:p>
    <w:p w14:paraId="3B254190" w14:textId="08B2D761"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 xml:space="preserve">Михаил быстро залазит в окно. С грохотом падает. Выглядывает. Уходит. </w:t>
      </w:r>
    </w:p>
    <w:p w14:paraId="6193BA26" w14:textId="4724398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Это Миша. Будет жить с нами.</w:t>
      </w:r>
    </w:p>
    <w:p w14:paraId="60642332" w14:textId="1CC79F3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i/>
          <w:iCs/>
          <w:sz w:val="28"/>
          <w:szCs w:val="28"/>
        </w:rPr>
        <w:t>(садится на скамейку)</w:t>
      </w:r>
      <w:r w:rsidRPr="6AC2255B">
        <w:rPr>
          <w:rFonts w:ascii="Times New Roman" w:eastAsia="Times New Roman" w:hAnsi="Times New Roman" w:cs="Times New Roman"/>
          <w:sz w:val="28"/>
          <w:szCs w:val="28"/>
        </w:rPr>
        <w:t>. Отправить бы вас всех куда надо, да план по бродяжничеству закрыл уже в этом месяце.</w:t>
      </w:r>
    </w:p>
    <w:p w14:paraId="00DE557D" w14:textId="28248CE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Ты так каждый раз говоришь. А у нас, между прочим, есть дом. Мы не на улице жив</w:t>
      </w:r>
      <w:r w:rsidR="00A456F4">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м. Это не считается! </w:t>
      </w:r>
      <w:r w:rsidRPr="6AC2255B">
        <w:rPr>
          <w:rFonts w:ascii="Times New Roman" w:eastAsia="Times New Roman" w:hAnsi="Times New Roman" w:cs="Times New Roman"/>
          <w:i/>
          <w:iCs/>
          <w:sz w:val="28"/>
          <w:szCs w:val="28"/>
        </w:rPr>
        <w:t>(Размахивается шкуркой от банана, кидает в мусорку. Не попадает. Поднимает е</w:t>
      </w:r>
      <w:r w:rsidR="002A7AF1">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из лужи, выбрасывает. Садится рядом.)</w:t>
      </w:r>
    </w:p>
    <w:p w14:paraId="5A72706E" w14:textId="133DC78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i/>
          <w:iCs/>
          <w:sz w:val="28"/>
          <w:szCs w:val="28"/>
        </w:rPr>
        <w:t>(открывает дверь, выглядывает).</w:t>
      </w:r>
      <w:r w:rsidRPr="6AC2255B">
        <w:rPr>
          <w:rFonts w:ascii="Times New Roman" w:eastAsia="Times New Roman" w:hAnsi="Times New Roman" w:cs="Times New Roman"/>
          <w:sz w:val="28"/>
          <w:szCs w:val="28"/>
        </w:rPr>
        <w:t xml:space="preserve"> Гитара</w:t>
      </w:r>
      <w:r w:rsidR="002A7AF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около дивана</w:t>
      </w:r>
      <w:r w:rsidR="002A7AF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была сломана или это я е</w:t>
      </w:r>
      <w:r w:rsidR="002A7AF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сломал?</w:t>
      </w:r>
    </w:p>
    <w:p w14:paraId="4A0D03F9" w14:textId="34D3380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Была сломана.</w:t>
      </w:r>
    </w:p>
    <w:p w14:paraId="7A6F060B" w14:textId="49E93626"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Михаил </w:t>
      </w:r>
      <w:r w:rsidRPr="6AC2255B">
        <w:rPr>
          <w:rFonts w:ascii="Times New Roman" w:eastAsia="Times New Roman" w:hAnsi="Times New Roman" w:cs="Times New Roman"/>
          <w:i/>
          <w:iCs/>
          <w:sz w:val="28"/>
          <w:szCs w:val="28"/>
        </w:rPr>
        <w:t>(затаскивает чемодан внутрь)</w:t>
      </w:r>
      <w:r w:rsidRPr="6AC2255B">
        <w:rPr>
          <w:rFonts w:ascii="Times New Roman" w:eastAsia="Times New Roman" w:hAnsi="Times New Roman" w:cs="Times New Roman"/>
          <w:sz w:val="28"/>
          <w:szCs w:val="28"/>
        </w:rPr>
        <w:t>. На кой тебе сломанная гитара?</w:t>
      </w:r>
    </w:p>
    <w:p w14:paraId="43A06FB5" w14:textId="78ED4EB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Чтобы играть! И не трогай е</w:t>
      </w:r>
      <w:r w:rsidR="002A7AF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w:t>
      </w:r>
    </w:p>
    <w:p w14:paraId="2319E90E" w14:textId="42F1FC7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Не нужна она мне, успокойся. </w:t>
      </w:r>
      <w:r w:rsidRPr="6AC2255B">
        <w:rPr>
          <w:rFonts w:ascii="Times New Roman" w:eastAsia="Times New Roman" w:hAnsi="Times New Roman" w:cs="Times New Roman"/>
          <w:i/>
          <w:iCs/>
          <w:sz w:val="28"/>
          <w:szCs w:val="28"/>
        </w:rPr>
        <w:t>(Хлопает дверью.)</w:t>
      </w:r>
      <w:r w:rsidRPr="6AC2255B">
        <w:rPr>
          <w:rFonts w:ascii="Times New Roman" w:eastAsia="Times New Roman" w:hAnsi="Times New Roman" w:cs="Times New Roman"/>
          <w:sz w:val="28"/>
          <w:szCs w:val="28"/>
        </w:rPr>
        <w:t xml:space="preserve"> Темно</w:t>
      </w:r>
      <w:r w:rsidR="002A7AF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как в жопе...</w:t>
      </w:r>
    </w:p>
    <w:p w14:paraId="16CC9568" w14:textId="1FC4F818"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Тащит чемодан по деревянным ступенькам, несколько раз спотыкается. Открывает дверь</w:t>
      </w:r>
      <w:r w:rsidR="002A7AF1">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напротив квартиры Павла. Заходит в комнату, где горит свет. Упирается руками в бока, осматрива</w:t>
      </w:r>
      <w:r w:rsidR="002A7AF1">
        <w:rPr>
          <w:rFonts w:ascii="Times New Roman" w:eastAsia="Times New Roman" w:hAnsi="Times New Roman" w:cs="Times New Roman"/>
          <w:i/>
          <w:iCs/>
          <w:sz w:val="28"/>
          <w:szCs w:val="28"/>
        </w:rPr>
        <w:t>ясь</w:t>
      </w:r>
      <w:r w:rsidRPr="6AC2255B">
        <w:rPr>
          <w:rFonts w:ascii="Times New Roman" w:eastAsia="Times New Roman" w:hAnsi="Times New Roman" w:cs="Times New Roman"/>
          <w:i/>
          <w:iCs/>
          <w:sz w:val="28"/>
          <w:szCs w:val="28"/>
        </w:rPr>
        <w:t>. Все старое, но чистое и аккуратное. Диван, журнальный столик, сервант с посудой, в любом свободном месте стоят картины.</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Прасковья Марковна стоит у мольберта</w:t>
      </w:r>
      <w:r w:rsidR="00480539">
        <w:rPr>
          <w:rFonts w:ascii="Times New Roman" w:eastAsia="Times New Roman" w:hAnsi="Times New Roman" w:cs="Times New Roman"/>
          <w:i/>
          <w:iCs/>
          <w:sz w:val="28"/>
          <w:szCs w:val="28"/>
        </w:rPr>
        <w:t>,</w:t>
      </w:r>
      <w:r w:rsidR="00480539">
        <w:rPr>
          <w:rFonts w:ascii="Times New Roman" w:eastAsia="Times New Roman" w:hAnsi="Times New Roman" w:cs="Times New Roman"/>
          <w:i/>
          <w:iCs/>
          <w:sz w:val="28"/>
          <w:szCs w:val="28"/>
        </w:rPr>
        <w:tab/>
      </w:r>
      <w:r w:rsidRPr="6AC2255B">
        <w:rPr>
          <w:rFonts w:ascii="Times New Roman" w:eastAsia="Times New Roman" w:hAnsi="Times New Roman" w:cs="Times New Roman"/>
          <w:i/>
          <w:iCs/>
          <w:sz w:val="28"/>
          <w:szCs w:val="28"/>
        </w:rPr>
        <w:t xml:space="preserve"> в углу комнаты, рисует. На подоконнике лежит палитра. Очки ее спущены на кончик носа. Фартук испачкан краской.</w:t>
      </w:r>
    </w:p>
    <w:p w14:paraId="34388F20" w14:textId="39B85C4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Добрый вечер, молодой человек.</w:t>
      </w:r>
    </w:p>
    <w:p w14:paraId="1C9DF4C1" w14:textId="0B8462A8"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Мамочки! </w:t>
      </w:r>
      <w:r w:rsidRPr="6AC2255B">
        <w:rPr>
          <w:rFonts w:ascii="Times New Roman" w:eastAsia="Times New Roman" w:hAnsi="Times New Roman" w:cs="Times New Roman"/>
          <w:i/>
          <w:iCs/>
          <w:sz w:val="28"/>
          <w:szCs w:val="28"/>
        </w:rPr>
        <w:t>(Отпрыгивает в сторону.)</w:t>
      </w:r>
    </w:p>
    <w:p w14:paraId="64DC344C" w14:textId="41262DE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Здесь только одна мамочка, сынок. </w:t>
      </w:r>
      <w:r w:rsidRPr="6AC2255B">
        <w:rPr>
          <w:rFonts w:ascii="Times New Roman" w:eastAsia="Times New Roman" w:hAnsi="Times New Roman" w:cs="Times New Roman"/>
          <w:i/>
          <w:iCs/>
          <w:sz w:val="28"/>
          <w:szCs w:val="28"/>
        </w:rPr>
        <w:t>(Смотрит на Михаила поверх очков.)</w:t>
      </w:r>
      <w:r w:rsidRPr="6AC2255B">
        <w:rPr>
          <w:rFonts w:ascii="Times New Roman" w:eastAsia="Times New Roman" w:hAnsi="Times New Roman" w:cs="Times New Roman"/>
          <w:sz w:val="28"/>
          <w:szCs w:val="28"/>
        </w:rPr>
        <w:t xml:space="preserve"> И это е</w:t>
      </w:r>
      <w:r w:rsidR="0048053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квартира.</w:t>
      </w:r>
    </w:p>
    <w:p w14:paraId="3174C92D" w14:textId="7E69CD3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i/>
          <w:iCs/>
          <w:sz w:val="28"/>
          <w:szCs w:val="28"/>
        </w:rPr>
        <w:t>(прижимает руку к сердцу).</w:t>
      </w:r>
      <w:r w:rsidRPr="6AC2255B">
        <w:rPr>
          <w:rFonts w:ascii="Times New Roman" w:eastAsia="Times New Roman" w:hAnsi="Times New Roman" w:cs="Times New Roman"/>
          <w:sz w:val="28"/>
          <w:szCs w:val="28"/>
        </w:rPr>
        <w:t xml:space="preserve"> А есть</w:t>
      </w:r>
      <w:r w:rsidR="0048053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какая-нибудь</w:t>
      </w:r>
      <w:r w:rsidR="0048053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нич</w:t>
      </w:r>
      <w:r w:rsidR="00480539">
        <w:rPr>
          <w:rFonts w:ascii="Times New Roman" w:eastAsia="Times New Roman" w:hAnsi="Times New Roman" w:cs="Times New Roman"/>
          <w:sz w:val="28"/>
          <w:szCs w:val="28"/>
        </w:rPr>
        <w:t>ейная</w:t>
      </w:r>
      <w:r w:rsidRPr="6AC2255B">
        <w:rPr>
          <w:rFonts w:ascii="Times New Roman" w:eastAsia="Times New Roman" w:hAnsi="Times New Roman" w:cs="Times New Roman"/>
          <w:sz w:val="28"/>
          <w:szCs w:val="28"/>
        </w:rPr>
        <w:t>?</w:t>
      </w:r>
    </w:p>
    <w:p w14:paraId="18B47F52" w14:textId="7BB1D1F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(осматривает Михаила с ног до головы и обратно).</w:t>
      </w:r>
      <w:r w:rsidRPr="6AC2255B">
        <w:rPr>
          <w:rFonts w:ascii="Times New Roman" w:eastAsia="Times New Roman" w:hAnsi="Times New Roman" w:cs="Times New Roman"/>
          <w:sz w:val="28"/>
          <w:szCs w:val="28"/>
        </w:rPr>
        <w:t xml:space="preserve"> Смотря зачем тебе. Если собираешься проводить сатанинские ритуалы, то сразу уходи.</w:t>
      </w:r>
    </w:p>
    <w:p w14:paraId="689DA0D9" w14:textId="1631198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Мне жить негде.</w:t>
      </w:r>
    </w:p>
    <w:p w14:paraId="63BF6CB7" w14:textId="6BFA28D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А ты не в розыске, случаем? Лицо знакомое.</w:t>
      </w:r>
    </w:p>
    <w:p w14:paraId="76B301E1" w14:textId="451518A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Нет.</w:t>
      </w:r>
    </w:p>
    <w:p w14:paraId="2DAE1183" w14:textId="4481E0D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i/>
          <w:iCs/>
          <w:sz w:val="28"/>
          <w:szCs w:val="28"/>
        </w:rPr>
        <w:t>(строго)</w:t>
      </w:r>
      <w:r w:rsidRPr="6AC2255B">
        <w:rPr>
          <w:rFonts w:ascii="Times New Roman" w:eastAsia="Times New Roman" w:hAnsi="Times New Roman" w:cs="Times New Roman"/>
          <w:sz w:val="28"/>
          <w:szCs w:val="28"/>
        </w:rPr>
        <w:t>. Точно? А то много тут вас таких. Ходите, ищите</w:t>
      </w:r>
      <w:r w:rsidR="0048053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чтобы вынести.</w:t>
      </w:r>
    </w:p>
    <w:p w14:paraId="71A39E4D" w14:textId="2CFF4C1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Да точно.</w:t>
      </w:r>
    </w:p>
    <w:p w14:paraId="2A9970FF" w14:textId="77EABD0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К родителям иди жить, если вс</w:t>
      </w:r>
      <w:r w:rsidR="0048053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так плохо.</w:t>
      </w:r>
    </w:p>
    <w:p w14:paraId="19744CE2" w14:textId="6359C53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сын я им больше.</w:t>
      </w:r>
    </w:p>
    <w:p w14:paraId="32CC63D7" w14:textId="2E8005B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А кто? Дочь?</w:t>
      </w:r>
    </w:p>
    <w:p w14:paraId="2FAE5D52" w14:textId="71831C2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Вы даже не представляете, насколько это смешно в моей ситуации.</w:t>
      </w:r>
    </w:p>
    <w:p w14:paraId="31860435" w14:textId="6059517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Чего натворил-то?</w:t>
      </w:r>
    </w:p>
    <w:p w14:paraId="5EE8D2B6" w14:textId="363BF83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Михаил. </w:t>
      </w:r>
      <w:r w:rsidRPr="6AC2255B">
        <w:rPr>
          <w:rFonts w:ascii="Times New Roman" w:eastAsia="Times New Roman" w:hAnsi="Times New Roman" w:cs="Times New Roman"/>
          <w:sz w:val="28"/>
          <w:szCs w:val="28"/>
        </w:rPr>
        <w:t>Всего понемногу.</w:t>
      </w:r>
    </w:p>
    <w:p w14:paraId="682D9E33" w14:textId="6AF3425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А нам ты зачем такой, если даже родители от тебя отказались?</w:t>
      </w:r>
    </w:p>
    <w:p w14:paraId="3EB4323C" w14:textId="68FCC73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Вы</w:t>
      </w:r>
      <w:r w:rsidR="00AC2DA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то другие люди.</w:t>
      </w:r>
    </w:p>
    <w:p w14:paraId="0D324B57" w14:textId="010872A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И что из этого?</w:t>
      </w:r>
    </w:p>
    <w:p w14:paraId="550B30E1" w14:textId="31DE223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То, что родителей не выбирают. А друзей выбирают.</w:t>
      </w:r>
    </w:p>
    <w:p w14:paraId="42F04397" w14:textId="3013FC0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А ты уже хочешь быть с нами друзьями? Шустрый какой!</w:t>
      </w:r>
    </w:p>
    <w:p w14:paraId="6F13F94B" w14:textId="2E5AFD9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Я вообще не </w:t>
      </w:r>
      <w:r w:rsidR="00AC2DA9" w:rsidRPr="6AC2255B">
        <w:rPr>
          <w:rFonts w:ascii="Times New Roman" w:eastAsia="Times New Roman" w:hAnsi="Times New Roman" w:cs="Times New Roman"/>
          <w:sz w:val="28"/>
          <w:szCs w:val="28"/>
        </w:rPr>
        <w:t>думал,</w:t>
      </w:r>
      <w:r w:rsidRPr="6AC2255B">
        <w:rPr>
          <w:rFonts w:ascii="Times New Roman" w:eastAsia="Times New Roman" w:hAnsi="Times New Roman" w:cs="Times New Roman"/>
          <w:sz w:val="28"/>
          <w:szCs w:val="28"/>
        </w:rPr>
        <w:t xml:space="preserve"> что здесь кто-то есть.</w:t>
      </w:r>
    </w:p>
    <w:p w14:paraId="2A984A21" w14:textId="1AF56EE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Значит не хочешь?</w:t>
      </w:r>
    </w:p>
    <w:p w14:paraId="1F6969B5" w14:textId="4D8D6D2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Я не знаю. Не знаю, чего я хочу.</w:t>
      </w:r>
    </w:p>
    <w:p w14:paraId="0D9FE34C" w14:textId="50AA8AC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(молчит, думает).</w:t>
      </w:r>
      <w:r w:rsidRPr="6AC2255B">
        <w:rPr>
          <w:rFonts w:ascii="Times New Roman" w:eastAsia="Times New Roman" w:hAnsi="Times New Roman" w:cs="Times New Roman"/>
          <w:sz w:val="28"/>
          <w:szCs w:val="28"/>
        </w:rPr>
        <w:t xml:space="preserve"> На втором этаже есть свободное место, иди. Если хочешь, приходи ужинать через час.</w:t>
      </w:r>
    </w:p>
    <w:p w14:paraId="3DACED46" w14:textId="7789AB7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Ваше гостеприимство вызывает подозрение. Вы не проводите сатанинских обрядов?</w:t>
      </w:r>
    </w:p>
    <w:p w14:paraId="121F8CE9" w14:textId="0127A82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Только с младенцами. Тебе бояться нечего. </w:t>
      </w:r>
      <w:r w:rsidRPr="6AC2255B">
        <w:rPr>
          <w:rFonts w:ascii="Times New Roman" w:eastAsia="Times New Roman" w:hAnsi="Times New Roman" w:cs="Times New Roman"/>
          <w:i/>
          <w:iCs/>
          <w:sz w:val="28"/>
          <w:szCs w:val="28"/>
        </w:rPr>
        <w:t>(Улыбается.)</w:t>
      </w:r>
    </w:p>
    <w:p w14:paraId="56707F1D" w14:textId="55D4D3F2"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Хорошо... </w:t>
      </w:r>
      <w:r w:rsidRPr="6AC2255B">
        <w:rPr>
          <w:rFonts w:ascii="Times New Roman" w:eastAsia="Times New Roman" w:hAnsi="Times New Roman" w:cs="Times New Roman"/>
          <w:i/>
          <w:iCs/>
          <w:sz w:val="28"/>
          <w:szCs w:val="28"/>
        </w:rPr>
        <w:t>(Уходит.)</w:t>
      </w:r>
    </w:p>
    <w:p w14:paraId="679E7128" w14:textId="37B71532"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Дом снесут ни сегодня — завтра, а они вс</w:t>
      </w:r>
      <w:r w:rsidR="00AC2DA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лезут и лезут. Медом намазано, что ли. А потом: “бабушка Паша, а что мы будем кушать сегодня; бабушка Паша, а где моя футболка вот та, которая синяя или зел</w:t>
      </w:r>
      <w:r w:rsidR="00AC2DA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ная, не помню точно. Где она? Бабушка Паша... Бабушка Паша!”</w:t>
      </w:r>
    </w:p>
    <w:p w14:paraId="78A8BC18" w14:textId="40A33175"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поднимается наверх. Лестница проседает и шатается. В квартире справа содраны обои и заколочены окна. Комнаты пустые. Квартира слева выглядит так, будто е</w:t>
      </w:r>
      <w:r w:rsidR="00AC2DA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оставили в спешке</w:t>
      </w:r>
      <w:r w:rsidR="00AC2DA9">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убегая. Диван у окна, стол. Шкаф для вещей, кровать у второго окна. Коврик на полу. На кухне чайник и микроволновка. Света в ванной комнате нет. Михаил лениво убирается, протирает поверхност</w:t>
      </w:r>
      <w:r w:rsidR="00AC2DA9">
        <w:rPr>
          <w:rFonts w:ascii="Times New Roman" w:eastAsia="Times New Roman" w:hAnsi="Times New Roman" w:cs="Times New Roman"/>
          <w:i/>
          <w:iCs/>
          <w:sz w:val="28"/>
          <w:szCs w:val="28"/>
        </w:rPr>
        <w:t>ь</w:t>
      </w:r>
      <w:r w:rsidRPr="6AC2255B">
        <w:rPr>
          <w:rFonts w:ascii="Times New Roman" w:eastAsia="Times New Roman" w:hAnsi="Times New Roman" w:cs="Times New Roman"/>
          <w:i/>
          <w:iCs/>
          <w:sz w:val="28"/>
          <w:szCs w:val="28"/>
        </w:rPr>
        <w:t>. Клад</w:t>
      </w:r>
      <w:r w:rsidR="00AC2DA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чемодан у кровати. Раскладывает по комнате свои вещи. Заканчивает, опускается на край кровати. Зевает. Ещ</w:t>
      </w:r>
      <w:r w:rsidR="00AC2DA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раз осматривает комнату. Улыбается. Ложится, закидывает руки за затылок. Слушает дождь.</w:t>
      </w:r>
    </w:p>
    <w:p w14:paraId="47ACD895" w14:textId="1F93888C"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Ууужинать!</w:t>
      </w:r>
    </w:p>
    <w:p w14:paraId="4B8D15DB" w14:textId="3FBC4EA3"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Михаил. </w:t>
      </w:r>
      <w:r w:rsidRPr="6AC2255B">
        <w:rPr>
          <w:rFonts w:ascii="Times New Roman" w:eastAsia="Times New Roman" w:hAnsi="Times New Roman" w:cs="Times New Roman"/>
          <w:sz w:val="28"/>
          <w:szCs w:val="28"/>
        </w:rPr>
        <w:t>Серь</w:t>
      </w:r>
      <w:r w:rsidR="00AC2DA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зно?</w:t>
      </w:r>
    </w:p>
    <w:p w14:paraId="0DCECA93" w14:textId="24473B31"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Выходит из квартиры. Сверху кто-то спрыгивает. Михаил кричит.</w:t>
      </w:r>
    </w:p>
    <w:p w14:paraId="6C9D681F" w14:textId="4028EF9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Чего ор</w:t>
      </w:r>
      <w:r w:rsidR="00AC2DA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шь?</w:t>
      </w:r>
    </w:p>
    <w:p w14:paraId="40A7AED2" w14:textId="43E36B3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Ты что там делал?!</w:t>
      </w:r>
    </w:p>
    <w:p w14:paraId="7FBDE962" w14:textId="7851099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Я там жил. И творил.</w:t>
      </w:r>
    </w:p>
    <w:p w14:paraId="18ACA25D" w14:textId="504B257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На чердаке?!</w:t>
      </w:r>
    </w:p>
    <w:p w14:paraId="2513DA23" w14:textId="4197F55D"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Да. Он ничей. А у тебя могут быть проблемы за проникновение на частную территорию.</w:t>
      </w:r>
    </w:p>
    <w:p w14:paraId="06155133" w14:textId="34A21FE0"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Спускаются вниз.</w:t>
      </w:r>
    </w:p>
    <w:p w14:paraId="57E75E1C" w14:textId="3FD2F15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Дверь была открыта. И слой пыли вековой.</w:t>
      </w:r>
    </w:p>
    <w:p w14:paraId="0ED443D3" w14:textId="14D8A72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Дверь открыта, потому что е</w:t>
      </w:r>
      <w:r w:rsidR="00AC2DA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вскрыли и вынесли телевизор. Говорю тебе</w:t>
      </w:r>
      <w:r w:rsidR="00AC2DA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будут проблемы.</w:t>
      </w:r>
    </w:p>
    <w:p w14:paraId="3D7EF582" w14:textId="30E590B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Тебя это не касается.</w:t>
      </w:r>
    </w:p>
    <w:p w14:paraId="4AFE0B12" w14:textId="0C0CEF0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Ты абсолютно прав.</w:t>
      </w:r>
    </w:p>
    <w:p w14:paraId="0399B6B8" w14:textId="7C68CCF1"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Зовите Павлика. Опять он там мокнет.</w:t>
      </w:r>
    </w:p>
    <w:p w14:paraId="651433A4" w14:textId="35788345"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заходит в квартиру Павла, выглядывает в окно. Паша и Александр сидят на скамейке, разговаривают. Рядом с ними рыжая кошка. Паша накрывает е</w:t>
      </w:r>
      <w:r w:rsidR="00AC2DA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рукой от дождя.</w:t>
      </w:r>
    </w:p>
    <w:p w14:paraId="418BACF4" w14:textId="1D8B9AA4"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К маме ходил?</w:t>
      </w:r>
    </w:p>
    <w:p w14:paraId="5D690B64" w14:textId="273198D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Не хочу больше.</w:t>
      </w:r>
    </w:p>
    <w:p w14:paraId="7E2E13FA" w14:textId="5AC8787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А раньше радовался.</w:t>
      </w:r>
    </w:p>
    <w:p w14:paraId="3561B5D0" w14:textId="5746AA9C"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Теперь вырос.</w:t>
      </w:r>
    </w:p>
    <w:p w14:paraId="46EBBF1C" w14:textId="67E4C97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Там еда готова!</w:t>
      </w:r>
    </w:p>
    <w:p w14:paraId="23024391" w14:textId="258617DC"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 xml:space="preserve">Кууушать! </w:t>
      </w:r>
      <w:r w:rsidRPr="6AC2255B">
        <w:rPr>
          <w:rFonts w:ascii="Times New Roman" w:eastAsia="Times New Roman" w:hAnsi="Times New Roman" w:cs="Times New Roman"/>
          <w:i/>
          <w:iCs/>
          <w:sz w:val="28"/>
          <w:szCs w:val="28"/>
        </w:rPr>
        <w:t>(Подпрыгивает.)</w:t>
      </w:r>
      <w:r w:rsidRPr="6AC2255B">
        <w:rPr>
          <w:rFonts w:ascii="Times New Roman" w:eastAsia="Times New Roman" w:hAnsi="Times New Roman" w:cs="Times New Roman"/>
          <w:sz w:val="28"/>
          <w:szCs w:val="28"/>
        </w:rPr>
        <w:t xml:space="preserve"> Я заберу бананы?</w:t>
      </w:r>
    </w:p>
    <w:p w14:paraId="67E12A01" w14:textId="259228FD"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Конечно.</w:t>
      </w:r>
    </w:p>
    <w:p w14:paraId="2F8D90FA" w14:textId="122C4253"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А завтра прид</w:t>
      </w:r>
      <w:r w:rsidR="00AC2DA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шь?</w:t>
      </w:r>
    </w:p>
    <w:p w14:paraId="1EFBEBAE" w14:textId="257D14F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Посмотрим.</w:t>
      </w:r>
    </w:p>
    <w:p w14:paraId="39767EF9" w14:textId="5A93F8EC"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поднимает кошку на руки, ид</w:t>
      </w:r>
      <w:r w:rsidR="00AC2DA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дому. Запускает е</w:t>
      </w:r>
      <w:r w:rsidR="00AC2DA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на подоконник. Александр помогает Павлу забраться наверх. Они </w:t>
      </w:r>
      <w:r w:rsidRPr="6AC2255B">
        <w:rPr>
          <w:rFonts w:ascii="Times New Roman" w:eastAsia="Times New Roman" w:hAnsi="Times New Roman" w:cs="Times New Roman"/>
          <w:i/>
          <w:iCs/>
          <w:sz w:val="28"/>
          <w:szCs w:val="28"/>
        </w:rPr>
        <w:lastRenderedPageBreak/>
        <w:t>прощаются. Михаил выходит в подъезд, заглядывает в квартиру Прасковьи Марковны. Думает. Прикрывает дверь. Уходит наверх.</w:t>
      </w:r>
    </w:p>
    <w:p w14:paraId="6D4E0959" w14:textId="0B74E54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Остывает ведь.</w:t>
      </w:r>
      <w:r w:rsidRPr="6AC2255B">
        <w:rPr>
          <w:rFonts w:ascii="Times New Roman" w:eastAsia="Times New Roman" w:hAnsi="Times New Roman" w:cs="Times New Roman"/>
          <w:i/>
          <w:iCs/>
          <w:sz w:val="28"/>
          <w:szCs w:val="28"/>
        </w:rPr>
        <w:t xml:space="preserve"> (Выходит.)</w:t>
      </w:r>
      <w:r w:rsidRPr="6AC2255B">
        <w:rPr>
          <w:rFonts w:ascii="Times New Roman" w:eastAsia="Times New Roman" w:hAnsi="Times New Roman" w:cs="Times New Roman"/>
          <w:sz w:val="28"/>
          <w:szCs w:val="28"/>
        </w:rPr>
        <w:t xml:space="preserve"> Куда пош</w:t>
      </w:r>
      <w:r w:rsidR="00AC2DA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л?</w:t>
      </w:r>
    </w:p>
    <w:p w14:paraId="460B1CA5" w14:textId="61BD900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Я не голодный.</w:t>
      </w:r>
    </w:p>
    <w:p w14:paraId="01835D55" w14:textId="14BB5E0C"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Нос</w:t>
      </w:r>
      <w:r w:rsidR="00AC2DA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то не вороти! Иди к столу.</w:t>
      </w:r>
    </w:p>
    <w:p w14:paraId="3B9A239C" w14:textId="2657F38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Не хочу нарушать ваш коллектив своим присутствием. Я сам по себе. </w:t>
      </w:r>
      <w:r w:rsidRPr="6AC2255B">
        <w:rPr>
          <w:rFonts w:ascii="Times New Roman" w:eastAsia="Times New Roman" w:hAnsi="Times New Roman" w:cs="Times New Roman"/>
          <w:i/>
          <w:iCs/>
          <w:sz w:val="28"/>
          <w:szCs w:val="28"/>
        </w:rPr>
        <w:t>(Уходит.)</w:t>
      </w:r>
    </w:p>
    <w:p w14:paraId="0A89A49B" w14:textId="653E7FF4"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(кричит вслед Михаилу).</w:t>
      </w:r>
      <w:r w:rsidRPr="6AC2255B">
        <w:rPr>
          <w:rFonts w:ascii="Times New Roman" w:eastAsia="Times New Roman" w:hAnsi="Times New Roman" w:cs="Times New Roman"/>
          <w:sz w:val="28"/>
          <w:szCs w:val="28"/>
        </w:rPr>
        <w:t xml:space="preserve"> Быть нелюдимым</w:t>
      </w:r>
      <w:r w:rsidR="003C483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среди нелюдимых</w:t>
      </w:r>
      <w:r w:rsidR="003C483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у тебя вряд ли получится! Тоже мне.</w:t>
      </w:r>
    </w:p>
    <w:p w14:paraId="3F791DA0" w14:textId="3B8EFFC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 xml:space="preserve">Миш! Миш, смотри! </w:t>
      </w:r>
      <w:r w:rsidRPr="6AC2255B">
        <w:rPr>
          <w:rFonts w:ascii="Times New Roman" w:eastAsia="Times New Roman" w:hAnsi="Times New Roman" w:cs="Times New Roman"/>
          <w:i/>
          <w:iCs/>
          <w:sz w:val="28"/>
          <w:szCs w:val="28"/>
        </w:rPr>
        <w:t>(Бежит наверх к нему.)</w:t>
      </w:r>
      <w:r w:rsidRPr="6AC2255B">
        <w:rPr>
          <w:rFonts w:ascii="Times New Roman" w:eastAsia="Times New Roman" w:hAnsi="Times New Roman" w:cs="Times New Roman"/>
          <w:sz w:val="28"/>
          <w:szCs w:val="28"/>
        </w:rPr>
        <w:t xml:space="preserve"> Ну подожди! Смотри! </w:t>
      </w:r>
      <w:r w:rsidRPr="6AC2255B">
        <w:rPr>
          <w:rFonts w:ascii="Times New Roman" w:eastAsia="Times New Roman" w:hAnsi="Times New Roman" w:cs="Times New Roman"/>
          <w:i/>
          <w:iCs/>
          <w:sz w:val="28"/>
          <w:szCs w:val="28"/>
        </w:rPr>
        <w:t>(Показывает кошку.)</w:t>
      </w:r>
      <w:r w:rsidRPr="6AC2255B">
        <w:rPr>
          <w:rFonts w:ascii="Times New Roman" w:eastAsia="Times New Roman" w:hAnsi="Times New Roman" w:cs="Times New Roman"/>
          <w:sz w:val="28"/>
          <w:szCs w:val="28"/>
        </w:rPr>
        <w:t xml:space="preserve"> Пошли кушать! Сегодня суп! Или пюрешка, я не помню... Пошли! </w:t>
      </w:r>
      <w:r w:rsidRPr="6AC2255B">
        <w:rPr>
          <w:rFonts w:ascii="Times New Roman" w:eastAsia="Times New Roman" w:hAnsi="Times New Roman" w:cs="Times New Roman"/>
          <w:i/>
          <w:iCs/>
          <w:sz w:val="28"/>
          <w:szCs w:val="28"/>
        </w:rPr>
        <w:t xml:space="preserve">(Тянет Михаила за рукав.) </w:t>
      </w:r>
      <w:r w:rsidRPr="6AC2255B">
        <w:rPr>
          <w:rFonts w:ascii="Times New Roman" w:eastAsia="Times New Roman" w:hAnsi="Times New Roman" w:cs="Times New Roman"/>
          <w:sz w:val="28"/>
          <w:szCs w:val="28"/>
        </w:rPr>
        <w:t>Тебе надо со всеми познакомиться! Я тебе расскажу правила. Смотри</w:t>
      </w:r>
      <w:r w:rsidR="003C483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Бабушку Пашу нельзя трогать, когда она рисует, с кудрявым нельзя разговаривать... </w:t>
      </w:r>
      <w:r w:rsidR="003C4830">
        <w:rPr>
          <w:rFonts w:ascii="Times New Roman" w:eastAsia="Times New Roman" w:hAnsi="Times New Roman" w:cs="Times New Roman"/>
          <w:sz w:val="28"/>
          <w:szCs w:val="28"/>
        </w:rPr>
        <w:t>Н</w:t>
      </w:r>
      <w:r w:rsidRPr="6AC2255B">
        <w:rPr>
          <w:rFonts w:ascii="Times New Roman" w:eastAsia="Times New Roman" w:hAnsi="Times New Roman" w:cs="Times New Roman"/>
          <w:sz w:val="28"/>
          <w:szCs w:val="28"/>
        </w:rPr>
        <w:t xml:space="preserve">икогда. Только тогда, когда он на кухне. Мою гитару тоже трогать нельзя. По всем вопросам ко мне. Кроме слишком сложных. </w:t>
      </w:r>
      <w:r w:rsidRPr="6AC2255B">
        <w:rPr>
          <w:rFonts w:ascii="Times New Roman" w:eastAsia="Times New Roman" w:hAnsi="Times New Roman" w:cs="Times New Roman"/>
          <w:i/>
          <w:iCs/>
          <w:sz w:val="28"/>
          <w:szCs w:val="28"/>
        </w:rPr>
        <w:t>(Хмурится.)</w:t>
      </w:r>
      <w:r w:rsidRPr="6AC2255B">
        <w:rPr>
          <w:rFonts w:ascii="Times New Roman" w:eastAsia="Times New Roman" w:hAnsi="Times New Roman" w:cs="Times New Roman"/>
          <w:sz w:val="28"/>
          <w:szCs w:val="28"/>
        </w:rPr>
        <w:t xml:space="preserve"> Слишком сложные к бабушке</w:t>
      </w:r>
      <w:r w:rsidR="003C483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она умная. Кушать не опаздывай, будь вежливым.</w:t>
      </w:r>
    </w:p>
    <w:p w14:paraId="417FE5FD" w14:textId="4C218089"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заводит Михаила на кухню, держит его за рукав. Обнимает кошку, шмыгает носом.</w:t>
      </w:r>
    </w:p>
    <w:p w14:paraId="051E32F8" w14:textId="0BB146B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 xml:space="preserve">Она вернулась и толстеет с тех пор! </w:t>
      </w:r>
      <w:r w:rsidRPr="6AC2255B">
        <w:rPr>
          <w:rFonts w:ascii="Times New Roman" w:eastAsia="Times New Roman" w:hAnsi="Times New Roman" w:cs="Times New Roman"/>
          <w:i/>
          <w:iCs/>
          <w:sz w:val="28"/>
          <w:szCs w:val="28"/>
        </w:rPr>
        <w:t>(Отпускает кошку на пол.)</w:t>
      </w:r>
      <w:r w:rsidRPr="6AC2255B">
        <w:rPr>
          <w:rFonts w:ascii="Times New Roman" w:eastAsia="Times New Roman" w:hAnsi="Times New Roman" w:cs="Times New Roman"/>
          <w:sz w:val="28"/>
          <w:szCs w:val="28"/>
        </w:rPr>
        <w:t xml:space="preserve"> Тяж</w:t>
      </w:r>
      <w:r w:rsidR="003C483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лая! Надо покормить.</w:t>
      </w:r>
    </w:p>
    <w:p w14:paraId="323A1AAD" w14:textId="5E1EF64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(накладывает суп по тарелкам, оглядывается)</w:t>
      </w:r>
      <w:r w:rsidRPr="6AC2255B">
        <w:rPr>
          <w:rFonts w:ascii="Times New Roman" w:eastAsia="Times New Roman" w:hAnsi="Times New Roman" w:cs="Times New Roman"/>
          <w:sz w:val="28"/>
          <w:szCs w:val="28"/>
        </w:rPr>
        <w:t>. Вс</w:t>
      </w:r>
      <w:r w:rsidR="003C483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-таки голодный?</w:t>
      </w:r>
    </w:p>
    <w:p w14:paraId="3C3958E3" w14:textId="762711B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 xml:space="preserve">Это Миша, это Глеб, а это бабушка Паша. Мы все творческие личности, между прочим. А ты? </w:t>
      </w:r>
      <w:r w:rsidRPr="6AC2255B">
        <w:rPr>
          <w:rFonts w:ascii="Times New Roman" w:eastAsia="Times New Roman" w:hAnsi="Times New Roman" w:cs="Times New Roman"/>
          <w:i/>
          <w:iCs/>
          <w:sz w:val="28"/>
          <w:szCs w:val="28"/>
        </w:rPr>
        <w:t>(Забирается на стул.)</w:t>
      </w:r>
    </w:p>
    <w:p w14:paraId="476EC598" w14:textId="40B15DC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А я к этой ерунде отношения не имею.</w:t>
      </w:r>
    </w:p>
    <w:p w14:paraId="5C7D13EE" w14:textId="6413FF4C"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На кухне светло, посередине большой стол и пять стульев. Горшки с высокими цветами и всюду картины. Глеб сидит на подоконнике, пь</w:t>
      </w:r>
      <w:r w:rsidR="00566BF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чай. Прасковья Марковна накрывает на стол. Паша уже приготовил ложку. Михаил садится рядом с ним.</w:t>
      </w:r>
    </w:p>
    <w:p w14:paraId="148FD5F7" w14:textId="4221AEE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А я думал, будет пюрешка! Я люблю пюрешку.</w:t>
      </w:r>
    </w:p>
    <w:p w14:paraId="6D8F5392" w14:textId="3DBFBFC1"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Ну не каждый ведь день.</w:t>
      </w:r>
    </w:p>
    <w:p w14:paraId="2FD672A7" w14:textId="2D735B4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 xml:space="preserve">Мы то, что нам нравится. </w:t>
      </w:r>
    </w:p>
    <w:p w14:paraId="063600CF" w14:textId="285FDA5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i/>
          <w:iCs/>
          <w:sz w:val="28"/>
          <w:szCs w:val="28"/>
        </w:rPr>
        <w:t xml:space="preserve"> (улыбается).</w:t>
      </w:r>
      <w:r w:rsidRPr="6AC2255B">
        <w:rPr>
          <w:rFonts w:ascii="Times New Roman" w:eastAsia="Times New Roman" w:hAnsi="Times New Roman" w:cs="Times New Roman"/>
          <w:sz w:val="28"/>
          <w:szCs w:val="28"/>
        </w:rPr>
        <w:t xml:space="preserve"> Вряд ли я вишн</w:t>
      </w:r>
      <w:r w:rsidR="00566BF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вая девятка.</w:t>
      </w:r>
    </w:p>
    <w:p w14:paraId="5316D175" w14:textId="5D0FD71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 xml:space="preserve">Я не пюрешка! </w:t>
      </w:r>
      <w:r w:rsidRPr="6AC2255B">
        <w:rPr>
          <w:rFonts w:ascii="Times New Roman" w:eastAsia="Times New Roman" w:hAnsi="Times New Roman" w:cs="Times New Roman"/>
          <w:i/>
          <w:iCs/>
          <w:sz w:val="28"/>
          <w:szCs w:val="28"/>
        </w:rPr>
        <w:t>(Михаилу.)</w:t>
      </w:r>
      <w:r w:rsidRPr="6AC2255B">
        <w:rPr>
          <w:rFonts w:ascii="Times New Roman" w:eastAsia="Times New Roman" w:hAnsi="Times New Roman" w:cs="Times New Roman"/>
          <w:sz w:val="28"/>
          <w:szCs w:val="28"/>
        </w:rPr>
        <w:t xml:space="preserve"> Не стесняйся! Здесь все свои.</w:t>
      </w:r>
    </w:p>
    <w:p w14:paraId="1CA0B0DE" w14:textId="1989549D"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Чьи?</w:t>
      </w:r>
    </w:p>
    <w:p w14:paraId="53D8C648" w14:textId="5BDC0D4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Свои!</w:t>
      </w:r>
    </w:p>
    <w:p w14:paraId="4DDA4989" w14:textId="19C6603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У вас два Паши?</w:t>
      </w:r>
    </w:p>
    <w:p w14:paraId="5F0D23D4" w14:textId="2FB7191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 xml:space="preserve">И два рыжих животных. </w:t>
      </w:r>
      <w:r w:rsidRPr="6AC2255B">
        <w:rPr>
          <w:rFonts w:ascii="Times New Roman" w:eastAsia="Times New Roman" w:hAnsi="Times New Roman" w:cs="Times New Roman"/>
          <w:i/>
          <w:iCs/>
          <w:sz w:val="28"/>
          <w:szCs w:val="28"/>
        </w:rPr>
        <w:t>(Ставит перед Михаилом тарелку с супом.)</w:t>
      </w:r>
      <w:r w:rsidRPr="6AC2255B">
        <w:rPr>
          <w:rFonts w:ascii="Times New Roman" w:eastAsia="Times New Roman" w:hAnsi="Times New Roman" w:cs="Times New Roman"/>
          <w:sz w:val="28"/>
          <w:szCs w:val="28"/>
        </w:rPr>
        <w:t xml:space="preserve"> Так ты, значит, из-за хорошей жизни сюда приехал?</w:t>
      </w:r>
    </w:p>
    <w:p w14:paraId="5AE61C15" w14:textId="5B39D53C"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Из-за повестки.</w:t>
      </w:r>
    </w:p>
    <w:p w14:paraId="68BD55B3" w14:textId="2F9A1E8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Служить боишься?</w:t>
      </w:r>
    </w:p>
    <w:p w14:paraId="3AE0AED2" w14:textId="2656234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Умирать на войне не хочу.</w:t>
      </w:r>
    </w:p>
    <w:p w14:paraId="04C0C2AD" w14:textId="2EC768F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На специальной операции, ты хотел сказать?</w:t>
      </w:r>
    </w:p>
    <w:p w14:paraId="4048D93C" w14:textId="0E2015D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(смеется)</w:t>
      </w:r>
      <w:r w:rsidRPr="6AC2255B">
        <w:rPr>
          <w:rFonts w:ascii="Times New Roman" w:eastAsia="Times New Roman" w:hAnsi="Times New Roman" w:cs="Times New Roman"/>
          <w:sz w:val="28"/>
          <w:szCs w:val="28"/>
        </w:rPr>
        <w:t>. Не ты первый</w:t>
      </w:r>
      <w:r w:rsidR="00566BF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не ты последний. Где работаешь?</w:t>
      </w:r>
    </w:p>
    <w:p w14:paraId="1F0300B3" w14:textId="5FB565B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Нигде пока. Подожду</w:t>
      </w:r>
      <w:r w:rsidR="00566BFD">
        <w:rPr>
          <w:rFonts w:ascii="Times New Roman" w:eastAsia="Times New Roman" w:hAnsi="Times New Roman" w:cs="Times New Roman"/>
          <w:sz w:val="28"/>
          <w:szCs w:val="28"/>
        </w:rPr>
        <w:t xml:space="preserve">, когда </w:t>
      </w:r>
      <w:r w:rsidRPr="6AC2255B">
        <w:rPr>
          <w:rFonts w:ascii="Times New Roman" w:eastAsia="Times New Roman" w:hAnsi="Times New Roman" w:cs="Times New Roman"/>
          <w:sz w:val="28"/>
          <w:szCs w:val="28"/>
        </w:rPr>
        <w:t>вс</w:t>
      </w:r>
      <w:r w:rsidR="00566BF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закончится.</w:t>
      </w:r>
    </w:p>
    <w:p w14:paraId="3B01CDD3" w14:textId="1DE3DB21"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Я, конечна, рада вас кормить. Но пенсия то не резиновая.</w:t>
      </w:r>
    </w:p>
    <w:p w14:paraId="6E23D2DD" w14:textId="5528C16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У меня есть деньги. </w:t>
      </w:r>
    </w:p>
    <w:p w14:paraId="6CCA855C" w14:textId="64ACD74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Откуда?</w:t>
      </w:r>
    </w:p>
    <w:p w14:paraId="071BC490" w14:textId="0C32373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Из банка.</w:t>
      </w:r>
    </w:p>
    <w:p w14:paraId="449463C0" w14:textId="7A2EBE8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Как возвращать собираешься без работы?</w:t>
      </w:r>
    </w:p>
    <w:p w14:paraId="26AC0CC4" w14:textId="64AB2261"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Никак пока. Просто пожить хочу.</w:t>
      </w:r>
    </w:p>
    <w:p w14:paraId="48BE0295" w14:textId="58C8381C"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Точно не в розыске?</w:t>
      </w:r>
    </w:p>
    <w:p w14:paraId="37D4801F" w14:textId="53BFD051"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Точно.</w:t>
      </w:r>
    </w:p>
    <w:p w14:paraId="034DFB2C" w14:textId="67D8884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Учишься?</w:t>
      </w:r>
    </w:p>
    <w:p w14:paraId="30DA46D7" w14:textId="3C6BB53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Школу закончил.</w:t>
      </w:r>
    </w:p>
    <w:p w14:paraId="73BDEF1B" w14:textId="6FEA38C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То есть просто бомж?</w:t>
      </w:r>
    </w:p>
    <w:p w14:paraId="2E527CA1" w14:textId="4D0C628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То есть без понятия</w:t>
      </w:r>
      <w:r w:rsidR="00566BF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делать со своей жизнью.</w:t>
      </w:r>
    </w:p>
    <w:p w14:paraId="34A529F6" w14:textId="2F67F2C2"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Не оправдание.</w:t>
      </w:r>
    </w:p>
    <w:p w14:paraId="52905DE9" w14:textId="6F2D3D65"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sz w:val="28"/>
          <w:szCs w:val="28"/>
        </w:rPr>
        <w:t xml:space="preserve"> Перед тобой, что ли</w:t>
      </w:r>
      <w:r w:rsidR="00566BF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оправдываться? Повторю, я сам по себе.</w:t>
      </w:r>
    </w:p>
    <w:p w14:paraId="36A3E310" w14:textId="50CB725C"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Сам по себе в нашем доме? Косишь от армии, копишь долги</w:t>
      </w:r>
      <w:r w:rsidR="00566BF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и подтягиваешь нас под покрывательство и сговор. Хоть бы рот прикрыл</w:t>
      </w:r>
      <w:r w:rsidR="00566BF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и не показывал всю свою подноготную!</w:t>
      </w:r>
    </w:p>
    <w:p w14:paraId="60D1DCF2" w14:textId="3E462F18"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Я вас знать не знаю.</w:t>
      </w:r>
    </w:p>
    <w:p w14:paraId="1E6058D6" w14:textId="3CDD6218"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Мы тебя тоже. Однако ты сидишь за нашим столом, собираешься есть нашу еду, вед</w:t>
      </w:r>
      <w:r w:rsidR="00566BF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шь себя так, будто мы тебе чего-то должны!</w:t>
      </w:r>
    </w:p>
    <w:p w14:paraId="1A4C8F59" w14:textId="07B0CFB6" w:rsidR="7C04207D" w:rsidRDefault="1FEA0DA2" w:rsidP="7C04207D">
      <w:pPr>
        <w:rPr>
          <w:rFonts w:ascii="Times New Roman" w:eastAsia="Times New Roman" w:hAnsi="Times New Roman" w:cs="Times New Roman"/>
          <w:sz w:val="28"/>
          <w:szCs w:val="28"/>
        </w:rPr>
      </w:pPr>
      <w:r w:rsidRPr="1FEA0DA2">
        <w:rPr>
          <w:rFonts w:ascii="Times New Roman" w:eastAsia="Times New Roman" w:hAnsi="Times New Roman" w:cs="Times New Roman"/>
          <w:b/>
          <w:bCs/>
          <w:sz w:val="28"/>
          <w:szCs w:val="28"/>
        </w:rPr>
        <w:t xml:space="preserve">Прасковья Марковна. </w:t>
      </w:r>
      <w:r w:rsidRPr="1FEA0DA2">
        <w:rPr>
          <w:rFonts w:ascii="Times New Roman" w:eastAsia="Times New Roman" w:hAnsi="Times New Roman" w:cs="Times New Roman"/>
          <w:sz w:val="28"/>
          <w:szCs w:val="28"/>
        </w:rPr>
        <w:t xml:space="preserve">Глебушка, не дави, прошу тебя. Посмотри, </w:t>
      </w:r>
      <w:r w:rsidR="00AE7213" w:rsidRPr="1FEA0DA2">
        <w:rPr>
          <w:rFonts w:ascii="Times New Roman" w:eastAsia="Times New Roman" w:hAnsi="Times New Roman" w:cs="Times New Roman"/>
          <w:sz w:val="28"/>
          <w:szCs w:val="28"/>
        </w:rPr>
        <w:t>ему, итак,</w:t>
      </w:r>
      <w:r w:rsidRPr="1FEA0DA2">
        <w:rPr>
          <w:rFonts w:ascii="Times New Roman" w:eastAsia="Times New Roman" w:hAnsi="Times New Roman" w:cs="Times New Roman"/>
          <w:sz w:val="28"/>
          <w:szCs w:val="28"/>
        </w:rPr>
        <w:t xml:space="preserve"> страшно. Прибежал сюда прятаться</w:t>
      </w:r>
      <w:r w:rsidR="00AE7213">
        <w:rPr>
          <w:rFonts w:ascii="Times New Roman" w:eastAsia="Times New Roman" w:hAnsi="Times New Roman" w:cs="Times New Roman"/>
          <w:sz w:val="28"/>
          <w:szCs w:val="28"/>
        </w:rPr>
        <w:t>,</w:t>
      </w:r>
      <w:r w:rsidRPr="1FEA0DA2">
        <w:rPr>
          <w:rFonts w:ascii="Times New Roman" w:eastAsia="Times New Roman" w:hAnsi="Times New Roman" w:cs="Times New Roman"/>
          <w:sz w:val="28"/>
          <w:szCs w:val="28"/>
        </w:rPr>
        <w:t xml:space="preserve"> как белочка в дупло. Пусть хоть поест спокойно.</w:t>
      </w:r>
    </w:p>
    <w:p w14:paraId="478C938A" w14:textId="4B188972"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А в дупле есть другие белки и им не нужны проблемы!</w:t>
      </w:r>
    </w:p>
    <w:p w14:paraId="49692C59" w14:textId="10A3E46F"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И одна из них тоже когда-то убежала сюда от Мира всего. Или ты забыл?</w:t>
      </w:r>
    </w:p>
    <w:p w14:paraId="7FEE9D83" w14:textId="6C194B51"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Молча едят. Кошка ест из старой</w:t>
      </w:r>
      <w:r w:rsidR="00AE7213">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фарфоровой пиалки</w:t>
      </w:r>
      <w:r w:rsidR="00AE7213">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на полу. Паша болтает ногами, смотрит на всех. Михаил мешает суп ложкой, смотрит в стол.</w:t>
      </w:r>
    </w:p>
    <w:p w14:paraId="6026AD88" w14:textId="4340918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(Глебу).</w:t>
      </w:r>
      <w:r w:rsidRPr="6AC2255B">
        <w:rPr>
          <w:rFonts w:ascii="Times New Roman" w:eastAsia="Times New Roman" w:hAnsi="Times New Roman" w:cs="Times New Roman"/>
          <w:sz w:val="28"/>
          <w:szCs w:val="28"/>
        </w:rPr>
        <w:t xml:space="preserve"> Читала твои рукописи вчера. Герой так и не поменялся. Вс</w:t>
      </w:r>
      <w:r w:rsidR="00AE7213">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ждала, когда он психан</w:t>
      </w:r>
      <w:r w:rsidR="00AE7213">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 уже. Когда будет эта эмоциональность. Так и не дождалась.</w:t>
      </w:r>
    </w:p>
    <w:p w14:paraId="02BC78FB" w14:textId="0202E52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А мне она сказала, что ты войдешь в историю!</w:t>
      </w:r>
    </w:p>
    <w:p w14:paraId="75678C72" w14:textId="1F264AF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Конечно, а как же. И придержит мне дверь.</w:t>
      </w:r>
      <w:r w:rsidRPr="6AC2255B">
        <w:rPr>
          <w:rFonts w:ascii="Times New Roman" w:eastAsia="Times New Roman" w:hAnsi="Times New Roman" w:cs="Times New Roman"/>
          <w:i/>
          <w:iCs/>
          <w:sz w:val="28"/>
          <w:szCs w:val="28"/>
        </w:rPr>
        <w:t xml:space="preserve"> (Молча смотрит на свои руки, двигает ими из стороны в сторону.)</w:t>
      </w:r>
    </w:p>
    <w:p w14:paraId="3D29BBBF" w14:textId="389CAAF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У меня</w:t>
      </w:r>
      <w:r w:rsidR="0016365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 жизни</w:t>
      </w:r>
      <w:r w:rsidR="0016365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эмоциональности хватает. То слишком пусто, то слишком больно. </w:t>
      </w:r>
      <w:r w:rsidRPr="6AC2255B">
        <w:rPr>
          <w:rFonts w:ascii="Times New Roman" w:eastAsia="Times New Roman" w:hAnsi="Times New Roman" w:cs="Times New Roman"/>
          <w:i/>
          <w:iCs/>
          <w:sz w:val="28"/>
          <w:szCs w:val="28"/>
        </w:rPr>
        <w:t>(Смотрит на Прасковью Марковну.)</w:t>
      </w:r>
      <w:r w:rsidRPr="6AC2255B">
        <w:rPr>
          <w:rFonts w:ascii="Times New Roman" w:eastAsia="Times New Roman" w:hAnsi="Times New Roman" w:cs="Times New Roman"/>
          <w:sz w:val="28"/>
          <w:szCs w:val="28"/>
        </w:rPr>
        <w:t xml:space="preserve"> Бабушка?</w:t>
      </w:r>
    </w:p>
    <w:p w14:paraId="6390A30E" w14:textId="50056323"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(медленно, после минутного молчания).</w:t>
      </w:r>
      <w:r w:rsidRPr="6AC2255B">
        <w:rPr>
          <w:rFonts w:ascii="Times New Roman" w:eastAsia="Times New Roman" w:hAnsi="Times New Roman" w:cs="Times New Roman"/>
          <w:sz w:val="28"/>
          <w:szCs w:val="28"/>
        </w:rPr>
        <w:t xml:space="preserve"> А ты как хотел жить?</w:t>
      </w:r>
    </w:p>
    <w:p w14:paraId="42E63D9E" w14:textId="6D57E314"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Спокойно. Как этот</w:t>
      </w:r>
      <w:r w:rsidR="0016365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вон. </w:t>
      </w:r>
      <w:r w:rsidRPr="6AC2255B">
        <w:rPr>
          <w:rFonts w:ascii="Times New Roman" w:eastAsia="Times New Roman" w:hAnsi="Times New Roman" w:cs="Times New Roman"/>
          <w:i/>
          <w:iCs/>
          <w:sz w:val="28"/>
          <w:szCs w:val="28"/>
        </w:rPr>
        <w:t>(Кивает на Михаила.)</w:t>
      </w:r>
      <w:r w:rsidRPr="6AC2255B">
        <w:rPr>
          <w:rFonts w:ascii="Times New Roman" w:eastAsia="Times New Roman" w:hAnsi="Times New Roman" w:cs="Times New Roman"/>
          <w:sz w:val="28"/>
          <w:szCs w:val="28"/>
        </w:rPr>
        <w:t xml:space="preserve"> Только без кредитов.</w:t>
      </w:r>
    </w:p>
    <w:p w14:paraId="60BB327D" w14:textId="7DF0310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Ну слушай, это</w:t>
      </w:r>
      <w:r w:rsidR="0016365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как кардиограмма. Она и должна прыгать то вверх, то вниз. Если линия ровная, то ты м</w:t>
      </w:r>
      <w:r w:rsidR="0016365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ртвый. Вот и пишешь гадости, занимаешься затворничеством. Скучно. Скучно!</w:t>
      </w:r>
    </w:p>
    <w:p w14:paraId="6E24B7E5" w14:textId="2C1F309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Мой преподаватель также говорит. Вс</w:t>
      </w:r>
      <w:r w:rsidR="0016365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ему трагедий хочется, смертей, ужасов реализма. И вс</w:t>
      </w:r>
      <w:r w:rsidR="0016365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это под соусом российской глубинки, с заправкой зимних панелек в спальном районе. И собака без лапы сидит у </w:t>
      </w:r>
      <w:r w:rsidRPr="6AC2255B">
        <w:rPr>
          <w:rFonts w:ascii="Times New Roman" w:eastAsia="Times New Roman" w:hAnsi="Times New Roman" w:cs="Times New Roman"/>
          <w:sz w:val="28"/>
          <w:szCs w:val="28"/>
        </w:rPr>
        <w:lastRenderedPageBreak/>
        <w:t>м</w:t>
      </w:r>
      <w:r w:rsidR="0016365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ртвого</w:t>
      </w:r>
      <w:r w:rsidR="0016365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бездомного за гаражом. Ну не такой я человек. Не такой я писатель. Мне романтики хочется. Добра, света, я не знаю... Спокойствия, одним словом. Устал я.</w:t>
      </w:r>
    </w:p>
    <w:p w14:paraId="4D84B7AD" w14:textId="41A4C9B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(тихо).</w:t>
      </w:r>
      <w:r w:rsidRPr="6AC2255B">
        <w:rPr>
          <w:rFonts w:ascii="Times New Roman" w:eastAsia="Times New Roman" w:hAnsi="Times New Roman" w:cs="Times New Roman"/>
          <w:sz w:val="28"/>
          <w:szCs w:val="28"/>
        </w:rPr>
        <w:t xml:space="preserve"> Про псину с дохлым бомжом звучит неплохо.</w:t>
      </w:r>
    </w:p>
    <w:p w14:paraId="20ACCBD7" w14:textId="3A523AB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Это грустно.</w:t>
      </w:r>
    </w:p>
    <w:p w14:paraId="2E469F36" w14:textId="72F45A9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Не понимают они с высоты своего опыта мои рвения. Говорит мне</w:t>
      </w:r>
      <w:r w:rsidR="00404D9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я ничего не пишу. А я пишу!</w:t>
      </w:r>
    </w:p>
    <w:p w14:paraId="602F0D66" w14:textId="4FBB08E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Пишешь и сжигаешь.</w:t>
      </w:r>
    </w:p>
    <w:p w14:paraId="65FC2A59" w14:textId="1102034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Пишу и сжигаю! Я не понял еще ничего. Я себя</w:t>
      </w:r>
      <w:r w:rsidR="00404D9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то понять не могу. Других и подавно. О чем мне писать?</w:t>
      </w:r>
    </w:p>
    <w:p w14:paraId="2BE037CE" w14:textId="2289295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(наклоняется к Михаилу).</w:t>
      </w:r>
      <w:r w:rsidRPr="6AC2255B">
        <w:rPr>
          <w:rFonts w:ascii="Times New Roman" w:eastAsia="Times New Roman" w:hAnsi="Times New Roman" w:cs="Times New Roman"/>
          <w:sz w:val="28"/>
          <w:szCs w:val="28"/>
        </w:rPr>
        <w:t xml:space="preserve"> Что такое подавно?</w:t>
      </w:r>
    </w:p>
    <w:p w14:paraId="7E0FCE1C" w14:textId="40422AD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Вроде как “тем более”.</w:t>
      </w:r>
    </w:p>
    <w:p w14:paraId="297E93AC" w14:textId="4E115FC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Понял.</w:t>
      </w:r>
    </w:p>
    <w:p w14:paraId="6C032019" w14:textId="4474BDB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Так с опытом как раз и ясно вс</w:t>
      </w:r>
      <w:r w:rsidR="00404D9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чего не понял ты. Такая жизнь за плечами, а ты говоришь</w:t>
      </w:r>
      <w:r w:rsidR="00404D9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не понимаем. Через вс</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это же и проходили. Он на тебя и кричит поэтому, учитель твой. Если тебя не ругать, то ты так ничего и не напишешь. Сядешь сложа лапки и вс</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Тебя пинать надо. Всех вас. Он это понимает, вы — нет. Так и прислушивайся! </w:t>
      </w:r>
    </w:p>
    <w:p w14:paraId="735CE93B" w14:textId="68B87C7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Наоборот, стоит прекратить кричать про потерянное поколение хотя бы. Дать свободу действий. Дать нам пройти через вс</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это же самостоятельно, а не стремянку подставлять. Мы об не</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только споткн</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мся. Здорово</w:t>
      </w:r>
      <w:r w:rsidR="00165DF2">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вы все это поняли. Искренне за вас рад. Но нам надо свои шишки набивать. Чужие не болят.</w:t>
      </w:r>
    </w:p>
    <w:p w14:paraId="5EC2F429" w14:textId="5107A12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(смеется).</w:t>
      </w:r>
      <w:r w:rsidRPr="6AC2255B">
        <w:rPr>
          <w:rFonts w:ascii="Times New Roman" w:eastAsia="Times New Roman" w:hAnsi="Times New Roman" w:cs="Times New Roman"/>
          <w:sz w:val="28"/>
          <w:szCs w:val="28"/>
        </w:rPr>
        <w:t xml:space="preserve"> Да мы все потеряны. Так было всегда. Всегда и будет. Пиши про собаку и бездомного! Про нас</w:t>
      </w:r>
      <w:r w:rsidR="00165DF2">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вон, пиши! Не история разве? Не Россия, а? </w:t>
      </w:r>
      <w:r w:rsidRPr="6AC2255B">
        <w:rPr>
          <w:rFonts w:ascii="Times New Roman" w:eastAsia="Times New Roman" w:hAnsi="Times New Roman" w:cs="Times New Roman"/>
          <w:i/>
          <w:iCs/>
          <w:sz w:val="28"/>
          <w:szCs w:val="28"/>
        </w:rPr>
        <w:t xml:space="preserve">(Ставит пепельницу у пластмассовой таблички с надписью “не курить”. Зажигает сигарету.) </w:t>
      </w:r>
    </w:p>
    <w:p w14:paraId="2AB85B3A" w14:textId="569FEE2B"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(тоже закуривает, вздыхает).</w:t>
      </w:r>
      <w:r w:rsidRPr="6AC2255B">
        <w:rPr>
          <w:rFonts w:ascii="Times New Roman" w:eastAsia="Times New Roman" w:hAnsi="Times New Roman" w:cs="Times New Roman"/>
          <w:sz w:val="28"/>
          <w:szCs w:val="28"/>
        </w:rPr>
        <w:t xml:space="preserve"> Напишу когда-нибудь. Не сейчас.</w:t>
      </w:r>
    </w:p>
    <w:p w14:paraId="517DF63C" w14:textId="166E8AD4"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Так, а когда? Как ты что-то придумаешь</w:t>
      </w:r>
      <w:r w:rsidR="00165DF2">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сидя дома? Выйди на улицу, события проживи, на людей посмотри, послушай их.</w:t>
      </w:r>
      <w:r w:rsidRPr="6AC2255B">
        <w:rPr>
          <w:rFonts w:ascii="Times New Roman" w:eastAsia="Times New Roman" w:hAnsi="Times New Roman" w:cs="Times New Roman"/>
          <w:b/>
          <w:bCs/>
          <w:sz w:val="28"/>
          <w:szCs w:val="28"/>
        </w:rPr>
        <w:t xml:space="preserve"> </w:t>
      </w:r>
      <w:r w:rsidRPr="6AC2255B">
        <w:rPr>
          <w:rFonts w:ascii="Times New Roman" w:eastAsia="Times New Roman" w:hAnsi="Times New Roman" w:cs="Times New Roman"/>
          <w:i/>
          <w:iCs/>
          <w:sz w:val="28"/>
          <w:szCs w:val="28"/>
        </w:rPr>
        <w:t>(Молчит.)</w:t>
      </w:r>
      <w:r w:rsidRPr="6AC2255B">
        <w:rPr>
          <w:rFonts w:ascii="Times New Roman" w:eastAsia="Times New Roman" w:hAnsi="Times New Roman" w:cs="Times New Roman"/>
          <w:sz w:val="28"/>
          <w:szCs w:val="28"/>
        </w:rPr>
        <w:t xml:space="preserve"> Ладно, дело хозяйское. Только не затягивай с попытками понять что-то. Пиши пока не понимаешь. Так даже интереснее. А то пройдет не два месяца без письма, а два года, двадцать лет. И будешь как </w:t>
      </w:r>
      <w:r w:rsidRPr="6AC2255B">
        <w:rPr>
          <w:rFonts w:ascii="Times New Roman" w:eastAsia="Times New Roman" w:hAnsi="Times New Roman" w:cs="Times New Roman"/>
          <w:sz w:val="28"/>
          <w:szCs w:val="28"/>
        </w:rPr>
        <w:lastRenderedPageBreak/>
        <w:t xml:space="preserve">я. </w:t>
      </w:r>
      <w:r w:rsidRPr="6AC2255B">
        <w:rPr>
          <w:rFonts w:ascii="Times New Roman" w:eastAsia="Times New Roman" w:hAnsi="Times New Roman" w:cs="Times New Roman"/>
          <w:i/>
          <w:iCs/>
          <w:sz w:val="28"/>
          <w:szCs w:val="28"/>
        </w:rPr>
        <w:t>(Зажимая сигарету в зубах, встает).</w:t>
      </w:r>
      <w:r w:rsidRPr="6AC2255B">
        <w:rPr>
          <w:rFonts w:ascii="Times New Roman" w:eastAsia="Times New Roman" w:hAnsi="Times New Roman" w:cs="Times New Roman"/>
          <w:sz w:val="28"/>
          <w:szCs w:val="28"/>
        </w:rPr>
        <w:t xml:space="preserve"> Кошку</w:t>
      </w:r>
      <w:r w:rsidR="00165DF2">
        <w:rPr>
          <w:rFonts w:ascii="Times New Roman" w:eastAsia="Times New Roman" w:hAnsi="Times New Roman" w:cs="Times New Roman"/>
          <w:sz w:val="28"/>
          <w:szCs w:val="28"/>
        </w:rPr>
        <w:t>-</w:t>
      </w:r>
      <w:r w:rsidR="00165DF2" w:rsidRPr="6AC2255B">
        <w:rPr>
          <w:rFonts w:ascii="Times New Roman" w:eastAsia="Times New Roman" w:hAnsi="Times New Roman" w:cs="Times New Roman"/>
          <w:sz w:val="28"/>
          <w:szCs w:val="28"/>
        </w:rPr>
        <w:t>то,</w:t>
      </w:r>
      <w:r w:rsidRPr="6AC2255B">
        <w:rPr>
          <w:rFonts w:ascii="Times New Roman" w:eastAsia="Times New Roman" w:hAnsi="Times New Roman" w:cs="Times New Roman"/>
          <w:sz w:val="28"/>
          <w:szCs w:val="28"/>
        </w:rPr>
        <w:t xml:space="preserve"> как назовем? Долго она уже здесь и не уходит.</w:t>
      </w:r>
    </w:p>
    <w:p w14:paraId="3A1A71E6" w14:textId="7049CB56"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Мурка!</w:t>
      </w:r>
    </w:p>
    <w:p w14:paraId="5CC611A6" w14:textId="4721F1F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Пошлость.</w:t>
      </w:r>
    </w:p>
    <w:p w14:paraId="3D151C9B" w14:textId="08686C2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Дашка.</w:t>
      </w:r>
    </w:p>
    <w:p w14:paraId="23EDF00C" w14:textId="624A4A0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Пошлость...</w:t>
      </w:r>
    </w:p>
    <w:p w14:paraId="4222BBA7" w14:textId="146F09B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(затягивается, думает).</w:t>
      </w:r>
      <w:r w:rsidRPr="6AC2255B">
        <w:rPr>
          <w:rFonts w:ascii="Times New Roman" w:eastAsia="Times New Roman" w:hAnsi="Times New Roman" w:cs="Times New Roman"/>
          <w:sz w:val="28"/>
          <w:szCs w:val="28"/>
        </w:rPr>
        <w:t xml:space="preserve"> Елизавета Франсовна.</w:t>
      </w:r>
    </w:p>
    <w:p w14:paraId="716EE14E" w14:textId="45084B5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(смеется).</w:t>
      </w:r>
      <w:r w:rsidRPr="6AC2255B">
        <w:rPr>
          <w:rFonts w:ascii="Times New Roman" w:eastAsia="Times New Roman" w:hAnsi="Times New Roman" w:cs="Times New Roman"/>
          <w:sz w:val="28"/>
          <w:szCs w:val="28"/>
        </w:rPr>
        <w:t xml:space="preserve"> Вы войд</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те в историю.</w:t>
      </w:r>
    </w:p>
    <w:p w14:paraId="4282A8AF" w14:textId="256E1F82"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Кто-то стучит в дверь подъезда. Слышны голоса. Все встают.</w:t>
      </w:r>
    </w:p>
    <w:p w14:paraId="11AA311E" w14:textId="6D8E795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Помолимся.</w:t>
      </w:r>
    </w:p>
    <w:p w14:paraId="066F2D2E" w14:textId="6A3E6DB7" w:rsidR="6D479850" w:rsidRDefault="42A9D0CC" w:rsidP="6AC2255B">
      <w:pPr>
        <w:rPr>
          <w:rFonts w:ascii="Times New Roman" w:eastAsia="Times New Roman" w:hAnsi="Times New Roman" w:cs="Times New Roman"/>
          <w:sz w:val="28"/>
          <w:szCs w:val="28"/>
        </w:rPr>
      </w:pPr>
      <w:r w:rsidRPr="42A9D0CC">
        <w:rPr>
          <w:rFonts w:ascii="Times New Roman" w:eastAsia="Times New Roman" w:hAnsi="Times New Roman" w:cs="Times New Roman"/>
          <w:b/>
          <w:bCs/>
          <w:sz w:val="28"/>
          <w:szCs w:val="28"/>
        </w:rPr>
        <w:t>Прасковья</w:t>
      </w:r>
      <w:r w:rsidRPr="42A9D0CC">
        <w:rPr>
          <w:rFonts w:ascii="Times New Roman" w:eastAsia="Times New Roman" w:hAnsi="Times New Roman" w:cs="Times New Roman"/>
          <w:sz w:val="28"/>
          <w:szCs w:val="28"/>
        </w:rPr>
        <w:t xml:space="preserve"> </w:t>
      </w:r>
      <w:r w:rsidRPr="42A9D0CC">
        <w:rPr>
          <w:rFonts w:ascii="Times New Roman" w:eastAsia="Times New Roman" w:hAnsi="Times New Roman" w:cs="Times New Roman"/>
          <w:b/>
          <w:bCs/>
          <w:sz w:val="28"/>
          <w:szCs w:val="28"/>
        </w:rPr>
        <w:t>Марковна.</w:t>
      </w:r>
      <w:r w:rsidRPr="42A9D0CC">
        <w:rPr>
          <w:rFonts w:ascii="Times New Roman" w:eastAsia="Times New Roman" w:hAnsi="Times New Roman" w:cs="Times New Roman"/>
          <w:sz w:val="28"/>
          <w:szCs w:val="28"/>
        </w:rPr>
        <w:t xml:space="preserve"> Идите наверх. Живо!</w:t>
      </w:r>
    </w:p>
    <w:p w14:paraId="69675A03" w14:textId="5389CCA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Кто это?</w:t>
      </w:r>
    </w:p>
    <w:p w14:paraId="22143CCA" w14:textId="0890FDA0"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Ид</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Ид</w:t>
      </w:r>
      <w:r w:rsidR="00165DF2">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м! </w:t>
      </w:r>
      <w:r w:rsidRPr="6AC2255B">
        <w:rPr>
          <w:rFonts w:ascii="Times New Roman" w:eastAsia="Times New Roman" w:hAnsi="Times New Roman" w:cs="Times New Roman"/>
          <w:i/>
          <w:iCs/>
          <w:sz w:val="28"/>
          <w:szCs w:val="28"/>
        </w:rPr>
        <w:t>(Тянет Михаила за рукав.)</w:t>
      </w:r>
    </w:p>
    <w:p w14:paraId="4C7AF270" w14:textId="473593E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Я за битой.</w:t>
      </w:r>
    </w:p>
    <w:p w14:paraId="7AFE9E7C" w14:textId="5DF2073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Посмеешь высунуть нос, этой битой и получишь!</w:t>
      </w:r>
    </w:p>
    <w:p w14:paraId="577679CA" w14:textId="31761D98"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уходят наверх. На втором этаже поднимаются по железной лестнице на чердак. На чердаке одна комната. Стол, стул и матрас. На деревянном полу разбросаны исписанные листы и комки бумаги. У матраса ноутбук</w:t>
      </w:r>
      <w:r w:rsidR="00165DF2">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три кружки</w:t>
      </w:r>
      <w:r w:rsidR="00165DF2">
        <w:rPr>
          <w:rFonts w:ascii="Times New Roman" w:eastAsia="Times New Roman" w:hAnsi="Times New Roman" w:cs="Times New Roman"/>
          <w:i/>
          <w:iCs/>
          <w:sz w:val="28"/>
          <w:szCs w:val="28"/>
        </w:rPr>
        <w:t xml:space="preserve"> и</w:t>
      </w:r>
      <w:r w:rsidRPr="6AC2255B">
        <w:rPr>
          <w:rFonts w:ascii="Times New Roman" w:eastAsia="Times New Roman" w:hAnsi="Times New Roman" w:cs="Times New Roman"/>
          <w:i/>
          <w:iCs/>
          <w:sz w:val="28"/>
          <w:szCs w:val="28"/>
        </w:rPr>
        <w:t xml:space="preserve"> бутылка с водой. В углу бейсбольная бита и напольная лампа. В другом углу высокий цветок.</w:t>
      </w:r>
    </w:p>
    <w:p w14:paraId="444766D1" w14:textId="1B9C98A8" w:rsidR="7C04207D"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Ноутбук сюда не подходит.</w:t>
      </w:r>
    </w:p>
    <w:p w14:paraId="5B42C52F" w14:textId="3F750EDE"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Хвалю за хорошее чувство стиля, но это вынужденная мера. Электронные рукописи не горят. Даже хранятся в облаке. </w:t>
      </w:r>
      <w:r w:rsidRPr="6AC2255B">
        <w:rPr>
          <w:rFonts w:ascii="Times New Roman" w:eastAsia="Times New Roman" w:hAnsi="Times New Roman" w:cs="Times New Roman"/>
          <w:i/>
          <w:iCs/>
          <w:sz w:val="28"/>
          <w:szCs w:val="28"/>
        </w:rPr>
        <w:t>(Подходит к маленькому окну под потолком.)</w:t>
      </w:r>
      <w:r w:rsidRPr="6AC2255B">
        <w:rPr>
          <w:rFonts w:ascii="Times New Roman" w:eastAsia="Times New Roman" w:hAnsi="Times New Roman" w:cs="Times New Roman"/>
          <w:sz w:val="28"/>
          <w:szCs w:val="28"/>
        </w:rPr>
        <w:t xml:space="preserve"> Даже стыдно. Три мужика прячутся, пока бабушка решает вопросы.</w:t>
      </w:r>
    </w:p>
    <w:p w14:paraId="4AEA4C45" w14:textId="02AFFB4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А кто это?</w:t>
      </w:r>
    </w:p>
    <w:p w14:paraId="0D1AEC85" w14:textId="3D816BF1"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Они хотят опечатать дом и сломать его, но мы тут жив</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и мешаем им.</w:t>
      </w:r>
    </w:p>
    <w:p w14:paraId="75E4800F" w14:textId="2BBFD03B"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Опечатать?</w:t>
      </w:r>
    </w:p>
    <w:p w14:paraId="3F845A34" w14:textId="30B51DE9"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Ну да.</w:t>
      </w:r>
    </w:p>
    <w:p w14:paraId="5F798363" w14:textId="4A9FF47D"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sz w:val="28"/>
          <w:szCs w:val="28"/>
        </w:rPr>
        <w:t xml:space="preserve"> Вовремя я приехал.</w:t>
      </w:r>
    </w:p>
    <w:p w14:paraId="2AD7D35C" w14:textId="6CEA5226"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Не бойся, я тут уже долго живу.</w:t>
      </w:r>
    </w:p>
    <w:p w14:paraId="2E6D1340" w14:textId="6D330921"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Тихо! Я слушаю.</w:t>
      </w:r>
    </w:p>
    <w:p w14:paraId="53974A60" w14:textId="5B53767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Что говорят?</w:t>
      </w:r>
    </w:p>
    <w:p w14:paraId="5AB3DB68" w14:textId="68FE9C7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Не слышно.</w:t>
      </w:r>
    </w:p>
    <w:p w14:paraId="0D8BB22E" w14:textId="001C477A"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(ш</w:t>
      </w:r>
      <w:r w:rsidR="00194F5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потом). </w:t>
      </w:r>
      <w:r w:rsidRPr="6AC2255B">
        <w:rPr>
          <w:rFonts w:ascii="Times New Roman" w:eastAsia="Times New Roman" w:hAnsi="Times New Roman" w:cs="Times New Roman"/>
          <w:sz w:val="28"/>
          <w:szCs w:val="28"/>
        </w:rPr>
        <w:t>А что за мент тут крутится?</w:t>
      </w:r>
    </w:p>
    <w:p w14:paraId="34314B5A" w14:textId="433778D3"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Нормальный мужик. Такой, со своей болью.</w:t>
      </w:r>
    </w:p>
    <w:p w14:paraId="791A274A" w14:textId="32CA59A5"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Не бойся. Он хороший.</w:t>
      </w:r>
    </w:p>
    <w:p w14:paraId="22F013A8" w14:textId="07E8BE90"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трое подход</w:t>
      </w:r>
      <w:r w:rsidR="00194F5F">
        <w:rPr>
          <w:rFonts w:ascii="Times New Roman" w:eastAsia="Times New Roman" w:hAnsi="Times New Roman" w:cs="Times New Roman"/>
          <w:i/>
          <w:iCs/>
          <w:sz w:val="28"/>
          <w:szCs w:val="28"/>
        </w:rPr>
        <w:t>я</w:t>
      </w:r>
      <w:r w:rsidRPr="6AC2255B">
        <w:rPr>
          <w:rFonts w:ascii="Times New Roman" w:eastAsia="Times New Roman" w:hAnsi="Times New Roman" w:cs="Times New Roman"/>
          <w:i/>
          <w:iCs/>
          <w:sz w:val="28"/>
          <w:szCs w:val="28"/>
        </w:rPr>
        <w:t>т к окну, тянут к нему уши. Снизу слышно приглуш</w:t>
      </w:r>
      <w:r w:rsidR="00194F5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нные голоса. Через время они затихают и дверь закрывается. Слышны шаги.</w:t>
      </w:r>
    </w:p>
    <w:p w14:paraId="550E53C8" w14:textId="3E0ECF6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Вс</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хорошо! Дали бумажку. Положу в уборной, пользуйтесь! </w:t>
      </w:r>
      <w:r w:rsidRPr="6AC2255B">
        <w:rPr>
          <w:rFonts w:ascii="Times New Roman" w:eastAsia="Times New Roman" w:hAnsi="Times New Roman" w:cs="Times New Roman"/>
          <w:i/>
          <w:iCs/>
          <w:sz w:val="28"/>
          <w:szCs w:val="28"/>
        </w:rPr>
        <w:t>(Сме</w:t>
      </w:r>
      <w:r w:rsidR="00194F5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тся.) </w:t>
      </w:r>
      <w:r w:rsidRPr="6AC2255B">
        <w:rPr>
          <w:rFonts w:ascii="Times New Roman" w:eastAsia="Times New Roman" w:hAnsi="Times New Roman" w:cs="Times New Roman"/>
          <w:sz w:val="28"/>
          <w:szCs w:val="28"/>
        </w:rPr>
        <w:t>Обкакались там небось? Опять. Давайте по койкам</w:t>
      </w:r>
      <w:r w:rsidR="00194F5F">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не выгоняют ещ</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w:t>
      </w:r>
    </w:p>
    <w:p w14:paraId="632FAEC7" w14:textId="7A6B5191"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расходятся по своим квартирам.</w:t>
      </w:r>
    </w:p>
    <w:p w14:paraId="176DB99A" w14:textId="6FDE01D5" w:rsidR="6D479850" w:rsidRDefault="65774944" w:rsidP="6D479850">
      <w:pPr>
        <w:jc w:val="center"/>
        <w:rPr>
          <w:rFonts w:ascii="Times New Roman" w:eastAsia="Times New Roman" w:hAnsi="Times New Roman" w:cs="Times New Roman"/>
          <w:b/>
          <w:bCs/>
          <w:sz w:val="28"/>
          <w:szCs w:val="28"/>
        </w:rPr>
      </w:pPr>
      <w:r w:rsidRPr="65774944">
        <w:rPr>
          <w:rFonts w:ascii="Times New Roman" w:eastAsia="Times New Roman" w:hAnsi="Times New Roman" w:cs="Times New Roman"/>
          <w:b/>
          <w:bCs/>
          <w:sz w:val="28"/>
          <w:szCs w:val="28"/>
        </w:rPr>
        <w:t>Картина вторая</w:t>
      </w:r>
    </w:p>
    <w:p w14:paraId="27BA7A79" w14:textId="327D570E"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Раннее утро. Михаил спит. На первом этаже топает Прасковья Марковна. Что-то падает. В спальню Михаила входит Паша, крадется на носочках, садится около кровати.</w:t>
      </w:r>
    </w:p>
    <w:p w14:paraId="1053D3E6" w14:textId="1C3D9DA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(ш</w:t>
      </w:r>
      <w:r w:rsidR="00194F5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потом).</w:t>
      </w:r>
      <w:r w:rsidRPr="6AC2255B">
        <w:rPr>
          <w:rFonts w:ascii="Times New Roman" w:eastAsia="Times New Roman" w:hAnsi="Times New Roman" w:cs="Times New Roman"/>
          <w:sz w:val="28"/>
          <w:szCs w:val="28"/>
        </w:rPr>
        <w:t xml:space="preserve"> Миш... Миша?</w:t>
      </w:r>
    </w:p>
    <w:p w14:paraId="4E40506A" w14:textId="0B3C096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М?</w:t>
      </w:r>
    </w:p>
    <w:p w14:paraId="0F4F20B4" w14:textId="760B1E5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Просыпайся.</w:t>
      </w:r>
    </w:p>
    <w:p w14:paraId="3C3A355D" w14:textId="4A66DDE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(отворачивается к стене). </w:t>
      </w:r>
      <w:r w:rsidRPr="6AC2255B">
        <w:rPr>
          <w:rFonts w:ascii="Times New Roman" w:eastAsia="Times New Roman" w:hAnsi="Times New Roman" w:cs="Times New Roman"/>
          <w:sz w:val="28"/>
          <w:szCs w:val="28"/>
        </w:rPr>
        <w:t>Не хочу. Не трогай меня.</w:t>
      </w:r>
    </w:p>
    <w:p w14:paraId="622CD85C" w14:textId="631A73F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Сходи со мной к маме.</w:t>
      </w:r>
    </w:p>
    <w:p w14:paraId="63003D3C" w14:textId="371DEFE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Сам сходи.</w:t>
      </w:r>
    </w:p>
    <w:p w14:paraId="0C1BF028" w14:textId="68A86B0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Александр Иванович не разрешает мне ходить одному, а он занят сегодня.</w:t>
      </w:r>
    </w:p>
    <w:p w14:paraId="7E2B89A7" w14:textId="717F1B1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Почему не разрешает?</w:t>
      </w:r>
    </w:p>
    <w:p w14:paraId="604A7613" w14:textId="2CB8BC7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Там высоко.</w:t>
      </w:r>
    </w:p>
    <w:p w14:paraId="58F175F4" w14:textId="5CAA12E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(поднимает голову с подушки, смотрит на Пашу).</w:t>
      </w:r>
      <w:r w:rsidRPr="6AC2255B">
        <w:rPr>
          <w:rFonts w:ascii="Times New Roman" w:eastAsia="Times New Roman" w:hAnsi="Times New Roman" w:cs="Times New Roman"/>
          <w:sz w:val="28"/>
          <w:szCs w:val="28"/>
        </w:rPr>
        <w:t xml:space="preserve"> Где?</w:t>
      </w:r>
    </w:p>
    <w:p w14:paraId="154F3109" w14:textId="5C05EF5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Паша.</w:t>
      </w:r>
      <w:r w:rsidRPr="6AC2255B">
        <w:rPr>
          <w:rFonts w:ascii="Times New Roman" w:eastAsia="Times New Roman" w:hAnsi="Times New Roman" w:cs="Times New Roman"/>
          <w:sz w:val="28"/>
          <w:szCs w:val="28"/>
        </w:rPr>
        <w:t xml:space="preserve"> На крыше.</w:t>
      </w:r>
    </w:p>
    <w:p w14:paraId="17770AC3" w14:textId="7B92E83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Твоя мама жив</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 на крыше?</w:t>
      </w:r>
    </w:p>
    <w:p w14:paraId="312EBE00" w14:textId="181BD70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Ну нет. Я поднимаюсь на крышу, а она там танцует в окне. И я на не</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смотрю.</w:t>
      </w:r>
    </w:p>
    <w:p w14:paraId="6CF97D23" w14:textId="5C99C82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В каком окне?</w:t>
      </w:r>
    </w:p>
    <w:p w14:paraId="018AC634" w14:textId="00AF145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В большом. Она ходит на танцы и там дом выше. А я залезаю на дом, который ниже. И смотрю на не</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Мама очень красиво танцует. У не</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много платьев. Она любит платья с цветочками.</w:t>
      </w:r>
    </w:p>
    <w:p w14:paraId="183F039F" w14:textId="6620E7CF"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Сходи с Глебом. Я сплю.</w:t>
      </w:r>
    </w:p>
    <w:p w14:paraId="12AD2F34" w14:textId="7629978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Ты уже неделю здесь лежишь. Надо погулять чуть-чуть. Тут недалеко.</w:t>
      </w:r>
    </w:p>
    <w:p w14:paraId="0F39078A" w14:textId="7AAE2C4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Вииить! Вииить? Иди сюда!</w:t>
      </w:r>
    </w:p>
    <w:p w14:paraId="01E3AE4E" w14:textId="7D6CD3C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(смотрит на дверь). </w:t>
      </w:r>
      <w:r w:rsidRPr="6AC2255B">
        <w:rPr>
          <w:rFonts w:ascii="Times New Roman" w:eastAsia="Times New Roman" w:hAnsi="Times New Roman" w:cs="Times New Roman"/>
          <w:sz w:val="28"/>
          <w:szCs w:val="28"/>
        </w:rPr>
        <w:t>Кто такой Витя?</w:t>
      </w:r>
    </w:p>
    <w:p w14:paraId="049DD218" w14:textId="2F6A5AA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Муж бабушки Паши.</w:t>
      </w:r>
    </w:p>
    <w:p w14:paraId="12307809" w14:textId="71E6127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Почему я его не видел?</w:t>
      </w:r>
    </w:p>
    <w:p w14:paraId="2D150AD3" w14:textId="64EFE5F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Потому что он умер. Но она иногда забывает об этом. И зов</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w:t>
      </w:r>
    </w:p>
    <w:p w14:paraId="4B4EB92B" w14:textId="6052CEF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А почему она топает по ночам?</w:t>
      </w:r>
    </w:p>
    <w:p w14:paraId="79920DB5" w14:textId="2FCE8DD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Не знаю. Не хочет спать, наверное. </w:t>
      </w:r>
      <w:r w:rsidRPr="6AC2255B">
        <w:rPr>
          <w:rFonts w:ascii="Times New Roman" w:eastAsia="Times New Roman" w:hAnsi="Times New Roman" w:cs="Times New Roman"/>
          <w:i/>
          <w:iCs/>
          <w:sz w:val="28"/>
          <w:szCs w:val="28"/>
        </w:rPr>
        <w:t xml:space="preserve">(Убирает волосы со лба Михаила.) </w:t>
      </w:r>
      <w:r w:rsidRPr="6AC2255B">
        <w:rPr>
          <w:rFonts w:ascii="Times New Roman" w:eastAsia="Times New Roman" w:hAnsi="Times New Roman" w:cs="Times New Roman"/>
          <w:sz w:val="28"/>
          <w:szCs w:val="28"/>
        </w:rPr>
        <w:t>Ну сходи со мной, а? Я тебе мороженое куплю.</w:t>
      </w:r>
    </w:p>
    <w:p w14:paraId="1FB4E11C" w14:textId="13A9D31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Откуда у тебя деньги?</w:t>
      </w:r>
    </w:p>
    <w:p w14:paraId="1CEAD26A" w14:textId="0CA1882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Наш</w:t>
      </w:r>
      <w:r w:rsidR="00194F5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л.</w:t>
      </w:r>
    </w:p>
    <w:p w14:paraId="4CBBF085" w14:textId="318E681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Или украл?</w:t>
      </w:r>
    </w:p>
    <w:p w14:paraId="0B4F78DE" w14:textId="5060F1E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Нет, правда</w:t>
      </w:r>
      <w:r w:rsidR="00045E6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наш</w:t>
      </w:r>
      <w:r w:rsidR="00045E6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л.</w:t>
      </w:r>
    </w:p>
    <w:p w14:paraId="49161B5E" w14:textId="28F0AFF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 головой укрывается одеялом).</w:t>
      </w:r>
      <w:r w:rsidRPr="6AC2255B">
        <w:rPr>
          <w:rFonts w:ascii="Times New Roman" w:eastAsia="Times New Roman" w:hAnsi="Times New Roman" w:cs="Times New Roman"/>
          <w:sz w:val="28"/>
          <w:szCs w:val="28"/>
        </w:rPr>
        <w:t xml:space="preserve"> Вс</w:t>
      </w:r>
      <w:r w:rsidR="00045E6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отвали. Время видел?</w:t>
      </w:r>
    </w:p>
    <w:p w14:paraId="1CB2B06D" w14:textId="0FEF13B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Время невидимое...</w:t>
      </w:r>
    </w:p>
    <w:p w14:paraId="7A907B31" w14:textId="72F011E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Уйди, говорю.</w:t>
      </w:r>
    </w:p>
    <w:p w14:paraId="38BBE701" w14:textId="3F658166"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молчит. Сидит у кровати ещ</w:t>
      </w:r>
      <w:r w:rsidR="00045E6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минуту и уходит. Старается не заплакать. Тихо закрывает за собой дверь. Михаил засыпает. Просыпается, когда солнце начинает светить слишком сильно. Из окна слыш</w:t>
      </w:r>
      <w:r w:rsidR="00045E6D">
        <w:rPr>
          <w:rFonts w:ascii="Times New Roman" w:eastAsia="Times New Roman" w:hAnsi="Times New Roman" w:cs="Times New Roman"/>
          <w:i/>
          <w:iCs/>
          <w:sz w:val="28"/>
          <w:szCs w:val="28"/>
        </w:rPr>
        <w:t>ен</w:t>
      </w:r>
      <w:r w:rsidRPr="6AC2255B">
        <w:rPr>
          <w:rFonts w:ascii="Times New Roman" w:eastAsia="Times New Roman" w:hAnsi="Times New Roman" w:cs="Times New Roman"/>
          <w:i/>
          <w:iCs/>
          <w:sz w:val="28"/>
          <w:szCs w:val="28"/>
        </w:rPr>
        <w:t xml:space="preserve"> смех Прасковьи Марковны и Паши, голос Александра. Михаил </w:t>
      </w:r>
      <w:r w:rsidRPr="6AC2255B">
        <w:rPr>
          <w:rFonts w:ascii="Times New Roman" w:eastAsia="Times New Roman" w:hAnsi="Times New Roman" w:cs="Times New Roman"/>
          <w:i/>
          <w:iCs/>
          <w:sz w:val="28"/>
          <w:szCs w:val="28"/>
        </w:rPr>
        <w:lastRenderedPageBreak/>
        <w:t>придвигается к окну, аккуратно выглядывает, чтобы его не было видно снаружи. Внизу</w:t>
      </w:r>
      <w:r w:rsidR="00045E6D">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на скамейке</w:t>
      </w:r>
      <w:r w:rsidR="00045E6D">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сидит Елизавета Франсовна, старательно намывает морду. Прасковья Марковна сидит на качели, Паша толкает е</w:t>
      </w:r>
      <w:r w:rsidR="00045E6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раскачивает сильнее. Александр стоит у дома, наблюдает за ними.</w:t>
      </w:r>
    </w:p>
    <w:p w14:paraId="777C7E81" w14:textId="5777D45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(запускает руки в карманы).</w:t>
      </w:r>
      <w:r w:rsidRPr="6AC2255B">
        <w:rPr>
          <w:rFonts w:ascii="Times New Roman" w:eastAsia="Times New Roman" w:hAnsi="Times New Roman" w:cs="Times New Roman"/>
          <w:sz w:val="28"/>
          <w:szCs w:val="28"/>
        </w:rPr>
        <w:t xml:space="preserve"> Пару лишних лет сбросили, Прасковья Марковна?</w:t>
      </w:r>
    </w:p>
    <w:p w14:paraId="246A2A3E" w14:textId="04905215"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сме</w:t>
      </w:r>
      <w:r w:rsidR="00045E6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 держится за живот. Прасковья Марковна улыбается во все десять зубов, крепко держится за железные прутья. Е</w:t>
      </w:r>
      <w:r w:rsidR="00045E6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седые волосы выбиваются из косы.</w:t>
      </w:r>
    </w:p>
    <w:p w14:paraId="250C7CC6" w14:textId="536500AE"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Пару лишних десятков лет, Александр Иванович.</w:t>
      </w:r>
    </w:p>
    <w:p w14:paraId="1C5D4FFE" w14:textId="2C3689B1"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 xml:space="preserve">Спрыгивает на землю с высоты пяти сантиметров, медленно </w:t>
      </w:r>
      <w:r w:rsidR="00045E6D" w:rsidRPr="6AC2255B">
        <w:rPr>
          <w:rFonts w:ascii="Times New Roman" w:eastAsia="Times New Roman" w:hAnsi="Times New Roman" w:cs="Times New Roman"/>
          <w:i/>
          <w:iCs/>
          <w:sz w:val="28"/>
          <w:szCs w:val="28"/>
        </w:rPr>
        <w:t>разгибает</w:t>
      </w:r>
      <w:r w:rsidRPr="6AC2255B">
        <w:rPr>
          <w:rFonts w:ascii="Times New Roman" w:eastAsia="Times New Roman" w:hAnsi="Times New Roman" w:cs="Times New Roman"/>
          <w:i/>
          <w:iCs/>
          <w:sz w:val="28"/>
          <w:szCs w:val="28"/>
        </w:rPr>
        <w:t xml:space="preserve"> ноги. Хромает, ид</w:t>
      </w:r>
      <w:r w:rsidR="00045E6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дому, имитирует руками бег. Паша бежит перед ней, сме</w:t>
      </w:r>
      <w:r w:rsidR="00045E6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 Все заходят в дом. Александр придерживает дверь Елизавете Франсовне, она не спешит и раскачивает животом из стороны в сторону. С первого этажа слыш</w:t>
      </w:r>
      <w:r w:rsidR="00045E6D">
        <w:rPr>
          <w:rFonts w:ascii="Times New Roman" w:eastAsia="Times New Roman" w:hAnsi="Times New Roman" w:cs="Times New Roman"/>
          <w:i/>
          <w:iCs/>
          <w:sz w:val="28"/>
          <w:szCs w:val="28"/>
        </w:rPr>
        <w:t>ны</w:t>
      </w:r>
      <w:r w:rsidRPr="6AC2255B">
        <w:rPr>
          <w:rFonts w:ascii="Times New Roman" w:eastAsia="Times New Roman" w:hAnsi="Times New Roman" w:cs="Times New Roman"/>
          <w:i/>
          <w:iCs/>
          <w:sz w:val="28"/>
          <w:szCs w:val="28"/>
        </w:rPr>
        <w:t xml:space="preserve"> голоса. Михаил падает на подушку, накрывается одеялом. Глеб спускается с чердака, уходит вниз. В квартире Прасковьи Марковны свистит чайник. Слыш</w:t>
      </w:r>
      <w:r w:rsidR="00E42504">
        <w:rPr>
          <w:rFonts w:ascii="Times New Roman" w:eastAsia="Times New Roman" w:hAnsi="Times New Roman" w:cs="Times New Roman"/>
          <w:i/>
          <w:iCs/>
          <w:sz w:val="28"/>
          <w:szCs w:val="28"/>
        </w:rPr>
        <w:t>ны</w:t>
      </w:r>
      <w:r w:rsidRPr="6AC2255B">
        <w:rPr>
          <w:rFonts w:ascii="Times New Roman" w:eastAsia="Times New Roman" w:hAnsi="Times New Roman" w:cs="Times New Roman"/>
          <w:i/>
          <w:iCs/>
          <w:sz w:val="28"/>
          <w:szCs w:val="28"/>
        </w:rPr>
        <w:t xml:space="preserve"> шаги по лестнице. В спальню Михаила входит Александр. Опирается плечом о косяк, скрещивает руки на груди.</w:t>
      </w:r>
    </w:p>
    <w:p w14:paraId="458587DD" w14:textId="1497C6E0"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Чем ты так всех обидел? Ни Глеб, ни Павел не хотят звать тебя вниз.</w:t>
      </w:r>
    </w:p>
    <w:p w14:paraId="46DE67CC" w14:textId="1585B44E"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молчит. Медленно стягивает одеяло с головы, смотрит на Александра.</w:t>
      </w:r>
    </w:p>
    <w:p w14:paraId="7D4AD866" w14:textId="7FF2FAA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Человек я такой. Гов</w:t>
      </w:r>
      <w:r w:rsidR="00E42504">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нный.</w:t>
      </w:r>
    </w:p>
    <w:p w14:paraId="58BC371A" w14:textId="597A08E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Ид</w:t>
      </w:r>
      <w:r w:rsidR="00E42504">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w:t>
      </w:r>
    </w:p>
    <w:p w14:paraId="0F52C8F1" w14:textId="1294433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Я не хочу.</w:t>
      </w:r>
    </w:p>
    <w:p w14:paraId="4AEA3B5A" w14:textId="7E35913F"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подходит к кровати, откидывает одеяло в сторону. Стаскивает Михаила на край, кидает в него штаны. Михаил хмурится, потирает глаза, зевает. Медленно надевает штаны. Поднимает с пола футболку. Надевает. Вместе спускаются вниз. На кухне Паша сидит на полу, перематывает скотчем гриф гитары; Прасковья Марковна у стола перемешивает салат; Глеб курит на подоконнике; Елизавета Франсовна залезла на шкаф и смотрит на всех с высока.</w:t>
      </w:r>
    </w:p>
    <w:p w14:paraId="57FC1B7E" w14:textId="69335EF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(Александру).</w:t>
      </w:r>
      <w:r w:rsidRPr="6AC2255B">
        <w:rPr>
          <w:rFonts w:ascii="Times New Roman" w:eastAsia="Times New Roman" w:hAnsi="Times New Roman" w:cs="Times New Roman"/>
          <w:sz w:val="28"/>
          <w:szCs w:val="28"/>
        </w:rPr>
        <w:t xml:space="preserve"> Что ответил?</w:t>
      </w:r>
    </w:p>
    <w:p w14:paraId="443106DD" w14:textId="3B6D6DD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(садится за стол).</w:t>
      </w:r>
      <w:r w:rsidRPr="6AC2255B">
        <w:rPr>
          <w:rFonts w:ascii="Times New Roman" w:eastAsia="Times New Roman" w:hAnsi="Times New Roman" w:cs="Times New Roman"/>
          <w:sz w:val="28"/>
          <w:szCs w:val="28"/>
        </w:rPr>
        <w:t xml:space="preserve"> Что он гов</w:t>
      </w:r>
      <w:r w:rsidR="00E42504">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нный человек. </w:t>
      </w:r>
      <w:r w:rsidRPr="6AC2255B">
        <w:rPr>
          <w:rFonts w:ascii="Times New Roman" w:eastAsia="Times New Roman" w:hAnsi="Times New Roman" w:cs="Times New Roman"/>
          <w:i/>
          <w:iCs/>
          <w:sz w:val="28"/>
          <w:szCs w:val="28"/>
        </w:rPr>
        <w:t>(Хлопает Михаила по плечу, улыбается.)</w:t>
      </w:r>
    </w:p>
    <w:p w14:paraId="1F11E8C8" w14:textId="4A07D927"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(не отворачиваясь от окна).</w:t>
      </w:r>
      <w:r w:rsidRPr="6AC2255B">
        <w:rPr>
          <w:rFonts w:ascii="Times New Roman" w:eastAsia="Times New Roman" w:hAnsi="Times New Roman" w:cs="Times New Roman"/>
          <w:sz w:val="28"/>
          <w:szCs w:val="28"/>
        </w:rPr>
        <w:t xml:space="preserve"> Удивительно точный самодиагноз.</w:t>
      </w:r>
    </w:p>
    <w:p w14:paraId="2A634868" w14:textId="36E3BAA3"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(замахивается на Глеба ложкой. В его щ</w:t>
      </w:r>
      <w:r w:rsidR="00E42504">
        <w:rPr>
          <w:rFonts w:ascii="Times New Roman" w:eastAsia="Times New Roman" w:hAnsi="Times New Roman" w:cs="Times New Roman"/>
          <w:i/>
          <w:iCs/>
          <w:sz w:val="28"/>
          <w:szCs w:val="28"/>
        </w:rPr>
        <w:t>е</w:t>
      </w:r>
      <w:r w:rsidRPr="6AC2255B">
        <w:rPr>
          <w:rFonts w:ascii="Times New Roman" w:eastAsia="Times New Roman" w:hAnsi="Times New Roman" w:cs="Times New Roman"/>
          <w:i/>
          <w:iCs/>
          <w:sz w:val="28"/>
          <w:szCs w:val="28"/>
        </w:rPr>
        <w:t>ку прилетает горошина в майонезе, прилипает).</w:t>
      </w:r>
      <w:r w:rsidRPr="6AC2255B">
        <w:rPr>
          <w:rFonts w:ascii="Times New Roman" w:eastAsia="Times New Roman" w:hAnsi="Times New Roman" w:cs="Times New Roman"/>
          <w:sz w:val="28"/>
          <w:szCs w:val="28"/>
        </w:rPr>
        <w:t xml:space="preserve"> Не важно, насколько ты человек</w:t>
      </w:r>
      <w:r w:rsidR="00E42504">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говно, важно</w:t>
      </w:r>
      <w:r w:rsidR="00E42504">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чтобы сердце у тебя было доброе. </w:t>
      </w:r>
      <w:r w:rsidRPr="6AC2255B">
        <w:rPr>
          <w:rFonts w:ascii="Times New Roman" w:eastAsia="Times New Roman" w:hAnsi="Times New Roman" w:cs="Times New Roman"/>
          <w:i/>
          <w:iCs/>
          <w:sz w:val="28"/>
          <w:szCs w:val="28"/>
        </w:rPr>
        <w:t xml:space="preserve">(Михаилу.) </w:t>
      </w:r>
      <w:r w:rsidRPr="6AC2255B">
        <w:rPr>
          <w:rFonts w:ascii="Times New Roman" w:eastAsia="Times New Roman" w:hAnsi="Times New Roman" w:cs="Times New Roman"/>
          <w:sz w:val="28"/>
          <w:szCs w:val="28"/>
        </w:rPr>
        <w:t>Павлика обижать не смей. И к столу приходи, будь любезен.</w:t>
      </w:r>
    </w:p>
    <w:p w14:paraId="4BA00C8A" w14:textId="293BF0A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Я не </w:t>
      </w:r>
      <w:r w:rsidR="00E42504" w:rsidRPr="6AC2255B">
        <w:rPr>
          <w:rFonts w:ascii="Times New Roman" w:eastAsia="Times New Roman" w:hAnsi="Times New Roman" w:cs="Times New Roman"/>
          <w:sz w:val="28"/>
          <w:szCs w:val="28"/>
        </w:rPr>
        <w:t>хочу,</w:t>
      </w:r>
      <w:r w:rsidRPr="6AC2255B">
        <w:rPr>
          <w:rFonts w:ascii="Times New Roman" w:eastAsia="Times New Roman" w:hAnsi="Times New Roman" w:cs="Times New Roman"/>
          <w:sz w:val="28"/>
          <w:szCs w:val="28"/>
        </w:rPr>
        <w:t xml:space="preserve"> чтобы вы меня трогали.</w:t>
      </w:r>
    </w:p>
    <w:p w14:paraId="34575710" w14:textId="52C8920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Так уходи отсюда.</w:t>
      </w:r>
    </w:p>
    <w:p w14:paraId="1D5E06D2" w14:textId="5C9B197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(облокачивается о стол локтями). </w:t>
      </w:r>
      <w:r w:rsidRPr="6AC2255B">
        <w:rPr>
          <w:rFonts w:ascii="Times New Roman" w:eastAsia="Times New Roman" w:hAnsi="Times New Roman" w:cs="Times New Roman"/>
          <w:sz w:val="28"/>
          <w:szCs w:val="28"/>
        </w:rPr>
        <w:t>Глеб...</w:t>
      </w:r>
    </w:p>
    <w:p w14:paraId="227F0A9C" w14:textId="7A3C7C1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Да пусть уходит! Он только ничего не делает и лежит. А мы все творческие личности! Он нам не подходит!</w:t>
      </w:r>
    </w:p>
    <w:p w14:paraId="44D6BAB1" w14:textId="7B8B2AA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(замахивается ложкой. В нос Паши прилетает кусок моркови).</w:t>
      </w:r>
      <w:r w:rsidRPr="6AC2255B">
        <w:rPr>
          <w:rFonts w:ascii="Times New Roman" w:eastAsia="Times New Roman" w:hAnsi="Times New Roman" w:cs="Times New Roman"/>
          <w:sz w:val="28"/>
          <w:szCs w:val="28"/>
        </w:rPr>
        <w:t xml:space="preserve"> Не тебе решать! Когда ты разбил мою вазу</w:t>
      </w:r>
      <w:r w:rsidR="00E42504">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мы тебя не выставили ведь на улицу?</w:t>
      </w:r>
    </w:p>
    <w:p w14:paraId="5AE55E1E" w14:textId="5C23CD7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(опускает голову).</w:t>
      </w:r>
      <w:r w:rsidRPr="6AC2255B">
        <w:rPr>
          <w:rFonts w:ascii="Times New Roman" w:eastAsia="Times New Roman" w:hAnsi="Times New Roman" w:cs="Times New Roman"/>
          <w:sz w:val="28"/>
          <w:szCs w:val="28"/>
        </w:rPr>
        <w:t xml:space="preserve"> Не выставили...</w:t>
      </w:r>
    </w:p>
    <w:p w14:paraId="1DA6A524" w14:textId="509AF52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b/>
          <w:bCs/>
          <w:sz w:val="28"/>
          <w:szCs w:val="28"/>
        </w:rPr>
        <w:t xml:space="preserve">Марковна. </w:t>
      </w:r>
      <w:r w:rsidRPr="6AC2255B">
        <w:rPr>
          <w:rFonts w:ascii="Times New Roman" w:eastAsia="Times New Roman" w:hAnsi="Times New Roman" w:cs="Times New Roman"/>
          <w:sz w:val="28"/>
          <w:szCs w:val="28"/>
        </w:rPr>
        <w:t xml:space="preserve">Вот! </w:t>
      </w:r>
      <w:r w:rsidRPr="6AC2255B">
        <w:rPr>
          <w:rFonts w:ascii="Times New Roman" w:eastAsia="Times New Roman" w:hAnsi="Times New Roman" w:cs="Times New Roman"/>
          <w:i/>
          <w:iCs/>
          <w:sz w:val="28"/>
          <w:szCs w:val="28"/>
        </w:rPr>
        <w:t xml:space="preserve">(Раскладывает салат по тарелкам, расставляет их по столу.) </w:t>
      </w:r>
      <w:r w:rsidRPr="6AC2255B">
        <w:rPr>
          <w:rFonts w:ascii="Times New Roman" w:eastAsia="Times New Roman" w:hAnsi="Times New Roman" w:cs="Times New Roman"/>
          <w:sz w:val="28"/>
          <w:szCs w:val="28"/>
        </w:rPr>
        <w:t>Давайте все за стол. Витя, к столу!</w:t>
      </w:r>
    </w:p>
    <w:p w14:paraId="2D19442A" w14:textId="061E748B"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Прасковья Марковна снимает фартук, вешает его на спинку стула. Смотрит на дверь. Молчит. Глеб тушит окурок, выбрасывает его в пепельницу. Подходит к Прасковье Марковне, медленно сажает е</w:t>
      </w:r>
      <w:r w:rsidR="00E42504">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за стол. Все молча едят. Прасковья Марковна смотрит перед собой. Михаил садится около Александра, придвигает к себе тарелку, смотрит на Прасковью Марковну.</w:t>
      </w:r>
    </w:p>
    <w:p w14:paraId="0F751329" w14:textId="7621F62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Приятного аппетита.</w:t>
      </w:r>
    </w:p>
    <w:p w14:paraId="28A27629" w14:textId="243F14A8"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Да! </w:t>
      </w:r>
      <w:r w:rsidRPr="6AC2255B">
        <w:rPr>
          <w:rFonts w:ascii="Times New Roman" w:eastAsia="Times New Roman" w:hAnsi="Times New Roman" w:cs="Times New Roman"/>
          <w:i/>
          <w:iCs/>
          <w:sz w:val="28"/>
          <w:szCs w:val="28"/>
        </w:rPr>
        <w:t>(Ест.)</w:t>
      </w:r>
      <w:r w:rsidRPr="6AC2255B">
        <w:rPr>
          <w:rFonts w:ascii="Times New Roman" w:eastAsia="Times New Roman" w:hAnsi="Times New Roman" w:cs="Times New Roman"/>
          <w:sz w:val="28"/>
          <w:szCs w:val="28"/>
        </w:rPr>
        <w:t xml:space="preserve"> Как твои рассказы, Глеб? Снова не спал сегодня?</w:t>
      </w:r>
    </w:p>
    <w:p w14:paraId="24DDADCA" w14:textId="7DD703A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Немного поспал. </w:t>
      </w:r>
      <w:r w:rsidRPr="6AC2255B">
        <w:rPr>
          <w:rFonts w:ascii="Times New Roman" w:eastAsia="Times New Roman" w:hAnsi="Times New Roman" w:cs="Times New Roman"/>
          <w:i/>
          <w:iCs/>
          <w:sz w:val="28"/>
          <w:szCs w:val="28"/>
        </w:rPr>
        <w:t>(Думает, молчит.)</w:t>
      </w:r>
      <w:r w:rsidRPr="6AC2255B">
        <w:rPr>
          <w:rFonts w:ascii="Times New Roman" w:eastAsia="Times New Roman" w:hAnsi="Times New Roman" w:cs="Times New Roman"/>
          <w:sz w:val="28"/>
          <w:szCs w:val="28"/>
        </w:rPr>
        <w:t xml:space="preserve"> За эти рассказы меня посадят.</w:t>
      </w:r>
    </w:p>
    <w:p w14:paraId="77D9C334" w14:textId="22EC20D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Почему?</w:t>
      </w:r>
    </w:p>
    <w:p w14:paraId="404E5D53" w14:textId="72F020E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Законы у нас новые появились тут. За пропаганду суицида и гомосексуализма штраф и срок.</w:t>
      </w:r>
    </w:p>
    <w:p w14:paraId="031D7824" w14:textId="6472DB2B"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lastRenderedPageBreak/>
        <w:t>Михаил давится едой, кашляет, откладывает ложку. Александр стучит по спине Михаила.</w:t>
      </w:r>
    </w:p>
    <w:p w14:paraId="6CCC8387" w14:textId="4FA6AB6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Что есть пропаганда?</w:t>
      </w:r>
    </w:p>
    <w:p w14:paraId="55DCCCE3" w14:textId="0E4F5224"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Выставление </w:t>
      </w:r>
      <w:r w:rsidR="00E42504" w:rsidRPr="6AC2255B">
        <w:rPr>
          <w:rFonts w:ascii="Times New Roman" w:eastAsia="Times New Roman" w:hAnsi="Times New Roman" w:cs="Times New Roman"/>
          <w:sz w:val="28"/>
          <w:szCs w:val="28"/>
        </w:rPr>
        <w:t>ЛГБТ</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персонажей положительными, показ суицида панацеей. </w:t>
      </w:r>
      <w:r w:rsidRPr="6AC2255B">
        <w:rPr>
          <w:rFonts w:ascii="Times New Roman" w:eastAsia="Times New Roman" w:hAnsi="Times New Roman" w:cs="Times New Roman"/>
          <w:i/>
          <w:iCs/>
          <w:sz w:val="28"/>
          <w:szCs w:val="28"/>
        </w:rPr>
        <w:t>(Молчит. Ест.)</w:t>
      </w:r>
      <w:r w:rsidRPr="6AC2255B">
        <w:rPr>
          <w:rFonts w:ascii="Times New Roman" w:eastAsia="Times New Roman" w:hAnsi="Times New Roman" w:cs="Times New Roman"/>
          <w:sz w:val="28"/>
          <w:szCs w:val="28"/>
        </w:rPr>
        <w:t xml:space="preserve"> Относятся к нам</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как Паша к Елизавете Франсовне, честное слово.</w:t>
      </w:r>
    </w:p>
    <w:p w14:paraId="78C9A582" w14:textId="185007B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Я е</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люблю!</w:t>
      </w:r>
    </w:p>
    <w:p w14:paraId="0F006C55" w14:textId="77C3E68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Ты показываешь ей конфетку</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 шуршащем фантике</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и выкидываешь е</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в окно. И они также</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w:t>
      </w:r>
      <w:r w:rsidR="001D3438">
        <w:rPr>
          <w:rFonts w:ascii="Times New Roman" w:eastAsia="Times New Roman" w:hAnsi="Times New Roman" w:cs="Times New Roman"/>
          <w:sz w:val="28"/>
          <w:szCs w:val="28"/>
        </w:rPr>
        <w:t>Г</w:t>
      </w:r>
      <w:r w:rsidRPr="6AC2255B">
        <w:rPr>
          <w:rFonts w:ascii="Times New Roman" w:eastAsia="Times New Roman" w:hAnsi="Times New Roman" w:cs="Times New Roman"/>
          <w:sz w:val="28"/>
          <w:szCs w:val="28"/>
        </w:rPr>
        <w:t>оворят</w:t>
      </w:r>
      <w:r w:rsidR="001D3438">
        <w:rPr>
          <w:rFonts w:ascii="Times New Roman" w:eastAsia="Times New Roman" w:hAnsi="Times New Roman" w:cs="Times New Roman"/>
          <w:sz w:val="28"/>
          <w:szCs w:val="28"/>
        </w:rPr>
        <w:t xml:space="preserve">: </w:t>
      </w:r>
      <w:r w:rsidRPr="6AC2255B">
        <w:rPr>
          <w:rFonts w:ascii="Times New Roman" w:eastAsia="Times New Roman" w:hAnsi="Times New Roman" w:cs="Times New Roman"/>
          <w:sz w:val="28"/>
          <w:szCs w:val="28"/>
        </w:rPr>
        <w:t>можете жить свободно, у нас</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вон</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 правительстве есть геи и ничего. Бежишь за красивым фантиком, а это цензура. Лично я по женщинам, жизнь самостоятельно заканчивать не хочу. Уже смирился</w:t>
      </w:r>
      <w:r w:rsidR="001D343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прид</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тся подождать естественной смерти. Но арсенал моих персонажей блещет разнообразием! Я не могу просто выбросить их! Они живые!</w:t>
      </w:r>
    </w:p>
    <w:p w14:paraId="0D39D9F9" w14:textId="611816E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Это просто делается назло западу.</w:t>
      </w:r>
    </w:p>
    <w:p w14:paraId="657424EC" w14:textId="4614D99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Помолчи, да?</w:t>
      </w:r>
    </w:p>
    <w:p w14:paraId="5C98BF24" w14:textId="4370718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Тебя по лицу давно не били?!</w:t>
      </w:r>
    </w:p>
    <w:p w14:paraId="3EEECC89" w14:textId="3C2A522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(встает).</w:t>
      </w:r>
      <w:r w:rsidRPr="6AC2255B">
        <w:rPr>
          <w:rFonts w:ascii="Times New Roman" w:eastAsia="Times New Roman" w:hAnsi="Times New Roman" w:cs="Times New Roman"/>
          <w:sz w:val="28"/>
          <w:szCs w:val="28"/>
        </w:rPr>
        <w:t xml:space="preserve"> А тебя?</w:t>
      </w:r>
    </w:p>
    <w:p w14:paraId="2E1ECF33" w14:textId="62218C9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Хватит.</w:t>
      </w:r>
    </w:p>
    <w:p w14:paraId="4DB32183" w14:textId="03ADA7C4"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садится, продолжает есть.</w:t>
      </w:r>
    </w:p>
    <w:p w14:paraId="0DE7090E" w14:textId="6641229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 xml:space="preserve">Парни... </w:t>
      </w:r>
      <w:r w:rsidRPr="6AC2255B">
        <w:rPr>
          <w:rFonts w:ascii="Times New Roman" w:eastAsia="Times New Roman" w:hAnsi="Times New Roman" w:cs="Times New Roman"/>
          <w:i/>
          <w:iCs/>
          <w:sz w:val="28"/>
          <w:szCs w:val="28"/>
        </w:rPr>
        <w:t>(Смотрит на каждого</w:t>
      </w:r>
      <w:r w:rsidR="001D3438">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поверх очков.) </w:t>
      </w:r>
      <w:r w:rsidRPr="6AC2255B">
        <w:rPr>
          <w:rFonts w:ascii="Times New Roman" w:eastAsia="Times New Roman" w:hAnsi="Times New Roman" w:cs="Times New Roman"/>
          <w:sz w:val="28"/>
          <w:szCs w:val="28"/>
        </w:rPr>
        <w:t xml:space="preserve">Не </w:t>
      </w:r>
      <w:r w:rsidR="001D3438" w:rsidRPr="6AC2255B">
        <w:rPr>
          <w:rFonts w:ascii="Times New Roman" w:eastAsia="Times New Roman" w:hAnsi="Times New Roman" w:cs="Times New Roman"/>
          <w:sz w:val="28"/>
          <w:szCs w:val="28"/>
        </w:rPr>
        <w:t>думаю,</w:t>
      </w:r>
      <w:r w:rsidRPr="6AC2255B">
        <w:rPr>
          <w:rFonts w:ascii="Times New Roman" w:eastAsia="Times New Roman" w:hAnsi="Times New Roman" w:cs="Times New Roman"/>
          <w:sz w:val="28"/>
          <w:szCs w:val="28"/>
        </w:rPr>
        <w:t xml:space="preserve"> что это назло кому-то или чему-то. Это вс</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масоны. Есть группа людей, которая </w:t>
      </w:r>
      <w:r w:rsidR="001D3438" w:rsidRPr="6AC2255B">
        <w:rPr>
          <w:rFonts w:ascii="Times New Roman" w:eastAsia="Times New Roman" w:hAnsi="Times New Roman" w:cs="Times New Roman"/>
          <w:sz w:val="28"/>
          <w:szCs w:val="28"/>
        </w:rPr>
        <w:t>хочет,</w:t>
      </w:r>
      <w:r w:rsidRPr="6AC2255B">
        <w:rPr>
          <w:rFonts w:ascii="Times New Roman" w:eastAsia="Times New Roman" w:hAnsi="Times New Roman" w:cs="Times New Roman"/>
          <w:sz w:val="28"/>
          <w:szCs w:val="28"/>
        </w:rPr>
        <w:t xml:space="preserve"> чтобы весь Мир думал одинаково. Даже не </w:t>
      </w:r>
      <w:r w:rsidR="001D3438" w:rsidRPr="6AC2255B">
        <w:rPr>
          <w:rFonts w:ascii="Times New Roman" w:eastAsia="Times New Roman" w:hAnsi="Times New Roman" w:cs="Times New Roman"/>
          <w:sz w:val="28"/>
          <w:szCs w:val="28"/>
        </w:rPr>
        <w:t>важно,</w:t>
      </w:r>
      <w:r w:rsidRPr="6AC2255B">
        <w:rPr>
          <w:rFonts w:ascii="Times New Roman" w:eastAsia="Times New Roman" w:hAnsi="Times New Roman" w:cs="Times New Roman"/>
          <w:sz w:val="28"/>
          <w:szCs w:val="28"/>
        </w:rPr>
        <w:t xml:space="preserve"> о чем конкретно. Когда придет время, они махнут рукой и объедин</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нные одной мыслью люди будут готовы за эту мысль умирать. И убивать, что ещ</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хуже. Они говорят: смотрите, это не ч</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рн</w:t>
      </w:r>
      <w:r w:rsidR="001D3438">
        <w:rPr>
          <w:rFonts w:ascii="Times New Roman" w:eastAsia="Times New Roman" w:hAnsi="Times New Roman" w:cs="Times New Roman"/>
          <w:sz w:val="28"/>
          <w:szCs w:val="28"/>
        </w:rPr>
        <w:t>о-</w:t>
      </w:r>
      <w:r w:rsidRPr="6AC2255B">
        <w:rPr>
          <w:rFonts w:ascii="Times New Roman" w:eastAsia="Times New Roman" w:hAnsi="Times New Roman" w:cs="Times New Roman"/>
          <w:sz w:val="28"/>
          <w:szCs w:val="28"/>
        </w:rPr>
        <w:t>молочный шоколад с орехами, это белый шоколад с кокосом. И там всем подсаживают в голову эту идею. У тебя аллергия на орехи или непереносимость молока? Ничего страшного. Здесь этого нет. Это обычный шоколад с кокосом! И повторяют это ежедневно. Вешают плакаты. Проводят месяц гордости в честь белого шоколада с кокосом. А в России все знают, что ч</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рный шоколад с орехами — это черный шоколад с орехами. И если у кого-то аллергия, то они его просто не едят. Мы должны ценить нашу власть. За нас делают правильный выбор. Когда рукой махнут нам не прид</w:t>
      </w:r>
      <w:r w:rsidR="001D343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тся убивать и умирать.</w:t>
      </w:r>
    </w:p>
    <w:p w14:paraId="7E72583C" w14:textId="709ACF8D"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Паша.</w:t>
      </w:r>
      <w:r w:rsidRPr="6AC2255B">
        <w:rPr>
          <w:rFonts w:ascii="Times New Roman" w:eastAsia="Times New Roman" w:hAnsi="Times New Roman" w:cs="Times New Roman"/>
          <w:sz w:val="28"/>
          <w:szCs w:val="28"/>
        </w:rPr>
        <w:t xml:space="preserve"> Особенно Мишке. Он не хочет воевать, Александр Иванович, и идти в армию.</w:t>
      </w:r>
    </w:p>
    <w:p w14:paraId="68198B0A" w14:textId="78647AB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Маленькая тварь... </w:t>
      </w:r>
      <w:r w:rsidRPr="6AC2255B">
        <w:rPr>
          <w:rFonts w:ascii="Times New Roman" w:eastAsia="Times New Roman" w:hAnsi="Times New Roman" w:cs="Times New Roman"/>
          <w:i/>
          <w:iCs/>
          <w:sz w:val="28"/>
          <w:szCs w:val="28"/>
        </w:rPr>
        <w:t>(Кидает ложку на стол.)</w:t>
      </w:r>
    </w:p>
    <w:p w14:paraId="06ABA42E" w14:textId="63F7938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А ещ</w:t>
      </w:r>
      <w:r w:rsidR="00E5096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он взял много денег у банк</w:t>
      </w:r>
      <w:r w:rsidR="00E5096F">
        <w:rPr>
          <w:rFonts w:ascii="Times New Roman" w:eastAsia="Times New Roman" w:hAnsi="Times New Roman" w:cs="Times New Roman"/>
          <w:sz w:val="28"/>
          <w:szCs w:val="28"/>
        </w:rPr>
        <w:t>а</w:t>
      </w:r>
      <w:r w:rsidRPr="6AC2255B">
        <w:rPr>
          <w:rFonts w:ascii="Times New Roman" w:eastAsia="Times New Roman" w:hAnsi="Times New Roman" w:cs="Times New Roman"/>
          <w:sz w:val="28"/>
          <w:szCs w:val="28"/>
        </w:rPr>
        <w:t xml:space="preserve"> и не хочет отдавать!</w:t>
      </w:r>
    </w:p>
    <w:p w14:paraId="7BBDAC60" w14:textId="401E1A76" w:rsidR="6D479850"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уходит. Александр смотрит ему вслед, потом на Пашу. Все молчат. Прасковья Марковна качает головой.</w:t>
      </w:r>
    </w:p>
    <w:p w14:paraId="12DC2E72" w14:textId="4DAB039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Здесь дело в другом. Государство, в первую очередь, заботится о себе. И если не получается повернуть народ на сторону власти, то нужно сделать так, чтобы он хотя бы не был на стороне врага. Что, собственно, и делается.</w:t>
      </w:r>
    </w:p>
    <w:p w14:paraId="618D06ED" w14:textId="0AAED0A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Ивановна.</w:t>
      </w:r>
      <w:r w:rsidRPr="6AC2255B">
        <w:rPr>
          <w:rFonts w:ascii="Times New Roman" w:eastAsia="Times New Roman" w:hAnsi="Times New Roman" w:cs="Times New Roman"/>
          <w:sz w:val="28"/>
          <w:szCs w:val="28"/>
        </w:rPr>
        <w:t xml:space="preserve"> А вы не так глупы, как добры, Александр Иванович.</w:t>
      </w:r>
    </w:p>
    <w:p w14:paraId="0F994125" w14:textId="2BCAE3E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Благодарю вас. </w:t>
      </w:r>
      <w:r w:rsidRPr="6AC2255B">
        <w:rPr>
          <w:rFonts w:ascii="Times New Roman" w:eastAsia="Times New Roman" w:hAnsi="Times New Roman" w:cs="Times New Roman"/>
          <w:i/>
          <w:iCs/>
          <w:sz w:val="28"/>
          <w:szCs w:val="28"/>
        </w:rPr>
        <w:t>(Улыбается.)</w:t>
      </w:r>
      <w:r w:rsidRPr="6AC2255B">
        <w:rPr>
          <w:rFonts w:ascii="Times New Roman" w:eastAsia="Times New Roman" w:hAnsi="Times New Roman" w:cs="Times New Roman"/>
          <w:sz w:val="28"/>
          <w:szCs w:val="28"/>
        </w:rPr>
        <w:t xml:space="preserve"> Так печатайся за рубежом или под псевдонимом, Глеб. Выходы то есть.</w:t>
      </w:r>
    </w:p>
    <w:p w14:paraId="4196E04D" w14:textId="5A091B1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Под псевдонимом не хочу. Вычислят и посадят. А за рубежом мои рассуждения </w:t>
      </w:r>
      <w:r w:rsidR="00E5096F" w:rsidRPr="6AC2255B">
        <w:rPr>
          <w:rFonts w:ascii="Times New Roman" w:eastAsia="Times New Roman" w:hAnsi="Times New Roman" w:cs="Times New Roman"/>
          <w:sz w:val="28"/>
          <w:szCs w:val="28"/>
        </w:rPr>
        <w:t>ч</w:t>
      </w:r>
      <w:r w:rsidR="00E5096F">
        <w:rPr>
          <w:rFonts w:ascii="Times New Roman" w:eastAsia="Times New Roman" w:hAnsi="Times New Roman" w:cs="Times New Roman"/>
          <w:sz w:val="28"/>
          <w:szCs w:val="28"/>
        </w:rPr>
        <w:t>ё</w:t>
      </w:r>
      <w:r w:rsidR="00E5096F" w:rsidRPr="6AC2255B">
        <w:rPr>
          <w:rFonts w:ascii="Times New Roman" w:eastAsia="Times New Roman" w:hAnsi="Times New Roman" w:cs="Times New Roman"/>
          <w:sz w:val="28"/>
          <w:szCs w:val="28"/>
        </w:rPr>
        <w:t>рта</w:t>
      </w:r>
      <w:r w:rsidRPr="6AC2255B">
        <w:rPr>
          <w:rFonts w:ascii="Times New Roman" w:eastAsia="Times New Roman" w:hAnsi="Times New Roman" w:cs="Times New Roman"/>
          <w:sz w:val="28"/>
          <w:szCs w:val="28"/>
        </w:rPr>
        <w:t xml:space="preserve"> с два они примут, слишком там все толерантны. Они уже приняли излишне важную роль женщин и негров. Особенно в кино. Я этого совершенно не понимаю. Когда я смотрю фильм, я </w:t>
      </w:r>
      <w:r w:rsidR="00E5096F" w:rsidRPr="6AC2255B">
        <w:rPr>
          <w:rFonts w:ascii="Times New Roman" w:eastAsia="Times New Roman" w:hAnsi="Times New Roman" w:cs="Times New Roman"/>
          <w:sz w:val="28"/>
          <w:szCs w:val="28"/>
        </w:rPr>
        <w:t>хочу,</w:t>
      </w:r>
      <w:r w:rsidRPr="6AC2255B">
        <w:rPr>
          <w:rFonts w:ascii="Times New Roman" w:eastAsia="Times New Roman" w:hAnsi="Times New Roman" w:cs="Times New Roman"/>
          <w:sz w:val="28"/>
          <w:szCs w:val="28"/>
        </w:rPr>
        <w:t xml:space="preserve"> чтобы женщина была сильная. Если ей приходится сообщать</w:t>
      </w:r>
      <w:r w:rsidR="00E5096F">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она сильная, то это не так. Они не хотят создавать новых героев </w:t>
      </w:r>
      <w:r w:rsidR="008A5ADA" w:rsidRPr="6AC2255B">
        <w:rPr>
          <w:rFonts w:ascii="Times New Roman" w:eastAsia="Times New Roman" w:hAnsi="Times New Roman" w:cs="Times New Roman"/>
          <w:sz w:val="28"/>
          <w:szCs w:val="28"/>
        </w:rPr>
        <w:t>ч</w:t>
      </w:r>
      <w:r w:rsidR="008A5ADA">
        <w:rPr>
          <w:rFonts w:ascii="Times New Roman" w:eastAsia="Times New Roman" w:hAnsi="Times New Roman" w:cs="Times New Roman"/>
          <w:sz w:val="28"/>
          <w:szCs w:val="28"/>
        </w:rPr>
        <w:t>е</w:t>
      </w:r>
      <w:r w:rsidR="008A5ADA" w:rsidRPr="6AC2255B">
        <w:rPr>
          <w:rFonts w:ascii="Times New Roman" w:eastAsia="Times New Roman" w:hAnsi="Times New Roman" w:cs="Times New Roman"/>
          <w:sz w:val="28"/>
          <w:szCs w:val="28"/>
        </w:rPr>
        <w:t>рнокожими</w:t>
      </w:r>
      <w:r w:rsidRPr="6AC2255B">
        <w:rPr>
          <w:rFonts w:ascii="Times New Roman" w:eastAsia="Times New Roman" w:hAnsi="Times New Roman" w:cs="Times New Roman"/>
          <w:sz w:val="28"/>
          <w:szCs w:val="28"/>
        </w:rPr>
        <w:t xml:space="preserve"> или азиатами — они делают фею </w:t>
      </w:r>
      <w:r w:rsidR="00E5096F" w:rsidRPr="6AC2255B">
        <w:rPr>
          <w:rFonts w:ascii="Times New Roman" w:eastAsia="Times New Roman" w:hAnsi="Times New Roman" w:cs="Times New Roman"/>
          <w:sz w:val="28"/>
          <w:szCs w:val="28"/>
        </w:rPr>
        <w:t>Динь-</w:t>
      </w:r>
      <w:r w:rsidR="00E5096F">
        <w:rPr>
          <w:rFonts w:ascii="Times New Roman" w:eastAsia="Times New Roman" w:hAnsi="Times New Roman" w:cs="Times New Roman"/>
          <w:sz w:val="28"/>
          <w:szCs w:val="28"/>
        </w:rPr>
        <w:t>Д</w:t>
      </w:r>
      <w:r w:rsidR="00E5096F" w:rsidRPr="6AC2255B">
        <w:rPr>
          <w:rFonts w:ascii="Times New Roman" w:eastAsia="Times New Roman" w:hAnsi="Times New Roman" w:cs="Times New Roman"/>
          <w:sz w:val="28"/>
          <w:szCs w:val="28"/>
        </w:rPr>
        <w:t>инь</w:t>
      </w:r>
      <w:r w:rsidRPr="6AC2255B">
        <w:rPr>
          <w:rFonts w:ascii="Times New Roman" w:eastAsia="Times New Roman" w:hAnsi="Times New Roman" w:cs="Times New Roman"/>
          <w:sz w:val="28"/>
          <w:szCs w:val="28"/>
        </w:rPr>
        <w:t xml:space="preserve"> и русалочку ч</w:t>
      </w:r>
      <w:r w:rsidR="00E5096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рными. Как русалочка может быть ч</w:t>
      </w:r>
      <w:r w:rsidR="00E5096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рной? Под водой даже нет ультрафиолета. А эти привилегии </w:t>
      </w:r>
      <w:r w:rsidR="00E5096F" w:rsidRPr="6AC2255B">
        <w:rPr>
          <w:rFonts w:ascii="Times New Roman" w:eastAsia="Times New Roman" w:hAnsi="Times New Roman" w:cs="Times New Roman"/>
          <w:sz w:val="28"/>
          <w:szCs w:val="28"/>
        </w:rPr>
        <w:t>ЛГБТ</w:t>
      </w:r>
      <w:r w:rsidR="00E5096F">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людей? Они их излишне </w:t>
      </w:r>
      <w:r w:rsidR="00E5096F" w:rsidRPr="6AC2255B">
        <w:rPr>
          <w:rFonts w:ascii="Times New Roman" w:eastAsia="Times New Roman" w:hAnsi="Times New Roman" w:cs="Times New Roman"/>
          <w:sz w:val="28"/>
          <w:szCs w:val="28"/>
        </w:rPr>
        <w:t>превышают просто потому, что</w:t>
      </w:r>
      <w:r w:rsidRPr="6AC2255B">
        <w:rPr>
          <w:rFonts w:ascii="Times New Roman" w:eastAsia="Times New Roman" w:hAnsi="Times New Roman" w:cs="Times New Roman"/>
          <w:sz w:val="28"/>
          <w:szCs w:val="28"/>
        </w:rPr>
        <w:t xml:space="preserve"> они в меньшинстве. Это нелогично. Нашему Миру не нужен хор, состоящий только из геев или только из негров. Ему нужно</w:t>
      </w:r>
      <w:r w:rsidR="008A5ADA">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чтобы в любой хор могли попасть все. Выделение меньшинства не делает его равным всем остальным. Равенство делает это. А те, кто против этого</w:t>
      </w:r>
      <w:r w:rsidR="008A5ADA">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там не пойдут против повесточки и не примут мое произведение по той же причине, по которой я не стану печататься здесь.</w:t>
      </w:r>
    </w:p>
    <w:p w14:paraId="7644A92C" w14:textId="35A85F7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Страх?</w:t>
      </w:r>
    </w:p>
    <w:p w14:paraId="590BE2BE" w14:textId="0B260B0D"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Он самый.</w:t>
      </w:r>
    </w:p>
    <w:p w14:paraId="141D4BC8" w14:textId="111D008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(Александру, ш</w:t>
      </w:r>
      <w:r w:rsidR="008A5ADA">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потом).</w:t>
      </w:r>
      <w:r w:rsidRPr="6AC2255B">
        <w:rPr>
          <w:rFonts w:ascii="Times New Roman" w:eastAsia="Times New Roman" w:hAnsi="Times New Roman" w:cs="Times New Roman"/>
          <w:sz w:val="28"/>
          <w:szCs w:val="28"/>
        </w:rPr>
        <w:t xml:space="preserve"> Почему два черта?</w:t>
      </w:r>
    </w:p>
    <w:p w14:paraId="4FD93A36" w14:textId="72BED72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Ну не три же.</w:t>
      </w:r>
      <w:r w:rsidRPr="6AC2255B">
        <w:rPr>
          <w:rFonts w:ascii="Times New Roman" w:eastAsia="Times New Roman" w:hAnsi="Times New Roman" w:cs="Times New Roman"/>
          <w:i/>
          <w:iCs/>
          <w:sz w:val="28"/>
          <w:szCs w:val="28"/>
        </w:rPr>
        <w:t xml:space="preserve"> (Глебу.)</w:t>
      </w:r>
      <w:r w:rsidRPr="6AC2255B">
        <w:rPr>
          <w:rFonts w:ascii="Times New Roman" w:eastAsia="Times New Roman" w:hAnsi="Times New Roman" w:cs="Times New Roman"/>
          <w:sz w:val="28"/>
          <w:szCs w:val="28"/>
        </w:rPr>
        <w:t xml:space="preserve"> Хуже государственной цензуры только самоцензура. Лично я в тебе труса не вижу. В любом случае ты настоящий </w:t>
      </w:r>
      <w:r w:rsidRPr="6AC2255B">
        <w:rPr>
          <w:rFonts w:ascii="Times New Roman" w:eastAsia="Times New Roman" w:hAnsi="Times New Roman" w:cs="Times New Roman"/>
          <w:sz w:val="28"/>
          <w:szCs w:val="28"/>
        </w:rPr>
        <w:lastRenderedPageBreak/>
        <w:t>писатель, раз тебя нигде не принимают. Дожд</w:t>
      </w:r>
      <w:r w:rsidR="008A5ADA">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шься естественной смерти и станешь великим.</w:t>
      </w:r>
    </w:p>
    <w:p w14:paraId="0A4D57F2" w14:textId="4028C09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(сме</w:t>
      </w:r>
      <w:r w:rsidR="008A5ADA">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w:t>
      </w:r>
      <w:r w:rsidRPr="6AC2255B">
        <w:rPr>
          <w:rFonts w:ascii="Times New Roman" w:eastAsia="Times New Roman" w:hAnsi="Times New Roman" w:cs="Times New Roman"/>
          <w:sz w:val="28"/>
          <w:szCs w:val="28"/>
        </w:rPr>
        <w:t xml:space="preserve"> Как здорово. Спасибо. </w:t>
      </w:r>
    </w:p>
    <w:p w14:paraId="7A588F93" w14:textId="5627A91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А почему не примут там?</w:t>
      </w:r>
    </w:p>
    <w:p w14:paraId="747A8DAA" w14:textId="7672295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Есть у меня размышления. Хочу донести их до людей. </w:t>
      </w:r>
      <w:r w:rsidRPr="6AC2255B">
        <w:rPr>
          <w:rFonts w:ascii="Times New Roman" w:eastAsia="Times New Roman" w:hAnsi="Times New Roman" w:cs="Times New Roman"/>
          <w:i/>
          <w:iCs/>
          <w:sz w:val="28"/>
          <w:szCs w:val="28"/>
        </w:rPr>
        <w:t>(Молчит. Отходит к окну, закуривает. Думает.)</w:t>
      </w:r>
      <w:r w:rsidRPr="6AC2255B">
        <w:rPr>
          <w:rFonts w:ascii="Times New Roman" w:eastAsia="Times New Roman" w:hAnsi="Times New Roman" w:cs="Times New Roman"/>
          <w:sz w:val="28"/>
          <w:szCs w:val="28"/>
        </w:rPr>
        <w:t xml:space="preserve"> Вы видели этих мужественных лесбиянок</w:t>
      </w:r>
      <w:r w:rsidR="008A5ADA">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с короткими стрижками, толстых? Они не ухаживают за собой, носят огромную одежду, отрицают макияж. </w:t>
      </w:r>
      <w:r w:rsidRPr="6AC2255B">
        <w:rPr>
          <w:rFonts w:ascii="Times New Roman" w:eastAsia="Times New Roman" w:hAnsi="Times New Roman" w:cs="Times New Roman"/>
          <w:i/>
          <w:iCs/>
          <w:sz w:val="28"/>
          <w:szCs w:val="28"/>
        </w:rPr>
        <w:t>(Смотрит на Пашу.)</w:t>
      </w:r>
      <w:r w:rsidRPr="6AC2255B">
        <w:rPr>
          <w:rFonts w:ascii="Times New Roman" w:eastAsia="Times New Roman" w:hAnsi="Times New Roman" w:cs="Times New Roman"/>
          <w:sz w:val="28"/>
          <w:szCs w:val="28"/>
        </w:rPr>
        <w:t xml:space="preserve"> Мелкий, выйди ненадолго, нам нужно поговорить.</w:t>
      </w:r>
    </w:p>
    <w:p w14:paraId="494C845E" w14:textId="23AA8E1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(положил подбородок на стол, слушает).</w:t>
      </w:r>
      <w:r w:rsidRPr="6AC2255B">
        <w:rPr>
          <w:rFonts w:ascii="Times New Roman" w:eastAsia="Times New Roman" w:hAnsi="Times New Roman" w:cs="Times New Roman"/>
          <w:sz w:val="28"/>
          <w:szCs w:val="28"/>
        </w:rPr>
        <w:t xml:space="preserve"> Нет.</w:t>
      </w:r>
    </w:p>
    <w:p w14:paraId="5094C639" w14:textId="75F0F8B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Иди погуляй. Потом мы с тобой сходим в магазин.</w:t>
      </w:r>
    </w:p>
    <w:p w14:paraId="061F94B7" w14:textId="581250B2"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надувает щ</w:t>
      </w:r>
      <w:r w:rsidR="008A5ADA">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ки, медленно сползает со стула. Бер</w:t>
      </w:r>
      <w:r w:rsidR="008A5ADA">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в одну руку гитару</w:t>
      </w:r>
      <w:r w:rsidR="008A5ADA">
        <w:rPr>
          <w:rFonts w:ascii="Times New Roman" w:eastAsia="Times New Roman" w:hAnsi="Times New Roman" w:cs="Times New Roman"/>
          <w:i/>
          <w:iCs/>
          <w:sz w:val="28"/>
          <w:szCs w:val="28"/>
        </w:rPr>
        <w:t xml:space="preserve"> </w:t>
      </w:r>
      <w:r w:rsidR="008A5ADA" w:rsidRPr="6AC2255B">
        <w:rPr>
          <w:rFonts w:ascii="Times New Roman" w:eastAsia="Times New Roman" w:hAnsi="Times New Roman" w:cs="Times New Roman"/>
          <w:sz w:val="28"/>
          <w:szCs w:val="28"/>
        </w:rPr>
        <w:t>—</w:t>
      </w:r>
      <w:r w:rsidR="008A5ADA">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 другую Елизавету Франсовну. Уходит.</w:t>
      </w:r>
    </w:p>
    <w:p w14:paraId="3DFCEA60" w14:textId="558358B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Так, и?</w:t>
      </w:r>
    </w:p>
    <w:p w14:paraId="0F8338A6" w14:textId="13BC9222"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О ч</w:t>
      </w:r>
      <w:r w:rsidR="00E2476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я говорил?</w:t>
      </w:r>
    </w:p>
    <w:p w14:paraId="5B08CC82" w14:textId="4334054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Мужеподобные лесбиянки.</w:t>
      </w:r>
    </w:p>
    <w:p w14:paraId="6D88C24A" w14:textId="3068C0B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Да. Вот</w:t>
      </w:r>
      <w:r w:rsidR="00E2476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я думаю. Нетрадиционная ориентация может быть приобрет</w:t>
      </w:r>
      <w:r w:rsidR="00E2476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нная. </w:t>
      </w:r>
      <w:r w:rsidR="00E24761">
        <w:rPr>
          <w:rFonts w:ascii="Times New Roman" w:eastAsia="Times New Roman" w:hAnsi="Times New Roman" w:cs="Times New Roman"/>
          <w:sz w:val="28"/>
          <w:szCs w:val="28"/>
        </w:rPr>
        <w:t>Я</w:t>
      </w:r>
      <w:r w:rsidRPr="6AC2255B">
        <w:rPr>
          <w:rFonts w:ascii="Times New Roman" w:eastAsia="Times New Roman" w:hAnsi="Times New Roman" w:cs="Times New Roman"/>
          <w:sz w:val="28"/>
          <w:szCs w:val="28"/>
        </w:rPr>
        <w:t xml:space="preserve"> имею ввиду: если девушка столкнулась с домогательством или насилием, то это, очевидно, влияет на е</w:t>
      </w:r>
      <w:r w:rsidR="00E2476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поведение. Наносится психологическая травма. Мозг начинает защищаться</w:t>
      </w:r>
      <w:r w:rsidR="00E2476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он понимает, что мужчины являются угрозой и уводит человека в безопасность. Эти девушки не любят женщин, они боятся мужчин. Такие являются, что называется, “активами”. Некоторые из них свободно могут удовлетворить партнершу, но запрещают прикасаться к себе. У них может появиться табу на секс. А “пассивы”, в основном, просто обычные гетеросексуальные девушки, которые хотят получить удовольствие, и ничего не делать в ответ. Как-то так. </w:t>
      </w:r>
      <w:r w:rsidRPr="6AC2255B">
        <w:rPr>
          <w:rFonts w:ascii="Times New Roman" w:eastAsia="Times New Roman" w:hAnsi="Times New Roman" w:cs="Times New Roman"/>
          <w:i/>
          <w:iCs/>
          <w:sz w:val="28"/>
          <w:szCs w:val="28"/>
        </w:rPr>
        <w:t>(Тушит сигарету, садится за стол.)</w:t>
      </w:r>
    </w:p>
    <w:p w14:paraId="5CE00471" w14:textId="7823640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Что насч</w:t>
      </w:r>
      <w:r w:rsidR="00E2476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 мужчин?</w:t>
      </w:r>
    </w:p>
    <w:p w14:paraId="5366D1B6" w14:textId="7C6439A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Похожая ситуация. Тоже насильственные действия сексуального характера. Только</w:t>
      </w:r>
      <w:r w:rsidR="00A54398">
        <w:rPr>
          <w:rFonts w:ascii="Times New Roman" w:eastAsia="Times New Roman" w:hAnsi="Times New Roman" w:cs="Times New Roman"/>
          <w:sz w:val="28"/>
          <w:szCs w:val="28"/>
        </w:rPr>
        <w:t xml:space="preserve"> паттерны вырабатываются </w:t>
      </w:r>
      <w:r w:rsidRPr="6AC2255B">
        <w:rPr>
          <w:rFonts w:ascii="Times New Roman" w:eastAsia="Times New Roman" w:hAnsi="Times New Roman" w:cs="Times New Roman"/>
          <w:sz w:val="28"/>
          <w:szCs w:val="28"/>
        </w:rPr>
        <w:t>разные. “Активы” подсознательно встают на роль обидчика. Они считают, что теперь они наказывают в ответ. Теперь они в сильной позиции. Теперь никто их не обидит. Тоже защита. А пассивы повторяют травмирующий опыт, где они в роли жертвы из раза в раз.</w:t>
      </w:r>
    </w:p>
    <w:p w14:paraId="3B59399E" w14:textId="3799423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Александр. </w:t>
      </w:r>
      <w:r w:rsidRPr="6AC2255B">
        <w:rPr>
          <w:rFonts w:ascii="Times New Roman" w:eastAsia="Times New Roman" w:hAnsi="Times New Roman" w:cs="Times New Roman"/>
          <w:sz w:val="28"/>
          <w:szCs w:val="28"/>
        </w:rPr>
        <w:t>Зачем?</w:t>
      </w:r>
    </w:p>
    <w:p w14:paraId="63F50CAB" w14:textId="75CD698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Чтобы чувствовать контроль над ситуацией. Происходит тоже самое, но с человеком, которому они доверяют, даже, возможно, испытывают т</w:t>
      </w:r>
      <w:r w:rsidR="00A543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плые чувства.</w:t>
      </w:r>
    </w:p>
    <w:p w14:paraId="20B0723E" w14:textId="592ABD9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 xml:space="preserve">Это получается, им лечиться </w:t>
      </w:r>
      <w:r w:rsidR="00A54398" w:rsidRPr="6AC2255B">
        <w:rPr>
          <w:rFonts w:ascii="Times New Roman" w:eastAsia="Times New Roman" w:hAnsi="Times New Roman" w:cs="Times New Roman"/>
          <w:sz w:val="28"/>
          <w:szCs w:val="28"/>
        </w:rPr>
        <w:t>вс</w:t>
      </w:r>
      <w:r w:rsidR="00A54398">
        <w:rPr>
          <w:rFonts w:ascii="Times New Roman" w:eastAsia="Times New Roman" w:hAnsi="Times New Roman" w:cs="Times New Roman"/>
          <w:sz w:val="28"/>
          <w:szCs w:val="28"/>
        </w:rPr>
        <w:t>ё</w:t>
      </w:r>
      <w:r w:rsidR="00A54398" w:rsidRPr="6AC2255B">
        <w:rPr>
          <w:rFonts w:ascii="Times New Roman" w:eastAsia="Times New Roman" w:hAnsi="Times New Roman" w:cs="Times New Roman"/>
          <w:sz w:val="28"/>
          <w:szCs w:val="28"/>
        </w:rPr>
        <w:t>-таки</w:t>
      </w:r>
      <w:r w:rsidRPr="6AC2255B">
        <w:rPr>
          <w:rFonts w:ascii="Times New Roman" w:eastAsia="Times New Roman" w:hAnsi="Times New Roman" w:cs="Times New Roman"/>
          <w:sz w:val="28"/>
          <w:szCs w:val="28"/>
        </w:rPr>
        <w:t xml:space="preserve"> надо?</w:t>
      </w:r>
    </w:p>
    <w:p w14:paraId="07EAAFF5" w14:textId="1D2D432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Не совсем. В любом случае нужно обращаться к специалисту. Либо чтобы решить проблему, либо чтобы быть готовым к тому, что люди жестоки и свои права придется отстаивать. Что касается геев, которые родились такими</w:t>
      </w:r>
      <w:r w:rsidR="00A5439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я думаю это те, кого сейчас называют “универсалами”. В сексе кончать должны оба, я считаю.</w:t>
      </w:r>
    </w:p>
    <w:p w14:paraId="294ED3C4" w14:textId="00D54D8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(сме</w:t>
      </w:r>
      <w:r w:rsidR="00A543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w:t>
      </w:r>
      <w:r w:rsidRPr="6AC2255B">
        <w:rPr>
          <w:rFonts w:ascii="Times New Roman" w:eastAsia="Times New Roman" w:hAnsi="Times New Roman" w:cs="Times New Roman"/>
          <w:sz w:val="28"/>
          <w:szCs w:val="28"/>
        </w:rPr>
        <w:t xml:space="preserve"> Да, это вряд ли примут за рубежом.</w:t>
      </w:r>
    </w:p>
    <w:p w14:paraId="743A9BF5" w14:textId="37B7058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i/>
          <w:iCs/>
          <w:sz w:val="28"/>
          <w:szCs w:val="28"/>
        </w:rPr>
        <w:t xml:space="preserve"> </w:t>
      </w:r>
      <w:r w:rsidRPr="6AC2255B">
        <w:rPr>
          <w:rFonts w:ascii="Times New Roman" w:eastAsia="Times New Roman" w:hAnsi="Times New Roman" w:cs="Times New Roman"/>
          <w:sz w:val="28"/>
          <w:szCs w:val="28"/>
        </w:rPr>
        <w:t>Вот и я говорю. Легализация психологических травм это ещ</w:t>
      </w:r>
      <w:r w:rsidR="0040456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куда не шло, но возведение их в абсолют совершенно лишнее. Педофилы тоже пытались выбить себе </w:t>
      </w:r>
      <w:r w:rsidR="00A54398" w:rsidRPr="6AC2255B">
        <w:rPr>
          <w:rFonts w:ascii="Times New Roman" w:eastAsia="Times New Roman" w:hAnsi="Times New Roman" w:cs="Times New Roman"/>
          <w:sz w:val="28"/>
          <w:szCs w:val="28"/>
        </w:rPr>
        <w:t>ЛГБТ</w:t>
      </w:r>
      <w:r w:rsidRPr="6AC2255B">
        <w:rPr>
          <w:rFonts w:ascii="Times New Roman" w:eastAsia="Times New Roman" w:hAnsi="Times New Roman" w:cs="Times New Roman"/>
          <w:sz w:val="28"/>
          <w:szCs w:val="28"/>
        </w:rPr>
        <w:t xml:space="preserve"> флаг</w:t>
      </w:r>
      <w:r w:rsidR="0040456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как важное меньшинство.</w:t>
      </w:r>
    </w:p>
    <w:p w14:paraId="3BC6166E" w14:textId="147B8B6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Гумбертов </w:t>
      </w:r>
      <w:r w:rsidR="00A54398" w:rsidRPr="6AC2255B">
        <w:rPr>
          <w:rFonts w:ascii="Times New Roman" w:eastAsia="Times New Roman" w:hAnsi="Times New Roman" w:cs="Times New Roman"/>
          <w:sz w:val="28"/>
          <w:szCs w:val="28"/>
        </w:rPr>
        <w:t>Гумбертов, итак,</w:t>
      </w:r>
      <w:r w:rsidRPr="6AC2255B">
        <w:rPr>
          <w:rFonts w:ascii="Times New Roman" w:eastAsia="Times New Roman" w:hAnsi="Times New Roman" w:cs="Times New Roman"/>
          <w:sz w:val="28"/>
          <w:szCs w:val="28"/>
        </w:rPr>
        <w:t xml:space="preserve"> достаточно.</w:t>
      </w:r>
    </w:p>
    <w:p w14:paraId="1533ACF8" w14:textId="202ECCE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Какие ужасные вещи вы рассказываете. </w:t>
      </w:r>
      <w:r w:rsidRPr="6AC2255B">
        <w:rPr>
          <w:rFonts w:ascii="Times New Roman" w:eastAsia="Times New Roman" w:hAnsi="Times New Roman" w:cs="Times New Roman"/>
          <w:i/>
          <w:iCs/>
          <w:sz w:val="28"/>
          <w:szCs w:val="28"/>
        </w:rPr>
        <w:t>(Вста</w:t>
      </w:r>
      <w:r w:rsidR="0040456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наливает в чайник воду, ставит его на плиту.)</w:t>
      </w:r>
      <w:r w:rsidRPr="6AC2255B">
        <w:rPr>
          <w:rFonts w:ascii="Times New Roman" w:eastAsia="Times New Roman" w:hAnsi="Times New Roman" w:cs="Times New Roman"/>
          <w:sz w:val="28"/>
          <w:szCs w:val="28"/>
        </w:rPr>
        <w:t xml:space="preserve"> Давайте сделаем татарскую паузу.</w:t>
      </w:r>
    </w:p>
    <w:p w14:paraId="4AEDC254" w14:textId="73C72B96" w:rsidR="6D479850"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Сидеть с вами хорошо, но я пойду. Мне нужно продолжить писать. </w:t>
      </w:r>
      <w:r w:rsidRPr="6AC2255B">
        <w:rPr>
          <w:rFonts w:ascii="Times New Roman" w:eastAsia="Times New Roman" w:hAnsi="Times New Roman" w:cs="Times New Roman"/>
          <w:i/>
          <w:iCs/>
          <w:sz w:val="28"/>
          <w:szCs w:val="28"/>
        </w:rPr>
        <w:t xml:space="preserve">(Пожимает руку Александру.) </w:t>
      </w:r>
      <w:r w:rsidRPr="6AC2255B">
        <w:rPr>
          <w:rFonts w:ascii="Times New Roman" w:eastAsia="Times New Roman" w:hAnsi="Times New Roman" w:cs="Times New Roman"/>
          <w:sz w:val="28"/>
          <w:szCs w:val="28"/>
        </w:rPr>
        <w:t xml:space="preserve">Заглядывайте к нам почаще. </w:t>
      </w:r>
      <w:r w:rsidRPr="6AC2255B">
        <w:rPr>
          <w:rFonts w:ascii="Times New Roman" w:eastAsia="Times New Roman" w:hAnsi="Times New Roman" w:cs="Times New Roman"/>
          <w:i/>
          <w:iCs/>
          <w:sz w:val="28"/>
          <w:szCs w:val="28"/>
        </w:rPr>
        <w:t>(Уходит.)</w:t>
      </w:r>
    </w:p>
    <w:p w14:paraId="1BA1B062" w14:textId="35D7477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Я вернусь.</w:t>
      </w:r>
    </w:p>
    <w:p w14:paraId="6BA13947" w14:textId="2C41CA25" w:rsidR="65774944" w:rsidRDefault="00404569"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Выходит</w:t>
      </w:r>
      <w:r w:rsidR="6AC2255B" w:rsidRPr="6AC2255B">
        <w:rPr>
          <w:rFonts w:ascii="Times New Roman" w:eastAsia="Times New Roman" w:hAnsi="Times New Roman" w:cs="Times New Roman"/>
          <w:i/>
          <w:iCs/>
          <w:sz w:val="28"/>
          <w:szCs w:val="28"/>
        </w:rPr>
        <w:t xml:space="preserve"> в подъезд, заглядывает в квартиру Паши. Паша сидит спиной к выходу, играет на гитаре, напевает мелодию. Напротив лежит Елизавета Франсовна, мурлычет</w:t>
      </w:r>
      <w:r>
        <w:rPr>
          <w:rFonts w:ascii="Times New Roman" w:eastAsia="Times New Roman" w:hAnsi="Times New Roman" w:cs="Times New Roman"/>
          <w:i/>
          <w:iCs/>
          <w:sz w:val="28"/>
          <w:szCs w:val="28"/>
        </w:rPr>
        <w:t>,</w:t>
      </w:r>
      <w:r w:rsidR="6AC2255B" w:rsidRPr="6AC2255B">
        <w:rPr>
          <w:rFonts w:ascii="Times New Roman" w:eastAsia="Times New Roman" w:hAnsi="Times New Roman" w:cs="Times New Roman"/>
          <w:i/>
          <w:iCs/>
          <w:sz w:val="28"/>
          <w:szCs w:val="28"/>
        </w:rPr>
        <w:t xml:space="preserve"> прикрыв глаза. Через окно видно Михаила. Он сидит на скамейке с телефоном в руках. Александр выходит на улицу, садится рядом.</w:t>
      </w:r>
    </w:p>
    <w:p w14:paraId="60853118" w14:textId="49F476B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Чего такой потерянный?</w:t>
      </w:r>
    </w:p>
    <w:p w14:paraId="3FDDA4FB" w14:textId="090CC26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Так потерялся.</w:t>
      </w:r>
      <w:r w:rsidRPr="6AC2255B">
        <w:rPr>
          <w:rFonts w:ascii="Times New Roman" w:eastAsia="Times New Roman" w:hAnsi="Times New Roman" w:cs="Times New Roman"/>
          <w:i/>
          <w:iCs/>
          <w:sz w:val="28"/>
          <w:szCs w:val="28"/>
        </w:rPr>
        <w:t xml:space="preserve"> (Убирает телефон в карман.) </w:t>
      </w:r>
    </w:p>
    <w:p w14:paraId="49B23281" w14:textId="22E24FE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А если не так прозаично?</w:t>
      </w:r>
    </w:p>
    <w:p w14:paraId="2DEC2091" w14:textId="086CE2A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Ну... Всегда мечтал иметь много денег и ничего не делать. Вот ничего не делаю, а счастье вс</w:t>
      </w:r>
      <w:r w:rsidR="0040456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 приходит и не приходит. </w:t>
      </w:r>
      <w:r w:rsidR="00404569" w:rsidRPr="6AC2255B">
        <w:rPr>
          <w:rFonts w:ascii="Times New Roman" w:eastAsia="Times New Roman" w:hAnsi="Times New Roman" w:cs="Times New Roman"/>
          <w:sz w:val="28"/>
          <w:szCs w:val="28"/>
        </w:rPr>
        <w:t>Безделье</w:t>
      </w:r>
      <w:r w:rsidRPr="6AC2255B">
        <w:rPr>
          <w:rFonts w:ascii="Times New Roman" w:eastAsia="Times New Roman" w:hAnsi="Times New Roman" w:cs="Times New Roman"/>
          <w:sz w:val="28"/>
          <w:szCs w:val="28"/>
        </w:rPr>
        <w:t xml:space="preserve">, оказывается, отвратительная вещь. </w:t>
      </w:r>
      <w:r w:rsidRPr="6AC2255B">
        <w:rPr>
          <w:rFonts w:ascii="Times New Roman" w:eastAsia="Times New Roman" w:hAnsi="Times New Roman" w:cs="Times New Roman"/>
          <w:i/>
          <w:iCs/>
          <w:sz w:val="28"/>
          <w:szCs w:val="28"/>
        </w:rPr>
        <w:t>(Молчит.)</w:t>
      </w:r>
      <w:r w:rsidRPr="6AC2255B">
        <w:rPr>
          <w:rFonts w:ascii="Times New Roman" w:eastAsia="Times New Roman" w:hAnsi="Times New Roman" w:cs="Times New Roman"/>
          <w:sz w:val="28"/>
          <w:szCs w:val="28"/>
        </w:rPr>
        <w:t xml:space="preserve"> Сдашь меня?</w:t>
      </w:r>
    </w:p>
    <w:p w14:paraId="41CE8B0E" w14:textId="0A5C0F8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Александр. </w:t>
      </w:r>
      <w:r w:rsidRPr="6AC2255B">
        <w:rPr>
          <w:rFonts w:ascii="Times New Roman" w:eastAsia="Times New Roman" w:hAnsi="Times New Roman" w:cs="Times New Roman"/>
          <w:sz w:val="28"/>
          <w:szCs w:val="28"/>
        </w:rPr>
        <w:t>По-хорошему надо бы отдать долг Родине. В тво</w:t>
      </w:r>
      <w:r w:rsidR="0040456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случае несколько. Павлу нужно учиться в школе. Прасковье Марковне требуется лечение. А вы все здесь. Неправильно это.</w:t>
      </w:r>
    </w:p>
    <w:p w14:paraId="44DEE30F" w14:textId="4000F12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Так почему не сдаешь?</w:t>
      </w:r>
    </w:p>
    <w:p w14:paraId="6A3F2028" w14:textId="7857F10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Нравитесь </w:t>
      </w:r>
      <w:r w:rsidR="007E7C98">
        <w:rPr>
          <w:rFonts w:ascii="Times New Roman" w:eastAsia="Times New Roman" w:hAnsi="Times New Roman" w:cs="Times New Roman"/>
          <w:sz w:val="28"/>
          <w:szCs w:val="28"/>
        </w:rPr>
        <w:t>в</w:t>
      </w:r>
      <w:r w:rsidRPr="6AC2255B">
        <w:rPr>
          <w:rFonts w:ascii="Times New Roman" w:eastAsia="Times New Roman" w:hAnsi="Times New Roman" w:cs="Times New Roman"/>
          <w:sz w:val="28"/>
          <w:szCs w:val="28"/>
        </w:rPr>
        <w:t>ы мне.</w:t>
      </w:r>
      <w:r w:rsidRPr="6AC2255B">
        <w:rPr>
          <w:rFonts w:ascii="Times New Roman" w:eastAsia="Times New Roman" w:hAnsi="Times New Roman" w:cs="Times New Roman"/>
          <w:i/>
          <w:iCs/>
          <w:sz w:val="28"/>
          <w:szCs w:val="28"/>
        </w:rPr>
        <w:t xml:space="preserve"> (Вста</w:t>
      </w:r>
      <w:r w:rsidR="0040456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ид</w:t>
      </w:r>
      <w:r w:rsidR="0040456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дому.)</w:t>
      </w:r>
    </w:p>
    <w:p w14:paraId="00D9B604" w14:textId="4FB8DE6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И я нравлюсь?</w:t>
      </w:r>
    </w:p>
    <w:p w14:paraId="6971D105" w14:textId="7C5651A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i/>
          <w:iCs/>
          <w:sz w:val="28"/>
          <w:szCs w:val="28"/>
        </w:rPr>
        <w:t>(оборачивается).</w:t>
      </w:r>
      <w:r w:rsidRPr="6AC2255B">
        <w:rPr>
          <w:rFonts w:ascii="Times New Roman" w:eastAsia="Times New Roman" w:hAnsi="Times New Roman" w:cs="Times New Roman"/>
          <w:sz w:val="28"/>
          <w:szCs w:val="28"/>
        </w:rPr>
        <w:t xml:space="preserve"> </w:t>
      </w:r>
      <w:r w:rsidR="00404569" w:rsidRPr="6AC2255B">
        <w:rPr>
          <w:rFonts w:ascii="Times New Roman" w:eastAsia="Times New Roman" w:hAnsi="Times New Roman" w:cs="Times New Roman"/>
          <w:sz w:val="28"/>
          <w:szCs w:val="28"/>
        </w:rPr>
        <w:t>Ты,</w:t>
      </w:r>
      <w:r w:rsidRPr="6AC2255B">
        <w:rPr>
          <w:rFonts w:ascii="Times New Roman" w:eastAsia="Times New Roman" w:hAnsi="Times New Roman" w:cs="Times New Roman"/>
          <w:sz w:val="28"/>
          <w:szCs w:val="28"/>
        </w:rPr>
        <w:t xml:space="preserve"> в частности.</w:t>
      </w:r>
      <w:r w:rsidRPr="6AC2255B">
        <w:rPr>
          <w:rFonts w:ascii="Times New Roman" w:eastAsia="Times New Roman" w:hAnsi="Times New Roman" w:cs="Times New Roman"/>
          <w:i/>
          <w:iCs/>
          <w:sz w:val="28"/>
          <w:szCs w:val="28"/>
        </w:rPr>
        <w:t xml:space="preserve"> (Улыбается.) </w:t>
      </w:r>
      <w:r w:rsidRPr="6AC2255B">
        <w:rPr>
          <w:rFonts w:ascii="Times New Roman" w:eastAsia="Times New Roman" w:hAnsi="Times New Roman" w:cs="Times New Roman"/>
          <w:sz w:val="28"/>
          <w:szCs w:val="28"/>
        </w:rPr>
        <w:t>Помирись с Павлом.</w:t>
      </w:r>
    </w:p>
    <w:p w14:paraId="77F1415E" w14:textId="25ECDC4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(вста</w:t>
      </w:r>
      <w:r w:rsidR="0040456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Подходит ближе. Молчит).</w:t>
      </w:r>
      <w:r w:rsidRPr="6AC2255B">
        <w:rPr>
          <w:rFonts w:ascii="Times New Roman" w:eastAsia="Times New Roman" w:hAnsi="Times New Roman" w:cs="Times New Roman"/>
          <w:sz w:val="28"/>
          <w:szCs w:val="28"/>
        </w:rPr>
        <w:t xml:space="preserve"> Что у него за история с матерью?</w:t>
      </w:r>
    </w:p>
    <w:p w14:paraId="0853FEA9" w14:textId="4BAE101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Бросила она их с отцом. Тот старшего сына признавал, вс</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ему давал, а Павлу прилетало периодически всем, что под руку попад</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тся. Вот он и ушел из дома. Жил в сторожке сначала, потом Прасковья Марковна</w:t>
      </w:r>
      <w:r w:rsidR="007E7C9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с Глебом</w:t>
      </w:r>
      <w:r w:rsidR="007E7C98">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приютили его.</w:t>
      </w:r>
    </w:p>
    <w:p w14:paraId="2EB5EE89" w14:textId="7B0E6B6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Разве не нужно его в детский дом отправить?</w:t>
      </w:r>
    </w:p>
    <w:p w14:paraId="3F00889B" w14:textId="3F8C7946" w:rsidR="1FEA0DA2"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Его ищет отец.</w:t>
      </w:r>
    </w:p>
    <w:p w14:paraId="3359040A" w14:textId="548CDBC1" w:rsidR="1FEA0DA2"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Почему ты на это глаза закрываешь? Знаешь ведь вс</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w:t>
      </w:r>
    </w:p>
    <w:p w14:paraId="63E6231F" w14:textId="72951E4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Не время ещ</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w:t>
      </w:r>
    </w:p>
    <w:p w14:paraId="03158A62" w14:textId="6566438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i/>
          <w:iCs/>
          <w:sz w:val="28"/>
          <w:szCs w:val="28"/>
        </w:rPr>
        <w:t>(выглядывает из окна).</w:t>
      </w:r>
      <w:r w:rsidRPr="6AC2255B">
        <w:rPr>
          <w:rFonts w:ascii="Times New Roman" w:eastAsia="Times New Roman" w:hAnsi="Times New Roman" w:cs="Times New Roman"/>
          <w:sz w:val="28"/>
          <w:szCs w:val="28"/>
        </w:rPr>
        <w:t xml:space="preserve"> Что-то происходит.</w:t>
      </w:r>
    </w:p>
    <w:p w14:paraId="5DAD8EC6" w14:textId="5AC0A77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Где?</w:t>
      </w:r>
    </w:p>
    <w:p w14:paraId="398CFF9E" w14:textId="29CDB2B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С кошкой.</w:t>
      </w:r>
    </w:p>
    <w:p w14:paraId="718AA365" w14:textId="7D9F2FD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Что с ней?</w:t>
      </w:r>
    </w:p>
    <w:p w14:paraId="1B9E77FF" w14:textId="2CC1A43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Не тво</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дело!</w:t>
      </w:r>
    </w:p>
    <w:p w14:paraId="62F4D3E4" w14:textId="7A8645C4"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бежит к входной двери, открывае</w:t>
      </w:r>
      <w:r w:rsidR="007E7C98">
        <w:rPr>
          <w:rFonts w:ascii="Times New Roman" w:eastAsia="Times New Roman" w:hAnsi="Times New Roman" w:cs="Times New Roman"/>
          <w:i/>
          <w:iCs/>
          <w:sz w:val="28"/>
          <w:szCs w:val="28"/>
        </w:rPr>
        <w:t>т</w:t>
      </w:r>
      <w:r w:rsidRPr="6AC2255B">
        <w:rPr>
          <w:rFonts w:ascii="Times New Roman" w:eastAsia="Times New Roman" w:hAnsi="Times New Roman" w:cs="Times New Roman"/>
          <w:i/>
          <w:iCs/>
          <w:sz w:val="28"/>
          <w:szCs w:val="28"/>
        </w:rPr>
        <w:t xml:space="preserve"> подъезд Александру. Михаил забирается в окно, падает около дивана. Елизавета Франсовна лежит на диване и мяукает. Живот е</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сжимается. Взгляд стеклянный. В дверях появляются Прасковья Марковна, Александр и Паша. Паша закрывает рот ладонью, ахает, смотрит на Александра. Александр смотрит на Михаила, Михаил на Прасковью Марковну. Все смотрят на не</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w:t>
      </w:r>
    </w:p>
    <w:p w14:paraId="47C09325" w14:textId="297A49FC" w:rsidR="7C04207D" w:rsidRDefault="6AC2255B" w:rsidP="6AC2255B">
      <w:pP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Рожает...</w:t>
      </w:r>
    </w:p>
    <w:p w14:paraId="5C0233BC" w14:textId="0637DBA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Прасковья Марковна. </w:t>
      </w:r>
      <w:r w:rsidRPr="6AC2255B">
        <w:rPr>
          <w:rFonts w:ascii="Times New Roman" w:eastAsia="Times New Roman" w:hAnsi="Times New Roman" w:cs="Times New Roman"/>
          <w:sz w:val="28"/>
          <w:szCs w:val="28"/>
        </w:rPr>
        <w:t xml:space="preserve">Не надо на меня смотреть. Такие вы интересные, конечно. Мне, в отличии от вас, есть чем заняться — я иду пить чай и дописывать картину. А вы принимаете пост акушеров. Кто здесь мужики? </w:t>
      </w:r>
      <w:r w:rsidRPr="6AC2255B">
        <w:rPr>
          <w:rFonts w:ascii="Times New Roman" w:eastAsia="Times New Roman" w:hAnsi="Times New Roman" w:cs="Times New Roman"/>
          <w:i/>
          <w:iCs/>
          <w:sz w:val="28"/>
          <w:szCs w:val="28"/>
        </w:rPr>
        <w:t>(Уходит.)</w:t>
      </w:r>
    </w:p>
    <w:p w14:paraId="61D45710" w14:textId="1473867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Да вы всем мужикам мужик!</w:t>
      </w:r>
    </w:p>
    <w:p w14:paraId="58A2117F" w14:textId="3DA4B3D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i/>
          <w:iCs/>
          <w:sz w:val="28"/>
          <w:szCs w:val="28"/>
        </w:rPr>
        <w:t>(закрывает дверь).</w:t>
      </w:r>
      <w:r w:rsidRPr="6AC2255B">
        <w:rPr>
          <w:rFonts w:ascii="Times New Roman" w:eastAsia="Times New Roman" w:hAnsi="Times New Roman" w:cs="Times New Roman"/>
          <w:sz w:val="28"/>
          <w:szCs w:val="28"/>
        </w:rPr>
        <w:t xml:space="preserve"> Сам такой!</w:t>
      </w:r>
    </w:p>
    <w:p w14:paraId="2123E9E3" w14:textId="25DEBC4F"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и Паша топчутся в дверях. Михаил склоняется над кошкой, гладит е</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Елизавета Франсовна переста</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мяукать, громко мурчит. Паша стоит на носочках, держится за рукав Александра, пытается посмотреть через плечо Михаила.</w:t>
      </w:r>
    </w:p>
    <w:p w14:paraId="3F0E727D" w14:textId="6DFC364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(через несколько минут молчания).</w:t>
      </w:r>
      <w:r w:rsidRPr="6AC2255B">
        <w:rPr>
          <w:rFonts w:ascii="Times New Roman" w:eastAsia="Times New Roman" w:hAnsi="Times New Roman" w:cs="Times New Roman"/>
          <w:sz w:val="28"/>
          <w:szCs w:val="28"/>
        </w:rPr>
        <w:t xml:space="preserve"> Ну что там?</w:t>
      </w:r>
    </w:p>
    <w:p w14:paraId="1D1C6C7E" w14:textId="08AE67F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Первый пош</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л.</w:t>
      </w:r>
    </w:p>
    <w:p w14:paraId="31FE1EF7" w14:textId="54958B9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Фу.</w:t>
      </w:r>
    </w:p>
    <w:p w14:paraId="6B74D6A2" w14:textId="5D97A144" w:rsidR="7C04207D"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 xml:space="preserve">Морщится и смотрит на Александра, тот втягивает шею в плечи. Оба садятся на пол около двери. Ждут. Михаил бормочет кошке, продолжает гладить большой живот. Замолкает. Поворачивается </w:t>
      </w:r>
      <w:r w:rsidR="007E7C98">
        <w:rPr>
          <w:rFonts w:ascii="Times New Roman" w:eastAsia="Times New Roman" w:hAnsi="Times New Roman" w:cs="Times New Roman"/>
          <w:i/>
          <w:iCs/>
          <w:sz w:val="28"/>
          <w:szCs w:val="28"/>
        </w:rPr>
        <w:t>к</w:t>
      </w:r>
      <w:r w:rsidRPr="6AC2255B">
        <w:rPr>
          <w:rFonts w:ascii="Times New Roman" w:eastAsia="Times New Roman" w:hAnsi="Times New Roman" w:cs="Times New Roman"/>
          <w:i/>
          <w:iCs/>
          <w:sz w:val="28"/>
          <w:szCs w:val="28"/>
        </w:rPr>
        <w:t xml:space="preserve"> остальны</w:t>
      </w:r>
      <w:r w:rsidR="007E7C98">
        <w:rPr>
          <w:rFonts w:ascii="Times New Roman" w:eastAsia="Times New Roman" w:hAnsi="Times New Roman" w:cs="Times New Roman"/>
          <w:i/>
          <w:iCs/>
          <w:sz w:val="28"/>
          <w:szCs w:val="28"/>
        </w:rPr>
        <w:t>м</w:t>
      </w:r>
      <w:r w:rsidRPr="6AC2255B">
        <w:rPr>
          <w:rFonts w:ascii="Times New Roman" w:eastAsia="Times New Roman" w:hAnsi="Times New Roman" w:cs="Times New Roman"/>
          <w:i/>
          <w:iCs/>
          <w:sz w:val="28"/>
          <w:szCs w:val="28"/>
        </w:rPr>
        <w:t>, молча смотрит.</w:t>
      </w:r>
    </w:p>
    <w:p w14:paraId="3067319C" w14:textId="42E51101" w:rsidR="7C04207D" w:rsidRDefault="7C04207D" w:rsidP="7C04207D">
      <w:pPr>
        <w:rPr>
          <w:rFonts w:ascii="Times New Roman" w:eastAsia="Times New Roman" w:hAnsi="Times New Roman" w:cs="Times New Roman"/>
          <w:i/>
          <w:iCs/>
          <w:sz w:val="28"/>
          <w:szCs w:val="28"/>
        </w:rPr>
      </w:pPr>
      <w:r w:rsidRPr="7C04207D">
        <w:rPr>
          <w:rFonts w:ascii="Times New Roman" w:eastAsia="Times New Roman" w:hAnsi="Times New Roman" w:cs="Times New Roman"/>
          <w:b/>
          <w:bCs/>
          <w:sz w:val="28"/>
          <w:szCs w:val="28"/>
        </w:rPr>
        <w:t xml:space="preserve">Паша. </w:t>
      </w:r>
      <w:r w:rsidRPr="7C04207D">
        <w:rPr>
          <w:rFonts w:ascii="Times New Roman" w:eastAsia="Times New Roman" w:hAnsi="Times New Roman" w:cs="Times New Roman"/>
          <w:sz w:val="28"/>
          <w:szCs w:val="28"/>
        </w:rPr>
        <w:t>Что?</w:t>
      </w:r>
    </w:p>
    <w:p w14:paraId="0DE45C07" w14:textId="755341C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007E7C98" w:rsidRPr="6AC2255B">
        <w:rPr>
          <w:rFonts w:ascii="Times New Roman" w:eastAsia="Times New Roman" w:hAnsi="Times New Roman" w:cs="Times New Roman"/>
          <w:sz w:val="28"/>
          <w:szCs w:val="28"/>
        </w:rPr>
        <w:t>Что...?</w:t>
      </w:r>
    </w:p>
    <w:p w14:paraId="580F6889" w14:textId="1E8F8CE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i/>
          <w:iCs/>
          <w:sz w:val="28"/>
          <w:szCs w:val="28"/>
        </w:rPr>
        <w:t xml:space="preserve">(тихо). </w:t>
      </w:r>
      <w:r w:rsidRPr="6AC2255B">
        <w:rPr>
          <w:rFonts w:ascii="Times New Roman" w:eastAsia="Times New Roman" w:hAnsi="Times New Roman" w:cs="Times New Roman"/>
          <w:sz w:val="28"/>
          <w:szCs w:val="28"/>
        </w:rPr>
        <w:t>Она съела плаценту...</w:t>
      </w:r>
    </w:p>
    <w:p w14:paraId="295B20A4" w14:textId="0E65808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(вс</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это время выглядывала из своей квартиры). </w:t>
      </w:r>
      <w:r w:rsidRPr="6AC2255B">
        <w:rPr>
          <w:rFonts w:ascii="Times New Roman" w:eastAsia="Times New Roman" w:hAnsi="Times New Roman" w:cs="Times New Roman"/>
          <w:sz w:val="28"/>
          <w:szCs w:val="28"/>
        </w:rPr>
        <w:t xml:space="preserve">Ужасная женщина. </w:t>
      </w:r>
      <w:r w:rsidRPr="6AC2255B">
        <w:rPr>
          <w:rFonts w:ascii="Times New Roman" w:eastAsia="Times New Roman" w:hAnsi="Times New Roman" w:cs="Times New Roman"/>
          <w:i/>
          <w:iCs/>
          <w:sz w:val="28"/>
          <w:szCs w:val="28"/>
        </w:rPr>
        <w:t>(Закрывает дверь. Уходит.)</w:t>
      </w:r>
    </w:p>
    <w:p w14:paraId="1EDF370F" w14:textId="1D61A02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(Паше).</w:t>
      </w:r>
      <w:r w:rsidRPr="6AC2255B">
        <w:rPr>
          <w:rFonts w:ascii="Times New Roman" w:eastAsia="Times New Roman" w:hAnsi="Times New Roman" w:cs="Times New Roman"/>
          <w:sz w:val="28"/>
          <w:szCs w:val="28"/>
        </w:rPr>
        <w:t xml:space="preserve"> Иди посмотри.</w:t>
      </w:r>
    </w:p>
    <w:p w14:paraId="57CCED7F" w14:textId="463433F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(прижимается щекой к руке Александра).</w:t>
      </w:r>
      <w:r w:rsidRPr="6AC2255B">
        <w:rPr>
          <w:rFonts w:ascii="Times New Roman" w:eastAsia="Times New Roman" w:hAnsi="Times New Roman" w:cs="Times New Roman"/>
          <w:sz w:val="28"/>
          <w:szCs w:val="28"/>
        </w:rPr>
        <w:t xml:space="preserve"> Мне страшно.</w:t>
      </w:r>
    </w:p>
    <w:p w14:paraId="70ABA6A9" w14:textId="46D6AA8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Тут маленький кот</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нок. Черно-белый.</w:t>
      </w:r>
    </w:p>
    <w:p w14:paraId="05207038" w14:textId="53864DF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Почему черно-белый? Она не родная его мама?</w:t>
      </w:r>
    </w:p>
    <w:p w14:paraId="54C266EA" w14:textId="5D2F418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Может папа такой.</w:t>
      </w:r>
    </w:p>
    <w:p w14:paraId="7B8C2ED3" w14:textId="348BF73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Тогда он должен его полюбить.</w:t>
      </w:r>
    </w:p>
    <w:p w14:paraId="4C63E4BD" w14:textId="52927A0B"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Они медленно подходят к дивану. Елизавета Франсовна вылизывает новорожденного, не обращая внимания на окружающих. Александр садится около Михаила. Паша рассматривает ещ</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влажный комок, </w:t>
      </w:r>
      <w:r w:rsidRPr="6AC2255B">
        <w:rPr>
          <w:rFonts w:ascii="Times New Roman" w:eastAsia="Times New Roman" w:hAnsi="Times New Roman" w:cs="Times New Roman"/>
          <w:i/>
          <w:iCs/>
          <w:sz w:val="28"/>
          <w:szCs w:val="28"/>
        </w:rPr>
        <w:lastRenderedPageBreak/>
        <w:t>наклоняется очень низко. Почти утыкается носом в кот</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нка. Он морщится, улыбается, снова морщится. Потом смотрит на Михаила и Александра с широко открытым ртом и переста</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дышать.</w:t>
      </w:r>
    </w:p>
    <w:p w14:paraId="741C6880" w14:textId="67FDF40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Он такой маленький... </w:t>
      </w:r>
    </w:p>
    <w:p w14:paraId="1339A0CA" w14:textId="1810B16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Второй пош</w:t>
      </w:r>
      <w:r w:rsidR="007E7C9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л.</w:t>
      </w:r>
    </w:p>
    <w:p w14:paraId="0668E03C" w14:textId="7ABD8C43"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 xml:space="preserve">Паша отпрыгивает в сторону. Медленно возвращается назад. </w:t>
      </w:r>
      <w:r w:rsidR="007E7C98" w:rsidRPr="6AC2255B">
        <w:rPr>
          <w:rFonts w:ascii="Times New Roman" w:eastAsia="Times New Roman" w:hAnsi="Times New Roman" w:cs="Times New Roman"/>
          <w:i/>
          <w:iCs/>
          <w:sz w:val="28"/>
          <w:szCs w:val="28"/>
        </w:rPr>
        <w:t>Не моргая,</w:t>
      </w:r>
      <w:r w:rsidRPr="6AC2255B">
        <w:rPr>
          <w:rFonts w:ascii="Times New Roman" w:eastAsia="Times New Roman" w:hAnsi="Times New Roman" w:cs="Times New Roman"/>
          <w:i/>
          <w:iCs/>
          <w:sz w:val="28"/>
          <w:szCs w:val="28"/>
        </w:rPr>
        <w:t xml:space="preserve"> смотрит</w:t>
      </w:r>
      <w:r w:rsidR="007E7C98">
        <w:rPr>
          <w:rFonts w:ascii="Times New Roman" w:eastAsia="Times New Roman" w:hAnsi="Times New Roman" w:cs="Times New Roman"/>
          <w:i/>
          <w:iCs/>
          <w:sz w:val="28"/>
          <w:szCs w:val="28"/>
        </w:rPr>
        <w:t xml:space="preserve"> на</w:t>
      </w:r>
      <w:r w:rsidRPr="6AC2255B">
        <w:rPr>
          <w:rFonts w:ascii="Times New Roman" w:eastAsia="Times New Roman" w:hAnsi="Times New Roman" w:cs="Times New Roman"/>
          <w:i/>
          <w:iCs/>
          <w:sz w:val="28"/>
          <w:szCs w:val="28"/>
        </w:rPr>
        <w:t xml:space="preserve"> Елизавету Франсовну. Александр сме</w:t>
      </w:r>
      <w:r w:rsidR="007E7C9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w:t>
      </w:r>
    </w:p>
    <w:p w14:paraId="40DC46E5" w14:textId="7EFE02D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Хочешь помочь?</w:t>
      </w:r>
    </w:p>
    <w:p w14:paraId="6B6838DD" w14:textId="11FE711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Хочу. А как?</w:t>
      </w:r>
    </w:p>
    <w:p w14:paraId="5781D8F2" w14:textId="49AB760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Разговаривай с ней. И гладь по животу.</w:t>
      </w:r>
      <w:r w:rsidRPr="6AC2255B">
        <w:rPr>
          <w:rFonts w:ascii="Times New Roman" w:eastAsia="Times New Roman" w:hAnsi="Times New Roman" w:cs="Times New Roman"/>
          <w:i/>
          <w:iCs/>
          <w:sz w:val="28"/>
          <w:szCs w:val="28"/>
        </w:rPr>
        <w:t xml:space="preserve"> (Гладит Елизавету Франсовну.)</w:t>
      </w:r>
      <w:r w:rsidRPr="6AC2255B">
        <w:rPr>
          <w:rFonts w:ascii="Times New Roman" w:eastAsia="Times New Roman" w:hAnsi="Times New Roman" w:cs="Times New Roman"/>
          <w:sz w:val="28"/>
          <w:szCs w:val="28"/>
        </w:rPr>
        <w:t xml:space="preserve"> Вот так.</w:t>
      </w:r>
    </w:p>
    <w:p w14:paraId="4AD77AB4" w14:textId="2895A39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i/>
          <w:iCs/>
          <w:sz w:val="28"/>
          <w:szCs w:val="28"/>
        </w:rPr>
        <w:t xml:space="preserve"> (медленно опускает руку на живот кошки и сразу е</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отдергивает). </w:t>
      </w:r>
      <w:r w:rsidRPr="6AC2255B">
        <w:rPr>
          <w:rFonts w:ascii="Times New Roman" w:eastAsia="Times New Roman" w:hAnsi="Times New Roman" w:cs="Times New Roman"/>
          <w:sz w:val="28"/>
          <w:szCs w:val="28"/>
        </w:rPr>
        <w:t>Он шевелится!</w:t>
      </w:r>
    </w:p>
    <w:p w14:paraId="78066E07" w14:textId="1D4A89B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(прикладывает палец к губам).</w:t>
      </w:r>
      <w:r w:rsidRPr="6AC2255B">
        <w:rPr>
          <w:rFonts w:ascii="Times New Roman" w:eastAsia="Times New Roman" w:hAnsi="Times New Roman" w:cs="Times New Roman"/>
          <w:sz w:val="28"/>
          <w:szCs w:val="28"/>
        </w:rPr>
        <w:t xml:space="preserve"> Шшш... Это другие котята внутри. Они уже хотят выйти. Не бойся.</w:t>
      </w:r>
    </w:p>
    <w:p w14:paraId="755A932F" w14:textId="46298D8C"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осторожно гладит кошку. Лепечет ей что-то нечленораздельное. Спустя время появляется второй кот</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нок — рыжий. За ним ещ</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один такой же. И ещ</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один. На чердаке в это время из-под руки Глеба рождается литературное произведение. В квартире напротив — картина. А здесь целая новая жизнь. Через час входит Прасковья Марковна. На улице темно. Паша спит, сидя на полу и склонив голову на край дивана. Михаил сидит рядом. Рыжая мать заметно похудела. Она тоже спит. Четыре упитанных кот</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нка лежат рядом. Александр снял с гитары скотч и обматывает е</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синей изолентой.</w:t>
      </w:r>
    </w:p>
    <w:p w14:paraId="3D630D95" w14:textId="67BB530E" w:rsidR="65774944" w:rsidRDefault="65774944" w:rsidP="6AC2255B">
      <w:pPr>
        <w:rPr>
          <w:rFonts w:ascii="Times New Roman" w:eastAsia="Times New Roman" w:hAnsi="Times New Roman" w:cs="Times New Roman"/>
          <w:sz w:val="28"/>
          <w:szCs w:val="28"/>
        </w:rPr>
      </w:pPr>
    </w:p>
    <w:p w14:paraId="76C8E794" w14:textId="0DDA9AD7" w:rsidR="65774944" w:rsidRDefault="6AC2255B" w:rsidP="6AC2255B">
      <w:pPr>
        <w:jc w:val="cente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Картина третья</w:t>
      </w:r>
    </w:p>
    <w:p w14:paraId="6F311F6B" w14:textId="69A1E447"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Прошло три недели. Михаил практически вс</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время проводит под одеялом</w:t>
      </w:r>
      <w:r w:rsidR="00B23808">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 телефоном в руках или играет в видеоигры. Выходил два раза к мосту с поездами и в магазин</w:t>
      </w:r>
      <w:r w:rsidR="00B23808">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по просьбе Прасковьи Марковны. Котята выросли и бегают по всему дому. Прасковья Марковна и Паша приучают их к лотку. Иногда приезжает Александр.</w:t>
      </w:r>
    </w:p>
    <w:p w14:paraId="12D26F74" w14:textId="05B06BB8"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 послеобеденное время Михаил возвращается из магазина с тяж</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лым пакетом. Останавливается на красный свет светофора.</w:t>
      </w:r>
    </w:p>
    <w:p w14:paraId="794F7EA8" w14:textId="5C21243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(бежит к Михаилу по тротуару</w:t>
      </w:r>
      <w:r w:rsidR="00B23808">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 бананами в руках).</w:t>
      </w:r>
      <w:r w:rsidRPr="6AC2255B">
        <w:rPr>
          <w:rFonts w:ascii="Times New Roman" w:eastAsia="Times New Roman" w:hAnsi="Times New Roman" w:cs="Times New Roman"/>
          <w:sz w:val="28"/>
          <w:szCs w:val="28"/>
        </w:rPr>
        <w:t xml:space="preserve"> Миш, подожди!</w:t>
      </w:r>
    </w:p>
    <w:p w14:paraId="67F0888C" w14:textId="6A1A1E91"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Навстречу Паше идут два полицейских. Один из них останавливается, когда Паша пробегает мимо, хватает его за руку. Осматривает испачканное краской лицо. Паша помогал Прасковье Марковне рисовать картину. Пытался помогать. Ему пришлось уйти после того, как на пол была опрокинута палитра с красками.</w:t>
      </w:r>
    </w:p>
    <w:p w14:paraId="2EDBB6F1" w14:textId="7803038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1.</w:t>
      </w:r>
      <w:r w:rsidRPr="6AC2255B">
        <w:rPr>
          <w:rFonts w:ascii="Times New Roman" w:eastAsia="Times New Roman" w:hAnsi="Times New Roman" w:cs="Times New Roman"/>
          <w:sz w:val="28"/>
          <w:szCs w:val="28"/>
        </w:rPr>
        <w:t xml:space="preserve"> Куда бежишь?</w:t>
      </w:r>
    </w:p>
    <w:p w14:paraId="31DD8C95" w14:textId="1D5F9E2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Украл бананы?</w:t>
      </w:r>
    </w:p>
    <w:p w14:paraId="3AB141E3" w14:textId="0349B1C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(прижимает бананы к груди).</w:t>
      </w:r>
      <w:r w:rsidRPr="6AC2255B">
        <w:rPr>
          <w:rFonts w:ascii="Times New Roman" w:eastAsia="Times New Roman" w:hAnsi="Times New Roman" w:cs="Times New Roman"/>
          <w:sz w:val="28"/>
          <w:szCs w:val="28"/>
        </w:rPr>
        <w:t xml:space="preserve"> Я их купил!</w:t>
      </w:r>
    </w:p>
    <w:p w14:paraId="264CCD3F" w14:textId="1F7A3A3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1.</w:t>
      </w:r>
      <w:r w:rsidRPr="6AC2255B">
        <w:rPr>
          <w:rFonts w:ascii="Times New Roman" w:eastAsia="Times New Roman" w:hAnsi="Times New Roman" w:cs="Times New Roman"/>
          <w:sz w:val="28"/>
          <w:szCs w:val="28"/>
        </w:rPr>
        <w:t xml:space="preserve"> Где твои родители?</w:t>
      </w:r>
    </w:p>
    <w:p w14:paraId="60BA6696" w14:textId="599A14C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(смотрит на Михаила, но тот не видит его).</w:t>
      </w:r>
      <w:r w:rsidRPr="6AC2255B">
        <w:rPr>
          <w:rFonts w:ascii="Times New Roman" w:eastAsia="Times New Roman" w:hAnsi="Times New Roman" w:cs="Times New Roman"/>
          <w:sz w:val="28"/>
          <w:szCs w:val="28"/>
        </w:rPr>
        <w:t xml:space="preserve"> Миша!</w:t>
      </w:r>
    </w:p>
    <w:p w14:paraId="28135716" w14:textId="0049C580"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Загорается зел</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ный свет светофора. Михаил переходит дорогу. Посередине зебры останавливается. Смотрит в ноги, думает. Разворачивается. Ид</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обратно к Паше.</w:t>
      </w:r>
    </w:p>
    <w:p w14:paraId="5EA5FB01" w14:textId="12D7C25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(Паше).</w:t>
      </w:r>
      <w:r w:rsidRPr="6AC2255B">
        <w:rPr>
          <w:rFonts w:ascii="Times New Roman" w:eastAsia="Times New Roman" w:hAnsi="Times New Roman" w:cs="Times New Roman"/>
          <w:sz w:val="28"/>
          <w:szCs w:val="28"/>
        </w:rPr>
        <w:t xml:space="preserve"> Долго тебя ждать? </w:t>
      </w:r>
      <w:r w:rsidRPr="6AC2255B">
        <w:rPr>
          <w:rFonts w:ascii="Times New Roman" w:eastAsia="Times New Roman" w:hAnsi="Times New Roman" w:cs="Times New Roman"/>
          <w:i/>
          <w:iCs/>
          <w:sz w:val="28"/>
          <w:szCs w:val="28"/>
        </w:rPr>
        <w:t xml:space="preserve">(Полицейским.) </w:t>
      </w:r>
      <w:r w:rsidRPr="6AC2255B">
        <w:rPr>
          <w:rFonts w:ascii="Times New Roman" w:eastAsia="Times New Roman" w:hAnsi="Times New Roman" w:cs="Times New Roman"/>
          <w:sz w:val="28"/>
          <w:szCs w:val="28"/>
        </w:rPr>
        <w:t>Что такое? Это мой брат.</w:t>
      </w:r>
    </w:p>
    <w:p w14:paraId="722F52DF" w14:textId="0DB0429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Полицейский 2. </w:t>
      </w:r>
      <w:r w:rsidRPr="6AC2255B">
        <w:rPr>
          <w:rFonts w:ascii="Times New Roman" w:eastAsia="Times New Roman" w:hAnsi="Times New Roman" w:cs="Times New Roman"/>
          <w:sz w:val="28"/>
          <w:szCs w:val="28"/>
        </w:rPr>
        <w:t>Почему чумазый такой?</w:t>
      </w:r>
    </w:p>
    <w:p w14:paraId="7184D338" w14:textId="5E3BBEF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Так творческая личность.</w:t>
      </w:r>
      <w:r w:rsidRPr="6AC2255B">
        <w:rPr>
          <w:rFonts w:ascii="Times New Roman" w:eastAsia="Times New Roman" w:hAnsi="Times New Roman" w:cs="Times New Roman"/>
          <w:i/>
          <w:iCs/>
          <w:sz w:val="28"/>
          <w:szCs w:val="28"/>
        </w:rPr>
        <w:t xml:space="preserve"> (Клад</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т руку на плечо Паши, подводит к себе.) </w:t>
      </w:r>
      <w:r w:rsidRPr="6AC2255B">
        <w:rPr>
          <w:rFonts w:ascii="Times New Roman" w:eastAsia="Times New Roman" w:hAnsi="Times New Roman" w:cs="Times New Roman"/>
          <w:sz w:val="28"/>
          <w:szCs w:val="28"/>
        </w:rPr>
        <w:t>Пошли, на ужин опоздаем.</w:t>
      </w:r>
    </w:p>
    <w:p w14:paraId="3E86BA7A" w14:textId="0307EF0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Сегодня пюрешка?</w:t>
      </w:r>
    </w:p>
    <w:p w14:paraId="43190912" w14:textId="3E0E004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знаю. Пойд</w:t>
      </w:r>
      <w:r w:rsidR="00B23808">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w:t>
      </w:r>
    </w:p>
    <w:p w14:paraId="2EE3967E" w14:textId="3D1E57A8"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1.</w:t>
      </w:r>
      <w:r w:rsidRPr="6AC2255B">
        <w:rPr>
          <w:rFonts w:ascii="Times New Roman" w:eastAsia="Times New Roman" w:hAnsi="Times New Roman" w:cs="Times New Roman"/>
          <w:sz w:val="28"/>
          <w:szCs w:val="28"/>
        </w:rPr>
        <w:t xml:space="preserve"> Документы показываем.</w:t>
      </w:r>
    </w:p>
    <w:p w14:paraId="4F4F6836" w14:textId="11DCB809"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с собой. Зачем они мне в пятерочке?</w:t>
      </w:r>
    </w:p>
    <w:p w14:paraId="7D7B2E3E" w14:textId="5EBE70DB"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Полицейский 2. </w:t>
      </w:r>
      <w:r w:rsidRPr="6AC2255B">
        <w:rPr>
          <w:rFonts w:ascii="Times New Roman" w:eastAsia="Times New Roman" w:hAnsi="Times New Roman" w:cs="Times New Roman"/>
          <w:sz w:val="28"/>
          <w:szCs w:val="28"/>
        </w:rPr>
        <w:t>Значит проедим в отдел. Там узнаем.</w:t>
      </w:r>
    </w:p>
    <w:p w14:paraId="3033F0C2" w14:textId="412EB1C0"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1.</w:t>
      </w:r>
      <w:r w:rsidRPr="6AC2255B">
        <w:rPr>
          <w:rFonts w:ascii="Times New Roman" w:eastAsia="Times New Roman" w:hAnsi="Times New Roman" w:cs="Times New Roman"/>
          <w:sz w:val="28"/>
          <w:szCs w:val="28"/>
        </w:rPr>
        <w:t xml:space="preserve"> Брат твой подозрительно похож на мальчика из объявления.</w:t>
      </w:r>
    </w:p>
    <w:p w14:paraId="20EE1122" w14:textId="1E7F288D"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Кстати, да. Думаю, где я его видеть мог. На стенде у выхода в отделе висит.</w:t>
      </w:r>
    </w:p>
    <w:p w14:paraId="2254D51E" w14:textId="1005ACC8" w:rsidR="140CEFC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 xml:space="preserve">Паша смотрит на Михаила. Михаил поднимает пакет к животу, обхватывает так, чтобы ничего не упало, кивает Паше. Они убегают. </w:t>
      </w:r>
      <w:r w:rsidRPr="6AC2255B">
        <w:rPr>
          <w:rFonts w:ascii="Times New Roman" w:eastAsia="Times New Roman" w:hAnsi="Times New Roman" w:cs="Times New Roman"/>
          <w:i/>
          <w:iCs/>
          <w:sz w:val="28"/>
          <w:szCs w:val="28"/>
        </w:rPr>
        <w:lastRenderedPageBreak/>
        <w:t>Полицейские б</w:t>
      </w:r>
      <w:r w:rsidR="00B23808">
        <w:rPr>
          <w:rFonts w:ascii="Times New Roman" w:eastAsia="Times New Roman" w:hAnsi="Times New Roman" w:cs="Times New Roman"/>
          <w:i/>
          <w:iCs/>
          <w:sz w:val="28"/>
          <w:szCs w:val="28"/>
        </w:rPr>
        <w:t>е</w:t>
      </w:r>
      <w:r w:rsidRPr="6AC2255B">
        <w:rPr>
          <w:rFonts w:ascii="Times New Roman" w:eastAsia="Times New Roman" w:hAnsi="Times New Roman" w:cs="Times New Roman"/>
          <w:i/>
          <w:iCs/>
          <w:sz w:val="28"/>
          <w:szCs w:val="28"/>
        </w:rPr>
        <w:t>гут за ними. Перебегают через улицу на красный свет</w:t>
      </w:r>
      <w:r w:rsidR="00B23808">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между машинами. Паша на бегу отрывает бананы из связки, по одному бросает их за спину.</w:t>
      </w:r>
    </w:p>
    <w:p w14:paraId="39226A9D" w14:textId="644767D2"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Стоять!</w:t>
      </w:r>
    </w:p>
    <w:p w14:paraId="1BC302AE" w14:textId="7C064E08"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оглядывайся!</w:t>
      </w:r>
    </w:p>
    <w:p w14:paraId="3E226B6A" w14:textId="559311F4"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Давай туда.</w:t>
      </w:r>
      <w:r w:rsidRPr="6AC2255B">
        <w:rPr>
          <w:rFonts w:ascii="Times New Roman" w:eastAsia="Times New Roman" w:hAnsi="Times New Roman" w:cs="Times New Roman"/>
          <w:i/>
          <w:iCs/>
          <w:sz w:val="28"/>
          <w:szCs w:val="28"/>
        </w:rPr>
        <w:t xml:space="preserve"> (Показывает на вход в магазин.)</w:t>
      </w:r>
    </w:p>
    <w:p w14:paraId="5B8739F2" w14:textId="10D61487"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Точно нет!</w:t>
      </w:r>
    </w:p>
    <w:p w14:paraId="6E9B026A" w14:textId="35A901C1"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Там выход во двор и три арки дальше.</w:t>
      </w:r>
    </w:p>
    <w:p w14:paraId="705CF6C4" w14:textId="47EC2082" w:rsidR="140CEFC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Забегают в магазин со сквозным выходом. Паша останавливается у урны, бросает в нее пакет от бананов. Михаил тянет его дальше. Убегают во двор. Полицейские пробегают через магазин за ними. Продавщица сидит за прилавком, смотрит турецкий сериал на старом пузатом телевизоре. Не обращает на них внимания. Михаил и Паша петляют через арки, останавливаются только тогда, когда оказываются у входа во двор дома.</w:t>
      </w:r>
    </w:p>
    <w:p w14:paraId="5F6D6C06" w14:textId="13BCC1F9"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Бананы украл?</w:t>
      </w:r>
    </w:p>
    <w:p w14:paraId="6E363975" w14:textId="73517B38"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Нет, правда купил.</w:t>
      </w:r>
    </w:p>
    <w:p w14:paraId="08C6C647" w14:textId="591C921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Почему тогда бежал?</w:t>
      </w:r>
    </w:p>
    <w:p w14:paraId="6B4471C0" w14:textId="699B5A3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 xml:space="preserve">К тебе. </w:t>
      </w:r>
      <w:r w:rsidRPr="6AC2255B">
        <w:rPr>
          <w:rFonts w:ascii="Times New Roman" w:eastAsia="Times New Roman" w:hAnsi="Times New Roman" w:cs="Times New Roman"/>
          <w:i/>
          <w:iCs/>
          <w:sz w:val="28"/>
          <w:szCs w:val="28"/>
        </w:rPr>
        <w:t>(Бер</w:t>
      </w:r>
      <w:r w:rsidR="00B23808">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одну ручку пакета, помогает нести.)</w:t>
      </w:r>
      <w:r w:rsidRPr="6AC2255B">
        <w:rPr>
          <w:rFonts w:ascii="Times New Roman" w:eastAsia="Times New Roman" w:hAnsi="Times New Roman" w:cs="Times New Roman"/>
          <w:sz w:val="28"/>
          <w:szCs w:val="28"/>
        </w:rPr>
        <w:t xml:space="preserve"> Ты настоящий друг!</w:t>
      </w:r>
    </w:p>
    <w:p w14:paraId="05D3DBBB" w14:textId="3917473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 зачем выбросил?</w:t>
      </w:r>
    </w:p>
    <w:p w14:paraId="0DDF23B2" w14:textId="0FF1826D"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Чтобы они поскользнулись. Ну, как в фильме.</w:t>
      </w:r>
    </w:p>
    <w:p w14:paraId="3C916729" w14:textId="1CE09DF9"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У тебя как в фильме пока что только то, что тебя мама бросила. Только в фильме это пятиминутное начало. А потом музыкальная пауза и успешная жизнь. По эту сторону экрана вс</w:t>
      </w:r>
      <w:r w:rsidR="00430157">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 так работает.</w:t>
      </w:r>
    </w:p>
    <w:p w14:paraId="3F2B58EC" w14:textId="4FEAE460"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Почему ты опять меня обижаешь?</w:t>
      </w:r>
    </w:p>
    <w:p w14:paraId="5FE643A5" w14:textId="5351FBEE"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На автомате. </w:t>
      </w:r>
      <w:r w:rsidRPr="6AC2255B">
        <w:rPr>
          <w:rFonts w:ascii="Times New Roman" w:eastAsia="Times New Roman" w:hAnsi="Times New Roman" w:cs="Times New Roman"/>
          <w:i/>
          <w:iCs/>
          <w:sz w:val="28"/>
          <w:szCs w:val="28"/>
        </w:rPr>
        <w:t>(Молчит.)</w:t>
      </w:r>
      <w:r w:rsidRPr="6AC2255B">
        <w:rPr>
          <w:rFonts w:ascii="Times New Roman" w:eastAsia="Times New Roman" w:hAnsi="Times New Roman" w:cs="Times New Roman"/>
          <w:sz w:val="28"/>
          <w:szCs w:val="28"/>
        </w:rPr>
        <w:t xml:space="preserve"> Извини. И за то утро тоже. Я не умею быть как бабушка. Я и человек говно, и сердце у меня такое себе, если честно.</w:t>
      </w:r>
    </w:p>
    <w:p w14:paraId="711EB584" w14:textId="1DBE7C8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Это тренироваться надо. Оно же само хорошим не станет.</w:t>
      </w:r>
    </w:p>
    <w:p w14:paraId="11D32101" w14:textId="3EFAA96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Сердце то?</w:t>
      </w:r>
    </w:p>
    <w:p w14:paraId="407BE2EE" w14:textId="3F68BD9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Паша.</w:t>
      </w:r>
      <w:r w:rsidRPr="6AC2255B">
        <w:rPr>
          <w:rFonts w:ascii="Times New Roman" w:eastAsia="Times New Roman" w:hAnsi="Times New Roman" w:cs="Times New Roman"/>
          <w:sz w:val="28"/>
          <w:szCs w:val="28"/>
        </w:rPr>
        <w:t xml:space="preserve"> Ага. </w:t>
      </w:r>
      <w:r w:rsidRPr="6AC2255B">
        <w:rPr>
          <w:rFonts w:ascii="Times New Roman" w:eastAsia="Times New Roman" w:hAnsi="Times New Roman" w:cs="Times New Roman"/>
          <w:i/>
          <w:iCs/>
          <w:sz w:val="28"/>
          <w:szCs w:val="28"/>
        </w:rPr>
        <w:t>(Молчит.)</w:t>
      </w:r>
      <w:r w:rsidRPr="6AC2255B">
        <w:rPr>
          <w:rFonts w:ascii="Times New Roman" w:eastAsia="Times New Roman" w:hAnsi="Times New Roman" w:cs="Times New Roman"/>
          <w:sz w:val="28"/>
          <w:szCs w:val="28"/>
        </w:rPr>
        <w:t xml:space="preserve"> Почему ты постоянно спишь?</w:t>
      </w:r>
    </w:p>
    <w:p w14:paraId="0C979E62" w14:textId="46239DD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хочу бодрствовать.</w:t>
      </w:r>
    </w:p>
    <w:p w14:paraId="77D6AB5D" w14:textId="5655FC6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Почему?</w:t>
      </w:r>
    </w:p>
    <w:p w14:paraId="4A2C777A" w14:textId="0259D06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Мне здесь плохо.</w:t>
      </w:r>
    </w:p>
    <w:p w14:paraId="5054D4CA" w14:textId="675B7DF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Тебе с нами плохо?!</w:t>
      </w:r>
    </w:p>
    <w:p w14:paraId="7EAFE95A" w14:textId="7019149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Не с вами. Вообще</w:t>
      </w:r>
      <w:r w:rsidR="00430157">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здесь.</w:t>
      </w:r>
    </w:p>
    <w:p w14:paraId="291BA93E" w14:textId="2FD5102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Почему?</w:t>
      </w:r>
    </w:p>
    <w:p w14:paraId="1A0FA731" w14:textId="3162044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Потому что я ничего не делаю.</w:t>
      </w:r>
    </w:p>
    <w:p w14:paraId="4EFCE197" w14:textId="79AF9DC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А почему ты ничего не делаешь?</w:t>
      </w:r>
    </w:p>
    <w:p w14:paraId="37FE73C9" w14:textId="247D050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Не хочу.</w:t>
      </w:r>
    </w:p>
    <w:p w14:paraId="39844EC7" w14:textId="40848FB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А почему не хочешь?</w:t>
      </w:r>
    </w:p>
    <w:p w14:paraId="4938E594" w14:textId="05D5D52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Потому что мне здесь плохо.</w:t>
      </w:r>
    </w:p>
    <w:p w14:paraId="23134E36" w14:textId="6738700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(молчит, думает).</w:t>
      </w:r>
      <w:r w:rsidRPr="6AC2255B">
        <w:rPr>
          <w:rFonts w:ascii="Times New Roman" w:eastAsia="Times New Roman" w:hAnsi="Times New Roman" w:cs="Times New Roman"/>
          <w:sz w:val="28"/>
          <w:szCs w:val="28"/>
        </w:rPr>
        <w:t xml:space="preserve"> Значит надо быть там, где хорошо.</w:t>
      </w:r>
    </w:p>
    <w:p w14:paraId="1B78C13A" w14:textId="0268B04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Это где?</w:t>
      </w:r>
    </w:p>
    <w:p w14:paraId="3D36BA47" w14:textId="288112D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i/>
          <w:iCs/>
          <w:sz w:val="28"/>
          <w:szCs w:val="28"/>
        </w:rPr>
        <w:t xml:space="preserve"> (пожимает плечами).</w:t>
      </w:r>
      <w:r w:rsidRPr="6AC2255B">
        <w:rPr>
          <w:rFonts w:ascii="Times New Roman" w:eastAsia="Times New Roman" w:hAnsi="Times New Roman" w:cs="Times New Roman"/>
          <w:sz w:val="28"/>
          <w:szCs w:val="28"/>
        </w:rPr>
        <w:t xml:space="preserve"> Не знаю.</w:t>
      </w:r>
    </w:p>
    <w:p w14:paraId="1C6D5813" w14:textId="720FB0E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Вот и я не знаю.</w:t>
      </w:r>
    </w:p>
    <w:p w14:paraId="73CE6907" w14:textId="5545F365"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Заходят во двор дома. Около детской площадки стоит машина с открытым багажником. Дверь подъезда открыта и подперта деревянным ящиком. Толстая женщина и очень худой мужчина выносят из дома матрас. Прасковья Марковна стоит у открытого окна, курит, наблюдает за происходящим.</w:t>
      </w:r>
    </w:p>
    <w:p w14:paraId="2A0010A8" w14:textId="508E8D6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i/>
          <w:iCs/>
          <w:sz w:val="28"/>
          <w:szCs w:val="28"/>
        </w:rPr>
        <w:t xml:space="preserve"> (показывает на открытый багажник и на вещи в н</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м).</w:t>
      </w:r>
      <w:r w:rsidRPr="6AC2255B">
        <w:rPr>
          <w:rFonts w:ascii="Times New Roman" w:eastAsia="Times New Roman" w:hAnsi="Times New Roman" w:cs="Times New Roman"/>
          <w:sz w:val="28"/>
          <w:szCs w:val="28"/>
        </w:rPr>
        <w:t xml:space="preserve"> Это из твоей квартиры, смотри!</w:t>
      </w:r>
    </w:p>
    <w:p w14:paraId="6D0C4CBB" w14:textId="032BE0F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Вижу. </w:t>
      </w:r>
      <w:r w:rsidRPr="6AC2255B">
        <w:rPr>
          <w:rFonts w:ascii="Times New Roman" w:eastAsia="Times New Roman" w:hAnsi="Times New Roman" w:cs="Times New Roman"/>
          <w:i/>
          <w:iCs/>
          <w:sz w:val="28"/>
          <w:szCs w:val="28"/>
        </w:rPr>
        <w:t>(Оставляет пакет с продуктами на скамейке, ид</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дому.)</w:t>
      </w:r>
    </w:p>
    <w:p w14:paraId="19C8FD6D" w14:textId="5A05F61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Толстая женщина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(подпирает бока руками).</w:t>
      </w:r>
      <w:r w:rsidRPr="6AC2255B">
        <w:rPr>
          <w:rFonts w:ascii="Times New Roman" w:eastAsia="Times New Roman" w:hAnsi="Times New Roman" w:cs="Times New Roman"/>
          <w:sz w:val="28"/>
          <w:szCs w:val="28"/>
        </w:rPr>
        <w:t xml:space="preserve"> Из какой это из твоей, а?! Из нашей! Бардак! Развелось бомжей! </w:t>
      </w:r>
      <w:r w:rsidRPr="6AC2255B">
        <w:rPr>
          <w:rFonts w:ascii="Times New Roman" w:eastAsia="Times New Roman" w:hAnsi="Times New Roman" w:cs="Times New Roman"/>
          <w:i/>
          <w:iCs/>
          <w:sz w:val="28"/>
          <w:szCs w:val="28"/>
        </w:rPr>
        <w:t>(Хватает Михаила за воротник.)</w:t>
      </w:r>
      <w:r w:rsidRPr="6AC2255B">
        <w:rPr>
          <w:rFonts w:ascii="Times New Roman" w:eastAsia="Times New Roman" w:hAnsi="Times New Roman" w:cs="Times New Roman"/>
          <w:sz w:val="28"/>
          <w:szCs w:val="28"/>
        </w:rPr>
        <w:t xml:space="preserve"> Где телевизор, конопатый?!</w:t>
      </w:r>
    </w:p>
    <w:p w14:paraId="0E524EB2" w14:textId="7C151FF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Худой мужчина. </w:t>
      </w:r>
      <w:r w:rsidRPr="6AC2255B">
        <w:rPr>
          <w:rFonts w:ascii="Times New Roman" w:eastAsia="Times New Roman" w:hAnsi="Times New Roman" w:cs="Times New Roman"/>
          <w:sz w:val="28"/>
          <w:szCs w:val="28"/>
        </w:rPr>
        <w:t>Успокойся. Прасковья Марковна звонила мне и говорила, что его вынесли.</w:t>
      </w:r>
    </w:p>
    <w:p w14:paraId="68394987" w14:textId="248D4A2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Толстая женщина.</w:t>
      </w:r>
      <w:r w:rsidRPr="6AC2255B">
        <w:rPr>
          <w:rFonts w:ascii="Times New Roman" w:eastAsia="Times New Roman" w:hAnsi="Times New Roman" w:cs="Times New Roman"/>
          <w:sz w:val="28"/>
          <w:szCs w:val="28"/>
        </w:rPr>
        <w:t xml:space="preserve"> Знаю! Вот он его и вынес! </w:t>
      </w:r>
      <w:r w:rsidRPr="6AC2255B">
        <w:rPr>
          <w:rFonts w:ascii="Times New Roman" w:eastAsia="Times New Roman" w:hAnsi="Times New Roman" w:cs="Times New Roman"/>
          <w:i/>
          <w:iCs/>
          <w:sz w:val="28"/>
          <w:szCs w:val="28"/>
        </w:rPr>
        <w:t>(Встряхивает Михаила.)</w:t>
      </w:r>
      <w:r w:rsidRPr="6AC2255B">
        <w:rPr>
          <w:rFonts w:ascii="Times New Roman" w:eastAsia="Times New Roman" w:hAnsi="Times New Roman" w:cs="Times New Roman"/>
          <w:sz w:val="28"/>
          <w:szCs w:val="28"/>
        </w:rPr>
        <w:t xml:space="preserve"> Где телевизор?!</w:t>
      </w:r>
    </w:p>
    <w:p w14:paraId="18BBF980" w14:textId="476281C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Понятия не имею! Не трогайте меня, женщина!</w:t>
      </w:r>
    </w:p>
    <w:p w14:paraId="70D89790" w14:textId="663D8B0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Толстая женщина. </w:t>
      </w:r>
      <w:r w:rsidRPr="6AC2255B">
        <w:rPr>
          <w:rFonts w:ascii="Times New Roman" w:eastAsia="Times New Roman" w:hAnsi="Times New Roman" w:cs="Times New Roman"/>
          <w:sz w:val="28"/>
          <w:szCs w:val="28"/>
        </w:rPr>
        <w:t xml:space="preserve">Какая я тебе женщина?! </w:t>
      </w:r>
      <w:r w:rsidRPr="6AC2255B">
        <w:rPr>
          <w:rFonts w:ascii="Times New Roman" w:eastAsia="Times New Roman" w:hAnsi="Times New Roman" w:cs="Times New Roman"/>
          <w:i/>
          <w:iCs/>
          <w:sz w:val="28"/>
          <w:szCs w:val="28"/>
        </w:rPr>
        <w:t>(Встряхивает Михаила сильнее, смотрит на худого мужчину.)</w:t>
      </w:r>
    </w:p>
    <w:p w14:paraId="106B150A" w14:textId="1FFEA43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Худой мужчина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(вздыхает). </w:t>
      </w:r>
      <w:r w:rsidRPr="6AC2255B">
        <w:rPr>
          <w:rFonts w:ascii="Times New Roman" w:eastAsia="Times New Roman" w:hAnsi="Times New Roman" w:cs="Times New Roman"/>
          <w:sz w:val="28"/>
          <w:szCs w:val="28"/>
        </w:rPr>
        <w:t>Девушка.</w:t>
      </w:r>
    </w:p>
    <w:p w14:paraId="4FE3A8C4" w14:textId="76B2AE7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Толстая женщина. </w:t>
      </w:r>
      <w:r w:rsidRPr="6AC2255B">
        <w:rPr>
          <w:rFonts w:ascii="Times New Roman" w:eastAsia="Times New Roman" w:hAnsi="Times New Roman" w:cs="Times New Roman"/>
          <w:sz w:val="28"/>
          <w:szCs w:val="28"/>
        </w:rPr>
        <w:t xml:space="preserve">Девушка! </w:t>
      </w:r>
      <w:r w:rsidRPr="6AC2255B">
        <w:rPr>
          <w:rFonts w:ascii="Times New Roman" w:eastAsia="Times New Roman" w:hAnsi="Times New Roman" w:cs="Times New Roman"/>
          <w:i/>
          <w:iCs/>
          <w:sz w:val="28"/>
          <w:szCs w:val="28"/>
        </w:rPr>
        <w:t>(Изо рта е</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вылетают слюни. Михаил вертится в руках женщины.)</w:t>
      </w:r>
      <w:r w:rsidRPr="6AC2255B">
        <w:rPr>
          <w:rFonts w:ascii="Times New Roman" w:eastAsia="Times New Roman" w:hAnsi="Times New Roman" w:cs="Times New Roman"/>
          <w:sz w:val="28"/>
          <w:szCs w:val="28"/>
        </w:rPr>
        <w:t xml:space="preserve"> Что за поколение, а?! Ну ты посмотри, а! </w:t>
      </w:r>
      <w:r w:rsidRPr="6AC2255B">
        <w:rPr>
          <w:rFonts w:ascii="Times New Roman" w:eastAsia="Times New Roman" w:hAnsi="Times New Roman" w:cs="Times New Roman"/>
          <w:i/>
          <w:iCs/>
          <w:sz w:val="28"/>
          <w:szCs w:val="28"/>
        </w:rPr>
        <w:t xml:space="preserve">(Дергает Михаила от себя, потом к себе.) </w:t>
      </w:r>
      <w:r w:rsidRPr="6AC2255B">
        <w:rPr>
          <w:rFonts w:ascii="Times New Roman" w:eastAsia="Times New Roman" w:hAnsi="Times New Roman" w:cs="Times New Roman"/>
          <w:sz w:val="28"/>
          <w:szCs w:val="28"/>
        </w:rPr>
        <w:t>Поколение идиотов! И-ди-о-тов!</w:t>
      </w:r>
    </w:p>
    <w:p w14:paraId="7FD32CF4" w14:textId="0EF74D3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От идиотки слышу!</w:t>
      </w:r>
    </w:p>
    <w:p w14:paraId="07722D74" w14:textId="36BAEFB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Толстая женщина.</w:t>
      </w:r>
      <w:r w:rsidRPr="6AC2255B">
        <w:rPr>
          <w:rFonts w:ascii="Times New Roman" w:eastAsia="Times New Roman" w:hAnsi="Times New Roman" w:cs="Times New Roman"/>
          <w:sz w:val="28"/>
          <w:szCs w:val="28"/>
        </w:rPr>
        <w:t xml:space="preserve"> Что ты сказал?!</w:t>
      </w:r>
    </w:p>
    <w:p w14:paraId="4495625D" w14:textId="4D194BC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Это </w:t>
      </w:r>
      <w:r w:rsidR="00430157" w:rsidRPr="6AC2255B">
        <w:rPr>
          <w:rFonts w:ascii="Times New Roman" w:eastAsia="Times New Roman" w:hAnsi="Times New Roman" w:cs="Times New Roman"/>
          <w:sz w:val="28"/>
          <w:szCs w:val="28"/>
        </w:rPr>
        <w:t>вы...!</w:t>
      </w:r>
    </w:p>
    <w:p w14:paraId="5F0D0B5F" w14:textId="5DDAB66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Толстая женщина.</w:t>
      </w:r>
      <w:r w:rsidRPr="6AC2255B">
        <w:rPr>
          <w:rFonts w:ascii="Times New Roman" w:eastAsia="Times New Roman" w:hAnsi="Times New Roman" w:cs="Times New Roman"/>
          <w:sz w:val="28"/>
          <w:szCs w:val="28"/>
        </w:rPr>
        <w:t xml:space="preserve"> Что мы? Что мы?!</w:t>
      </w:r>
    </w:p>
    <w:p w14:paraId="4928F15C" w14:textId="0511ABC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i/>
          <w:iCs/>
          <w:sz w:val="28"/>
          <w:szCs w:val="28"/>
        </w:rPr>
        <w:t>(думает.)</w:t>
      </w:r>
      <w:r w:rsidRPr="6AC2255B">
        <w:rPr>
          <w:rFonts w:ascii="Times New Roman" w:eastAsia="Times New Roman" w:hAnsi="Times New Roman" w:cs="Times New Roman"/>
          <w:sz w:val="28"/>
          <w:szCs w:val="28"/>
        </w:rPr>
        <w:t xml:space="preserve"> Такую страну развалили!</w:t>
      </w:r>
    </w:p>
    <w:p w14:paraId="45D3E49B" w14:textId="15A4AD37"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пытается освободиться, издает звуки протеста. Паша сидит на скамейке, сме</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 Прасковья Марковна качает головой. Толстая женщина резко отпускает его. Михаил падает на землю. Вста</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Отряхивается. Молча уходит внутрь. Поднимается наверх. В спальне все его вещи сброшены в одну кучу. Мебели нет. Чемодана тоже. Комнаты пустые. Михаил выходит в подъезд. Из чердачного люка на него смотрит Глеб.</w:t>
      </w:r>
    </w:p>
    <w:p w14:paraId="5A335CC0" w14:textId="4C66A87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А я говорил. </w:t>
      </w:r>
      <w:r w:rsidRPr="6AC2255B">
        <w:rPr>
          <w:rFonts w:ascii="Times New Roman" w:eastAsia="Times New Roman" w:hAnsi="Times New Roman" w:cs="Times New Roman"/>
          <w:i/>
          <w:iCs/>
          <w:sz w:val="28"/>
          <w:szCs w:val="28"/>
        </w:rPr>
        <w:t>(Подпирает голову руками.)</w:t>
      </w:r>
      <w:r w:rsidRPr="6AC2255B">
        <w:rPr>
          <w:rFonts w:ascii="Times New Roman" w:eastAsia="Times New Roman" w:hAnsi="Times New Roman" w:cs="Times New Roman"/>
          <w:sz w:val="28"/>
          <w:szCs w:val="28"/>
        </w:rPr>
        <w:t xml:space="preserve"> Я говорил.</w:t>
      </w:r>
    </w:p>
    <w:p w14:paraId="6105EDB1" w14:textId="04E059B6"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Из темноты</w:t>
      </w:r>
      <w:r w:rsidR="00430157">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в свет</w:t>
      </w:r>
      <w:r w:rsidR="00430157">
        <w:rPr>
          <w:rFonts w:ascii="Times New Roman" w:eastAsia="Times New Roman" w:hAnsi="Times New Roman" w:cs="Times New Roman"/>
          <w:i/>
          <w:iCs/>
          <w:sz w:val="28"/>
          <w:szCs w:val="28"/>
        </w:rPr>
        <w:t>е</w:t>
      </w:r>
      <w:r w:rsidRPr="6AC2255B">
        <w:rPr>
          <w:rFonts w:ascii="Times New Roman" w:eastAsia="Times New Roman" w:hAnsi="Times New Roman" w:cs="Times New Roman"/>
          <w:i/>
          <w:iCs/>
          <w:sz w:val="28"/>
          <w:szCs w:val="28"/>
        </w:rPr>
        <w:t xml:space="preserve"> дверного про</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ма</w:t>
      </w:r>
      <w:r w:rsidR="00430157">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выглядывает голова толстой женщины, почти у самого уха Михаила.</w:t>
      </w:r>
    </w:p>
    <w:p w14:paraId="4EAB1944" w14:textId="2AA9B11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Толстая женщина.</w:t>
      </w:r>
      <w:r w:rsidRPr="6AC2255B">
        <w:rPr>
          <w:rFonts w:ascii="Times New Roman" w:eastAsia="Times New Roman" w:hAnsi="Times New Roman" w:cs="Times New Roman"/>
          <w:sz w:val="28"/>
          <w:szCs w:val="28"/>
        </w:rPr>
        <w:t xml:space="preserve"> Где телевизор?!</w:t>
      </w:r>
    </w:p>
    <w:p w14:paraId="087F4BC7" w14:textId="4F41418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w:t>
      </w:r>
    </w:p>
    <w:p w14:paraId="36D574C8" w14:textId="0EE1617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i/>
          <w:iCs/>
          <w:sz w:val="28"/>
          <w:szCs w:val="28"/>
        </w:rPr>
        <w:t>Подпрыгивает на месте. Бьет женщину по лицу. Женщина откатывается к стене. Несколько секунд смотрит на Михаила, прижимает руку к щеке.</w:t>
      </w:r>
    </w:p>
    <w:p w14:paraId="69547CB3" w14:textId="2E04837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Толстая женщина.</w:t>
      </w:r>
      <w:r w:rsidRPr="6AC2255B">
        <w:rPr>
          <w:rFonts w:ascii="Times New Roman" w:eastAsia="Times New Roman" w:hAnsi="Times New Roman" w:cs="Times New Roman"/>
          <w:sz w:val="28"/>
          <w:szCs w:val="28"/>
        </w:rPr>
        <w:t xml:space="preserve"> Ах ты тварь! </w:t>
      </w:r>
      <w:r w:rsidRPr="6AC2255B">
        <w:rPr>
          <w:rFonts w:ascii="Times New Roman" w:eastAsia="Times New Roman" w:hAnsi="Times New Roman" w:cs="Times New Roman"/>
          <w:i/>
          <w:iCs/>
          <w:sz w:val="28"/>
          <w:szCs w:val="28"/>
        </w:rPr>
        <w:t>(Прыгает на Михаила, валит его на пол, бь</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по лицу кулаками. Громко кричит.)</w:t>
      </w:r>
      <w:r w:rsidRPr="6AC2255B">
        <w:rPr>
          <w:rFonts w:ascii="Times New Roman" w:eastAsia="Times New Roman" w:hAnsi="Times New Roman" w:cs="Times New Roman"/>
          <w:sz w:val="28"/>
          <w:szCs w:val="28"/>
        </w:rPr>
        <w:t xml:space="preserve"> Телевизор украл! </w:t>
      </w:r>
      <w:r w:rsidRPr="6AC2255B">
        <w:rPr>
          <w:rFonts w:ascii="Times New Roman" w:eastAsia="Times New Roman" w:hAnsi="Times New Roman" w:cs="Times New Roman"/>
          <w:i/>
          <w:iCs/>
          <w:sz w:val="28"/>
          <w:szCs w:val="28"/>
        </w:rPr>
        <w:t>(Удар.)</w:t>
      </w:r>
      <w:r w:rsidRPr="6AC2255B">
        <w:rPr>
          <w:rFonts w:ascii="Times New Roman" w:eastAsia="Times New Roman" w:hAnsi="Times New Roman" w:cs="Times New Roman"/>
          <w:sz w:val="28"/>
          <w:szCs w:val="28"/>
        </w:rPr>
        <w:t xml:space="preserve"> Меня </w:t>
      </w:r>
      <w:r w:rsidRPr="6AC2255B">
        <w:rPr>
          <w:rFonts w:ascii="Times New Roman" w:eastAsia="Times New Roman" w:hAnsi="Times New Roman" w:cs="Times New Roman"/>
          <w:sz w:val="28"/>
          <w:szCs w:val="28"/>
        </w:rPr>
        <w:lastRenderedPageBreak/>
        <w:t>избил</w:t>
      </w:r>
      <w:r w:rsidR="00430157">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до полусмерти. </w:t>
      </w:r>
      <w:r w:rsidRPr="6AC2255B">
        <w:rPr>
          <w:rFonts w:ascii="Times New Roman" w:eastAsia="Times New Roman" w:hAnsi="Times New Roman" w:cs="Times New Roman"/>
          <w:i/>
          <w:iCs/>
          <w:sz w:val="28"/>
          <w:szCs w:val="28"/>
        </w:rPr>
        <w:t>(Удар.)</w:t>
      </w:r>
      <w:r w:rsidRPr="6AC2255B">
        <w:rPr>
          <w:rFonts w:ascii="Times New Roman" w:eastAsia="Times New Roman" w:hAnsi="Times New Roman" w:cs="Times New Roman"/>
          <w:sz w:val="28"/>
          <w:szCs w:val="28"/>
        </w:rPr>
        <w:t xml:space="preserve"> Занимался вандализмом в нашей квартире! </w:t>
      </w:r>
      <w:r w:rsidRPr="6AC2255B">
        <w:rPr>
          <w:rFonts w:ascii="Times New Roman" w:eastAsia="Times New Roman" w:hAnsi="Times New Roman" w:cs="Times New Roman"/>
          <w:i/>
          <w:iCs/>
          <w:sz w:val="28"/>
          <w:szCs w:val="28"/>
        </w:rPr>
        <w:t xml:space="preserve">(Удар.) </w:t>
      </w:r>
      <w:r w:rsidRPr="6AC2255B">
        <w:rPr>
          <w:rFonts w:ascii="Times New Roman" w:eastAsia="Times New Roman" w:hAnsi="Times New Roman" w:cs="Times New Roman"/>
          <w:sz w:val="28"/>
          <w:szCs w:val="28"/>
        </w:rPr>
        <w:t xml:space="preserve">Трогал мой чайный сервиз! </w:t>
      </w:r>
      <w:r w:rsidRPr="6AC2255B">
        <w:rPr>
          <w:rFonts w:ascii="Times New Roman" w:eastAsia="Times New Roman" w:hAnsi="Times New Roman" w:cs="Times New Roman"/>
          <w:i/>
          <w:iCs/>
          <w:sz w:val="28"/>
          <w:szCs w:val="28"/>
        </w:rPr>
        <w:t>(Удар.)</w:t>
      </w:r>
    </w:p>
    <w:p w14:paraId="3A56BBFC" w14:textId="584AF04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трогал я ваш телик! </w:t>
      </w:r>
      <w:r w:rsidRPr="6AC2255B">
        <w:rPr>
          <w:rFonts w:ascii="Times New Roman" w:eastAsia="Times New Roman" w:hAnsi="Times New Roman" w:cs="Times New Roman"/>
          <w:i/>
          <w:iCs/>
          <w:sz w:val="28"/>
          <w:szCs w:val="28"/>
        </w:rPr>
        <w:t>(Толкает толстую женщину, она скатывается по ступенькам. Вскакивает. Громко дышит.)</w:t>
      </w:r>
    </w:p>
    <w:p w14:paraId="44343DA1" w14:textId="2372A43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Толстая женщина. </w:t>
      </w:r>
      <w:r w:rsidRPr="6AC2255B">
        <w:rPr>
          <w:rFonts w:ascii="Times New Roman" w:eastAsia="Times New Roman" w:hAnsi="Times New Roman" w:cs="Times New Roman"/>
          <w:sz w:val="28"/>
          <w:szCs w:val="28"/>
        </w:rPr>
        <w:t>Тебя посадят</w:t>
      </w:r>
      <w:r w:rsidRPr="6AC2255B">
        <w:rPr>
          <w:rFonts w:ascii="Times New Roman" w:eastAsia="Times New Roman" w:hAnsi="Times New Roman" w:cs="Times New Roman"/>
          <w:i/>
          <w:iCs/>
          <w:sz w:val="28"/>
          <w:szCs w:val="28"/>
        </w:rPr>
        <w:t xml:space="preserve">! (Трясет кулаком в воздухе.) </w:t>
      </w:r>
      <w:r w:rsidRPr="6AC2255B">
        <w:rPr>
          <w:rFonts w:ascii="Times New Roman" w:eastAsia="Times New Roman" w:hAnsi="Times New Roman" w:cs="Times New Roman"/>
          <w:sz w:val="28"/>
          <w:szCs w:val="28"/>
        </w:rPr>
        <w:t xml:space="preserve">Тебя посадят! </w:t>
      </w:r>
      <w:r w:rsidRPr="6AC2255B">
        <w:rPr>
          <w:rFonts w:ascii="Times New Roman" w:eastAsia="Times New Roman" w:hAnsi="Times New Roman" w:cs="Times New Roman"/>
          <w:i/>
          <w:iCs/>
          <w:sz w:val="28"/>
          <w:szCs w:val="28"/>
        </w:rPr>
        <w:t>(Уходит громко топая.)</w:t>
      </w:r>
    </w:p>
    <w:p w14:paraId="22EBCBA1" w14:textId="1A3E35B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Лишился девственности?</w:t>
      </w:r>
    </w:p>
    <w:p w14:paraId="4436B119" w14:textId="46209D8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(лежит на полу с раскиданными в стороны руками, смотрит наверх. По губе теч</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кровь, глаз опух.)</w:t>
      </w:r>
      <w:r w:rsidRPr="6AC2255B">
        <w:rPr>
          <w:rFonts w:ascii="Times New Roman" w:eastAsia="Times New Roman" w:hAnsi="Times New Roman" w:cs="Times New Roman"/>
          <w:sz w:val="28"/>
          <w:szCs w:val="28"/>
        </w:rPr>
        <w:t xml:space="preserve"> Не так я себе это представлял. </w:t>
      </w:r>
      <w:r w:rsidRPr="6AC2255B">
        <w:rPr>
          <w:rFonts w:ascii="Times New Roman" w:eastAsia="Times New Roman" w:hAnsi="Times New Roman" w:cs="Times New Roman"/>
          <w:i/>
          <w:iCs/>
          <w:sz w:val="28"/>
          <w:szCs w:val="28"/>
        </w:rPr>
        <w:t>(Молчит.)</w:t>
      </w:r>
      <w:r w:rsidRPr="6AC2255B">
        <w:rPr>
          <w:rFonts w:ascii="Times New Roman" w:eastAsia="Times New Roman" w:hAnsi="Times New Roman" w:cs="Times New Roman"/>
          <w:sz w:val="28"/>
          <w:szCs w:val="28"/>
        </w:rPr>
        <w:t xml:space="preserve"> Я еду купил.</w:t>
      </w:r>
    </w:p>
    <w:p w14:paraId="31BB2CBB" w14:textId="70D2F8F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Молодец. Не долго нам здесь осталось. Если даже эти свои вещи приехали забрать.</w:t>
      </w:r>
    </w:p>
    <w:p w14:paraId="47A1F58E" w14:textId="62CF37E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И мой чемодан за одно. </w:t>
      </w:r>
      <w:r w:rsidRPr="6AC2255B">
        <w:rPr>
          <w:rFonts w:ascii="Times New Roman" w:eastAsia="Times New Roman" w:hAnsi="Times New Roman" w:cs="Times New Roman"/>
          <w:i/>
          <w:iCs/>
          <w:sz w:val="28"/>
          <w:szCs w:val="28"/>
        </w:rPr>
        <w:t>(Сме</w:t>
      </w:r>
      <w:r w:rsidR="0043015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w:t>
      </w:r>
      <w:r w:rsidRPr="6AC2255B">
        <w:rPr>
          <w:rFonts w:ascii="Times New Roman" w:eastAsia="Times New Roman" w:hAnsi="Times New Roman" w:cs="Times New Roman"/>
          <w:sz w:val="28"/>
          <w:szCs w:val="28"/>
        </w:rPr>
        <w:t xml:space="preserve"> Ч</w:t>
      </w:r>
      <w:r w:rsidR="00430157">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рт... </w:t>
      </w:r>
      <w:r w:rsidRPr="6AC2255B">
        <w:rPr>
          <w:rFonts w:ascii="Times New Roman" w:eastAsia="Times New Roman" w:hAnsi="Times New Roman" w:cs="Times New Roman"/>
          <w:i/>
          <w:iCs/>
          <w:sz w:val="28"/>
          <w:szCs w:val="28"/>
        </w:rPr>
        <w:t>(Вскакивает на ноги.)</w:t>
      </w:r>
      <w:r w:rsidRPr="6AC2255B">
        <w:rPr>
          <w:rFonts w:ascii="Times New Roman" w:eastAsia="Times New Roman" w:hAnsi="Times New Roman" w:cs="Times New Roman"/>
          <w:sz w:val="28"/>
          <w:szCs w:val="28"/>
        </w:rPr>
        <w:t xml:space="preserve"> Чемодан! </w:t>
      </w:r>
      <w:r w:rsidRPr="6AC2255B">
        <w:rPr>
          <w:rFonts w:ascii="Times New Roman" w:eastAsia="Times New Roman" w:hAnsi="Times New Roman" w:cs="Times New Roman"/>
          <w:i/>
          <w:iCs/>
          <w:sz w:val="28"/>
          <w:szCs w:val="28"/>
        </w:rPr>
        <w:t>(Убегает.)</w:t>
      </w:r>
    </w:p>
    <w:p w14:paraId="0043EDFE" w14:textId="093DF9F6"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Во дворе толстая женщина всем весом пытается протолкнуть матрас в багажник. Матрас лежит поверх всех вещей и уже давит на затылок худого мужчины. Он сидит за рул</w:t>
      </w:r>
      <w:r w:rsidR="00C823B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м, слушает радио, качает головой. Михаил выбегает из подъезда.</w:t>
      </w:r>
    </w:p>
    <w:p w14:paraId="2EEE3410" w14:textId="5CD98B6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Чемодан верните!</w:t>
      </w:r>
    </w:p>
    <w:p w14:paraId="47891F30" w14:textId="207967B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Толстая женщина </w:t>
      </w:r>
      <w:r w:rsidRPr="6AC2255B">
        <w:rPr>
          <w:rFonts w:ascii="Times New Roman" w:eastAsia="Times New Roman" w:hAnsi="Times New Roman" w:cs="Times New Roman"/>
          <w:i/>
          <w:iCs/>
          <w:sz w:val="28"/>
          <w:szCs w:val="28"/>
        </w:rPr>
        <w:t>(захлопывает багажник, медленно убегает).</w:t>
      </w:r>
      <w:r w:rsidRPr="6AC2255B">
        <w:rPr>
          <w:rFonts w:ascii="Times New Roman" w:eastAsia="Times New Roman" w:hAnsi="Times New Roman" w:cs="Times New Roman"/>
          <w:sz w:val="28"/>
          <w:szCs w:val="28"/>
        </w:rPr>
        <w:t xml:space="preserve"> Газуем, </w:t>
      </w:r>
      <w:r w:rsidR="00C823B0">
        <w:rPr>
          <w:rFonts w:ascii="Times New Roman" w:eastAsia="Times New Roman" w:hAnsi="Times New Roman" w:cs="Times New Roman"/>
          <w:sz w:val="28"/>
          <w:szCs w:val="28"/>
        </w:rPr>
        <w:t>М</w:t>
      </w:r>
      <w:r w:rsidRPr="6AC2255B">
        <w:rPr>
          <w:rFonts w:ascii="Times New Roman" w:eastAsia="Times New Roman" w:hAnsi="Times New Roman" w:cs="Times New Roman"/>
          <w:sz w:val="28"/>
          <w:szCs w:val="28"/>
        </w:rPr>
        <w:t xml:space="preserve">асик! </w:t>
      </w:r>
      <w:r w:rsidRPr="6AC2255B">
        <w:rPr>
          <w:rFonts w:ascii="Times New Roman" w:eastAsia="Times New Roman" w:hAnsi="Times New Roman" w:cs="Times New Roman"/>
          <w:i/>
          <w:iCs/>
          <w:sz w:val="28"/>
          <w:szCs w:val="28"/>
        </w:rPr>
        <w:t>(Садится на пассажирское место, машина качается.)</w:t>
      </w:r>
      <w:r w:rsidRPr="6AC2255B">
        <w:rPr>
          <w:rFonts w:ascii="Times New Roman" w:eastAsia="Times New Roman" w:hAnsi="Times New Roman" w:cs="Times New Roman"/>
          <w:sz w:val="28"/>
          <w:szCs w:val="28"/>
        </w:rPr>
        <w:t xml:space="preserve"> Газуем!</w:t>
      </w:r>
    </w:p>
    <w:p w14:paraId="4BD5FA76" w14:textId="6480B813"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Чемодан!</w:t>
      </w:r>
    </w:p>
    <w:p w14:paraId="693BF48D" w14:textId="5F43E19D"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Машина медленно едет. Толстая женщина на ходу убирает вторую ногу, закрывает дверь. Михаил бежит следом, тянет руку. Его пальцы касаются ручки багажника. Машина ускоряется, уезжает со двора. Прасковья Марковна и Паша смеются.</w:t>
      </w:r>
    </w:p>
    <w:p w14:paraId="3310C731" w14:textId="5F17C91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b/>
          <w:bCs/>
          <w:i/>
          <w:iCs/>
          <w:sz w:val="28"/>
          <w:szCs w:val="28"/>
        </w:rPr>
        <w:t xml:space="preserve"> </w:t>
      </w:r>
      <w:r w:rsidRPr="6AC2255B">
        <w:rPr>
          <w:rFonts w:ascii="Times New Roman" w:eastAsia="Times New Roman" w:hAnsi="Times New Roman" w:cs="Times New Roman"/>
          <w:i/>
          <w:iCs/>
          <w:sz w:val="28"/>
          <w:szCs w:val="28"/>
        </w:rPr>
        <w:t xml:space="preserve">(тяжело дышит, держится за бок, возвращается.) </w:t>
      </w:r>
      <w:r w:rsidRPr="6AC2255B">
        <w:rPr>
          <w:rFonts w:ascii="Times New Roman" w:eastAsia="Times New Roman" w:hAnsi="Times New Roman" w:cs="Times New Roman"/>
          <w:sz w:val="28"/>
          <w:szCs w:val="28"/>
        </w:rPr>
        <w:t>Смешно вам? Они украли мой чемодан.</w:t>
      </w:r>
    </w:p>
    <w:p w14:paraId="057FE547" w14:textId="31F041C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Самому то не смешно?</w:t>
      </w:r>
    </w:p>
    <w:p w14:paraId="0A2CB8D4" w14:textId="4BD128C1"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(улыбается).</w:t>
      </w:r>
      <w:r w:rsidRPr="6AC2255B">
        <w:rPr>
          <w:rFonts w:ascii="Times New Roman" w:eastAsia="Times New Roman" w:hAnsi="Times New Roman" w:cs="Times New Roman"/>
          <w:sz w:val="28"/>
          <w:szCs w:val="28"/>
        </w:rPr>
        <w:t xml:space="preserve"> Только если немного. </w:t>
      </w:r>
      <w:r w:rsidRPr="6AC2255B">
        <w:rPr>
          <w:rFonts w:ascii="Times New Roman" w:eastAsia="Times New Roman" w:hAnsi="Times New Roman" w:cs="Times New Roman"/>
          <w:i/>
          <w:iCs/>
          <w:sz w:val="28"/>
          <w:szCs w:val="28"/>
        </w:rPr>
        <w:t>(Забирает пакет с едой, вместе с Пашей заходят в квартиру Прасковьи Марковны.)</w:t>
      </w:r>
    </w:p>
    <w:p w14:paraId="4672292C" w14:textId="7BFFD64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(вытаскивает продукты на стол).</w:t>
      </w:r>
      <w:r w:rsidRPr="6AC2255B">
        <w:rPr>
          <w:rFonts w:ascii="Times New Roman" w:eastAsia="Times New Roman" w:hAnsi="Times New Roman" w:cs="Times New Roman"/>
          <w:sz w:val="28"/>
          <w:szCs w:val="28"/>
        </w:rPr>
        <w:t xml:space="preserve"> Спать на полу будешь?</w:t>
      </w:r>
    </w:p>
    <w:p w14:paraId="69F1AA6A" w14:textId="5D93B85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(садится за стол, прижимает руку к глазу).</w:t>
      </w:r>
      <w:r w:rsidRPr="6AC2255B">
        <w:rPr>
          <w:rFonts w:ascii="Times New Roman" w:eastAsia="Times New Roman" w:hAnsi="Times New Roman" w:cs="Times New Roman"/>
          <w:sz w:val="28"/>
          <w:szCs w:val="28"/>
        </w:rPr>
        <w:t xml:space="preserve"> В ванне. Шторкой укроюсь, если она осталась.</w:t>
      </w:r>
    </w:p>
    <w:p w14:paraId="6F893DB4" w14:textId="0943144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i/>
          <w:iCs/>
          <w:sz w:val="28"/>
          <w:szCs w:val="28"/>
        </w:rPr>
        <w:t xml:space="preserve">(дергает Михаила за рукав). </w:t>
      </w:r>
      <w:r w:rsidRPr="6AC2255B">
        <w:rPr>
          <w:rFonts w:ascii="Times New Roman" w:eastAsia="Times New Roman" w:hAnsi="Times New Roman" w:cs="Times New Roman"/>
          <w:sz w:val="28"/>
          <w:szCs w:val="28"/>
        </w:rPr>
        <w:t>Можно у меня на диване</w:t>
      </w:r>
      <w:r w:rsidR="00C823B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с котятами.</w:t>
      </w:r>
      <w:r w:rsidRPr="6AC2255B">
        <w:rPr>
          <w:rFonts w:ascii="Times New Roman" w:eastAsia="Times New Roman" w:hAnsi="Times New Roman" w:cs="Times New Roman"/>
          <w:i/>
          <w:iCs/>
          <w:sz w:val="28"/>
          <w:szCs w:val="28"/>
        </w:rPr>
        <w:t xml:space="preserve"> (Думает.) </w:t>
      </w:r>
      <w:r w:rsidRPr="6AC2255B">
        <w:rPr>
          <w:rFonts w:ascii="Times New Roman" w:eastAsia="Times New Roman" w:hAnsi="Times New Roman" w:cs="Times New Roman"/>
          <w:sz w:val="28"/>
          <w:szCs w:val="28"/>
        </w:rPr>
        <w:t>Надо им попеть. Я сегодня ещ</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 пел. </w:t>
      </w:r>
      <w:r w:rsidRPr="6AC2255B">
        <w:rPr>
          <w:rFonts w:ascii="Times New Roman" w:eastAsia="Times New Roman" w:hAnsi="Times New Roman" w:cs="Times New Roman"/>
          <w:i/>
          <w:iCs/>
          <w:sz w:val="28"/>
          <w:szCs w:val="28"/>
        </w:rPr>
        <w:t>(Уходит.)</w:t>
      </w:r>
    </w:p>
    <w:p w14:paraId="1C4DEEE9" w14:textId="5843606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Кто это?</w:t>
      </w:r>
    </w:p>
    <w:p w14:paraId="139AEF1F" w14:textId="44A23C5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Кто? А, эти? Жили здесь до переселения в новостройки. Потом все уехали, я осталась. И рада была их не видеть. </w:t>
      </w:r>
      <w:r w:rsidRPr="6AC2255B">
        <w:rPr>
          <w:rFonts w:ascii="Times New Roman" w:eastAsia="Times New Roman" w:hAnsi="Times New Roman" w:cs="Times New Roman"/>
          <w:i/>
          <w:iCs/>
          <w:sz w:val="28"/>
          <w:szCs w:val="28"/>
        </w:rPr>
        <w:t>(Думает.)</w:t>
      </w:r>
      <w:r w:rsidRPr="6AC2255B">
        <w:rPr>
          <w:rFonts w:ascii="Times New Roman" w:eastAsia="Times New Roman" w:hAnsi="Times New Roman" w:cs="Times New Roman"/>
          <w:sz w:val="28"/>
          <w:szCs w:val="28"/>
        </w:rPr>
        <w:t xml:space="preserve"> Не могу вспомнить как зовут. Память у меня совсем плохая стала. Ты следи теперь за собой. Если пена изо рта пойдет, сразу к врачу. Лучше прямо сейчас. </w:t>
      </w:r>
      <w:r w:rsidRPr="6AC2255B">
        <w:rPr>
          <w:rFonts w:ascii="Times New Roman" w:eastAsia="Times New Roman" w:hAnsi="Times New Roman" w:cs="Times New Roman"/>
          <w:i/>
          <w:iCs/>
          <w:sz w:val="28"/>
          <w:szCs w:val="28"/>
        </w:rPr>
        <w:t>(Сме</w:t>
      </w:r>
      <w:r w:rsidR="00C823B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w:t>
      </w:r>
    </w:p>
    <w:p w14:paraId="172554BD" w14:textId="2C115A1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Бешенная?</w:t>
      </w:r>
    </w:p>
    <w:p w14:paraId="3D3FD257" w14:textId="6AF2E77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Не исключено.</w:t>
      </w:r>
    </w:p>
    <w:p w14:paraId="5A428E25" w14:textId="3A9F1E9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Заявят на меня теперь.</w:t>
      </w:r>
    </w:p>
    <w:p w14:paraId="2A85AC2D" w14:textId="59BB0D7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Ты слишком сильно тряс</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шься для гражданина нашей большой и необъятной Родины. Вокруг посмотри. Никто проблем не решает. Ни своих, ни, тем более, чужих. Все равнодушны как... </w:t>
      </w:r>
      <w:r w:rsidR="00C823B0">
        <w:rPr>
          <w:rFonts w:ascii="Times New Roman" w:eastAsia="Times New Roman" w:hAnsi="Times New Roman" w:cs="Times New Roman"/>
          <w:sz w:val="28"/>
          <w:szCs w:val="28"/>
        </w:rPr>
        <w:t>Н</w:t>
      </w:r>
      <w:r w:rsidRPr="6AC2255B">
        <w:rPr>
          <w:rFonts w:ascii="Times New Roman" w:eastAsia="Times New Roman" w:hAnsi="Times New Roman" w:cs="Times New Roman"/>
          <w:sz w:val="28"/>
          <w:szCs w:val="28"/>
        </w:rPr>
        <w:t>е знаю даже с чем сравнить.</w:t>
      </w:r>
    </w:p>
    <w:p w14:paraId="68993D4C" w14:textId="1AC89D1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 с домом что?</w:t>
      </w:r>
    </w:p>
    <w:p w14:paraId="21B9F316" w14:textId="50862C5D"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А что с домом? Стоит ещ</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(Надевает фартук.)</w:t>
      </w:r>
      <w:r w:rsidRPr="6AC2255B">
        <w:rPr>
          <w:rFonts w:ascii="Times New Roman" w:eastAsia="Times New Roman" w:hAnsi="Times New Roman" w:cs="Times New Roman"/>
          <w:sz w:val="28"/>
          <w:szCs w:val="28"/>
        </w:rPr>
        <w:t xml:space="preserve"> Ну все, не мешай мне. Иди занимайся переездом.</w:t>
      </w:r>
    </w:p>
    <w:p w14:paraId="7655B32A" w14:textId="24B92E70"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Прасковья Марковна готовит ужин. Паша возится с Елизаветой Франсовной и е</w:t>
      </w:r>
      <w:r w:rsidR="00C823B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потомством. У них теперь есть личная картонная коробка. Михаил переносит свои вещи вниз. Пытается уместить вс</w:t>
      </w:r>
      <w:r w:rsidR="00C823B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на двух стульях и половине подоконника.</w:t>
      </w:r>
    </w:p>
    <w:p w14:paraId="3C4B65E1" w14:textId="310C665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А ты помнишь, Глеб </w:t>
      </w:r>
      <w:r w:rsidR="00C823B0" w:rsidRPr="6AC2255B">
        <w:rPr>
          <w:rFonts w:ascii="Times New Roman" w:eastAsia="Times New Roman" w:hAnsi="Times New Roman" w:cs="Times New Roman"/>
          <w:sz w:val="28"/>
          <w:szCs w:val="28"/>
        </w:rPr>
        <w:t>говорил,</w:t>
      </w:r>
      <w:r w:rsidRPr="6AC2255B">
        <w:rPr>
          <w:rFonts w:ascii="Times New Roman" w:eastAsia="Times New Roman" w:hAnsi="Times New Roman" w:cs="Times New Roman"/>
          <w:sz w:val="28"/>
          <w:szCs w:val="28"/>
        </w:rPr>
        <w:t xml:space="preserve"> что хочет сделать выставку бабушкиных картин? </w:t>
      </w:r>
    </w:p>
    <w:p w14:paraId="4B35DE7E" w14:textId="0D57E97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помню. </w:t>
      </w:r>
      <w:r w:rsidR="00C823B0" w:rsidRPr="6AC2255B">
        <w:rPr>
          <w:rFonts w:ascii="Times New Roman" w:eastAsia="Times New Roman" w:hAnsi="Times New Roman" w:cs="Times New Roman"/>
          <w:sz w:val="28"/>
          <w:szCs w:val="28"/>
        </w:rPr>
        <w:t>Я думаю,</w:t>
      </w:r>
      <w:r w:rsidRPr="6AC2255B">
        <w:rPr>
          <w:rFonts w:ascii="Times New Roman" w:eastAsia="Times New Roman" w:hAnsi="Times New Roman" w:cs="Times New Roman"/>
          <w:sz w:val="28"/>
          <w:szCs w:val="28"/>
        </w:rPr>
        <w:t xml:space="preserve"> ему плевать на всех.</w:t>
      </w:r>
    </w:p>
    <w:p w14:paraId="1AD0B952" w14:textId="706258E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Нет</w:t>
      </w:r>
      <w:r w:rsidR="00C823B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на самом деле. Просто он странный. </w:t>
      </w:r>
      <w:r w:rsidRPr="6AC2255B">
        <w:rPr>
          <w:rFonts w:ascii="Times New Roman" w:eastAsia="Times New Roman" w:hAnsi="Times New Roman" w:cs="Times New Roman"/>
          <w:i/>
          <w:iCs/>
          <w:sz w:val="28"/>
          <w:szCs w:val="28"/>
        </w:rPr>
        <w:t>(Брынчит на гитаре.)</w:t>
      </w:r>
      <w:r w:rsidRPr="6AC2255B">
        <w:rPr>
          <w:rFonts w:ascii="Times New Roman" w:eastAsia="Times New Roman" w:hAnsi="Times New Roman" w:cs="Times New Roman"/>
          <w:sz w:val="28"/>
          <w:szCs w:val="28"/>
        </w:rPr>
        <w:t xml:space="preserve"> Он пытается быть добрым. Только у него нет денег</w:t>
      </w:r>
      <w:r w:rsidR="00C823B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чтобы сделать выставку. Смотри, а у тебя есть деньги. И тебе нужно что-то делать. Ну, чтобы не было плохо. И я </w:t>
      </w:r>
      <w:r w:rsidR="00C823B0" w:rsidRPr="6AC2255B">
        <w:rPr>
          <w:rFonts w:ascii="Times New Roman" w:eastAsia="Times New Roman" w:hAnsi="Times New Roman" w:cs="Times New Roman"/>
          <w:sz w:val="28"/>
          <w:szCs w:val="28"/>
        </w:rPr>
        <w:t>подумал,</w:t>
      </w:r>
      <w:r w:rsidRPr="6AC2255B">
        <w:rPr>
          <w:rFonts w:ascii="Times New Roman" w:eastAsia="Times New Roman" w:hAnsi="Times New Roman" w:cs="Times New Roman"/>
          <w:sz w:val="28"/>
          <w:szCs w:val="28"/>
        </w:rPr>
        <w:t xml:space="preserve"> что ты можешь нам помочь.</w:t>
      </w:r>
    </w:p>
    <w:p w14:paraId="7EB2FF11" w14:textId="57F9E82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Как? Я что, менеджер?</w:t>
      </w:r>
    </w:p>
    <w:p w14:paraId="381F4CC9" w14:textId="51750B9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Кто?</w:t>
      </w:r>
    </w:p>
    <w:p w14:paraId="3773F18E" w14:textId="0AE1787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sz w:val="28"/>
          <w:szCs w:val="28"/>
        </w:rPr>
        <w:t xml:space="preserve"> Это который создает всякие выставки.</w:t>
      </w:r>
    </w:p>
    <w:p w14:paraId="76FE9306" w14:textId="21D695C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А. Ну ты можешь что-нибудь придумать?</w:t>
      </w:r>
    </w:p>
    <w:p w14:paraId="33AF885C" w14:textId="115F029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Я уже почти потратил все деньги. </w:t>
      </w:r>
    </w:p>
    <w:p w14:paraId="77328E9C" w14:textId="0925FBB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На что?</w:t>
      </w:r>
    </w:p>
    <w:p w14:paraId="636CCB8E" w14:textId="606F155C"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На ноутбук. Чтобы в видеоигры играть.</w:t>
      </w:r>
    </w:p>
    <w:p w14:paraId="5804035B" w14:textId="63800A1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И совсем-совсем не осталось?</w:t>
      </w:r>
    </w:p>
    <w:p w14:paraId="2CEB0D50" w14:textId="1762ED6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Что-то осталось.</w:t>
      </w:r>
    </w:p>
    <w:p w14:paraId="72AAA9C1" w14:textId="3E1805D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Вот! Давай придумаем как сделать?</w:t>
      </w:r>
    </w:p>
    <w:p w14:paraId="05820D09" w14:textId="1CCFD67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Я подумаю.</w:t>
      </w:r>
    </w:p>
    <w:p w14:paraId="47150940" w14:textId="24932EF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Пф... </w:t>
      </w:r>
      <w:r w:rsidRPr="6AC2255B">
        <w:rPr>
          <w:rFonts w:ascii="Times New Roman" w:eastAsia="Times New Roman" w:hAnsi="Times New Roman" w:cs="Times New Roman"/>
          <w:i/>
          <w:iCs/>
          <w:sz w:val="28"/>
          <w:szCs w:val="28"/>
        </w:rPr>
        <w:t>(Отворачивается.)</w:t>
      </w:r>
      <w:r w:rsidRPr="6AC2255B">
        <w:rPr>
          <w:rFonts w:ascii="Times New Roman" w:eastAsia="Times New Roman" w:hAnsi="Times New Roman" w:cs="Times New Roman"/>
          <w:sz w:val="28"/>
          <w:szCs w:val="28"/>
        </w:rPr>
        <w:t xml:space="preserve"> Вы всегда так делаете. Думаете, думаете и ничего не делаете. Вот вам всем и плохо!</w:t>
      </w:r>
    </w:p>
    <w:p w14:paraId="0599DC31" w14:textId="22D2E153"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Кому всем?</w:t>
      </w:r>
    </w:p>
    <w:p w14:paraId="2CBD8424" w14:textId="5F9ADCE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Взрослым! </w:t>
      </w:r>
      <w:r w:rsidRPr="6AC2255B">
        <w:rPr>
          <w:rFonts w:ascii="Times New Roman" w:eastAsia="Times New Roman" w:hAnsi="Times New Roman" w:cs="Times New Roman"/>
          <w:i/>
          <w:iCs/>
          <w:sz w:val="28"/>
          <w:szCs w:val="28"/>
        </w:rPr>
        <w:t>(Молчит.)</w:t>
      </w:r>
      <w:r w:rsidRPr="6AC2255B">
        <w:rPr>
          <w:rFonts w:ascii="Times New Roman" w:eastAsia="Times New Roman" w:hAnsi="Times New Roman" w:cs="Times New Roman"/>
          <w:sz w:val="28"/>
          <w:szCs w:val="28"/>
        </w:rPr>
        <w:t xml:space="preserve"> Когда я стану взрослым, я буду другим.</w:t>
      </w:r>
    </w:p>
    <w:p w14:paraId="7C31F8D6" w14:textId="7A1C478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Я тоже так думал.</w:t>
      </w:r>
    </w:p>
    <w:p w14:paraId="48C9EC32" w14:textId="2BDD51E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Вот! Думал! И не сделал.</w:t>
      </w:r>
    </w:p>
    <w:p w14:paraId="30ED5183" w14:textId="1687F73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Чем пахнет? </w:t>
      </w:r>
      <w:r w:rsidRPr="6AC2255B">
        <w:rPr>
          <w:rFonts w:ascii="Times New Roman" w:eastAsia="Times New Roman" w:hAnsi="Times New Roman" w:cs="Times New Roman"/>
          <w:i/>
          <w:iCs/>
          <w:sz w:val="28"/>
          <w:szCs w:val="28"/>
        </w:rPr>
        <w:t>(Вста</w:t>
      </w:r>
      <w:r w:rsidR="00C823B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подходит к двери.)</w:t>
      </w:r>
    </w:p>
    <w:p w14:paraId="18831981" w14:textId="61A1A29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Едой.</w:t>
      </w:r>
    </w:p>
    <w:p w14:paraId="6A57051F" w14:textId="32F3928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Сгоревшей едой.</w:t>
      </w:r>
    </w:p>
    <w:p w14:paraId="4E3ED5EA" w14:textId="10756B3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Бабушка вс</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равно сделает вкусно.</w:t>
      </w:r>
    </w:p>
    <w:p w14:paraId="1008B10A" w14:textId="6C00C15F"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заходит в квартиру Прасковьи Марковн</w:t>
      </w:r>
      <w:r w:rsidR="00C823B0">
        <w:rPr>
          <w:rFonts w:ascii="Times New Roman" w:eastAsia="Times New Roman" w:hAnsi="Times New Roman" w:cs="Times New Roman"/>
          <w:i/>
          <w:iCs/>
          <w:sz w:val="28"/>
          <w:szCs w:val="28"/>
        </w:rPr>
        <w:t>ы</w:t>
      </w:r>
      <w:r w:rsidRPr="6AC2255B">
        <w:rPr>
          <w:rFonts w:ascii="Times New Roman" w:eastAsia="Times New Roman" w:hAnsi="Times New Roman" w:cs="Times New Roman"/>
          <w:i/>
          <w:iCs/>
          <w:sz w:val="28"/>
          <w:szCs w:val="28"/>
        </w:rPr>
        <w:t>. На плите кастрюля на полном огне, крышка прыгает, вода вытекает вниз. Вся кухня в дыму. Михаил выключает плиту. Заглядывает в спальню, в ванную комнату, в туалет. Возвращается к Паше.</w:t>
      </w:r>
    </w:p>
    <w:p w14:paraId="41056892" w14:textId="4553063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 где она?</w:t>
      </w:r>
    </w:p>
    <w:p w14:paraId="08476D49" w14:textId="114159B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Дома.</w:t>
      </w:r>
    </w:p>
    <w:p w14:paraId="1C7DD6BF" w14:textId="5788648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Е</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нет.</w:t>
      </w:r>
    </w:p>
    <w:p w14:paraId="0BCB92B4" w14:textId="33290A1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Может у Глеба?</w:t>
      </w:r>
    </w:p>
    <w:p w14:paraId="437C99D2" w14:textId="445378B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На чердаке?</w:t>
      </w:r>
    </w:p>
    <w:p w14:paraId="43FA2D31" w14:textId="5E3DA06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Она туда не сможет подняться.</w:t>
      </w:r>
    </w:p>
    <w:p w14:paraId="5CB24CEE" w14:textId="14382A1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sz w:val="28"/>
          <w:szCs w:val="28"/>
        </w:rPr>
        <w:t xml:space="preserve"> Вот именно! </w:t>
      </w:r>
      <w:r w:rsidRPr="6AC2255B">
        <w:rPr>
          <w:rFonts w:ascii="Times New Roman" w:eastAsia="Times New Roman" w:hAnsi="Times New Roman" w:cs="Times New Roman"/>
          <w:i/>
          <w:iCs/>
          <w:sz w:val="28"/>
          <w:szCs w:val="28"/>
        </w:rPr>
        <w:t>(Выглядывает в окно.)</w:t>
      </w:r>
      <w:r w:rsidRPr="6AC2255B">
        <w:rPr>
          <w:rFonts w:ascii="Times New Roman" w:eastAsia="Times New Roman" w:hAnsi="Times New Roman" w:cs="Times New Roman"/>
          <w:sz w:val="28"/>
          <w:szCs w:val="28"/>
        </w:rPr>
        <w:t xml:space="preserve"> Она не выходила?</w:t>
      </w:r>
    </w:p>
    <w:p w14:paraId="24B02CD4" w14:textId="129542C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Я не знаю.</w:t>
      </w:r>
      <w:r w:rsidRPr="6AC2255B">
        <w:rPr>
          <w:rFonts w:ascii="Times New Roman" w:eastAsia="Times New Roman" w:hAnsi="Times New Roman" w:cs="Times New Roman"/>
          <w:i/>
          <w:iCs/>
          <w:sz w:val="28"/>
          <w:szCs w:val="28"/>
        </w:rPr>
        <w:t xml:space="preserve"> (Вста</w:t>
      </w:r>
      <w:r w:rsidR="00C823B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выглядывает в окно.)</w:t>
      </w:r>
    </w:p>
    <w:p w14:paraId="1DBD6911" w14:textId="2166B7E2"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Иди посмотри наверху. Я во двор. </w:t>
      </w:r>
      <w:r w:rsidRPr="6AC2255B">
        <w:rPr>
          <w:rFonts w:ascii="Times New Roman" w:eastAsia="Times New Roman" w:hAnsi="Times New Roman" w:cs="Times New Roman"/>
          <w:i/>
          <w:iCs/>
          <w:sz w:val="28"/>
          <w:szCs w:val="28"/>
        </w:rPr>
        <w:t xml:space="preserve">(Выходит.) </w:t>
      </w:r>
      <w:r w:rsidRPr="6AC2255B">
        <w:rPr>
          <w:rFonts w:ascii="Times New Roman" w:eastAsia="Times New Roman" w:hAnsi="Times New Roman" w:cs="Times New Roman"/>
          <w:sz w:val="28"/>
          <w:szCs w:val="28"/>
        </w:rPr>
        <w:t>Хорошо посмотри только!</w:t>
      </w:r>
    </w:p>
    <w:p w14:paraId="39700BE2" w14:textId="7A8EFD24"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оставляет гитару, бежит наверх. Осматривает обе квартиры. Пусто. Поднимается по железной лестнице. Стучит.</w:t>
      </w:r>
    </w:p>
    <w:p w14:paraId="769B9CA1" w14:textId="1FF7639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Глеееб!</w:t>
      </w:r>
    </w:p>
    <w:p w14:paraId="2C004B65" w14:textId="2FD8C9F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(открывает люк, выглядывает).</w:t>
      </w:r>
      <w:r w:rsidRPr="6AC2255B">
        <w:rPr>
          <w:rFonts w:ascii="Times New Roman" w:eastAsia="Times New Roman" w:hAnsi="Times New Roman" w:cs="Times New Roman"/>
          <w:sz w:val="28"/>
          <w:szCs w:val="28"/>
        </w:rPr>
        <w:t xml:space="preserve"> Чего?</w:t>
      </w:r>
    </w:p>
    <w:p w14:paraId="4293869F" w14:textId="2F23F14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Бабушка у тебя?</w:t>
      </w:r>
    </w:p>
    <w:p w14:paraId="00A6930A" w14:textId="5989EFBF"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Нет. Как ты это себе представляешь?</w:t>
      </w:r>
    </w:p>
    <w:p w14:paraId="69A38685" w14:textId="43D4898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Мы е</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потеряли.</w:t>
      </w:r>
    </w:p>
    <w:p w14:paraId="010D72A7" w14:textId="470098C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Как это вы е</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потеряли?</w:t>
      </w:r>
    </w:p>
    <w:p w14:paraId="57683761" w14:textId="72E7527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Ну не знаю. Е</w:t>
      </w:r>
      <w:r w:rsidR="00C823B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нет дома.</w:t>
      </w:r>
    </w:p>
    <w:p w14:paraId="550DCAC7" w14:textId="63C0AE33"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вышел во двор. Обошел дом вокруг, вернулся. За ним заш</w:t>
      </w:r>
      <w:r w:rsidR="00C823B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л Александр. В руках у него сетка с фруктами, он не в форме. В обычном свитере</w:t>
      </w:r>
      <w:r w:rsidR="003E1DCD">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 маленькой дыркой на груди и в куртке. Глеб и Паша перевалились через подоконник, ждут пока подойд</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Михаил.</w:t>
      </w:r>
    </w:p>
    <w:p w14:paraId="5121D295" w14:textId="18956A4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(вскидывает голову). </w:t>
      </w:r>
      <w:r w:rsidRPr="6AC2255B">
        <w:rPr>
          <w:rFonts w:ascii="Times New Roman" w:eastAsia="Times New Roman" w:hAnsi="Times New Roman" w:cs="Times New Roman"/>
          <w:sz w:val="28"/>
          <w:szCs w:val="28"/>
        </w:rPr>
        <w:t>М?</w:t>
      </w:r>
    </w:p>
    <w:p w14:paraId="53BA26BA" w14:textId="635DD088"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Нет е</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(Чешет затылок, смотрит по сторонам. Замечает Александра.)</w:t>
      </w:r>
    </w:p>
    <w:p w14:paraId="27EF2AC0" w14:textId="5E002C17"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(подходит ко всем).</w:t>
      </w:r>
      <w:r w:rsidRPr="6AC2255B">
        <w:rPr>
          <w:rFonts w:ascii="Times New Roman" w:eastAsia="Times New Roman" w:hAnsi="Times New Roman" w:cs="Times New Roman"/>
          <w:sz w:val="28"/>
          <w:szCs w:val="28"/>
        </w:rPr>
        <w:t xml:space="preserve"> Собрание подъезда? </w:t>
      </w:r>
      <w:r w:rsidRPr="6AC2255B">
        <w:rPr>
          <w:rFonts w:ascii="Times New Roman" w:eastAsia="Times New Roman" w:hAnsi="Times New Roman" w:cs="Times New Roman"/>
          <w:i/>
          <w:iCs/>
          <w:sz w:val="28"/>
          <w:szCs w:val="28"/>
        </w:rPr>
        <w:t>(Жм</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руку Михаилу.)</w:t>
      </w:r>
    </w:p>
    <w:p w14:paraId="4FE397A3" w14:textId="61E4456A"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Бабушка убежала из дома.</w:t>
      </w:r>
    </w:p>
    <w:p w14:paraId="1EF93B15" w14:textId="35EF05B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С кем поведешься, как говорится. </w:t>
      </w:r>
      <w:r w:rsidRPr="6AC2255B">
        <w:rPr>
          <w:rFonts w:ascii="Times New Roman" w:eastAsia="Times New Roman" w:hAnsi="Times New Roman" w:cs="Times New Roman"/>
          <w:i/>
          <w:iCs/>
          <w:sz w:val="28"/>
          <w:szCs w:val="28"/>
        </w:rPr>
        <w:t>(Треплет Пашу по волосам.)</w:t>
      </w:r>
    </w:p>
    <w:p w14:paraId="521D3625" w14:textId="1ECC6D7E"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Она правда ушла. Оставила посуду на плите, там вс</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сгорело.</w:t>
      </w:r>
    </w:p>
    <w:p w14:paraId="2C62DA0E" w14:textId="677F6CF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И невкусно пахнет теперь.</w:t>
      </w:r>
    </w:p>
    <w:p w14:paraId="1D090820" w14:textId="38EB915B"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Я думал мне показалось.</w:t>
      </w:r>
      <w:r w:rsidRPr="6AC2255B">
        <w:rPr>
          <w:rFonts w:ascii="Times New Roman" w:eastAsia="Times New Roman" w:hAnsi="Times New Roman" w:cs="Times New Roman"/>
          <w:i/>
          <w:iCs/>
          <w:sz w:val="28"/>
          <w:szCs w:val="28"/>
        </w:rPr>
        <w:t xml:space="preserve"> (Клад</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т сетку с фруктами перед Пашей.) </w:t>
      </w:r>
      <w:r w:rsidRPr="6AC2255B">
        <w:rPr>
          <w:rFonts w:ascii="Times New Roman" w:eastAsia="Times New Roman" w:hAnsi="Times New Roman" w:cs="Times New Roman"/>
          <w:sz w:val="28"/>
          <w:szCs w:val="28"/>
        </w:rPr>
        <w:t>Видел е</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сейчас. Ид</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 по той стороне.</w:t>
      </w:r>
    </w:p>
    <w:p w14:paraId="0E32127F" w14:textId="4C44B1B9"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Нужно догонять.</w:t>
      </w:r>
    </w:p>
    <w:p w14:paraId="20AFBB4D" w14:textId="0B65869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Александр.</w:t>
      </w:r>
      <w:r w:rsidRPr="6AC2255B">
        <w:rPr>
          <w:rFonts w:ascii="Times New Roman" w:eastAsia="Times New Roman" w:hAnsi="Times New Roman" w:cs="Times New Roman"/>
          <w:sz w:val="28"/>
          <w:szCs w:val="28"/>
        </w:rPr>
        <w:t xml:space="preserve"> Вы двое оста</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тесь здесь. Жд</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те</w:t>
      </w:r>
      <w:r w:rsidR="003E1DC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если она верн</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тся. </w:t>
      </w:r>
      <w:r w:rsidRPr="6AC2255B">
        <w:rPr>
          <w:rFonts w:ascii="Times New Roman" w:eastAsia="Times New Roman" w:hAnsi="Times New Roman" w:cs="Times New Roman"/>
          <w:i/>
          <w:iCs/>
          <w:sz w:val="28"/>
          <w:szCs w:val="28"/>
        </w:rPr>
        <w:t xml:space="preserve">(Показывает на Глеба и Пашу.) </w:t>
      </w:r>
      <w:r w:rsidRPr="6AC2255B">
        <w:rPr>
          <w:rFonts w:ascii="Times New Roman" w:eastAsia="Times New Roman" w:hAnsi="Times New Roman" w:cs="Times New Roman"/>
          <w:sz w:val="28"/>
          <w:szCs w:val="28"/>
        </w:rPr>
        <w:t>Мы с Мишей поедем за ней. Ид</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w:t>
      </w:r>
    </w:p>
    <w:p w14:paraId="7923F6E3" w14:textId="5AABE8E0"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Я хочу с вами!</w:t>
      </w:r>
    </w:p>
    <w:p w14:paraId="15C59391" w14:textId="1612D0D4"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Останься. Прасковьи Марковны нет дома, значит за главного ты. Куда она может пойти?</w:t>
      </w:r>
    </w:p>
    <w:p w14:paraId="2C3A689B" w14:textId="097219A8"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Больница в другой стороне. </w:t>
      </w:r>
      <w:r w:rsidRPr="6AC2255B">
        <w:rPr>
          <w:rFonts w:ascii="Times New Roman" w:eastAsia="Times New Roman" w:hAnsi="Times New Roman" w:cs="Times New Roman"/>
          <w:i/>
          <w:iCs/>
          <w:sz w:val="28"/>
          <w:szCs w:val="28"/>
        </w:rPr>
        <w:t>(Думает.)</w:t>
      </w:r>
      <w:r w:rsidRPr="6AC2255B">
        <w:rPr>
          <w:rFonts w:ascii="Times New Roman" w:eastAsia="Times New Roman" w:hAnsi="Times New Roman" w:cs="Times New Roman"/>
          <w:sz w:val="28"/>
          <w:szCs w:val="28"/>
        </w:rPr>
        <w:t xml:space="preserve"> Там парк! Она рассказывала</w:t>
      </w:r>
      <w:r w:rsidR="003E1DCD">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они там гуляли с дедом. Там лебеди. Да!</w:t>
      </w:r>
    </w:p>
    <w:p w14:paraId="1DE282C6" w14:textId="0D65CBD6"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и Александр садятся в машину. Уезжают. Темнеет. На улице холодно.</w:t>
      </w:r>
    </w:p>
    <w:p w14:paraId="199FC29E" w14:textId="041CC1A5"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Ты смотри по правой стороне. Я по левой.</w:t>
      </w:r>
    </w:p>
    <w:p w14:paraId="76CC77B3" w14:textId="65D99A46" w:rsidR="65774944"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Ага. </w:t>
      </w:r>
      <w:r w:rsidRPr="6AC2255B">
        <w:rPr>
          <w:rFonts w:ascii="Times New Roman" w:eastAsia="Times New Roman" w:hAnsi="Times New Roman" w:cs="Times New Roman"/>
          <w:i/>
          <w:iCs/>
          <w:sz w:val="28"/>
          <w:szCs w:val="28"/>
        </w:rPr>
        <w:t xml:space="preserve">(Прижимается виском к стеклу.) </w:t>
      </w:r>
      <w:r w:rsidRPr="6AC2255B">
        <w:rPr>
          <w:rFonts w:ascii="Times New Roman" w:eastAsia="Times New Roman" w:hAnsi="Times New Roman" w:cs="Times New Roman"/>
          <w:sz w:val="28"/>
          <w:szCs w:val="28"/>
        </w:rPr>
        <w:t>Что с бабушкой?</w:t>
      </w:r>
    </w:p>
    <w:p w14:paraId="68E5ECDD" w14:textId="060061D6"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Диагноза точного нет. Что-то возрастное. В больницу она отказывается идти. После смерти мужа ни разу там не была. Сначала перестала спать нормально, потом зависать, что называется, и память нарушается периодически. Теперь это. Дела плохи.</w:t>
      </w:r>
    </w:p>
    <w:p w14:paraId="4D4C9A7F" w14:textId="5789300A"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Да, я видел. И слышал.</w:t>
      </w:r>
    </w:p>
    <w:p w14:paraId="57A9856F" w14:textId="69931F68"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Медленно едут. Подъезжают к парку. Прасковья Марковна у арки, заходит внутрь. Она в домашних тапочках и халате. Александр припарковывает машину. Выходят. Идут следом. Прасковья Марковна подходит к пруду. Садится на скамейку. Михаил и Александр подходят к ней.</w:t>
      </w:r>
    </w:p>
    <w:p w14:paraId="37435C7E" w14:textId="3D640C69"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Ид</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мте, Прасковья Марковна, холодно так гулять.</w:t>
      </w:r>
      <w:r w:rsidRPr="6AC2255B">
        <w:rPr>
          <w:rFonts w:ascii="Times New Roman" w:eastAsia="Times New Roman" w:hAnsi="Times New Roman" w:cs="Times New Roman"/>
          <w:i/>
          <w:iCs/>
          <w:sz w:val="28"/>
          <w:szCs w:val="28"/>
        </w:rPr>
        <w:t xml:space="preserve"> (Бер</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Прасковью Марковну под руки, поднимает.)</w:t>
      </w:r>
    </w:p>
    <w:p w14:paraId="70CAA923" w14:textId="13EE225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А где лебеди?</w:t>
      </w:r>
    </w:p>
    <w:p w14:paraId="65B93430" w14:textId="4B2AC72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Так в тепле, наверное.</w:t>
      </w:r>
    </w:p>
    <w:p w14:paraId="6FD92ED0" w14:textId="788BD18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 xml:space="preserve">Витя? Вить? </w:t>
      </w:r>
      <w:r w:rsidRPr="6AC2255B">
        <w:rPr>
          <w:rFonts w:ascii="Times New Roman" w:eastAsia="Times New Roman" w:hAnsi="Times New Roman" w:cs="Times New Roman"/>
          <w:i/>
          <w:iCs/>
          <w:sz w:val="28"/>
          <w:szCs w:val="28"/>
        </w:rPr>
        <w:t>(Оглядывается по сторонам. Смотрит на Александра и Михаила, отводит руку в сторону, отходит.)</w:t>
      </w:r>
      <w:r w:rsidRPr="6AC2255B">
        <w:rPr>
          <w:rFonts w:ascii="Times New Roman" w:eastAsia="Times New Roman" w:hAnsi="Times New Roman" w:cs="Times New Roman"/>
          <w:sz w:val="28"/>
          <w:szCs w:val="28"/>
        </w:rPr>
        <w:t xml:space="preserve"> Кто вы? Где Витя? </w:t>
      </w:r>
      <w:r w:rsidRPr="6AC2255B">
        <w:rPr>
          <w:rFonts w:ascii="Times New Roman" w:eastAsia="Times New Roman" w:hAnsi="Times New Roman" w:cs="Times New Roman"/>
          <w:i/>
          <w:iCs/>
          <w:sz w:val="28"/>
          <w:szCs w:val="28"/>
        </w:rPr>
        <w:t>(Снова оглядывается.)</w:t>
      </w:r>
      <w:r w:rsidRPr="6AC2255B">
        <w:rPr>
          <w:rFonts w:ascii="Times New Roman" w:eastAsia="Times New Roman" w:hAnsi="Times New Roman" w:cs="Times New Roman"/>
          <w:sz w:val="28"/>
          <w:szCs w:val="28"/>
        </w:rPr>
        <w:t xml:space="preserve"> Вить?</w:t>
      </w:r>
    </w:p>
    <w:p w14:paraId="41C0758E" w14:textId="382A561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Он дома.</w:t>
      </w:r>
      <w:r w:rsidRPr="6AC2255B">
        <w:rPr>
          <w:rFonts w:ascii="Times New Roman" w:eastAsia="Times New Roman" w:hAnsi="Times New Roman" w:cs="Times New Roman"/>
          <w:i/>
          <w:iCs/>
          <w:sz w:val="28"/>
          <w:szCs w:val="28"/>
        </w:rPr>
        <w:t xml:space="preserve"> (Снимает куртку, накидывает е</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на плечи Прасковьи Марковны.)</w:t>
      </w:r>
    </w:p>
    <w:p w14:paraId="6A9E9143" w14:textId="3724489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Жд</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 вас.</w:t>
      </w:r>
    </w:p>
    <w:p w14:paraId="4A32C64D" w14:textId="4B7F76D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Витя... </w:t>
      </w:r>
      <w:r w:rsidRPr="6AC2255B">
        <w:rPr>
          <w:rFonts w:ascii="Times New Roman" w:eastAsia="Times New Roman" w:hAnsi="Times New Roman" w:cs="Times New Roman"/>
          <w:i/>
          <w:iCs/>
          <w:sz w:val="28"/>
          <w:szCs w:val="28"/>
        </w:rPr>
        <w:t>(Плачет.)</w:t>
      </w:r>
    </w:p>
    <w:p w14:paraId="08580497" w14:textId="015E49E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Александр.</w:t>
      </w:r>
      <w:r w:rsidRPr="6AC2255B">
        <w:rPr>
          <w:rFonts w:ascii="Times New Roman" w:eastAsia="Times New Roman" w:hAnsi="Times New Roman" w:cs="Times New Roman"/>
          <w:sz w:val="28"/>
          <w:szCs w:val="28"/>
        </w:rPr>
        <w:t xml:space="preserve"> Так, понятно. </w:t>
      </w:r>
      <w:r w:rsidRPr="6AC2255B">
        <w:rPr>
          <w:rFonts w:ascii="Times New Roman" w:eastAsia="Times New Roman" w:hAnsi="Times New Roman" w:cs="Times New Roman"/>
          <w:i/>
          <w:iCs/>
          <w:sz w:val="28"/>
          <w:szCs w:val="28"/>
        </w:rPr>
        <w:t>(Медленно вед</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Прасковью Марковну к машине. Михаил ид</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за ними.)</w:t>
      </w:r>
    </w:p>
    <w:p w14:paraId="2C98062D" w14:textId="4D5D9B4D"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Мимо входа в парк проезжает полицейская машина. Останавливается, сдает назад. Выходят два полицейских. Те, что остановили Пашу дн</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м. Подходят ближе.</w:t>
      </w:r>
    </w:p>
    <w:p w14:paraId="3F875C16" w14:textId="7BC8C58E"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Какая приятная встреча! </w:t>
      </w:r>
      <w:r w:rsidRPr="6AC2255B">
        <w:rPr>
          <w:rFonts w:ascii="Times New Roman" w:eastAsia="Times New Roman" w:hAnsi="Times New Roman" w:cs="Times New Roman"/>
          <w:i/>
          <w:iCs/>
          <w:sz w:val="28"/>
          <w:szCs w:val="28"/>
        </w:rPr>
        <w:t>(Кивает на Михаила.)</w:t>
      </w:r>
    </w:p>
    <w:p w14:paraId="738B590C" w14:textId="738A8AC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1.</w:t>
      </w:r>
      <w:r w:rsidRPr="6AC2255B">
        <w:rPr>
          <w:rFonts w:ascii="Times New Roman" w:eastAsia="Times New Roman" w:hAnsi="Times New Roman" w:cs="Times New Roman"/>
          <w:sz w:val="28"/>
          <w:szCs w:val="28"/>
        </w:rPr>
        <w:t xml:space="preserve"> Подозрительный он какой-то.</w:t>
      </w:r>
    </w:p>
    <w:p w14:paraId="2E46AE60" w14:textId="140D3014"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За что мне вс</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это?</w:t>
      </w:r>
    </w:p>
    <w:p w14:paraId="3C45BDB0" w14:textId="5E00C7B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(останавливает их жестом).</w:t>
      </w:r>
      <w:r w:rsidRPr="6AC2255B">
        <w:rPr>
          <w:rFonts w:ascii="Times New Roman" w:eastAsia="Times New Roman" w:hAnsi="Times New Roman" w:cs="Times New Roman"/>
          <w:sz w:val="28"/>
          <w:szCs w:val="28"/>
        </w:rPr>
        <w:t xml:space="preserve"> Документики ваши, милейшие.</w:t>
      </w:r>
    </w:p>
    <w:p w14:paraId="4811030E" w14:textId="162B4EFA"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стучит по карманам штанов, запускает в них руки.</w:t>
      </w:r>
    </w:p>
    <w:p w14:paraId="33C5670E" w14:textId="0ED9317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1.</w:t>
      </w:r>
      <w:r w:rsidRPr="6AC2255B">
        <w:rPr>
          <w:rFonts w:ascii="Times New Roman" w:eastAsia="Times New Roman" w:hAnsi="Times New Roman" w:cs="Times New Roman"/>
          <w:sz w:val="28"/>
          <w:szCs w:val="28"/>
        </w:rPr>
        <w:t xml:space="preserve"> Часто стали встречаться.</w:t>
      </w:r>
    </w:p>
    <w:p w14:paraId="76DABC74" w14:textId="1163CA0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Полицейский 2. </w:t>
      </w:r>
      <w:r w:rsidRPr="6AC2255B">
        <w:rPr>
          <w:rFonts w:ascii="Times New Roman" w:eastAsia="Times New Roman" w:hAnsi="Times New Roman" w:cs="Times New Roman"/>
          <w:sz w:val="28"/>
          <w:szCs w:val="28"/>
        </w:rPr>
        <w:t>Куда вед</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старушку, м?</w:t>
      </w:r>
    </w:p>
    <w:p w14:paraId="49944933" w14:textId="790FB37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Домой. Она больна.</w:t>
      </w:r>
      <w:r w:rsidRPr="6AC2255B">
        <w:rPr>
          <w:rFonts w:ascii="Times New Roman" w:eastAsia="Times New Roman" w:hAnsi="Times New Roman" w:cs="Times New Roman"/>
          <w:i/>
          <w:iCs/>
          <w:sz w:val="28"/>
          <w:szCs w:val="28"/>
        </w:rPr>
        <w:t xml:space="preserve"> (Снова проверяет карманы.)</w:t>
      </w:r>
      <w:r w:rsidRPr="6AC2255B">
        <w:rPr>
          <w:rFonts w:ascii="Times New Roman" w:eastAsia="Times New Roman" w:hAnsi="Times New Roman" w:cs="Times New Roman"/>
          <w:sz w:val="28"/>
          <w:szCs w:val="28"/>
        </w:rPr>
        <w:t xml:space="preserve"> Да мы свои. Я из второго отдела.</w:t>
      </w:r>
    </w:p>
    <w:p w14:paraId="4260DA48" w14:textId="306F457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Одета не по погоде, вам не кажется?</w:t>
      </w:r>
    </w:p>
    <w:p w14:paraId="7F554CD0" w14:textId="3036E31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Витя... </w:t>
      </w:r>
      <w:r w:rsidRPr="6AC2255B">
        <w:rPr>
          <w:rFonts w:ascii="Times New Roman" w:eastAsia="Times New Roman" w:hAnsi="Times New Roman" w:cs="Times New Roman"/>
          <w:i/>
          <w:iCs/>
          <w:sz w:val="28"/>
          <w:szCs w:val="28"/>
        </w:rPr>
        <w:t>(Поворачивается. Ид</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скамейке.)</w:t>
      </w:r>
    </w:p>
    <w:p w14:paraId="698E1B62" w14:textId="620B2B7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Сказали же, болеет.</w:t>
      </w:r>
    </w:p>
    <w:p w14:paraId="152815B6" w14:textId="3A35402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Теперь точно заболеет!</w:t>
      </w:r>
    </w:p>
    <w:p w14:paraId="3FA7CC48" w14:textId="3BE4FC8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1</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(Полицейскому 2.) </w:t>
      </w:r>
      <w:r w:rsidRPr="6AC2255B">
        <w:rPr>
          <w:rFonts w:ascii="Times New Roman" w:eastAsia="Times New Roman" w:hAnsi="Times New Roman" w:cs="Times New Roman"/>
          <w:sz w:val="28"/>
          <w:szCs w:val="28"/>
        </w:rPr>
        <w:t>Вызову скорую, составляй документ.</w:t>
      </w:r>
    </w:p>
    <w:p w14:paraId="0EAAC09C" w14:textId="18E1D43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i/>
          <w:iCs/>
          <w:sz w:val="28"/>
          <w:szCs w:val="28"/>
        </w:rPr>
        <w:t xml:space="preserve">(находит удостоверение, показывает его полицейским). </w:t>
      </w:r>
      <w:r w:rsidRPr="6AC2255B">
        <w:rPr>
          <w:rFonts w:ascii="Times New Roman" w:eastAsia="Times New Roman" w:hAnsi="Times New Roman" w:cs="Times New Roman"/>
          <w:sz w:val="28"/>
          <w:szCs w:val="28"/>
        </w:rPr>
        <w:t>Я майор Прохоров, второй отдел!</w:t>
      </w:r>
    </w:p>
    <w:p w14:paraId="28F4FCD4" w14:textId="0BDF7DA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Полицейский 2.</w:t>
      </w:r>
      <w:r w:rsidRPr="6AC2255B">
        <w:rPr>
          <w:rFonts w:ascii="Times New Roman" w:eastAsia="Times New Roman" w:hAnsi="Times New Roman" w:cs="Times New Roman"/>
          <w:sz w:val="28"/>
          <w:szCs w:val="28"/>
        </w:rPr>
        <w:t xml:space="preserve"> Майор Прохоров... Второй отдел... Разбер</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мся!</w:t>
      </w:r>
    </w:p>
    <w:p w14:paraId="77B07BCC" w14:textId="2179D845"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Полицейский 1 </w:t>
      </w:r>
      <w:r w:rsidRPr="6AC2255B">
        <w:rPr>
          <w:rFonts w:ascii="Times New Roman" w:eastAsia="Times New Roman" w:hAnsi="Times New Roman" w:cs="Times New Roman"/>
          <w:i/>
          <w:iCs/>
          <w:sz w:val="28"/>
          <w:szCs w:val="28"/>
        </w:rPr>
        <w:t>(проверяет документ, кивает).</w:t>
      </w:r>
      <w:r w:rsidRPr="6AC2255B">
        <w:rPr>
          <w:rFonts w:ascii="Times New Roman" w:eastAsia="Times New Roman" w:hAnsi="Times New Roman" w:cs="Times New Roman"/>
          <w:sz w:val="28"/>
          <w:szCs w:val="28"/>
        </w:rPr>
        <w:t xml:space="preserve"> Успокойся. </w:t>
      </w:r>
      <w:r w:rsidRPr="6AC2255B">
        <w:rPr>
          <w:rFonts w:ascii="Times New Roman" w:eastAsia="Times New Roman" w:hAnsi="Times New Roman" w:cs="Times New Roman"/>
          <w:i/>
          <w:iCs/>
          <w:sz w:val="28"/>
          <w:szCs w:val="28"/>
        </w:rPr>
        <w:t xml:space="preserve">(Александру.) </w:t>
      </w:r>
      <w:r w:rsidRPr="6AC2255B">
        <w:rPr>
          <w:rFonts w:ascii="Times New Roman" w:eastAsia="Times New Roman" w:hAnsi="Times New Roman" w:cs="Times New Roman"/>
          <w:sz w:val="28"/>
          <w:szCs w:val="28"/>
        </w:rPr>
        <w:t xml:space="preserve">Почему она здесь? Почему без верхней одежды? Рыжий </w:t>
      </w:r>
      <w:r w:rsidR="003E1DCD" w:rsidRPr="6AC2255B">
        <w:rPr>
          <w:rFonts w:ascii="Times New Roman" w:eastAsia="Times New Roman" w:hAnsi="Times New Roman" w:cs="Times New Roman"/>
          <w:sz w:val="28"/>
          <w:szCs w:val="28"/>
        </w:rPr>
        <w:t>этот,</w:t>
      </w:r>
      <w:r w:rsidRPr="6AC2255B">
        <w:rPr>
          <w:rFonts w:ascii="Times New Roman" w:eastAsia="Times New Roman" w:hAnsi="Times New Roman" w:cs="Times New Roman"/>
          <w:sz w:val="28"/>
          <w:szCs w:val="28"/>
        </w:rPr>
        <w:t xml:space="preserve"> кто? С ним сегодня видели мальчика, а мальчик в розыске.</w:t>
      </w:r>
    </w:p>
    <w:p w14:paraId="560403C6" w14:textId="6071022B"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знаю кто у вас там в розыске, а это брат мой! И моя бабушка! Что ж за день то </w:t>
      </w:r>
      <w:r w:rsidR="003E1DCD" w:rsidRPr="6AC2255B">
        <w:rPr>
          <w:rFonts w:ascii="Times New Roman" w:eastAsia="Times New Roman" w:hAnsi="Times New Roman" w:cs="Times New Roman"/>
          <w:sz w:val="28"/>
          <w:szCs w:val="28"/>
        </w:rPr>
        <w:t>такой...?</w:t>
      </w:r>
    </w:p>
    <w:p w14:paraId="1C69E830" w14:textId="6DDD4645" w:rsidR="140CEFC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касается руки Михаила, строго смотрит. Михаил замолкает.</w:t>
      </w:r>
    </w:p>
    <w:p w14:paraId="3C7303D8" w14:textId="0F82F7BA"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Александр. </w:t>
      </w:r>
      <w:r w:rsidRPr="6AC2255B">
        <w:rPr>
          <w:rFonts w:ascii="Times New Roman" w:eastAsia="Times New Roman" w:hAnsi="Times New Roman" w:cs="Times New Roman"/>
          <w:sz w:val="28"/>
          <w:szCs w:val="28"/>
        </w:rPr>
        <w:t>Я участковый. Прасковья Марковна жив</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 в одном из моих домов. У не</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сложности с памятью. Скорая не помешает. </w:t>
      </w:r>
      <w:r w:rsidRPr="6AC2255B">
        <w:rPr>
          <w:rFonts w:ascii="Times New Roman" w:eastAsia="Times New Roman" w:hAnsi="Times New Roman" w:cs="Times New Roman"/>
          <w:i/>
          <w:iCs/>
          <w:sz w:val="28"/>
          <w:szCs w:val="28"/>
        </w:rPr>
        <w:t>(Михаилу.)</w:t>
      </w:r>
      <w:r w:rsidRPr="6AC2255B">
        <w:rPr>
          <w:rFonts w:ascii="Times New Roman" w:eastAsia="Times New Roman" w:hAnsi="Times New Roman" w:cs="Times New Roman"/>
          <w:sz w:val="28"/>
          <w:szCs w:val="28"/>
        </w:rPr>
        <w:t xml:space="preserve"> Сообщу тебе куда е</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увезут, не волнуйся.</w:t>
      </w:r>
    </w:p>
    <w:p w14:paraId="5C6ACD9B" w14:textId="26AA6114" w:rsidR="140CEFC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Отводит Михаила в сторону. Полицейский 2 вызывает скорую помощь. Прасковья Марковна плачет, сидит на скамейке. Полицейский 1 заст</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гивает на ней куртку.</w:t>
      </w:r>
    </w:p>
    <w:p w14:paraId="07A427E1" w14:textId="490A9398"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Ты совершенно не умеешь врать. Не пытайся больше. И меня в это не втягивай.</w:t>
      </w:r>
    </w:p>
    <w:p w14:paraId="354514DB" w14:textId="0398F9F6"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Перенервничал.</w:t>
      </w:r>
    </w:p>
    <w:p w14:paraId="479BC226" w14:textId="4B6F3DE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Тряс</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шься опять?</w:t>
      </w:r>
    </w:p>
    <w:p w14:paraId="54F85F73" w14:textId="701F246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Холодно.</w:t>
      </w:r>
    </w:p>
    <w:p w14:paraId="123AB762" w14:textId="3010431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Или страшно?</w:t>
      </w:r>
    </w:p>
    <w:p w14:paraId="3C6BD8B1" w14:textId="6E7B0C5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(думает).</w:t>
      </w:r>
      <w:r w:rsidRPr="6AC2255B">
        <w:rPr>
          <w:rFonts w:ascii="Times New Roman" w:eastAsia="Times New Roman" w:hAnsi="Times New Roman" w:cs="Times New Roman"/>
          <w:sz w:val="28"/>
          <w:szCs w:val="28"/>
        </w:rPr>
        <w:t xml:space="preserve"> Но больше холодно, чем страшно. Нас ведь не посадят?</w:t>
      </w:r>
    </w:p>
    <w:p w14:paraId="29DAD01F" w14:textId="452F6C3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Разве что на кол. </w:t>
      </w:r>
      <w:r w:rsidRPr="6AC2255B">
        <w:rPr>
          <w:rFonts w:ascii="Times New Roman" w:eastAsia="Times New Roman" w:hAnsi="Times New Roman" w:cs="Times New Roman"/>
          <w:i/>
          <w:iCs/>
          <w:sz w:val="28"/>
          <w:szCs w:val="28"/>
        </w:rPr>
        <w:t>(Сме</w:t>
      </w:r>
      <w:r w:rsidR="003E1DC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w:t>
      </w:r>
    </w:p>
    <w:p w14:paraId="27EE6250" w14:textId="4E19A57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Ой, как смешно!</w:t>
      </w:r>
      <w:r w:rsidRPr="6AC2255B">
        <w:rPr>
          <w:rFonts w:ascii="Times New Roman" w:eastAsia="Times New Roman" w:hAnsi="Times New Roman" w:cs="Times New Roman"/>
          <w:i/>
          <w:iCs/>
          <w:sz w:val="28"/>
          <w:szCs w:val="28"/>
        </w:rPr>
        <w:t xml:space="preserve"> (Улыбается.) </w:t>
      </w:r>
      <w:r w:rsidRPr="6AC2255B">
        <w:rPr>
          <w:rFonts w:ascii="Times New Roman" w:eastAsia="Times New Roman" w:hAnsi="Times New Roman" w:cs="Times New Roman"/>
          <w:sz w:val="28"/>
          <w:szCs w:val="28"/>
        </w:rPr>
        <w:t>Оборжаться просто.</w:t>
      </w:r>
    </w:p>
    <w:p w14:paraId="24A209CD" w14:textId="04F9A26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Ну, меня то точно нет. А вот тебя...</w:t>
      </w:r>
    </w:p>
    <w:p w14:paraId="222590CC" w14:textId="19B663A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Пф... </w:t>
      </w:r>
      <w:r w:rsidRPr="6AC2255B">
        <w:rPr>
          <w:rFonts w:ascii="Times New Roman" w:eastAsia="Times New Roman" w:hAnsi="Times New Roman" w:cs="Times New Roman"/>
          <w:i/>
          <w:iCs/>
          <w:sz w:val="28"/>
          <w:szCs w:val="28"/>
        </w:rPr>
        <w:t>(Толкает Александра в плечо, тот смеется сильнее.)</w:t>
      </w:r>
      <w:r w:rsidRPr="6AC2255B">
        <w:rPr>
          <w:rFonts w:ascii="Times New Roman" w:eastAsia="Times New Roman" w:hAnsi="Times New Roman" w:cs="Times New Roman"/>
          <w:sz w:val="28"/>
          <w:szCs w:val="28"/>
        </w:rPr>
        <w:t xml:space="preserve"> Хватит. Я еще молод и красив. Мне нельзя.</w:t>
      </w:r>
    </w:p>
    <w:p w14:paraId="34D7D46F" w14:textId="5A03BAE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Особенно с этим фингалом. Тебе ид</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 кстати. Под цвет глаз.</w:t>
      </w:r>
    </w:p>
    <w:p w14:paraId="33418028" w14:textId="2471A51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Да, Глеб хвалил мо</w:t>
      </w:r>
      <w:r w:rsidR="003E1DCD">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чувство стиля.</w:t>
      </w:r>
    </w:p>
    <w:p w14:paraId="78B08065" w14:textId="4AD074B5"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 парк заезжает машина скорой помощи. Михаил сидит рядом с Прасковьей Марковной, держит е</w:t>
      </w:r>
      <w:r w:rsidR="00D714D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руки в своих. Александр помогает полицейским составить документ, внести данные о ситуации и о Прасковье Марковне. Врачи забирают е</w:t>
      </w:r>
      <w:r w:rsidR="00D714D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в машину, увозят. Полицейские записыва</w:t>
      </w:r>
      <w:r w:rsidR="00D714D9">
        <w:rPr>
          <w:rFonts w:ascii="Times New Roman" w:eastAsia="Times New Roman" w:hAnsi="Times New Roman" w:cs="Times New Roman"/>
          <w:i/>
          <w:iCs/>
          <w:sz w:val="28"/>
          <w:szCs w:val="28"/>
        </w:rPr>
        <w:t>ю</w:t>
      </w:r>
      <w:r w:rsidRPr="6AC2255B">
        <w:rPr>
          <w:rFonts w:ascii="Times New Roman" w:eastAsia="Times New Roman" w:hAnsi="Times New Roman" w:cs="Times New Roman"/>
          <w:i/>
          <w:iCs/>
          <w:sz w:val="28"/>
          <w:szCs w:val="28"/>
        </w:rPr>
        <w:t>т номер Александра для связи. Уезжают.</w:t>
      </w:r>
    </w:p>
    <w:p w14:paraId="1D386824" w14:textId="238EB07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Расслабься. Считай, просто прокатились.</w:t>
      </w:r>
    </w:p>
    <w:p w14:paraId="14774C0C" w14:textId="3A1A1BF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Ага. Чтобы теперь пешком идти до дома</w:t>
      </w:r>
      <w:r w:rsidR="00D714D9">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это же расстояние. </w:t>
      </w:r>
      <w:r w:rsidRPr="6AC2255B">
        <w:rPr>
          <w:rFonts w:ascii="Times New Roman" w:eastAsia="Times New Roman" w:hAnsi="Times New Roman" w:cs="Times New Roman"/>
          <w:i/>
          <w:iCs/>
          <w:sz w:val="28"/>
          <w:szCs w:val="28"/>
        </w:rPr>
        <w:t>(Дрожит. Хмурится.)</w:t>
      </w:r>
      <w:r w:rsidRPr="6AC2255B">
        <w:rPr>
          <w:rFonts w:ascii="Times New Roman" w:eastAsia="Times New Roman" w:hAnsi="Times New Roman" w:cs="Times New Roman"/>
          <w:sz w:val="28"/>
          <w:szCs w:val="28"/>
        </w:rPr>
        <w:t xml:space="preserve"> Весь день по минусу. Стоило вообще из дома выходить. Одни проблемы от этого. Сидел себе спокойно.</w:t>
      </w:r>
    </w:p>
    <w:p w14:paraId="737B2C39" w14:textId="7C674C2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Так и сидишь, значит. Счастье то пришло?</w:t>
      </w:r>
    </w:p>
    <w:p w14:paraId="6B79DAB8" w14:textId="4A3FCE9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Не пришло. </w:t>
      </w:r>
      <w:r w:rsidRPr="6AC2255B">
        <w:rPr>
          <w:rFonts w:ascii="Times New Roman" w:eastAsia="Times New Roman" w:hAnsi="Times New Roman" w:cs="Times New Roman"/>
          <w:i/>
          <w:iCs/>
          <w:sz w:val="28"/>
          <w:szCs w:val="28"/>
        </w:rPr>
        <w:t>(Стучит зубами.)</w:t>
      </w:r>
    </w:p>
    <w:p w14:paraId="067100FE" w14:textId="065ABDA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Александр.</w:t>
      </w:r>
      <w:r w:rsidRPr="6AC2255B">
        <w:rPr>
          <w:rFonts w:ascii="Times New Roman" w:eastAsia="Times New Roman" w:hAnsi="Times New Roman" w:cs="Times New Roman"/>
          <w:sz w:val="28"/>
          <w:szCs w:val="28"/>
        </w:rPr>
        <w:t xml:space="preserve"> Я живу рядом. Пойд</w:t>
      </w:r>
      <w:r w:rsidR="007B510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зайд</w:t>
      </w:r>
      <w:r w:rsidR="007B510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дам тебе т</w:t>
      </w:r>
      <w:r w:rsidR="00D714D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плую одежду. </w:t>
      </w:r>
      <w:r w:rsidRPr="6AC2255B">
        <w:rPr>
          <w:rFonts w:ascii="Times New Roman" w:eastAsia="Times New Roman" w:hAnsi="Times New Roman" w:cs="Times New Roman"/>
          <w:i/>
          <w:iCs/>
          <w:sz w:val="28"/>
          <w:szCs w:val="28"/>
        </w:rPr>
        <w:t>(Идут к выходу из парка.)</w:t>
      </w:r>
      <w:r w:rsidRPr="6AC2255B">
        <w:rPr>
          <w:rFonts w:ascii="Times New Roman" w:eastAsia="Times New Roman" w:hAnsi="Times New Roman" w:cs="Times New Roman"/>
          <w:sz w:val="28"/>
          <w:szCs w:val="28"/>
        </w:rPr>
        <w:t xml:space="preserve"> И пойд</w:t>
      </w:r>
      <w:r w:rsidR="00D714D9">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шь домой.</w:t>
      </w:r>
    </w:p>
    <w:p w14:paraId="09010485" w14:textId="13575AE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Да я бы добежал.</w:t>
      </w:r>
    </w:p>
    <w:p w14:paraId="4CAB7F80" w14:textId="2FDF9C4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До могилы своей. У тебя уже губы синие.</w:t>
      </w:r>
    </w:p>
    <w:p w14:paraId="165C5287" w14:textId="72E54A96"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ид</w:t>
      </w:r>
      <w:r w:rsidR="007B510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за Александром. Подходят к пятиэтажному дому. Поднимаются на четв</w:t>
      </w:r>
      <w:r w:rsidR="007B5109">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ртый этаж. Входят в квартиру Александра. В квартире минимум мебели. Пылесос —</w:t>
      </w:r>
      <w:r w:rsidR="007B5109">
        <w:rPr>
          <w:rFonts w:ascii="Times New Roman" w:eastAsia="Times New Roman" w:hAnsi="Times New Roman" w:cs="Times New Roman"/>
          <w:i/>
          <w:iCs/>
          <w:sz w:val="28"/>
          <w:szCs w:val="28"/>
        </w:rPr>
        <w:t xml:space="preserve"> </w:t>
      </w:r>
      <w:r w:rsidRPr="6AC2255B">
        <w:rPr>
          <w:rFonts w:ascii="Times New Roman" w:eastAsia="Times New Roman" w:hAnsi="Times New Roman" w:cs="Times New Roman"/>
          <w:i/>
          <w:iCs/>
          <w:sz w:val="28"/>
          <w:szCs w:val="28"/>
        </w:rPr>
        <w:t>излишество. В прихожей вешалка, стойка для обуви, голый пол. Михаил жд</w:t>
      </w:r>
      <w:r w:rsidR="00E635CB">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у двери. Александр возвращается из спальни со свитером. Это такой же свитер, что надет на н</w:t>
      </w:r>
      <w:r w:rsidR="00E635CB">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м, только без дырки.</w:t>
      </w:r>
    </w:p>
    <w:p w14:paraId="10F11362" w14:textId="661EB4B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Что с лицом то?</w:t>
      </w:r>
    </w:p>
    <w:p w14:paraId="3117115C" w14:textId="7A75658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(надевает свитер).</w:t>
      </w:r>
      <w:r w:rsidRPr="6AC2255B">
        <w:rPr>
          <w:rFonts w:ascii="Times New Roman" w:eastAsia="Times New Roman" w:hAnsi="Times New Roman" w:cs="Times New Roman"/>
          <w:sz w:val="28"/>
          <w:szCs w:val="28"/>
        </w:rPr>
        <w:t xml:space="preserve"> Упал.</w:t>
      </w:r>
    </w:p>
    <w:p w14:paraId="4D2F9F1A" w14:textId="2E83DB4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Удачно. </w:t>
      </w:r>
      <w:r w:rsidRPr="6AC2255B">
        <w:rPr>
          <w:rFonts w:ascii="Times New Roman" w:eastAsia="Times New Roman" w:hAnsi="Times New Roman" w:cs="Times New Roman"/>
          <w:i/>
          <w:iCs/>
          <w:sz w:val="28"/>
          <w:szCs w:val="28"/>
        </w:rPr>
        <w:t xml:space="preserve">(Опирается плечом о дверной косяк, запускает руки в карманы.) </w:t>
      </w:r>
      <w:r w:rsidRPr="6AC2255B">
        <w:rPr>
          <w:rFonts w:ascii="Times New Roman" w:eastAsia="Times New Roman" w:hAnsi="Times New Roman" w:cs="Times New Roman"/>
          <w:sz w:val="28"/>
          <w:szCs w:val="28"/>
        </w:rPr>
        <w:t>Обрабатывал?</w:t>
      </w:r>
    </w:p>
    <w:p w14:paraId="0F592803" w14:textId="652E743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М? </w:t>
      </w:r>
      <w:r w:rsidRPr="6AC2255B">
        <w:rPr>
          <w:rFonts w:ascii="Times New Roman" w:eastAsia="Times New Roman" w:hAnsi="Times New Roman" w:cs="Times New Roman"/>
          <w:i/>
          <w:iCs/>
          <w:sz w:val="28"/>
          <w:szCs w:val="28"/>
        </w:rPr>
        <w:t xml:space="preserve">(Вытаскивает голову из воротника свитера.) </w:t>
      </w:r>
      <w:r w:rsidRPr="6AC2255B">
        <w:rPr>
          <w:rFonts w:ascii="Times New Roman" w:eastAsia="Times New Roman" w:hAnsi="Times New Roman" w:cs="Times New Roman"/>
          <w:sz w:val="28"/>
          <w:szCs w:val="28"/>
        </w:rPr>
        <w:t>Нет.</w:t>
      </w:r>
    </w:p>
    <w:p w14:paraId="2966D9EB" w14:textId="281FC59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Пошли.</w:t>
      </w:r>
    </w:p>
    <w:p w14:paraId="7C5104A7" w14:textId="23DAE32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Куда?</w:t>
      </w:r>
    </w:p>
    <w:p w14:paraId="28051905" w14:textId="1FDD243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(уходит на кухню.)</w:t>
      </w:r>
      <w:r w:rsidRPr="6AC2255B">
        <w:rPr>
          <w:rFonts w:ascii="Times New Roman" w:eastAsia="Times New Roman" w:hAnsi="Times New Roman" w:cs="Times New Roman"/>
          <w:sz w:val="28"/>
          <w:szCs w:val="28"/>
        </w:rPr>
        <w:t xml:space="preserve"> Сюда.</w:t>
      </w:r>
    </w:p>
    <w:p w14:paraId="066F192C" w14:textId="3B0887D1"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заходит следом. Стол с одним стулом, газовая плита, навесной шкаф. На окне нет занавески, одна рама открыта. С улицы слыш</w:t>
      </w:r>
      <w:r w:rsidR="00E635CB">
        <w:rPr>
          <w:rFonts w:ascii="Times New Roman" w:eastAsia="Times New Roman" w:hAnsi="Times New Roman" w:cs="Times New Roman"/>
          <w:i/>
          <w:iCs/>
          <w:sz w:val="28"/>
          <w:szCs w:val="28"/>
        </w:rPr>
        <w:t>ен</w:t>
      </w:r>
      <w:r w:rsidRPr="6AC2255B">
        <w:rPr>
          <w:rFonts w:ascii="Times New Roman" w:eastAsia="Times New Roman" w:hAnsi="Times New Roman" w:cs="Times New Roman"/>
          <w:i/>
          <w:iCs/>
          <w:sz w:val="28"/>
          <w:szCs w:val="28"/>
        </w:rPr>
        <w:t xml:space="preserve"> гул машин и лай собаки. Александр достает с холодильника аптечку, копается в ней. Михаил вста</w:t>
      </w:r>
      <w:r w:rsidR="00E635CB">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у окна, жд</w:t>
      </w:r>
      <w:r w:rsidR="00E635CB">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w:t>
      </w:r>
    </w:p>
    <w:p w14:paraId="2C3D7E76" w14:textId="5059A15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 xml:space="preserve">Сто лет ей не пользовался. </w:t>
      </w:r>
      <w:r w:rsidRPr="6AC2255B">
        <w:rPr>
          <w:rFonts w:ascii="Times New Roman" w:eastAsia="Times New Roman" w:hAnsi="Times New Roman" w:cs="Times New Roman"/>
          <w:i/>
          <w:iCs/>
          <w:sz w:val="28"/>
          <w:szCs w:val="28"/>
        </w:rPr>
        <w:t>(Достает вату и бинт, сворачивает их в подушечки. На стол ставит баночку с перекисью водорода.)</w:t>
      </w:r>
      <w:r w:rsidRPr="6AC2255B">
        <w:rPr>
          <w:rFonts w:ascii="Times New Roman" w:eastAsia="Times New Roman" w:hAnsi="Times New Roman" w:cs="Times New Roman"/>
          <w:sz w:val="28"/>
          <w:szCs w:val="28"/>
        </w:rPr>
        <w:t xml:space="preserve"> Ты пришибленный такой почему?</w:t>
      </w:r>
    </w:p>
    <w:p w14:paraId="1A88CCAC" w14:textId="0785FEB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Почему пришибленный?</w:t>
      </w:r>
    </w:p>
    <w:p w14:paraId="050C327A" w14:textId="142E40D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(улыбается).</w:t>
      </w:r>
      <w:r w:rsidRPr="6AC2255B">
        <w:rPr>
          <w:rFonts w:ascii="Times New Roman" w:eastAsia="Times New Roman" w:hAnsi="Times New Roman" w:cs="Times New Roman"/>
          <w:sz w:val="28"/>
          <w:szCs w:val="28"/>
        </w:rPr>
        <w:t xml:space="preserve"> Я это и спросил. С остальными, вроде бы, нормально разговариваешь. Со мной молчишь. </w:t>
      </w:r>
      <w:r w:rsidR="00E635CB" w:rsidRPr="6AC2255B">
        <w:rPr>
          <w:rFonts w:ascii="Times New Roman" w:eastAsia="Times New Roman" w:hAnsi="Times New Roman" w:cs="Times New Roman"/>
          <w:sz w:val="28"/>
          <w:szCs w:val="28"/>
        </w:rPr>
        <w:t>Это потому, что</w:t>
      </w:r>
      <w:r w:rsidRPr="6AC2255B">
        <w:rPr>
          <w:rFonts w:ascii="Times New Roman" w:eastAsia="Times New Roman" w:hAnsi="Times New Roman" w:cs="Times New Roman"/>
          <w:sz w:val="28"/>
          <w:szCs w:val="28"/>
        </w:rPr>
        <w:t xml:space="preserve"> я мент?</w:t>
      </w:r>
    </w:p>
    <w:p w14:paraId="572E5654" w14:textId="2E4964B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(опускает голову в пол).</w:t>
      </w:r>
      <w:r w:rsidRPr="6AC2255B">
        <w:rPr>
          <w:rFonts w:ascii="Times New Roman" w:eastAsia="Times New Roman" w:hAnsi="Times New Roman" w:cs="Times New Roman"/>
          <w:sz w:val="28"/>
          <w:szCs w:val="28"/>
        </w:rPr>
        <w:t xml:space="preserve"> Не знаю. Наверное. Ну я же разговариваю.</w:t>
      </w:r>
    </w:p>
    <w:p w14:paraId="50CAAE53" w14:textId="537989AC"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Да, как пришибленный. </w:t>
      </w:r>
      <w:r w:rsidRPr="6AC2255B">
        <w:rPr>
          <w:rFonts w:ascii="Times New Roman" w:eastAsia="Times New Roman" w:hAnsi="Times New Roman" w:cs="Times New Roman"/>
          <w:i/>
          <w:iCs/>
          <w:sz w:val="28"/>
          <w:szCs w:val="28"/>
        </w:rPr>
        <w:t>(Подходит к Михаилу, смачивает ватные подушечки перекисью.)</w:t>
      </w:r>
    </w:p>
    <w:p w14:paraId="3B8921A2" w14:textId="4D7980D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Михаил. </w:t>
      </w:r>
      <w:r w:rsidRPr="6AC2255B">
        <w:rPr>
          <w:rFonts w:ascii="Times New Roman" w:eastAsia="Times New Roman" w:hAnsi="Times New Roman" w:cs="Times New Roman"/>
          <w:sz w:val="28"/>
          <w:szCs w:val="28"/>
        </w:rPr>
        <w:t>Ну</w:t>
      </w:r>
      <w:r w:rsidR="00E635CB">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нет.</w:t>
      </w:r>
    </w:p>
    <w:p w14:paraId="4F4C65DC" w14:textId="2E4BE2E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Сейчас будет больно.</w:t>
      </w:r>
      <w:r w:rsidRPr="6AC2255B">
        <w:rPr>
          <w:rFonts w:ascii="Times New Roman" w:eastAsia="Times New Roman" w:hAnsi="Times New Roman" w:cs="Times New Roman"/>
          <w:i/>
          <w:iCs/>
          <w:sz w:val="28"/>
          <w:szCs w:val="28"/>
        </w:rPr>
        <w:t xml:space="preserve"> (Прикладывает вату к брови Михаила.)</w:t>
      </w:r>
    </w:p>
    <w:p w14:paraId="6C8D0EDA" w14:textId="1540190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Ай!</w:t>
      </w:r>
      <w:r w:rsidRPr="6AC2255B">
        <w:rPr>
          <w:rFonts w:ascii="Times New Roman" w:eastAsia="Times New Roman" w:hAnsi="Times New Roman" w:cs="Times New Roman"/>
          <w:i/>
          <w:iCs/>
          <w:sz w:val="28"/>
          <w:szCs w:val="28"/>
        </w:rPr>
        <w:t xml:space="preserve"> (Отд</w:t>
      </w:r>
      <w:r w:rsidR="00E635CB">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ргивает голову назад.)</w:t>
      </w:r>
    </w:p>
    <w:p w14:paraId="40C69BCE" w14:textId="30EA998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 xml:space="preserve">Терпи. </w:t>
      </w:r>
      <w:r w:rsidRPr="6AC2255B">
        <w:rPr>
          <w:rFonts w:ascii="Times New Roman" w:eastAsia="Times New Roman" w:hAnsi="Times New Roman" w:cs="Times New Roman"/>
          <w:i/>
          <w:iCs/>
          <w:sz w:val="28"/>
          <w:szCs w:val="28"/>
        </w:rPr>
        <w:t>(Продолжает.)</w:t>
      </w:r>
    </w:p>
    <w:p w14:paraId="788F5695" w14:textId="2AD8B9C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(морщится). </w:t>
      </w:r>
      <w:r w:rsidR="00E635CB" w:rsidRPr="6AC2255B">
        <w:rPr>
          <w:rFonts w:ascii="Times New Roman" w:eastAsia="Times New Roman" w:hAnsi="Times New Roman" w:cs="Times New Roman"/>
          <w:sz w:val="28"/>
          <w:szCs w:val="28"/>
        </w:rPr>
        <w:t>Саш...?</w:t>
      </w:r>
    </w:p>
    <w:p w14:paraId="1F288C36" w14:textId="3E05DEA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Что?</w:t>
      </w:r>
    </w:p>
    <w:p w14:paraId="0FCA4404" w14:textId="5AD74A3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То, что ты </w:t>
      </w:r>
      <w:r w:rsidR="00E635CB" w:rsidRPr="6AC2255B">
        <w:rPr>
          <w:rFonts w:ascii="Times New Roman" w:eastAsia="Times New Roman" w:hAnsi="Times New Roman" w:cs="Times New Roman"/>
          <w:sz w:val="28"/>
          <w:szCs w:val="28"/>
        </w:rPr>
        <w:t>сказал,</w:t>
      </w:r>
      <w:r w:rsidRPr="6AC2255B">
        <w:rPr>
          <w:rFonts w:ascii="Times New Roman" w:eastAsia="Times New Roman" w:hAnsi="Times New Roman" w:cs="Times New Roman"/>
          <w:sz w:val="28"/>
          <w:szCs w:val="28"/>
        </w:rPr>
        <w:t xml:space="preserve"> когда мы разговаривали во дворе</w:t>
      </w:r>
      <w:r w:rsidR="00B50487">
        <w:rPr>
          <w:rFonts w:ascii="Times New Roman" w:eastAsia="Times New Roman" w:hAnsi="Times New Roman" w:cs="Times New Roman"/>
          <w:sz w:val="28"/>
          <w:szCs w:val="28"/>
        </w:rPr>
        <w:t xml:space="preserve">, </w:t>
      </w:r>
      <w:r w:rsidRPr="6AC2255B">
        <w:rPr>
          <w:rFonts w:ascii="Times New Roman" w:eastAsia="Times New Roman" w:hAnsi="Times New Roman" w:cs="Times New Roman"/>
          <w:sz w:val="28"/>
          <w:szCs w:val="28"/>
        </w:rPr>
        <w:t>это правда?</w:t>
      </w:r>
    </w:p>
    <w:p w14:paraId="7CD167A3" w14:textId="070A0E8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Сказал что?</w:t>
      </w:r>
    </w:p>
    <w:p w14:paraId="79C54B2F" w14:textId="0CA77EF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Ну, я тебя спросил</w:t>
      </w:r>
      <w:r w:rsidR="00B50487">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почему ты нас не сда</w:t>
      </w:r>
      <w:r w:rsidR="00B50487">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шь, ты </w:t>
      </w:r>
      <w:r w:rsidR="00B50487" w:rsidRPr="6AC2255B">
        <w:rPr>
          <w:rFonts w:ascii="Times New Roman" w:eastAsia="Times New Roman" w:hAnsi="Times New Roman" w:cs="Times New Roman"/>
          <w:sz w:val="28"/>
          <w:szCs w:val="28"/>
        </w:rPr>
        <w:t>сказал,</w:t>
      </w:r>
      <w:r w:rsidRPr="6AC2255B">
        <w:rPr>
          <w:rFonts w:ascii="Times New Roman" w:eastAsia="Times New Roman" w:hAnsi="Times New Roman" w:cs="Times New Roman"/>
          <w:sz w:val="28"/>
          <w:szCs w:val="28"/>
        </w:rPr>
        <w:t xml:space="preserve"> что мы тебе нравимся.</w:t>
      </w:r>
    </w:p>
    <w:p w14:paraId="688A8354" w14:textId="0AB5823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И?</w:t>
      </w:r>
    </w:p>
    <w:p w14:paraId="5417CB15" w14:textId="2D3C9A0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И я спросил...</w:t>
      </w:r>
    </w:p>
    <w:p w14:paraId="7DD218F6" w14:textId="0836EBE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(перебивает Михаила). </w:t>
      </w:r>
      <w:r w:rsidRPr="6AC2255B">
        <w:rPr>
          <w:rFonts w:ascii="Times New Roman" w:eastAsia="Times New Roman" w:hAnsi="Times New Roman" w:cs="Times New Roman"/>
          <w:sz w:val="28"/>
          <w:szCs w:val="28"/>
        </w:rPr>
        <w:t xml:space="preserve">Не делай глупых поступков сегодня больше. </w:t>
      </w:r>
      <w:r w:rsidRPr="6AC2255B">
        <w:rPr>
          <w:rFonts w:ascii="Times New Roman" w:eastAsia="Times New Roman" w:hAnsi="Times New Roman" w:cs="Times New Roman"/>
          <w:i/>
          <w:iCs/>
          <w:sz w:val="28"/>
          <w:szCs w:val="28"/>
        </w:rPr>
        <w:t>(Указывает на раны на лице Михаила. Выбрасывает вату и бинт. Убирает перекись в аптечку.)</w:t>
      </w:r>
    </w:p>
    <w:p w14:paraId="14B878F4" w14:textId="05E7222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(делает шаг к Александру.)</w:t>
      </w:r>
      <w:r w:rsidRPr="6AC2255B">
        <w:rPr>
          <w:rFonts w:ascii="Times New Roman" w:eastAsia="Times New Roman" w:hAnsi="Times New Roman" w:cs="Times New Roman"/>
          <w:sz w:val="28"/>
          <w:szCs w:val="28"/>
        </w:rPr>
        <w:t xml:space="preserve"> А завтра?</w:t>
      </w:r>
    </w:p>
    <w:p w14:paraId="087925A9" w14:textId="75B0BF7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Ты же взрослый</w:t>
      </w:r>
      <w:r w:rsidR="00B50487">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умный парень. </w:t>
      </w:r>
      <w:r w:rsidRPr="6AC2255B">
        <w:rPr>
          <w:rFonts w:ascii="Times New Roman" w:eastAsia="Times New Roman" w:hAnsi="Times New Roman" w:cs="Times New Roman"/>
          <w:i/>
          <w:iCs/>
          <w:sz w:val="28"/>
          <w:szCs w:val="28"/>
        </w:rPr>
        <w:t>(Закрывает аптечку, убирает е</w:t>
      </w:r>
      <w:r w:rsidR="00B5048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на холодильник.)</w:t>
      </w:r>
    </w:p>
    <w:p w14:paraId="653749C9" w14:textId="0FEEC6C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знаю.</w:t>
      </w:r>
    </w:p>
    <w:p w14:paraId="57F21AEF" w14:textId="72B5683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 xml:space="preserve">Не </w:t>
      </w:r>
      <w:r w:rsidR="00B50487" w:rsidRPr="6AC2255B">
        <w:rPr>
          <w:rFonts w:ascii="Times New Roman" w:eastAsia="Times New Roman" w:hAnsi="Times New Roman" w:cs="Times New Roman"/>
          <w:sz w:val="28"/>
          <w:szCs w:val="28"/>
        </w:rPr>
        <w:t>знаешь,</w:t>
      </w:r>
      <w:r w:rsidRPr="6AC2255B">
        <w:rPr>
          <w:rFonts w:ascii="Times New Roman" w:eastAsia="Times New Roman" w:hAnsi="Times New Roman" w:cs="Times New Roman"/>
          <w:sz w:val="28"/>
          <w:szCs w:val="28"/>
        </w:rPr>
        <w:t xml:space="preserve"> что ты умный для таких очевидных глупостей?</w:t>
      </w:r>
    </w:p>
    <w:p w14:paraId="2B1BAD26" w14:textId="3D4E9BD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Да я просто упал.</w:t>
      </w:r>
    </w:p>
    <w:p w14:paraId="0A0DA62A" w14:textId="19781BC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Я не об этом.</w:t>
      </w:r>
    </w:p>
    <w:p w14:paraId="7632E37A" w14:textId="46743F1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i/>
          <w:iCs/>
          <w:sz w:val="28"/>
          <w:szCs w:val="28"/>
        </w:rPr>
        <w:t xml:space="preserve"> (молчит. Делает ещ</w:t>
      </w:r>
      <w:r w:rsidR="00B5048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один шаг навстречу. Стоит). </w:t>
      </w:r>
      <w:r w:rsidRPr="6AC2255B">
        <w:rPr>
          <w:rFonts w:ascii="Times New Roman" w:eastAsia="Times New Roman" w:hAnsi="Times New Roman" w:cs="Times New Roman"/>
          <w:sz w:val="28"/>
          <w:szCs w:val="28"/>
        </w:rPr>
        <w:t>Ну глупости же бывают важными для кого-то. Для меня.</w:t>
      </w:r>
    </w:p>
    <w:p w14:paraId="6F1E15D1" w14:textId="68AACC2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(вздыхает, протирает глаза).</w:t>
      </w:r>
      <w:r w:rsidRPr="6AC2255B">
        <w:rPr>
          <w:rFonts w:ascii="Times New Roman" w:eastAsia="Times New Roman" w:hAnsi="Times New Roman" w:cs="Times New Roman"/>
          <w:sz w:val="28"/>
          <w:szCs w:val="28"/>
        </w:rPr>
        <w:t xml:space="preserve"> Пожалеешь ведь?</w:t>
      </w:r>
    </w:p>
    <w:p w14:paraId="07BFFEB9" w14:textId="0BA8A09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пожалею.</w:t>
      </w:r>
    </w:p>
    <w:p w14:paraId="11D8145E" w14:textId="0EE54AFA" w:rsidR="65774944"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 xml:space="preserve">Делает несколько быстрых шагов, обхватывает голову Александра руками, целует. Отстраняется. Снова целует. Александр аккуратно отодвигает Михаила за плечи, смотрит в глаза, молчит. Он снова </w:t>
      </w:r>
      <w:r w:rsidRPr="6AC2255B">
        <w:rPr>
          <w:rFonts w:ascii="Times New Roman" w:eastAsia="Times New Roman" w:hAnsi="Times New Roman" w:cs="Times New Roman"/>
          <w:i/>
          <w:iCs/>
          <w:sz w:val="28"/>
          <w:szCs w:val="28"/>
        </w:rPr>
        <w:lastRenderedPageBreak/>
        <w:t>тянется, но его крепко держат. Опускает голову вниз, утыкается носом в грудь Александра. Молчит. Александр обнимает его, гладит по волосам.</w:t>
      </w:r>
    </w:p>
    <w:p w14:paraId="65B46A8D" w14:textId="24651B4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Прости.</w:t>
      </w:r>
    </w:p>
    <w:p w14:paraId="6C13D790" w14:textId="504F992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За что?</w:t>
      </w:r>
    </w:p>
    <w:p w14:paraId="38DF7674" w14:textId="0A0F634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Прости.</w:t>
      </w:r>
    </w:p>
    <w:p w14:paraId="37CDD288" w14:textId="74A63451"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Выбегает из квартиры. Бежит по ступенькам вниз. На улице останавливается</w:t>
      </w:r>
      <w:r w:rsidR="00B50487">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вдыхает холодный воздух, закрывает глаза. Из окна смотрит Александр. Михаил убегает. Не останавливается до самого дома.</w:t>
      </w:r>
    </w:p>
    <w:p w14:paraId="49A352EB" w14:textId="53E8AF5C" w:rsidR="01699DF6" w:rsidRDefault="01699DF6" w:rsidP="01699DF6">
      <w:pPr>
        <w:jc w:val="center"/>
        <w:rPr>
          <w:rFonts w:ascii="Times New Roman" w:eastAsia="Times New Roman" w:hAnsi="Times New Roman" w:cs="Times New Roman"/>
          <w:b/>
          <w:bCs/>
          <w:sz w:val="28"/>
          <w:szCs w:val="28"/>
        </w:rPr>
      </w:pPr>
      <w:r w:rsidRPr="01699DF6">
        <w:rPr>
          <w:rFonts w:ascii="Times New Roman" w:eastAsia="Times New Roman" w:hAnsi="Times New Roman" w:cs="Times New Roman"/>
          <w:b/>
          <w:bCs/>
          <w:sz w:val="28"/>
          <w:szCs w:val="28"/>
        </w:rPr>
        <w:t>Картина четвертая</w:t>
      </w:r>
    </w:p>
    <w:p w14:paraId="1BAA5A2B" w14:textId="2A473F5C"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Прошло три дня. Паша сидит на краю кровати, ест хлопья для завтраков из коробки, болтает ногами. Елизавета Франсовна пь</w:t>
      </w:r>
      <w:r w:rsidR="00B50487">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молоко из миски. Михаил лежит на диване, смотрит в стену, в ногах с</w:t>
      </w:r>
      <w:r w:rsidR="00B50487">
        <w:rPr>
          <w:rFonts w:ascii="Times New Roman" w:eastAsia="Times New Roman" w:hAnsi="Times New Roman" w:cs="Times New Roman"/>
          <w:i/>
          <w:iCs/>
          <w:sz w:val="28"/>
          <w:szCs w:val="28"/>
        </w:rPr>
        <w:t>п</w:t>
      </w:r>
      <w:r w:rsidRPr="6AC2255B">
        <w:rPr>
          <w:rFonts w:ascii="Times New Roman" w:eastAsia="Times New Roman" w:hAnsi="Times New Roman" w:cs="Times New Roman"/>
          <w:i/>
          <w:iCs/>
          <w:sz w:val="28"/>
          <w:szCs w:val="28"/>
        </w:rPr>
        <w:t>ят котята. Заходит Глеб.</w:t>
      </w:r>
    </w:p>
    <w:p w14:paraId="19B8FC6C" w14:textId="1FA7E77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(Михаилу).</w:t>
      </w:r>
      <w:r w:rsidRPr="6AC2255B">
        <w:rPr>
          <w:rFonts w:ascii="Times New Roman" w:eastAsia="Times New Roman" w:hAnsi="Times New Roman" w:cs="Times New Roman"/>
          <w:sz w:val="28"/>
          <w:szCs w:val="28"/>
        </w:rPr>
        <w:t xml:space="preserve"> Тюленишь?</w:t>
      </w:r>
    </w:p>
    <w:p w14:paraId="4BD752CB" w14:textId="4AB932E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Хочу сдохнуть.</w:t>
      </w:r>
    </w:p>
    <w:p w14:paraId="05D037A3" w14:textId="73EFF9A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Интересно.</w:t>
      </w:r>
      <w:r w:rsidRPr="6AC2255B">
        <w:rPr>
          <w:rFonts w:ascii="Times New Roman" w:eastAsia="Times New Roman" w:hAnsi="Times New Roman" w:cs="Times New Roman"/>
          <w:i/>
          <w:iCs/>
          <w:sz w:val="28"/>
          <w:szCs w:val="28"/>
        </w:rPr>
        <w:t xml:space="preserve"> (Садится около Паши, набирает в руку хлопья, ест.)</w:t>
      </w:r>
    </w:p>
    <w:p w14:paraId="0396BFD5" w14:textId="5DF8BC1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Я такой идиот.</w:t>
      </w:r>
    </w:p>
    <w:p w14:paraId="781A4398" w14:textId="335F2AE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Зато честный. </w:t>
      </w:r>
      <w:r w:rsidRPr="6AC2255B">
        <w:rPr>
          <w:rFonts w:ascii="Times New Roman" w:eastAsia="Times New Roman" w:hAnsi="Times New Roman" w:cs="Times New Roman"/>
          <w:i/>
          <w:iCs/>
          <w:sz w:val="28"/>
          <w:szCs w:val="28"/>
        </w:rPr>
        <w:t xml:space="preserve">(Молчит.) </w:t>
      </w:r>
      <w:r w:rsidRPr="6AC2255B">
        <w:rPr>
          <w:rFonts w:ascii="Times New Roman" w:eastAsia="Times New Roman" w:hAnsi="Times New Roman" w:cs="Times New Roman"/>
          <w:sz w:val="28"/>
          <w:szCs w:val="28"/>
        </w:rPr>
        <w:t>Пашка сказал</w:t>
      </w:r>
      <w:r w:rsidR="002060EF">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у тебя есть план по выставке?</w:t>
      </w:r>
    </w:p>
    <w:p w14:paraId="6D6C22B3" w14:textId="14FEE6C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Да, отвратительный план.</w:t>
      </w:r>
    </w:p>
    <w:p w14:paraId="6FC37542" w14:textId="70648F0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Я другого и не ждал. Что будем делать?</w:t>
      </w:r>
    </w:p>
    <w:p w14:paraId="67EA5653" w14:textId="0F1DEA0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будем, а будете. Я</w:t>
      </w:r>
      <w:r w:rsidR="002060EF">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вон</w:t>
      </w:r>
      <w:r w:rsidR="002060EF">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один раз уже вышел из дома. В итоге два раза чуть не загремел на нары, получил по лицу и... Без меня, в общем.</w:t>
      </w:r>
    </w:p>
    <w:p w14:paraId="438CC83C" w14:textId="1F59F10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По лицу ты получил в доме.</w:t>
      </w:r>
    </w:p>
    <w:p w14:paraId="3DF13EB6" w14:textId="46ABE3E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важно.</w:t>
      </w:r>
    </w:p>
    <w:p w14:paraId="24B68729" w14:textId="3479566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Надо всем вместе. Это же для бабушки!</w:t>
      </w:r>
    </w:p>
    <w:p w14:paraId="50080443" w14:textId="1CDC026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Участковый звонил. Бабушка Паша в городской здесь недалеко. Но е</w:t>
      </w:r>
      <w:r w:rsidR="002060E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 отпустят. Я подумал, может сделать выставку в больнице? Договориться с врачами и устроить там вс</w:t>
      </w:r>
      <w:r w:rsidR="002060E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w:t>
      </w:r>
    </w:p>
    <w:p w14:paraId="71FF532D" w14:textId="17E105F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Михаил. </w:t>
      </w:r>
      <w:r w:rsidRPr="6AC2255B">
        <w:rPr>
          <w:rFonts w:ascii="Times New Roman" w:eastAsia="Times New Roman" w:hAnsi="Times New Roman" w:cs="Times New Roman"/>
          <w:sz w:val="28"/>
          <w:szCs w:val="28"/>
        </w:rPr>
        <w:t>Твой план ещ</w:t>
      </w:r>
      <w:r w:rsidR="002060E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хуже.</w:t>
      </w:r>
      <w:r w:rsidRPr="6AC2255B">
        <w:rPr>
          <w:rFonts w:ascii="Times New Roman" w:eastAsia="Times New Roman" w:hAnsi="Times New Roman" w:cs="Times New Roman"/>
          <w:i/>
          <w:iCs/>
          <w:sz w:val="28"/>
          <w:szCs w:val="28"/>
        </w:rPr>
        <w:t xml:space="preserve"> (Собирает всех котят в руки, обнимает их, отворачивается к спинке дивана.)</w:t>
      </w:r>
      <w:r w:rsidRPr="6AC2255B">
        <w:rPr>
          <w:rFonts w:ascii="Times New Roman" w:eastAsia="Times New Roman" w:hAnsi="Times New Roman" w:cs="Times New Roman"/>
          <w:sz w:val="28"/>
          <w:szCs w:val="28"/>
        </w:rPr>
        <w:t xml:space="preserve"> Ты же писатель.</w:t>
      </w:r>
    </w:p>
    <w:p w14:paraId="661BB636" w14:textId="7E4C4A21"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сме</w:t>
      </w:r>
      <w:r w:rsidR="002060E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w:t>
      </w:r>
    </w:p>
    <w:p w14:paraId="5829DFF8" w14:textId="626DD48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Излагай свой, раз такой умный.</w:t>
      </w:r>
    </w:p>
    <w:p w14:paraId="68484503" w14:textId="1487315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Для начала нужно выкрасть бабушку.</w:t>
      </w:r>
    </w:p>
    <w:p w14:paraId="6CB62B01" w14:textId="4E07425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Каким образом? Е</w:t>
      </w:r>
      <w:r w:rsidR="002060E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 выпустят ведь.</w:t>
      </w:r>
    </w:p>
    <w:p w14:paraId="3D9A225A" w14:textId="0F2F5BD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Каким-нибудь!</w:t>
      </w:r>
    </w:p>
    <w:p w14:paraId="0D5DCE79" w14:textId="5DB3F17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Глеб. </w:t>
      </w:r>
      <w:r w:rsidRPr="6AC2255B">
        <w:rPr>
          <w:rFonts w:ascii="Times New Roman" w:eastAsia="Times New Roman" w:hAnsi="Times New Roman" w:cs="Times New Roman"/>
          <w:sz w:val="28"/>
          <w:szCs w:val="28"/>
        </w:rPr>
        <w:t>А дальше?</w:t>
      </w:r>
    </w:p>
    <w:p w14:paraId="46C8B40A" w14:textId="56AABDF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Сделать выставку, привести е</w:t>
      </w:r>
      <w:r w:rsidR="002060E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туда и пожалуйста.</w:t>
      </w:r>
    </w:p>
    <w:p w14:paraId="43EC73D2" w14:textId="14B8CDF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Гениально. </w:t>
      </w:r>
      <w:r w:rsidRPr="6AC2255B">
        <w:rPr>
          <w:rFonts w:ascii="Times New Roman" w:eastAsia="Times New Roman" w:hAnsi="Times New Roman" w:cs="Times New Roman"/>
          <w:i/>
          <w:iCs/>
          <w:sz w:val="28"/>
          <w:szCs w:val="28"/>
        </w:rPr>
        <w:t>(Вста</w:t>
      </w:r>
      <w:r w:rsidR="002060E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т. Хлопает.) </w:t>
      </w:r>
      <w:r w:rsidRPr="6AC2255B">
        <w:rPr>
          <w:rFonts w:ascii="Times New Roman" w:eastAsia="Times New Roman" w:hAnsi="Times New Roman" w:cs="Times New Roman"/>
          <w:sz w:val="28"/>
          <w:szCs w:val="28"/>
        </w:rPr>
        <w:t>Браво!</w:t>
      </w:r>
    </w:p>
    <w:p w14:paraId="1A0D0ABF" w14:textId="641517C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Кланяюсь. Спасибо.</w:t>
      </w:r>
    </w:p>
    <w:p w14:paraId="11648F0C" w14:textId="66D5024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(садится, продолжает есть).</w:t>
      </w:r>
      <w:r w:rsidRPr="6AC2255B">
        <w:rPr>
          <w:rFonts w:ascii="Times New Roman" w:eastAsia="Times New Roman" w:hAnsi="Times New Roman" w:cs="Times New Roman"/>
          <w:sz w:val="28"/>
          <w:szCs w:val="28"/>
        </w:rPr>
        <w:t xml:space="preserve"> Участковый был прав. Ты конченный бездельник.</w:t>
      </w:r>
    </w:p>
    <w:p w14:paraId="406682FA" w14:textId="41BC4A5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Да пошел ты... Вместе со своим участковым. </w:t>
      </w:r>
    </w:p>
    <w:p w14:paraId="5A51451E" w14:textId="2ABE7CC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Мы можем залезть в окно к бабушке.</w:t>
      </w:r>
    </w:p>
    <w:p w14:paraId="4C8CCE5E" w14:textId="0C90D8E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И спустить е</w:t>
      </w:r>
      <w:r w:rsidR="002060E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по простыням?</w:t>
      </w:r>
    </w:p>
    <w:p w14:paraId="58DBC197" w14:textId="0EAC85C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Нет. Я по телевизору видел, что можно переодеться в врачей и все </w:t>
      </w:r>
      <w:r w:rsidR="002060EF" w:rsidRPr="6AC2255B">
        <w:rPr>
          <w:rFonts w:ascii="Times New Roman" w:eastAsia="Times New Roman" w:hAnsi="Times New Roman" w:cs="Times New Roman"/>
          <w:sz w:val="28"/>
          <w:szCs w:val="28"/>
        </w:rPr>
        <w:t>поверят,</w:t>
      </w:r>
      <w:r w:rsidRPr="6AC2255B">
        <w:rPr>
          <w:rFonts w:ascii="Times New Roman" w:eastAsia="Times New Roman" w:hAnsi="Times New Roman" w:cs="Times New Roman"/>
          <w:sz w:val="28"/>
          <w:szCs w:val="28"/>
        </w:rPr>
        <w:t xml:space="preserve"> что мы врачи.</w:t>
      </w:r>
    </w:p>
    <w:p w14:paraId="2D296C0F" w14:textId="3415B57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Мы с тобой говорили об этом. Фильмы — это фильмы. Жизнь — это отвратительно.</w:t>
      </w:r>
    </w:p>
    <w:p w14:paraId="32801B1C" w14:textId="6377EA2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Это можно придумать позже. Сначала надо разобраться с картинами.</w:t>
      </w:r>
    </w:p>
    <w:p w14:paraId="011B99AF" w14:textId="4139691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А мы их уже собрали. И Миша знает где их поставить.</w:t>
      </w:r>
    </w:p>
    <w:p w14:paraId="48D25162" w14:textId="197AF68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И чего мы сидим тогда?</w:t>
      </w:r>
      <w:r w:rsidRPr="6AC2255B">
        <w:rPr>
          <w:rFonts w:ascii="Times New Roman" w:eastAsia="Times New Roman" w:hAnsi="Times New Roman" w:cs="Times New Roman"/>
          <w:i/>
          <w:iCs/>
          <w:sz w:val="28"/>
          <w:szCs w:val="28"/>
        </w:rPr>
        <w:t xml:space="preserve"> (Подходит к Михаилу, толкает его ногой.)</w:t>
      </w:r>
      <w:r w:rsidRPr="6AC2255B">
        <w:rPr>
          <w:rFonts w:ascii="Times New Roman" w:eastAsia="Times New Roman" w:hAnsi="Times New Roman" w:cs="Times New Roman"/>
          <w:sz w:val="28"/>
          <w:szCs w:val="28"/>
        </w:rPr>
        <w:t xml:space="preserve"> Вставай!</w:t>
      </w:r>
    </w:p>
    <w:p w14:paraId="75502683" w14:textId="2EF9044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Заколеб</w:t>
      </w:r>
      <w:r w:rsidR="00956CE0">
        <w:rPr>
          <w:rFonts w:ascii="Times New Roman" w:eastAsia="Times New Roman" w:hAnsi="Times New Roman" w:cs="Times New Roman"/>
          <w:sz w:val="28"/>
          <w:szCs w:val="28"/>
        </w:rPr>
        <w:t>е</w:t>
      </w:r>
      <w:r w:rsidRPr="6AC2255B">
        <w:rPr>
          <w:rFonts w:ascii="Times New Roman" w:eastAsia="Times New Roman" w:hAnsi="Times New Roman" w:cs="Times New Roman"/>
          <w:sz w:val="28"/>
          <w:szCs w:val="28"/>
        </w:rPr>
        <w:t>те...</w:t>
      </w:r>
    </w:p>
    <w:p w14:paraId="3C7C5A3E" w14:textId="14E45B9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 xml:space="preserve">Вставай! </w:t>
      </w:r>
      <w:r w:rsidRPr="6AC2255B">
        <w:rPr>
          <w:rFonts w:ascii="Times New Roman" w:eastAsia="Times New Roman" w:hAnsi="Times New Roman" w:cs="Times New Roman"/>
          <w:i/>
          <w:iCs/>
          <w:sz w:val="28"/>
          <w:szCs w:val="28"/>
        </w:rPr>
        <w:t>(Вста</w:t>
      </w:r>
      <w:r w:rsidR="00956CE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Тоже подходит к Михаилу.)</w:t>
      </w:r>
      <w:r w:rsidRPr="6AC2255B">
        <w:rPr>
          <w:rFonts w:ascii="Times New Roman" w:eastAsia="Times New Roman" w:hAnsi="Times New Roman" w:cs="Times New Roman"/>
          <w:sz w:val="28"/>
          <w:szCs w:val="28"/>
        </w:rPr>
        <w:t xml:space="preserve"> </w:t>
      </w:r>
    </w:p>
    <w:p w14:paraId="61813E03" w14:textId="06263A6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00956CE0" w:rsidRPr="6AC2255B">
        <w:rPr>
          <w:rFonts w:ascii="Times New Roman" w:eastAsia="Times New Roman" w:hAnsi="Times New Roman" w:cs="Times New Roman"/>
          <w:sz w:val="28"/>
          <w:szCs w:val="28"/>
        </w:rPr>
        <w:t>Вы знаете,</w:t>
      </w:r>
      <w:r w:rsidRPr="6AC2255B">
        <w:rPr>
          <w:rFonts w:ascii="Times New Roman" w:eastAsia="Times New Roman" w:hAnsi="Times New Roman" w:cs="Times New Roman"/>
          <w:sz w:val="28"/>
          <w:szCs w:val="28"/>
        </w:rPr>
        <w:t xml:space="preserve"> на каком она этаже? </w:t>
      </w:r>
      <w:r w:rsidRPr="6AC2255B">
        <w:rPr>
          <w:rFonts w:ascii="Times New Roman" w:eastAsia="Times New Roman" w:hAnsi="Times New Roman" w:cs="Times New Roman"/>
          <w:i/>
          <w:iCs/>
          <w:sz w:val="28"/>
          <w:szCs w:val="28"/>
        </w:rPr>
        <w:t>(Садится.)</w:t>
      </w:r>
    </w:p>
    <w:p w14:paraId="729B7D1C" w14:textId="09AD735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На втором. Восьмая палата. Но нас не пустят, мы не родственники.</w:t>
      </w:r>
    </w:p>
    <w:p w14:paraId="0927950A" w14:textId="56AEE36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Михаил. </w:t>
      </w:r>
      <w:r w:rsidRPr="6AC2255B">
        <w:rPr>
          <w:rFonts w:ascii="Times New Roman" w:eastAsia="Times New Roman" w:hAnsi="Times New Roman" w:cs="Times New Roman"/>
          <w:sz w:val="28"/>
          <w:szCs w:val="28"/>
        </w:rPr>
        <w:t>Значит будем решать по факту.</w:t>
      </w:r>
      <w:r w:rsidRPr="6AC2255B">
        <w:rPr>
          <w:rFonts w:ascii="Times New Roman" w:eastAsia="Times New Roman" w:hAnsi="Times New Roman" w:cs="Times New Roman"/>
          <w:i/>
          <w:iCs/>
          <w:sz w:val="28"/>
          <w:szCs w:val="28"/>
        </w:rPr>
        <w:t xml:space="preserve"> (Бер</w:t>
      </w:r>
      <w:r w:rsidR="00956CE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пачку хлопьев, ест.)</w:t>
      </w:r>
      <w:r w:rsidRPr="6AC2255B">
        <w:rPr>
          <w:rFonts w:ascii="Times New Roman" w:eastAsia="Times New Roman" w:hAnsi="Times New Roman" w:cs="Times New Roman"/>
          <w:sz w:val="28"/>
          <w:szCs w:val="28"/>
        </w:rPr>
        <w:t xml:space="preserve"> Я это </w:t>
      </w:r>
      <w:r w:rsidR="00956CE0" w:rsidRPr="6AC2255B">
        <w:rPr>
          <w:rFonts w:ascii="Times New Roman" w:eastAsia="Times New Roman" w:hAnsi="Times New Roman" w:cs="Times New Roman"/>
          <w:sz w:val="28"/>
          <w:szCs w:val="28"/>
        </w:rPr>
        <w:t>делаю только потому, что</w:t>
      </w:r>
      <w:r w:rsidRPr="6AC2255B">
        <w:rPr>
          <w:rFonts w:ascii="Times New Roman" w:eastAsia="Times New Roman" w:hAnsi="Times New Roman" w:cs="Times New Roman"/>
          <w:sz w:val="28"/>
          <w:szCs w:val="28"/>
        </w:rPr>
        <w:t xml:space="preserve"> хочу снова нормальную еду.</w:t>
      </w:r>
    </w:p>
    <w:p w14:paraId="3F8F8DE7" w14:textId="2CD0670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Нет, ты действительно идиот... Она не верн</w:t>
      </w:r>
      <w:r w:rsidR="00956CE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тся домой. Она буквально скоро превратится в овощ.</w:t>
      </w:r>
    </w:p>
    <w:p w14:paraId="7400A80F" w14:textId="35DFA51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Как помидор?</w:t>
      </w:r>
    </w:p>
    <w:p w14:paraId="3433330F" w14:textId="4C5B916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Помидор — это ягода.</w:t>
      </w:r>
    </w:p>
    <w:p w14:paraId="3523B7A1" w14:textId="16711F2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Ты считаешь, это нормально, быть эгоистичной тварью? Лежать целыми днями на диване, втыкать в телефон, в ноутбук и думать только о том, чтобы пожрать нормально?</w:t>
      </w:r>
    </w:p>
    <w:p w14:paraId="040F5141" w14:textId="520E387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Да может я без понятия</w:t>
      </w:r>
      <w:r w:rsidR="00956CE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мне делать со своей жизнь!</w:t>
      </w:r>
    </w:p>
    <w:p w14:paraId="271119CF" w14:textId="0FAF85B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Тогда может стоит сделать хоть что-нибудь? Паше ты помог тогда, за бабушкой с Александром поехал и снова откатилось назад? Что с тобой не так?</w:t>
      </w:r>
    </w:p>
    <w:p w14:paraId="48D10FE0" w14:textId="31C073A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(вста</w:t>
      </w:r>
      <w:r w:rsidR="00956CE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w:t>
      </w:r>
      <w:r w:rsidRPr="6AC2255B">
        <w:rPr>
          <w:rFonts w:ascii="Times New Roman" w:eastAsia="Times New Roman" w:hAnsi="Times New Roman" w:cs="Times New Roman"/>
          <w:sz w:val="28"/>
          <w:szCs w:val="28"/>
        </w:rPr>
        <w:t xml:space="preserve"> Я хочу помочь, блин! Только я без понятия как! Я себе то помочь не могу! Мы сейчас пойдем туда и все испортим! И это будет из-за меня!</w:t>
      </w:r>
    </w:p>
    <w:p w14:paraId="6D02D5FB" w14:textId="1659513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Почему из-за тебя?</w:t>
      </w:r>
    </w:p>
    <w:p w14:paraId="71CEB849" w14:textId="6D4ADB6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План то мой! Она уже и не узна</w:t>
      </w:r>
      <w:r w:rsidR="00956CE0">
        <w:rPr>
          <w:rFonts w:ascii="Times New Roman" w:eastAsia="Times New Roman" w:hAnsi="Times New Roman" w:cs="Times New Roman"/>
          <w:sz w:val="28"/>
          <w:szCs w:val="28"/>
        </w:rPr>
        <w:t>ть</w:t>
      </w:r>
      <w:r w:rsidRPr="6AC2255B">
        <w:rPr>
          <w:rFonts w:ascii="Times New Roman" w:eastAsia="Times New Roman" w:hAnsi="Times New Roman" w:cs="Times New Roman"/>
          <w:sz w:val="28"/>
          <w:szCs w:val="28"/>
        </w:rPr>
        <w:t xml:space="preserve"> нас может! А мы собираемся е</w:t>
      </w:r>
      <w:r w:rsidR="00956CE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вытащить из больницы куда-то! Зачем, ты мне скажи?!</w:t>
      </w:r>
    </w:p>
    <w:p w14:paraId="3CB75AE9" w14:textId="7C059EB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Да затем, что она всю жизнь этого хотела! Только этого и хотела! Родилась во время войны, в школу толком не ходила, родители е</w:t>
      </w:r>
      <w:r w:rsidR="00956CE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отправили на швею учиться</w:t>
      </w:r>
      <w:r w:rsidR="00956CE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и она всю жизнь в этом цехе убогом работала! Ни детей, ни внуков, друга</w:t>
      </w:r>
      <w:r w:rsidR="00956CE0">
        <w:rPr>
          <w:rFonts w:ascii="Times New Roman" w:eastAsia="Times New Roman" w:hAnsi="Times New Roman" w:cs="Times New Roman"/>
          <w:sz w:val="28"/>
          <w:szCs w:val="28"/>
        </w:rPr>
        <w:t xml:space="preserve"> </w:t>
      </w:r>
      <w:r w:rsidRPr="6AC2255B">
        <w:rPr>
          <w:rFonts w:ascii="Times New Roman" w:eastAsia="Times New Roman" w:hAnsi="Times New Roman" w:cs="Times New Roman"/>
          <w:sz w:val="28"/>
          <w:szCs w:val="28"/>
        </w:rPr>
        <w:t>пидора своего прикрывала, расписалась с ним</w:t>
      </w:r>
      <w:r w:rsidR="00956CE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чтобы не трогали! Всю жизнь так! Всю жизнь, Миша! Нас, троих неудачников</w:t>
      </w:r>
      <w:r w:rsidR="00956CE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приютила здесь, кормила, разговаривала с нами, советы давала! Даже про кошку ничего не сказала, а у не</w:t>
      </w:r>
      <w:r w:rsidR="00956CE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аллергия! И ты говоришь ради еды?! Хоть раз подумай о ком-то</w:t>
      </w:r>
      <w:r w:rsidR="00956CE0">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кроме себя!</w:t>
      </w:r>
    </w:p>
    <w:p w14:paraId="08A37FCB" w14:textId="2BF03AA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Я не знал.</w:t>
      </w:r>
    </w:p>
    <w:p w14:paraId="50699F27" w14:textId="7D587A0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А ты и не интересовался!</w:t>
      </w:r>
    </w:p>
    <w:p w14:paraId="6F4587DA" w14:textId="63E019E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Так... </w:t>
      </w:r>
      <w:r w:rsidRPr="6AC2255B">
        <w:rPr>
          <w:rFonts w:ascii="Times New Roman" w:eastAsia="Times New Roman" w:hAnsi="Times New Roman" w:cs="Times New Roman"/>
          <w:i/>
          <w:iCs/>
          <w:sz w:val="28"/>
          <w:szCs w:val="28"/>
        </w:rPr>
        <w:t>(Молчит. Думает. Подходит к окну, подпирает бока руками.)</w:t>
      </w:r>
      <w:r w:rsidRPr="6AC2255B">
        <w:rPr>
          <w:rFonts w:ascii="Times New Roman" w:eastAsia="Times New Roman" w:hAnsi="Times New Roman" w:cs="Times New Roman"/>
          <w:sz w:val="28"/>
          <w:szCs w:val="28"/>
        </w:rPr>
        <w:t xml:space="preserve"> Давайте вы поедите в больницу вызволять бабушку.</w:t>
      </w:r>
    </w:p>
    <w:p w14:paraId="60E750F4" w14:textId="6BF8FF2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Давайте!</w:t>
      </w:r>
    </w:p>
    <w:p w14:paraId="20BC4564" w14:textId="2231B5D4"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и Михаил вздрагивают.</w:t>
      </w:r>
    </w:p>
    <w:p w14:paraId="0A655287" w14:textId="4F943D3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sz w:val="28"/>
          <w:szCs w:val="28"/>
        </w:rPr>
        <w:t xml:space="preserve"> Вс</w:t>
      </w:r>
      <w:r w:rsidR="00956CE0">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 ори. Услышал я тебя. </w:t>
      </w:r>
      <w:r w:rsidRPr="6AC2255B">
        <w:rPr>
          <w:rFonts w:ascii="Times New Roman" w:eastAsia="Times New Roman" w:hAnsi="Times New Roman" w:cs="Times New Roman"/>
          <w:i/>
          <w:iCs/>
          <w:sz w:val="28"/>
          <w:szCs w:val="28"/>
        </w:rPr>
        <w:t xml:space="preserve">(Находит на столе клочок бумаги и карандаш, пишет адрес, отдает его Глебу.) </w:t>
      </w:r>
      <w:r w:rsidRPr="6AC2255B">
        <w:rPr>
          <w:rFonts w:ascii="Times New Roman" w:eastAsia="Times New Roman" w:hAnsi="Times New Roman" w:cs="Times New Roman"/>
          <w:sz w:val="28"/>
          <w:szCs w:val="28"/>
        </w:rPr>
        <w:t>Приезжайте сюда через два часа.</w:t>
      </w:r>
    </w:p>
    <w:p w14:paraId="0BEF22BE" w14:textId="44EA321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Что там?</w:t>
      </w:r>
    </w:p>
    <w:p w14:paraId="7F3EC958" w14:textId="532FAAB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Пятый павильон. Не опаздывайте.</w:t>
      </w:r>
    </w:p>
    <w:p w14:paraId="2C7089B0" w14:textId="17F3D88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Там выставка. </w:t>
      </w:r>
      <w:r w:rsidRPr="6AC2255B">
        <w:rPr>
          <w:rFonts w:ascii="Times New Roman" w:eastAsia="Times New Roman" w:hAnsi="Times New Roman" w:cs="Times New Roman"/>
          <w:i/>
          <w:iCs/>
          <w:sz w:val="28"/>
          <w:szCs w:val="28"/>
        </w:rPr>
        <w:t>(Встает на носочки, смотрит на адрес.)</w:t>
      </w:r>
      <w:r w:rsidRPr="6AC2255B">
        <w:rPr>
          <w:rFonts w:ascii="Times New Roman" w:eastAsia="Times New Roman" w:hAnsi="Times New Roman" w:cs="Times New Roman"/>
          <w:sz w:val="28"/>
          <w:szCs w:val="28"/>
        </w:rPr>
        <w:t xml:space="preserve"> Мы сделаем выставку! </w:t>
      </w:r>
      <w:r w:rsidRPr="6AC2255B">
        <w:rPr>
          <w:rFonts w:ascii="Times New Roman" w:eastAsia="Times New Roman" w:hAnsi="Times New Roman" w:cs="Times New Roman"/>
          <w:i/>
          <w:iCs/>
          <w:sz w:val="28"/>
          <w:szCs w:val="28"/>
        </w:rPr>
        <w:t>(Прыгает на месте с поднятыми руками.)</w:t>
      </w:r>
    </w:p>
    <w:p w14:paraId="3215C770" w14:textId="7A4443A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Сделаем выставку. </w:t>
      </w:r>
      <w:r w:rsidRPr="6AC2255B">
        <w:rPr>
          <w:rFonts w:ascii="Times New Roman" w:eastAsia="Times New Roman" w:hAnsi="Times New Roman" w:cs="Times New Roman"/>
          <w:i/>
          <w:iCs/>
          <w:sz w:val="28"/>
          <w:szCs w:val="28"/>
        </w:rPr>
        <w:t>(Улыбается.)</w:t>
      </w:r>
    </w:p>
    <w:p w14:paraId="1D033E15" w14:textId="5A5951D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(вздыхает).</w:t>
      </w:r>
      <w:r w:rsidRPr="6AC2255B">
        <w:rPr>
          <w:rFonts w:ascii="Times New Roman" w:eastAsia="Times New Roman" w:hAnsi="Times New Roman" w:cs="Times New Roman"/>
          <w:sz w:val="28"/>
          <w:szCs w:val="28"/>
        </w:rPr>
        <w:t xml:space="preserve"> Сделаем. </w:t>
      </w:r>
      <w:r w:rsidRPr="6AC2255B">
        <w:rPr>
          <w:rFonts w:ascii="Times New Roman" w:eastAsia="Times New Roman" w:hAnsi="Times New Roman" w:cs="Times New Roman"/>
          <w:i/>
          <w:iCs/>
          <w:sz w:val="28"/>
          <w:szCs w:val="28"/>
        </w:rPr>
        <w:t>(Уходит за картинами.)</w:t>
      </w:r>
    </w:p>
    <w:p w14:paraId="06C2A841" w14:textId="155BA78A"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Глеб жд</w:t>
      </w:r>
      <w:r w:rsidR="00956CE0">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пока Паша переоденется. Паша надевает белую рубашку и брюки. Глеб помогает ему завязать бабочку. Михаил уходит с картинами, машет им в окно рукой. Глеб и Паша выбирают несколько платьев Прасковьи Марковны из е</w:t>
      </w:r>
      <w:r w:rsidR="002B67D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шкафа, кладут их в портфель, уходят. В пустой двор въезжает грузовик и легковой автомобиль. Всю дорогу Паша ид</w:t>
      </w:r>
      <w:r w:rsidR="002B67D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т </w:t>
      </w:r>
      <w:r w:rsidR="002B67DF">
        <w:rPr>
          <w:rFonts w:ascii="Times New Roman" w:eastAsia="Times New Roman" w:hAnsi="Times New Roman" w:cs="Times New Roman"/>
          <w:i/>
          <w:iCs/>
          <w:sz w:val="28"/>
          <w:szCs w:val="28"/>
        </w:rPr>
        <w:t>в</w:t>
      </w:r>
      <w:r w:rsidRPr="6AC2255B">
        <w:rPr>
          <w:rFonts w:ascii="Times New Roman" w:eastAsia="Times New Roman" w:hAnsi="Times New Roman" w:cs="Times New Roman"/>
          <w:i/>
          <w:iCs/>
          <w:sz w:val="28"/>
          <w:szCs w:val="28"/>
        </w:rPr>
        <w:t>припрыжку. Глеб молчит. Обходят больницу вокруг, останавливаются около открытого окна на первом этаже. За окном лестница.</w:t>
      </w:r>
    </w:p>
    <w:p w14:paraId="5BDF9EC4" w14:textId="4241C0D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Давай на разведку. Если увидишь кого-то, прячься или беги обратно, понял?</w:t>
      </w:r>
    </w:p>
    <w:p w14:paraId="4B700253" w14:textId="5D7BC97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Есть!</w:t>
      </w:r>
      <w:r w:rsidRPr="6AC2255B">
        <w:rPr>
          <w:rFonts w:ascii="Times New Roman" w:eastAsia="Times New Roman" w:hAnsi="Times New Roman" w:cs="Times New Roman"/>
          <w:i/>
          <w:iCs/>
          <w:sz w:val="28"/>
          <w:szCs w:val="28"/>
        </w:rPr>
        <w:t xml:space="preserve"> (Прикладывает ладонь ко лбу.)</w:t>
      </w:r>
    </w:p>
    <w:p w14:paraId="30C4470A" w14:textId="5501668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Тише ты.</w:t>
      </w:r>
    </w:p>
    <w:p w14:paraId="042465FE" w14:textId="671F8401"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Помогает Паше перелезть через подоконник. Паша медленно выглядывает в коридор на первом этаже. На цыпочках поднимается по лестнице на второй. Садится на корточки, выглядывает через перила вниз.</w:t>
      </w:r>
    </w:p>
    <w:p w14:paraId="51526BA5" w14:textId="3028DF9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i/>
          <w:iCs/>
          <w:sz w:val="28"/>
          <w:szCs w:val="28"/>
        </w:rPr>
        <w:t>(ш</w:t>
      </w:r>
      <w:r w:rsidR="002B67D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потом).</w:t>
      </w:r>
      <w:r w:rsidRPr="6AC2255B">
        <w:rPr>
          <w:rFonts w:ascii="Times New Roman" w:eastAsia="Times New Roman" w:hAnsi="Times New Roman" w:cs="Times New Roman"/>
          <w:sz w:val="28"/>
          <w:szCs w:val="28"/>
        </w:rPr>
        <w:t xml:space="preserve"> Если я не вернусь</w:t>
      </w:r>
      <w:r w:rsidR="002B67DF">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уходи. Спасай себя. И проживи эту жизнь хорошо. И... </w:t>
      </w:r>
      <w:r w:rsidR="002B67DF">
        <w:rPr>
          <w:rFonts w:ascii="Times New Roman" w:eastAsia="Times New Roman" w:hAnsi="Times New Roman" w:cs="Times New Roman"/>
          <w:sz w:val="28"/>
          <w:szCs w:val="28"/>
        </w:rPr>
        <w:t>Н</w:t>
      </w:r>
      <w:r w:rsidRPr="6AC2255B">
        <w:rPr>
          <w:rFonts w:ascii="Times New Roman" w:eastAsia="Times New Roman" w:hAnsi="Times New Roman" w:cs="Times New Roman"/>
          <w:sz w:val="28"/>
          <w:szCs w:val="28"/>
        </w:rPr>
        <w:t xml:space="preserve">а </w:t>
      </w:r>
      <w:r w:rsidR="002B67DF" w:rsidRPr="6AC2255B">
        <w:rPr>
          <w:rFonts w:ascii="Times New Roman" w:eastAsia="Times New Roman" w:hAnsi="Times New Roman" w:cs="Times New Roman"/>
          <w:sz w:val="28"/>
          <w:szCs w:val="28"/>
        </w:rPr>
        <w:t>полную...!</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(Сжимает кулак.)</w:t>
      </w:r>
    </w:p>
    <w:p w14:paraId="6103A95A" w14:textId="35A726E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i/>
          <w:iCs/>
          <w:sz w:val="28"/>
          <w:szCs w:val="28"/>
        </w:rPr>
        <w:t xml:space="preserve"> </w:t>
      </w:r>
      <w:r w:rsidRPr="6AC2255B">
        <w:rPr>
          <w:rFonts w:ascii="Times New Roman" w:eastAsia="Times New Roman" w:hAnsi="Times New Roman" w:cs="Times New Roman"/>
          <w:sz w:val="28"/>
          <w:szCs w:val="28"/>
        </w:rPr>
        <w:t>Я больше не буду включать тебе НТВ.</w:t>
      </w:r>
    </w:p>
    <w:p w14:paraId="27B5D17D" w14:textId="4BE186F7"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сме</w:t>
      </w:r>
      <w:r w:rsidR="002B67D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 тихо поднимается выше. На втором этаже тихо. Посередине справа закуток с диванами. Дв</w:t>
      </w:r>
      <w:r w:rsidR="002B67DF">
        <w:rPr>
          <w:rFonts w:ascii="Times New Roman" w:eastAsia="Times New Roman" w:hAnsi="Times New Roman" w:cs="Times New Roman"/>
          <w:i/>
          <w:iCs/>
          <w:sz w:val="28"/>
          <w:szCs w:val="28"/>
        </w:rPr>
        <w:t>ое</w:t>
      </w:r>
      <w:r w:rsidRPr="6AC2255B">
        <w:rPr>
          <w:rFonts w:ascii="Times New Roman" w:eastAsia="Times New Roman" w:hAnsi="Times New Roman" w:cs="Times New Roman"/>
          <w:i/>
          <w:iCs/>
          <w:sz w:val="28"/>
          <w:szCs w:val="28"/>
        </w:rPr>
        <w:t xml:space="preserve"> дедуш</w:t>
      </w:r>
      <w:r w:rsidR="002B67DF">
        <w:rPr>
          <w:rFonts w:ascii="Times New Roman" w:eastAsia="Times New Roman" w:hAnsi="Times New Roman" w:cs="Times New Roman"/>
          <w:i/>
          <w:iCs/>
          <w:sz w:val="28"/>
          <w:szCs w:val="28"/>
        </w:rPr>
        <w:t>ек</w:t>
      </w:r>
      <w:r w:rsidRPr="6AC2255B">
        <w:rPr>
          <w:rFonts w:ascii="Times New Roman" w:eastAsia="Times New Roman" w:hAnsi="Times New Roman" w:cs="Times New Roman"/>
          <w:i/>
          <w:iCs/>
          <w:sz w:val="28"/>
          <w:szCs w:val="28"/>
        </w:rPr>
        <w:t xml:space="preserve"> играют в шахматы, женщина у окна говорит по телефону. Кто-то из пациентов читает, кто-то смотрит телевизор. Из палат слышн</w:t>
      </w:r>
      <w:r w:rsidR="002B67DF">
        <w:rPr>
          <w:rFonts w:ascii="Times New Roman" w:eastAsia="Times New Roman" w:hAnsi="Times New Roman" w:cs="Times New Roman"/>
          <w:i/>
          <w:iCs/>
          <w:sz w:val="28"/>
          <w:szCs w:val="28"/>
        </w:rPr>
        <w:t>ы</w:t>
      </w:r>
      <w:r w:rsidRPr="6AC2255B">
        <w:rPr>
          <w:rFonts w:ascii="Times New Roman" w:eastAsia="Times New Roman" w:hAnsi="Times New Roman" w:cs="Times New Roman"/>
          <w:i/>
          <w:iCs/>
          <w:sz w:val="28"/>
          <w:szCs w:val="28"/>
        </w:rPr>
        <w:t xml:space="preserve"> голоса. Дальше</w:t>
      </w:r>
      <w:r w:rsidR="002B67DF">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за большим столом</w:t>
      </w:r>
      <w:r w:rsidR="002B67DF">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сидит медсестра, что-то пишет. Первая дверь открыта</w:t>
      </w:r>
      <w:r w:rsidR="002B67DF">
        <w:rPr>
          <w:rFonts w:ascii="Times New Roman" w:eastAsia="Times New Roman" w:hAnsi="Times New Roman" w:cs="Times New Roman"/>
          <w:i/>
          <w:iCs/>
          <w:sz w:val="28"/>
          <w:szCs w:val="28"/>
        </w:rPr>
        <w:t xml:space="preserve"> </w:t>
      </w:r>
      <w:r w:rsidR="002B67DF" w:rsidRPr="6AC2255B">
        <w:rPr>
          <w:rFonts w:ascii="Times New Roman" w:eastAsia="Times New Roman" w:hAnsi="Times New Roman" w:cs="Times New Roman"/>
          <w:sz w:val="28"/>
          <w:szCs w:val="28"/>
        </w:rPr>
        <w:t>—</w:t>
      </w:r>
      <w:r w:rsidRPr="6AC2255B">
        <w:rPr>
          <w:rFonts w:ascii="Times New Roman" w:eastAsia="Times New Roman" w:hAnsi="Times New Roman" w:cs="Times New Roman"/>
          <w:i/>
          <w:iCs/>
          <w:sz w:val="28"/>
          <w:szCs w:val="28"/>
        </w:rPr>
        <w:t xml:space="preserve"> это столовая. Паша медленно ид</w:t>
      </w:r>
      <w:r w:rsidR="002B67D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дальше. Дверь</w:t>
      </w:r>
      <w:r w:rsidR="002B67DF">
        <w:rPr>
          <w:rFonts w:ascii="Times New Roman" w:eastAsia="Times New Roman" w:hAnsi="Times New Roman" w:cs="Times New Roman"/>
          <w:i/>
          <w:iCs/>
          <w:sz w:val="28"/>
          <w:szCs w:val="28"/>
        </w:rPr>
        <w:t xml:space="preserve"> </w:t>
      </w:r>
      <w:r w:rsidR="002B67DF" w:rsidRPr="6AC2255B">
        <w:rPr>
          <w:rFonts w:ascii="Times New Roman" w:eastAsia="Times New Roman" w:hAnsi="Times New Roman" w:cs="Times New Roman"/>
          <w:sz w:val="28"/>
          <w:szCs w:val="28"/>
        </w:rPr>
        <w:t>—</w:t>
      </w:r>
      <w:r w:rsidRPr="6AC2255B">
        <w:rPr>
          <w:rFonts w:ascii="Times New Roman" w:eastAsia="Times New Roman" w:hAnsi="Times New Roman" w:cs="Times New Roman"/>
          <w:i/>
          <w:iCs/>
          <w:sz w:val="28"/>
          <w:szCs w:val="28"/>
        </w:rPr>
        <w:t xml:space="preserve"> с </w:t>
      </w:r>
      <w:r w:rsidRPr="6AC2255B">
        <w:rPr>
          <w:rFonts w:ascii="Times New Roman" w:eastAsia="Times New Roman" w:hAnsi="Times New Roman" w:cs="Times New Roman"/>
          <w:i/>
          <w:iCs/>
          <w:sz w:val="28"/>
          <w:szCs w:val="28"/>
        </w:rPr>
        <w:lastRenderedPageBreak/>
        <w:t>цифрой номер восемь</w:t>
      </w:r>
      <w:r w:rsidR="002B67DF">
        <w:rPr>
          <w:rFonts w:ascii="Times New Roman" w:eastAsia="Times New Roman" w:hAnsi="Times New Roman" w:cs="Times New Roman"/>
          <w:i/>
          <w:iCs/>
          <w:sz w:val="28"/>
          <w:szCs w:val="28"/>
        </w:rPr>
        <w:t xml:space="preserve"> </w:t>
      </w:r>
      <w:r w:rsidR="002B67DF" w:rsidRPr="6AC2255B">
        <w:rPr>
          <w:rFonts w:ascii="Times New Roman" w:eastAsia="Times New Roman" w:hAnsi="Times New Roman" w:cs="Times New Roman"/>
          <w:sz w:val="28"/>
          <w:szCs w:val="28"/>
        </w:rPr>
        <w:t>—</w:t>
      </w:r>
      <w:r w:rsidRPr="6AC2255B">
        <w:rPr>
          <w:rFonts w:ascii="Times New Roman" w:eastAsia="Times New Roman" w:hAnsi="Times New Roman" w:cs="Times New Roman"/>
          <w:i/>
          <w:iCs/>
          <w:sz w:val="28"/>
          <w:szCs w:val="28"/>
        </w:rPr>
        <w:t xml:space="preserve"> почти у самого стола с медсестрой. Паша ид</w:t>
      </w:r>
      <w:r w:rsidR="0014250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вдоль стены, выпрямив спину и вытянув руки вдоль тела. Останавливается около двери, складывает пальцы пистолетом, прищуривается, быстро забегает внутрь, закрывает е</w:t>
      </w:r>
      <w:r w:rsidR="0014250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и прижимает спиной. В палате четыре кровати. Одна пустует, на двух вторых кто-то спит. Прасковья Марковна сидит у окна, держит в руках закрытую книгу.</w:t>
      </w:r>
    </w:p>
    <w:p w14:paraId="3B4F75CC" w14:textId="4B391936" w:rsidR="01699DF6" w:rsidRDefault="140CEFC6" w:rsidP="01699DF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Прасковья Марковна.</w:t>
      </w:r>
      <w:r w:rsidRPr="140CEFC6">
        <w:rPr>
          <w:rFonts w:ascii="Times New Roman" w:eastAsia="Times New Roman" w:hAnsi="Times New Roman" w:cs="Times New Roman"/>
          <w:sz w:val="28"/>
          <w:szCs w:val="28"/>
        </w:rPr>
        <w:t xml:space="preserve"> Павлик?</w:t>
      </w:r>
    </w:p>
    <w:p w14:paraId="29DC43E0" w14:textId="71618DF5"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Паша.</w:t>
      </w:r>
      <w:r w:rsidRPr="01699DF6">
        <w:rPr>
          <w:rFonts w:ascii="Times New Roman" w:eastAsia="Times New Roman" w:hAnsi="Times New Roman" w:cs="Times New Roman"/>
          <w:sz w:val="28"/>
          <w:szCs w:val="28"/>
        </w:rPr>
        <w:t xml:space="preserve"> Бабушка! </w:t>
      </w:r>
      <w:r w:rsidRPr="01699DF6">
        <w:rPr>
          <w:rFonts w:ascii="Times New Roman" w:eastAsia="Times New Roman" w:hAnsi="Times New Roman" w:cs="Times New Roman"/>
          <w:i/>
          <w:iCs/>
          <w:sz w:val="28"/>
          <w:szCs w:val="28"/>
        </w:rPr>
        <w:t xml:space="preserve">(Отрывается от двери, бежит, обнимает Прасковью Марковну.) </w:t>
      </w:r>
      <w:r w:rsidRPr="01699DF6">
        <w:rPr>
          <w:rFonts w:ascii="Times New Roman" w:eastAsia="Times New Roman" w:hAnsi="Times New Roman" w:cs="Times New Roman"/>
          <w:sz w:val="28"/>
          <w:szCs w:val="28"/>
        </w:rPr>
        <w:t>Мы пришли тебя забрать. Глеб жд</w:t>
      </w:r>
      <w:r w:rsidR="0014250D">
        <w:rPr>
          <w:rFonts w:ascii="Times New Roman" w:eastAsia="Times New Roman" w:hAnsi="Times New Roman" w:cs="Times New Roman"/>
          <w:sz w:val="28"/>
          <w:szCs w:val="28"/>
        </w:rPr>
        <w:t>ё</w:t>
      </w:r>
      <w:r w:rsidRPr="01699DF6">
        <w:rPr>
          <w:rFonts w:ascii="Times New Roman" w:eastAsia="Times New Roman" w:hAnsi="Times New Roman" w:cs="Times New Roman"/>
          <w:sz w:val="28"/>
          <w:szCs w:val="28"/>
        </w:rPr>
        <w:t>т внизу.</w:t>
      </w:r>
    </w:p>
    <w:p w14:paraId="592611B7" w14:textId="65C93522"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Прасковья Марковна.</w:t>
      </w:r>
      <w:r w:rsidRPr="01699DF6">
        <w:rPr>
          <w:rFonts w:ascii="Times New Roman" w:eastAsia="Times New Roman" w:hAnsi="Times New Roman" w:cs="Times New Roman"/>
          <w:sz w:val="28"/>
          <w:szCs w:val="28"/>
        </w:rPr>
        <w:t xml:space="preserve"> Домой?</w:t>
      </w:r>
    </w:p>
    <w:p w14:paraId="125AE2E7" w14:textId="434DFB0F"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Паша.</w:t>
      </w:r>
      <w:r w:rsidRPr="01699DF6">
        <w:rPr>
          <w:rFonts w:ascii="Times New Roman" w:eastAsia="Times New Roman" w:hAnsi="Times New Roman" w:cs="Times New Roman"/>
          <w:sz w:val="28"/>
          <w:szCs w:val="28"/>
        </w:rPr>
        <w:t xml:space="preserve"> На выставку!</w:t>
      </w:r>
    </w:p>
    <w:p w14:paraId="1986ABE2" w14:textId="0C122B10"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 xml:space="preserve">Прасковья Марковна. </w:t>
      </w:r>
      <w:r w:rsidRPr="01699DF6">
        <w:rPr>
          <w:rFonts w:ascii="Times New Roman" w:eastAsia="Times New Roman" w:hAnsi="Times New Roman" w:cs="Times New Roman"/>
          <w:sz w:val="28"/>
          <w:szCs w:val="28"/>
        </w:rPr>
        <w:t>На какую выставку?</w:t>
      </w:r>
    </w:p>
    <w:p w14:paraId="776A613E" w14:textId="1A441B7C"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 xml:space="preserve">Паша. </w:t>
      </w:r>
      <w:r w:rsidRPr="01699DF6">
        <w:rPr>
          <w:rFonts w:ascii="Times New Roman" w:eastAsia="Times New Roman" w:hAnsi="Times New Roman" w:cs="Times New Roman"/>
          <w:sz w:val="28"/>
          <w:szCs w:val="28"/>
        </w:rPr>
        <w:t>С твоими картина. Миша вс</w:t>
      </w:r>
      <w:r w:rsidR="0014250D">
        <w:rPr>
          <w:rFonts w:ascii="Times New Roman" w:eastAsia="Times New Roman" w:hAnsi="Times New Roman" w:cs="Times New Roman"/>
          <w:sz w:val="28"/>
          <w:szCs w:val="28"/>
        </w:rPr>
        <w:t>ё</w:t>
      </w:r>
      <w:r w:rsidRPr="01699DF6">
        <w:rPr>
          <w:rFonts w:ascii="Times New Roman" w:eastAsia="Times New Roman" w:hAnsi="Times New Roman" w:cs="Times New Roman"/>
          <w:sz w:val="28"/>
          <w:szCs w:val="28"/>
        </w:rPr>
        <w:t xml:space="preserve"> придумал! Нам нужно ехать.</w:t>
      </w:r>
    </w:p>
    <w:p w14:paraId="7ABCC982" w14:textId="0A066B84"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Прасковья Марковна.</w:t>
      </w:r>
      <w:r w:rsidRPr="01699DF6">
        <w:rPr>
          <w:rFonts w:ascii="Times New Roman" w:eastAsia="Times New Roman" w:hAnsi="Times New Roman" w:cs="Times New Roman"/>
          <w:sz w:val="28"/>
          <w:szCs w:val="28"/>
        </w:rPr>
        <w:t xml:space="preserve"> С какими моими картинами?</w:t>
      </w:r>
    </w:p>
    <w:p w14:paraId="187CDBB9" w14:textId="6649AA6B"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Паша.</w:t>
      </w:r>
      <w:r w:rsidRPr="01699DF6">
        <w:rPr>
          <w:rFonts w:ascii="Times New Roman" w:eastAsia="Times New Roman" w:hAnsi="Times New Roman" w:cs="Times New Roman"/>
          <w:sz w:val="28"/>
          <w:szCs w:val="28"/>
        </w:rPr>
        <w:t xml:space="preserve"> Со всеми!</w:t>
      </w:r>
    </w:p>
    <w:p w14:paraId="1D2D8D39" w14:textId="2881CB3D"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 xml:space="preserve">Прасковья Марковна. </w:t>
      </w:r>
      <w:r w:rsidRPr="01699DF6">
        <w:rPr>
          <w:rFonts w:ascii="Times New Roman" w:eastAsia="Times New Roman" w:hAnsi="Times New Roman" w:cs="Times New Roman"/>
          <w:sz w:val="28"/>
          <w:szCs w:val="28"/>
        </w:rPr>
        <w:t xml:space="preserve">Ты не шутишь? </w:t>
      </w:r>
      <w:r w:rsidRPr="01699DF6">
        <w:rPr>
          <w:rFonts w:ascii="Times New Roman" w:eastAsia="Times New Roman" w:hAnsi="Times New Roman" w:cs="Times New Roman"/>
          <w:i/>
          <w:iCs/>
          <w:sz w:val="28"/>
          <w:szCs w:val="28"/>
        </w:rPr>
        <w:t>(Вста</w:t>
      </w:r>
      <w:r w:rsidR="0014250D">
        <w:rPr>
          <w:rFonts w:ascii="Times New Roman" w:eastAsia="Times New Roman" w:hAnsi="Times New Roman" w:cs="Times New Roman"/>
          <w:i/>
          <w:iCs/>
          <w:sz w:val="28"/>
          <w:szCs w:val="28"/>
        </w:rPr>
        <w:t>ё</w:t>
      </w:r>
      <w:r w:rsidRPr="01699DF6">
        <w:rPr>
          <w:rFonts w:ascii="Times New Roman" w:eastAsia="Times New Roman" w:hAnsi="Times New Roman" w:cs="Times New Roman"/>
          <w:i/>
          <w:iCs/>
          <w:sz w:val="28"/>
          <w:szCs w:val="28"/>
        </w:rPr>
        <w:t>т.)</w:t>
      </w:r>
    </w:p>
    <w:p w14:paraId="2CB348E3" w14:textId="45B8B0C1"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Паша.</w:t>
      </w:r>
      <w:r w:rsidRPr="01699DF6">
        <w:rPr>
          <w:rFonts w:ascii="Times New Roman" w:eastAsia="Times New Roman" w:hAnsi="Times New Roman" w:cs="Times New Roman"/>
          <w:sz w:val="28"/>
          <w:szCs w:val="28"/>
        </w:rPr>
        <w:t xml:space="preserve"> Нет, не шучу. </w:t>
      </w:r>
      <w:r w:rsidRPr="01699DF6">
        <w:rPr>
          <w:rFonts w:ascii="Times New Roman" w:eastAsia="Times New Roman" w:hAnsi="Times New Roman" w:cs="Times New Roman"/>
          <w:i/>
          <w:iCs/>
          <w:sz w:val="28"/>
          <w:szCs w:val="28"/>
        </w:rPr>
        <w:t>(Снимает с плеч рюкзак, доста</w:t>
      </w:r>
      <w:r w:rsidR="0014250D">
        <w:rPr>
          <w:rFonts w:ascii="Times New Roman" w:eastAsia="Times New Roman" w:hAnsi="Times New Roman" w:cs="Times New Roman"/>
          <w:i/>
          <w:iCs/>
          <w:sz w:val="28"/>
          <w:szCs w:val="28"/>
        </w:rPr>
        <w:t>ё</w:t>
      </w:r>
      <w:r w:rsidRPr="01699DF6">
        <w:rPr>
          <w:rFonts w:ascii="Times New Roman" w:eastAsia="Times New Roman" w:hAnsi="Times New Roman" w:cs="Times New Roman"/>
          <w:i/>
          <w:iCs/>
          <w:sz w:val="28"/>
          <w:szCs w:val="28"/>
        </w:rPr>
        <w:t>т содержимое.)</w:t>
      </w:r>
      <w:r w:rsidRPr="01699DF6">
        <w:rPr>
          <w:rFonts w:ascii="Times New Roman" w:eastAsia="Times New Roman" w:hAnsi="Times New Roman" w:cs="Times New Roman"/>
          <w:sz w:val="28"/>
          <w:szCs w:val="28"/>
        </w:rPr>
        <w:t xml:space="preserve"> Мы взяли несколько платьев, выбери </w:t>
      </w:r>
      <w:r w:rsidR="0014250D">
        <w:rPr>
          <w:rFonts w:ascii="Times New Roman" w:eastAsia="Times New Roman" w:hAnsi="Times New Roman" w:cs="Times New Roman"/>
          <w:sz w:val="28"/>
          <w:szCs w:val="28"/>
        </w:rPr>
        <w:t>какое</w:t>
      </w:r>
      <w:r w:rsidRPr="01699DF6">
        <w:rPr>
          <w:rFonts w:ascii="Times New Roman" w:eastAsia="Times New Roman" w:hAnsi="Times New Roman" w:cs="Times New Roman"/>
          <w:sz w:val="28"/>
          <w:szCs w:val="28"/>
        </w:rPr>
        <w:t xml:space="preserve"> хочешь надеть.</w:t>
      </w:r>
    </w:p>
    <w:p w14:paraId="34013210" w14:textId="28FA4F89"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 xml:space="preserve">Прасковья Марковна. </w:t>
      </w:r>
      <w:r w:rsidRPr="01699DF6">
        <w:rPr>
          <w:rFonts w:ascii="Times New Roman" w:eastAsia="Times New Roman" w:hAnsi="Times New Roman" w:cs="Times New Roman"/>
          <w:sz w:val="28"/>
          <w:szCs w:val="28"/>
        </w:rPr>
        <w:t>Так кто ж меня отпустит то?</w:t>
      </w:r>
    </w:p>
    <w:p w14:paraId="048D4BD5" w14:textId="49E4E754"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Паша.</w:t>
      </w:r>
      <w:r w:rsidRPr="01699DF6">
        <w:rPr>
          <w:rFonts w:ascii="Times New Roman" w:eastAsia="Times New Roman" w:hAnsi="Times New Roman" w:cs="Times New Roman"/>
          <w:sz w:val="28"/>
          <w:szCs w:val="28"/>
        </w:rPr>
        <w:t xml:space="preserve"> А мы убежим!</w:t>
      </w:r>
    </w:p>
    <w:p w14:paraId="44A47221" w14:textId="274BC847"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Прасковья Марковна.</w:t>
      </w:r>
      <w:r w:rsidRPr="01699DF6">
        <w:rPr>
          <w:rFonts w:ascii="Times New Roman" w:eastAsia="Times New Roman" w:hAnsi="Times New Roman" w:cs="Times New Roman"/>
          <w:sz w:val="28"/>
          <w:szCs w:val="28"/>
        </w:rPr>
        <w:t xml:space="preserve"> Правда?</w:t>
      </w:r>
    </w:p>
    <w:p w14:paraId="79C9ECF2" w14:textId="3830B196" w:rsidR="01699DF6" w:rsidRDefault="140CEFC6" w:rsidP="01699DF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 xml:space="preserve">Паша. </w:t>
      </w:r>
      <w:r w:rsidRPr="140CEFC6">
        <w:rPr>
          <w:rFonts w:ascii="Times New Roman" w:eastAsia="Times New Roman" w:hAnsi="Times New Roman" w:cs="Times New Roman"/>
          <w:sz w:val="28"/>
          <w:szCs w:val="28"/>
        </w:rPr>
        <w:t xml:space="preserve">Конечно! Ты же не </w:t>
      </w:r>
      <w:r w:rsidR="0014250D" w:rsidRPr="140CEFC6">
        <w:rPr>
          <w:rFonts w:ascii="Times New Roman" w:eastAsia="Times New Roman" w:hAnsi="Times New Roman" w:cs="Times New Roman"/>
          <w:sz w:val="28"/>
          <w:szCs w:val="28"/>
        </w:rPr>
        <w:t>думала,</w:t>
      </w:r>
      <w:r w:rsidRPr="140CEFC6">
        <w:rPr>
          <w:rFonts w:ascii="Times New Roman" w:eastAsia="Times New Roman" w:hAnsi="Times New Roman" w:cs="Times New Roman"/>
          <w:sz w:val="28"/>
          <w:szCs w:val="28"/>
        </w:rPr>
        <w:t xml:space="preserve"> что мы тебя тут оставим? Ты же наша бабушка!</w:t>
      </w:r>
    </w:p>
    <w:p w14:paraId="2A496E0D" w14:textId="51A5F5B6" w:rsidR="01699DF6" w:rsidRDefault="7C04207D" w:rsidP="7C04207D">
      <w:pPr>
        <w:rPr>
          <w:rFonts w:ascii="Times New Roman" w:eastAsia="Times New Roman" w:hAnsi="Times New Roman" w:cs="Times New Roman"/>
          <w:i/>
          <w:iCs/>
          <w:sz w:val="28"/>
          <w:szCs w:val="28"/>
        </w:rPr>
      </w:pPr>
      <w:r w:rsidRPr="7C04207D">
        <w:rPr>
          <w:rFonts w:ascii="Times New Roman" w:eastAsia="Times New Roman" w:hAnsi="Times New Roman" w:cs="Times New Roman"/>
          <w:b/>
          <w:bCs/>
          <w:sz w:val="28"/>
          <w:szCs w:val="28"/>
        </w:rPr>
        <w:t xml:space="preserve">Прасковья Марковна </w:t>
      </w:r>
      <w:r w:rsidRPr="7C04207D">
        <w:rPr>
          <w:rFonts w:ascii="Times New Roman" w:eastAsia="Times New Roman" w:hAnsi="Times New Roman" w:cs="Times New Roman"/>
          <w:i/>
          <w:iCs/>
          <w:sz w:val="28"/>
          <w:szCs w:val="28"/>
        </w:rPr>
        <w:t>(обнимает Пашу, целует его в темечко.)</w:t>
      </w:r>
      <w:r w:rsidRPr="7C04207D">
        <w:rPr>
          <w:rFonts w:ascii="Times New Roman" w:eastAsia="Times New Roman" w:hAnsi="Times New Roman" w:cs="Times New Roman"/>
          <w:sz w:val="28"/>
          <w:szCs w:val="28"/>
        </w:rPr>
        <w:t xml:space="preserve"> Тогда... </w:t>
      </w:r>
      <w:r w:rsidR="0014250D">
        <w:rPr>
          <w:rFonts w:ascii="Times New Roman" w:eastAsia="Times New Roman" w:hAnsi="Times New Roman" w:cs="Times New Roman"/>
          <w:sz w:val="28"/>
          <w:szCs w:val="28"/>
        </w:rPr>
        <w:t>Я</w:t>
      </w:r>
      <w:r w:rsidRPr="7C04207D">
        <w:rPr>
          <w:rFonts w:ascii="Times New Roman" w:eastAsia="Times New Roman" w:hAnsi="Times New Roman" w:cs="Times New Roman"/>
          <w:sz w:val="28"/>
          <w:szCs w:val="28"/>
        </w:rPr>
        <w:t>, пожалуй, выберу белое платье.</w:t>
      </w:r>
    </w:p>
    <w:p w14:paraId="39E2DA86" w14:textId="74AE86E1"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 xml:space="preserve">Паша. </w:t>
      </w:r>
      <w:r w:rsidRPr="01699DF6">
        <w:rPr>
          <w:rFonts w:ascii="Times New Roman" w:eastAsia="Times New Roman" w:hAnsi="Times New Roman" w:cs="Times New Roman"/>
          <w:sz w:val="28"/>
          <w:szCs w:val="28"/>
        </w:rPr>
        <w:t>Хорошо. Я пока в окно посмотрю.</w:t>
      </w:r>
    </w:p>
    <w:p w14:paraId="552BE550" w14:textId="53957847"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Прасковья Марковна надевает платье. Смотрится в маленькое зеркало на стене, поправляет волосы. Дверь открывается. Входит человек в белом халате, маске и колпаке. Все молчат.</w:t>
      </w:r>
    </w:p>
    <w:p w14:paraId="306C65C9" w14:textId="7B6D4568"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Паша.</w:t>
      </w:r>
      <w:r w:rsidRPr="01699DF6">
        <w:rPr>
          <w:rFonts w:ascii="Times New Roman" w:eastAsia="Times New Roman" w:hAnsi="Times New Roman" w:cs="Times New Roman"/>
          <w:sz w:val="28"/>
          <w:szCs w:val="28"/>
        </w:rPr>
        <w:t xml:space="preserve"> Ой...</w:t>
      </w:r>
    </w:p>
    <w:p w14:paraId="543C8F0D" w14:textId="5998A828" w:rsidR="01699DF6" w:rsidRDefault="6AC2255B" w:rsidP="01699DF6">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(ш</w:t>
      </w:r>
      <w:r w:rsidR="0014250D">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потом).</w:t>
      </w:r>
      <w:r w:rsidRPr="6AC2255B">
        <w:rPr>
          <w:rFonts w:ascii="Times New Roman" w:eastAsia="Times New Roman" w:hAnsi="Times New Roman" w:cs="Times New Roman"/>
          <w:sz w:val="28"/>
          <w:szCs w:val="28"/>
        </w:rPr>
        <w:t xml:space="preserve"> Это я. Вы долго.</w:t>
      </w:r>
    </w:p>
    <w:p w14:paraId="6DE4FEB6" w14:textId="5A245AA2"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Прасковья Марковна.</w:t>
      </w:r>
      <w:r w:rsidRPr="01699DF6">
        <w:rPr>
          <w:rFonts w:ascii="Times New Roman" w:eastAsia="Times New Roman" w:hAnsi="Times New Roman" w:cs="Times New Roman"/>
          <w:sz w:val="28"/>
          <w:szCs w:val="28"/>
        </w:rPr>
        <w:t xml:space="preserve"> Простите великодушно! Мне нужно подготовиться. У меня сегодня, между прочим, дебютная выставка. Я должна выглядеть хорошо.</w:t>
      </w:r>
    </w:p>
    <w:p w14:paraId="274A9E11" w14:textId="3D974386"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Глеб.</w:t>
      </w:r>
      <w:r w:rsidRPr="01699DF6">
        <w:rPr>
          <w:rFonts w:ascii="Times New Roman" w:eastAsia="Times New Roman" w:hAnsi="Times New Roman" w:cs="Times New Roman"/>
          <w:sz w:val="28"/>
          <w:szCs w:val="28"/>
        </w:rPr>
        <w:t xml:space="preserve"> Вы выглядите великолепно. </w:t>
      </w:r>
      <w:r w:rsidRPr="01699DF6">
        <w:rPr>
          <w:rFonts w:ascii="Times New Roman" w:eastAsia="Times New Roman" w:hAnsi="Times New Roman" w:cs="Times New Roman"/>
          <w:i/>
          <w:iCs/>
          <w:sz w:val="28"/>
          <w:szCs w:val="28"/>
        </w:rPr>
        <w:t>(Обнимает Прасковью Марковну.)</w:t>
      </w:r>
      <w:r w:rsidRPr="01699DF6">
        <w:rPr>
          <w:rFonts w:ascii="Times New Roman" w:eastAsia="Times New Roman" w:hAnsi="Times New Roman" w:cs="Times New Roman"/>
          <w:sz w:val="28"/>
          <w:szCs w:val="28"/>
        </w:rPr>
        <w:t xml:space="preserve"> Но нам нужно идти.</w:t>
      </w:r>
    </w:p>
    <w:p w14:paraId="03536D67" w14:textId="17FDBB5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Где ты взял это?</w:t>
      </w:r>
      <w:r w:rsidRPr="6AC2255B">
        <w:rPr>
          <w:rFonts w:ascii="Times New Roman" w:eastAsia="Times New Roman" w:hAnsi="Times New Roman" w:cs="Times New Roman"/>
          <w:i/>
          <w:iCs/>
          <w:sz w:val="28"/>
          <w:szCs w:val="28"/>
        </w:rPr>
        <w:t xml:space="preserve"> (Показывает на халат.)</w:t>
      </w:r>
    </w:p>
    <w:p w14:paraId="376EB311" w14:textId="207BE4C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Наш</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л на первом этаже.</w:t>
      </w:r>
    </w:p>
    <w:p w14:paraId="259693D3" w14:textId="4A576B50"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Как в фильме!</w:t>
      </w:r>
    </w:p>
    <w:p w14:paraId="38CE6D11" w14:textId="22FCDEE5"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Прасковья Марковна тянется, трогает шапку, которая</w:t>
      </w:r>
      <w:r w:rsidR="00E614FC">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из-за волос Глеба</w:t>
      </w:r>
      <w:r w:rsidR="00E614FC">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выглядит круглой. Хихикает. Прикрывает рот рукой. Паша сме</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 Все выходят в коридор. Паша идет вдоль стены. Глеб и Прасковья Марковна посередине. Медсестра вста</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из-за стола, выходит. Смотрит на уходящих.</w:t>
      </w:r>
    </w:p>
    <w:p w14:paraId="15ADBDE1" w14:textId="7E086547" w:rsidR="01699DF6" w:rsidRDefault="01699DF6" w:rsidP="01699DF6">
      <w:pPr>
        <w:rPr>
          <w:rFonts w:ascii="Times New Roman" w:eastAsia="Times New Roman" w:hAnsi="Times New Roman" w:cs="Times New Roman"/>
          <w:sz w:val="28"/>
          <w:szCs w:val="28"/>
        </w:rPr>
      </w:pPr>
      <w:r w:rsidRPr="01699DF6">
        <w:rPr>
          <w:rFonts w:ascii="Times New Roman" w:eastAsia="Times New Roman" w:hAnsi="Times New Roman" w:cs="Times New Roman"/>
          <w:b/>
          <w:bCs/>
          <w:sz w:val="28"/>
          <w:szCs w:val="28"/>
        </w:rPr>
        <w:t>Медсестра.</w:t>
      </w:r>
      <w:r w:rsidRPr="01699DF6">
        <w:rPr>
          <w:rFonts w:ascii="Times New Roman" w:eastAsia="Times New Roman" w:hAnsi="Times New Roman" w:cs="Times New Roman"/>
          <w:sz w:val="28"/>
          <w:szCs w:val="28"/>
        </w:rPr>
        <w:t xml:space="preserve"> Куда вы?</w:t>
      </w:r>
    </w:p>
    <w:p w14:paraId="3C97F903" w14:textId="76E5EA3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(низким голосом, не оборачиваясь).</w:t>
      </w:r>
      <w:r w:rsidRPr="6AC2255B">
        <w:rPr>
          <w:rFonts w:ascii="Times New Roman" w:eastAsia="Times New Roman" w:hAnsi="Times New Roman" w:cs="Times New Roman"/>
          <w:sz w:val="28"/>
          <w:szCs w:val="28"/>
        </w:rPr>
        <w:t xml:space="preserve"> На процедуры.</w:t>
      </w:r>
    </w:p>
    <w:p w14:paraId="2CA8B955" w14:textId="42E9954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Медсестра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(ид</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следом).</w:t>
      </w:r>
      <w:r w:rsidRPr="6AC2255B">
        <w:rPr>
          <w:rFonts w:ascii="Times New Roman" w:eastAsia="Times New Roman" w:hAnsi="Times New Roman" w:cs="Times New Roman"/>
          <w:sz w:val="28"/>
          <w:szCs w:val="28"/>
        </w:rPr>
        <w:t xml:space="preserve"> На какие процедуры? Вы кто?</w:t>
      </w:r>
    </w:p>
    <w:p w14:paraId="6D8A4928" w14:textId="0ECC18C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На профилактические.</w:t>
      </w:r>
      <w:r w:rsidRPr="6AC2255B">
        <w:rPr>
          <w:rFonts w:ascii="Times New Roman" w:eastAsia="Times New Roman" w:hAnsi="Times New Roman" w:cs="Times New Roman"/>
          <w:i/>
          <w:iCs/>
          <w:sz w:val="28"/>
          <w:szCs w:val="28"/>
        </w:rPr>
        <w:t xml:space="preserve"> (Останавливается. Смотрит на медсестру. Ш</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потом.)</w:t>
      </w:r>
      <w:r w:rsidRPr="6AC2255B">
        <w:rPr>
          <w:rFonts w:ascii="Times New Roman" w:eastAsia="Times New Roman" w:hAnsi="Times New Roman" w:cs="Times New Roman"/>
          <w:sz w:val="28"/>
          <w:szCs w:val="28"/>
        </w:rPr>
        <w:t xml:space="preserve"> Бегите.</w:t>
      </w:r>
    </w:p>
    <w:p w14:paraId="63C9D3C8" w14:textId="5C87764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По коням!</w:t>
      </w:r>
    </w:p>
    <w:p w14:paraId="4DD2FEAB" w14:textId="0C875C4A"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Бер</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Прасковью Марковну за руку. Они уходят. Глеб подбегает к медсестре, перекидывает е</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через плечо, уносит к столу. Ставит около шкафа с колбами. Закрывает рот рукой.</w:t>
      </w:r>
    </w:p>
    <w:p w14:paraId="3E62CF0C" w14:textId="6483B25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Сейчас тихо. Молчим. Не кричим. Не д</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ргаемся. Это понятно?</w:t>
      </w:r>
    </w:p>
    <w:p w14:paraId="2EEFB32B" w14:textId="5128D37D"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Медсестра кивает.</w:t>
      </w:r>
    </w:p>
    <w:p w14:paraId="244217B9" w14:textId="341D43D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Умничка. Как зовут? </w:t>
      </w:r>
      <w:r w:rsidRPr="6AC2255B">
        <w:rPr>
          <w:rFonts w:ascii="Times New Roman" w:eastAsia="Times New Roman" w:hAnsi="Times New Roman" w:cs="Times New Roman"/>
          <w:i/>
          <w:iCs/>
          <w:sz w:val="28"/>
          <w:szCs w:val="28"/>
        </w:rPr>
        <w:t xml:space="preserve">(Смотрит одним глазом на бейджик, вторым на грудь.) </w:t>
      </w:r>
      <w:r w:rsidRPr="6AC2255B">
        <w:rPr>
          <w:rFonts w:ascii="Times New Roman" w:eastAsia="Times New Roman" w:hAnsi="Times New Roman" w:cs="Times New Roman"/>
          <w:sz w:val="28"/>
          <w:szCs w:val="28"/>
        </w:rPr>
        <w:t xml:space="preserve">Анастасия... </w:t>
      </w:r>
      <w:r w:rsidRPr="6AC2255B">
        <w:rPr>
          <w:rFonts w:ascii="Times New Roman" w:eastAsia="Times New Roman" w:hAnsi="Times New Roman" w:cs="Times New Roman"/>
          <w:i/>
          <w:iCs/>
          <w:sz w:val="28"/>
          <w:szCs w:val="28"/>
        </w:rPr>
        <w:t xml:space="preserve">(Долго смотрит в глаза.) </w:t>
      </w:r>
      <w:r w:rsidRPr="6AC2255B">
        <w:rPr>
          <w:rFonts w:ascii="Times New Roman" w:eastAsia="Times New Roman" w:hAnsi="Times New Roman" w:cs="Times New Roman"/>
          <w:sz w:val="28"/>
          <w:szCs w:val="28"/>
        </w:rPr>
        <w:t>Настя, скажите, а вы верите в судьбу?</w:t>
      </w:r>
    </w:p>
    <w:p w14:paraId="4B2C4392" w14:textId="699675F0"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Медсестра пожимает плечами. Глеб убирает руку, целует е</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w:t>
      </w:r>
    </w:p>
    <w:p w14:paraId="0D225602" w14:textId="35EEFE4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А теперь?</w:t>
      </w:r>
    </w:p>
    <w:p w14:paraId="1D46FB2F" w14:textId="7A1627F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Медсестра.</w:t>
      </w:r>
      <w:r w:rsidRPr="6AC2255B">
        <w:rPr>
          <w:rFonts w:ascii="Times New Roman" w:eastAsia="Times New Roman" w:hAnsi="Times New Roman" w:cs="Times New Roman"/>
          <w:sz w:val="28"/>
          <w:szCs w:val="28"/>
        </w:rPr>
        <w:t xml:space="preserve"> Помогитеее!</w:t>
      </w:r>
    </w:p>
    <w:p w14:paraId="198C8342" w14:textId="64121F4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Глеб.</w:t>
      </w:r>
      <w:r w:rsidRPr="6AC2255B">
        <w:rPr>
          <w:rFonts w:ascii="Times New Roman" w:eastAsia="Times New Roman" w:hAnsi="Times New Roman" w:cs="Times New Roman"/>
          <w:sz w:val="28"/>
          <w:szCs w:val="28"/>
        </w:rPr>
        <w:t xml:space="preserve"> Как низко... Вы растоптали мо</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сердце</w:t>
      </w:r>
      <w:r w:rsidR="00E614FC">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только что. </w:t>
      </w:r>
      <w:r w:rsidRPr="6AC2255B">
        <w:rPr>
          <w:rFonts w:ascii="Times New Roman" w:eastAsia="Times New Roman" w:hAnsi="Times New Roman" w:cs="Times New Roman"/>
          <w:i/>
          <w:iCs/>
          <w:sz w:val="28"/>
          <w:szCs w:val="28"/>
        </w:rPr>
        <w:t>(Убегает.)</w:t>
      </w:r>
    </w:p>
    <w:p w14:paraId="75DDF4F1" w14:textId="4027E6F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Медсестра.</w:t>
      </w:r>
      <w:r w:rsidRPr="6AC2255B">
        <w:rPr>
          <w:rFonts w:ascii="Times New Roman" w:eastAsia="Times New Roman" w:hAnsi="Times New Roman" w:cs="Times New Roman"/>
          <w:sz w:val="28"/>
          <w:szCs w:val="28"/>
        </w:rPr>
        <w:t xml:space="preserve"> Это не мой бейджик! Я Люба!</w:t>
      </w:r>
    </w:p>
    <w:p w14:paraId="077210BF" w14:textId="3A5C045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(останавливается у двери к лестнице, оборачивается.)</w:t>
      </w:r>
      <w:r w:rsidRPr="6AC2255B">
        <w:rPr>
          <w:rFonts w:ascii="Times New Roman" w:eastAsia="Times New Roman" w:hAnsi="Times New Roman" w:cs="Times New Roman"/>
          <w:sz w:val="28"/>
          <w:szCs w:val="28"/>
        </w:rPr>
        <w:t xml:space="preserve"> В вас нет ни грамма любви!</w:t>
      </w:r>
    </w:p>
    <w:p w14:paraId="15766254" w14:textId="295C69C6"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Бежит по лестнице вниз, выпрыгивает в окно. Никого нет. Выбегает к входу в больницу. Прасковья Марковна и Паша выходят и идут к нему.</w:t>
      </w:r>
    </w:p>
    <w:p w14:paraId="19170151" w14:textId="1339E7E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Это как? Как вы вышли?</w:t>
      </w:r>
    </w:p>
    <w:p w14:paraId="1438DC82" w14:textId="6C5141C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Это вс</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благодаря платью, говорю тебе. Они просто раскрыли рты и смотрели на меня.</w:t>
      </w:r>
    </w:p>
    <w:p w14:paraId="6F6FDBDD" w14:textId="6969DD5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Это правда.</w:t>
      </w:r>
    </w:p>
    <w:p w14:paraId="05A8E189" w14:textId="4D2CFF0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Уже не важно. Я вызвал такси и нам пора ехать. </w:t>
      </w:r>
      <w:r w:rsidRPr="6AC2255B">
        <w:rPr>
          <w:rFonts w:ascii="Times New Roman" w:eastAsia="Times New Roman" w:hAnsi="Times New Roman" w:cs="Times New Roman"/>
          <w:i/>
          <w:iCs/>
          <w:sz w:val="28"/>
          <w:szCs w:val="28"/>
        </w:rPr>
        <w:t>(Ид</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выезду.)</w:t>
      </w:r>
    </w:p>
    <w:p w14:paraId="35E2C929" w14:textId="524106E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Что значит не важно? Сейчас нет ничего важнее этого платья!</w:t>
      </w:r>
    </w:p>
    <w:p w14:paraId="7210E6BF" w14:textId="4E5E803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А выставка?</w:t>
      </w:r>
    </w:p>
    <w:p w14:paraId="532303A9" w14:textId="33B2CA9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И выставка!</w:t>
      </w:r>
    </w:p>
    <w:p w14:paraId="37D58B44" w14:textId="73749229"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Паша открывает дверь Прасковье Марковне, они садятся на заднее сидение. Глеб садится впереди и сразу оборачивается назад.</w:t>
      </w:r>
    </w:p>
    <w:p w14:paraId="63960DA4" w14:textId="0E4B19C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Кто эта Любовь?</w:t>
      </w:r>
    </w:p>
    <w:p w14:paraId="4C8A3354" w14:textId="00C29BA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Прекрасная девушка. Хорошо обращается со шприцами</w:t>
      </w:r>
      <w:r w:rsidR="00E614FC">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мне ни разу не было больно.</w:t>
      </w:r>
    </w:p>
    <w:p w14:paraId="48C0DE64" w14:textId="29EC0CC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А вот мо</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сердце теперь кровоточит и болит... И вообще-то мы опаздываем.</w:t>
      </w:r>
    </w:p>
    <w:p w14:paraId="53CFD611" w14:textId="08C2F9FF"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смеются. Машина трогается с места. Приезжают. Останавливаются около высокого</w:t>
      </w:r>
      <w:r w:rsidR="00E614FC">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стеклянного здания. Заходят внутрь. Находят нужный павильон. В залах развешаны картины. Ходят официанты с подносами и шампанским. </w:t>
      </w:r>
      <w:r w:rsidR="00E614FC" w:rsidRPr="6AC2255B">
        <w:rPr>
          <w:rFonts w:ascii="Times New Roman" w:eastAsia="Times New Roman" w:hAnsi="Times New Roman" w:cs="Times New Roman"/>
          <w:i/>
          <w:iCs/>
          <w:sz w:val="28"/>
          <w:szCs w:val="28"/>
        </w:rPr>
        <w:t>Люди,</w:t>
      </w:r>
      <w:r w:rsidRPr="6AC2255B">
        <w:rPr>
          <w:rFonts w:ascii="Times New Roman" w:eastAsia="Times New Roman" w:hAnsi="Times New Roman" w:cs="Times New Roman"/>
          <w:i/>
          <w:iCs/>
          <w:sz w:val="28"/>
          <w:szCs w:val="28"/>
        </w:rPr>
        <w:t xml:space="preserve"> не спеша</w:t>
      </w:r>
      <w:r w:rsidR="00E614FC">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прогуливаются вдоль стен, рассматривают картины. Паша</w:t>
      </w:r>
      <w:r w:rsidR="00E614FC">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 открытым ртом</w:t>
      </w:r>
      <w:r w:rsidR="00E614FC">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смотрит на вс</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вокруг.</w:t>
      </w:r>
    </w:p>
    <w:p w14:paraId="24B5A081" w14:textId="390993B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Но это не мои картины.</w:t>
      </w:r>
    </w:p>
    <w:p w14:paraId="76CC3D2F" w14:textId="515A1E3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Да, я вижу. Может быть в другом зале? </w:t>
      </w:r>
      <w:r w:rsidRPr="6AC2255B">
        <w:rPr>
          <w:rFonts w:ascii="Times New Roman" w:eastAsia="Times New Roman" w:hAnsi="Times New Roman" w:cs="Times New Roman"/>
          <w:i/>
          <w:iCs/>
          <w:sz w:val="28"/>
          <w:szCs w:val="28"/>
        </w:rPr>
        <w:t>(Уходит дальше. Возвращается.)</w:t>
      </w:r>
      <w:r w:rsidRPr="6AC2255B">
        <w:rPr>
          <w:rFonts w:ascii="Times New Roman" w:eastAsia="Times New Roman" w:hAnsi="Times New Roman" w:cs="Times New Roman"/>
          <w:sz w:val="28"/>
          <w:szCs w:val="28"/>
        </w:rPr>
        <w:t xml:space="preserve"> Нет.</w:t>
      </w:r>
    </w:p>
    <w:p w14:paraId="08AAF2EF" w14:textId="708EE23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 xml:space="preserve">Паша. </w:t>
      </w:r>
      <w:r w:rsidRPr="6AC2255B">
        <w:rPr>
          <w:rFonts w:ascii="Times New Roman" w:eastAsia="Times New Roman" w:hAnsi="Times New Roman" w:cs="Times New Roman"/>
          <w:sz w:val="28"/>
          <w:szCs w:val="28"/>
        </w:rPr>
        <w:t>Нужно найти Мишу.</w:t>
      </w:r>
    </w:p>
    <w:p w14:paraId="18FDD2E5" w14:textId="13DA9E2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(тихо). </w:t>
      </w:r>
      <w:r w:rsidRPr="6AC2255B">
        <w:rPr>
          <w:rFonts w:ascii="Times New Roman" w:eastAsia="Times New Roman" w:hAnsi="Times New Roman" w:cs="Times New Roman"/>
          <w:sz w:val="28"/>
          <w:szCs w:val="28"/>
        </w:rPr>
        <w:t>Если он вообще здесь.</w:t>
      </w:r>
    </w:p>
    <w:p w14:paraId="0603653C" w14:textId="7F9A810D"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Сзади подходит Михаил. Он в костюме тройке, с подносом в руках.</w:t>
      </w:r>
    </w:p>
    <w:p w14:paraId="1780F68D" w14:textId="14AC128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Шампанского?</w:t>
      </w:r>
    </w:p>
    <w:p w14:paraId="5ED0F3A5" w14:textId="22A74AB2"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Да, пожалуй. </w:t>
      </w:r>
      <w:r w:rsidRPr="6AC2255B">
        <w:rPr>
          <w:rFonts w:ascii="Times New Roman" w:eastAsia="Times New Roman" w:hAnsi="Times New Roman" w:cs="Times New Roman"/>
          <w:i/>
          <w:iCs/>
          <w:sz w:val="28"/>
          <w:szCs w:val="28"/>
        </w:rPr>
        <w:t>(Бер</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с подноса один бокал.)</w:t>
      </w:r>
    </w:p>
    <w:p w14:paraId="2F2A5319" w14:textId="6EA607F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Что это на тебе?</w:t>
      </w:r>
    </w:p>
    <w:p w14:paraId="76F354A6" w14:textId="59424E6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Я работаю здесь официантом.</w:t>
      </w:r>
    </w:p>
    <w:p w14:paraId="14D9CAE8" w14:textId="15CBBFE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Как давно?</w:t>
      </w:r>
    </w:p>
    <w:p w14:paraId="19B765AC" w14:textId="0105786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(смотрит на часы).</w:t>
      </w:r>
      <w:r w:rsidRPr="6AC2255B">
        <w:rPr>
          <w:rFonts w:ascii="Times New Roman" w:eastAsia="Times New Roman" w:hAnsi="Times New Roman" w:cs="Times New Roman"/>
          <w:sz w:val="28"/>
          <w:szCs w:val="28"/>
        </w:rPr>
        <w:t xml:space="preserve"> Тридцать минут как.</w:t>
      </w:r>
    </w:p>
    <w:p w14:paraId="67785C42" w14:textId="32D25379"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Прям работаешь?</w:t>
      </w:r>
    </w:p>
    <w:p w14:paraId="000FBE76" w14:textId="0D89378B" w:rsidR="140CEFC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Ну... Это стажировка. И я планировал не приходить на не</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Потому что вс</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ещ</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уверен</w:t>
      </w:r>
      <w:r w:rsidR="00E614FC">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 план так себе.</w:t>
      </w:r>
    </w:p>
    <w:p w14:paraId="3DAE17B2" w14:textId="3D6BE54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А картины где?</w:t>
      </w:r>
    </w:p>
    <w:p w14:paraId="4C4F5073" w14:textId="3EF89F6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Я провожу вас. </w:t>
      </w:r>
      <w:r w:rsidRPr="6AC2255B">
        <w:rPr>
          <w:rFonts w:ascii="Times New Roman" w:eastAsia="Times New Roman" w:hAnsi="Times New Roman" w:cs="Times New Roman"/>
          <w:i/>
          <w:iCs/>
          <w:sz w:val="28"/>
          <w:szCs w:val="28"/>
        </w:rPr>
        <w:t>(Ид</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впереди.)</w:t>
      </w:r>
      <w:r w:rsidRPr="6AC2255B">
        <w:rPr>
          <w:rFonts w:ascii="Times New Roman" w:eastAsia="Times New Roman" w:hAnsi="Times New Roman" w:cs="Times New Roman"/>
          <w:sz w:val="28"/>
          <w:szCs w:val="28"/>
        </w:rPr>
        <w:t xml:space="preserve"> Если честно</w:t>
      </w:r>
      <w:r w:rsidR="00E614FC">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они здесь не совсем законно.</w:t>
      </w:r>
    </w:p>
    <w:p w14:paraId="27D801C9" w14:textId="7AE1D9C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То есть?</w:t>
      </w:r>
    </w:p>
    <w:p w14:paraId="03F89226" w14:textId="3C74088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Несколько залов не использовались. Я убрал эту красную вер</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вочку со входа, пришел до начала и вс</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развесил. После собеседования меня на кухне знают, зан</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с все через заднюю дверь. Там ходят люди и им нравится. Но сейчас пришла какая-то мерзкая женщина. Или организатор, или кто она, но пахнет от не</w:t>
      </w:r>
      <w:r w:rsidR="00E614FC">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неприятными последствиями. Хорошо, что вы приехали сейчас.</w:t>
      </w:r>
    </w:p>
    <w:p w14:paraId="54D1151A" w14:textId="00B57BF6"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проходят в зал с белыми стенами. Картины Прасковьи Марковны размещены на стенах. Некоторые стоят на полу. Все подписаны кривым почерком Паши</w:t>
      </w:r>
      <w:r w:rsidR="00E614FC">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на маленьких листочках. Их края неровно оторваны. В этом зале больше людей, чем в остальных. Они переговариваются вполголоса, обсуждают. Прасковья Марковна останавливается посередине зала. Молчит. Вытирает сл</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зы. Обнимает Михаила.</w:t>
      </w:r>
    </w:p>
    <w:p w14:paraId="56C44418" w14:textId="7DA967C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Да ну чего вы? Я же просто...</w:t>
      </w:r>
    </w:p>
    <w:p w14:paraId="700EF2EC" w14:textId="73AEB24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Помолчи. Я чувствую момент.</w:t>
      </w:r>
    </w:p>
    <w:p w14:paraId="1842F6C2" w14:textId="486839D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Глеб</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(прокашливается.)</w:t>
      </w:r>
      <w:r w:rsidRPr="6AC2255B">
        <w:rPr>
          <w:rFonts w:ascii="Times New Roman" w:eastAsia="Times New Roman" w:hAnsi="Times New Roman" w:cs="Times New Roman"/>
          <w:sz w:val="28"/>
          <w:szCs w:val="28"/>
        </w:rPr>
        <w:t xml:space="preserve"> Дорогие друзья! </w:t>
      </w:r>
      <w:r w:rsidRPr="6AC2255B">
        <w:rPr>
          <w:rFonts w:ascii="Times New Roman" w:eastAsia="Times New Roman" w:hAnsi="Times New Roman" w:cs="Times New Roman"/>
          <w:i/>
          <w:iCs/>
          <w:sz w:val="28"/>
          <w:szCs w:val="28"/>
        </w:rPr>
        <w:t>(Смотрит на всех присутствующих.)</w:t>
      </w:r>
      <w:r w:rsidRPr="6AC2255B">
        <w:rPr>
          <w:rFonts w:ascii="Times New Roman" w:eastAsia="Times New Roman" w:hAnsi="Times New Roman" w:cs="Times New Roman"/>
          <w:sz w:val="28"/>
          <w:szCs w:val="28"/>
        </w:rPr>
        <w:t xml:space="preserve"> Хочу представить вам автора этих замечательных картин. </w:t>
      </w:r>
      <w:r w:rsidRPr="6AC2255B">
        <w:rPr>
          <w:rFonts w:ascii="Times New Roman" w:eastAsia="Times New Roman" w:hAnsi="Times New Roman" w:cs="Times New Roman"/>
          <w:i/>
          <w:iCs/>
          <w:sz w:val="28"/>
          <w:szCs w:val="28"/>
        </w:rPr>
        <w:t xml:space="preserve">(Указывает на Прасковью Марковну.) </w:t>
      </w:r>
      <w:r w:rsidRPr="6AC2255B">
        <w:rPr>
          <w:rFonts w:ascii="Times New Roman" w:eastAsia="Times New Roman" w:hAnsi="Times New Roman" w:cs="Times New Roman"/>
          <w:sz w:val="28"/>
          <w:szCs w:val="28"/>
        </w:rPr>
        <w:t>Это не только замечательная художница, но и самый лучший человек!</w:t>
      </w:r>
    </w:p>
    <w:p w14:paraId="38B4AD98" w14:textId="57F3FF3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Ну прекрати... </w:t>
      </w:r>
      <w:r w:rsidRPr="6AC2255B">
        <w:rPr>
          <w:rFonts w:ascii="Times New Roman" w:eastAsia="Times New Roman" w:hAnsi="Times New Roman" w:cs="Times New Roman"/>
          <w:i/>
          <w:iCs/>
          <w:sz w:val="28"/>
          <w:szCs w:val="28"/>
        </w:rPr>
        <w:t>(Машет рукой.)</w:t>
      </w:r>
    </w:p>
    <w:p w14:paraId="5C878C92" w14:textId="29171968"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молчат. В зал входит ещ</w:t>
      </w:r>
      <w:r w:rsidR="00E614FC">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несколько человек.</w:t>
      </w:r>
    </w:p>
    <w:p w14:paraId="4060BFB2" w14:textId="46B21511"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i/>
          <w:iCs/>
          <w:sz w:val="28"/>
          <w:szCs w:val="28"/>
        </w:rPr>
        <w:t xml:space="preserve"> (Глебу).</w:t>
      </w:r>
      <w:r w:rsidRPr="6AC2255B">
        <w:rPr>
          <w:rFonts w:ascii="Times New Roman" w:eastAsia="Times New Roman" w:hAnsi="Times New Roman" w:cs="Times New Roman"/>
          <w:sz w:val="28"/>
          <w:szCs w:val="28"/>
        </w:rPr>
        <w:t xml:space="preserve"> Чего замолчал?</w:t>
      </w:r>
    </w:p>
    <w:p w14:paraId="6A4F2740" w14:textId="6C08DC7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Этот человек</w:t>
      </w:r>
      <w:r w:rsidR="00354E06">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наша бабушка Паша — это единственный человек, которы</w:t>
      </w:r>
      <w:r w:rsidR="00354E06">
        <w:rPr>
          <w:rFonts w:ascii="Times New Roman" w:eastAsia="Times New Roman" w:hAnsi="Times New Roman" w:cs="Times New Roman"/>
          <w:sz w:val="28"/>
          <w:szCs w:val="28"/>
        </w:rPr>
        <w:t>й</w:t>
      </w:r>
      <w:r w:rsidRPr="6AC2255B">
        <w:rPr>
          <w:rFonts w:ascii="Times New Roman" w:eastAsia="Times New Roman" w:hAnsi="Times New Roman" w:cs="Times New Roman"/>
          <w:sz w:val="28"/>
          <w:szCs w:val="28"/>
        </w:rPr>
        <w:t xml:space="preserve"> от начала и всегда была добра ко мне на все сто процентов. Я хочу сказать, что сегодня важный день для не</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Он немного странный и кривой, но мы здесь</w:t>
      </w:r>
      <w:r w:rsidR="00354E06">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и это важнее всего! Давайте поддержим Прасковью Марковну овациями!</w:t>
      </w:r>
    </w:p>
    <w:p w14:paraId="7BD70A50" w14:textId="008A6678"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Присутствующие в зале хлопают. Прасковья Марковна улыбается.</w:t>
      </w:r>
    </w:p>
    <w:p w14:paraId="2A4A543A" w14:textId="33713B00"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А ещ</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бабушка вкусно готовит и гуляет со мной</w:t>
      </w:r>
      <w:r w:rsidR="00354E06">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когда дождь!</w:t>
      </w:r>
    </w:p>
    <w:p w14:paraId="1B280A9F" w14:textId="63DAE9F0"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смеются. Михаил хочет что-то сказать, выступает впер</w:t>
      </w:r>
      <w:r w:rsidR="00354E06">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д. В зал входит женщина в очках</w:t>
      </w:r>
      <w:r w:rsidR="00354E06">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с толстыми ст</w:t>
      </w:r>
      <w:r w:rsidR="00354E06">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клами, осматривает вс</w:t>
      </w:r>
      <w:r w:rsidR="00354E06">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вокруг. За ней входят дв</w:t>
      </w:r>
      <w:r w:rsidR="00354E06">
        <w:rPr>
          <w:rFonts w:ascii="Times New Roman" w:eastAsia="Times New Roman" w:hAnsi="Times New Roman" w:cs="Times New Roman"/>
          <w:i/>
          <w:iCs/>
          <w:sz w:val="28"/>
          <w:szCs w:val="28"/>
        </w:rPr>
        <w:t>ое</w:t>
      </w:r>
      <w:r w:rsidRPr="6AC2255B">
        <w:rPr>
          <w:rFonts w:ascii="Times New Roman" w:eastAsia="Times New Roman" w:hAnsi="Times New Roman" w:cs="Times New Roman"/>
          <w:i/>
          <w:iCs/>
          <w:sz w:val="28"/>
          <w:szCs w:val="28"/>
        </w:rPr>
        <w:t xml:space="preserve"> мужчин в костюмах.</w:t>
      </w:r>
    </w:p>
    <w:p w14:paraId="2AAC2DD6" w14:textId="5BBE93D8"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(Глебу.)</w:t>
      </w:r>
      <w:r w:rsidRPr="6AC2255B">
        <w:rPr>
          <w:rFonts w:ascii="Times New Roman" w:eastAsia="Times New Roman" w:hAnsi="Times New Roman" w:cs="Times New Roman"/>
          <w:sz w:val="28"/>
          <w:szCs w:val="28"/>
        </w:rPr>
        <w:t xml:space="preserve"> Это о ней я говорил.</w:t>
      </w:r>
    </w:p>
    <w:p w14:paraId="2FC0FCB0" w14:textId="41AE574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Пора уходить?</w:t>
      </w:r>
    </w:p>
    <w:p w14:paraId="75B464B6" w14:textId="56B1A2A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Не знаю. Ты мне скажи пора или не пора.</w:t>
      </w:r>
    </w:p>
    <w:p w14:paraId="581DE24D" w14:textId="3A97BA0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Женщина в очках. </w:t>
      </w:r>
      <w:r w:rsidRPr="6AC2255B">
        <w:rPr>
          <w:rFonts w:ascii="Times New Roman" w:eastAsia="Times New Roman" w:hAnsi="Times New Roman" w:cs="Times New Roman"/>
          <w:sz w:val="28"/>
          <w:szCs w:val="28"/>
        </w:rPr>
        <w:t>Это что за самодеятельность?! Почему посторонние в павильоне?! Вс</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нужно контролировать самой! Никакой организованности! Что вс</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это? Чь</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 xml:space="preserve">(Подходит к картинам, читает подписи.) </w:t>
      </w:r>
      <w:r w:rsidRPr="6AC2255B">
        <w:rPr>
          <w:rFonts w:ascii="Times New Roman" w:eastAsia="Times New Roman" w:hAnsi="Times New Roman" w:cs="Times New Roman"/>
          <w:sz w:val="28"/>
          <w:szCs w:val="28"/>
        </w:rPr>
        <w:t xml:space="preserve">Этого здесь быть не должно! По заявкам кто сверял? Почему не проверили до открытия? </w:t>
      </w:r>
      <w:r w:rsidRPr="6AC2255B">
        <w:rPr>
          <w:rFonts w:ascii="Times New Roman" w:eastAsia="Times New Roman" w:hAnsi="Times New Roman" w:cs="Times New Roman"/>
          <w:i/>
          <w:iCs/>
          <w:sz w:val="28"/>
          <w:szCs w:val="28"/>
        </w:rPr>
        <w:t>(Тыкает планшеткой со списками в одного из мужчин в костюмах.)</w:t>
      </w:r>
    </w:p>
    <w:p w14:paraId="24332777" w14:textId="50D77B8B" w:rsidR="140CEFC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Гости переглядываются. Смотрят на Прасковью Марковну.</w:t>
      </w:r>
    </w:p>
    <w:p w14:paraId="24B091F8" w14:textId="0352832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Не уходить — бежать!</w:t>
      </w:r>
    </w:p>
    <w:p w14:paraId="61D89285" w14:textId="26E63BD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А картины?</w:t>
      </w:r>
    </w:p>
    <w:p w14:paraId="2C83DBD3" w14:textId="5F99462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А картины?!</w:t>
      </w:r>
    </w:p>
    <w:p w14:paraId="46A1D597" w14:textId="1347404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Они выполнили свою роль.</w:t>
      </w:r>
    </w:p>
    <w:p w14:paraId="286F3370" w14:textId="13B671E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Вот так просто?</w:t>
      </w:r>
    </w:p>
    <w:p w14:paraId="46B9D1A3" w14:textId="100E262E"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Прасковья Марковна.</w:t>
      </w:r>
      <w:r w:rsidRPr="6AC2255B">
        <w:rPr>
          <w:rFonts w:ascii="Times New Roman" w:eastAsia="Times New Roman" w:hAnsi="Times New Roman" w:cs="Times New Roman"/>
          <w:sz w:val="28"/>
          <w:szCs w:val="28"/>
        </w:rPr>
        <w:t xml:space="preserve"> В могилу я их не унесу!</w:t>
      </w:r>
    </w:p>
    <w:p w14:paraId="2B5A49F1" w14:textId="46F384F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Женщина в очках.</w:t>
      </w:r>
      <w:r w:rsidRPr="6AC2255B">
        <w:rPr>
          <w:rFonts w:ascii="Times New Roman" w:eastAsia="Times New Roman" w:hAnsi="Times New Roman" w:cs="Times New Roman"/>
          <w:sz w:val="28"/>
          <w:szCs w:val="28"/>
        </w:rPr>
        <w:t xml:space="preserve"> Кто вс</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это сделал, я спрашиваю?!</w:t>
      </w:r>
    </w:p>
    <w:p w14:paraId="50554E6B" w14:textId="22B36CD6"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Долго булки мять будем?</w:t>
      </w:r>
    </w:p>
    <w:p w14:paraId="6853480C" w14:textId="58D3B87A"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кидает поднос с бокалами к ногам женщины в очках. Бокалы разбиваются, шампанское разливается по полу. Глеб подхватывает на руки Прасковью Марковну. Паша запрыгивает на спину Михаила. Все со смехом убегают. Выбегают на улицу. Бегут по тротуару.</w:t>
      </w:r>
    </w:p>
    <w:p w14:paraId="7300FE3B" w14:textId="5251A9F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 xml:space="preserve">Простите! </w:t>
      </w:r>
      <w:r w:rsidRPr="6AC2255B">
        <w:rPr>
          <w:rFonts w:ascii="Times New Roman" w:eastAsia="Times New Roman" w:hAnsi="Times New Roman" w:cs="Times New Roman"/>
          <w:i/>
          <w:iCs/>
          <w:sz w:val="28"/>
          <w:szCs w:val="28"/>
        </w:rPr>
        <w:t>(Задыхается от бега.)</w:t>
      </w:r>
      <w:r w:rsidRPr="6AC2255B">
        <w:rPr>
          <w:rFonts w:ascii="Times New Roman" w:eastAsia="Times New Roman" w:hAnsi="Times New Roman" w:cs="Times New Roman"/>
          <w:sz w:val="28"/>
          <w:szCs w:val="28"/>
        </w:rPr>
        <w:t xml:space="preserve"> Я не </w:t>
      </w:r>
      <w:r w:rsidR="00354E06" w:rsidRPr="6AC2255B">
        <w:rPr>
          <w:rFonts w:ascii="Times New Roman" w:eastAsia="Times New Roman" w:hAnsi="Times New Roman" w:cs="Times New Roman"/>
          <w:sz w:val="28"/>
          <w:szCs w:val="28"/>
        </w:rPr>
        <w:t>хотел,</w:t>
      </w:r>
      <w:r w:rsidRPr="6AC2255B">
        <w:rPr>
          <w:rFonts w:ascii="Times New Roman" w:eastAsia="Times New Roman" w:hAnsi="Times New Roman" w:cs="Times New Roman"/>
          <w:sz w:val="28"/>
          <w:szCs w:val="28"/>
        </w:rPr>
        <w:t xml:space="preserve"> чтобы так было. Я думал...</w:t>
      </w:r>
    </w:p>
    <w:p w14:paraId="414359E9" w14:textId="74D2B07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Лучше этого не могло быть! Миша, спасибо тебе! Это сумасшествие какое-то! Я сидела</w:t>
      </w:r>
      <w:r w:rsidR="00354E06">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там</w:t>
      </w:r>
      <w:r w:rsidR="00354E06">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 палате</w:t>
      </w:r>
      <w:r w:rsidR="00354E06">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и думала</w:t>
      </w:r>
      <w:r w:rsidR="00354E06">
        <w:rPr>
          <w:rFonts w:ascii="Times New Roman" w:eastAsia="Times New Roman" w:hAnsi="Times New Roman" w:cs="Times New Roman"/>
          <w:sz w:val="28"/>
          <w:szCs w:val="28"/>
        </w:rPr>
        <w:t xml:space="preserve">: </w:t>
      </w:r>
      <w:r w:rsidRPr="6AC2255B">
        <w:rPr>
          <w:rFonts w:ascii="Times New Roman" w:eastAsia="Times New Roman" w:hAnsi="Times New Roman" w:cs="Times New Roman"/>
          <w:sz w:val="28"/>
          <w:szCs w:val="28"/>
        </w:rPr>
        <w:t>вс</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отправят меня куда подальше и забудут. Я так вами горжусь, вы такие... </w:t>
      </w:r>
      <w:r w:rsidR="00354E06">
        <w:rPr>
          <w:rFonts w:ascii="Times New Roman" w:eastAsia="Times New Roman" w:hAnsi="Times New Roman" w:cs="Times New Roman"/>
          <w:sz w:val="28"/>
          <w:szCs w:val="28"/>
        </w:rPr>
        <w:t>М</w:t>
      </w:r>
      <w:r w:rsidRPr="6AC2255B">
        <w:rPr>
          <w:rFonts w:ascii="Times New Roman" w:eastAsia="Times New Roman" w:hAnsi="Times New Roman" w:cs="Times New Roman"/>
          <w:sz w:val="28"/>
          <w:szCs w:val="28"/>
        </w:rPr>
        <w:t>ои! Вы мои дети!</w:t>
      </w:r>
    </w:p>
    <w:p w14:paraId="7F1FCD70" w14:textId="3286DC07"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Все заходят во двор. Останавливаются. У дома стоит бульдозер. Несколько машин, в том числе полицейская, служба защиты животных и скорая помощь. Несколько рабочих выносят мебель. На детской площадке сто</w:t>
      </w:r>
      <w:r w:rsidR="00354E06">
        <w:rPr>
          <w:rFonts w:ascii="Times New Roman" w:eastAsia="Times New Roman" w:hAnsi="Times New Roman" w:cs="Times New Roman"/>
          <w:i/>
          <w:iCs/>
          <w:sz w:val="28"/>
          <w:szCs w:val="28"/>
        </w:rPr>
        <w:t>и</w:t>
      </w:r>
      <w:r w:rsidRPr="6AC2255B">
        <w:rPr>
          <w:rFonts w:ascii="Times New Roman" w:eastAsia="Times New Roman" w:hAnsi="Times New Roman" w:cs="Times New Roman"/>
          <w:i/>
          <w:iCs/>
          <w:sz w:val="28"/>
          <w:szCs w:val="28"/>
        </w:rPr>
        <w:t>т диван, кровать, кухонный стол.</w:t>
      </w:r>
    </w:p>
    <w:p w14:paraId="51315A75" w14:textId="53C6975B"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Нет...</w:t>
      </w:r>
    </w:p>
    <w:p w14:paraId="6E7C3E21" w14:textId="051FAFB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Котята! </w:t>
      </w:r>
      <w:r w:rsidRPr="6AC2255B">
        <w:rPr>
          <w:rFonts w:ascii="Times New Roman" w:eastAsia="Times New Roman" w:hAnsi="Times New Roman" w:cs="Times New Roman"/>
          <w:i/>
          <w:iCs/>
          <w:sz w:val="28"/>
          <w:szCs w:val="28"/>
        </w:rPr>
        <w:t xml:space="preserve">(Бежит к дому.) </w:t>
      </w:r>
      <w:r w:rsidRPr="6AC2255B">
        <w:rPr>
          <w:rFonts w:ascii="Times New Roman" w:eastAsia="Times New Roman" w:hAnsi="Times New Roman" w:cs="Times New Roman"/>
          <w:sz w:val="28"/>
          <w:szCs w:val="28"/>
        </w:rPr>
        <w:t>Елизавета Франсовна! Котята!</w:t>
      </w:r>
    </w:p>
    <w:p w14:paraId="6BB183D0" w14:textId="62561D44"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Пашу останавливает женщина. Садится перед ним на корточки. Пытается заговорить. Паша вырывается. Убегает дальше. Прасковья Марковна медленно ид</w:t>
      </w:r>
      <w:r w:rsidR="00354E06">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дому. Глеб бер</w:t>
      </w:r>
      <w:r w:rsidR="00354E06">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е</w:t>
      </w:r>
      <w:r w:rsidR="00354E06">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под руку, ид</w:t>
      </w:r>
      <w:r w:rsidR="00354E06">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рядом.</w:t>
      </w:r>
    </w:p>
    <w:p w14:paraId="4D889CDD" w14:textId="50C86D8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Прасковья Марковна. </w:t>
      </w:r>
      <w:r w:rsidRPr="6AC2255B">
        <w:rPr>
          <w:rFonts w:ascii="Times New Roman" w:eastAsia="Times New Roman" w:hAnsi="Times New Roman" w:cs="Times New Roman"/>
          <w:sz w:val="28"/>
          <w:szCs w:val="28"/>
        </w:rPr>
        <w:t>Нет!</w:t>
      </w:r>
    </w:p>
    <w:p w14:paraId="321378C1" w14:textId="4EE1950A"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Глеб.</w:t>
      </w:r>
      <w:r w:rsidRPr="6AC2255B">
        <w:rPr>
          <w:rFonts w:ascii="Times New Roman" w:eastAsia="Times New Roman" w:hAnsi="Times New Roman" w:cs="Times New Roman"/>
          <w:sz w:val="28"/>
          <w:szCs w:val="28"/>
        </w:rPr>
        <w:t xml:space="preserve"> Вс</w:t>
      </w:r>
      <w:r w:rsidR="00354E06">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хорошо. </w:t>
      </w:r>
      <w:r w:rsidRPr="6AC2255B">
        <w:rPr>
          <w:rFonts w:ascii="Times New Roman" w:eastAsia="Times New Roman" w:hAnsi="Times New Roman" w:cs="Times New Roman"/>
          <w:i/>
          <w:iCs/>
          <w:sz w:val="28"/>
          <w:szCs w:val="28"/>
        </w:rPr>
        <w:t>(Придерживает Прасковью Марковну за плечи.)</w:t>
      </w:r>
    </w:p>
    <w:p w14:paraId="16B28236" w14:textId="558B295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Прасковья Марковна.</w:t>
      </w:r>
      <w:r w:rsidRPr="6AC2255B">
        <w:rPr>
          <w:rFonts w:ascii="Times New Roman" w:eastAsia="Times New Roman" w:hAnsi="Times New Roman" w:cs="Times New Roman"/>
          <w:sz w:val="28"/>
          <w:szCs w:val="28"/>
        </w:rPr>
        <w:t xml:space="preserve"> Не трогайте цветы! Не трогайте!</w:t>
      </w:r>
    </w:p>
    <w:p w14:paraId="0250CEA7" w14:textId="6ED8B720"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К Паше снова подходит женщина. Успокаивает его, вытирает слезы. Пытается обнять. Паша убегает к Глебу и Прасковье Марковне. Михаил стоит в стороне. Видит Александра. Ид</w:t>
      </w:r>
      <w:r w:rsidR="00652D21">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нему.</w:t>
      </w:r>
    </w:p>
    <w:p w14:paraId="44E354AE" w14:textId="247E0AF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Вс</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w:t>
      </w:r>
    </w:p>
    <w:p w14:paraId="680BFD8F" w14:textId="15059DE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Вс</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w:t>
      </w:r>
    </w:p>
    <w:p w14:paraId="52835D83" w14:textId="73DA13DD"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Почему не предупредил?</w:t>
      </w:r>
    </w:p>
    <w:p w14:paraId="61E19485" w14:textId="5FE5A9B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Александр. </w:t>
      </w:r>
      <w:r w:rsidRPr="6AC2255B">
        <w:rPr>
          <w:rFonts w:ascii="Times New Roman" w:eastAsia="Times New Roman" w:hAnsi="Times New Roman" w:cs="Times New Roman"/>
          <w:sz w:val="28"/>
          <w:szCs w:val="28"/>
        </w:rPr>
        <w:t>Чтобы не убежали.</w:t>
      </w:r>
    </w:p>
    <w:p w14:paraId="094DC8E4" w14:textId="2408C66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lastRenderedPageBreak/>
        <w:t>Михаил.</w:t>
      </w:r>
      <w:r w:rsidRPr="6AC2255B">
        <w:rPr>
          <w:rFonts w:ascii="Times New Roman" w:eastAsia="Times New Roman" w:hAnsi="Times New Roman" w:cs="Times New Roman"/>
          <w:sz w:val="28"/>
          <w:szCs w:val="28"/>
        </w:rPr>
        <w:t xml:space="preserve"> Чтобы не убежали? Ты сме</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шься?! Ты </w:t>
      </w:r>
      <w:r w:rsidR="00652D21" w:rsidRPr="6AC2255B">
        <w:rPr>
          <w:rFonts w:ascii="Times New Roman" w:eastAsia="Times New Roman" w:hAnsi="Times New Roman" w:cs="Times New Roman"/>
          <w:sz w:val="28"/>
          <w:szCs w:val="28"/>
        </w:rPr>
        <w:t>говорил,</w:t>
      </w:r>
      <w:r w:rsidRPr="6AC2255B">
        <w:rPr>
          <w:rFonts w:ascii="Times New Roman" w:eastAsia="Times New Roman" w:hAnsi="Times New Roman" w:cs="Times New Roman"/>
          <w:sz w:val="28"/>
          <w:szCs w:val="28"/>
        </w:rPr>
        <w:t xml:space="preserve"> что не сдашь нас!</w:t>
      </w:r>
    </w:p>
    <w:p w14:paraId="3E2C39A0" w14:textId="04FCAFF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Я говорил, что ещ</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не время.</w:t>
      </w:r>
    </w:p>
    <w:p w14:paraId="08F92167" w14:textId="634C7953"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Михаил. </w:t>
      </w:r>
      <w:r w:rsidRPr="6AC2255B">
        <w:rPr>
          <w:rFonts w:ascii="Times New Roman" w:eastAsia="Times New Roman" w:hAnsi="Times New Roman" w:cs="Times New Roman"/>
          <w:sz w:val="28"/>
          <w:szCs w:val="28"/>
        </w:rPr>
        <w:t>Вот так значит?</w:t>
      </w:r>
    </w:p>
    <w:p w14:paraId="70CF9D81" w14:textId="50A9A3C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Павел должен ходить в школу, его заберут службы. Отцу уже сообщили. Прасковье Марковне нужно лечиться. Она одинокая бабушка, о которой некому позаботиться. Мы с тобой уже говорили об этом. Не устраивай сцен.</w:t>
      </w:r>
    </w:p>
    <w:p w14:paraId="6857FBE7" w14:textId="7E853807"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w:t>
      </w:r>
      <w:r w:rsidRPr="6AC2255B">
        <w:rPr>
          <w:rFonts w:ascii="Times New Roman" w:eastAsia="Times New Roman" w:hAnsi="Times New Roman" w:cs="Times New Roman"/>
          <w:i/>
          <w:iCs/>
          <w:sz w:val="28"/>
          <w:szCs w:val="28"/>
        </w:rPr>
        <w:t>(бежит к Александру).</w:t>
      </w:r>
      <w:r w:rsidRPr="6AC2255B">
        <w:rPr>
          <w:rFonts w:ascii="Times New Roman" w:eastAsia="Times New Roman" w:hAnsi="Times New Roman" w:cs="Times New Roman"/>
          <w:sz w:val="28"/>
          <w:szCs w:val="28"/>
        </w:rPr>
        <w:t xml:space="preserve"> А где котята?</w:t>
      </w:r>
    </w:p>
    <w:p w14:paraId="53443BD8" w14:textId="73A506A1"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Их забрали. С ними вс</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будет хорошо, обещаю. </w:t>
      </w:r>
      <w:r w:rsidRPr="6AC2255B">
        <w:rPr>
          <w:rFonts w:ascii="Times New Roman" w:eastAsia="Times New Roman" w:hAnsi="Times New Roman" w:cs="Times New Roman"/>
          <w:i/>
          <w:iCs/>
          <w:sz w:val="28"/>
          <w:szCs w:val="28"/>
        </w:rPr>
        <w:t>(Хочет обнять Пашу. Паша отталкивает его.)</w:t>
      </w:r>
    </w:p>
    <w:p w14:paraId="6AA48B2D" w14:textId="66597A92"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Зачем ты так?</w:t>
      </w:r>
      <w:r w:rsidRPr="6AC2255B">
        <w:rPr>
          <w:rFonts w:ascii="Times New Roman" w:eastAsia="Times New Roman" w:hAnsi="Times New Roman" w:cs="Times New Roman"/>
          <w:i/>
          <w:iCs/>
          <w:sz w:val="28"/>
          <w:szCs w:val="28"/>
        </w:rPr>
        <w:t xml:space="preserve"> (Плачет.)</w:t>
      </w:r>
    </w:p>
    <w:p w14:paraId="10F88C04" w14:textId="59DA7544"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Взрослые люди так поступают.</w:t>
      </w:r>
    </w:p>
    <w:p w14:paraId="43F16706" w14:textId="55A02D4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 xml:space="preserve">Паша. </w:t>
      </w:r>
      <w:r w:rsidRPr="6AC2255B">
        <w:rPr>
          <w:rFonts w:ascii="Times New Roman" w:eastAsia="Times New Roman" w:hAnsi="Times New Roman" w:cs="Times New Roman"/>
          <w:sz w:val="28"/>
          <w:szCs w:val="28"/>
        </w:rPr>
        <w:t>Плохо!</w:t>
      </w:r>
    </w:p>
    <w:p w14:paraId="7EB4426E" w14:textId="0343F565"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Александр.</w:t>
      </w:r>
      <w:r w:rsidRPr="6AC2255B">
        <w:rPr>
          <w:rFonts w:ascii="Times New Roman" w:eastAsia="Times New Roman" w:hAnsi="Times New Roman" w:cs="Times New Roman"/>
          <w:sz w:val="28"/>
          <w:szCs w:val="28"/>
        </w:rPr>
        <w:t xml:space="preserve"> Правильно.</w:t>
      </w:r>
    </w:p>
    <w:p w14:paraId="775A78F5" w14:textId="635E18A9"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Паша.</w:t>
      </w:r>
      <w:r w:rsidRPr="6AC2255B">
        <w:rPr>
          <w:rFonts w:ascii="Times New Roman" w:eastAsia="Times New Roman" w:hAnsi="Times New Roman" w:cs="Times New Roman"/>
          <w:sz w:val="28"/>
          <w:szCs w:val="28"/>
        </w:rPr>
        <w:t xml:space="preserve"> Нет, это плохо! Теперь я точно не хочу быть взрослым. Вы вс</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е</w:t>
      </w:r>
      <w:r w:rsidR="00652D21">
        <w:rPr>
          <w:rFonts w:ascii="Times New Roman" w:eastAsia="Times New Roman" w:hAnsi="Times New Roman" w:cs="Times New Roman"/>
          <w:sz w:val="28"/>
          <w:szCs w:val="28"/>
        </w:rPr>
        <w:t>щё</w:t>
      </w:r>
      <w:r w:rsidRPr="6AC2255B">
        <w:rPr>
          <w:rFonts w:ascii="Times New Roman" w:eastAsia="Times New Roman" w:hAnsi="Times New Roman" w:cs="Times New Roman"/>
          <w:sz w:val="28"/>
          <w:szCs w:val="28"/>
        </w:rPr>
        <w:t xml:space="preserve"> хуже!</w:t>
      </w:r>
    </w:p>
    <w:p w14:paraId="48BF6811" w14:textId="70B0E050"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закрывает лицо руками. Отходит в сторону. Паша убегает. Разда</w:t>
      </w:r>
      <w:r w:rsidR="00652D21">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тся треск и грохот. Бульдозер начинает наезжать на дом, ломать стены. Прасковья Марковна плачет, кричит. Сотрудники скорой помощи идут к ней. Глеб пытается проводить Прасковью Марковну к машине, она отказывается. Падает на колени. Смотрит на дом. Теряет сознание. Е</w:t>
      </w:r>
      <w:r w:rsidR="00652D21">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 xml:space="preserve"> уносят на носилках. Глеб обнимает Пашу, успокаивает его.</w:t>
      </w:r>
    </w:p>
    <w:p w14:paraId="1E391AF9" w14:textId="6485287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Поступок взрослого человека, да? </w:t>
      </w:r>
      <w:r w:rsidRPr="6AC2255B">
        <w:rPr>
          <w:rFonts w:ascii="Times New Roman" w:eastAsia="Times New Roman" w:hAnsi="Times New Roman" w:cs="Times New Roman"/>
          <w:i/>
          <w:iCs/>
          <w:sz w:val="28"/>
          <w:szCs w:val="28"/>
        </w:rPr>
        <w:t>(Подходит вплотную к Александру.)</w:t>
      </w:r>
      <w:r w:rsidRPr="6AC2255B">
        <w:rPr>
          <w:rFonts w:ascii="Times New Roman" w:eastAsia="Times New Roman" w:hAnsi="Times New Roman" w:cs="Times New Roman"/>
          <w:sz w:val="28"/>
          <w:szCs w:val="28"/>
        </w:rPr>
        <w:t xml:space="preserve"> Кошку в приют</w:t>
      </w:r>
      <w:r w:rsidR="00652D2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Пашу</w:t>
      </w:r>
      <w:r w:rsidR="00652D21">
        <w:rPr>
          <w:rFonts w:ascii="Times New Roman" w:eastAsia="Times New Roman" w:hAnsi="Times New Roman" w:cs="Times New Roman"/>
          <w:sz w:val="28"/>
          <w:szCs w:val="28"/>
        </w:rPr>
        <w:t xml:space="preserve"> </w:t>
      </w:r>
      <w:r w:rsidRPr="6AC2255B">
        <w:rPr>
          <w:rFonts w:ascii="Times New Roman" w:eastAsia="Times New Roman" w:hAnsi="Times New Roman" w:cs="Times New Roman"/>
          <w:sz w:val="28"/>
          <w:szCs w:val="28"/>
        </w:rPr>
        <w:t>в детский дом или, ещ</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хуже, обратно к отцу</w:t>
      </w:r>
      <w:r w:rsidR="00652D2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бабушку в дом престарелых</w:t>
      </w:r>
      <w:r w:rsidR="00652D2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Глеба на улицу. Так? </w:t>
      </w:r>
      <w:r w:rsidRPr="6AC2255B">
        <w:rPr>
          <w:rFonts w:ascii="Times New Roman" w:eastAsia="Times New Roman" w:hAnsi="Times New Roman" w:cs="Times New Roman"/>
          <w:i/>
          <w:iCs/>
          <w:sz w:val="28"/>
          <w:szCs w:val="28"/>
        </w:rPr>
        <w:t>(Сжимает кулаки.)</w:t>
      </w:r>
      <w:r w:rsidRPr="6AC2255B">
        <w:rPr>
          <w:rFonts w:ascii="Times New Roman" w:eastAsia="Times New Roman" w:hAnsi="Times New Roman" w:cs="Times New Roman"/>
          <w:sz w:val="28"/>
          <w:szCs w:val="28"/>
        </w:rPr>
        <w:t xml:space="preserve"> Да ты просто предатель! Ты просто мент! </w:t>
      </w:r>
      <w:r w:rsidRPr="6AC2255B">
        <w:rPr>
          <w:rFonts w:ascii="Times New Roman" w:eastAsia="Times New Roman" w:hAnsi="Times New Roman" w:cs="Times New Roman"/>
          <w:i/>
          <w:iCs/>
          <w:sz w:val="28"/>
          <w:szCs w:val="28"/>
        </w:rPr>
        <w:t xml:space="preserve">(Толкает Александра в грудь.) </w:t>
      </w:r>
      <w:r w:rsidRPr="6AC2255B">
        <w:rPr>
          <w:rFonts w:ascii="Times New Roman" w:eastAsia="Times New Roman" w:hAnsi="Times New Roman" w:cs="Times New Roman"/>
          <w:sz w:val="28"/>
          <w:szCs w:val="28"/>
        </w:rPr>
        <w:t>Такой же</w:t>
      </w:r>
      <w:r w:rsidR="00652D2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как все — пустой и безразличный! И ты пытаешься говорить о правильных поступках?! Ты вообще </w:t>
      </w:r>
      <w:r w:rsidR="00652D21" w:rsidRPr="6AC2255B">
        <w:rPr>
          <w:rFonts w:ascii="Times New Roman" w:eastAsia="Times New Roman" w:hAnsi="Times New Roman" w:cs="Times New Roman"/>
          <w:sz w:val="28"/>
          <w:szCs w:val="28"/>
        </w:rPr>
        <w:t>представляешь,</w:t>
      </w:r>
      <w:r w:rsidRPr="6AC2255B">
        <w:rPr>
          <w:rFonts w:ascii="Times New Roman" w:eastAsia="Times New Roman" w:hAnsi="Times New Roman" w:cs="Times New Roman"/>
          <w:sz w:val="28"/>
          <w:szCs w:val="28"/>
        </w:rPr>
        <w:t xml:space="preserve"> что ты наделал?! Я впервые в жизни почувствовал хоть что-то! Я о Паше начал заботиться, качелю</w:t>
      </w:r>
      <w:r w:rsidR="00652D2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вон</w:t>
      </w:r>
      <w:r w:rsidR="00652D2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ему смазал</w:t>
      </w:r>
      <w:r w:rsidR="00652D21">
        <w:rPr>
          <w:rFonts w:ascii="Times New Roman" w:eastAsia="Times New Roman" w:hAnsi="Times New Roman" w:cs="Times New Roman"/>
          <w:sz w:val="28"/>
          <w:szCs w:val="28"/>
        </w:rPr>
        <w:t>,</w:t>
      </w:r>
      <w:r w:rsidRPr="6AC2255B">
        <w:rPr>
          <w:rFonts w:ascii="Times New Roman" w:eastAsia="Times New Roman" w:hAnsi="Times New Roman" w:cs="Times New Roman"/>
          <w:sz w:val="28"/>
          <w:szCs w:val="28"/>
        </w:rPr>
        <w:t xml:space="preserve"> чтобы не скрипела! Почувствовал ответственность за бабушку. Настоящую ответственность! Я сделал хорошее не потому, что так надо, а потому что я так захотел. Да я впервые </w:t>
      </w:r>
      <w:r w:rsidRPr="6AC2255B">
        <w:rPr>
          <w:rFonts w:ascii="Times New Roman" w:eastAsia="Times New Roman" w:hAnsi="Times New Roman" w:cs="Times New Roman"/>
          <w:sz w:val="28"/>
          <w:szCs w:val="28"/>
        </w:rPr>
        <w:lastRenderedPageBreak/>
        <w:t>в жизни влюбился по-настоящему, ч</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рт возьми! </w:t>
      </w:r>
      <w:r w:rsidRPr="6AC2255B">
        <w:rPr>
          <w:rFonts w:ascii="Times New Roman" w:eastAsia="Times New Roman" w:hAnsi="Times New Roman" w:cs="Times New Roman"/>
          <w:i/>
          <w:iCs/>
          <w:sz w:val="28"/>
          <w:szCs w:val="28"/>
        </w:rPr>
        <w:t>(Бьет Александра.)</w:t>
      </w:r>
      <w:r w:rsidRPr="6AC2255B">
        <w:rPr>
          <w:rFonts w:ascii="Times New Roman" w:eastAsia="Times New Roman" w:hAnsi="Times New Roman" w:cs="Times New Roman"/>
          <w:sz w:val="28"/>
          <w:szCs w:val="28"/>
        </w:rPr>
        <w:t xml:space="preserve"> Посмотри, что ты сделал! Посмотри! Ты вс</w:t>
      </w:r>
      <w:r w:rsidR="00652D21">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 xml:space="preserve"> сломал!</w:t>
      </w:r>
    </w:p>
    <w:p w14:paraId="2DF70C0C" w14:textId="636F0844"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Прасковья Марковна приходит в себя. Начинает задыхаться. Плачет. Пытается выйти из машины скорой помощи. Глеб обнимает Пашу</w:t>
      </w:r>
      <w:r w:rsidR="00B57DBF">
        <w:rPr>
          <w:rFonts w:ascii="Times New Roman" w:eastAsia="Times New Roman" w:hAnsi="Times New Roman" w:cs="Times New Roman"/>
          <w:i/>
          <w:iCs/>
          <w:sz w:val="28"/>
          <w:szCs w:val="28"/>
        </w:rPr>
        <w:t>,</w:t>
      </w:r>
      <w:r w:rsidRPr="6AC2255B">
        <w:rPr>
          <w:rFonts w:ascii="Times New Roman" w:eastAsia="Times New Roman" w:hAnsi="Times New Roman" w:cs="Times New Roman"/>
          <w:i/>
          <w:iCs/>
          <w:sz w:val="28"/>
          <w:szCs w:val="28"/>
        </w:rPr>
        <w:t xml:space="preserve"> чтобы он не смотрел на то, как ломают дом. Александр отворачивается, отходит в сторону. Вытирает слезы. Из машины выходят два полицейских. Идут к Михаилу.</w:t>
      </w:r>
    </w:p>
    <w:p w14:paraId="2EC53D79" w14:textId="07F0BE16" w:rsidR="01699DF6" w:rsidRDefault="140CEFC6" w:rsidP="140CEFC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 xml:space="preserve">Михаил </w:t>
      </w:r>
      <w:r w:rsidRPr="140CEFC6">
        <w:rPr>
          <w:rFonts w:ascii="Times New Roman" w:eastAsia="Times New Roman" w:hAnsi="Times New Roman" w:cs="Times New Roman"/>
          <w:i/>
          <w:iCs/>
          <w:sz w:val="28"/>
          <w:szCs w:val="28"/>
        </w:rPr>
        <w:t>(разворачивает Александра к себе).</w:t>
      </w:r>
      <w:r w:rsidRPr="140CEFC6">
        <w:rPr>
          <w:rFonts w:ascii="Times New Roman" w:eastAsia="Times New Roman" w:hAnsi="Times New Roman" w:cs="Times New Roman"/>
          <w:sz w:val="28"/>
          <w:szCs w:val="28"/>
        </w:rPr>
        <w:t xml:space="preserve"> И теперь ты плачешь?!Я только начал учиться доверять людям, а ты вырвал это с </w:t>
      </w:r>
      <w:r w:rsidR="00B57DBF" w:rsidRPr="140CEFC6">
        <w:rPr>
          <w:rFonts w:ascii="Times New Roman" w:eastAsia="Times New Roman" w:hAnsi="Times New Roman" w:cs="Times New Roman"/>
          <w:sz w:val="28"/>
          <w:szCs w:val="28"/>
        </w:rPr>
        <w:t>корн</w:t>
      </w:r>
      <w:r w:rsidR="00B57DBF">
        <w:rPr>
          <w:rFonts w:ascii="Times New Roman" w:eastAsia="Times New Roman" w:hAnsi="Times New Roman" w:cs="Times New Roman"/>
          <w:sz w:val="28"/>
          <w:szCs w:val="28"/>
        </w:rPr>
        <w:t>е</w:t>
      </w:r>
      <w:r w:rsidR="00B57DBF" w:rsidRPr="140CEFC6">
        <w:rPr>
          <w:rFonts w:ascii="Times New Roman" w:eastAsia="Times New Roman" w:hAnsi="Times New Roman" w:cs="Times New Roman"/>
          <w:sz w:val="28"/>
          <w:szCs w:val="28"/>
        </w:rPr>
        <w:t>м</w:t>
      </w:r>
      <w:r w:rsidRPr="140CEFC6">
        <w:rPr>
          <w:rFonts w:ascii="Times New Roman" w:eastAsia="Times New Roman" w:hAnsi="Times New Roman" w:cs="Times New Roman"/>
          <w:sz w:val="28"/>
          <w:szCs w:val="28"/>
        </w:rPr>
        <w:t>, выбросил и теперь плачешь? Ты заботился о н</w:t>
      </w:r>
      <w:r w:rsidR="00B57DBF">
        <w:rPr>
          <w:rFonts w:ascii="Times New Roman" w:eastAsia="Times New Roman" w:hAnsi="Times New Roman" w:cs="Times New Roman"/>
          <w:sz w:val="28"/>
          <w:szCs w:val="28"/>
        </w:rPr>
        <w:t>ё</w:t>
      </w:r>
      <w:r w:rsidRPr="140CEFC6">
        <w:rPr>
          <w:rFonts w:ascii="Times New Roman" w:eastAsia="Times New Roman" w:hAnsi="Times New Roman" w:cs="Times New Roman"/>
          <w:sz w:val="28"/>
          <w:szCs w:val="28"/>
        </w:rPr>
        <w:t xml:space="preserve">м! </w:t>
      </w:r>
      <w:r w:rsidRPr="140CEFC6">
        <w:rPr>
          <w:rFonts w:ascii="Times New Roman" w:eastAsia="Times New Roman" w:hAnsi="Times New Roman" w:cs="Times New Roman"/>
          <w:i/>
          <w:iCs/>
          <w:sz w:val="28"/>
          <w:szCs w:val="28"/>
        </w:rPr>
        <w:t>(Показывает на Пашу.)</w:t>
      </w:r>
      <w:r w:rsidRPr="140CEFC6">
        <w:rPr>
          <w:rFonts w:ascii="Times New Roman" w:eastAsia="Times New Roman" w:hAnsi="Times New Roman" w:cs="Times New Roman"/>
          <w:sz w:val="28"/>
          <w:szCs w:val="28"/>
        </w:rPr>
        <w:t xml:space="preserve"> Ты говорил ему</w:t>
      </w:r>
      <w:r w:rsidR="00B57DBF">
        <w:rPr>
          <w:rFonts w:ascii="Times New Roman" w:eastAsia="Times New Roman" w:hAnsi="Times New Roman" w:cs="Times New Roman"/>
          <w:sz w:val="28"/>
          <w:szCs w:val="28"/>
        </w:rPr>
        <w:t>,</w:t>
      </w:r>
      <w:r w:rsidRPr="140CEFC6">
        <w:rPr>
          <w:rFonts w:ascii="Times New Roman" w:eastAsia="Times New Roman" w:hAnsi="Times New Roman" w:cs="Times New Roman"/>
          <w:sz w:val="28"/>
          <w:szCs w:val="28"/>
        </w:rPr>
        <w:t xml:space="preserve"> что этот Мир не такой уж и плохой! А теперь даришь ему ещ</w:t>
      </w:r>
      <w:r w:rsidR="00B57DBF">
        <w:rPr>
          <w:rFonts w:ascii="Times New Roman" w:eastAsia="Times New Roman" w:hAnsi="Times New Roman" w:cs="Times New Roman"/>
          <w:sz w:val="28"/>
          <w:szCs w:val="28"/>
        </w:rPr>
        <w:t>ё</w:t>
      </w:r>
      <w:r w:rsidRPr="140CEFC6">
        <w:rPr>
          <w:rFonts w:ascii="Times New Roman" w:eastAsia="Times New Roman" w:hAnsi="Times New Roman" w:cs="Times New Roman"/>
          <w:sz w:val="28"/>
          <w:szCs w:val="28"/>
        </w:rPr>
        <w:t xml:space="preserve"> одно предательство?! Ему люди нужны! На кой ему это образование, если он будет теперь совсем один! Мы были</w:t>
      </w:r>
      <w:r w:rsidR="00B57DBF">
        <w:rPr>
          <w:rFonts w:ascii="Times New Roman" w:eastAsia="Times New Roman" w:hAnsi="Times New Roman" w:cs="Times New Roman"/>
          <w:sz w:val="28"/>
          <w:szCs w:val="28"/>
        </w:rPr>
        <w:t>,</w:t>
      </w:r>
      <w:r w:rsidRPr="140CEFC6">
        <w:rPr>
          <w:rFonts w:ascii="Times New Roman" w:eastAsia="Times New Roman" w:hAnsi="Times New Roman" w:cs="Times New Roman"/>
          <w:sz w:val="28"/>
          <w:szCs w:val="28"/>
        </w:rPr>
        <w:t xml:space="preserve"> хотя бы</w:t>
      </w:r>
      <w:r w:rsidR="00B57DBF">
        <w:rPr>
          <w:rFonts w:ascii="Times New Roman" w:eastAsia="Times New Roman" w:hAnsi="Times New Roman" w:cs="Times New Roman"/>
          <w:sz w:val="28"/>
          <w:szCs w:val="28"/>
        </w:rPr>
        <w:t>,</w:t>
      </w:r>
      <w:r w:rsidRPr="140CEFC6">
        <w:rPr>
          <w:rFonts w:ascii="Times New Roman" w:eastAsia="Times New Roman" w:hAnsi="Times New Roman" w:cs="Times New Roman"/>
          <w:sz w:val="28"/>
          <w:szCs w:val="28"/>
        </w:rPr>
        <w:t xml:space="preserve"> подобием семьи! Это было важно! Ты этого ему желаешь? Ты говорил мне сделать что-нибудь хорошее! Ты был человек</w:t>
      </w:r>
      <w:r w:rsidR="00B57DBF">
        <w:rPr>
          <w:rFonts w:ascii="Times New Roman" w:eastAsia="Times New Roman" w:hAnsi="Times New Roman" w:cs="Times New Roman"/>
          <w:sz w:val="28"/>
          <w:szCs w:val="28"/>
        </w:rPr>
        <w:t>ом</w:t>
      </w:r>
      <w:r w:rsidRPr="140CEFC6">
        <w:rPr>
          <w:rFonts w:ascii="Times New Roman" w:eastAsia="Times New Roman" w:hAnsi="Times New Roman" w:cs="Times New Roman"/>
          <w:sz w:val="28"/>
          <w:szCs w:val="28"/>
        </w:rPr>
        <w:t>! А теперь ты просто тварь последняя, которая угробила сразу четыре жизни!</w:t>
      </w:r>
    </w:p>
    <w:p w14:paraId="0EA3FE50" w14:textId="179C8616"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молчит. Михаил выхватывает пистолет из кобуры Полицейского 1, целится в Александра, взводит курок. Полицейский 1 пытается отобрать пистолет. Михаил направляет дуло на него.</w:t>
      </w:r>
    </w:p>
    <w:p w14:paraId="1C732391" w14:textId="553DFBFC"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Отойди к машине. Отойди, я выстрелю!</w:t>
      </w:r>
      <w:r w:rsidRPr="6AC2255B">
        <w:rPr>
          <w:rFonts w:ascii="Times New Roman" w:eastAsia="Times New Roman" w:hAnsi="Times New Roman" w:cs="Times New Roman"/>
          <w:i/>
          <w:iCs/>
          <w:sz w:val="28"/>
          <w:szCs w:val="28"/>
        </w:rPr>
        <w:t xml:space="preserve"> (Полицейский отходит.)</w:t>
      </w:r>
      <w:r w:rsidRPr="6AC2255B">
        <w:rPr>
          <w:rFonts w:ascii="Times New Roman" w:eastAsia="Times New Roman" w:hAnsi="Times New Roman" w:cs="Times New Roman"/>
          <w:sz w:val="28"/>
          <w:szCs w:val="28"/>
        </w:rPr>
        <w:t xml:space="preserve"> Скажи что-нибудь.</w:t>
      </w:r>
    </w:p>
    <w:p w14:paraId="33CA2404" w14:textId="4BE379E4"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молчит.</w:t>
      </w:r>
    </w:p>
    <w:p w14:paraId="6382C0E2" w14:textId="37564FAF" w:rsidR="01699DF6"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b/>
          <w:bCs/>
          <w:sz w:val="28"/>
          <w:szCs w:val="28"/>
        </w:rPr>
        <w:t>Михаил.</w:t>
      </w:r>
      <w:r w:rsidRPr="6AC2255B">
        <w:rPr>
          <w:rFonts w:ascii="Times New Roman" w:eastAsia="Times New Roman" w:hAnsi="Times New Roman" w:cs="Times New Roman"/>
          <w:sz w:val="28"/>
          <w:szCs w:val="28"/>
        </w:rPr>
        <w:t xml:space="preserve"> Скажи что-нибудь! Скажи! </w:t>
      </w:r>
      <w:r w:rsidRPr="6AC2255B">
        <w:rPr>
          <w:rFonts w:ascii="Times New Roman" w:eastAsia="Times New Roman" w:hAnsi="Times New Roman" w:cs="Times New Roman"/>
          <w:i/>
          <w:iCs/>
          <w:sz w:val="28"/>
          <w:szCs w:val="28"/>
        </w:rPr>
        <w:t>(Тряс</w:t>
      </w:r>
      <w:r w:rsidR="00B57DB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пистолетом.)</w:t>
      </w:r>
      <w:r w:rsidRPr="6AC2255B">
        <w:rPr>
          <w:rFonts w:ascii="Times New Roman" w:eastAsia="Times New Roman" w:hAnsi="Times New Roman" w:cs="Times New Roman"/>
          <w:sz w:val="28"/>
          <w:szCs w:val="28"/>
        </w:rPr>
        <w:t xml:space="preserve"> Скажи, что тебе жаль! Скажи, что ты тут ни при ч</w:t>
      </w:r>
      <w:r w:rsidR="00B57DBF">
        <w:rPr>
          <w:rFonts w:ascii="Times New Roman" w:eastAsia="Times New Roman" w:hAnsi="Times New Roman" w:cs="Times New Roman"/>
          <w:sz w:val="28"/>
          <w:szCs w:val="28"/>
        </w:rPr>
        <w:t>ё</w:t>
      </w:r>
      <w:r w:rsidRPr="6AC2255B">
        <w:rPr>
          <w:rFonts w:ascii="Times New Roman" w:eastAsia="Times New Roman" w:hAnsi="Times New Roman" w:cs="Times New Roman"/>
          <w:sz w:val="28"/>
          <w:szCs w:val="28"/>
        </w:rPr>
        <w:t>м! Скажи, что ты не обманул меня тогда! Скажи хоть что-нибудь! Скажи...</w:t>
      </w:r>
    </w:p>
    <w:p w14:paraId="4BC59A3A" w14:textId="5DF607AF"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молчит. Михаил прижимает пистолет ко лбу дулом вверх. Падает на колени. Опускает голову на землю. Плачет. Александр ид</w:t>
      </w:r>
      <w:r w:rsidR="00B57DB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выходу со двора. Михаил вскакивает на ноги, целится в него.</w:t>
      </w:r>
    </w:p>
    <w:p w14:paraId="15BD3C95" w14:textId="77B5F841" w:rsidR="01699DF6" w:rsidRDefault="140CEFC6" w:rsidP="140CEFC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Михаил.</w:t>
      </w:r>
      <w:r w:rsidRPr="140CEFC6">
        <w:rPr>
          <w:rFonts w:ascii="Times New Roman" w:eastAsia="Times New Roman" w:hAnsi="Times New Roman" w:cs="Times New Roman"/>
          <w:sz w:val="28"/>
          <w:szCs w:val="28"/>
        </w:rPr>
        <w:t xml:space="preserve"> Не смей уходить! Смотри на меня!</w:t>
      </w:r>
    </w:p>
    <w:p w14:paraId="4EF64FDF" w14:textId="13D781E5"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продолжает идти. Михаил нажимает на спусковой крючок. Ничего не происходит.</w:t>
      </w:r>
    </w:p>
    <w:p w14:paraId="2BABF629" w14:textId="451800C5" w:rsidR="01699DF6" w:rsidRDefault="140CEFC6" w:rsidP="140CEFC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 xml:space="preserve">Полицейский 1. </w:t>
      </w:r>
      <w:r w:rsidRPr="140CEFC6">
        <w:rPr>
          <w:rFonts w:ascii="Times New Roman" w:eastAsia="Times New Roman" w:hAnsi="Times New Roman" w:cs="Times New Roman"/>
          <w:sz w:val="28"/>
          <w:szCs w:val="28"/>
        </w:rPr>
        <w:t>Он там заедает иногда.</w:t>
      </w:r>
    </w:p>
    <w:p w14:paraId="5E37E93A" w14:textId="5D9CB245"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Александр оборачивается, ид</w:t>
      </w:r>
      <w:r w:rsidR="00B57DB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Михаилу. Михаил прижимает дуло к виску, ид</w:t>
      </w:r>
      <w:r w:rsidR="00B57DB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навстречу.</w:t>
      </w:r>
    </w:p>
    <w:p w14:paraId="77983D5B" w14:textId="343F0BE0" w:rsidR="01699DF6" w:rsidRDefault="140CEFC6" w:rsidP="140CEFC6">
      <w:pPr>
        <w:rPr>
          <w:rFonts w:ascii="Times New Roman" w:eastAsia="Times New Roman" w:hAnsi="Times New Roman" w:cs="Times New Roman"/>
          <w:i/>
          <w:iCs/>
          <w:sz w:val="28"/>
          <w:szCs w:val="28"/>
        </w:rPr>
      </w:pPr>
      <w:r w:rsidRPr="140CEFC6">
        <w:rPr>
          <w:rFonts w:ascii="Times New Roman" w:eastAsia="Times New Roman" w:hAnsi="Times New Roman" w:cs="Times New Roman"/>
          <w:b/>
          <w:bCs/>
          <w:sz w:val="28"/>
          <w:szCs w:val="28"/>
        </w:rPr>
        <w:lastRenderedPageBreak/>
        <w:t>Александр.</w:t>
      </w:r>
      <w:r w:rsidRPr="140CEFC6">
        <w:rPr>
          <w:rFonts w:ascii="Times New Roman" w:eastAsia="Times New Roman" w:hAnsi="Times New Roman" w:cs="Times New Roman"/>
          <w:sz w:val="28"/>
          <w:szCs w:val="28"/>
        </w:rPr>
        <w:t xml:space="preserve"> Глупые поступки, Миша.</w:t>
      </w:r>
    </w:p>
    <w:p w14:paraId="13425B02" w14:textId="07A9A98F" w:rsidR="01699DF6" w:rsidRDefault="140CEFC6" w:rsidP="140CEFC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 xml:space="preserve">Михаил. </w:t>
      </w:r>
      <w:r w:rsidRPr="140CEFC6">
        <w:rPr>
          <w:rFonts w:ascii="Times New Roman" w:eastAsia="Times New Roman" w:hAnsi="Times New Roman" w:cs="Times New Roman"/>
          <w:sz w:val="28"/>
          <w:szCs w:val="28"/>
        </w:rPr>
        <w:t>Одним больше</w:t>
      </w:r>
      <w:r w:rsidR="00B57DBF">
        <w:rPr>
          <w:rFonts w:ascii="Times New Roman" w:eastAsia="Times New Roman" w:hAnsi="Times New Roman" w:cs="Times New Roman"/>
          <w:sz w:val="28"/>
          <w:szCs w:val="28"/>
        </w:rPr>
        <w:t>,</w:t>
      </w:r>
      <w:r w:rsidRPr="140CEFC6">
        <w:rPr>
          <w:rFonts w:ascii="Times New Roman" w:eastAsia="Times New Roman" w:hAnsi="Times New Roman" w:cs="Times New Roman"/>
          <w:sz w:val="28"/>
          <w:szCs w:val="28"/>
        </w:rPr>
        <w:t xml:space="preserve"> одним меньше!</w:t>
      </w:r>
      <w:r w:rsidRPr="140CEFC6">
        <w:rPr>
          <w:rFonts w:ascii="Times New Roman" w:eastAsia="Times New Roman" w:hAnsi="Times New Roman" w:cs="Times New Roman"/>
          <w:i/>
          <w:iCs/>
          <w:sz w:val="28"/>
          <w:szCs w:val="28"/>
        </w:rPr>
        <w:t xml:space="preserve"> (Подходит вплотную к Александру.)</w:t>
      </w:r>
      <w:r w:rsidRPr="140CEFC6">
        <w:rPr>
          <w:rFonts w:ascii="Times New Roman" w:eastAsia="Times New Roman" w:hAnsi="Times New Roman" w:cs="Times New Roman"/>
          <w:sz w:val="28"/>
          <w:szCs w:val="28"/>
        </w:rPr>
        <w:t xml:space="preserve"> Почему ты так себя в</w:t>
      </w:r>
      <w:r w:rsidR="00B57DBF">
        <w:rPr>
          <w:rFonts w:ascii="Times New Roman" w:eastAsia="Times New Roman" w:hAnsi="Times New Roman" w:cs="Times New Roman"/>
          <w:sz w:val="28"/>
          <w:szCs w:val="28"/>
        </w:rPr>
        <w:t>ё</w:t>
      </w:r>
      <w:r w:rsidRPr="140CEFC6">
        <w:rPr>
          <w:rFonts w:ascii="Times New Roman" w:eastAsia="Times New Roman" w:hAnsi="Times New Roman" w:cs="Times New Roman"/>
          <w:sz w:val="28"/>
          <w:szCs w:val="28"/>
        </w:rPr>
        <w:t>л? Как будто заботился?</w:t>
      </w:r>
    </w:p>
    <w:p w14:paraId="5AD9D025" w14:textId="74EFD6ED" w:rsidR="01699DF6" w:rsidRDefault="140CEFC6" w:rsidP="140CEFC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Александр.</w:t>
      </w:r>
      <w:r w:rsidRPr="140CEFC6">
        <w:rPr>
          <w:rFonts w:ascii="Times New Roman" w:eastAsia="Times New Roman" w:hAnsi="Times New Roman" w:cs="Times New Roman"/>
          <w:sz w:val="28"/>
          <w:szCs w:val="28"/>
        </w:rPr>
        <w:t xml:space="preserve"> Жалел тебя, идиота. Убери.</w:t>
      </w:r>
      <w:r w:rsidRPr="140CEFC6">
        <w:rPr>
          <w:rFonts w:ascii="Times New Roman" w:eastAsia="Times New Roman" w:hAnsi="Times New Roman" w:cs="Times New Roman"/>
          <w:i/>
          <w:iCs/>
          <w:sz w:val="28"/>
          <w:szCs w:val="28"/>
        </w:rPr>
        <w:t xml:space="preserve"> (Пытается забрать пистолет. Михаил уворачивается.)</w:t>
      </w:r>
      <w:r w:rsidRPr="140CEFC6">
        <w:rPr>
          <w:rFonts w:ascii="Times New Roman" w:eastAsia="Times New Roman" w:hAnsi="Times New Roman" w:cs="Times New Roman"/>
          <w:sz w:val="28"/>
          <w:szCs w:val="28"/>
        </w:rPr>
        <w:t xml:space="preserve"> Хочешь в кого-то выстрелить — стреляй в меня. </w:t>
      </w:r>
      <w:r w:rsidRPr="140CEFC6">
        <w:rPr>
          <w:rFonts w:ascii="Times New Roman" w:eastAsia="Times New Roman" w:hAnsi="Times New Roman" w:cs="Times New Roman"/>
          <w:i/>
          <w:iCs/>
          <w:sz w:val="28"/>
          <w:szCs w:val="28"/>
        </w:rPr>
        <w:t>(Молчит.)</w:t>
      </w:r>
      <w:r w:rsidRPr="140CEFC6">
        <w:rPr>
          <w:rFonts w:ascii="Times New Roman" w:eastAsia="Times New Roman" w:hAnsi="Times New Roman" w:cs="Times New Roman"/>
          <w:sz w:val="28"/>
          <w:szCs w:val="28"/>
        </w:rPr>
        <w:t xml:space="preserve"> Вот я, не ухожу, смотрю на тебя. Отдай мне это.</w:t>
      </w:r>
    </w:p>
    <w:p w14:paraId="7602BDBB" w14:textId="3DD48759"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опускает пистолет. Отходит назад. Смотрит на Александра.</w:t>
      </w:r>
    </w:p>
    <w:p w14:paraId="35D6A6D9" w14:textId="55A90501" w:rsidR="01699DF6" w:rsidRDefault="140CEFC6" w:rsidP="140CEFC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Паша.</w:t>
      </w:r>
      <w:r w:rsidRPr="140CEFC6">
        <w:rPr>
          <w:rFonts w:ascii="Times New Roman" w:eastAsia="Times New Roman" w:hAnsi="Times New Roman" w:cs="Times New Roman"/>
          <w:sz w:val="28"/>
          <w:szCs w:val="28"/>
        </w:rPr>
        <w:t xml:space="preserve"> Бабушка! </w:t>
      </w:r>
      <w:r w:rsidRPr="140CEFC6">
        <w:rPr>
          <w:rFonts w:ascii="Times New Roman" w:eastAsia="Times New Roman" w:hAnsi="Times New Roman" w:cs="Times New Roman"/>
          <w:i/>
          <w:iCs/>
          <w:sz w:val="28"/>
          <w:szCs w:val="28"/>
        </w:rPr>
        <w:t>(Бежит к машине скорой помощи, но дверь закрывают.)</w:t>
      </w:r>
      <w:r w:rsidRPr="140CEFC6">
        <w:rPr>
          <w:rFonts w:ascii="Times New Roman" w:eastAsia="Times New Roman" w:hAnsi="Times New Roman" w:cs="Times New Roman"/>
          <w:sz w:val="28"/>
          <w:szCs w:val="28"/>
        </w:rPr>
        <w:t xml:space="preserve"> Миша! </w:t>
      </w:r>
      <w:r w:rsidRPr="140CEFC6">
        <w:rPr>
          <w:rFonts w:ascii="Times New Roman" w:eastAsia="Times New Roman" w:hAnsi="Times New Roman" w:cs="Times New Roman"/>
          <w:i/>
          <w:iCs/>
          <w:sz w:val="28"/>
          <w:szCs w:val="28"/>
        </w:rPr>
        <w:t>(Бежит к Михаилу.)</w:t>
      </w:r>
    </w:p>
    <w:p w14:paraId="0A6E18D6" w14:textId="5E2737C8" w:rsidR="01699DF6" w:rsidRDefault="140CEFC6" w:rsidP="140CEFC6">
      <w:pPr>
        <w:rPr>
          <w:rFonts w:ascii="Times New Roman" w:eastAsia="Times New Roman" w:hAnsi="Times New Roman" w:cs="Times New Roman"/>
          <w:sz w:val="28"/>
          <w:szCs w:val="28"/>
        </w:rPr>
      </w:pPr>
      <w:r w:rsidRPr="140CEFC6">
        <w:rPr>
          <w:rFonts w:ascii="Times New Roman" w:eastAsia="Times New Roman" w:hAnsi="Times New Roman" w:cs="Times New Roman"/>
          <w:b/>
          <w:bCs/>
          <w:sz w:val="28"/>
          <w:szCs w:val="28"/>
        </w:rPr>
        <w:t>Михаил.</w:t>
      </w:r>
      <w:r w:rsidRPr="140CEFC6">
        <w:rPr>
          <w:rFonts w:ascii="Times New Roman" w:eastAsia="Times New Roman" w:hAnsi="Times New Roman" w:cs="Times New Roman"/>
          <w:sz w:val="28"/>
          <w:szCs w:val="28"/>
        </w:rPr>
        <w:t xml:space="preserve"> Я так не хочу...</w:t>
      </w:r>
    </w:p>
    <w:p w14:paraId="73993165" w14:textId="67047701"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Прижимает дуло к виску. Нажимает на спусковой крючок. Заедает. Снова нажимает. Снова ничего. Михаил кричит. Направляет пистолет на Александра. Плачет. Нажимает. Ничего. Нажимает. Гремит выстрел. Александр падает. Держится за живот. Михаил выпускает пистолет из рук. Медленно ид</w:t>
      </w:r>
      <w:r w:rsidR="00B57DBF">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к Александру.</w:t>
      </w:r>
    </w:p>
    <w:p w14:paraId="18185170" w14:textId="1D35F263" w:rsidR="01699DF6" w:rsidRDefault="140CEFC6" w:rsidP="140CEFC6">
      <w:pPr>
        <w:rPr>
          <w:rFonts w:ascii="Times New Roman" w:eastAsia="Times New Roman" w:hAnsi="Times New Roman" w:cs="Times New Roman"/>
          <w:i/>
          <w:iCs/>
          <w:sz w:val="28"/>
          <w:szCs w:val="28"/>
        </w:rPr>
      </w:pPr>
      <w:r w:rsidRPr="140CEFC6">
        <w:rPr>
          <w:rFonts w:ascii="Times New Roman" w:eastAsia="Times New Roman" w:hAnsi="Times New Roman" w:cs="Times New Roman"/>
          <w:b/>
          <w:bCs/>
          <w:sz w:val="28"/>
          <w:szCs w:val="28"/>
        </w:rPr>
        <w:t>Паша.</w:t>
      </w:r>
      <w:r w:rsidRPr="140CEFC6">
        <w:rPr>
          <w:rFonts w:ascii="Times New Roman" w:eastAsia="Times New Roman" w:hAnsi="Times New Roman" w:cs="Times New Roman"/>
          <w:sz w:val="28"/>
          <w:szCs w:val="28"/>
        </w:rPr>
        <w:t xml:space="preserve"> Александр Иванович! </w:t>
      </w:r>
      <w:r w:rsidRPr="140CEFC6">
        <w:rPr>
          <w:rFonts w:ascii="Times New Roman" w:eastAsia="Times New Roman" w:hAnsi="Times New Roman" w:cs="Times New Roman"/>
          <w:i/>
          <w:iCs/>
          <w:sz w:val="28"/>
          <w:szCs w:val="28"/>
        </w:rPr>
        <w:t>(Бежит к Александру. Глеб Поднимает его, прижимает к себе.)</w:t>
      </w:r>
    </w:p>
    <w:p w14:paraId="17027829" w14:textId="12362E73" w:rsidR="01699DF6" w:rsidRDefault="6AC2255B" w:rsidP="6AC2255B">
      <w:pPr>
        <w:rPr>
          <w:rFonts w:ascii="Times New Roman" w:eastAsia="Times New Roman" w:hAnsi="Times New Roman" w:cs="Times New Roman"/>
          <w:i/>
          <w:iCs/>
          <w:sz w:val="28"/>
          <w:szCs w:val="28"/>
        </w:rPr>
      </w:pPr>
      <w:r w:rsidRPr="6AC2255B">
        <w:rPr>
          <w:rFonts w:ascii="Times New Roman" w:eastAsia="Times New Roman" w:hAnsi="Times New Roman" w:cs="Times New Roman"/>
          <w:i/>
          <w:iCs/>
          <w:sz w:val="28"/>
          <w:szCs w:val="28"/>
        </w:rPr>
        <w:t>Михаил подходит к Александру, садится рядом, гладит по волосам. Подбегает полицейский 2, надевает на него наручники, уводит. Михаил ид</w:t>
      </w:r>
      <w:r w:rsidR="00437C24">
        <w:rPr>
          <w:rFonts w:ascii="Times New Roman" w:eastAsia="Times New Roman" w:hAnsi="Times New Roman" w:cs="Times New Roman"/>
          <w:i/>
          <w:iCs/>
          <w:sz w:val="28"/>
          <w:szCs w:val="28"/>
        </w:rPr>
        <w:t>ё</w:t>
      </w:r>
      <w:r w:rsidRPr="6AC2255B">
        <w:rPr>
          <w:rFonts w:ascii="Times New Roman" w:eastAsia="Times New Roman" w:hAnsi="Times New Roman" w:cs="Times New Roman"/>
          <w:i/>
          <w:iCs/>
          <w:sz w:val="28"/>
          <w:szCs w:val="28"/>
        </w:rPr>
        <w:t>т молча, смотрит под ноги, плачет. Александра увозят в больницу. Пашу отбирают из рук Глеба, он кричит и пинается. В машине пытается открыть дверь или опустить стекло, но его держат. Выезжает скорая помощь с Прасковьей Марковной, автомобиль приюта для животных, машина с Пашей. Двор пустеет. Глеб сидит на скамейке, облокотившись локтями о колени, курит. Смотрит как бульдозер сгребает в кучу деревянные доски. Среди досок исписанные листы, незаконченная картина, поломанная гитара.</w:t>
      </w:r>
    </w:p>
    <w:p w14:paraId="03645A2C" w14:textId="55B93B32" w:rsidR="01699DF6" w:rsidRDefault="6AC2255B" w:rsidP="6AC2255B">
      <w:pPr>
        <w:jc w:val="center"/>
        <w:rPr>
          <w:rFonts w:ascii="Times New Roman" w:eastAsia="Times New Roman" w:hAnsi="Times New Roman" w:cs="Times New Roman"/>
          <w:b/>
          <w:bCs/>
          <w:sz w:val="28"/>
          <w:szCs w:val="28"/>
        </w:rPr>
      </w:pPr>
      <w:r w:rsidRPr="6AC2255B">
        <w:rPr>
          <w:rFonts w:ascii="Times New Roman" w:eastAsia="Times New Roman" w:hAnsi="Times New Roman" w:cs="Times New Roman"/>
          <w:b/>
          <w:bCs/>
          <w:sz w:val="28"/>
          <w:szCs w:val="28"/>
        </w:rPr>
        <w:t>Конец.</w:t>
      </w:r>
    </w:p>
    <w:p w14:paraId="18AA47F9" w14:textId="11DE4337" w:rsidR="7C04207D" w:rsidRDefault="6AC2255B" w:rsidP="6AC2255B">
      <w:pPr>
        <w:rPr>
          <w:rFonts w:ascii="Times New Roman" w:eastAsia="Times New Roman" w:hAnsi="Times New Roman" w:cs="Times New Roman"/>
          <w:sz w:val="28"/>
          <w:szCs w:val="28"/>
        </w:rPr>
      </w:pPr>
      <w:r w:rsidRPr="6AC2255B">
        <w:rPr>
          <w:rFonts w:ascii="Times New Roman" w:eastAsia="Times New Roman" w:hAnsi="Times New Roman" w:cs="Times New Roman"/>
          <w:sz w:val="28"/>
          <w:szCs w:val="28"/>
        </w:rPr>
        <w:t>Апрель 2023. Екатеринбург.</w:t>
      </w:r>
    </w:p>
    <w:sectPr w:rsidR="7C04207D">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DE87" w14:textId="77777777" w:rsidR="00AD4C91" w:rsidRDefault="00AD4C91">
      <w:pPr>
        <w:spacing w:after="0" w:line="240" w:lineRule="auto"/>
      </w:pPr>
      <w:r>
        <w:separator/>
      </w:r>
    </w:p>
  </w:endnote>
  <w:endnote w:type="continuationSeparator" w:id="0">
    <w:p w14:paraId="46FACD8F" w14:textId="77777777" w:rsidR="00AD4C91" w:rsidRDefault="00AD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37C24" w14:paraId="21414265" w14:textId="77777777" w:rsidTr="6D479850">
      <w:trPr>
        <w:trHeight w:val="300"/>
      </w:trPr>
      <w:tc>
        <w:tcPr>
          <w:tcW w:w="3005" w:type="dxa"/>
        </w:tcPr>
        <w:p w14:paraId="67B9256D" w14:textId="01C6868F" w:rsidR="00437C24" w:rsidRDefault="00437C24" w:rsidP="6D479850">
          <w:pPr>
            <w:pStyle w:val="a5"/>
            <w:ind w:left="-115"/>
          </w:pPr>
        </w:p>
      </w:tc>
      <w:tc>
        <w:tcPr>
          <w:tcW w:w="3005" w:type="dxa"/>
        </w:tcPr>
        <w:p w14:paraId="1E2AF82E" w14:textId="6DBEB3F6" w:rsidR="00437C24" w:rsidRDefault="00437C24" w:rsidP="6D479850">
          <w:pPr>
            <w:pStyle w:val="a5"/>
            <w:jc w:val="center"/>
          </w:pPr>
        </w:p>
      </w:tc>
      <w:tc>
        <w:tcPr>
          <w:tcW w:w="3005" w:type="dxa"/>
        </w:tcPr>
        <w:p w14:paraId="043636A2" w14:textId="644649B2" w:rsidR="00437C24" w:rsidRDefault="00437C24" w:rsidP="6D479850">
          <w:pPr>
            <w:pStyle w:val="a5"/>
            <w:ind w:right="-115"/>
            <w:jc w:val="right"/>
          </w:pPr>
        </w:p>
      </w:tc>
    </w:tr>
  </w:tbl>
  <w:p w14:paraId="016C9131" w14:textId="26270AB5" w:rsidR="00437C24" w:rsidRDefault="00437C24" w:rsidP="6D4798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827E" w14:textId="77777777" w:rsidR="00AD4C91" w:rsidRDefault="00AD4C91">
      <w:pPr>
        <w:spacing w:after="0" w:line="240" w:lineRule="auto"/>
      </w:pPr>
      <w:r>
        <w:separator/>
      </w:r>
    </w:p>
  </w:footnote>
  <w:footnote w:type="continuationSeparator" w:id="0">
    <w:p w14:paraId="456361DF" w14:textId="77777777" w:rsidR="00AD4C91" w:rsidRDefault="00AD4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37C24" w14:paraId="3081CA87" w14:textId="77777777" w:rsidTr="6D479850">
      <w:trPr>
        <w:trHeight w:val="300"/>
      </w:trPr>
      <w:tc>
        <w:tcPr>
          <w:tcW w:w="3005" w:type="dxa"/>
        </w:tcPr>
        <w:p w14:paraId="7CA7DF0C" w14:textId="6181C15B" w:rsidR="00437C24" w:rsidRDefault="00437C24" w:rsidP="6D479850">
          <w:pPr>
            <w:pStyle w:val="a5"/>
            <w:ind w:left="-115"/>
          </w:pPr>
        </w:p>
      </w:tc>
      <w:tc>
        <w:tcPr>
          <w:tcW w:w="3005" w:type="dxa"/>
        </w:tcPr>
        <w:p w14:paraId="7F109CF8" w14:textId="4EB52EA6" w:rsidR="00437C24" w:rsidRDefault="00437C24" w:rsidP="6D479850">
          <w:pPr>
            <w:pStyle w:val="a5"/>
            <w:jc w:val="center"/>
          </w:pPr>
        </w:p>
      </w:tc>
      <w:tc>
        <w:tcPr>
          <w:tcW w:w="3005" w:type="dxa"/>
        </w:tcPr>
        <w:p w14:paraId="25130E89" w14:textId="483D874E" w:rsidR="00437C24" w:rsidRDefault="00437C24" w:rsidP="6D479850">
          <w:pPr>
            <w:pStyle w:val="a5"/>
            <w:ind w:right="-115"/>
            <w:jc w:val="right"/>
          </w:pPr>
        </w:p>
      </w:tc>
    </w:tr>
  </w:tbl>
  <w:p w14:paraId="5CCD076F" w14:textId="63883938" w:rsidR="00437C24" w:rsidRDefault="00437C24" w:rsidP="6D4798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8AE3"/>
    <w:multiLevelType w:val="hybridMultilevel"/>
    <w:tmpl w:val="3750554A"/>
    <w:lvl w:ilvl="0" w:tplc="83ACFF08">
      <w:start w:val="1"/>
      <w:numFmt w:val="decimal"/>
      <w:lvlText w:val="%1."/>
      <w:lvlJc w:val="left"/>
      <w:pPr>
        <w:ind w:left="720" w:hanging="360"/>
      </w:pPr>
    </w:lvl>
    <w:lvl w:ilvl="1" w:tplc="87101888">
      <w:start w:val="1"/>
      <w:numFmt w:val="lowerLetter"/>
      <w:lvlText w:val="%2."/>
      <w:lvlJc w:val="left"/>
      <w:pPr>
        <w:ind w:left="1440" w:hanging="360"/>
      </w:pPr>
    </w:lvl>
    <w:lvl w:ilvl="2" w:tplc="8B52549C">
      <w:start w:val="1"/>
      <w:numFmt w:val="lowerRoman"/>
      <w:lvlText w:val="%3."/>
      <w:lvlJc w:val="right"/>
      <w:pPr>
        <w:ind w:left="2160" w:hanging="180"/>
      </w:pPr>
    </w:lvl>
    <w:lvl w:ilvl="3" w:tplc="6E589E36">
      <w:start w:val="1"/>
      <w:numFmt w:val="decimal"/>
      <w:lvlText w:val="%4."/>
      <w:lvlJc w:val="left"/>
      <w:pPr>
        <w:ind w:left="2880" w:hanging="360"/>
      </w:pPr>
    </w:lvl>
    <w:lvl w:ilvl="4" w:tplc="28F21150">
      <w:start w:val="1"/>
      <w:numFmt w:val="lowerLetter"/>
      <w:lvlText w:val="%5."/>
      <w:lvlJc w:val="left"/>
      <w:pPr>
        <w:ind w:left="3600" w:hanging="360"/>
      </w:pPr>
    </w:lvl>
    <w:lvl w:ilvl="5" w:tplc="A0240220">
      <w:start w:val="1"/>
      <w:numFmt w:val="lowerRoman"/>
      <w:lvlText w:val="%6."/>
      <w:lvlJc w:val="right"/>
      <w:pPr>
        <w:ind w:left="4320" w:hanging="180"/>
      </w:pPr>
    </w:lvl>
    <w:lvl w:ilvl="6" w:tplc="F2AA15A4">
      <w:start w:val="1"/>
      <w:numFmt w:val="decimal"/>
      <w:lvlText w:val="%7."/>
      <w:lvlJc w:val="left"/>
      <w:pPr>
        <w:ind w:left="5040" w:hanging="360"/>
      </w:pPr>
    </w:lvl>
    <w:lvl w:ilvl="7" w:tplc="7E2E4486">
      <w:start w:val="1"/>
      <w:numFmt w:val="lowerLetter"/>
      <w:lvlText w:val="%8."/>
      <w:lvlJc w:val="left"/>
      <w:pPr>
        <w:ind w:left="5760" w:hanging="360"/>
      </w:pPr>
    </w:lvl>
    <w:lvl w:ilvl="8" w:tplc="14AECFD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C10A32"/>
    <w:rsid w:val="00045E6D"/>
    <w:rsid w:val="000A191F"/>
    <w:rsid w:val="0014250D"/>
    <w:rsid w:val="00163650"/>
    <w:rsid w:val="00165DF2"/>
    <w:rsid w:val="00194F5F"/>
    <w:rsid w:val="001A1625"/>
    <w:rsid w:val="001D3438"/>
    <w:rsid w:val="002060EF"/>
    <w:rsid w:val="002A7AF1"/>
    <w:rsid w:val="002B67DF"/>
    <w:rsid w:val="00354E06"/>
    <w:rsid w:val="003A6E48"/>
    <w:rsid w:val="003C4830"/>
    <w:rsid w:val="003E1DCD"/>
    <w:rsid w:val="00404569"/>
    <w:rsid w:val="00404D91"/>
    <w:rsid w:val="00430157"/>
    <w:rsid w:val="00437C24"/>
    <w:rsid w:val="00480539"/>
    <w:rsid w:val="00491A36"/>
    <w:rsid w:val="00566BFD"/>
    <w:rsid w:val="005E0C6E"/>
    <w:rsid w:val="00652D21"/>
    <w:rsid w:val="006D6AC9"/>
    <w:rsid w:val="007B5109"/>
    <w:rsid w:val="007C0E45"/>
    <w:rsid w:val="007E7C98"/>
    <w:rsid w:val="008A5ADA"/>
    <w:rsid w:val="00956CE0"/>
    <w:rsid w:val="00A456F4"/>
    <w:rsid w:val="00A54398"/>
    <w:rsid w:val="00AA5B2F"/>
    <w:rsid w:val="00AC2DA9"/>
    <w:rsid w:val="00AD4C91"/>
    <w:rsid w:val="00AE7213"/>
    <w:rsid w:val="00B23808"/>
    <w:rsid w:val="00B44D04"/>
    <w:rsid w:val="00B50487"/>
    <w:rsid w:val="00B57DBF"/>
    <w:rsid w:val="00B65DF5"/>
    <w:rsid w:val="00BA6D3B"/>
    <w:rsid w:val="00C40AEA"/>
    <w:rsid w:val="00C823B0"/>
    <w:rsid w:val="00D31EA4"/>
    <w:rsid w:val="00D714D9"/>
    <w:rsid w:val="00E24761"/>
    <w:rsid w:val="00E42504"/>
    <w:rsid w:val="00E5096F"/>
    <w:rsid w:val="00E614FC"/>
    <w:rsid w:val="00E635CB"/>
    <w:rsid w:val="01699DF6"/>
    <w:rsid w:val="140CEFC6"/>
    <w:rsid w:val="1FEA0DA2"/>
    <w:rsid w:val="42A9D0CC"/>
    <w:rsid w:val="43C10A32"/>
    <w:rsid w:val="65774944"/>
    <w:rsid w:val="6AC2255B"/>
    <w:rsid w:val="6D479850"/>
    <w:rsid w:val="7C04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0A32"/>
  <w15:chartTrackingRefBased/>
  <w15:docId w15:val="{DE36FEC3-6362-4547-897B-D14AE55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10548</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Анна</dc:creator>
  <cp:keywords/>
  <dc:description/>
  <cp:lastModifiedBy>Пользователь</cp:lastModifiedBy>
  <cp:revision>2</cp:revision>
  <dcterms:created xsi:type="dcterms:W3CDTF">2023-05-18T15:20:00Z</dcterms:created>
  <dcterms:modified xsi:type="dcterms:W3CDTF">2023-05-18T15:20:00Z</dcterms:modified>
</cp:coreProperties>
</file>