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Оксана Бродовикова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hyperlink r:id="rId7">
        <w:r w:rsidDel="00000000" w:rsidR="00000000" w:rsidRPr="00000000">
          <w:rPr>
            <w:rFonts w:ascii="Times New Roman" w:cs="Times New Roman" w:eastAsia="Times New Roman" w:hAnsi="Times New Roman"/>
            <w:b w:val="1"/>
            <w:bCs w:val="1"/>
            <w:color w:val="1155cc"/>
            <w:sz w:val="24"/>
            <w:szCs w:val="24"/>
            <w:u w:val="single"/>
            <w:rtl w:val="0"/>
          </w:rPr>
          <w:t xml:space="preserve">ituriell@mail.ru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Однажды в 2019 году на субботнем семинаре Николай Владимирович дал всем задание написать любую пьесу, используя эти фразы:</w:t>
      </w:r>
    </w:p>
    <w:p w:rsidR="00000000" w:rsidDel="00000000" w:rsidP="00000000" w:rsidRDefault="00000000" w:rsidRPr="00000000" w14:paraId="00000005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Только села в самолёт, укусила булочку и сломала себе передний зуб.</w:t>
      </w:r>
    </w:p>
    <w:p w:rsidR="00000000" w:rsidDel="00000000" w:rsidP="00000000" w:rsidRDefault="00000000" w:rsidRPr="00000000" w14:paraId="00000006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Там на море, на пляже, был мальчик-инвалид. И он говорил мне: не ходи в море, не надо, оно бурное. И меня стало кидать по камням. Не послушалась мальчика, а они ведь такие дети… ангелы – их надо слушать.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right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ОТПУСК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Монолог банкирши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Тут вот нужные реквизиты, Вы только внимательнее, ясно Вам?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Так о чём я? 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Она одна полетела. Он так сказал. В Питер полетела, отдохнуть. Сучка. Все в этот Питер слетаются,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как мухи на говно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Даже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там умудрялась его нервировать. Пишет ему, гадина такая: «Только села в самолёт, укусила булочку и сломала себе передний зуб». Укусила. Так про собак говорят. Идиотина. Про булочку надо - откусила! Дура. Так ей и надо. Алекс в командировку уехал, но писал мне, что достает она его,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“хочу, писал, Дашенька, к тебе поскорее. Вот вернусь из командировки, и всё, решено: будем вместе”.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Как можно всю жизнь жаловаться? Конечно,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от нее сбежал. Вы там на какой стадии? Бумажку с реквизитами поближе положите, а то еще с цифрами ошибётесь… Не надо на дверь смотреть.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День рабочий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кончился. Ори, не ори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мы тут одни. О, в рифму, да? Не смешно Вам. Прям вот как ей, Гале этой.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Она всегда писала ему только негативное. Что бы ни случилось – всё плохо,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 виноват. Идиотка. Только не думайте, что я сейчас тут рыдать начну и оправдываться. Я не из этих… Что? Что смотрите так? Никто ж не пострадал. Это всего лишь развод, и то ненастоящий. Они не расписаны были. Вы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печатайте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печатайте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 Не отвлекайтесь особо. Я просто не выношу, когда тихо, привыкла говорить много, работа такая, понимаете? Слушать, а потом говорить, объяснять, ра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зжевывать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Такие ж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ёны, вечно жизнью замотаные, никому они не нужны. А я человек-праздник, отдушина, ну, понимаете Вы,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ну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 Я человек-отпуск. Со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мной Алекс отдыхал.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 она реально гадина. Ее даже зовут также: Галина. Чувствуете сходство, да? Буковку поменять и всё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Гад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ина.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 не смотрите так. Вы что юмора не понимаете? Вообще, просто делайте там, что положено. Про коробку помним, да? Я что-то нажму вот здесь (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показывает на свой живот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) и всё исчезнет. И Вы, и я. Обе же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не хотим этого? Нет?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меня рука на пульсе, на рычаге, как видите… Опять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 смешно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пошутила? Прям вообще не улыбнетесь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Для приличия-то могли бы хоть раз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ок.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Ну и что, что они вместе были?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людей часто какой-то барьер в голове стоит: если человек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 кем-то в отношениях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то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значит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 может быть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чьим-то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любимым.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Нельзя,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чтоб его еще кто-то любил. Запрещено это, да?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Есть вот такие - псевдо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мудрые женщины, думают которые: зачем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он мне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если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он уже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ЗАНЯ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 Понимаете, о чем я, нет?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Надо, говорят,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просто пойти и встретить другого, свободного.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Просто. А это вот нифига не просто!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вообще, з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ачем мне искать другого, если я уже знаю, что мне нужен вот этот? И если взаимно у нас.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такая вот любовь сильная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случилась, химия, ну.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Не, вы чо думаете, я не знаю, как это делается? Как будто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ы так не делали? Ну я про то, что с врагом нужно подружиться… Что? Вопросы? Вы так замерли… Что непонятного?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Господи, да все яснее некуда: она, видать чуяла неладное и решила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подруж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иться со мной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думала, куплюсь.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онятно теперь?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Думала, женская дружба перевесит.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Непонятно я говорю?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Галя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пыталась подружиться – жена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Только я не идиотка, идиотка тут не я. Я с ней выстроила чисто деловые отношения. Работали мы тогда все в одном месте – в налоговой. Конечно, мне потом пришлось уволиться, когда мы с Алексом начали встречаться.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отому что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эта Гадина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его мне проходу бы не дала. Хотя они, конечно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расходились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на тот момент, но всё-таки… Кому нужны нервотрепки? Лично я его тогда уже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свободным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считала. Гражданский брак вообще почти не брак. Но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её долго не мог бросить. Видите ли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Галочка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грозилась с собой покончить. Психованная. Я никого не уводила! И вообще, он что, бычок на веревочке – уводить? Я свободу люблю. Конечно, хотела поначалу родить, но так уж вышло, что не родила. И потом ничо - втянулась…Чайлдфри тоже люди, нет что ли? Блин, ну я не понимаю, если тебя мужик не любит – на фига с ним жить?... Ну как там наши дела? Всё получается? Не всё еще ввели? А что сидим-то? Делаем-делаем! Что? А-а-а, ясно всё, вижу-вижу, ожидание ответа… ну ладно… Так о чем я? Просто бесит: мужик хороший, 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баба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не ценит. Вот и хочется прибрать к рукам, чтоб добро не пропадало. Ой,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ы замужем, да? Да ладно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ам. Муж - это временно, вот бывший муж – это уже навсегда. Не смешно пошутила. Это нервное, не берите в голову. Ну короче,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– это как раз тот, который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теперь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бывший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мой, навсегда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Но ничего, выжила, как видите.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же в психиатрии кое-что понимаю, все-таки семь лет в налоговой даром не проходят. Типа сама с собой разобрала ситуацию и отпустила. Гештальт-терапия, слышали? Ну техника пустого стула. Работает. А что? Я часто пользуюсь. Потому что мне иногда кажется, что все вокруг психи, или американских фильмов пересмотрели. Депрессия,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апатия, биполярка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– вот что за манера у людей ставить себе диагнозы? Прям у каждого второго любимая фраза: у меня депрессия.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Вот в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Америке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можно официально уйти на больничный на два месяца из-за депрессии. Но мы-то живем в России. Нам некогда депрессировать. Правда, у них там тоже лучше не злоупотреблять, а то решат, что слишком депрессивная для этой работы, и погонят. И что смешно: у всех одно и то же: человек живет без любви, или в нелюбви. Я вообще удивляюсь, как людям не жалко своей единственной жизни на то, чтобы жить с тем, кого не любишь? Мама вот тоже все время мне говорила, вот пеленки обкаканые постираете вместе – любовь и появится. Что так смотрите? У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ас детей нет? А, есть, видимо. Слово обкаканые не нравится? Это что - значит всё дело в пеленках?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Ну тогда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почему до сих пор никто не открыл агентство грязных пеленок? Ну…для объединения пар. Зачем детей рожать: арендуй пеленки и стирай, если после этого не разбежались – значит можно и пожениться. Это как ремонт: если пережили ремонт и не развелись – значит проживете всю жизнь. Или вот у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Алекса с Галей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история была: за шторами отправила его…мужика одного в шторный магазин, понимаете, да? Он купил, принес, повесил. И что думаете?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Эта идиотина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устроила скандал: что за кошмар, купил совсем не то, иди меняй. И мужик же пошел. Безропотно. Поменял. Вот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это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любовь, да?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Ну блин, вот мы с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Алексом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не постирали вместе этих пеленок – это что, блин, поэтому разошлись? Да нееее. Не 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з-за этого. 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ем более сейчас подгузники есть, кто сейчас пеленки стирает? Понимаю, что образно, но все равно. Просто у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профессия связана с командировками. Зачем ребенку такой папа?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 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работаю на нервной работе все время, то налоговая, то психологический центр, то банк теперь. Да и отчество у ребенка было бы так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себе: простецкое.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Просто если разобраться, мужских имен нормальных в России мало. Вот в детстве я была уверена, что моего мужа будут звать Аркадий или там Р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остислав, на крайний случай Роберт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И всегда бесили имена типа: Леша,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Миша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Паша. Ну что это за имена, а? Как манная каша во рту… вот как к таким ласково обращаться? Они же уже и так обозваны ласково. Заранее. Как будто все их обязаны любить, хотя они еще ничо хорошего не сделали. А имя у мужика должно быть твёрдым. Ну закон подлости никто же не отменял. Встретила вот козла своей жизни, а его, конечно же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Леша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зовут. Лично я терпеть не могу все эти уменьшительно-ласкательные суффиксы: оньк, еньк, треньк-шменьк… Я называла его по-своему: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Ему нравилось: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Козел. Всю жизнь мне испортил.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Ну как там у Мюссе? Женщина любит, когда ей пускают пыль в глаза. И чем больше ей  пускают эту пыль, тем шире она открывает глаза. Так и я. Знала бы, что он привирает – не уволилась бы, может  быстрее бы развелся, а так всё что-то мялся…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Да вы расслабьтесь. Это я не на вас маш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(</w:t>
      </w: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6"/>
          <w:szCs w:val="26"/>
          <w:rtl w:val="0"/>
        </w:rPr>
        <w:t xml:space="preserve">машет пистолетом, который держит в руке с самого начала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)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Это я так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по инерции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… Пока ничего не собираюсь делать, если все идет  по плану. Ну вы там закончили переводить? В смысле, ждете ответа со стороны банка? Разница в девять часов? Надо ждать еще час?! А вы спешите поди, к мужу, да, к детям, да? Да это всегда так, не парьтесь. Всегда не хватает времени, когда опаздываешь. Зато, когда ждешь – его полно. Я отойду, присяду на диван, а то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плоскожопие на этом стуле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а еще час жд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ать.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Так о чем я? Ну да, вот эта его идиотина, ну в смысле Галина, шторы велела купить. Велела! Мужику – шторы! То есть ему самому нужно было пойти в «мир ткани» и выбрать что-то. Он ведь купил. Уже, считай, молодец. Но его чуть на месте не убили за его выбор. Ну то есть, эта его Галя не то, чтобы похвалить, а мужиков надо хвалить как детей – это же каждая женщина знает, она ему бойкот объявила. Мол, сам догадайся, где ты обосрался. Ну вот он и догадывался… Говорю же нормальных людей почти нет. А у них вообще токсичные отношения были. Я, конечно, тоже на эти грабли наступала, но к прошлому не вернусь больше. Точно знаю. Алекс в прошлом. Как говорится, чемодан-вокзал-из сердца вон.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Ир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ка, коллега моя, вечно вон умничает… Так!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ы не дурите, а, я ж все вижу, вот так вот сидим прямо, ну, и руки, пожалуйста, на клаве пусть, на столе, чтоб видела я их… Ну надо это сделать, понимаете? Я не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хочу,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чтоб шум случился, поэтому вас напрягаю.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Вы уж напрягитесь.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Я человек мирный.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Так вот. Ирка. Твердит мне по жизни: ты просто себе блок поставила.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конце концов, разреши себе быть счастливой. А я что? Я вообще счастлива. Потому что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- что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 Правильно: потому что сейчас ни от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кого ничего н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 жду. Живу сегодняшним днем, ничего не откладывая на потом. Помогает. А Ирка? Замужем за водовозом. Муж у нее занимается доставкой воды. Детей тоже нет, только собаки. Делает вид, что счастлива. Вечно учит меня: счастье идет изнутри, никто нас не сделает счастливее. Вот кого она учит? Не учи жизни – помо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ги баблом… ну , короче задолбала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! Думает, что может и передо мной козырять своим 15-летним опытом в психотерапии: «У меня куча довольных клиентов, и отзывы на сайте «продокторов» все пятизвездные, а их там ни много ни мало - почти 50.» А сама-то… сапожник без сапог. Вот я в свое время почему пошла в психологию? Чтобы себе помочь. И помогла.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сё про себя знаю! Давно уже отпустила ту ситуацию с этим своим бывшим … мужем, с Алексом. Я слово-то это терпеть не могу – муж. Вообще он, конечно, никакой не муж. Ну расписались мы, побыли в браке два месяца и разошлись. Вернулс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он к своей Гадине. Така любовь, так сказать. Не, я реально адекватно оцениваю себя. Конечно, после развода с Алексом я слегка хандрила, писала ему по пьяни, ну с каждым бывает. Ну одна я осталась, даже как-то слишком одна. Слишком надолго. Пять лет. Зато я хотя бы научилась самостоятельно покупать шторы и вешать их. Опять я про шторы, да? Сейчас уже все? Процесс не отменить? Я тогда пистолет-то положу пока? А то рука затекла… Раз уж процесс пошел... Но я слежу, ясно Вам?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Так вот, решила я тогда тоже выучиться на психолога. Сеййчас не надо в институте 5 лет учиться - курсы прошел - и ты уже лечишь людей. Помощь оказываешь. Работать-то надо было. В налоговую обратно не пойду же, раз там Галя эта психичка.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А, с Алексом мы поженились. Все-таки. В начале отношений, ну когда я уволилась, он кредит помог взять, чтоб эти самые курсы оплатить я могла.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на том спасибо, как говорится. Как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чувствовала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что пригодится потом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самопомощь так называемая.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Пошла работать в семейную клинику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Там зарплата низкая была, 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пациентов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хоть отбавляй. Клиентов в смысле. Всяких повидала. Но это тайна медицинская. Практику-то надо было нарабатывать. Опыт. Хотела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потом частной практикой заняться. Да не пошло че-то…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Потому что эти 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ришли ко мне.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Парочка: гусь да гагарочка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Саша и Света. Чинить свои отношения. С первого взгляда всё стало ясно.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Она там полностью заправляла всем.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им сказала приходить по отдельности. Ей другого п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сихолога посоветовала, а то нельзя так, чтоб муж и жена к одному ходили по отдельности. А ко мне сказала прийти через месяц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Но она, Свет очка, тупенькая что ли, ко мне записывалась.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Приходила, 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глаза не смотрела, смотрела в стену, и ныла, ныла.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 время сеанса, звонила Саше, говорила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что-то, я не вслушивалась.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У меня вообще-то строгое правило: не испытывать личную неприязнь к своим клиентам. Но к ней невозможно было испытывать приязнь. Один ее прикид чего стоил. Деньги есть, а вкуса нет. Ну потому что!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осоножки белые с цветными носками просто так не носят. Это же при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знак, ну, понимаете?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сумка у нее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 Прада. Оригинал! Да, я умею отличать. Если стремно выглядит, сразу понятно - оригинал. Не шло ей вот вот всё. Да и плевать.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общем, после третьего раза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Света очей наших, Свет очка,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больше не пришла. А вот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Саша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ходил. Я спрашивала, почему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супруга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не приходит. Он сказал, мол,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Светочка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сказала, что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нее все ок, а у него - траблы, мол, ходи, исправляйся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Ну вот, он как всегда послушный и ходил. Доходился. Что замерли? Заканчивайте уже возиться. И не надо тянуться к кнопке. Я все вижу.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Поперли меня из психологов. Светочка же нажаловалась начальству моему. Подставила меня, сволочь такая. Якобы я нарушила правила клиники. А это ведь она сама…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Осуждаете меня?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Что не помогла им остаться вместе? Развела можно сказать?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Да 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болезнь мозжечка,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сто процентов.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Короче, не способна она испытывать романтическую любовь. Собака на сене. Ни себе ни людям. Я так-то так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тичная. 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ока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Саша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был с ней, у нас нич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его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 было. Почти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Дружеская дружба. Просто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это ОНА нарушила личные границы -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у него в телефоне прочитала нашу переписку, понимаете?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ою и Сашину. Скандал ему устрои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Видимо он тогда и решил – хватит. А там вообще все невинно было. Я попросила его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меня дома на входной двери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смазать дверные петли, и он написал мне: «Через полчаса буду у тебя со смазкой». А эта его «супруга» подумала, что мы таким образом шифруемся. Как меня это вымораживало – то, что он ее так и называл, этим дурацким словом «супруга». Не, когда я на работе, я нормально эти термины воспринимаю, но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когда он так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ее называл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меня внутри всё клокотало. Сейчас - кайф. 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Сашей - всё зашибись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У меня все под контролем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сейчас. В банке вот работаю, он помог устроиться, кредит тот закрыл.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Он же предправ у нас в банке. Да-да, что так смотрите? Александр Юрьевич на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ш - председатель правления банка. Не знали? А потому что. Личное мы с работой не смешиваем. Уровень!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 там у нас, ну с Алексом, просто страсть обезьянья была и больше ничего. Это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потом поняла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Тогда не в себе была, с каждым может случиться.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Сейчас-то я трезво оцениваю ситуацию.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Улыбаетесь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 Впервые что-то. Хотя не шутка сейчас ни разу. А!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ЭТА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текущая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ситуация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наша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 Вами - не в счет.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Я в общем и целом говорю…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Сейчас я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в нормальных отношениях. В полусвободных. Квартиру снял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Саша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я иногда ночую, но жить вместе я пока не готова, все-таки у него детей двое. Приведет если – мне же возиться с ними, а мне не надо, я же чайлдфри.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Меня итак чуток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подбешивает, когда я с утра хочу поспать подольше, а он будильник ставит или звук не выключает. Как привязаный к этому своему айфону. Она ему звонит – я слышу ее истеричный голос: Катюша упала со стульчика, срочно нужно в детскую травму ехать. Или: у Кирюши запор, купи свечек срочно. И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Сашенька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срывается, бежит. Да что?! Ну да-да, дети это святое, сама знаю. Только как можно умудриться уронить со стульчика! Там же ремни специальные, ну в стульчике-то этом … для кормления. Куда она только смотрит? Не,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Саша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конечно, молодец, он в этом плане ответственный. Мой десерт, так сказать. Видимо, лучшее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 было отложено на «сейчас».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 сначала как моя мама… он тоже так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жила: все лучшее на потом откладывала. Она умерла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семь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лет назад. После похорон шкаф разбирали у нее в квартире – там все мои подарки: халат новый, скатерти, полотенца, постельное белье, несколько новых блузок. Мне кажется, мама даже любить меня боялась… ну так… полностью. У нас с ней не жизнь была, а какая-то «Речь о пролитом молоке»…  Один раз только было, когда просто было хорошо без  слов, ну или помнится только этот раз – не знаю... Мы тогда на балконе белье развешивали. Мне лет десять было… Я, по-моему, тогда что-то понимала, ну, что мы с мамой уже не как пять лет назад… не болтаем всякую чушь, не лепим куличики, не причесываем кукол… Молчим больше. Или про уроки. А тогда белье вешали, и солнце было так высоко еще, день был такой хороший и длинный. Пахло так с улицы: пылью и тополем. Лето было. И мама мне улыбалась. Я тогда поняла, что она мне улыбается также как и раньше, как в мои пять лет. Я хотела подольше… Продлить хотела. Но тут, как назло, чайник засвистел на кухне. Я побежала его выключать. Выключила, конечно, но так спешила обратно, пока мама еще улыбалась - хотела застать, по пути задела чашку с молоком на столе и дальше, все конечно же пошло по косой. Я прибежала обратно на балкон. Мама закончила вешать, но еще улыбалась мне также. А я уже знала – сейчас она вернется на кухню и строго позовет: «Дарья, а ну иди сюда...»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Она ж любила, что всё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как-то аккуратно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было, а я молоко разлила.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И меня любила также… Аккуратно.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Синдром отложенной жизни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был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у меня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На море не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была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деньги копила, еще когда в налоговой работать начинала,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откладывала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а никуда не ездила.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Потом Алекс этот. Чтоб он сдох, скотина. В Испанию, я, конечно, все-таки съездила, в свадебное наше путешествие. Одна поехала. Ну не пропадать же путевкам! Тем более не я оплачивала. Думаете, почему одна? Или Вам пофиг? Да Вы уж не дослушайте, выбора-то у вас нет. Руки на столе держим, да? Отлично.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 ларчик просто открывался - наш Алекс снова обосрался. П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еред днем икс Алекс не пришел ночевать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Д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ень икс - это когда мы должны были пожениться. Я вообще-то не из таких, я пыталась доверять. Но он не пришел ночевать, прям накануне.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 звонки не отвечал. Не мог же он умереть где-то там прям накануне свадьбы.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Я ж думала – всё, опозорилась, так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1"/>
          <w:iCs w:val="1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что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мне терять? Всё ж заказано, родня оповещена. А теперь не будет ничего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 этого.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Рыдаю сижу. Ну и полезла в его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ноутбук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прошарила всё. Все папки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Ничего не нашла. Уже почти хотела выключить,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краем глаза смотрю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: корзина-то у него не пустая. Ну я и заглянула. В общем открыла я ее, а там папка одна единственная: «Питер» называется. Дату фоток смотрю, а это тогда, когда она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“одна полетела”. А он в командировку. Врал то есть, ну. Понимаете так сказать, хоть что-то? Это тогда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 командировке был, якобы в на проверках в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Жоподрищенске каком-то.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фотки там такие… Он с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Гадиной своей, с Галей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 обнимку по разным местам Питера, в кафешечках, улыбаются. Самая потрясная фотка, где он с высоты своего роста сфоткал то, как они держатся за ручки. С этой дурой. Потому что нормальных нет. Нормальная баба стала бы с чужим мужиком в Питер кататься? С чужим, да. Потому что,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мы уже ведь встречались, а они расходились.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Думаете, я заслужила это? Бумеранг, бла-бла-бла? Но он же не бычок на веревочке. Я не уводила никого. Потому что он никуда от нее и не уходил.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Метался туда-сюда.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Мы свадьбу все равно сыграли, правда. Потому что всё было заказано, родня, гости, вся фигня… Женщина эта, регистратор которая, объявляет нас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Алексом мужем и женой, а у меня перед глазами папка «Питер».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 ЗАГСе на своей свадьбе уже знала, что сразу после этого мы разведемся. Ну и дальше, ясень пень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… Посрались, я ему всю подноготную выкатила с этим Питером. А Испания-то в чем виновата? Я назло ему полетела. Страшно было, незнакомо все. Но я не умственно-отсталая, как Гадина эта. Ведь это она приняла его, такого, гулящего.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Что там у нас? Все идет успешно? Ну вот и хорошо. Хорошо же? И у меня тоже все ок. Так что по сути – спасибо ей. Галочке нашей. Я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часто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думала: может написать ей вконтакте? Мол, спасибо, что избавила меня от этого мудака? Пару раз напивалась, чтобы решиться ей написать. Но как-то недостаточно, видимо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было в организме алкоголя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Не стала я ей писать, конечно. Найти-то нашла. Следила там за их счастливой жизнью. Она же  фоточки-то выкладывала регулярно. Дочь у них родилась.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Варвара. Говорю же, отчество дурацкое: Варвара Алексеевна.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Потом у нее на страничке затишье наступило. Фотки все удалила. Я плюнула, перестала к ней заходить на страницу. Ночами не спала, все думала: а у меня-то почему нет ребенка? Почему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вот не родился у меня ребеночек? Ну и что, что я чайлдфри. Многие в двумя детьми осознают это, после уже. Зато дети уже есть все-таки. Киваете? Бред, думаете? 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Потом уж как-то снова зашла, смотрю, новый пост у нее. Ну там с реквизитами банковскими, и лицо их дочки, Варьки, с надписью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“помогите спасти жизнь”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и всё такое, диагноз сложный, не знаю, не помню. Написала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Алексу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Одно слово написала: «Правда?» Он ответил как будто бы понял, о чем я спрашиваю, как ждал как будто: «Да» написал. Ну, короче, сумма для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лечения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там такая, как трешка в центре города. Но вроде точно лечится. Только не в России, конечно. Нашему банку эта сумма не сильно повредит. Что я, зря что ли три года тут проработала? Знаю все эти схемы и доходы. Да мы только пять лямов на канцтовары и мебель в год тратим. А тут жизнь ребенка. Я к Сашеньке, предправу нашему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,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обращалась, но он сказал: надо подумать. А нет времени думать, нет! Н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у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не могу я к нему, понимаете, с таким вопросом подойти прямо. Как я ему скажу? Мне ЭТИ деньги нужны для дочки моего бывшего недомужа, который мне жизнь испортил? Как мне такое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аше сказать?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Он же мой “десерт”. А я его, что, должна отпугнуть?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Как вот мне ему объяснить, ч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то я, когда на Варьку смотрела, на дочку своего бывшего, то представляла, что это наша дочка. Моя и Алекса. Чокнутая, думаете?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Ну что там? Прошел перевод? Ну вот и всё. Пистолет теперь могу убрать? Вы мужа-то любите? Что вы делаете? Сидите спокойно, ну. Да я просто живот почесала… а-а-а,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В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ы про коробку? Да не, там не бомба, пошутила я. Не смешно опять? Не ссыте, что думаете, я совсем конченая? Где бы я бомбу взяла-то, ну? Пистолет-то с трудом достала… а в коробке куколка, испанская. Виниловая, с ароматом ванили. Совсем как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настоящий ребеночек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выглядит. Волосики такие завитые. Прелесть короче. Дорогущая. Я всё никак подарить ее не могла, никому, жалко, боялась что какой-нибудь ребенок мало ли там замусолит, волосы вырвет. Жалко было. Жалко. В Испании я купила ее, когда на море отдыхала. Я же тогда беременная была, от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Алекса.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Правда, меня там волной смыло. Там на море, на пляже, был мальчик-инвалид. В коляске сидел, смотрел на меня грустно. И он говорил мне: не ходи в море, не надо, оно бурное, а я пошла.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Зря я что ли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 Испанию прие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хала?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И меня стало кидать по камням. Не послушалась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мальчика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, а они ведь такие дети… ангелы – их надо слушать. Вот и не родился у меня ребеночек. Куколку хотя бы привезла, из Испании этой, вот. Так и лежала кукла в коробке. Зато новая. А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Саша мой?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Ну куда он без детей-то своих? Отдохнет теперь о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т меня.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Отпуск так сказать. Отправите куклу Варьке этой, дочке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Алекса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в больницу,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а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? Последняя просьба так сказать, перед расстрелом. После операции придет в себя – помусолит, поиграет хоть. Не жалко, что испанская. Тут адрес больницы есть. Пока дое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дет, Варьке как раз операцию сделают. 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 Только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rtl w:val="0"/>
        </w:rPr>
        <w:t xml:space="preserve">от кого - не надо говорить. Не за чем</w:t>
      </w: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. Я же знала, что вы кнопку нажмете. Видела. Едут уже поди? Отправите? Только отправьте.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Ноябрь 2019, Екатеринбург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360" w:lineRule="auto"/>
        <w:ind w:left="0" w:right="0" w:firstLine="0"/>
        <w:jc w:val="both"/>
        <w:rPr>
          <w:rFonts w:ascii="Times New Roman" w:cs="Times New Roman" w:eastAsia="Times New Roman" w:hAnsi="Times New Roman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widowControl w:val="0"/>
        <w:spacing w:line="360" w:lineRule="auto"/>
        <w:jc w:val="both"/>
        <w:rPr>
          <w:rFonts w:ascii="Times New Roman" w:cs="Times New Roman" w:eastAsia="Times New Roman" w:hAnsi="Times New Roman"/>
          <w:i w:val="1"/>
          <w:iCs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footerReference r:id="rId8" w:type="default"/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3">
    <w:pPr>
      <w:jc w:val="right"/>
      <w:rPr/>
    </w:pPr>
    <w:r w:rsidDel="00000000" w:rsidR="00000000" w:rsidRPr="00000000">
      <w:rPr/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de-DE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after="200" w:line="276" w:lineRule="auto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240" w:lineRule="auto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Строгий">
    <w:name w:val="Строгий"/>
    <w:next w:val="Строгий"/>
    <w:autoRedefine w:val="0"/>
    <w:hidden w:val="0"/>
    <w:qFormat w:val="0"/>
    <w:rPr>
      <w:b w:val="1"/>
      <w:bCs w:val="1"/>
      <w:w w:val="100"/>
      <w:position w:val="-1"/>
      <w:effect w:val="none"/>
      <w:vertAlign w:val="baseline"/>
      <w:cs w:val="0"/>
      <w:em w:val="none"/>
      <w:lang/>
    </w:rPr>
  </w:style>
  <w:style w:type="character" w:styleId="Гиперссылка">
    <w:name w:val="Гиперссылка"/>
    <w:next w:val="Гиперссылка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character" w:styleId="Выделение">
    <w:name w:val="Выделение"/>
    <w:next w:val="Выделение"/>
    <w:autoRedefine w:val="0"/>
    <w:hidden w:val="0"/>
    <w:qFormat w:val="0"/>
    <w:rPr>
      <w:i w:val="1"/>
      <w:iCs w:val="1"/>
      <w:w w:val="100"/>
      <w:position w:val="-1"/>
      <w:effect w:val="none"/>
      <w:vertAlign w:val="baseline"/>
      <w:cs w:val="0"/>
      <w:em w:val="none"/>
      <w:lang/>
    </w:rPr>
  </w:style>
  <w:style w:type="paragraph" w:styleId="Standard">
    <w:name w:val="Standard"/>
    <w:next w:val="Standard"/>
    <w:autoRedefine w:val="0"/>
    <w:hidden w:val="0"/>
    <w:qFormat w:val="0"/>
    <w:pPr>
      <w:widowControl w:val="0"/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rFonts w:ascii="Times New Roman" w:cs="Tahoma" w:eastAsia="Andale Sans UI" w:hAnsi="Times New Roman"/>
      <w:w w:val="100"/>
      <w:kern w:val="3"/>
      <w:position w:val="-1"/>
      <w:sz w:val="24"/>
      <w:szCs w:val="24"/>
      <w:effect w:val="none"/>
      <w:vertAlign w:val="baseline"/>
      <w:cs w:val="0"/>
      <w:em w:val="none"/>
      <w:lang w:bidi="fa-IR" w:eastAsia="ja-JP" w:val="de-D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mailto:ituriell@mail.ru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LX2HlyY9gdYsesrQzrWVy6G6Igg==">CgMxLjA4AHIhMUxNRDh6OFhad2g2cDRzVmgwajY0eTZhZFo3UDNmVTkx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2020-09-25T18:03:00Z</dcterms:created>
  <dc:creator>brodovikova</dc:creator>
</cp:coreProperties>
</file>