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661A" w14:textId="77777777" w:rsidR="00EC4186" w:rsidRPr="00762AB3" w:rsidRDefault="008432EC" w:rsidP="00762AB3">
      <w:pPr>
        <w:spacing w:before="30" w:after="3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2AB3">
        <w:rPr>
          <w:rFonts w:ascii="Times New Roman" w:hAnsi="Times New Roman" w:cs="Times New Roman"/>
          <w:b/>
          <w:sz w:val="28"/>
          <w:szCs w:val="28"/>
        </w:rPr>
        <w:t>Михаил БАТУРИН</w:t>
      </w:r>
    </w:p>
    <w:p w14:paraId="3B5BA559" w14:textId="77777777" w:rsidR="008432EC" w:rsidRPr="00762AB3" w:rsidRDefault="008432EC" w:rsidP="00762AB3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2AB3">
        <w:rPr>
          <w:rFonts w:ascii="Times New Roman" w:hAnsi="Times New Roman" w:cs="Times New Roman"/>
          <w:b/>
          <w:sz w:val="40"/>
          <w:szCs w:val="40"/>
        </w:rPr>
        <w:t>«</w:t>
      </w:r>
      <w:r w:rsidR="007E6D7B">
        <w:rPr>
          <w:rFonts w:ascii="Times New Roman" w:hAnsi="Times New Roman" w:cs="Times New Roman"/>
          <w:b/>
          <w:sz w:val="40"/>
          <w:szCs w:val="40"/>
        </w:rPr>
        <w:t>Р</w:t>
      </w:r>
      <w:r w:rsidR="00614E29">
        <w:rPr>
          <w:rFonts w:ascii="Times New Roman" w:hAnsi="Times New Roman" w:cs="Times New Roman"/>
          <w:b/>
          <w:sz w:val="40"/>
          <w:szCs w:val="40"/>
        </w:rPr>
        <w:t>ЕБЯТА С НАШЕГО ДВОРА</w:t>
      </w:r>
      <w:r w:rsidRPr="00762AB3">
        <w:rPr>
          <w:rFonts w:ascii="Times New Roman" w:hAnsi="Times New Roman" w:cs="Times New Roman"/>
          <w:b/>
          <w:sz w:val="40"/>
          <w:szCs w:val="40"/>
        </w:rPr>
        <w:t>»</w:t>
      </w:r>
    </w:p>
    <w:p w14:paraId="45E32B9F" w14:textId="77777777" w:rsidR="008432EC" w:rsidRPr="000F1EA2" w:rsidRDefault="008432EC" w:rsidP="000F1EA2">
      <w:pPr>
        <w:spacing w:before="30" w:after="3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>Драма в двух действиях</w:t>
      </w:r>
    </w:p>
    <w:p w14:paraId="370D4DA7" w14:textId="77777777" w:rsidR="008432EC" w:rsidRPr="000F1EA2" w:rsidRDefault="008432E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8BFCF" w14:textId="77777777" w:rsidR="00511D5D" w:rsidRPr="000F1EA2" w:rsidRDefault="00511D5D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14:paraId="11932E43" w14:textId="543B2D30" w:rsidR="00D678CD" w:rsidRPr="000F1EA2" w:rsidRDefault="00D678C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>Бывшие одноклассники</w:t>
      </w:r>
      <w:r w:rsidR="0060038E" w:rsidRPr="000F1EA2">
        <w:rPr>
          <w:rFonts w:ascii="Times New Roman" w:hAnsi="Times New Roman" w:cs="Times New Roman"/>
          <w:sz w:val="24"/>
          <w:szCs w:val="24"/>
        </w:rPr>
        <w:t>:</w:t>
      </w:r>
    </w:p>
    <w:p w14:paraId="1DA8A7E6" w14:textId="04A1FC26" w:rsidR="00DA3D9E" w:rsidRPr="000F1EA2" w:rsidRDefault="00DA3D9E" w:rsidP="000F1EA2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ОЛЬХА </w:t>
      </w:r>
      <w:r w:rsidRPr="000F1E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3F07A0" w:rsidRPr="000F1EA2">
        <w:rPr>
          <w:rFonts w:ascii="Times New Roman" w:hAnsi="Times New Roman" w:cs="Times New Roman"/>
          <w:bCs/>
          <w:sz w:val="24"/>
          <w:szCs w:val="24"/>
        </w:rPr>
        <w:t>самая красивая девочка в классе</w:t>
      </w:r>
      <w:r w:rsidRPr="000F1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626D72" w14:textId="714FCE42" w:rsidR="002E6206" w:rsidRPr="000F1EA2" w:rsidRDefault="002E6206" w:rsidP="000F1EA2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ТОХА – </w:t>
      </w:r>
      <w:r w:rsidRPr="000F1EA2">
        <w:rPr>
          <w:rFonts w:ascii="Times New Roman" w:hAnsi="Times New Roman" w:cs="Times New Roman"/>
          <w:sz w:val="24"/>
          <w:szCs w:val="24"/>
        </w:rPr>
        <w:t>бизнесмен</w:t>
      </w:r>
      <w:r w:rsidR="00E27E13" w:rsidRPr="000F1EA2">
        <w:rPr>
          <w:rFonts w:ascii="Times New Roman" w:hAnsi="Times New Roman" w:cs="Times New Roman"/>
          <w:sz w:val="24"/>
          <w:szCs w:val="24"/>
        </w:rPr>
        <w:t>;</w:t>
      </w:r>
    </w:p>
    <w:p w14:paraId="3930A044" w14:textId="77777777" w:rsidR="002E6206" w:rsidRPr="000F1EA2" w:rsidRDefault="002E620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ЛЁНЧИК – </w:t>
      </w:r>
      <w:r w:rsidRPr="000F1EA2">
        <w:rPr>
          <w:rFonts w:ascii="Times New Roman" w:hAnsi="Times New Roman" w:cs="Times New Roman"/>
          <w:sz w:val="24"/>
          <w:szCs w:val="24"/>
        </w:rPr>
        <w:t xml:space="preserve">бизнесмен, </w:t>
      </w:r>
      <w:r w:rsidR="00EC79A0" w:rsidRPr="000F1EA2">
        <w:rPr>
          <w:rFonts w:ascii="Times New Roman" w:hAnsi="Times New Roman" w:cs="Times New Roman"/>
          <w:sz w:val="24"/>
          <w:szCs w:val="24"/>
        </w:rPr>
        <w:t>компаньон</w:t>
      </w:r>
      <w:r w:rsidR="00D678CD" w:rsidRPr="000F1EA2">
        <w:rPr>
          <w:rFonts w:ascii="Times New Roman" w:hAnsi="Times New Roman" w:cs="Times New Roman"/>
          <w:sz w:val="24"/>
          <w:szCs w:val="24"/>
        </w:rPr>
        <w:t xml:space="preserve"> Тохи</w:t>
      </w:r>
      <w:r w:rsidR="00E27E13" w:rsidRPr="000F1EA2">
        <w:rPr>
          <w:rFonts w:ascii="Times New Roman" w:hAnsi="Times New Roman" w:cs="Times New Roman"/>
          <w:sz w:val="24"/>
          <w:szCs w:val="24"/>
        </w:rPr>
        <w:t>;</w:t>
      </w:r>
    </w:p>
    <w:p w14:paraId="19812573" w14:textId="77777777" w:rsidR="006B68AE" w:rsidRPr="000F1EA2" w:rsidRDefault="006B68A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</w:t>
      </w:r>
      <w:r w:rsidR="00EC40E9" w:rsidRPr="000F1EA2">
        <w:rPr>
          <w:rFonts w:ascii="Times New Roman" w:hAnsi="Times New Roman" w:cs="Times New Roman"/>
          <w:b/>
          <w:sz w:val="24"/>
          <w:szCs w:val="24"/>
        </w:rPr>
        <w:t>К</w:t>
      </w:r>
      <w:r w:rsidRPr="000F1EA2">
        <w:rPr>
          <w:rFonts w:ascii="Times New Roman" w:hAnsi="Times New Roman" w:cs="Times New Roman"/>
          <w:b/>
          <w:sz w:val="24"/>
          <w:szCs w:val="24"/>
        </w:rPr>
        <w:t>А</w:t>
      </w:r>
      <w:r w:rsidR="00461E0F"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206" w:rsidRPr="000F1EA2">
        <w:rPr>
          <w:rFonts w:ascii="Times New Roman" w:hAnsi="Times New Roman" w:cs="Times New Roman"/>
          <w:b/>
          <w:sz w:val="24"/>
          <w:szCs w:val="24"/>
        </w:rPr>
        <w:t>–</w:t>
      </w:r>
      <w:r w:rsidR="00461E0F"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E0F" w:rsidRPr="000F1EA2">
        <w:rPr>
          <w:rFonts w:ascii="Times New Roman" w:hAnsi="Times New Roman" w:cs="Times New Roman"/>
          <w:sz w:val="24"/>
          <w:szCs w:val="24"/>
        </w:rPr>
        <w:t>челночница</w:t>
      </w:r>
      <w:r w:rsidR="002E6206" w:rsidRPr="000F1EA2">
        <w:rPr>
          <w:rFonts w:ascii="Times New Roman" w:hAnsi="Times New Roman" w:cs="Times New Roman"/>
          <w:sz w:val="24"/>
          <w:szCs w:val="24"/>
        </w:rPr>
        <w:t>,</w:t>
      </w:r>
      <w:r w:rsidR="00E27E13" w:rsidRPr="000F1EA2">
        <w:rPr>
          <w:rFonts w:ascii="Times New Roman" w:hAnsi="Times New Roman" w:cs="Times New Roman"/>
          <w:sz w:val="24"/>
          <w:szCs w:val="24"/>
        </w:rPr>
        <w:t xml:space="preserve"> бармен;</w:t>
      </w:r>
    </w:p>
    <w:p w14:paraId="0A8670F7" w14:textId="77777777" w:rsidR="006B68AE" w:rsidRPr="000F1EA2" w:rsidRDefault="006B68A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</w:t>
      </w:r>
      <w:r w:rsidR="00EC40E9" w:rsidRPr="000F1EA2">
        <w:rPr>
          <w:rFonts w:ascii="Times New Roman" w:hAnsi="Times New Roman" w:cs="Times New Roman"/>
          <w:b/>
          <w:sz w:val="24"/>
          <w:szCs w:val="24"/>
        </w:rPr>
        <w:t>ЬКА</w:t>
      </w:r>
      <w:r w:rsidR="00461E0F"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206" w:rsidRPr="000F1EA2">
        <w:rPr>
          <w:rFonts w:ascii="Times New Roman" w:hAnsi="Times New Roman" w:cs="Times New Roman"/>
          <w:b/>
          <w:sz w:val="24"/>
          <w:szCs w:val="24"/>
        </w:rPr>
        <w:t>–</w:t>
      </w:r>
      <w:r w:rsidR="00461E0F"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E0F" w:rsidRPr="000F1EA2">
        <w:rPr>
          <w:rFonts w:ascii="Times New Roman" w:hAnsi="Times New Roman" w:cs="Times New Roman"/>
          <w:sz w:val="24"/>
          <w:szCs w:val="24"/>
        </w:rPr>
        <w:t>челночница</w:t>
      </w:r>
      <w:r w:rsidR="002E6206" w:rsidRPr="000F1EA2">
        <w:rPr>
          <w:rFonts w:ascii="Times New Roman" w:hAnsi="Times New Roman" w:cs="Times New Roman"/>
          <w:sz w:val="24"/>
          <w:szCs w:val="24"/>
        </w:rPr>
        <w:t>, директор похоронной фирмы</w:t>
      </w:r>
      <w:r w:rsidR="00E27E13" w:rsidRPr="000F1EA2">
        <w:rPr>
          <w:rFonts w:ascii="Times New Roman" w:hAnsi="Times New Roman" w:cs="Times New Roman"/>
          <w:sz w:val="24"/>
          <w:szCs w:val="24"/>
        </w:rPr>
        <w:t>;</w:t>
      </w:r>
    </w:p>
    <w:p w14:paraId="62A87272" w14:textId="77777777" w:rsidR="006B68AE" w:rsidRPr="000F1EA2" w:rsidRDefault="006B68AE" w:rsidP="000F1EA2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</w:t>
      </w:r>
      <w:r w:rsidR="003330BF" w:rsidRPr="000F1EA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0F1EA2">
        <w:rPr>
          <w:rFonts w:ascii="Times New Roman" w:hAnsi="Times New Roman" w:cs="Times New Roman"/>
          <w:b/>
          <w:sz w:val="24"/>
          <w:szCs w:val="24"/>
        </w:rPr>
        <w:t>–</w:t>
      </w:r>
      <w:r w:rsidR="00B53CC0"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206" w:rsidRPr="000F1EA2">
        <w:rPr>
          <w:rFonts w:ascii="Times New Roman" w:hAnsi="Times New Roman" w:cs="Times New Roman"/>
          <w:sz w:val="24"/>
          <w:szCs w:val="24"/>
        </w:rPr>
        <w:t>торговец чем попало</w:t>
      </w:r>
      <w:r w:rsidR="00065C1E" w:rsidRPr="000F1EA2">
        <w:rPr>
          <w:rFonts w:ascii="Times New Roman" w:hAnsi="Times New Roman" w:cs="Times New Roman"/>
          <w:sz w:val="24"/>
          <w:szCs w:val="24"/>
        </w:rPr>
        <w:t>;</w:t>
      </w:r>
    </w:p>
    <w:p w14:paraId="733B5A86" w14:textId="77777777" w:rsidR="006B68AE" w:rsidRPr="000F1EA2" w:rsidRDefault="006B68A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</w:t>
      </w:r>
      <w:r w:rsidR="00850BF9" w:rsidRPr="000F1EA2">
        <w:rPr>
          <w:rFonts w:ascii="Times New Roman" w:hAnsi="Times New Roman" w:cs="Times New Roman"/>
          <w:b/>
          <w:sz w:val="24"/>
          <w:szCs w:val="24"/>
        </w:rPr>
        <w:t>УН</w:t>
      </w:r>
      <w:r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206" w:rsidRPr="000F1EA2">
        <w:rPr>
          <w:rFonts w:ascii="Times New Roman" w:hAnsi="Times New Roman" w:cs="Times New Roman"/>
          <w:b/>
          <w:sz w:val="24"/>
          <w:szCs w:val="24"/>
        </w:rPr>
        <w:t>–</w:t>
      </w:r>
      <w:r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206" w:rsidRPr="000F1EA2">
        <w:rPr>
          <w:rFonts w:ascii="Times New Roman" w:hAnsi="Times New Roman" w:cs="Times New Roman"/>
          <w:sz w:val="24"/>
          <w:szCs w:val="24"/>
        </w:rPr>
        <w:t>опер</w:t>
      </w:r>
      <w:r w:rsidR="00E27E13" w:rsidRPr="000F1EA2">
        <w:rPr>
          <w:rFonts w:ascii="Times New Roman" w:hAnsi="Times New Roman" w:cs="Times New Roman"/>
          <w:sz w:val="24"/>
          <w:szCs w:val="24"/>
        </w:rPr>
        <w:t>;</w:t>
      </w:r>
    </w:p>
    <w:p w14:paraId="470CC216" w14:textId="77777777" w:rsidR="006B68AE" w:rsidRPr="000F1EA2" w:rsidRDefault="006B68AE" w:rsidP="000F1EA2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</w:t>
      </w:r>
      <w:r w:rsidR="00850BF9" w:rsidRPr="000F1EA2">
        <w:rPr>
          <w:rFonts w:ascii="Times New Roman" w:hAnsi="Times New Roman" w:cs="Times New Roman"/>
          <w:b/>
          <w:sz w:val="24"/>
          <w:szCs w:val="24"/>
        </w:rPr>
        <w:t>ЫЧ</w:t>
      </w:r>
      <w:r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206" w:rsidRPr="000F1EA2">
        <w:rPr>
          <w:rFonts w:ascii="Times New Roman" w:hAnsi="Times New Roman" w:cs="Times New Roman"/>
          <w:b/>
          <w:sz w:val="24"/>
          <w:szCs w:val="24"/>
        </w:rPr>
        <w:t>–</w:t>
      </w:r>
      <w:r w:rsidR="00EC79A0"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E29" w:rsidRPr="000F1EA2">
        <w:rPr>
          <w:rFonts w:ascii="Times New Roman" w:hAnsi="Times New Roman" w:cs="Times New Roman"/>
          <w:sz w:val="24"/>
          <w:szCs w:val="24"/>
        </w:rPr>
        <w:t>студент,</w:t>
      </w:r>
      <w:r w:rsidR="00614E29"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E13" w:rsidRPr="000F1EA2">
        <w:rPr>
          <w:rFonts w:ascii="Times New Roman" w:hAnsi="Times New Roman" w:cs="Times New Roman"/>
          <w:sz w:val="24"/>
          <w:szCs w:val="24"/>
        </w:rPr>
        <w:t>солдат;</w:t>
      </w:r>
    </w:p>
    <w:p w14:paraId="4F7EA620" w14:textId="77777777" w:rsidR="006B68AE" w:rsidRPr="000F1EA2" w:rsidRDefault="00461E0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</w:t>
      </w:r>
      <w:r w:rsidR="00EC40E9" w:rsidRPr="000F1EA2">
        <w:rPr>
          <w:rFonts w:ascii="Times New Roman" w:hAnsi="Times New Roman" w:cs="Times New Roman"/>
          <w:b/>
          <w:sz w:val="24"/>
          <w:szCs w:val="24"/>
        </w:rPr>
        <w:t>ОН</w:t>
      </w:r>
      <w:r w:rsidR="006B68AE" w:rsidRPr="000F1EA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E6206" w:rsidRPr="000F1EA2">
        <w:rPr>
          <w:rFonts w:ascii="Times New Roman" w:hAnsi="Times New Roman" w:cs="Times New Roman"/>
          <w:sz w:val="24"/>
          <w:szCs w:val="24"/>
        </w:rPr>
        <w:t>журналист</w:t>
      </w:r>
      <w:r w:rsidR="00E27E13" w:rsidRPr="000F1EA2">
        <w:rPr>
          <w:rFonts w:ascii="Times New Roman" w:hAnsi="Times New Roman" w:cs="Times New Roman"/>
          <w:sz w:val="24"/>
          <w:szCs w:val="24"/>
        </w:rPr>
        <w:t>;</w:t>
      </w:r>
    </w:p>
    <w:p w14:paraId="48B7F530" w14:textId="77777777" w:rsidR="004A55EF" w:rsidRPr="000F1EA2" w:rsidRDefault="004A55E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</w:t>
      </w:r>
      <w:r w:rsidR="00DA2BE3" w:rsidRPr="000F1EA2">
        <w:rPr>
          <w:rFonts w:ascii="Times New Roman" w:hAnsi="Times New Roman" w:cs="Times New Roman"/>
          <w:b/>
          <w:sz w:val="24"/>
          <w:szCs w:val="24"/>
        </w:rPr>
        <w:t>НЧО</w:t>
      </w:r>
      <w:r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206" w:rsidRPr="000F1EA2">
        <w:rPr>
          <w:rFonts w:ascii="Times New Roman" w:hAnsi="Times New Roman" w:cs="Times New Roman"/>
          <w:b/>
          <w:sz w:val="24"/>
          <w:szCs w:val="24"/>
        </w:rPr>
        <w:t>–</w:t>
      </w:r>
      <w:r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</w:rPr>
        <w:t>артист</w:t>
      </w:r>
      <w:r w:rsidR="002E6206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54460AED" w14:textId="77777777" w:rsidR="00AD2F83" w:rsidRPr="000F1EA2" w:rsidRDefault="002E620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>Люди в ночном клубе, на рынке и т.д.</w:t>
      </w:r>
    </w:p>
    <w:p w14:paraId="1E1E13CC" w14:textId="77777777" w:rsidR="00AD2F83" w:rsidRPr="000F1EA2" w:rsidRDefault="00AD2F8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A2998" w14:textId="77777777" w:rsidR="00D678CD" w:rsidRPr="000F1EA2" w:rsidRDefault="00A74515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Дом</w:t>
      </w:r>
      <w:r w:rsidR="002E6206" w:rsidRPr="000F1EA2">
        <w:rPr>
          <w:rFonts w:ascii="Times New Roman" w:hAnsi="Times New Roman" w:cs="Times New Roman"/>
          <w:i/>
          <w:sz w:val="24"/>
          <w:szCs w:val="24"/>
        </w:rPr>
        <w:t xml:space="preserve"> наш стоит буквой «П»: </w:t>
      </w:r>
      <w:r w:rsidRPr="000F1EA2">
        <w:rPr>
          <w:rFonts w:ascii="Times New Roman" w:hAnsi="Times New Roman" w:cs="Times New Roman"/>
          <w:i/>
          <w:sz w:val="24"/>
          <w:szCs w:val="24"/>
        </w:rPr>
        <w:t>пятиэтажка</w:t>
      </w:r>
      <w:r w:rsidR="00D678CD" w:rsidRPr="000F1EA2">
        <w:rPr>
          <w:rFonts w:ascii="Times New Roman" w:hAnsi="Times New Roman" w:cs="Times New Roman"/>
          <w:i/>
          <w:sz w:val="24"/>
          <w:szCs w:val="24"/>
        </w:rPr>
        <w:t xml:space="preserve"> типовой застройки</w:t>
      </w:r>
      <w:r w:rsidR="002E6206" w:rsidRPr="000F1EA2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12 подъездов. За ножками буквы «П» с одной стороны</w:t>
      </w:r>
      <w:r w:rsidR="00C64D92" w:rsidRPr="000F1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– детский сад, с другой – школа, а внутри - наш двор. </w:t>
      </w:r>
      <w:r w:rsidR="00D678CD" w:rsidRPr="000F1EA2">
        <w:rPr>
          <w:rFonts w:ascii="Times New Roman" w:hAnsi="Times New Roman" w:cs="Times New Roman"/>
          <w:i/>
          <w:sz w:val="24"/>
          <w:szCs w:val="24"/>
        </w:rPr>
        <w:t>Так ребята и уходили со двора: сначала направо за руку с родителями, затем налево все вместе, а уже потом кто куда, самостоятельно.</w:t>
      </w:r>
    </w:p>
    <w:p w14:paraId="7985C105" w14:textId="738C3CEC" w:rsidR="00A74515" w:rsidRPr="000F1EA2" w:rsidRDefault="00A74515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Двор разделен мусоркой прямо центру: </w:t>
      </w:r>
      <w:r w:rsidR="007E3D54" w:rsidRPr="000F1EA2">
        <w:rPr>
          <w:rFonts w:ascii="Times New Roman" w:hAnsi="Times New Roman" w:cs="Times New Roman"/>
          <w:i/>
          <w:sz w:val="24"/>
          <w:szCs w:val="24"/>
        </w:rPr>
        <w:t xml:space="preserve">железной сеткой отгорожены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четыре контейнера и </w:t>
      </w:r>
      <w:r w:rsidR="002E6206" w:rsidRPr="000F1EA2">
        <w:rPr>
          <w:rFonts w:ascii="Times New Roman" w:hAnsi="Times New Roman" w:cs="Times New Roman"/>
          <w:i/>
          <w:sz w:val="24"/>
          <w:szCs w:val="24"/>
        </w:rPr>
        <w:t xml:space="preserve">забетонированная </w:t>
      </w:r>
      <w:r w:rsidRPr="000F1EA2">
        <w:rPr>
          <w:rFonts w:ascii="Times New Roman" w:hAnsi="Times New Roman" w:cs="Times New Roman"/>
          <w:i/>
          <w:sz w:val="24"/>
          <w:szCs w:val="24"/>
        </w:rPr>
        <w:t>площадка, чтобы машине удобнее было подъезжать за остатками жизнедеятельности жильцов большого дома. Мусорка делит двор на детскую площадку (с качелями и каруселью, горк</w:t>
      </w:r>
      <w:r w:rsidR="002E6206" w:rsidRPr="000F1EA2">
        <w:rPr>
          <w:rFonts w:ascii="Times New Roman" w:hAnsi="Times New Roman" w:cs="Times New Roman"/>
          <w:i/>
          <w:sz w:val="24"/>
          <w:szCs w:val="24"/>
        </w:rPr>
        <w:t>ой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и песочниц</w:t>
      </w:r>
      <w:r w:rsidR="002E6206" w:rsidRPr="000F1EA2">
        <w:rPr>
          <w:rFonts w:ascii="Times New Roman" w:hAnsi="Times New Roman" w:cs="Times New Roman"/>
          <w:i/>
          <w:sz w:val="24"/>
          <w:szCs w:val="24"/>
        </w:rPr>
        <w:t>ей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с грибком) и на спортивную площадку (железные ворот</w:t>
      </w:r>
      <w:r w:rsidR="007E3D54" w:rsidRPr="000F1EA2">
        <w:rPr>
          <w:rFonts w:ascii="Times New Roman" w:hAnsi="Times New Roman" w:cs="Times New Roman"/>
          <w:i/>
          <w:sz w:val="24"/>
          <w:szCs w:val="24"/>
        </w:rPr>
        <w:t>а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с оборванной сеткой и два столба, на которые натянута была другая сетка – для волейбола). </w:t>
      </w:r>
      <w:r w:rsidR="00D678CD" w:rsidRPr="000F1EA2">
        <w:rPr>
          <w:rFonts w:ascii="Times New Roman" w:hAnsi="Times New Roman" w:cs="Times New Roman"/>
          <w:i/>
          <w:sz w:val="24"/>
          <w:szCs w:val="24"/>
        </w:rPr>
        <w:t>На спортивной площадке выгуливают собак, а на детской – всё-таки дети.</w:t>
      </w:r>
      <w:r w:rsidR="0055195F" w:rsidRPr="000F1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Ещё есть во дворе посадки – кусты, деревья</w:t>
      </w:r>
      <w:r w:rsidR="002E6206" w:rsidRPr="000F1EA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клумбы. Парковочны</w:t>
      </w:r>
      <w:r w:rsidR="002E6206" w:rsidRPr="000F1EA2">
        <w:rPr>
          <w:rFonts w:ascii="Times New Roman" w:hAnsi="Times New Roman" w:cs="Times New Roman"/>
          <w:i/>
          <w:sz w:val="24"/>
          <w:szCs w:val="24"/>
        </w:rPr>
        <w:t>х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мест почти нет</w:t>
      </w:r>
      <w:r w:rsidR="002E6206" w:rsidRPr="000F1EA2">
        <w:rPr>
          <w:rFonts w:ascii="Times New Roman" w:hAnsi="Times New Roman" w:cs="Times New Roman"/>
          <w:i/>
          <w:sz w:val="24"/>
          <w:szCs w:val="24"/>
        </w:rPr>
        <w:t>: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четыре кармана на 2-3 машины каждый</w:t>
      </w:r>
      <w:r w:rsidR="00D678CD" w:rsidRPr="000F1EA2">
        <w:rPr>
          <w:rFonts w:ascii="Times New Roman" w:hAnsi="Times New Roman" w:cs="Times New Roman"/>
          <w:i/>
          <w:sz w:val="24"/>
          <w:szCs w:val="24"/>
        </w:rPr>
        <w:t xml:space="preserve"> и всё</w:t>
      </w:r>
      <w:r w:rsidR="002E6206" w:rsidRPr="000F1EA2">
        <w:rPr>
          <w:rFonts w:ascii="Times New Roman" w:hAnsi="Times New Roman" w:cs="Times New Roman"/>
          <w:i/>
          <w:sz w:val="24"/>
          <w:szCs w:val="24"/>
        </w:rPr>
        <w:t>. К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огда </w:t>
      </w:r>
      <w:r w:rsidR="007E3D54" w:rsidRPr="000F1EA2">
        <w:rPr>
          <w:rFonts w:ascii="Times New Roman" w:hAnsi="Times New Roman" w:cs="Times New Roman"/>
          <w:i/>
          <w:sz w:val="24"/>
          <w:szCs w:val="24"/>
        </w:rPr>
        <w:t xml:space="preserve">в советские времена </w:t>
      </w:r>
      <w:r w:rsidRPr="000F1EA2">
        <w:rPr>
          <w:rFonts w:ascii="Times New Roman" w:hAnsi="Times New Roman" w:cs="Times New Roman"/>
          <w:i/>
          <w:sz w:val="24"/>
          <w:szCs w:val="24"/>
        </w:rPr>
        <w:t>дом строился, личные машины были роскошью.</w:t>
      </w:r>
    </w:p>
    <w:p w14:paraId="660A1ED8" w14:textId="7AF6497E" w:rsidR="0055195F" w:rsidRPr="000F1EA2" w:rsidRDefault="0055195F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И всё так тихо-мирно.</w:t>
      </w:r>
      <w:r w:rsidR="0060038E" w:rsidRPr="000F1EA2">
        <w:rPr>
          <w:rFonts w:ascii="Times New Roman" w:hAnsi="Times New Roman" w:cs="Times New Roman"/>
          <w:i/>
          <w:sz w:val="24"/>
          <w:szCs w:val="24"/>
        </w:rPr>
        <w:t xml:space="preserve"> Было.</w:t>
      </w:r>
    </w:p>
    <w:p w14:paraId="1B4AD96D" w14:textId="517BFC43" w:rsidR="00A74515" w:rsidRPr="000F1EA2" w:rsidRDefault="000D20B8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lastRenderedPageBreak/>
        <w:t>Но вот пришло время уйти со школьного двора и пойти дальше каждому своей дорогой. И радостно (взрослая жизнь!), и тре</w:t>
      </w:r>
      <w:r w:rsidR="002E6206" w:rsidRPr="000F1EA2">
        <w:rPr>
          <w:rFonts w:ascii="Times New Roman" w:hAnsi="Times New Roman" w:cs="Times New Roman"/>
          <w:i/>
          <w:sz w:val="24"/>
          <w:szCs w:val="24"/>
        </w:rPr>
        <w:t>вожно (какая она – эта жизнь?).</w:t>
      </w:r>
      <w:r w:rsidR="00850BF9" w:rsidRPr="000F1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CC0" w:rsidRPr="000F1EA2">
        <w:rPr>
          <w:rFonts w:ascii="Times New Roman" w:hAnsi="Times New Roman" w:cs="Times New Roman"/>
          <w:i/>
          <w:sz w:val="24"/>
          <w:szCs w:val="24"/>
        </w:rPr>
        <w:t>И н</w:t>
      </w:r>
      <w:r w:rsidR="00850BF9" w:rsidRPr="000F1EA2">
        <w:rPr>
          <w:rFonts w:ascii="Times New Roman" w:hAnsi="Times New Roman" w:cs="Times New Roman"/>
          <w:i/>
          <w:sz w:val="24"/>
          <w:szCs w:val="24"/>
        </w:rPr>
        <w:t>а дворе – начало 90-ых…</w:t>
      </w:r>
    </w:p>
    <w:p w14:paraId="2183E0C6" w14:textId="77777777" w:rsidR="00D678CD" w:rsidRPr="000F1EA2" w:rsidRDefault="00D678CD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2CBEB" w14:textId="77777777" w:rsidR="003A646D" w:rsidRPr="000F1EA2" w:rsidRDefault="00850BF9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 w:rsidR="00614E29" w:rsidRPr="000F1EA2">
        <w:rPr>
          <w:rFonts w:ascii="Times New Roman" w:hAnsi="Times New Roman" w:cs="Times New Roman"/>
          <w:b/>
          <w:sz w:val="24"/>
          <w:szCs w:val="24"/>
        </w:rPr>
        <w:t>Первое</w:t>
      </w:r>
      <w:r w:rsidRPr="000F1EA2">
        <w:rPr>
          <w:rFonts w:ascii="Times New Roman" w:hAnsi="Times New Roman" w:cs="Times New Roman"/>
          <w:b/>
          <w:sz w:val="24"/>
          <w:szCs w:val="24"/>
        </w:rPr>
        <w:t>.</w:t>
      </w:r>
    </w:p>
    <w:p w14:paraId="1265D4DC" w14:textId="77777777" w:rsidR="003A646D" w:rsidRPr="000F1EA2" w:rsidRDefault="003A646D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Сцена 1-ая.</w:t>
      </w:r>
    </w:p>
    <w:p w14:paraId="67A3B145" w14:textId="0B000856" w:rsidR="00A055DC" w:rsidRPr="000F1EA2" w:rsidRDefault="000D06FC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1992 год</w:t>
      </w:r>
      <w:r w:rsidR="007E3D54" w:rsidRPr="000F1EA2">
        <w:rPr>
          <w:rFonts w:ascii="Times New Roman" w:hAnsi="Times New Roman" w:cs="Times New Roman"/>
          <w:i/>
          <w:sz w:val="24"/>
          <w:szCs w:val="24"/>
        </w:rPr>
        <w:t>, август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330BF" w:rsidRPr="000F1EA2">
        <w:rPr>
          <w:rFonts w:ascii="Times New Roman" w:hAnsi="Times New Roman" w:cs="Times New Roman"/>
          <w:i/>
          <w:sz w:val="24"/>
          <w:szCs w:val="24"/>
        </w:rPr>
        <w:t xml:space="preserve">В песочнице под «грибком» ребята </w:t>
      </w:r>
      <w:r w:rsidR="00850BF9" w:rsidRPr="000F1EA2">
        <w:rPr>
          <w:rFonts w:ascii="Times New Roman" w:hAnsi="Times New Roman" w:cs="Times New Roman"/>
          <w:i/>
          <w:sz w:val="24"/>
          <w:szCs w:val="24"/>
        </w:rPr>
        <w:t xml:space="preserve">расселись </w:t>
      </w:r>
      <w:r w:rsidR="003330BF" w:rsidRPr="000F1EA2">
        <w:rPr>
          <w:rFonts w:ascii="Times New Roman" w:hAnsi="Times New Roman" w:cs="Times New Roman"/>
          <w:i/>
          <w:sz w:val="24"/>
          <w:szCs w:val="24"/>
        </w:rPr>
        <w:t>по периметру. На песочек выставлены бутылк</w:t>
      </w:r>
      <w:r w:rsidR="001F50E6" w:rsidRPr="000F1EA2">
        <w:rPr>
          <w:rFonts w:ascii="Times New Roman" w:hAnsi="Times New Roman" w:cs="Times New Roman"/>
          <w:i/>
          <w:sz w:val="24"/>
          <w:szCs w:val="24"/>
        </w:rPr>
        <w:t>и</w:t>
      </w:r>
      <w:r w:rsidR="003330BF" w:rsidRPr="000F1EA2">
        <w:rPr>
          <w:rFonts w:ascii="Times New Roman" w:hAnsi="Times New Roman" w:cs="Times New Roman"/>
          <w:i/>
          <w:sz w:val="24"/>
          <w:szCs w:val="24"/>
        </w:rPr>
        <w:t xml:space="preserve"> «Пшеничной» и «Рябины на коньяке», в пакете – пирожки и нарезка нехитрой закуски. В руках </w:t>
      </w:r>
      <w:r w:rsidR="00057BC0" w:rsidRPr="000F1EA2">
        <w:rPr>
          <w:rFonts w:ascii="Times New Roman" w:hAnsi="Times New Roman" w:cs="Times New Roman"/>
          <w:i/>
          <w:sz w:val="24"/>
          <w:szCs w:val="24"/>
        </w:rPr>
        <w:t>у</w:t>
      </w:r>
      <w:r w:rsidR="003330BF" w:rsidRPr="000F1EA2">
        <w:rPr>
          <w:rFonts w:ascii="Times New Roman" w:hAnsi="Times New Roman" w:cs="Times New Roman"/>
          <w:i/>
          <w:sz w:val="24"/>
          <w:szCs w:val="24"/>
        </w:rPr>
        <w:t xml:space="preserve"> парн</w:t>
      </w:r>
      <w:r w:rsidR="00057BC0" w:rsidRPr="000F1EA2">
        <w:rPr>
          <w:rFonts w:ascii="Times New Roman" w:hAnsi="Times New Roman" w:cs="Times New Roman"/>
          <w:i/>
          <w:sz w:val="24"/>
          <w:szCs w:val="24"/>
        </w:rPr>
        <w:t>ей</w:t>
      </w:r>
      <w:r w:rsidR="003330BF" w:rsidRPr="000F1EA2">
        <w:rPr>
          <w:rFonts w:ascii="Times New Roman" w:hAnsi="Times New Roman" w:cs="Times New Roman"/>
          <w:i/>
          <w:sz w:val="24"/>
          <w:szCs w:val="24"/>
        </w:rPr>
        <w:t xml:space="preserve"> и девчон</w:t>
      </w:r>
      <w:r w:rsidR="00057BC0" w:rsidRPr="000F1EA2">
        <w:rPr>
          <w:rFonts w:ascii="Times New Roman" w:hAnsi="Times New Roman" w:cs="Times New Roman"/>
          <w:i/>
          <w:sz w:val="24"/>
          <w:szCs w:val="24"/>
        </w:rPr>
        <w:t>о</w:t>
      </w:r>
      <w:r w:rsidR="003330BF" w:rsidRPr="000F1EA2">
        <w:rPr>
          <w:rFonts w:ascii="Times New Roman" w:hAnsi="Times New Roman" w:cs="Times New Roman"/>
          <w:i/>
          <w:sz w:val="24"/>
          <w:szCs w:val="24"/>
        </w:rPr>
        <w:t>к</w:t>
      </w:r>
      <w:r w:rsidR="00057BC0" w:rsidRPr="000F1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0BF" w:rsidRPr="000F1EA2">
        <w:rPr>
          <w:rFonts w:ascii="Times New Roman" w:hAnsi="Times New Roman" w:cs="Times New Roman"/>
          <w:i/>
          <w:sz w:val="24"/>
          <w:szCs w:val="24"/>
        </w:rPr>
        <w:t>граненые стаканы.</w:t>
      </w:r>
      <w:r w:rsidR="00DA0A8D" w:rsidRPr="000F1EA2">
        <w:rPr>
          <w:rFonts w:ascii="Times New Roman" w:hAnsi="Times New Roman" w:cs="Times New Roman"/>
          <w:i/>
          <w:sz w:val="24"/>
          <w:szCs w:val="24"/>
        </w:rPr>
        <w:t xml:space="preserve"> Са</w:t>
      </w:r>
      <w:r w:rsidR="00057BC0" w:rsidRPr="000F1EA2">
        <w:rPr>
          <w:rFonts w:ascii="Times New Roman" w:hAnsi="Times New Roman" w:cs="Times New Roman"/>
          <w:i/>
          <w:sz w:val="24"/>
          <w:szCs w:val="24"/>
        </w:rPr>
        <w:t>нчо</w:t>
      </w:r>
      <w:r w:rsidR="00850BF9" w:rsidRPr="000F1EA2">
        <w:rPr>
          <w:rFonts w:ascii="Times New Roman" w:hAnsi="Times New Roman" w:cs="Times New Roman"/>
          <w:i/>
          <w:sz w:val="24"/>
          <w:szCs w:val="24"/>
        </w:rPr>
        <w:t xml:space="preserve"> на гитаре </w:t>
      </w:r>
      <w:r w:rsidR="00057BC0" w:rsidRPr="000F1EA2">
        <w:rPr>
          <w:rFonts w:ascii="Times New Roman" w:hAnsi="Times New Roman" w:cs="Times New Roman"/>
          <w:i/>
          <w:sz w:val="24"/>
          <w:szCs w:val="24"/>
        </w:rPr>
        <w:t>наигрывает модны</w:t>
      </w:r>
      <w:r w:rsidR="00D678CD" w:rsidRPr="000F1EA2">
        <w:rPr>
          <w:rFonts w:ascii="Times New Roman" w:hAnsi="Times New Roman" w:cs="Times New Roman"/>
          <w:i/>
          <w:sz w:val="24"/>
          <w:szCs w:val="24"/>
        </w:rPr>
        <w:t>й</w:t>
      </w:r>
      <w:r w:rsidR="00057BC0" w:rsidRPr="000F1EA2">
        <w:rPr>
          <w:rFonts w:ascii="Times New Roman" w:hAnsi="Times New Roman" w:cs="Times New Roman"/>
          <w:i/>
          <w:sz w:val="24"/>
          <w:szCs w:val="24"/>
        </w:rPr>
        <w:t xml:space="preserve"> мотив</w:t>
      </w:r>
      <w:r w:rsidR="00DA0A8D" w:rsidRPr="000F1EA2">
        <w:rPr>
          <w:rFonts w:ascii="Times New Roman" w:hAnsi="Times New Roman" w:cs="Times New Roman"/>
          <w:i/>
          <w:sz w:val="24"/>
          <w:szCs w:val="24"/>
        </w:rPr>
        <w:t>.</w:t>
      </w:r>
      <w:r w:rsidR="00A055DC" w:rsidRPr="000F1EA2">
        <w:rPr>
          <w:rFonts w:ascii="Times New Roman" w:hAnsi="Times New Roman" w:cs="Times New Roman"/>
          <w:i/>
          <w:sz w:val="24"/>
          <w:szCs w:val="24"/>
        </w:rPr>
        <w:t xml:space="preserve"> Все выпивают, тянутся к закуске.</w:t>
      </w:r>
    </w:p>
    <w:p w14:paraId="0DD48A7F" w14:textId="77777777" w:rsidR="002919F1" w:rsidRPr="000F1EA2" w:rsidRDefault="002919F1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D1E93A" w14:textId="7E236DCA" w:rsidR="00A055DC" w:rsidRPr="000F1EA2" w:rsidRDefault="00A055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5E45A0" w:rsidRPr="000F1EA2">
        <w:rPr>
          <w:rFonts w:ascii="Times New Roman" w:hAnsi="Times New Roman" w:cs="Times New Roman"/>
          <w:sz w:val="24"/>
          <w:szCs w:val="24"/>
        </w:rPr>
        <w:t>…</w:t>
      </w:r>
      <w:r w:rsidR="00DA497B" w:rsidRPr="000F1EA2">
        <w:rPr>
          <w:rFonts w:ascii="Times New Roman" w:hAnsi="Times New Roman" w:cs="Times New Roman"/>
          <w:sz w:val="24"/>
          <w:szCs w:val="24"/>
        </w:rPr>
        <w:t>п</w:t>
      </w:r>
      <w:r w:rsidR="0021168A" w:rsidRPr="000F1EA2">
        <w:rPr>
          <w:rFonts w:ascii="Times New Roman" w:hAnsi="Times New Roman" w:cs="Times New Roman"/>
          <w:sz w:val="24"/>
          <w:szCs w:val="24"/>
        </w:rPr>
        <w:t>отому что н</w:t>
      </w:r>
      <w:r w:rsidRPr="000F1EA2">
        <w:rPr>
          <w:rFonts w:ascii="Times New Roman" w:hAnsi="Times New Roman" w:cs="Times New Roman"/>
          <w:sz w:val="24"/>
          <w:szCs w:val="24"/>
        </w:rPr>
        <w:t>овейшую историю пишут современники.</w:t>
      </w:r>
    </w:p>
    <w:p w14:paraId="68ED2DA9" w14:textId="77777777" w:rsidR="00A055DC" w:rsidRPr="000F1EA2" w:rsidRDefault="00A055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275DF9" w:rsidRPr="000F1EA2">
        <w:rPr>
          <w:rFonts w:ascii="Times New Roman" w:hAnsi="Times New Roman" w:cs="Times New Roman"/>
          <w:sz w:val="24"/>
          <w:szCs w:val="24"/>
        </w:rPr>
        <w:t>В точку</w:t>
      </w:r>
      <w:r w:rsidR="00057BC0" w:rsidRPr="000F1EA2">
        <w:rPr>
          <w:rFonts w:ascii="Times New Roman" w:hAnsi="Times New Roman" w:cs="Times New Roman"/>
          <w:sz w:val="24"/>
          <w:szCs w:val="24"/>
        </w:rPr>
        <w:t>, Димон</w:t>
      </w:r>
      <w:r w:rsidR="00275DF9" w:rsidRPr="000F1EA2">
        <w:rPr>
          <w:rFonts w:ascii="Times New Roman" w:hAnsi="Times New Roman" w:cs="Times New Roman"/>
          <w:sz w:val="24"/>
          <w:szCs w:val="24"/>
        </w:rPr>
        <w:t xml:space="preserve">! </w:t>
      </w:r>
      <w:r w:rsidRPr="000F1EA2">
        <w:rPr>
          <w:rFonts w:ascii="Times New Roman" w:hAnsi="Times New Roman" w:cs="Times New Roman"/>
          <w:sz w:val="24"/>
          <w:szCs w:val="24"/>
        </w:rPr>
        <w:t>Короче, дело к ночи. Я че хочу сказать? Мы с вами вместе на горшках сидели. Вон, только Оль</w:t>
      </w:r>
      <w:r w:rsidR="00057BC0" w:rsidRPr="000F1EA2">
        <w:rPr>
          <w:rFonts w:ascii="Times New Roman" w:hAnsi="Times New Roman" w:cs="Times New Roman"/>
          <w:sz w:val="24"/>
          <w:szCs w:val="24"/>
        </w:rPr>
        <w:t>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 первом классе при</w:t>
      </w:r>
      <w:r w:rsidR="007830AB" w:rsidRPr="000F1EA2">
        <w:rPr>
          <w:rFonts w:ascii="Times New Roman" w:hAnsi="Times New Roman" w:cs="Times New Roman"/>
          <w:sz w:val="24"/>
          <w:szCs w:val="24"/>
        </w:rPr>
        <w:t>шла</w:t>
      </w:r>
      <w:r w:rsidRPr="000F1EA2">
        <w:rPr>
          <w:rFonts w:ascii="Times New Roman" w:hAnsi="Times New Roman" w:cs="Times New Roman"/>
          <w:sz w:val="24"/>
          <w:szCs w:val="24"/>
        </w:rPr>
        <w:t>. Но – и то! Короче, мы столько лет вместе, а щас по жизни разбежимся. Но если ч</w:t>
      </w:r>
      <w:r w:rsidR="005E45A0" w:rsidRPr="000F1EA2">
        <w:rPr>
          <w:rFonts w:ascii="Times New Roman" w:hAnsi="Times New Roman" w:cs="Times New Roman"/>
          <w:sz w:val="24"/>
          <w:szCs w:val="24"/>
        </w:rPr>
        <w:t>то</w:t>
      </w:r>
      <w:r w:rsidRPr="000F1EA2">
        <w:rPr>
          <w:rFonts w:ascii="Times New Roman" w:hAnsi="Times New Roman" w:cs="Times New Roman"/>
          <w:sz w:val="24"/>
          <w:szCs w:val="24"/>
        </w:rPr>
        <w:t>, если напряги, то давайте вместе!</w:t>
      </w:r>
    </w:p>
    <w:p w14:paraId="6DFD9332" w14:textId="77777777" w:rsidR="00A055DC" w:rsidRPr="000F1EA2" w:rsidRDefault="00A055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</w:t>
      </w:r>
      <w:r w:rsidR="00057BC0" w:rsidRPr="000F1EA2">
        <w:rPr>
          <w:rFonts w:ascii="Times New Roman" w:hAnsi="Times New Roman" w:cs="Times New Roman"/>
          <w:b/>
          <w:sz w:val="24"/>
          <w:szCs w:val="24"/>
        </w:rPr>
        <w:t>ха</w:t>
      </w:r>
      <w:r w:rsidRPr="000F1EA2">
        <w:rPr>
          <w:rFonts w:ascii="Times New Roman" w:hAnsi="Times New Roman" w:cs="Times New Roman"/>
          <w:sz w:val="24"/>
          <w:szCs w:val="24"/>
        </w:rPr>
        <w:t>. Потому что мы – банда!</w:t>
      </w:r>
    </w:p>
    <w:p w14:paraId="3404C719" w14:textId="77777777" w:rsidR="00A055DC" w:rsidRPr="000F1EA2" w:rsidRDefault="00A055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Банда – </w:t>
      </w:r>
      <w:r w:rsidR="00B53CC0" w:rsidRPr="000F1EA2">
        <w:rPr>
          <w:rFonts w:ascii="Times New Roman" w:hAnsi="Times New Roman" w:cs="Times New Roman"/>
          <w:sz w:val="24"/>
          <w:szCs w:val="24"/>
        </w:rPr>
        <w:t>это</w:t>
      </w:r>
      <w:r w:rsidRPr="000F1EA2">
        <w:rPr>
          <w:rFonts w:ascii="Times New Roman" w:hAnsi="Times New Roman" w:cs="Times New Roman"/>
          <w:sz w:val="24"/>
          <w:szCs w:val="24"/>
        </w:rPr>
        <w:t xml:space="preserve"> тема.</w:t>
      </w:r>
    </w:p>
    <w:p w14:paraId="3656CD25" w14:textId="77777777" w:rsidR="00A055DC" w:rsidRPr="000F1EA2" w:rsidRDefault="00A055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Мамины пирожки берите. </w:t>
      </w:r>
      <w:r w:rsidR="00C64D92" w:rsidRPr="000F1EA2">
        <w:rPr>
          <w:rFonts w:ascii="Times New Roman" w:hAnsi="Times New Roman" w:cs="Times New Roman"/>
          <w:sz w:val="24"/>
          <w:szCs w:val="24"/>
        </w:rPr>
        <w:t>Вкусные</w:t>
      </w:r>
      <w:r w:rsidRPr="000F1EA2">
        <w:rPr>
          <w:rFonts w:ascii="Times New Roman" w:hAnsi="Times New Roman" w:cs="Times New Roman"/>
          <w:sz w:val="24"/>
          <w:szCs w:val="24"/>
        </w:rPr>
        <w:t xml:space="preserve">: с печенью тут, с луком-яйцом, с картошкой. </w:t>
      </w:r>
      <w:r w:rsidR="00057BC0" w:rsidRPr="000F1EA2">
        <w:rPr>
          <w:rFonts w:ascii="Times New Roman" w:hAnsi="Times New Roman" w:cs="Times New Roman"/>
          <w:sz w:val="24"/>
          <w:szCs w:val="24"/>
        </w:rPr>
        <w:t>Еще, вон, бутеры нарезала.</w:t>
      </w:r>
    </w:p>
    <w:p w14:paraId="3B08CDB9" w14:textId="77777777" w:rsidR="00A055DC" w:rsidRPr="000F1EA2" w:rsidRDefault="00A055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</w:t>
      </w:r>
      <w:r w:rsidR="00057BC0" w:rsidRPr="000F1EA2">
        <w:rPr>
          <w:rFonts w:ascii="Times New Roman" w:hAnsi="Times New Roman" w:cs="Times New Roman"/>
          <w:b/>
          <w:sz w:val="24"/>
          <w:szCs w:val="24"/>
        </w:rPr>
        <w:t>ха</w:t>
      </w:r>
      <w:r w:rsidRPr="000F1EA2">
        <w:rPr>
          <w:rFonts w:ascii="Times New Roman" w:hAnsi="Times New Roman" w:cs="Times New Roman"/>
          <w:sz w:val="24"/>
          <w:szCs w:val="24"/>
        </w:rPr>
        <w:t>. Мама твоя – прелесть!</w:t>
      </w:r>
      <w:r w:rsidR="00275DF9" w:rsidRPr="000F1EA2">
        <w:rPr>
          <w:rFonts w:ascii="Times New Roman" w:hAnsi="Times New Roman" w:cs="Times New Roman"/>
          <w:sz w:val="24"/>
          <w:szCs w:val="24"/>
        </w:rPr>
        <w:t xml:space="preserve"> Я уже три</w:t>
      </w:r>
      <w:r w:rsidR="00057BC0" w:rsidRPr="000F1EA2">
        <w:rPr>
          <w:rFonts w:ascii="Times New Roman" w:hAnsi="Times New Roman" w:cs="Times New Roman"/>
          <w:sz w:val="24"/>
          <w:szCs w:val="24"/>
        </w:rPr>
        <w:t xml:space="preserve"> пирожка</w:t>
      </w:r>
      <w:r w:rsidR="00275DF9" w:rsidRPr="000F1EA2">
        <w:rPr>
          <w:rFonts w:ascii="Times New Roman" w:hAnsi="Times New Roman" w:cs="Times New Roman"/>
          <w:sz w:val="24"/>
          <w:szCs w:val="24"/>
        </w:rPr>
        <w:t xml:space="preserve"> схомячила.</w:t>
      </w:r>
    </w:p>
    <w:p w14:paraId="5BC8FE68" w14:textId="77777777" w:rsidR="00A055DC" w:rsidRPr="000F1EA2" w:rsidRDefault="00A055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EC79A0" w:rsidRPr="000F1EA2">
        <w:rPr>
          <w:rFonts w:ascii="Times New Roman" w:hAnsi="Times New Roman" w:cs="Times New Roman"/>
          <w:sz w:val="24"/>
          <w:szCs w:val="24"/>
        </w:rPr>
        <w:t xml:space="preserve">Харе жрать! </w:t>
      </w:r>
      <w:r w:rsidR="005E45A0" w:rsidRPr="000F1EA2">
        <w:rPr>
          <w:rFonts w:ascii="Times New Roman" w:hAnsi="Times New Roman" w:cs="Times New Roman"/>
          <w:sz w:val="24"/>
          <w:szCs w:val="24"/>
        </w:rPr>
        <w:t>К</w:t>
      </w:r>
      <w:r w:rsidRPr="000F1EA2">
        <w:rPr>
          <w:rFonts w:ascii="Times New Roman" w:hAnsi="Times New Roman" w:cs="Times New Roman"/>
          <w:sz w:val="24"/>
          <w:szCs w:val="24"/>
        </w:rPr>
        <w:t xml:space="preserve">аждый достигнет высот, дороги открыты, по своей теме, </w:t>
      </w:r>
      <w:r w:rsidR="00057BC0" w:rsidRPr="000F1EA2">
        <w:rPr>
          <w:rFonts w:ascii="Times New Roman" w:hAnsi="Times New Roman" w:cs="Times New Roman"/>
          <w:sz w:val="24"/>
          <w:szCs w:val="24"/>
        </w:rPr>
        <w:t>но</w:t>
      </w:r>
      <w:r w:rsidRPr="000F1EA2">
        <w:rPr>
          <w:rFonts w:ascii="Times New Roman" w:hAnsi="Times New Roman" w:cs="Times New Roman"/>
          <w:sz w:val="24"/>
          <w:szCs w:val="24"/>
        </w:rPr>
        <w:t xml:space="preserve"> каждый может быть крутым</w:t>
      </w:r>
      <w:r w:rsidR="00057BC0" w:rsidRPr="000F1EA2">
        <w:rPr>
          <w:rFonts w:ascii="Times New Roman" w:hAnsi="Times New Roman" w:cs="Times New Roman"/>
          <w:sz w:val="24"/>
          <w:szCs w:val="24"/>
        </w:rPr>
        <w:t>! 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если каждый свою сферу закроет, то вместе мы закроем вс</w:t>
      </w:r>
      <w:r w:rsidR="00057BC0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!</w:t>
      </w:r>
    </w:p>
    <w:p w14:paraId="48D4D191" w14:textId="77777777" w:rsidR="00A055DC" w:rsidRPr="000F1EA2" w:rsidRDefault="00A055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И ты</w:t>
      </w:r>
      <w:r w:rsidR="00057BC0" w:rsidRPr="000F1EA2">
        <w:rPr>
          <w:rFonts w:ascii="Times New Roman" w:hAnsi="Times New Roman" w:cs="Times New Roman"/>
          <w:sz w:val="24"/>
          <w:szCs w:val="24"/>
        </w:rPr>
        <w:t xml:space="preserve">, Тоха, </w:t>
      </w:r>
      <w:r w:rsidRPr="000F1EA2">
        <w:rPr>
          <w:rFonts w:ascii="Times New Roman" w:hAnsi="Times New Roman" w:cs="Times New Roman"/>
          <w:sz w:val="24"/>
          <w:szCs w:val="24"/>
        </w:rPr>
        <w:t>главный.</w:t>
      </w:r>
    </w:p>
    <w:p w14:paraId="27789632" w14:textId="77777777" w:rsidR="00A055DC" w:rsidRPr="000F1EA2" w:rsidRDefault="00A055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А ты, Вано, против?</w:t>
      </w:r>
    </w:p>
    <w:p w14:paraId="5826D2EE" w14:textId="77777777" w:rsidR="003330BF" w:rsidRPr="000F1EA2" w:rsidRDefault="003330B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7C1749" w:rsidRPr="000F1EA2">
        <w:rPr>
          <w:rFonts w:ascii="Times New Roman" w:hAnsi="Times New Roman" w:cs="Times New Roman"/>
          <w:sz w:val="24"/>
          <w:szCs w:val="24"/>
        </w:rPr>
        <w:t>Прикинь!</w:t>
      </w:r>
      <w:r w:rsidR="00057BC0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A055DC" w:rsidRPr="000F1EA2">
        <w:rPr>
          <w:rFonts w:ascii="Times New Roman" w:hAnsi="Times New Roman" w:cs="Times New Roman"/>
          <w:sz w:val="24"/>
          <w:szCs w:val="24"/>
        </w:rPr>
        <w:t>Здесь под грибком -</w:t>
      </w:r>
      <w:r w:rsidR="00850BF9" w:rsidRPr="000F1EA2">
        <w:rPr>
          <w:rFonts w:ascii="Times New Roman" w:hAnsi="Times New Roman" w:cs="Times New Roman"/>
          <w:sz w:val="24"/>
          <w:szCs w:val="24"/>
        </w:rPr>
        <w:t xml:space="preserve"> будущие министры, мэры</w:t>
      </w:r>
      <w:r w:rsidR="00A055DC" w:rsidRPr="000F1EA2">
        <w:rPr>
          <w:rFonts w:ascii="Times New Roman" w:hAnsi="Times New Roman" w:cs="Times New Roman"/>
          <w:sz w:val="24"/>
          <w:szCs w:val="24"/>
        </w:rPr>
        <w:t>-</w:t>
      </w:r>
      <w:r w:rsidR="00850BF9" w:rsidRPr="000F1EA2">
        <w:rPr>
          <w:rFonts w:ascii="Times New Roman" w:hAnsi="Times New Roman" w:cs="Times New Roman"/>
          <w:sz w:val="24"/>
          <w:szCs w:val="24"/>
        </w:rPr>
        <w:t>пэры, бизнесмены, деятели науки и культуры</w:t>
      </w:r>
      <w:r w:rsidRPr="000F1EA2">
        <w:rPr>
          <w:rFonts w:ascii="Times New Roman" w:hAnsi="Times New Roman" w:cs="Times New Roman"/>
          <w:sz w:val="24"/>
          <w:szCs w:val="24"/>
        </w:rPr>
        <w:t>?</w:t>
      </w:r>
      <w:r w:rsidR="00DA0A8D" w:rsidRPr="000F1EA2">
        <w:rPr>
          <w:rFonts w:ascii="Times New Roman" w:hAnsi="Times New Roman" w:cs="Times New Roman"/>
          <w:sz w:val="24"/>
          <w:szCs w:val="24"/>
        </w:rPr>
        <w:t xml:space="preserve"> Са</w:t>
      </w:r>
      <w:r w:rsidR="00057BC0" w:rsidRPr="000F1EA2">
        <w:rPr>
          <w:rFonts w:ascii="Times New Roman" w:hAnsi="Times New Roman" w:cs="Times New Roman"/>
          <w:sz w:val="24"/>
          <w:szCs w:val="24"/>
        </w:rPr>
        <w:t>нчо</w:t>
      </w:r>
      <w:r w:rsidR="00A055DC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B53CC0" w:rsidRPr="000F1EA2">
        <w:rPr>
          <w:rFonts w:ascii="Times New Roman" w:hAnsi="Times New Roman" w:cs="Times New Roman"/>
          <w:sz w:val="24"/>
          <w:szCs w:val="24"/>
        </w:rPr>
        <w:t>–</w:t>
      </w:r>
      <w:r w:rsidR="00DA0A8D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B53CC0" w:rsidRPr="000F1EA2">
        <w:rPr>
          <w:rFonts w:ascii="Times New Roman" w:hAnsi="Times New Roman" w:cs="Times New Roman"/>
          <w:sz w:val="24"/>
          <w:szCs w:val="24"/>
        </w:rPr>
        <w:t>Т</w:t>
      </w:r>
      <w:r w:rsidR="00DA0A8D" w:rsidRPr="000F1EA2">
        <w:rPr>
          <w:rFonts w:ascii="Times New Roman" w:hAnsi="Times New Roman" w:cs="Times New Roman"/>
          <w:sz w:val="24"/>
          <w:szCs w:val="24"/>
        </w:rPr>
        <w:t>еатральный.</w:t>
      </w:r>
    </w:p>
    <w:p w14:paraId="6476DB56" w14:textId="77777777" w:rsidR="00DA0A8D" w:rsidRPr="000F1EA2" w:rsidRDefault="00DA0A8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</w:t>
      </w:r>
      <w:r w:rsidR="00057BC0" w:rsidRPr="000F1EA2">
        <w:rPr>
          <w:rFonts w:ascii="Times New Roman" w:hAnsi="Times New Roman" w:cs="Times New Roman"/>
          <w:b/>
          <w:sz w:val="24"/>
          <w:szCs w:val="24"/>
        </w:rPr>
        <w:t>нчо</w:t>
      </w:r>
      <w:r w:rsidRPr="000F1EA2">
        <w:rPr>
          <w:rFonts w:ascii="Times New Roman" w:hAnsi="Times New Roman" w:cs="Times New Roman"/>
          <w:sz w:val="24"/>
          <w:szCs w:val="24"/>
        </w:rPr>
        <w:t>. Кушать подано.</w:t>
      </w:r>
    </w:p>
    <w:p w14:paraId="3EC95B24" w14:textId="77777777" w:rsidR="003330BF" w:rsidRPr="000F1EA2" w:rsidRDefault="003330B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</w:t>
      </w:r>
      <w:r w:rsidR="00850BF9" w:rsidRPr="000F1EA2">
        <w:rPr>
          <w:rFonts w:ascii="Times New Roman" w:hAnsi="Times New Roman" w:cs="Times New Roman"/>
          <w:b/>
          <w:sz w:val="24"/>
          <w:szCs w:val="24"/>
        </w:rPr>
        <w:t>гун</w:t>
      </w:r>
      <w:r w:rsidRPr="000F1EA2">
        <w:rPr>
          <w:rFonts w:ascii="Times New Roman" w:hAnsi="Times New Roman" w:cs="Times New Roman"/>
          <w:sz w:val="24"/>
          <w:szCs w:val="24"/>
        </w:rPr>
        <w:t>. Школа МВД.</w:t>
      </w:r>
    </w:p>
    <w:p w14:paraId="4DBA594E" w14:textId="77777777" w:rsidR="003330BF" w:rsidRPr="000F1EA2" w:rsidRDefault="003330B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Журфак, </w:t>
      </w:r>
      <w:r w:rsidR="00850BF9" w:rsidRPr="000F1EA2">
        <w:rPr>
          <w:rFonts w:ascii="Times New Roman" w:hAnsi="Times New Roman" w:cs="Times New Roman"/>
          <w:sz w:val="24"/>
          <w:szCs w:val="24"/>
        </w:rPr>
        <w:t>периодическая</w:t>
      </w:r>
      <w:r w:rsidRPr="000F1EA2">
        <w:rPr>
          <w:rFonts w:ascii="Times New Roman" w:hAnsi="Times New Roman" w:cs="Times New Roman"/>
          <w:sz w:val="24"/>
          <w:szCs w:val="24"/>
        </w:rPr>
        <w:t xml:space="preserve"> печат</w:t>
      </w:r>
      <w:r w:rsidR="00850BF9" w:rsidRPr="000F1EA2">
        <w:rPr>
          <w:rFonts w:ascii="Times New Roman" w:hAnsi="Times New Roman" w:cs="Times New Roman"/>
          <w:sz w:val="24"/>
          <w:szCs w:val="24"/>
        </w:rPr>
        <w:t>ь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0100EE64" w14:textId="77777777" w:rsidR="003330BF" w:rsidRPr="000F1EA2" w:rsidRDefault="00850BF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="003330BF" w:rsidRPr="000F1EA2">
        <w:rPr>
          <w:rFonts w:ascii="Times New Roman" w:hAnsi="Times New Roman" w:cs="Times New Roman"/>
          <w:sz w:val="24"/>
          <w:szCs w:val="24"/>
        </w:rPr>
        <w:t>. Биофак, естественно.</w:t>
      </w:r>
    </w:p>
    <w:p w14:paraId="1BC618C5" w14:textId="3D5EDB90" w:rsidR="003330BF" w:rsidRPr="000F1EA2" w:rsidRDefault="003330B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</w:t>
      </w:r>
      <w:r w:rsidR="00850BF9" w:rsidRPr="000F1EA2">
        <w:rPr>
          <w:rFonts w:ascii="Times New Roman" w:hAnsi="Times New Roman" w:cs="Times New Roman"/>
          <w:b/>
          <w:sz w:val="24"/>
          <w:szCs w:val="24"/>
        </w:rPr>
        <w:t>ь</w:t>
      </w:r>
      <w:r w:rsidR="00057BC0" w:rsidRPr="000F1EA2">
        <w:rPr>
          <w:rFonts w:ascii="Times New Roman" w:hAnsi="Times New Roman" w:cs="Times New Roman"/>
          <w:b/>
          <w:sz w:val="24"/>
          <w:szCs w:val="24"/>
        </w:rPr>
        <w:t>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055DC" w:rsidRPr="000F1EA2">
        <w:rPr>
          <w:rFonts w:ascii="Times New Roman" w:hAnsi="Times New Roman" w:cs="Times New Roman"/>
          <w:sz w:val="24"/>
          <w:szCs w:val="24"/>
        </w:rPr>
        <w:t>М</w:t>
      </w:r>
      <w:r w:rsidRPr="000F1EA2">
        <w:rPr>
          <w:rFonts w:ascii="Times New Roman" w:hAnsi="Times New Roman" w:cs="Times New Roman"/>
          <w:sz w:val="24"/>
          <w:szCs w:val="24"/>
        </w:rPr>
        <w:t>ы с Антошей</w:t>
      </w:r>
      <w:r w:rsidR="00EC79A0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2B3D0B">
        <w:rPr>
          <w:rFonts w:ascii="Times New Roman" w:hAnsi="Times New Roman" w:cs="Times New Roman"/>
          <w:sz w:val="24"/>
          <w:szCs w:val="24"/>
        </w:rPr>
        <w:t>–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2B3D0B">
        <w:rPr>
          <w:rFonts w:ascii="Times New Roman" w:hAnsi="Times New Roman" w:cs="Times New Roman"/>
          <w:sz w:val="24"/>
          <w:szCs w:val="24"/>
        </w:rPr>
        <w:t>Финансы, м</w:t>
      </w:r>
      <w:r w:rsidRPr="000F1EA2">
        <w:rPr>
          <w:rFonts w:ascii="Times New Roman" w:hAnsi="Times New Roman" w:cs="Times New Roman"/>
          <w:sz w:val="24"/>
          <w:szCs w:val="24"/>
        </w:rPr>
        <w:t>енеджмент и управление предприятием.</w:t>
      </w:r>
    </w:p>
    <w:p w14:paraId="19B0F804" w14:textId="31141BB1" w:rsidR="00AD2F83" w:rsidRPr="000F1EA2" w:rsidRDefault="003330B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</w:t>
      </w:r>
      <w:r w:rsidR="00850BF9" w:rsidRPr="000F1EA2">
        <w:rPr>
          <w:rFonts w:ascii="Times New Roman" w:hAnsi="Times New Roman" w:cs="Times New Roman"/>
          <w:b/>
          <w:sz w:val="24"/>
          <w:szCs w:val="24"/>
        </w:rPr>
        <w:t>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EC79A0" w:rsidRPr="000F1EA2">
        <w:rPr>
          <w:rFonts w:ascii="Times New Roman" w:hAnsi="Times New Roman" w:cs="Times New Roman"/>
          <w:sz w:val="24"/>
          <w:szCs w:val="24"/>
        </w:rPr>
        <w:t>Т</w:t>
      </w:r>
      <w:r w:rsidRPr="000F1EA2">
        <w:rPr>
          <w:rFonts w:ascii="Times New Roman" w:hAnsi="Times New Roman" w:cs="Times New Roman"/>
          <w:sz w:val="24"/>
          <w:szCs w:val="24"/>
        </w:rPr>
        <w:t xml:space="preserve">оже </w:t>
      </w:r>
      <w:r w:rsidR="002B3D0B">
        <w:rPr>
          <w:rFonts w:ascii="Times New Roman" w:hAnsi="Times New Roman" w:cs="Times New Roman"/>
          <w:sz w:val="24"/>
          <w:szCs w:val="24"/>
        </w:rPr>
        <w:t>финансы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35276425" w14:textId="621BD9B4" w:rsidR="003330BF" w:rsidRPr="000F1EA2" w:rsidRDefault="003330B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F50E6" w:rsidRPr="000F1EA2">
        <w:rPr>
          <w:rFonts w:ascii="Times New Roman" w:hAnsi="Times New Roman" w:cs="Times New Roman"/>
          <w:sz w:val="24"/>
          <w:szCs w:val="24"/>
        </w:rPr>
        <w:t>Кто бы сомневался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4339A17E" w14:textId="77777777" w:rsidR="003330BF" w:rsidRPr="000F1EA2" w:rsidRDefault="003330BF" w:rsidP="000F1EA2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055DC" w:rsidRPr="000F1EA2">
        <w:rPr>
          <w:rFonts w:ascii="Times New Roman" w:hAnsi="Times New Roman" w:cs="Times New Roman"/>
          <w:sz w:val="24"/>
          <w:szCs w:val="24"/>
        </w:rPr>
        <w:t xml:space="preserve">Мы с </w:t>
      </w:r>
      <w:r w:rsidR="00C44DB1" w:rsidRPr="000F1EA2">
        <w:rPr>
          <w:rFonts w:ascii="Times New Roman" w:hAnsi="Times New Roman" w:cs="Times New Roman"/>
          <w:sz w:val="24"/>
          <w:szCs w:val="24"/>
        </w:rPr>
        <w:t>К</w:t>
      </w:r>
      <w:r w:rsidR="00A055DC" w:rsidRPr="000F1EA2">
        <w:rPr>
          <w:rFonts w:ascii="Times New Roman" w:hAnsi="Times New Roman" w:cs="Times New Roman"/>
          <w:sz w:val="24"/>
          <w:szCs w:val="24"/>
        </w:rPr>
        <w:t>ат</w:t>
      </w:r>
      <w:r w:rsidR="00C44DB1" w:rsidRPr="000F1EA2">
        <w:rPr>
          <w:rFonts w:ascii="Times New Roman" w:hAnsi="Times New Roman" w:cs="Times New Roman"/>
          <w:sz w:val="24"/>
          <w:szCs w:val="24"/>
        </w:rPr>
        <w:t>ь</w:t>
      </w:r>
      <w:r w:rsidR="00A055DC" w:rsidRPr="000F1EA2">
        <w:rPr>
          <w:rFonts w:ascii="Times New Roman" w:hAnsi="Times New Roman" w:cs="Times New Roman"/>
          <w:sz w:val="24"/>
          <w:szCs w:val="24"/>
        </w:rPr>
        <w:t xml:space="preserve">кой </w:t>
      </w:r>
      <w:r w:rsidR="00B53CC0" w:rsidRPr="000F1EA2">
        <w:rPr>
          <w:rFonts w:ascii="Times New Roman" w:hAnsi="Times New Roman" w:cs="Times New Roman"/>
          <w:sz w:val="24"/>
          <w:szCs w:val="24"/>
        </w:rPr>
        <w:t>–</w:t>
      </w:r>
      <w:r w:rsidR="00A055DC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</w:rPr>
        <w:t>Горный.</w:t>
      </w:r>
    </w:p>
    <w:p w14:paraId="14F529E4" w14:textId="77777777" w:rsidR="00AD2F83" w:rsidRPr="000F1EA2" w:rsidRDefault="003330B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Без вариантов.</w:t>
      </w:r>
    </w:p>
    <w:p w14:paraId="1C54DA29" w14:textId="77777777" w:rsidR="003330BF" w:rsidRPr="000F1EA2" w:rsidRDefault="00DA0A8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Вано?</w:t>
      </w:r>
    </w:p>
    <w:p w14:paraId="7E42118F" w14:textId="77777777" w:rsidR="00DA0A8D" w:rsidRPr="000F1EA2" w:rsidRDefault="00DA0A8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7C1749" w:rsidRPr="000F1EA2">
        <w:rPr>
          <w:rFonts w:ascii="Times New Roman" w:hAnsi="Times New Roman" w:cs="Times New Roman"/>
          <w:sz w:val="24"/>
          <w:szCs w:val="24"/>
        </w:rPr>
        <w:t>Полетел фанерой над Парижем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22827AAA" w14:textId="77777777" w:rsidR="003330BF" w:rsidRPr="000F1EA2" w:rsidRDefault="00DA0A8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Фигня, на следующий год поступишь</w:t>
      </w:r>
      <w:r w:rsidR="00850BF9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02A89677" w14:textId="6D3A5F2F" w:rsidR="00850BF9" w:rsidRPr="000F1EA2" w:rsidRDefault="00850BF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Ну? Будущий бомонд Екатеринбурга…</w:t>
      </w:r>
    </w:p>
    <w:p w14:paraId="18A10A61" w14:textId="77777777" w:rsidR="00850BF9" w:rsidRPr="000F1EA2" w:rsidRDefault="00850BF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Кто?</w:t>
      </w:r>
    </w:p>
    <w:p w14:paraId="7517F917" w14:textId="77777777" w:rsidR="00850BF9" w:rsidRPr="000F1EA2" w:rsidRDefault="00850BF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Высший свет, элита!</w:t>
      </w:r>
    </w:p>
    <w:p w14:paraId="33BBCDA2" w14:textId="77777777" w:rsidR="00850BF9" w:rsidRPr="000F1EA2" w:rsidRDefault="00850BF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За нас, короче!</w:t>
      </w:r>
    </w:p>
    <w:p w14:paraId="46CC9771" w14:textId="77777777" w:rsidR="00850BF9" w:rsidRPr="000F1EA2" w:rsidRDefault="00850BF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="001E52F4" w:rsidRPr="000F1EA2">
        <w:rPr>
          <w:rFonts w:ascii="Times New Roman" w:hAnsi="Times New Roman" w:cs="Times New Roman"/>
          <w:sz w:val="24"/>
          <w:szCs w:val="24"/>
        </w:rPr>
        <w:t>. За сбычу мечт!</w:t>
      </w:r>
    </w:p>
    <w:p w14:paraId="31DAB0DB" w14:textId="77777777" w:rsidR="00850BF9" w:rsidRPr="000F1EA2" w:rsidRDefault="00850BF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Ты</w:t>
      </w:r>
      <w:r w:rsidR="00057BC0" w:rsidRPr="000F1EA2">
        <w:rPr>
          <w:rFonts w:ascii="Times New Roman" w:hAnsi="Times New Roman" w:cs="Times New Roman"/>
          <w:sz w:val="24"/>
          <w:szCs w:val="24"/>
        </w:rPr>
        <w:t>, Сергун,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еще за «лось» выпей!</w:t>
      </w:r>
    </w:p>
    <w:p w14:paraId="2DBF7D21" w14:textId="77777777" w:rsidR="00850BF9" w:rsidRPr="000F1EA2" w:rsidRDefault="00850BF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И за «лось» выпьем. </w:t>
      </w:r>
      <w:r w:rsidRPr="000F1EA2">
        <w:rPr>
          <w:rFonts w:ascii="Times New Roman" w:hAnsi="Times New Roman" w:cs="Times New Roman"/>
          <w:i/>
          <w:sz w:val="24"/>
          <w:szCs w:val="24"/>
        </w:rPr>
        <w:t>(Достает еще одну бутылку водки).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Не пал</w:t>
      </w:r>
      <w:r w:rsidR="00B513FF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нка</w:t>
      </w:r>
      <w:r w:rsidR="00032BE0" w:rsidRPr="000F1EA2">
        <w:rPr>
          <w:rFonts w:ascii="Times New Roman" w:hAnsi="Times New Roman" w:cs="Times New Roman"/>
          <w:sz w:val="24"/>
          <w:szCs w:val="24"/>
        </w:rPr>
        <w:t>, нормалды!</w:t>
      </w:r>
    </w:p>
    <w:p w14:paraId="26301DFA" w14:textId="77777777" w:rsidR="003330BF" w:rsidRPr="000F1EA2" w:rsidRDefault="00032BE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Ты их рожаешь что ли.</w:t>
      </w:r>
    </w:p>
    <w:p w14:paraId="1EFAC222" w14:textId="77777777" w:rsidR="007C1749" w:rsidRPr="000F1EA2" w:rsidRDefault="007C174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64D92" w:rsidRPr="000F1EA2">
        <w:rPr>
          <w:rFonts w:ascii="Times New Roman" w:hAnsi="Times New Roman" w:cs="Times New Roman"/>
          <w:sz w:val="24"/>
          <w:szCs w:val="24"/>
        </w:rPr>
        <w:t>Н</w:t>
      </w:r>
      <w:r w:rsidRPr="000F1EA2">
        <w:rPr>
          <w:rFonts w:ascii="Times New Roman" w:hAnsi="Times New Roman" w:cs="Times New Roman"/>
          <w:sz w:val="24"/>
          <w:szCs w:val="24"/>
        </w:rPr>
        <w:t>е ссы – угощаю.</w:t>
      </w:r>
    </w:p>
    <w:p w14:paraId="14F662AD" w14:textId="2447361E" w:rsidR="0082404F" w:rsidRPr="000F1EA2" w:rsidRDefault="0082404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670E58" w:rsidRPr="000F1EA2">
        <w:rPr>
          <w:rFonts w:ascii="Times New Roman" w:hAnsi="Times New Roman" w:cs="Times New Roman"/>
          <w:sz w:val="24"/>
          <w:szCs w:val="24"/>
        </w:rPr>
        <w:t>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«Рябин</w:t>
      </w:r>
      <w:r w:rsidR="00670E58" w:rsidRPr="000F1EA2">
        <w:rPr>
          <w:rFonts w:ascii="Times New Roman" w:hAnsi="Times New Roman" w:cs="Times New Roman"/>
          <w:sz w:val="24"/>
          <w:szCs w:val="24"/>
        </w:rPr>
        <w:t>к</w:t>
      </w:r>
      <w:r w:rsidRPr="000F1EA2">
        <w:rPr>
          <w:rFonts w:ascii="Times New Roman" w:hAnsi="Times New Roman" w:cs="Times New Roman"/>
          <w:sz w:val="24"/>
          <w:szCs w:val="24"/>
        </w:rPr>
        <w:t>а» еще есть</w:t>
      </w:r>
      <w:r w:rsidR="001F50E6" w:rsidRPr="000F1EA2">
        <w:rPr>
          <w:rFonts w:ascii="Times New Roman" w:hAnsi="Times New Roman" w:cs="Times New Roman"/>
          <w:sz w:val="24"/>
          <w:szCs w:val="24"/>
        </w:rPr>
        <w:t>?</w:t>
      </w:r>
    </w:p>
    <w:p w14:paraId="4B3455E6" w14:textId="77777777" w:rsidR="0082404F" w:rsidRPr="000F1EA2" w:rsidRDefault="0082404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Дома.</w:t>
      </w:r>
      <w:r w:rsidR="00057BC0" w:rsidRPr="000F1EA2">
        <w:rPr>
          <w:rFonts w:ascii="Times New Roman" w:hAnsi="Times New Roman" w:cs="Times New Roman"/>
          <w:sz w:val="24"/>
          <w:szCs w:val="24"/>
        </w:rPr>
        <w:t xml:space="preserve"> У меня, Светик, всё есть.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5E45A0" w:rsidRPr="000F1EA2">
        <w:rPr>
          <w:rFonts w:ascii="Times New Roman" w:hAnsi="Times New Roman" w:cs="Times New Roman"/>
          <w:sz w:val="24"/>
          <w:szCs w:val="24"/>
        </w:rPr>
        <w:t>П</w:t>
      </w:r>
      <w:r w:rsidRPr="000F1EA2">
        <w:rPr>
          <w:rFonts w:ascii="Times New Roman" w:hAnsi="Times New Roman" w:cs="Times New Roman"/>
          <w:sz w:val="24"/>
          <w:szCs w:val="24"/>
        </w:rPr>
        <w:t>ошли</w:t>
      </w:r>
      <w:r w:rsidR="005E45A0" w:rsidRPr="000F1EA2">
        <w:rPr>
          <w:rFonts w:ascii="Times New Roman" w:hAnsi="Times New Roman" w:cs="Times New Roman"/>
          <w:sz w:val="24"/>
          <w:szCs w:val="24"/>
        </w:rPr>
        <w:t>?</w:t>
      </w:r>
    </w:p>
    <w:p w14:paraId="31D0243C" w14:textId="77777777" w:rsidR="0082404F" w:rsidRPr="000F1EA2" w:rsidRDefault="0082404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E52F4" w:rsidRPr="000F1EA2">
        <w:rPr>
          <w:rFonts w:ascii="Times New Roman" w:hAnsi="Times New Roman" w:cs="Times New Roman"/>
          <w:sz w:val="24"/>
          <w:szCs w:val="24"/>
        </w:rPr>
        <w:t>Ну, ты ушлый!</w:t>
      </w:r>
    </w:p>
    <w:p w14:paraId="190AD6CF" w14:textId="77777777" w:rsidR="0082404F" w:rsidRPr="000F1EA2" w:rsidRDefault="0082404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="00057BC0" w:rsidRPr="000F1EA2">
        <w:rPr>
          <w:rFonts w:ascii="Times New Roman" w:hAnsi="Times New Roman" w:cs="Times New Roman"/>
          <w:sz w:val="24"/>
          <w:szCs w:val="24"/>
        </w:rPr>
        <w:t>. И ты, Катюха, летс гоу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4FDF81D7" w14:textId="77777777" w:rsidR="001E52F4" w:rsidRPr="000F1EA2" w:rsidRDefault="001E52F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А хо-хо – не хо-хо?</w:t>
      </w:r>
    </w:p>
    <w:p w14:paraId="4C84E940" w14:textId="77777777" w:rsidR="001E52F4" w:rsidRPr="000F1EA2" w:rsidRDefault="001E52F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За «лось»!</w:t>
      </w:r>
    </w:p>
    <w:p w14:paraId="21F5156B" w14:textId="77777777" w:rsidR="001E52F4" w:rsidRPr="000F1EA2" w:rsidRDefault="001E52F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Чтоб хотелось и моглось!</w:t>
      </w:r>
    </w:p>
    <w:p w14:paraId="52436331" w14:textId="77777777" w:rsidR="001E52F4" w:rsidRPr="000F1EA2" w:rsidRDefault="001E52F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Чтоб имелось и пилось!</w:t>
      </w:r>
    </w:p>
    <w:p w14:paraId="7E4126EA" w14:textId="77777777" w:rsidR="000D06FC" w:rsidRPr="000F1EA2" w:rsidRDefault="0082404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057BC0" w:rsidRPr="000F1EA2">
        <w:rPr>
          <w:rFonts w:ascii="Times New Roman" w:hAnsi="Times New Roman" w:cs="Times New Roman"/>
          <w:sz w:val="24"/>
          <w:szCs w:val="24"/>
        </w:rPr>
        <w:t>Ромыч, под</w:t>
      </w:r>
      <w:r w:rsidR="001E52F4" w:rsidRPr="000F1EA2">
        <w:rPr>
          <w:rFonts w:ascii="Times New Roman" w:hAnsi="Times New Roman" w:cs="Times New Roman"/>
          <w:sz w:val="24"/>
          <w:szCs w:val="24"/>
        </w:rPr>
        <w:t>ожди! Я хочу сказать.</w:t>
      </w:r>
    </w:p>
    <w:p w14:paraId="247ED03A" w14:textId="77777777" w:rsidR="0082404F" w:rsidRPr="000F1EA2" w:rsidRDefault="0082404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Началось.</w:t>
      </w:r>
    </w:p>
    <w:p w14:paraId="3007063B" w14:textId="77777777" w:rsidR="0082404F" w:rsidRPr="000F1EA2" w:rsidRDefault="0082404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На фига ему наливали?</w:t>
      </w:r>
    </w:p>
    <w:p w14:paraId="1886D203" w14:textId="77777777" w:rsidR="0082404F" w:rsidRPr="000F1EA2" w:rsidRDefault="007E3D5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Мы живем в крутые времена! Про </w:t>
      </w:r>
      <w:r w:rsidR="00057BC0" w:rsidRPr="000F1EA2">
        <w:rPr>
          <w:rFonts w:ascii="Times New Roman" w:hAnsi="Times New Roman" w:cs="Times New Roman"/>
          <w:sz w:val="24"/>
          <w:szCs w:val="24"/>
        </w:rPr>
        <w:t xml:space="preserve">нас </w:t>
      </w:r>
      <w:r w:rsidRPr="000F1EA2">
        <w:rPr>
          <w:rFonts w:ascii="Times New Roman" w:hAnsi="Times New Roman" w:cs="Times New Roman"/>
          <w:sz w:val="24"/>
          <w:szCs w:val="24"/>
        </w:rPr>
        <w:t xml:space="preserve">будут писать в учебниках истории. </w:t>
      </w:r>
      <w:r w:rsidR="00057BC0" w:rsidRPr="000F1EA2">
        <w:rPr>
          <w:rFonts w:ascii="Times New Roman" w:hAnsi="Times New Roman" w:cs="Times New Roman"/>
          <w:sz w:val="24"/>
          <w:szCs w:val="24"/>
        </w:rPr>
        <w:t>Год назад произошел путч…</w:t>
      </w:r>
    </w:p>
    <w:p w14:paraId="073388FF" w14:textId="77777777" w:rsidR="00057BC0" w:rsidRPr="000F1EA2" w:rsidRDefault="00057BC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Да, твою же мать!</w:t>
      </w:r>
    </w:p>
    <w:p w14:paraId="5F1B5230" w14:textId="77777777" w:rsidR="00B513FF" w:rsidRPr="000F1EA2" w:rsidRDefault="00057BC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Че началось-то опять?</w:t>
      </w:r>
    </w:p>
    <w:p w14:paraId="362CD414" w14:textId="77777777" w:rsidR="00057BC0" w:rsidRPr="000F1EA2" w:rsidRDefault="00057BC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>. Нормально, блин, сидели.</w:t>
      </w:r>
    </w:p>
    <w:p w14:paraId="70D0D888" w14:textId="77777777" w:rsidR="00C44DB1" w:rsidRPr="000F1EA2" w:rsidRDefault="00C44DB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Мы с Лёнчиком…</w:t>
      </w:r>
    </w:p>
    <w:p w14:paraId="170FCE5F" w14:textId="77777777" w:rsidR="00C44DB1" w:rsidRPr="000F1EA2" w:rsidRDefault="00C44DB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Были на митингах. Сто раз уже! </w:t>
      </w:r>
    </w:p>
    <w:p w14:paraId="546CDAD1" w14:textId="77777777" w:rsidR="00B513FF" w:rsidRPr="000F1EA2" w:rsidRDefault="00C44DB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В натуре, Димон.</w:t>
      </w:r>
    </w:p>
    <w:p w14:paraId="6F1368A0" w14:textId="77777777" w:rsidR="00C44DB1" w:rsidRPr="000F1EA2" w:rsidRDefault="00C44DB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Год назад наш город переименовали обратно в Екатеринбург, а зря. </w:t>
      </w:r>
    </w:p>
    <w:p w14:paraId="56A1C71F" w14:textId="77777777" w:rsidR="00C44DB1" w:rsidRPr="000F1EA2" w:rsidRDefault="00C44DB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Димон, заткнись, а?!</w:t>
      </w:r>
    </w:p>
    <w:p w14:paraId="1760D9FD" w14:textId="77777777" w:rsidR="00C44DB1" w:rsidRPr="000F1EA2" w:rsidRDefault="00C44DB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Пусть скажет, иначе бесполезно.</w:t>
      </w:r>
    </w:p>
    <w:p w14:paraId="79977DB2" w14:textId="5AF3F3E4" w:rsidR="00C44DB1" w:rsidRPr="000F1EA2" w:rsidRDefault="00C44DB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У нас </w:t>
      </w:r>
      <w:r w:rsidR="001F50E6" w:rsidRPr="000F1EA2">
        <w:rPr>
          <w:rFonts w:ascii="Times New Roman" w:hAnsi="Times New Roman" w:cs="Times New Roman"/>
          <w:sz w:val="24"/>
          <w:szCs w:val="24"/>
        </w:rPr>
        <w:t xml:space="preserve">- </w:t>
      </w:r>
      <w:r w:rsidRPr="000F1EA2">
        <w:rPr>
          <w:rFonts w:ascii="Times New Roman" w:hAnsi="Times New Roman" w:cs="Times New Roman"/>
          <w:sz w:val="24"/>
          <w:szCs w:val="24"/>
        </w:rPr>
        <w:t>новая эпоха, новая история, новая Россия. За</w:t>
      </w:r>
      <w:r w:rsidR="00492DE9" w:rsidRPr="000F1EA2">
        <w:rPr>
          <w:rFonts w:ascii="Times New Roman" w:hAnsi="Times New Roman" w:cs="Times New Roman"/>
          <w:sz w:val="24"/>
          <w:szCs w:val="24"/>
        </w:rPr>
        <w:t>чем было возвращаться к старому?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Надо смело идти вперед!</w:t>
      </w:r>
    </w:p>
    <w:p w14:paraId="43BE1E1C" w14:textId="77777777" w:rsidR="00C44DB1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44DB1" w:rsidRPr="000F1EA2">
        <w:rPr>
          <w:rFonts w:ascii="Times New Roman" w:hAnsi="Times New Roman" w:cs="Times New Roman"/>
          <w:sz w:val="24"/>
          <w:szCs w:val="24"/>
        </w:rPr>
        <w:t xml:space="preserve">И как </w:t>
      </w:r>
      <w:r w:rsidRPr="000F1EA2">
        <w:rPr>
          <w:rFonts w:ascii="Times New Roman" w:hAnsi="Times New Roman" w:cs="Times New Roman"/>
          <w:sz w:val="24"/>
          <w:szCs w:val="24"/>
        </w:rPr>
        <w:t>надо</w:t>
      </w:r>
      <w:r w:rsidR="00C44DB1" w:rsidRPr="000F1EA2">
        <w:rPr>
          <w:rFonts w:ascii="Times New Roman" w:hAnsi="Times New Roman" w:cs="Times New Roman"/>
          <w:sz w:val="24"/>
          <w:szCs w:val="24"/>
        </w:rPr>
        <w:t>? Ельцинград?</w:t>
      </w:r>
    </w:p>
    <w:p w14:paraId="6F95E92B" w14:textId="5BE0473F" w:rsidR="00C44DB1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44DB1" w:rsidRPr="000F1EA2">
        <w:rPr>
          <w:rFonts w:ascii="Times New Roman" w:hAnsi="Times New Roman" w:cs="Times New Roman"/>
          <w:sz w:val="24"/>
          <w:szCs w:val="24"/>
        </w:rPr>
        <w:t xml:space="preserve">Мы будем гордиться, что </w:t>
      </w:r>
      <w:r w:rsidR="00C64D92" w:rsidRPr="000F1EA2">
        <w:rPr>
          <w:rFonts w:ascii="Times New Roman" w:hAnsi="Times New Roman" w:cs="Times New Roman"/>
          <w:sz w:val="24"/>
          <w:szCs w:val="24"/>
        </w:rPr>
        <w:t>Ельцин</w:t>
      </w:r>
      <w:r w:rsidR="00C44DB1" w:rsidRPr="000F1EA2">
        <w:rPr>
          <w:rFonts w:ascii="Times New Roman" w:hAnsi="Times New Roman" w:cs="Times New Roman"/>
          <w:sz w:val="24"/>
          <w:szCs w:val="24"/>
        </w:rPr>
        <w:t xml:space="preserve"> наш </w:t>
      </w:r>
      <w:r w:rsidRPr="000F1EA2">
        <w:rPr>
          <w:rFonts w:ascii="Times New Roman" w:hAnsi="Times New Roman" w:cs="Times New Roman"/>
          <w:sz w:val="24"/>
          <w:szCs w:val="24"/>
        </w:rPr>
        <w:t>земляк</w:t>
      </w:r>
      <w:r w:rsidR="00C44DB1" w:rsidRPr="000F1EA2">
        <w:rPr>
          <w:rFonts w:ascii="Times New Roman" w:hAnsi="Times New Roman" w:cs="Times New Roman"/>
          <w:sz w:val="24"/>
          <w:szCs w:val="24"/>
        </w:rPr>
        <w:t>, одним воздухом с ним дышали.</w:t>
      </w:r>
    </w:p>
    <w:p w14:paraId="7103F921" w14:textId="77777777" w:rsidR="00C44DB1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44DB1" w:rsidRPr="000F1EA2">
        <w:rPr>
          <w:rFonts w:ascii="Times New Roman" w:hAnsi="Times New Roman" w:cs="Times New Roman"/>
          <w:sz w:val="24"/>
          <w:szCs w:val="24"/>
        </w:rPr>
        <w:t xml:space="preserve">Ты сам себе противоречишь! </w:t>
      </w:r>
      <w:r w:rsidR="007C1749" w:rsidRPr="000F1EA2">
        <w:rPr>
          <w:rFonts w:ascii="Times New Roman" w:hAnsi="Times New Roman" w:cs="Times New Roman"/>
          <w:sz w:val="24"/>
          <w:szCs w:val="24"/>
        </w:rPr>
        <w:t>Надо уходить от старого, а сам</w:t>
      </w:r>
      <w:r w:rsidR="00C44DB1" w:rsidRPr="000F1EA2">
        <w:rPr>
          <w:rFonts w:ascii="Times New Roman" w:hAnsi="Times New Roman" w:cs="Times New Roman"/>
          <w:sz w:val="24"/>
          <w:szCs w:val="24"/>
        </w:rPr>
        <w:t xml:space="preserve">, как большевики, </w:t>
      </w:r>
      <w:r w:rsidR="007C1749" w:rsidRPr="000F1EA2">
        <w:rPr>
          <w:rFonts w:ascii="Times New Roman" w:hAnsi="Times New Roman" w:cs="Times New Roman"/>
          <w:sz w:val="24"/>
          <w:szCs w:val="24"/>
        </w:rPr>
        <w:t xml:space="preserve">предлагаешь </w:t>
      </w:r>
      <w:r w:rsidR="00C44DB1" w:rsidRPr="000F1EA2">
        <w:rPr>
          <w:rFonts w:ascii="Times New Roman" w:hAnsi="Times New Roman" w:cs="Times New Roman"/>
          <w:sz w:val="24"/>
          <w:szCs w:val="24"/>
        </w:rPr>
        <w:t>своими именами города называть.</w:t>
      </w:r>
    </w:p>
    <w:p w14:paraId="407955BC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Нашли друг друга. Вано, че ты там предлагал?</w:t>
      </w:r>
    </w:p>
    <w:p w14:paraId="09DAD2C2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На троих?</w:t>
      </w:r>
    </w:p>
    <w:p w14:paraId="2AD41E91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А можно с вами?</w:t>
      </w:r>
    </w:p>
    <w:p w14:paraId="26A55C19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Она тебе все равно не даст.</w:t>
      </w:r>
    </w:p>
    <w:p w14:paraId="30CAE022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>. Чё это не дам?</w:t>
      </w:r>
    </w:p>
    <w:p w14:paraId="720542E7" w14:textId="77777777" w:rsidR="00C44DB1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44DB1" w:rsidRPr="000F1EA2">
        <w:rPr>
          <w:rFonts w:ascii="Times New Roman" w:hAnsi="Times New Roman" w:cs="Times New Roman"/>
          <w:sz w:val="24"/>
          <w:szCs w:val="24"/>
        </w:rPr>
        <w:t>Ельцин достоин</w:t>
      </w:r>
      <w:r w:rsidR="00B53CC0" w:rsidRPr="000F1EA2">
        <w:rPr>
          <w:rFonts w:ascii="Times New Roman" w:hAnsi="Times New Roman" w:cs="Times New Roman"/>
          <w:sz w:val="24"/>
          <w:szCs w:val="24"/>
        </w:rPr>
        <w:t>!</w:t>
      </w:r>
    </w:p>
    <w:p w14:paraId="4EE48DDB" w14:textId="4D9C454B" w:rsidR="00492DE9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44DB1" w:rsidRPr="000F1EA2">
        <w:rPr>
          <w:rFonts w:ascii="Times New Roman" w:hAnsi="Times New Roman" w:cs="Times New Roman"/>
          <w:sz w:val="24"/>
          <w:szCs w:val="24"/>
        </w:rPr>
        <w:t>Да</w:t>
      </w:r>
      <w:r w:rsidR="00530635" w:rsidRPr="000F1EA2">
        <w:rPr>
          <w:rFonts w:ascii="Times New Roman" w:hAnsi="Times New Roman" w:cs="Times New Roman"/>
          <w:sz w:val="24"/>
          <w:szCs w:val="24"/>
        </w:rPr>
        <w:t>,</w:t>
      </w:r>
      <w:r w:rsidR="00C44DB1" w:rsidRPr="000F1EA2">
        <w:rPr>
          <w:rFonts w:ascii="Times New Roman" w:hAnsi="Times New Roman" w:cs="Times New Roman"/>
          <w:sz w:val="24"/>
          <w:szCs w:val="24"/>
        </w:rPr>
        <w:t xml:space="preserve"> и хрен с ним! </w:t>
      </w:r>
      <w:r w:rsidRPr="000F1EA2">
        <w:rPr>
          <w:rFonts w:ascii="Times New Roman" w:hAnsi="Times New Roman" w:cs="Times New Roman"/>
          <w:sz w:val="24"/>
          <w:szCs w:val="24"/>
        </w:rPr>
        <w:t>Вано, я тоже с вами.</w:t>
      </w:r>
    </w:p>
    <w:p w14:paraId="3122E0CD" w14:textId="461A186C" w:rsidR="00492DE9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Нормально, не? Хотел </w:t>
      </w:r>
      <w:r w:rsidR="003B65B1" w:rsidRPr="000F1EA2">
        <w:rPr>
          <w:rFonts w:ascii="Times New Roman" w:hAnsi="Times New Roman" w:cs="Times New Roman"/>
          <w:sz w:val="24"/>
          <w:szCs w:val="24"/>
        </w:rPr>
        <w:t xml:space="preserve">с биксами </w:t>
      </w:r>
      <w:r w:rsidR="007C1749" w:rsidRPr="000F1EA2">
        <w:rPr>
          <w:rFonts w:ascii="Times New Roman" w:hAnsi="Times New Roman" w:cs="Times New Roman"/>
          <w:sz w:val="24"/>
          <w:szCs w:val="24"/>
        </w:rPr>
        <w:t>тройничок</w:t>
      </w:r>
      <w:r w:rsidR="00B53CC0" w:rsidRPr="000F1EA2">
        <w:rPr>
          <w:rFonts w:ascii="Times New Roman" w:hAnsi="Times New Roman" w:cs="Times New Roman"/>
          <w:sz w:val="24"/>
          <w:szCs w:val="24"/>
        </w:rPr>
        <w:t>. Вы</w:t>
      </w:r>
      <w:r w:rsidR="002919F1" w:rsidRPr="000F1EA2">
        <w:rPr>
          <w:rFonts w:ascii="Times New Roman" w:hAnsi="Times New Roman" w:cs="Times New Roman"/>
          <w:sz w:val="24"/>
          <w:szCs w:val="24"/>
        </w:rPr>
        <w:t>-</w:t>
      </w:r>
      <w:r w:rsidRPr="000F1EA2">
        <w:rPr>
          <w:rFonts w:ascii="Times New Roman" w:hAnsi="Times New Roman" w:cs="Times New Roman"/>
          <w:sz w:val="24"/>
          <w:szCs w:val="24"/>
        </w:rPr>
        <w:t xml:space="preserve">то с Ромычем </w:t>
      </w:r>
      <w:r w:rsidR="00530635" w:rsidRPr="000F1EA2">
        <w:rPr>
          <w:rFonts w:ascii="Times New Roman" w:hAnsi="Times New Roman" w:cs="Times New Roman"/>
          <w:sz w:val="24"/>
          <w:szCs w:val="24"/>
        </w:rPr>
        <w:t xml:space="preserve">мне </w:t>
      </w:r>
      <w:r w:rsidRPr="000F1EA2">
        <w:rPr>
          <w:rFonts w:ascii="Times New Roman" w:hAnsi="Times New Roman" w:cs="Times New Roman"/>
          <w:sz w:val="24"/>
          <w:szCs w:val="24"/>
        </w:rPr>
        <w:t>на</w:t>
      </w:r>
      <w:r w:rsidR="001F50E6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</w:rPr>
        <w:t>хрена?</w:t>
      </w:r>
    </w:p>
    <w:p w14:paraId="2216F4F0" w14:textId="2C05CA01" w:rsidR="00C44DB1" w:rsidRPr="000F1EA2" w:rsidRDefault="00492DE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44DB1" w:rsidRPr="000F1EA2">
        <w:rPr>
          <w:rFonts w:ascii="Times New Roman" w:hAnsi="Times New Roman" w:cs="Times New Roman"/>
          <w:sz w:val="24"/>
          <w:szCs w:val="24"/>
        </w:rPr>
        <w:t>Да</w:t>
      </w:r>
      <w:r w:rsidRPr="000F1EA2">
        <w:rPr>
          <w:rFonts w:ascii="Times New Roman" w:hAnsi="Times New Roman" w:cs="Times New Roman"/>
          <w:sz w:val="24"/>
          <w:szCs w:val="24"/>
        </w:rPr>
        <w:t xml:space="preserve">, хрен с Ельциным! </w:t>
      </w:r>
      <w:r w:rsidR="0098065A" w:rsidRPr="000F1EA2">
        <w:rPr>
          <w:rFonts w:ascii="Times New Roman" w:hAnsi="Times New Roman" w:cs="Times New Roman"/>
          <w:sz w:val="24"/>
          <w:szCs w:val="24"/>
        </w:rPr>
        <w:t xml:space="preserve">Нужен деловой подход. </w:t>
      </w:r>
      <w:r w:rsidR="00C44DB1" w:rsidRPr="000F1EA2">
        <w:rPr>
          <w:rFonts w:ascii="Times New Roman" w:hAnsi="Times New Roman" w:cs="Times New Roman"/>
          <w:sz w:val="24"/>
          <w:szCs w:val="24"/>
        </w:rPr>
        <w:t>Время такое: все дороги открываются!</w:t>
      </w:r>
    </w:p>
    <w:p w14:paraId="65BF5435" w14:textId="77777777" w:rsidR="00C44DB1" w:rsidRPr="000F1EA2" w:rsidRDefault="00492DE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44DB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поеду в Силиконовую долину. Выучу английский и поеду.</w:t>
      </w:r>
    </w:p>
    <w:p w14:paraId="780E57DB" w14:textId="77777777" w:rsidR="00C06FB2" w:rsidRPr="000F1EA2" w:rsidRDefault="00C06FB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Намазано в вашей Америке?</w:t>
      </w:r>
    </w:p>
    <w:p w14:paraId="594D6E42" w14:textId="77777777" w:rsidR="00C06FB2" w:rsidRPr="000F1EA2" w:rsidRDefault="00C06FB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я бы хотела в </w:t>
      </w:r>
      <w:r w:rsidR="00AC31A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Пожить там…</w:t>
      </w:r>
    </w:p>
    <w:p w14:paraId="0A8BC401" w14:textId="77777777" w:rsidR="000702AC" w:rsidRPr="000F1EA2" w:rsidRDefault="000702AC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Димон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Королева выпускного бала…</w:t>
      </w:r>
      <w:r w:rsidR="00065C1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Величество!</w:t>
      </w:r>
    </w:p>
    <w:p w14:paraId="2EEB0EAA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4DB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силиконовой долине нужна силиконовая </w:t>
      </w:r>
      <w:r w:rsidR="007C1749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</w:t>
      </w:r>
      <w:r w:rsidR="00C44DB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19F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</w:t>
      </w:r>
      <w:r w:rsidR="00C06FB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Ольху </w:t>
      </w:r>
      <w:r w:rsidR="002919F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слюни </w:t>
      </w:r>
      <w:r w:rsidR="00C06FB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пускаешь</w:t>
      </w:r>
      <w:r w:rsidR="002919F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9E615C" w14:textId="77777777" w:rsidR="00C44DB1" w:rsidRPr="000F1EA2" w:rsidRDefault="00492DE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Лёнчик</w:t>
      </w:r>
      <w:r w:rsidR="00C44DB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 </w:t>
      </w:r>
      <w:r w:rsidR="002919F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сказал? </w:t>
      </w:r>
      <w:r w:rsidR="00AC31A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овтори, тварь!</w:t>
      </w:r>
    </w:p>
    <w:p w14:paraId="7909B27A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0EB09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Вано и Лёнчик, кидаются друг на друга. Их разнимают. Лёнчик, махнув рукой, уходит.</w:t>
      </w:r>
    </w:p>
    <w:p w14:paraId="18155D5D" w14:textId="77777777" w:rsidR="00065C1E" w:rsidRPr="000F1EA2" w:rsidRDefault="00065C1E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8E3BDD4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Нормально ж сидели.</w:t>
      </w:r>
    </w:p>
    <w:p w14:paraId="53F66766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со мной</w:t>
      </w:r>
      <w:r w:rsidR="009B6C9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C9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почапали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E997C9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свадьбу хоть позовите.</w:t>
      </w:r>
    </w:p>
    <w:p w14:paraId="5270CACB" w14:textId="77777777" w:rsidR="00492DE9" w:rsidRPr="000F1EA2" w:rsidRDefault="00492DE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23B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Свидетельницей будешь</w:t>
      </w:r>
      <w:r w:rsidR="0099561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подруга</w:t>
      </w:r>
      <w:r w:rsidR="001723B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4C20A03E" w14:textId="77777777" w:rsidR="001723BB" w:rsidRPr="000F1EA2" w:rsidRDefault="001723B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крестной тогда!</w:t>
      </w:r>
    </w:p>
    <w:p w14:paraId="1AB043D7" w14:textId="77777777" w:rsidR="001723BB" w:rsidRPr="000F1EA2" w:rsidRDefault="001723B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Димон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1749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ругаться будет.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 остались. Возьмите, мамины – вкусные.</w:t>
      </w:r>
    </w:p>
    <w:p w14:paraId="7727565C" w14:textId="77777777" w:rsidR="003B65B1" w:rsidRPr="000F1EA2" w:rsidRDefault="001723B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1749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Светка, забери, у меня жрать нечего. </w:t>
      </w:r>
    </w:p>
    <w:p w14:paraId="3B28FDA9" w14:textId="77777777" w:rsidR="003B65B1" w:rsidRPr="000F1EA2" w:rsidRDefault="003B65B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Санечка, пойдем с нами, а? </w:t>
      </w:r>
    </w:p>
    <w:p w14:paraId="2E980826" w14:textId="77777777" w:rsidR="001723BB" w:rsidRPr="000F1EA2" w:rsidRDefault="003B65B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Пошли, </w:t>
      </w:r>
      <w:r w:rsidR="001723B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Санчо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Всё равно тройничок улыбнулся.</w:t>
      </w:r>
    </w:p>
    <w:p w14:paraId="197D65C9" w14:textId="77777777" w:rsidR="003B65B1" w:rsidRPr="000F1EA2" w:rsidRDefault="003B65B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68A89" w14:textId="77777777" w:rsidR="003B65B1" w:rsidRPr="000F1EA2" w:rsidRDefault="003B65B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Санчо берет аккорд, бьет по струнам.</w:t>
      </w:r>
    </w:p>
    <w:p w14:paraId="47EDA4A7" w14:textId="77777777" w:rsidR="003B65B1" w:rsidRPr="000F1EA2" w:rsidRDefault="003B65B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27051" w14:textId="77777777" w:rsidR="003B65B1" w:rsidRPr="000F1EA2" w:rsidRDefault="003B65B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3BF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выеживайся. Вишь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Катька изошла вся.</w:t>
      </w:r>
    </w:p>
    <w:p w14:paraId="5E2B7824" w14:textId="77777777" w:rsidR="003B65B1" w:rsidRPr="000F1EA2" w:rsidRDefault="003B65B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Ромыч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Димон, теб</w:t>
      </w:r>
      <w:r w:rsidR="00513BF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проводить?</w:t>
      </w:r>
    </w:p>
    <w:p w14:paraId="44ACD712" w14:textId="77777777" w:rsidR="003B65B1" w:rsidRPr="000F1EA2" w:rsidRDefault="003B65B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Димон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5C1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сам… </w:t>
      </w:r>
      <w:r w:rsidR="009B6C9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спать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35C39DCA" w14:textId="77777777" w:rsidR="001723BB" w:rsidRPr="000F1EA2" w:rsidRDefault="001723B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91677" w14:textId="77777777" w:rsidR="001723BB" w:rsidRPr="000F1EA2" w:rsidRDefault="003B65B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Вано берет Катьку и Светку под руки. Санчо идёт следом, наигрывая модный мотив. Сергун и Ромыч собирают остатки пиршества в пакеты и догоняют компанию. Ольха с Тохой уходят в другую сторону. Димон остается сидеть в песочнице.</w:t>
      </w:r>
    </w:p>
    <w:p w14:paraId="222FA308" w14:textId="77777777" w:rsidR="001723BB" w:rsidRPr="000F1EA2" w:rsidRDefault="001723B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E2E8B" w14:textId="77777777" w:rsidR="001723BB" w:rsidRPr="000F1EA2" w:rsidRDefault="00F25D2A" w:rsidP="000F1EA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2-ая.</w:t>
      </w:r>
    </w:p>
    <w:p w14:paraId="219C4CA9" w14:textId="7826070F" w:rsidR="003B65B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199</w:t>
      </w:r>
      <w:r w:rsidR="00B14D3E"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год. </w:t>
      </w:r>
      <w:r w:rsidR="00F25D2A"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Вещевой рынок. </w:t>
      </w:r>
      <w:r w:rsidR="003B65B1"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Торговые ряды, в палатке Светка и Катька разбирают клеенчатые баулы, развешивают вещи на продажу. Рядом стоит Сергун.</w:t>
      </w:r>
    </w:p>
    <w:p w14:paraId="0435B1C9" w14:textId="77777777" w:rsidR="00194EF8" w:rsidRPr="000F1EA2" w:rsidRDefault="00194EF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F21CF3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Джинсы? Или свитер? Турецкие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554D6134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хочешь «Лакост</w:t>
      </w:r>
      <w:r w:rsidR="009B6C9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»? От настоящей не отличишь.</w:t>
      </w:r>
    </w:p>
    <w:p w14:paraId="1496FA4F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Ага. Там только строчки. И внутри лейбла нет. Но кто тебе 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заглядывать будет?</w:t>
      </w:r>
    </w:p>
    <w:p w14:paraId="7F0D6A2F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Ваньку надо.</w:t>
      </w:r>
    </w:p>
    <w:p w14:paraId="40AF83D6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Уралмаш уехал.</w:t>
      </w:r>
    </w:p>
    <w:p w14:paraId="28617ED6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549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чера чуть не спалил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сь: майонез привез «Московское счастье», а он горячий ещё.</w:t>
      </w:r>
    </w:p>
    <w:p w14:paraId="3F4BA644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че?</w:t>
      </w:r>
    </w:p>
    <w:p w14:paraId="54366654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65B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ак-то он в Москве производится.</w:t>
      </w:r>
    </w:p>
    <w:p w14:paraId="4600865F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 за базаром-то следи, подруга. </w:t>
      </w:r>
      <w:r w:rsidR="005C549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уже </w:t>
      </w:r>
      <w:r w:rsidR="00E5040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</w:t>
      </w:r>
      <w:r w:rsidR="00E5040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2FCCE5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это же Серёжа.</w:t>
      </w:r>
    </w:p>
    <w:p w14:paraId="4DD433A0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Серёжа тоже.</w:t>
      </w:r>
      <w:r w:rsidR="007F020C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CD5112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 в виду я ваш майонез. 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ругого отдела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AC1879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020C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Блин, спина болит, хоть сдохни. Эти баулы…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ты че</w:t>
      </w:r>
      <w:r w:rsidR="00E5040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в ментовке?</w:t>
      </w:r>
    </w:p>
    <w:p w14:paraId="4833BA3D" w14:textId="77777777" w:rsidR="009A5081" w:rsidRPr="000F1EA2" w:rsidRDefault="009A508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Стажируюсь.</w:t>
      </w:r>
      <w:r w:rsidR="00014E3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7A4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Горный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D7A4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похерили?</w:t>
      </w:r>
    </w:p>
    <w:p w14:paraId="037C9FAA" w14:textId="377376C7" w:rsidR="009D7A4B" w:rsidRPr="000F1EA2" w:rsidRDefault="009D7A4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козе баян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? Шахты позакры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закры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денег с гульки</w:t>
      </w:r>
      <w:r w:rsidR="008F00D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клюв, и т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5F05E6A4" w14:textId="77777777" w:rsidR="009D7A4B" w:rsidRPr="000F1EA2" w:rsidRDefault="009D7A4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Ага, сидят там касками по асфальту 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долбя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т. Дайте зарплату!</w:t>
      </w:r>
    </w:p>
    <w:p w14:paraId="006E1007" w14:textId="77777777" w:rsidR="009D7A4B" w:rsidRPr="000F1EA2" w:rsidRDefault="009D7A4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мы со Светкой</w:t>
      </w:r>
      <w:r w:rsidR="00E5040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морю съездили, баулы приперли, шмотки сдали – и в кабак!</w:t>
      </w:r>
    </w:p>
    <w:p w14:paraId="196985FB" w14:textId="77777777" w:rsidR="009D7A4B" w:rsidRPr="000F1EA2" w:rsidRDefault="009D7A4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Вано-то?</w:t>
      </w:r>
    </w:p>
    <w:p w14:paraId="0045B2D3" w14:textId="77777777" w:rsidR="009A5081" w:rsidRPr="000F1EA2" w:rsidRDefault="00014E3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че ты, Сергунчик, делаешь</w:t>
      </w:r>
      <w:r w:rsidR="009D7A4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</w:t>
      </w:r>
      <w:r w:rsidR="00E5040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7A4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ментовке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CE9EFF5" w14:textId="77777777" w:rsidR="009A5081" w:rsidRPr="000F1EA2" w:rsidRDefault="009D7A4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этот: с палочкой вместо светофора.</w:t>
      </w:r>
    </w:p>
    <w:p w14:paraId="05A734AE" w14:textId="77777777" w:rsidR="009D7A4B" w:rsidRPr="000F1EA2" w:rsidRDefault="009D7A4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на первом курсе практика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9CB6ED" w14:textId="77777777" w:rsidR="009A5081" w:rsidRPr="000F1EA2" w:rsidRDefault="009D7A4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щас?</w:t>
      </w:r>
    </w:p>
    <w:p w14:paraId="1A7E6BF5" w14:textId="5EEFA949" w:rsidR="009D7A4B" w:rsidRPr="000F1EA2" w:rsidRDefault="009D7A4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Уг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я в УБОП пойду.</w:t>
      </w:r>
      <w:r w:rsidR="008F00D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борьбе с организованной преступностью.</w:t>
      </w:r>
    </w:p>
    <w:p w14:paraId="7F00565D" w14:textId="77777777" w:rsidR="009A5081" w:rsidRPr="000F1EA2" w:rsidRDefault="009D7A4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Ой-ой-ой! С организованной!</w:t>
      </w:r>
    </w:p>
    <w:p w14:paraId="4AFE2F1C" w14:textId="77777777" w:rsidR="00492DE9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Смейся-смейся.</w:t>
      </w:r>
    </w:p>
    <w:p w14:paraId="146232CC" w14:textId="77777777" w:rsidR="00FE7658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35AD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Ага, 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н может. Серёжа сильный.</w:t>
      </w:r>
    </w:p>
    <w:p w14:paraId="1643659F" w14:textId="77777777" w:rsidR="00FE7658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Первая любовь не ржавеет?</w:t>
      </w:r>
    </w:p>
    <w:p w14:paraId="329E505E" w14:textId="77777777" w:rsidR="00FE7658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Причем тут?</w:t>
      </w:r>
    </w:p>
    <w:p w14:paraId="7E7DE430" w14:textId="77777777" w:rsidR="006329DF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то я не знаю, что он </w:t>
      </w:r>
      <w:r w:rsidR="00E5040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первый.</w:t>
      </w:r>
    </w:p>
    <w:p w14:paraId="3EA7EE90" w14:textId="77777777" w:rsidR="00FE7658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харе!</w:t>
      </w:r>
    </w:p>
    <w:p w14:paraId="4B77DE28" w14:textId="77777777" w:rsidR="006329DF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ссы, кто ссыт – тот гибнет.</w:t>
      </w:r>
    </w:p>
    <w:p w14:paraId="5092882F" w14:textId="25B72118" w:rsidR="00FE7658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="00B14D3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Страшно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преступностью-то.</w:t>
      </w:r>
      <w:r w:rsidR="005C549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тогда чуть не усралась. Иду. 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Ага, с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лышу – стреляют! </w:t>
      </w:r>
      <w:r w:rsidR="00E5040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Тра-та-та-та-трах. 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рисела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ползком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-ползком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корячках – в кусты. </w:t>
      </w:r>
      <w:r w:rsidR="005C549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Ага!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Мужик бежит. Крутой такой</w:t>
      </w:r>
      <w:r w:rsidR="00E5040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пиджаке малиновом, галстук модный –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в джунглях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ему в спину – тра-та-та! И он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рухнул. Сидела, сидела. Подхожу к нему. А он в крови весь, прям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луже, и еще из шеи струйка кро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 так –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фонтанчиками: дыщь, дыщь.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всё так </w:t>
      </w:r>
      <w:r w:rsidR="00E50407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кровь-то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тише… Писец – лесной зверь</w:t>
      </w:r>
      <w:r w:rsidR="005C549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ага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7F633E" w14:textId="77777777" w:rsidR="00FE7658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год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6C9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всё подтереться не можешь.</w:t>
      </w:r>
    </w:p>
    <w:p w14:paraId="520F1824" w14:textId="0E507CFB" w:rsidR="00FE7658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</w:t>
      </w:r>
      <w:r w:rsidR="005700D5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лексикончик у вас: ссыт, усралась, подтереться. Ры</w:t>
      </w:r>
      <w:r w:rsidR="005C549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 лексикончик.</w:t>
      </w:r>
    </w:p>
    <w:p w14:paraId="281DF605" w14:textId="77777777" w:rsidR="00FE7658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="0036348D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 в мусарне по-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 базлаешь?</w:t>
      </w:r>
    </w:p>
    <w:p w14:paraId="2073E899" w14:textId="77777777" w:rsidR="006329DF" w:rsidRPr="000F1EA2" w:rsidRDefault="00FE765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 не год, а страшно. По телику 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</w:t>
      </w:r>
      <w:r w:rsidR="0094417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всякое. Тут стреляли, там сожгли. Вчера иду домой</w:t>
      </w:r>
      <w:r w:rsidR="005C5490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ага,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подъезда – труповозка. С передозом выносят</w:t>
      </w:r>
      <w:r w:rsidR="000E61D6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Костярика Сем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0E61D6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нова. Помните, на год младше нас учился?</w:t>
      </w:r>
    </w:p>
    <w:p w14:paraId="19AEF3B3" w14:textId="77777777" w:rsidR="006329DF" w:rsidRPr="000F1EA2" w:rsidRDefault="000E61D6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Ванька-то приедет?</w:t>
      </w:r>
    </w:p>
    <w:p w14:paraId="67C7E3C1" w14:textId="77777777" w:rsidR="006329DF" w:rsidRPr="000F1EA2" w:rsidRDefault="000E61D6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B5A44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 не да</w:t>
      </w:r>
      <w:r w:rsidR="00D708B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B5A44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т. В МММ вкладывает. Нефиго</w:t>
      </w:r>
      <w:r w:rsidR="0036348D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AB5A44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поднялся. Хату на Пехоте взял.</w:t>
      </w:r>
    </w:p>
    <w:p w14:paraId="7A79591F" w14:textId="77777777" w:rsidR="006329DF" w:rsidRPr="000F1EA2" w:rsidRDefault="00AB5A44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че не в центре?</w:t>
      </w:r>
    </w:p>
    <w:p w14:paraId="1C5CFDB0" w14:textId="77777777" w:rsidR="00AB5A44" w:rsidRPr="000F1EA2" w:rsidRDefault="00AB5A44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рынка ближе.</w:t>
      </w:r>
    </w:p>
    <w:p w14:paraId="367D137E" w14:textId="77777777" w:rsidR="006329DF" w:rsidRPr="000F1EA2" w:rsidRDefault="00AB5A44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 свой ваучер куда дел?</w:t>
      </w:r>
    </w:p>
    <w:p w14:paraId="77619858" w14:textId="77777777" w:rsidR="00AB5A44" w:rsidRPr="000F1EA2" w:rsidRDefault="00AB5A44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70B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Лёнчику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продал.</w:t>
      </w:r>
    </w:p>
    <w:p w14:paraId="761E646C" w14:textId="035CF62C" w:rsidR="00AB5A44" w:rsidRDefault="00AB5A44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Лошара, Тоша с Лёнчиком их наскупали и фабрику Тошиного отца отжали.</w:t>
      </w:r>
    </w:p>
    <w:p w14:paraId="63215ED1" w14:textId="123F69AC" w:rsidR="00B37387" w:rsidRDefault="00B3738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Паленой водкой торгуют, ваучеры покупают.</w:t>
      </w:r>
    </w:p>
    <w:p w14:paraId="06FF7834" w14:textId="77777777" w:rsidR="009B6C92" w:rsidRPr="000F1EA2" w:rsidRDefault="009B6C9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Ага, они за год вообще так поднялись!</w:t>
      </w:r>
    </w:p>
    <w:p w14:paraId="11B304D6" w14:textId="230FD280" w:rsidR="009B6C92" w:rsidRPr="000F1EA2" w:rsidRDefault="009B6C9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так, Серёженька: </w:t>
      </w:r>
      <w:r w:rsidR="00B14D3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ы - мент, он – бизнесмен.</w:t>
      </w:r>
    </w:p>
    <w:p w14:paraId="1BCD4416" w14:textId="77777777" w:rsidR="006E6356" w:rsidRPr="000F1EA2" w:rsidRDefault="006E6356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6C9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че не поднялась?</w:t>
      </w:r>
    </w:p>
    <w:p w14:paraId="2CB9B844" w14:textId="77777777" w:rsidR="00D708B8" w:rsidRPr="000F1EA2" w:rsidRDefault="00D708B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вложилась в «Технэзис – Быстрые пельмени». Это как «МакДональдс» только пельмени, русский стиль. На дивиденды жить буду.</w:t>
      </w:r>
    </w:p>
    <w:p w14:paraId="6BDECBFD" w14:textId="1BF7A48C" w:rsidR="00D708B8" w:rsidRPr="000F1EA2" w:rsidRDefault="00D708B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D3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Смотри, не обожрись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пельменей-то.</w:t>
      </w:r>
    </w:p>
    <w:p w14:paraId="5D448718" w14:textId="77777777" w:rsidR="00AB5A44" w:rsidRPr="000F1EA2" w:rsidRDefault="00AB5A44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свадьбу-то тебя </w:t>
      </w:r>
      <w:r w:rsidR="001B70B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Тоша</w:t>
      </w:r>
      <w:r w:rsidR="00F2741D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356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Ольхой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пригласили?</w:t>
      </w:r>
    </w:p>
    <w:p w14:paraId="207A5F01" w14:textId="77777777" w:rsidR="006E6356" w:rsidRPr="000F1EA2" w:rsidRDefault="006E6356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Дарить же че-то надо.</w:t>
      </w:r>
    </w:p>
    <w:p w14:paraId="119B6921" w14:textId="77777777" w:rsidR="001F4C0B" w:rsidRPr="000F1EA2" w:rsidRDefault="009B6C9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="001F4C0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Хоть пожрёшь нормально.</w:t>
      </w:r>
    </w:p>
    <w:p w14:paraId="121CE092" w14:textId="77777777" w:rsidR="00AB5A44" w:rsidRPr="000F1EA2" w:rsidRDefault="009B6C9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="00AB5A44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в ментовке-то платят?</w:t>
      </w:r>
    </w:p>
    <w:p w14:paraId="78E002BF" w14:textId="77777777" w:rsidR="004A65ED" w:rsidRPr="000F1EA2" w:rsidRDefault="004A65ED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Типа того</w:t>
      </w:r>
      <w:r w:rsidR="001F4C0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D6650E" w14:textId="77777777" w:rsidR="00AB5A44" w:rsidRPr="000F1EA2" w:rsidRDefault="00AB5A44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у тебя какое звание</w:t>
      </w:r>
      <w:r w:rsidR="004A65ED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FEF93BD" w14:textId="77777777" w:rsidR="00AB5A44" w:rsidRPr="000F1EA2" w:rsidRDefault="00AB5A44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Младший лейтенант.</w:t>
      </w:r>
    </w:p>
    <w:p w14:paraId="5503A8B4" w14:textId="77777777" w:rsidR="00AB5A44" w:rsidRPr="000F1EA2" w:rsidRDefault="00AB5A4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О! </w:t>
      </w: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(Напевает).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Младший лейтенант, мальчик молодой! Все хотят потанцевать с тобой. Если бы ты знал женскую тоску по сильному плечу!».</w:t>
      </w:r>
    </w:p>
    <w:p w14:paraId="086BE2BA" w14:textId="2120C57B" w:rsidR="00AB5A44" w:rsidRPr="000F1EA2" w:rsidRDefault="00AB5A44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>. Ну</w:t>
      </w:r>
      <w:r w:rsidR="001B70B2"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4BCF"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</w:t>
      </w:r>
      <w:r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>! Задолбали уже</w:t>
      </w:r>
      <w:r w:rsidR="007E1F6D"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</w:t>
      </w:r>
      <w:r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DE5AB2D" w14:textId="02BD1065" w:rsidR="00AB5A44" w:rsidRPr="000F1EA2" w:rsidRDefault="0036348D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Сергун, а м</w:t>
      </w:r>
      <w:r w:rsidR="00C326D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в клубешник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нами</w:t>
      </w:r>
      <w:r w:rsidR="00C326D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26659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26D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Каньон</w:t>
      </w:r>
      <w:r w:rsidR="0026659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26D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6659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26D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Эльдорадо</w:t>
      </w:r>
      <w:r w:rsidR="0026659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26D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6659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F6D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Зажжём</w:t>
      </w:r>
      <w:r w:rsidR="0026659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26659B"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(Напевает).</w:t>
      </w:r>
      <w:r w:rsidR="0026659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E1F6D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Бэби</w:t>
      </w:r>
      <w:r w:rsidR="0026659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 найт! </w:t>
      </w:r>
      <w:r w:rsidR="00194EF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</w:t>
      </w:r>
      <w:r w:rsidR="007E1F6D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бэби</w:t>
      </w:r>
      <w:r w:rsidR="00B4559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EF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найт! </w:t>
      </w:r>
      <w:r w:rsidR="0026659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Девочка-ночь меня называй».</w:t>
      </w:r>
    </w:p>
    <w:p w14:paraId="5EE49A43" w14:textId="77777777" w:rsidR="009B6C92" w:rsidRPr="000F1EA2" w:rsidRDefault="009B6C9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EF008" w14:textId="77777777" w:rsidR="0036348D" w:rsidRPr="000F1EA2" w:rsidRDefault="0026659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Вано с двумя баулами.</w:t>
      </w:r>
    </w:p>
    <w:p w14:paraId="094B27C5" w14:textId="77777777" w:rsidR="0026659B" w:rsidRPr="000F1EA2" w:rsidRDefault="0026659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16146" w14:textId="77777777" w:rsidR="0026659B" w:rsidRPr="000F1EA2" w:rsidRDefault="0026659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поёт опять уже.</w:t>
      </w:r>
    </w:p>
    <w:p w14:paraId="398206E1" w14:textId="40DCF063" w:rsidR="0026659B" w:rsidRPr="000F1EA2" w:rsidRDefault="0026659B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</w:t>
      </w:r>
      <w:r w:rsidR="00B14D3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Светка, тут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0B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4D3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йогурты и майонез, а тут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белье кружевное, галстуки</w:t>
      </w:r>
      <w:r w:rsidR="00B14D3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носки</w:t>
      </w:r>
      <w:r w:rsidR="00B14D3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презики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C4EBB7E" w14:textId="2830924A" w:rsidR="0026659B" w:rsidRPr="000F1EA2" w:rsidRDefault="002659FF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D3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есть.</w:t>
      </w:r>
    </w:p>
    <w:p w14:paraId="037BB987" w14:textId="77777777" w:rsidR="002659FF" w:rsidRPr="000F1EA2" w:rsidRDefault="002659FF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меня с тобой дел нет.</w:t>
      </w:r>
    </w:p>
    <w:p w14:paraId="73C2BB62" w14:textId="77777777" w:rsidR="002659FF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 с ним, </w:t>
      </w:r>
      <w:r w:rsidR="001F4C0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анечка, осторожнее, он теперь – угро!</w:t>
      </w:r>
    </w:p>
    <w:p w14:paraId="6A68E9A3" w14:textId="77777777" w:rsidR="00B14D3E" w:rsidRPr="000F1EA2" w:rsidRDefault="00B14D3E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72E61" w14:textId="55D7FA5D" w:rsidR="00194EF8" w:rsidRPr="000F1EA2" w:rsidRDefault="00194EF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Вано открывает баулы, молча достает товар, передает девушкам, искоса глянув на бывшего одноклассника. </w:t>
      </w:r>
    </w:p>
    <w:p w14:paraId="035B169C" w14:textId="77777777" w:rsidR="00194EF8" w:rsidRPr="000F1EA2" w:rsidRDefault="00194EF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F0A34" w14:textId="77777777" w:rsidR="0036348D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70B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дин?</w:t>
      </w:r>
    </w:p>
    <w:p w14:paraId="1CB75B30" w14:textId="59ACAE0E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Давай, без кипиша.</w:t>
      </w:r>
    </w:p>
    <w:p w14:paraId="4132024D" w14:textId="77777777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поняла.</w:t>
      </w:r>
    </w:p>
    <w:p w14:paraId="368F10DA" w14:textId="77777777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="001B70B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Чё ты не поняла, дура?!</w:t>
      </w:r>
    </w:p>
    <w:p w14:paraId="29863C9C" w14:textId="77777777" w:rsidR="00194567" w:rsidRPr="000F1EA2" w:rsidRDefault="00194567" w:rsidP="000F1EA2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 пришёл Ваньку закрыть? Одноклассника своего? </w:t>
      </w:r>
      <w:r w:rsidR="001B70B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ы мусор! Ты ж с нами с детского садика. В песочнице…</w:t>
      </w:r>
    </w:p>
    <w:p w14:paraId="1DCFF61B" w14:textId="77777777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ты коз</w:t>
      </w:r>
      <w:r w:rsidR="009B6C9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л, Серёжа.</w:t>
      </w:r>
    </w:p>
    <w:p w14:paraId="4E211D95" w14:textId="77777777" w:rsidR="009C1841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4C0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C184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 феншую!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одноклассник класс информатики в нашей школе бомбанул.</w:t>
      </w:r>
    </w:p>
    <w:p w14:paraId="6778CAAC" w14:textId="77777777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докажи!</w:t>
      </w:r>
    </w:p>
    <w:p w14:paraId="200417C1" w14:textId="77777777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в курсах, что дед Толян помер?</w:t>
      </w:r>
    </w:p>
    <w:p w14:paraId="581016D6" w14:textId="509E3AFB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Сторож школ</w:t>
      </w:r>
      <w:r w:rsidR="00B4559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</w:t>
      </w:r>
      <w:r w:rsidR="00B14D3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C48F3C5" w14:textId="77777777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ему </w:t>
      </w:r>
      <w:r w:rsidR="001F4C0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башку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проломил.</w:t>
      </w:r>
    </w:p>
    <w:p w14:paraId="041A3525" w14:textId="5FFF1D13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помер?</w:t>
      </w:r>
    </w:p>
    <w:p w14:paraId="590B5DAF" w14:textId="77777777" w:rsidR="00B45591" w:rsidRPr="000F1EA2" w:rsidRDefault="00B45591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58ED3" w14:textId="77777777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Светка кидается на Сергун</w:t>
      </w:r>
      <w:r w:rsidR="002D7292"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обхватывает его.</w:t>
      </w:r>
    </w:p>
    <w:p w14:paraId="44F5324F" w14:textId="77777777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7CBB5" w14:textId="77777777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Ваня, беги!</w:t>
      </w:r>
    </w:p>
    <w:p w14:paraId="136E8B6A" w14:textId="77777777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(стоит на месте)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не я.</w:t>
      </w:r>
    </w:p>
    <w:p w14:paraId="12E71EE1" w14:textId="77777777" w:rsidR="00194567" w:rsidRPr="000F1EA2" w:rsidRDefault="00194567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Ваня, беги! </w:t>
      </w:r>
    </w:p>
    <w:p w14:paraId="47984826" w14:textId="6B6BB118" w:rsidR="009C1841" w:rsidRPr="000F1EA2" w:rsidRDefault="00194567" w:rsidP="000F1EA2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не ляпки, Света</w:t>
      </w:r>
      <w:r w:rsidR="00B14D3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14AC4D" w14:textId="77777777" w:rsidR="009C1841" w:rsidRPr="000F1EA2" w:rsidRDefault="00E83488" w:rsidP="000F1EA2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Светка</w:t>
      </w:r>
      <w:r w:rsidR="001F4C0B"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4C0B"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(отстраняется)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6C9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Козёл</w:t>
      </w:r>
      <w:r w:rsidR="009C1841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подходи ко мне больше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C22DF4A" w14:textId="77777777" w:rsidR="00E83488" w:rsidRPr="000F1EA2" w:rsidRDefault="00E83488" w:rsidP="000F1EA2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70B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еперь </w:t>
      </w:r>
      <w:r w:rsidR="001B70B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водишь</w:t>
      </w:r>
      <w:r w:rsidR="001F4C0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Катя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DCE124" w14:textId="4C30E0DE" w:rsidR="00C54482" w:rsidRPr="000F1EA2" w:rsidRDefault="00C5448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D3E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больше не игра, Ванечка</w:t>
      </w:r>
      <w:r w:rsidR="00E8348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B5F1F4" w14:textId="77777777" w:rsidR="00E83488" w:rsidRPr="000F1EA2" w:rsidRDefault="00E8348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FE93E" w14:textId="77777777" w:rsidR="00E83488" w:rsidRPr="000F1EA2" w:rsidRDefault="00E83488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Сергун надевает на Вано наручники, уводит. Светка плачет. Катька раскладывает новый товар на продажу.</w:t>
      </w:r>
    </w:p>
    <w:p w14:paraId="4473D3ED" w14:textId="77777777" w:rsidR="00C54482" w:rsidRPr="000F1EA2" w:rsidRDefault="00C5448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61439" w14:textId="48D16995" w:rsidR="00C54482" w:rsidRPr="000F1EA2" w:rsidRDefault="00C54482" w:rsidP="000F1EA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r w:rsidR="001F4C0B"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споминание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2A27A" w14:textId="77777777" w:rsidR="00C54482" w:rsidRPr="000F1EA2" w:rsidRDefault="00C5448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1982 год. Наш двор. </w:t>
      </w:r>
      <w:r w:rsidR="00E5146A"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Катька и Светка сидят в песочнице с куклами. Парни стоят кружком, собираются играть в прятки. Во двор</w:t>
      </w:r>
      <w:r w:rsidR="002D7292"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появляется</w:t>
      </w:r>
      <w:r w:rsidR="00E5146A"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Ольха.</w:t>
      </w:r>
    </w:p>
    <w:p w14:paraId="0A2F7C9E" w14:textId="77777777" w:rsidR="00B14D3E" w:rsidRPr="000F1EA2" w:rsidRDefault="00B14D3E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96BDA7" w14:textId="77777777" w:rsidR="00C54482" w:rsidRPr="000F1EA2" w:rsidRDefault="00C5448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Тоха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златом крыльце сидели: царь, царевич, король, королевич, сапожник, портной – кто ты будешь такой?</w:t>
      </w:r>
    </w:p>
    <w:p w14:paraId="1EF685EA" w14:textId="77777777" w:rsidR="00C54482" w:rsidRPr="000F1EA2" w:rsidRDefault="00C5448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Ольха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 вами можно?</w:t>
      </w:r>
    </w:p>
    <w:p w14:paraId="727C181A" w14:textId="77777777" w:rsidR="00C54482" w:rsidRPr="000F1EA2" w:rsidRDefault="00C5448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Лёнчик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 кто такая?</w:t>
      </w:r>
    </w:p>
    <w:p w14:paraId="1DB5A332" w14:textId="77777777" w:rsidR="00C54482" w:rsidRPr="000F1EA2" w:rsidRDefault="00C54482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перее</w:t>
      </w:r>
      <w:r w:rsidR="00E5146A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 в седьмой подъезд.</w:t>
      </w:r>
    </w:p>
    <w:p w14:paraId="5C42717B" w14:textId="77777777" w:rsidR="00E5146A" w:rsidRPr="000F1EA2" w:rsidRDefault="00E5146A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Девок не берем.</w:t>
      </w:r>
    </w:p>
    <w:p w14:paraId="7C085DFC" w14:textId="77777777" w:rsidR="00E5146A" w:rsidRPr="000F1EA2" w:rsidRDefault="00E5146A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Лёнчик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че ты раскомандовался?</w:t>
      </w:r>
    </w:p>
    <w:p w14:paraId="680A98BC" w14:textId="77777777" w:rsidR="00B513FF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Димон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звать?</w:t>
      </w:r>
    </w:p>
    <w:p w14:paraId="79925ECD" w14:textId="77777777" w:rsidR="00B513FF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  <w:r w:rsidR="001E52F4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36348D" w:rsidRPr="000F1EA2">
        <w:rPr>
          <w:rFonts w:ascii="Times New Roman" w:hAnsi="Times New Roman" w:cs="Times New Roman"/>
          <w:sz w:val="24"/>
          <w:szCs w:val="24"/>
        </w:rPr>
        <w:t>О</w:t>
      </w:r>
      <w:r w:rsidR="001E52F4" w:rsidRPr="000F1EA2">
        <w:rPr>
          <w:rFonts w:ascii="Times New Roman" w:hAnsi="Times New Roman" w:cs="Times New Roman"/>
          <w:sz w:val="24"/>
          <w:szCs w:val="24"/>
        </w:rPr>
        <w:t>ля Хамет</w:t>
      </w:r>
      <w:r w:rsidR="0036348D" w:rsidRPr="000F1EA2">
        <w:rPr>
          <w:rFonts w:ascii="Times New Roman" w:hAnsi="Times New Roman" w:cs="Times New Roman"/>
          <w:sz w:val="24"/>
          <w:szCs w:val="24"/>
        </w:rPr>
        <w:t>муталиева</w:t>
      </w:r>
      <w:r w:rsidR="001E52F4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7F4BDDFF" w14:textId="77777777" w:rsidR="001E52F4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E52F4" w:rsidRPr="000F1EA2">
        <w:rPr>
          <w:rFonts w:ascii="Times New Roman" w:hAnsi="Times New Roman" w:cs="Times New Roman"/>
          <w:sz w:val="24"/>
          <w:szCs w:val="24"/>
        </w:rPr>
        <w:t>Оля Ха… чего?</w:t>
      </w:r>
    </w:p>
    <w:p w14:paraId="1C9085D6" w14:textId="77777777" w:rsidR="001E52F4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E52F4" w:rsidRPr="000F1EA2">
        <w:rPr>
          <w:rFonts w:ascii="Times New Roman" w:hAnsi="Times New Roman" w:cs="Times New Roman"/>
          <w:sz w:val="24"/>
          <w:szCs w:val="24"/>
        </w:rPr>
        <w:t>Хамет</w:t>
      </w:r>
      <w:r w:rsidR="0036348D" w:rsidRPr="000F1EA2">
        <w:rPr>
          <w:rFonts w:ascii="Times New Roman" w:hAnsi="Times New Roman" w:cs="Times New Roman"/>
          <w:sz w:val="24"/>
          <w:szCs w:val="24"/>
        </w:rPr>
        <w:t>муталиева</w:t>
      </w:r>
      <w:r w:rsidR="00C44DB1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6F6B2281" w14:textId="77777777" w:rsidR="00E5146A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E52F4" w:rsidRPr="000F1EA2">
        <w:rPr>
          <w:rFonts w:ascii="Times New Roman" w:hAnsi="Times New Roman" w:cs="Times New Roman"/>
          <w:sz w:val="24"/>
          <w:szCs w:val="24"/>
        </w:rPr>
        <w:t>Оля Ха…</w:t>
      </w:r>
    </w:p>
    <w:p w14:paraId="7C179ECE" w14:textId="77777777" w:rsidR="001E52F4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E52F4" w:rsidRPr="000F1EA2">
        <w:rPr>
          <w:rFonts w:ascii="Times New Roman" w:hAnsi="Times New Roman" w:cs="Times New Roman"/>
          <w:sz w:val="24"/>
          <w:szCs w:val="24"/>
        </w:rPr>
        <w:t>Ольха будешь.</w:t>
      </w:r>
    </w:p>
    <w:p w14:paraId="31342D10" w14:textId="77777777" w:rsidR="001E52F4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E52F4" w:rsidRPr="000F1EA2">
        <w:rPr>
          <w:rFonts w:ascii="Times New Roman" w:hAnsi="Times New Roman" w:cs="Times New Roman"/>
          <w:sz w:val="24"/>
          <w:szCs w:val="24"/>
        </w:rPr>
        <w:t>Красиво.</w:t>
      </w:r>
    </w:p>
    <w:p w14:paraId="39B18BC4" w14:textId="77777777" w:rsidR="00E5146A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Вставай в круг.</w:t>
      </w:r>
    </w:p>
    <w:p w14:paraId="6B4BA695" w14:textId="77777777" w:rsidR="00E5146A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28DCD" w14:textId="77777777" w:rsidR="00E5146A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К компании решительно подходят Катька со Светкой.</w:t>
      </w:r>
    </w:p>
    <w:p w14:paraId="2446CC10" w14:textId="77777777" w:rsidR="00E5146A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F4C71" w14:textId="77777777" w:rsidR="00E5146A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Ей можно, а нам нет?</w:t>
      </w:r>
    </w:p>
    <w:p w14:paraId="4E50D631" w14:textId="77777777" w:rsidR="00E5146A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E83488" w:rsidRPr="000F1EA2">
        <w:rPr>
          <w:rFonts w:ascii="Times New Roman" w:hAnsi="Times New Roman" w:cs="Times New Roman"/>
          <w:sz w:val="24"/>
          <w:szCs w:val="24"/>
        </w:rPr>
        <w:t>Т</w:t>
      </w:r>
      <w:r w:rsidRPr="000F1EA2">
        <w:rPr>
          <w:rFonts w:ascii="Times New Roman" w:hAnsi="Times New Roman" w:cs="Times New Roman"/>
          <w:sz w:val="24"/>
          <w:szCs w:val="24"/>
        </w:rPr>
        <w:t>олько баб не хватало.</w:t>
      </w:r>
    </w:p>
    <w:p w14:paraId="0E35E4B4" w14:textId="77777777" w:rsidR="00E5146A" w:rsidRPr="000F1EA2" w:rsidRDefault="00E5146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Мы не бабы, мы </w:t>
      </w:r>
      <w:r w:rsidR="001B70B2" w:rsidRPr="000F1EA2">
        <w:rPr>
          <w:rFonts w:ascii="Times New Roman" w:hAnsi="Times New Roman" w:cs="Times New Roman"/>
          <w:sz w:val="24"/>
          <w:szCs w:val="24"/>
        </w:rPr>
        <w:t xml:space="preserve">- </w:t>
      </w:r>
      <w:r w:rsidRPr="000F1EA2">
        <w:rPr>
          <w:rFonts w:ascii="Times New Roman" w:hAnsi="Times New Roman" w:cs="Times New Roman"/>
          <w:sz w:val="24"/>
          <w:szCs w:val="24"/>
        </w:rPr>
        <w:t>девочки.</w:t>
      </w:r>
    </w:p>
    <w:p w14:paraId="44938B22" w14:textId="2DF61BB1" w:rsidR="00E5146A" w:rsidRPr="000F1EA2" w:rsidRDefault="0089498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="00E5146A"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Pr="000F1EA2">
        <w:rPr>
          <w:rFonts w:ascii="Times New Roman" w:hAnsi="Times New Roman" w:cs="Times New Roman"/>
          <w:sz w:val="24"/>
          <w:szCs w:val="24"/>
        </w:rPr>
        <w:t>Ага</w:t>
      </w:r>
      <w:r w:rsidR="00E5146A" w:rsidRPr="000F1EA2">
        <w:rPr>
          <w:rFonts w:ascii="Times New Roman" w:hAnsi="Times New Roman" w:cs="Times New Roman"/>
          <w:sz w:val="24"/>
          <w:szCs w:val="24"/>
        </w:rPr>
        <w:t>!</w:t>
      </w:r>
    </w:p>
    <w:p w14:paraId="6B4D649A" w14:textId="2DF27FBD" w:rsidR="001F4C0B" w:rsidRPr="000F1EA2" w:rsidRDefault="001F4C0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B14D3E" w:rsidRPr="000F1EA2">
        <w:rPr>
          <w:rFonts w:ascii="Times New Roman" w:hAnsi="Times New Roman" w:cs="Times New Roman"/>
          <w:sz w:val="24"/>
          <w:szCs w:val="24"/>
        </w:rPr>
        <w:t>«</w:t>
      </w:r>
      <w:r w:rsidRPr="000F1EA2">
        <w:rPr>
          <w:rFonts w:ascii="Times New Roman" w:hAnsi="Times New Roman" w:cs="Times New Roman"/>
          <w:sz w:val="24"/>
          <w:szCs w:val="24"/>
        </w:rPr>
        <w:t>Баба</w:t>
      </w:r>
      <w:r w:rsidR="00B14D3E" w:rsidRPr="000F1EA2">
        <w:rPr>
          <w:rFonts w:ascii="Times New Roman" w:hAnsi="Times New Roman" w:cs="Times New Roman"/>
          <w:sz w:val="24"/>
          <w:szCs w:val="24"/>
        </w:rPr>
        <w:t>»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 словаре Даля – это замужняя крестьянка.</w:t>
      </w:r>
    </w:p>
    <w:p w14:paraId="13194C34" w14:textId="7637ABCD" w:rsidR="00E5146A" w:rsidRPr="000F1EA2" w:rsidRDefault="0089498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</w:t>
      </w:r>
      <w:r w:rsidR="00E5146A" w:rsidRPr="000F1EA2">
        <w:rPr>
          <w:rFonts w:ascii="Times New Roman" w:hAnsi="Times New Roman" w:cs="Times New Roman"/>
          <w:b/>
          <w:sz w:val="24"/>
          <w:szCs w:val="24"/>
        </w:rPr>
        <w:t>ка</w:t>
      </w:r>
      <w:r w:rsidR="00E5146A" w:rsidRPr="000F1EA2">
        <w:rPr>
          <w:rFonts w:ascii="Times New Roman" w:hAnsi="Times New Roman" w:cs="Times New Roman"/>
          <w:sz w:val="24"/>
          <w:szCs w:val="24"/>
        </w:rPr>
        <w:t>. Понял?</w:t>
      </w:r>
      <w:r w:rsidR="00C30140" w:rsidRPr="000F1EA2">
        <w:rPr>
          <w:rFonts w:ascii="Times New Roman" w:hAnsi="Times New Roman" w:cs="Times New Roman"/>
          <w:sz w:val="24"/>
          <w:szCs w:val="24"/>
        </w:rPr>
        <w:t>!</w:t>
      </w:r>
    </w:p>
    <w:p w14:paraId="4D3BA03B" w14:textId="160599FD" w:rsidR="00C30140" w:rsidRPr="000F1EA2" w:rsidRDefault="00C30140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Харе! Нам ещё в одном классе учиться.</w:t>
      </w:r>
      <w:r w:rsidR="00211FFC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211FFC" w:rsidRPr="000F1EA2">
        <w:rPr>
          <w:rFonts w:ascii="Times New Roman" w:hAnsi="Times New Roman" w:cs="Times New Roman"/>
          <w:i/>
          <w:sz w:val="24"/>
          <w:szCs w:val="24"/>
        </w:rPr>
        <w:t>(</w:t>
      </w:r>
      <w:r w:rsidR="001B70B2" w:rsidRPr="000F1EA2">
        <w:rPr>
          <w:rFonts w:ascii="Times New Roman" w:hAnsi="Times New Roman" w:cs="Times New Roman"/>
          <w:i/>
          <w:sz w:val="24"/>
          <w:szCs w:val="24"/>
        </w:rPr>
        <w:t>Вся компания встает в круг. Тоха считает</w:t>
      </w:r>
      <w:r w:rsidR="00211FFC" w:rsidRPr="000F1EA2">
        <w:rPr>
          <w:rFonts w:ascii="Times New Roman" w:hAnsi="Times New Roman" w:cs="Times New Roman"/>
          <w:i/>
          <w:sz w:val="24"/>
          <w:szCs w:val="24"/>
        </w:rPr>
        <w:t>)</w:t>
      </w:r>
      <w:r w:rsidR="001B70B2" w:rsidRPr="000F1EA2">
        <w:rPr>
          <w:rFonts w:ascii="Times New Roman" w:hAnsi="Times New Roman" w:cs="Times New Roman"/>
          <w:i/>
          <w:sz w:val="24"/>
          <w:szCs w:val="24"/>
        </w:rPr>
        <w:t>.</w:t>
      </w:r>
      <w:r w:rsidR="00211FFC" w:rsidRPr="000F1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BCF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ёжик из тумана, вынул ножик из кармана: буду резать, буду бить, всё равно тебе галить.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Ванька – галя.</w:t>
      </w:r>
    </w:p>
    <w:p w14:paraId="037EDE64" w14:textId="77777777" w:rsidR="00C30140" w:rsidRPr="000F1EA2" w:rsidRDefault="00C30140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3488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Побежали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14:paraId="35264578" w14:textId="77777777" w:rsidR="00C30140" w:rsidRPr="000F1EA2" w:rsidRDefault="00C30140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3EDB4" w14:textId="77777777" w:rsidR="00C30140" w:rsidRPr="000F1EA2" w:rsidRDefault="00C30140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разбегаются. Стоять остается только Вано.</w:t>
      </w:r>
    </w:p>
    <w:p w14:paraId="4F9235F7" w14:textId="77777777" w:rsidR="00211FFC" w:rsidRPr="000F1EA2" w:rsidRDefault="00211FFC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C38C6B" w14:textId="77777777" w:rsidR="00C30140" w:rsidRPr="000F1EA2" w:rsidRDefault="00E83488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Сцена 3-я.</w:t>
      </w:r>
    </w:p>
    <w:p w14:paraId="3CEED770" w14:textId="5EE90B38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199</w:t>
      </w:r>
      <w:r w:rsidR="001B70B2" w:rsidRPr="000F1EA2">
        <w:rPr>
          <w:rFonts w:ascii="Times New Roman" w:hAnsi="Times New Roman" w:cs="Times New Roman"/>
          <w:i/>
          <w:sz w:val="24"/>
          <w:szCs w:val="24"/>
        </w:rPr>
        <w:t>4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год. Ночной клуб. В стороне на танцполе двигаются в так</w:t>
      </w:r>
      <w:r w:rsidR="001B70B2" w:rsidRPr="000F1EA2">
        <w:rPr>
          <w:rFonts w:ascii="Times New Roman" w:hAnsi="Times New Roman" w:cs="Times New Roman"/>
          <w:i/>
          <w:sz w:val="24"/>
          <w:szCs w:val="24"/>
        </w:rPr>
        <w:t>т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музыке разномастные посетители. Официанты разносят напитки. Под потолком в клетках танцуют полуобнаженные стриптизерши. В стороне светится окошко, за которым </w:t>
      </w:r>
      <w:r w:rsidR="00A035AD" w:rsidRPr="000F1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F1EA2">
        <w:rPr>
          <w:rFonts w:ascii="Times New Roman" w:hAnsi="Times New Roman" w:cs="Times New Roman"/>
          <w:i/>
          <w:sz w:val="24"/>
          <w:szCs w:val="24"/>
        </w:rPr>
        <w:lastRenderedPageBreak/>
        <w:t>отгорожен</w:t>
      </w:r>
      <w:r w:rsidR="00A035AD" w:rsidRPr="000F1EA2">
        <w:rPr>
          <w:rFonts w:ascii="Times New Roman" w:hAnsi="Times New Roman" w:cs="Times New Roman"/>
          <w:i/>
          <w:sz w:val="24"/>
          <w:szCs w:val="24"/>
        </w:rPr>
        <w:t>н</w:t>
      </w:r>
      <w:r w:rsidRPr="000F1EA2">
        <w:rPr>
          <w:rFonts w:ascii="Times New Roman" w:hAnsi="Times New Roman" w:cs="Times New Roman"/>
          <w:i/>
          <w:sz w:val="24"/>
          <w:szCs w:val="24"/>
        </w:rPr>
        <w:t>а</w:t>
      </w:r>
      <w:r w:rsidR="00A035AD" w:rsidRPr="000F1EA2">
        <w:rPr>
          <w:rFonts w:ascii="Times New Roman" w:hAnsi="Times New Roman" w:cs="Times New Roman"/>
          <w:i/>
          <w:sz w:val="24"/>
          <w:szCs w:val="24"/>
        </w:rPr>
        <w:t>я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вип-комната. В окне маячит Л</w:t>
      </w:r>
      <w:r w:rsidR="00A035AD" w:rsidRPr="000F1EA2">
        <w:rPr>
          <w:rFonts w:ascii="Times New Roman" w:hAnsi="Times New Roman" w:cs="Times New Roman"/>
          <w:i/>
          <w:sz w:val="24"/>
          <w:szCs w:val="24"/>
        </w:rPr>
        <w:t>ё</w:t>
      </w:r>
      <w:r w:rsidRPr="000F1EA2">
        <w:rPr>
          <w:rFonts w:ascii="Times New Roman" w:hAnsi="Times New Roman" w:cs="Times New Roman"/>
          <w:i/>
          <w:sz w:val="24"/>
          <w:szCs w:val="24"/>
        </w:rPr>
        <w:t>нчик. У барной стойки на высок</w:t>
      </w:r>
      <w:r w:rsidR="00211FFC" w:rsidRPr="000F1EA2">
        <w:rPr>
          <w:rFonts w:ascii="Times New Roman" w:hAnsi="Times New Roman" w:cs="Times New Roman"/>
          <w:i/>
          <w:sz w:val="24"/>
          <w:szCs w:val="24"/>
        </w:rPr>
        <w:t>их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стул</w:t>
      </w:r>
      <w:r w:rsidR="00211FFC" w:rsidRPr="000F1EA2">
        <w:rPr>
          <w:rFonts w:ascii="Times New Roman" w:hAnsi="Times New Roman" w:cs="Times New Roman"/>
          <w:i/>
          <w:sz w:val="24"/>
          <w:szCs w:val="24"/>
        </w:rPr>
        <w:t>ьях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сидят Ольха и Катька. Светка – бармен, смешивает им коктейли, подает.</w:t>
      </w:r>
    </w:p>
    <w:p w14:paraId="31CBBE94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AF3E7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="00F8655A"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55A" w:rsidRPr="000F1EA2">
        <w:rPr>
          <w:rFonts w:ascii="Times New Roman" w:hAnsi="Times New Roman" w:cs="Times New Roman"/>
          <w:i/>
          <w:sz w:val="24"/>
          <w:szCs w:val="24"/>
        </w:rPr>
        <w:t>(подает Катьке)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Лонг-айлендский чай. </w:t>
      </w:r>
      <w:r w:rsidR="00F8655A" w:rsidRPr="000F1EA2">
        <w:rPr>
          <w:rFonts w:ascii="Times New Roman" w:hAnsi="Times New Roman" w:cs="Times New Roman"/>
          <w:i/>
          <w:sz w:val="24"/>
          <w:szCs w:val="24"/>
        </w:rPr>
        <w:t>(Подает Ольхе).</w:t>
      </w:r>
      <w:r w:rsidR="00F8655A" w:rsidRPr="000F1EA2">
        <w:rPr>
          <w:rFonts w:ascii="Times New Roman" w:hAnsi="Times New Roman" w:cs="Times New Roman"/>
          <w:sz w:val="24"/>
          <w:szCs w:val="24"/>
        </w:rPr>
        <w:t xml:space="preserve"> Безалкогольный махито.</w:t>
      </w:r>
    </w:p>
    <w:p w14:paraId="6C4BD156" w14:textId="77777777" w:rsidR="00F8655A" w:rsidRPr="000F1EA2" w:rsidRDefault="00F8655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Безалкогольный?</w:t>
      </w:r>
    </w:p>
    <w:p w14:paraId="33AACA27" w14:textId="77777777" w:rsidR="00424E47" w:rsidRPr="000F1EA2" w:rsidRDefault="00F8655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424E47" w:rsidRPr="000F1EA2">
        <w:rPr>
          <w:rFonts w:ascii="Times New Roman" w:hAnsi="Times New Roman" w:cs="Times New Roman"/>
          <w:sz w:val="24"/>
          <w:szCs w:val="24"/>
        </w:rPr>
        <w:t>У меня</w:t>
      </w:r>
      <w:r w:rsidR="00713737" w:rsidRPr="000F1EA2">
        <w:rPr>
          <w:rFonts w:ascii="Times New Roman" w:hAnsi="Times New Roman" w:cs="Times New Roman"/>
          <w:sz w:val="24"/>
          <w:szCs w:val="24"/>
        </w:rPr>
        <w:t xml:space="preserve">, подруга, </w:t>
      </w:r>
      <w:r w:rsidR="00424E47" w:rsidRPr="000F1EA2">
        <w:rPr>
          <w:rFonts w:ascii="Times New Roman" w:hAnsi="Times New Roman" w:cs="Times New Roman"/>
          <w:sz w:val="24"/>
          <w:szCs w:val="24"/>
        </w:rPr>
        <w:t>сейчас все мысли о ребенке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4A8E76AF" w14:textId="77777777" w:rsidR="00424E47" w:rsidRPr="000F1EA2" w:rsidRDefault="00F8655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424E47" w:rsidRPr="000F1EA2">
        <w:rPr>
          <w:rFonts w:ascii="Times New Roman" w:hAnsi="Times New Roman" w:cs="Times New Roman"/>
          <w:sz w:val="24"/>
          <w:szCs w:val="24"/>
        </w:rPr>
        <w:t>Скоро?</w:t>
      </w:r>
    </w:p>
    <w:p w14:paraId="566BFEF9" w14:textId="77777777" w:rsidR="00424E47" w:rsidRPr="000F1EA2" w:rsidRDefault="00F8655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424E47" w:rsidRPr="000F1EA2">
        <w:rPr>
          <w:rFonts w:ascii="Times New Roman" w:hAnsi="Times New Roman" w:cs="Times New Roman"/>
          <w:sz w:val="24"/>
          <w:szCs w:val="24"/>
        </w:rPr>
        <w:t>Надеюсь. Это ж не просто</w:t>
      </w:r>
      <w:r w:rsidRPr="000F1EA2">
        <w:rPr>
          <w:rFonts w:ascii="Times New Roman" w:hAnsi="Times New Roman" w:cs="Times New Roman"/>
          <w:sz w:val="24"/>
          <w:szCs w:val="24"/>
        </w:rPr>
        <w:t>,</w:t>
      </w:r>
      <w:r w:rsidR="00424E47" w:rsidRPr="000F1EA2">
        <w:rPr>
          <w:rFonts w:ascii="Times New Roman" w:hAnsi="Times New Roman" w:cs="Times New Roman"/>
          <w:sz w:val="24"/>
          <w:szCs w:val="24"/>
        </w:rPr>
        <w:t xml:space="preserve"> оказывается. Не просто </w:t>
      </w:r>
      <w:r w:rsidRPr="000F1EA2">
        <w:rPr>
          <w:rFonts w:ascii="Times New Roman" w:hAnsi="Times New Roman" w:cs="Times New Roman"/>
          <w:sz w:val="24"/>
          <w:szCs w:val="24"/>
        </w:rPr>
        <w:t xml:space="preserve">- </w:t>
      </w:r>
      <w:r w:rsidR="00424E47" w:rsidRPr="000F1EA2">
        <w:rPr>
          <w:rFonts w:ascii="Times New Roman" w:hAnsi="Times New Roman" w:cs="Times New Roman"/>
          <w:sz w:val="24"/>
          <w:szCs w:val="24"/>
        </w:rPr>
        <w:t>тыкнул и всё.</w:t>
      </w:r>
    </w:p>
    <w:p w14:paraId="082189C7" w14:textId="77777777" w:rsidR="00424E47" w:rsidRPr="000F1EA2" w:rsidRDefault="00F8655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Вообще, н</w:t>
      </w:r>
      <w:r w:rsidR="00424E47" w:rsidRPr="000F1EA2">
        <w:rPr>
          <w:rFonts w:ascii="Times New Roman" w:hAnsi="Times New Roman" w:cs="Times New Roman"/>
          <w:sz w:val="24"/>
          <w:szCs w:val="24"/>
        </w:rPr>
        <w:t>е пьешь?</w:t>
      </w:r>
    </w:p>
    <w:p w14:paraId="09AF3950" w14:textId="77777777" w:rsidR="00424E47" w:rsidRPr="000F1EA2" w:rsidRDefault="00F8655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424E47" w:rsidRPr="000F1EA2">
        <w:rPr>
          <w:rFonts w:ascii="Times New Roman" w:hAnsi="Times New Roman" w:cs="Times New Roman"/>
          <w:sz w:val="24"/>
          <w:szCs w:val="24"/>
        </w:rPr>
        <w:t>И курить бросила. Карантин у меня.</w:t>
      </w:r>
    </w:p>
    <w:p w14:paraId="22367760" w14:textId="77777777" w:rsidR="00424E47" w:rsidRPr="000F1EA2" w:rsidRDefault="00F8655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424E47" w:rsidRPr="000F1EA2">
        <w:rPr>
          <w:rFonts w:ascii="Times New Roman" w:hAnsi="Times New Roman" w:cs="Times New Roman"/>
          <w:sz w:val="24"/>
          <w:szCs w:val="24"/>
        </w:rPr>
        <w:t>Че-то рано, могла бы погулять еще</w:t>
      </w:r>
      <w:r w:rsidRPr="000F1EA2">
        <w:rPr>
          <w:rFonts w:ascii="Times New Roman" w:hAnsi="Times New Roman" w:cs="Times New Roman"/>
          <w:sz w:val="24"/>
          <w:szCs w:val="24"/>
        </w:rPr>
        <w:t>, ага</w:t>
      </w:r>
      <w:r w:rsidR="00424E47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1E8E5207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F8655A" w:rsidRPr="000F1EA2">
        <w:rPr>
          <w:rFonts w:ascii="Times New Roman" w:hAnsi="Times New Roman" w:cs="Times New Roman"/>
          <w:sz w:val="24"/>
          <w:szCs w:val="24"/>
        </w:rPr>
        <w:t xml:space="preserve">Все правильно. </w:t>
      </w:r>
      <w:r w:rsidRPr="000F1EA2">
        <w:rPr>
          <w:rFonts w:ascii="Times New Roman" w:hAnsi="Times New Roman" w:cs="Times New Roman"/>
          <w:sz w:val="24"/>
          <w:szCs w:val="24"/>
        </w:rPr>
        <w:t>Детей надо рожать в таком возрасте, чтобы на твоих похоронах они не радовались рисовой кашке.</w:t>
      </w:r>
    </w:p>
    <w:p w14:paraId="54ED9A34" w14:textId="77777777" w:rsidR="008E4BCF" w:rsidRPr="000F1EA2" w:rsidRDefault="008E4BC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В институте академ взяла. Ленчик с Тошей на заочку перев</w:t>
      </w:r>
      <w:r w:rsidR="00223473" w:rsidRPr="000F1EA2">
        <w:rPr>
          <w:rFonts w:ascii="Times New Roman" w:hAnsi="Times New Roman" w:cs="Times New Roman"/>
          <w:sz w:val="24"/>
          <w:szCs w:val="24"/>
        </w:rPr>
        <w:t>е</w:t>
      </w:r>
      <w:r w:rsidRPr="000F1EA2">
        <w:rPr>
          <w:rFonts w:ascii="Times New Roman" w:hAnsi="Times New Roman" w:cs="Times New Roman"/>
          <w:sz w:val="24"/>
          <w:szCs w:val="24"/>
        </w:rPr>
        <w:t>лись. Бизнес прёт.</w:t>
      </w:r>
    </w:p>
    <w:p w14:paraId="3A41978E" w14:textId="77777777" w:rsidR="008E4BCF" w:rsidRPr="000F1EA2" w:rsidRDefault="008E4BC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FF430" w14:textId="77777777" w:rsidR="00F8655A" w:rsidRPr="000F1EA2" w:rsidRDefault="00F8655A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К барной стойке подходит Димон.</w:t>
      </w:r>
    </w:p>
    <w:p w14:paraId="5927817E" w14:textId="77777777" w:rsidR="00F8655A" w:rsidRPr="000F1EA2" w:rsidRDefault="00F8655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B77C" w14:textId="77777777" w:rsidR="00F8655A" w:rsidRPr="000F1EA2" w:rsidRDefault="00F8655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Подруги юности моей.</w:t>
      </w:r>
    </w:p>
    <w:p w14:paraId="194EE6E4" w14:textId="77777777" w:rsidR="00F8655A" w:rsidRPr="000F1EA2" w:rsidRDefault="0017601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Акула пера!</w:t>
      </w:r>
    </w:p>
    <w:p w14:paraId="02FC8050" w14:textId="77777777" w:rsidR="0017601E" w:rsidRPr="000F1EA2" w:rsidRDefault="0017601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A6194" w:rsidRPr="000F1EA2">
        <w:rPr>
          <w:rFonts w:ascii="Times New Roman" w:hAnsi="Times New Roman" w:cs="Times New Roman"/>
          <w:sz w:val="24"/>
          <w:szCs w:val="24"/>
        </w:rPr>
        <w:t>И а</w:t>
      </w:r>
      <w:r w:rsidRPr="000F1EA2">
        <w:rPr>
          <w:rFonts w:ascii="Times New Roman" w:hAnsi="Times New Roman" w:cs="Times New Roman"/>
          <w:sz w:val="24"/>
          <w:szCs w:val="24"/>
        </w:rPr>
        <w:t>кула-каракула</w:t>
      </w:r>
      <w:r w:rsidR="00AA6194" w:rsidRPr="000F1EA2">
        <w:rPr>
          <w:rFonts w:ascii="Times New Roman" w:hAnsi="Times New Roman" w:cs="Times New Roman"/>
          <w:sz w:val="24"/>
          <w:szCs w:val="24"/>
        </w:rPr>
        <w:t xml:space="preserve"> распахнула жутко пасть! Вы к акуле-каракуле не хотите ли попасть? Прямо в пасть!</w:t>
      </w:r>
    </w:p>
    <w:p w14:paraId="2BD33B7B" w14:textId="77777777" w:rsidR="0017601E" w:rsidRPr="000F1EA2" w:rsidRDefault="0017601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Зачетно выглядишь, Димон. Потанцуем?</w:t>
      </w:r>
    </w:p>
    <w:p w14:paraId="619D9CEC" w14:textId="77777777" w:rsidR="0017601E" w:rsidRPr="000F1EA2" w:rsidRDefault="0017601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2D7292" w:rsidRPr="000F1EA2">
        <w:rPr>
          <w:rFonts w:ascii="Times New Roman" w:hAnsi="Times New Roman" w:cs="Times New Roman"/>
          <w:sz w:val="24"/>
          <w:szCs w:val="24"/>
        </w:rPr>
        <w:t>И по танцуем тоже!</w:t>
      </w:r>
    </w:p>
    <w:p w14:paraId="769A0643" w14:textId="77777777" w:rsidR="0017601E" w:rsidRPr="000F1EA2" w:rsidRDefault="0017601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Тебе туда. </w:t>
      </w:r>
      <w:r w:rsidRPr="000F1EA2">
        <w:rPr>
          <w:rFonts w:ascii="Times New Roman" w:hAnsi="Times New Roman" w:cs="Times New Roman"/>
          <w:i/>
          <w:sz w:val="24"/>
          <w:szCs w:val="24"/>
        </w:rPr>
        <w:t>(</w:t>
      </w:r>
      <w:r w:rsidR="003307D4" w:rsidRPr="000F1EA2">
        <w:rPr>
          <w:rFonts w:ascii="Times New Roman" w:hAnsi="Times New Roman" w:cs="Times New Roman"/>
          <w:i/>
          <w:sz w:val="24"/>
          <w:szCs w:val="24"/>
        </w:rPr>
        <w:t>П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оказывает на окошко вип-комнаты). </w:t>
      </w:r>
      <w:r w:rsidR="003307D4" w:rsidRPr="000F1EA2">
        <w:rPr>
          <w:rFonts w:ascii="Times New Roman" w:hAnsi="Times New Roman" w:cs="Times New Roman"/>
          <w:sz w:val="24"/>
          <w:szCs w:val="24"/>
        </w:rPr>
        <w:t>Будет тебе счастье.</w:t>
      </w:r>
    </w:p>
    <w:p w14:paraId="0DEF3433" w14:textId="77777777" w:rsidR="00424E47" w:rsidRPr="000F1EA2" w:rsidRDefault="003307D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Всё-то ты знаешь, Олечка.</w:t>
      </w:r>
    </w:p>
    <w:p w14:paraId="2CB245BF" w14:textId="77777777" w:rsidR="003307D4" w:rsidRPr="000F1EA2" w:rsidRDefault="003307D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Ну, я буду тебя иметь? В виду?</w:t>
      </w:r>
    </w:p>
    <w:p w14:paraId="4E2A7339" w14:textId="0A325B0C" w:rsidR="003307D4" w:rsidRPr="000F1EA2" w:rsidRDefault="003307D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О-</w:t>
      </w:r>
      <w:r w:rsidR="008A5F76" w:rsidRPr="000F1EA2">
        <w:rPr>
          <w:rFonts w:ascii="Times New Roman" w:hAnsi="Times New Roman" w:cs="Times New Roman"/>
          <w:sz w:val="24"/>
          <w:szCs w:val="24"/>
        </w:rPr>
        <w:t>й</w:t>
      </w:r>
      <w:r w:rsidRPr="000F1EA2">
        <w:rPr>
          <w:rFonts w:ascii="Times New Roman" w:hAnsi="Times New Roman" w:cs="Times New Roman"/>
          <w:sz w:val="24"/>
          <w:szCs w:val="24"/>
        </w:rPr>
        <w:t>ес, бэби!</w:t>
      </w:r>
    </w:p>
    <w:p w14:paraId="2D6046ED" w14:textId="77777777" w:rsidR="00211FFC" w:rsidRPr="000F1EA2" w:rsidRDefault="00211FF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CE9FB" w14:textId="77777777" w:rsidR="003307D4" w:rsidRPr="000F1EA2" w:rsidRDefault="003307D4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Димон уходит. Проходя через танцпол, задерживается немножко потанцевать. Затем танцующей походкой заходит в вип-комнату.</w:t>
      </w:r>
    </w:p>
    <w:p w14:paraId="4A49107C" w14:textId="77777777" w:rsidR="00542DD5" w:rsidRPr="000F1EA2" w:rsidRDefault="00542DD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A37C4" w14:textId="77777777" w:rsidR="00542DD5" w:rsidRPr="000F1EA2" w:rsidRDefault="003307D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>. По-моему, он вкрученный опять</w:t>
      </w:r>
      <w:r w:rsidR="00AA6194" w:rsidRPr="000F1EA2">
        <w:rPr>
          <w:rFonts w:ascii="Times New Roman" w:hAnsi="Times New Roman" w:cs="Times New Roman"/>
          <w:sz w:val="24"/>
          <w:szCs w:val="24"/>
        </w:rPr>
        <w:t>, ага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530A486C" w14:textId="77777777" w:rsidR="003307D4" w:rsidRPr="000F1EA2" w:rsidRDefault="003307D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В смысле?</w:t>
      </w:r>
    </w:p>
    <w:p w14:paraId="4C893891" w14:textId="77777777" w:rsidR="003307D4" w:rsidRPr="000F1EA2" w:rsidRDefault="003307D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Обдолбан</w:t>
      </w:r>
      <w:r w:rsidR="0061327D" w:rsidRPr="000F1EA2">
        <w:rPr>
          <w:rFonts w:ascii="Times New Roman" w:hAnsi="Times New Roman" w:cs="Times New Roman"/>
          <w:sz w:val="24"/>
          <w:szCs w:val="24"/>
        </w:rPr>
        <w:t>н</w:t>
      </w:r>
      <w:r w:rsidRPr="000F1EA2">
        <w:rPr>
          <w:rFonts w:ascii="Times New Roman" w:hAnsi="Times New Roman" w:cs="Times New Roman"/>
          <w:sz w:val="24"/>
          <w:szCs w:val="24"/>
        </w:rPr>
        <w:t xml:space="preserve">ый, не </w:t>
      </w:r>
      <w:r w:rsidR="0061327D" w:rsidRPr="000F1EA2">
        <w:rPr>
          <w:rFonts w:ascii="Times New Roman" w:hAnsi="Times New Roman" w:cs="Times New Roman"/>
          <w:sz w:val="24"/>
          <w:szCs w:val="24"/>
        </w:rPr>
        <w:t>видишь,</w:t>
      </w:r>
      <w:r w:rsidRPr="000F1EA2">
        <w:rPr>
          <w:rFonts w:ascii="Times New Roman" w:hAnsi="Times New Roman" w:cs="Times New Roman"/>
          <w:sz w:val="24"/>
          <w:szCs w:val="24"/>
        </w:rPr>
        <w:t xml:space="preserve"> что ли? </w:t>
      </w:r>
      <w:r w:rsidR="00AA6194" w:rsidRPr="000F1EA2">
        <w:rPr>
          <w:rFonts w:ascii="Times New Roman" w:hAnsi="Times New Roman" w:cs="Times New Roman"/>
          <w:sz w:val="24"/>
          <w:szCs w:val="24"/>
        </w:rPr>
        <w:t>В</w:t>
      </w:r>
      <w:r w:rsidRPr="000F1EA2">
        <w:rPr>
          <w:rFonts w:ascii="Times New Roman" w:hAnsi="Times New Roman" w:cs="Times New Roman"/>
          <w:sz w:val="24"/>
          <w:szCs w:val="24"/>
        </w:rPr>
        <w:t>спомни нашего Димочку. Мамины пирожки.</w:t>
      </w:r>
    </w:p>
    <w:p w14:paraId="474BEAA4" w14:textId="77777777" w:rsidR="003307D4" w:rsidRPr="000F1EA2" w:rsidRDefault="003307D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>. Он тут частый гость. Всегда в веселых компаниях</w:t>
      </w:r>
      <w:r w:rsidR="00AA6194" w:rsidRPr="000F1EA2">
        <w:rPr>
          <w:rFonts w:ascii="Times New Roman" w:hAnsi="Times New Roman" w:cs="Times New Roman"/>
          <w:sz w:val="24"/>
          <w:szCs w:val="24"/>
        </w:rPr>
        <w:t>, ага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467578DC" w14:textId="77777777" w:rsidR="003307D4" w:rsidRPr="000F1EA2" w:rsidRDefault="003307D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А я мать его видела. На автовокзале на толкучке макраме продает. Учитель русского и литературы. Макраме, столетник </w:t>
      </w:r>
      <w:r w:rsidR="00AA6194" w:rsidRPr="000F1EA2">
        <w:rPr>
          <w:rFonts w:ascii="Times New Roman" w:hAnsi="Times New Roman" w:cs="Times New Roman"/>
          <w:sz w:val="24"/>
          <w:szCs w:val="24"/>
        </w:rPr>
        <w:t xml:space="preserve">какой-то </w:t>
      </w:r>
      <w:r w:rsidRPr="000F1EA2">
        <w:rPr>
          <w:rFonts w:ascii="Times New Roman" w:hAnsi="Times New Roman" w:cs="Times New Roman"/>
          <w:sz w:val="24"/>
          <w:szCs w:val="24"/>
        </w:rPr>
        <w:t>в горшках.</w:t>
      </w:r>
    </w:p>
    <w:p w14:paraId="23AA5D40" w14:textId="00B498B4" w:rsidR="003307D4" w:rsidRPr="000F1EA2" w:rsidRDefault="003307D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>. А Димочка текилу любит</w:t>
      </w:r>
      <w:r w:rsidR="002D7292" w:rsidRPr="000F1EA2">
        <w:rPr>
          <w:rFonts w:ascii="Times New Roman" w:hAnsi="Times New Roman" w:cs="Times New Roman"/>
          <w:sz w:val="24"/>
          <w:szCs w:val="24"/>
        </w:rPr>
        <w:t>, ага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  <w:r w:rsidR="00211FFC" w:rsidRPr="000F1EA2">
        <w:rPr>
          <w:rFonts w:ascii="Times New Roman" w:hAnsi="Times New Roman" w:cs="Times New Roman"/>
          <w:sz w:val="24"/>
          <w:szCs w:val="24"/>
        </w:rPr>
        <w:t xml:space="preserve"> Лизнул, выпил и – лимончик!</w:t>
      </w:r>
    </w:p>
    <w:p w14:paraId="59C8251C" w14:textId="77777777" w:rsidR="00542DD5" w:rsidRPr="000F1EA2" w:rsidRDefault="00542DD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Светка, молодец, что с рынка соскочила.</w:t>
      </w:r>
    </w:p>
    <w:p w14:paraId="6E447A3C" w14:textId="77777777" w:rsidR="00542DD5" w:rsidRPr="000F1EA2" w:rsidRDefault="00542DD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>. А тут лучше?</w:t>
      </w:r>
    </w:p>
    <w:p w14:paraId="5412528C" w14:textId="77777777" w:rsidR="00542DD5" w:rsidRPr="000F1EA2" w:rsidRDefault="00542DD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Ван</w:t>
      </w:r>
      <w:r w:rsidR="002D7292" w:rsidRPr="000F1EA2">
        <w:rPr>
          <w:rFonts w:ascii="Times New Roman" w:hAnsi="Times New Roman" w:cs="Times New Roman"/>
          <w:sz w:val="24"/>
          <w:szCs w:val="24"/>
        </w:rPr>
        <w:t>о</w:t>
      </w:r>
      <w:r w:rsidR="00AA6194" w:rsidRPr="000F1EA2">
        <w:rPr>
          <w:rFonts w:ascii="Times New Roman" w:hAnsi="Times New Roman" w:cs="Times New Roman"/>
          <w:sz w:val="24"/>
          <w:szCs w:val="24"/>
        </w:rPr>
        <w:t xml:space="preserve"> на зоне</w:t>
      </w:r>
      <w:r w:rsidRPr="000F1EA2">
        <w:rPr>
          <w:rFonts w:ascii="Times New Roman" w:hAnsi="Times New Roman" w:cs="Times New Roman"/>
          <w:sz w:val="24"/>
          <w:szCs w:val="24"/>
        </w:rPr>
        <w:t xml:space="preserve"> когда угандошили, на нас со Светкой наехали </w:t>
      </w:r>
      <w:r w:rsidR="00AA6194" w:rsidRPr="000F1EA2">
        <w:rPr>
          <w:rFonts w:ascii="Times New Roman" w:hAnsi="Times New Roman" w:cs="Times New Roman"/>
          <w:sz w:val="24"/>
          <w:szCs w:val="24"/>
        </w:rPr>
        <w:t>реально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5DF59D59" w14:textId="77777777" w:rsidR="00542DD5" w:rsidRPr="000F1EA2" w:rsidRDefault="00542DD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Земля пухом Ванечке.</w:t>
      </w:r>
    </w:p>
    <w:p w14:paraId="32A24D07" w14:textId="77777777" w:rsidR="00542DD5" w:rsidRPr="000F1EA2" w:rsidRDefault="00542DD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Я Светк</w:t>
      </w:r>
      <w:r w:rsidR="002D7292" w:rsidRPr="000F1EA2">
        <w:rPr>
          <w:rFonts w:ascii="Times New Roman" w:hAnsi="Times New Roman" w:cs="Times New Roman"/>
          <w:sz w:val="24"/>
          <w:szCs w:val="24"/>
        </w:rPr>
        <w:t>е</w:t>
      </w:r>
      <w:r w:rsidRPr="000F1EA2">
        <w:rPr>
          <w:rFonts w:ascii="Times New Roman" w:hAnsi="Times New Roman" w:cs="Times New Roman"/>
          <w:sz w:val="24"/>
          <w:szCs w:val="24"/>
        </w:rPr>
        <w:t xml:space="preserve"> сразу сказала: вали </w:t>
      </w:r>
      <w:r w:rsidR="00946C86" w:rsidRPr="000F1EA2">
        <w:rPr>
          <w:rFonts w:ascii="Times New Roman" w:hAnsi="Times New Roman" w:cs="Times New Roman"/>
          <w:sz w:val="24"/>
          <w:szCs w:val="24"/>
        </w:rPr>
        <w:t>с рынка</w:t>
      </w:r>
      <w:r w:rsidRPr="000F1EA2">
        <w:rPr>
          <w:rFonts w:ascii="Times New Roman" w:hAnsi="Times New Roman" w:cs="Times New Roman"/>
          <w:sz w:val="24"/>
          <w:szCs w:val="24"/>
        </w:rPr>
        <w:t>, а я разберусь.</w:t>
      </w:r>
    </w:p>
    <w:p w14:paraId="1771DC63" w14:textId="77777777" w:rsidR="00542DD5" w:rsidRPr="000F1EA2" w:rsidRDefault="00542DD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Может Сергуну сказать?</w:t>
      </w:r>
    </w:p>
    <w:p w14:paraId="06208973" w14:textId="77777777" w:rsidR="00542DD5" w:rsidRPr="000F1EA2" w:rsidRDefault="00542DD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61327D" w:rsidRPr="000F1EA2">
        <w:rPr>
          <w:rFonts w:ascii="Times New Roman" w:hAnsi="Times New Roman" w:cs="Times New Roman"/>
          <w:sz w:val="24"/>
          <w:szCs w:val="24"/>
        </w:rPr>
        <w:t>П</w:t>
      </w:r>
      <w:r w:rsidRPr="000F1EA2">
        <w:rPr>
          <w:rFonts w:ascii="Times New Roman" w:hAnsi="Times New Roman" w:cs="Times New Roman"/>
          <w:sz w:val="24"/>
          <w:szCs w:val="24"/>
        </w:rPr>
        <w:t>ошел он козе в трещину, мусор!</w:t>
      </w:r>
    </w:p>
    <w:p w14:paraId="2945BF32" w14:textId="5A168889" w:rsidR="00542DD5" w:rsidRPr="000F1EA2" w:rsidRDefault="00542DD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="0061327D" w:rsidRPr="000F1EA2">
        <w:rPr>
          <w:rFonts w:ascii="Times New Roman" w:hAnsi="Times New Roman" w:cs="Times New Roman"/>
          <w:sz w:val="24"/>
          <w:szCs w:val="24"/>
        </w:rPr>
        <w:t>. С</w:t>
      </w:r>
      <w:r w:rsidRPr="000F1EA2">
        <w:rPr>
          <w:rFonts w:ascii="Times New Roman" w:hAnsi="Times New Roman" w:cs="Times New Roman"/>
          <w:sz w:val="24"/>
          <w:szCs w:val="24"/>
        </w:rPr>
        <w:t>мотри, подруга.</w:t>
      </w:r>
    </w:p>
    <w:p w14:paraId="73C4A067" w14:textId="77777777" w:rsidR="00542DD5" w:rsidRPr="000F1EA2" w:rsidRDefault="00542DD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Разрулила, нормалды. Но с рынка</w:t>
      </w:r>
      <w:r w:rsidR="00713737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</w:rPr>
        <w:t>наваливать надо</w:t>
      </w:r>
      <w:r w:rsidR="00946C86" w:rsidRPr="000F1EA2">
        <w:rPr>
          <w:rFonts w:ascii="Times New Roman" w:hAnsi="Times New Roman" w:cs="Times New Roman"/>
          <w:sz w:val="24"/>
          <w:szCs w:val="24"/>
        </w:rPr>
        <w:t xml:space="preserve"> и мне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946C86" w:rsidRPr="000F1EA2">
        <w:rPr>
          <w:rFonts w:ascii="Times New Roman" w:hAnsi="Times New Roman" w:cs="Times New Roman"/>
          <w:sz w:val="24"/>
          <w:szCs w:val="24"/>
        </w:rPr>
        <w:t>Х</w:t>
      </w:r>
      <w:r w:rsidRPr="000F1EA2">
        <w:rPr>
          <w:rFonts w:ascii="Times New Roman" w:hAnsi="Times New Roman" w:cs="Times New Roman"/>
          <w:sz w:val="24"/>
          <w:szCs w:val="24"/>
        </w:rPr>
        <w:t>отела с То</w:t>
      </w:r>
      <w:r w:rsidR="00AA6194" w:rsidRPr="000F1EA2">
        <w:rPr>
          <w:rFonts w:ascii="Times New Roman" w:hAnsi="Times New Roman" w:cs="Times New Roman"/>
          <w:sz w:val="24"/>
          <w:szCs w:val="24"/>
        </w:rPr>
        <w:t>хой</w:t>
      </w:r>
      <w:r w:rsidRPr="000F1EA2">
        <w:rPr>
          <w:rFonts w:ascii="Times New Roman" w:hAnsi="Times New Roman" w:cs="Times New Roman"/>
          <w:sz w:val="24"/>
          <w:szCs w:val="24"/>
        </w:rPr>
        <w:t xml:space="preserve"> поговорить на счет стартового капитала.</w:t>
      </w:r>
    </w:p>
    <w:p w14:paraId="594A74F2" w14:textId="59EEE51C" w:rsidR="00713737" w:rsidRPr="000F1EA2" w:rsidRDefault="0071373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Это к Л</w:t>
      </w:r>
      <w:r w:rsidR="00506125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нчику</w:t>
      </w:r>
      <w:r w:rsidR="0061327D" w:rsidRPr="000F1EA2">
        <w:rPr>
          <w:rFonts w:ascii="Times New Roman" w:hAnsi="Times New Roman" w:cs="Times New Roman"/>
          <w:sz w:val="24"/>
          <w:szCs w:val="24"/>
        </w:rPr>
        <w:t xml:space="preserve">: </w:t>
      </w:r>
      <w:r w:rsidR="00B37387">
        <w:rPr>
          <w:rFonts w:ascii="Times New Roman" w:hAnsi="Times New Roman" w:cs="Times New Roman"/>
          <w:sz w:val="24"/>
          <w:szCs w:val="24"/>
        </w:rPr>
        <w:t xml:space="preserve">он у нас финансовый гений, </w:t>
      </w:r>
      <w:r w:rsidR="0061327D" w:rsidRPr="000F1EA2">
        <w:rPr>
          <w:rFonts w:ascii="Times New Roman" w:hAnsi="Times New Roman" w:cs="Times New Roman"/>
          <w:sz w:val="24"/>
          <w:szCs w:val="24"/>
        </w:rPr>
        <w:t>б</w:t>
      </w:r>
      <w:r w:rsidRPr="000F1EA2">
        <w:rPr>
          <w:rFonts w:ascii="Times New Roman" w:hAnsi="Times New Roman" w:cs="Times New Roman"/>
          <w:sz w:val="24"/>
          <w:szCs w:val="24"/>
        </w:rPr>
        <w:t>абками он рулит.</w:t>
      </w:r>
    </w:p>
    <w:p w14:paraId="1875468D" w14:textId="2D80E4F5" w:rsidR="00713737" w:rsidRPr="000F1EA2" w:rsidRDefault="0071373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61327D" w:rsidRPr="000F1EA2">
        <w:rPr>
          <w:rFonts w:ascii="Times New Roman" w:hAnsi="Times New Roman" w:cs="Times New Roman"/>
          <w:sz w:val="24"/>
          <w:szCs w:val="24"/>
        </w:rPr>
        <w:t>Т</w:t>
      </w:r>
      <w:r w:rsidRPr="000F1EA2">
        <w:rPr>
          <w:rFonts w:ascii="Times New Roman" w:hAnsi="Times New Roman" w:cs="Times New Roman"/>
          <w:sz w:val="24"/>
          <w:szCs w:val="24"/>
        </w:rPr>
        <w:t xml:space="preserve">ы, </w:t>
      </w:r>
      <w:r w:rsidR="002D7292" w:rsidRPr="000F1EA2">
        <w:rPr>
          <w:rFonts w:ascii="Times New Roman" w:hAnsi="Times New Roman" w:cs="Times New Roman"/>
          <w:sz w:val="24"/>
          <w:szCs w:val="24"/>
        </w:rPr>
        <w:t>подруга</w:t>
      </w:r>
      <w:r w:rsidRPr="000F1EA2">
        <w:rPr>
          <w:rFonts w:ascii="Times New Roman" w:hAnsi="Times New Roman" w:cs="Times New Roman"/>
          <w:sz w:val="24"/>
          <w:szCs w:val="24"/>
        </w:rPr>
        <w:t>, если че</w:t>
      </w:r>
      <w:r w:rsidR="00900C2D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мяукнешь за меня словечко?</w:t>
      </w:r>
    </w:p>
    <w:p w14:paraId="66205282" w14:textId="77777777" w:rsidR="00713737" w:rsidRPr="000F1EA2" w:rsidRDefault="0071373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Базара</w:t>
      </w:r>
      <w:r w:rsidR="00AA6194" w:rsidRPr="000F1EA2">
        <w:rPr>
          <w:rFonts w:ascii="Times New Roman" w:hAnsi="Times New Roman" w:cs="Times New Roman"/>
          <w:sz w:val="24"/>
          <w:szCs w:val="24"/>
        </w:rPr>
        <w:t xml:space="preserve"> нет</w:t>
      </w:r>
      <w:r w:rsidRPr="000F1EA2">
        <w:rPr>
          <w:rFonts w:ascii="Times New Roman" w:hAnsi="Times New Roman" w:cs="Times New Roman"/>
          <w:sz w:val="24"/>
          <w:szCs w:val="24"/>
        </w:rPr>
        <w:t>, подруга. Ладно, пошла к мальчикам.</w:t>
      </w:r>
    </w:p>
    <w:p w14:paraId="010A236A" w14:textId="77777777" w:rsidR="00713737" w:rsidRPr="000F1EA2" w:rsidRDefault="0071373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Давай, а то щас светкин хачик нарисуется. </w:t>
      </w:r>
    </w:p>
    <w:p w14:paraId="7CFD5958" w14:textId="77777777" w:rsidR="00713737" w:rsidRPr="000F1EA2" w:rsidRDefault="0071373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В смысле?</w:t>
      </w:r>
    </w:p>
    <w:p w14:paraId="1E597BE2" w14:textId="77777777" w:rsidR="00713737" w:rsidRPr="000F1EA2" w:rsidRDefault="0071373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Артурчик. </w:t>
      </w:r>
      <w:r w:rsidR="00AA6194" w:rsidRPr="000F1EA2">
        <w:rPr>
          <w:rFonts w:ascii="Times New Roman" w:hAnsi="Times New Roman" w:cs="Times New Roman"/>
          <w:sz w:val="24"/>
          <w:szCs w:val="24"/>
        </w:rPr>
        <w:t>У</w:t>
      </w:r>
      <w:r w:rsidRPr="000F1EA2">
        <w:rPr>
          <w:rFonts w:ascii="Times New Roman" w:hAnsi="Times New Roman" w:cs="Times New Roman"/>
          <w:sz w:val="24"/>
          <w:szCs w:val="24"/>
        </w:rPr>
        <w:t>чились в «Горном» вместе. Он сейчас крутой, ага.</w:t>
      </w:r>
    </w:p>
    <w:p w14:paraId="69F2564E" w14:textId="77777777" w:rsidR="00713737" w:rsidRPr="000F1EA2" w:rsidRDefault="0071373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Хачик как хачик.</w:t>
      </w:r>
    </w:p>
    <w:p w14:paraId="10E5D9F0" w14:textId="77777777" w:rsidR="00713737" w:rsidRPr="000F1EA2" w:rsidRDefault="0071373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>. На «</w:t>
      </w:r>
      <w:r w:rsidRPr="000F1EA2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0F1EA2">
        <w:rPr>
          <w:rFonts w:ascii="Times New Roman" w:hAnsi="Times New Roman" w:cs="Times New Roman"/>
          <w:sz w:val="24"/>
          <w:szCs w:val="24"/>
        </w:rPr>
        <w:t>» ездит.</w:t>
      </w:r>
    </w:p>
    <w:p w14:paraId="5CE6795E" w14:textId="6F337918" w:rsidR="00713737" w:rsidRPr="000F1EA2" w:rsidRDefault="0071373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Доездится</w:t>
      </w:r>
      <w:r w:rsidR="00900C2D" w:rsidRPr="000F1EA2">
        <w:rPr>
          <w:rFonts w:ascii="Times New Roman" w:hAnsi="Times New Roman" w:cs="Times New Roman"/>
          <w:sz w:val="24"/>
          <w:szCs w:val="24"/>
        </w:rPr>
        <w:t xml:space="preserve"> скоро..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10CAF94C" w14:textId="77777777" w:rsidR="005F0204" w:rsidRPr="000F1EA2" w:rsidRDefault="005F020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Светка, ты серьезно?</w:t>
      </w:r>
    </w:p>
    <w:p w14:paraId="55CA8C89" w14:textId="77777777" w:rsidR="005F0204" w:rsidRPr="000F1EA2" w:rsidRDefault="005F020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>. Я любви хочу. А не вот это вот всё.</w:t>
      </w:r>
    </w:p>
    <w:p w14:paraId="567E38E3" w14:textId="77777777" w:rsidR="005F0204" w:rsidRPr="000F1EA2" w:rsidRDefault="005F020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Не, ну нормальная, нет?</w:t>
      </w:r>
    </w:p>
    <w:p w14:paraId="4359437E" w14:textId="77777777" w:rsidR="00713737" w:rsidRPr="000F1EA2" w:rsidRDefault="0071373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Ладно, подруги, увидимся!</w:t>
      </w:r>
    </w:p>
    <w:p w14:paraId="2B52F26F" w14:textId="77777777" w:rsidR="00211FFC" w:rsidRPr="000F1EA2" w:rsidRDefault="00211FF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292DF" w14:textId="282B49E9" w:rsidR="00713737" w:rsidRPr="000F1EA2" w:rsidRDefault="00AA6194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Ольха уходит в </w:t>
      </w:r>
      <w:r w:rsidR="002D7292" w:rsidRPr="000F1EA2">
        <w:rPr>
          <w:rFonts w:ascii="Times New Roman" w:hAnsi="Times New Roman" w:cs="Times New Roman"/>
          <w:i/>
          <w:sz w:val="24"/>
          <w:szCs w:val="24"/>
        </w:rPr>
        <w:t>вип</w:t>
      </w:r>
      <w:r w:rsidRPr="000F1EA2">
        <w:rPr>
          <w:rFonts w:ascii="Times New Roman" w:hAnsi="Times New Roman" w:cs="Times New Roman"/>
          <w:i/>
          <w:sz w:val="24"/>
          <w:szCs w:val="24"/>
        </w:rPr>
        <w:t>-комнату, обходя танцпол стороной.</w:t>
      </w:r>
      <w:r w:rsidR="00282BA8" w:rsidRPr="000F1EA2">
        <w:rPr>
          <w:rFonts w:ascii="Times New Roman" w:hAnsi="Times New Roman" w:cs="Times New Roman"/>
          <w:i/>
          <w:sz w:val="24"/>
          <w:szCs w:val="24"/>
        </w:rPr>
        <w:t xml:space="preserve"> В комнате за столом сидят Лёнчик, Тоха, Димон. На столе – напитки в красивых бутылках, закуски, фрукты. Ольха заходит, присаживается с краю, пьет сок.</w:t>
      </w:r>
    </w:p>
    <w:p w14:paraId="08195ED0" w14:textId="77777777" w:rsidR="00713737" w:rsidRPr="000F1EA2" w:rsidRDefault="0071373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71752" w14:textId="77777777" w:rsidR="00713737" w:rsidRPr="000F1EA2" w:rsidRDefault="009E72F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Л</w:t>
      </w:r>
      <w:r w:rsidR="00282BA8" w:rsidRPr="000F1EA2">
        <w:rPr>
          <w:rFonts w:ascii="Times New Roman" w:hAnsi="Times New Roman" w:cs="Times New Roman"/>
          <w:b/>
          <w:sz w:val="24"/>
          <w:szCs w:val="24"/>
        </w:rPr>
        <w:t>ё</w:t>
      </w:r>
      <w:r w:rsidRPr="000F1EA2">
        <w:rPr>
          <w:rFonts w:ascii="Times New Roman" w:hAnsi="Times New Roman" w:cs="Times New Roman"/>
          <w:b/>
          <w:sz w:val="24"/>
          <w:szCs w:val="24"/>
        </w:rPr>
        <w:t>нчик</w:t>
      </w:r>
      <w:r w:rsidRPr="000F1EA2">
        <w:rPr>
          <w:rFonts w:ascii="Times New Roman" w:hAnsi="Times New Roman" w:cs="Times New Roman"/>
          <w:sz w:val="24"/>
          <w:szCs w:val="24"/>
        </w:rPr>
        <w:t>. Не подофигам</w:t>
      </w:r>
      <w:r w:rsidR="002D7292" w:rsidRPr="000F1EA2">
        <w:rPr>
          <w:rFonts w:ascii="Times New Roman" w:hAnsi="Times New Roman" w:cs="Times New Roman"/>
          <w:sz w:val="24"/>
          <w:szCs w:val="24"/>
        </w:rPr>
        <w:t>, Димон</w:t>
      </w:r>
      <w:r w:rsidRPr="000F1EA2">
        <w:rPr>
          <w:rFonts w:ascii="Times New Roman" w:hAnsi="Times New Roman" w:cs="Times New Roman"/>
          <w:sz w:val="24"/>
          <w:szCs w:val="24"/>
        </w:rPr>
        <w:t>?</w:t>
      </w:r>
    </w:p>
    <w:p w14:paraId="382682C0" w14:textId="77777777" w:rsidR="009E72F2" w:rsidRPr="000F1EA2" w:rsidRDefault="009E72F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Л</w:t>
      </w:r>
      <w:r w:rsidR="00282BA8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нчик, я</w:t>
      </w:r>
      <w:r w:rsidR="00946C86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на минуточку, </w:t>
      </w:r>
      <w:r w:rsidR="00282BA8" w:rsidRPr="000F1EA2">
        <w:rPr>
          <w:rFonts w:ascii="Times New Roman" w:hAnsi="Times New Roman" w:cs="Times New Roman"/>
          <w:sz w:val="24"/>
          <w:szCs w:val="24"/>
        </w:rPr>
        <w:t xml:space="preserve">работаю в </w:t>
      </w:r>
      <w:r w:rsidRPr="000F1EA2">
        <w:rPr>
          <w:rFonts w:ascii="Times New Roman" w:hAnsi="Times New Roman" w:cs="Times New Roman"/>
          <w:sz w:val="24"/>
          <w:szCs w:val="24"/>
        </w:rPr>
        <w:t>отдел</w:t>
      </w:r>
      <w:r w:rsidR="00282BA8" w:rsidRPr="000F1EA2">
        <w:rPr>
          <w:rFonts w:ascii="Times New Roman" w:hAnsi="Times New Roman" w:cs="Times New Roman"/>
          <w:sz w:val="24"/>
          <w:szCs w:val="24"/>
        </w:rPr>
        <w:t>е</w:t>
      </w:r>
      <w:r w:rsidR="00946C86" w:rsidRPr="000F1EA2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0F1EA2">
        <w:rPr>
          <w:rFonts w:ascii="Times New Roman" w:hAnsi="Times New Roman" w:cs="Times New Roman"/>
          <w:sz w:val="24"/>
          <w:szCs w:val="24"/>
        </w:rPr>
        <w:t xml:space="preserve"> главной региональной газеты. </w:t>
      </w:r>
      <w:r w:rsidR="00282BA8" w:rsidRPr="000F1EA2">
        <w:rPr>
          <w:rFonts w:ascii="Times New Roman" w:hAnsi="Times New Roman" w:cs="Times New Roman"/>
          <w:sz w:val="24"/>
          <w:szCs w:val="24"/>
        </w:rPr>
        <w:t xml:space="preserve">У нас учредители - губернатор и Законодательное Собрание. </w:t>
      </w:r>
      <w:r w:rsidRPr="000F1EA2">
        <w:rPr>
          <w:rFonts w:ascii="Times New Roman" w:hAnsi="Times New Roman" w:cs="Times New Roman"/>
          <w:sz w:val="24"/>
          <w:szCs w:val="24"/>
        </w:rPr>
        <w:t>Теперь – по доллару</w:t>
      </w:r>
      <w:r w:rsidR="0061327D" w:rsidRPr="000F1EA2">
        <w:rPr>
          <w:rFonts w:ascii="Times New Roman" w:hAnsi="Times New Roman" w:cs="Times New Roman"/>
          <w:sz w:val="24"/>
          <w:szCs w:val="24"/>
        </w:rPr>
        <w:t xml:space="preserve"> за строчку</w:t>
      </w:r>
      <w:r w:rsidRPr="000F1EA2">
        <w:rPr>
          <w:rFonts w:ascii="Times New Roman" w:hAnsi="Times New Roman" w:cs="Times New Roman"/>
          <w:sz w:val="24"/>
          <w:szCs w:val="24"/>
        </w:rPr>
        <w:t>. Я ж молчу, сколько ты подымешь с это</w:t>
      </w:r>
      <w:r w:rsidR="002D7292" w:rsidRPr="000F1EA2">
        <w:rPr>
          <w:rFonts w:ascii="Times New Roman" w:hAnsi="Times New Roman" w:cs="Times New Roman"/>
          <w:sz w:val="24"/>
          <w:szCs w:val="24"/>
        </w:rPr>
        <w:t>го</w:t>
      </w:r>
      <w:r w:rsidRPr="000F1EA2">
        <w:rPr>
          <w:rFonts w:ascii="Times New Roman" w:hAnsi="Times New Roman" w:cs="Times New Roman"/>
          <w:sz w:val="24"/>
          <w:szCs w:val="24"/>
        </w:rPr>
        <w:t xml:space="preserve"> завода. Я не лох</w:t>
      </w:r>
      <w:r w:rsidR="00282BA8" w:rsidRPr="000F1EA2">
        <w:rPr>
          <w:rFonts w:ascii="Times New Roman" w:hAnsi="Times New Roman" w:cs="Times New Roman"/>
          <w:sz w:val="24"/>
          <w:szCs w:val="24"/>
        </w:rPr>
        <w:t>. В</w:t>
      </w:r>
      <w:r w:rsidRPr="000F1EA2">
        <w:rPr>
          <w:rFonts w:ascii="Times New Roman" w:hAnsi="Times New Roman" w:cs="Times New Roman"/>
          <w:sz w:val="24"/>
          <w:szCs w:val="24"/>
        </w:rPr>
        <w:t>ы станки бронзовые на метал режет</w:t>
      </w:r>
      <w:r w:rsidR="002D7292" w:rsidRPr="000F1EA2">
        <w:rPr>
          <w:rFonts w:ascii="Times New Roman" w:hAnsi="Times New Roman" w:cs="Times New Roman"/>
          <w:sz w:val="24"/>
          <w:szCs w:val="24"/>
        </w:rPr>
        <w:t>е</w:t>
      </w:r>
      <w:r w:rsidRPr="000F1EA2">
        <w:rPr>
          <w:rFonts w:ascii="Times New Roman" w:hAnsi="Times New Roman" w:cs="Times New Roman"/>
          <w:sz w:val="24"/>
          <w:szCs w:val="24"/>
        </w:rPr>
        <w:t xml:space="preserve"> и на лом сдаете. Не парь мне мозги, что ты</w:t>
      </w:r>
      <w:r w:rsidR="0061327D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якобы</w:t>
      </w:r>
      <w:r w:rsidR="0061327D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контракт с РЖД получил. Там с войны многотонные станки на бронзовых станинах, да? Вот и не жадничай. Ну</w:t>
      </w:r>
      <w:r w:rsidR="002D7292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дашь ты мне 500 баксов, а </w:t>
      </w:r>
      <w:r w:rsidR="0061327D" w:rsidRPr="000F1EA2">
        <w:rPr>
          <w:rFonts w:ascii="Times New Roman" w:hAnsi="Times New Roman" w:cs="Times New Roman"/>
          <w:sz w:val="24"/>
          <w:szCs w:val="24"/>
        </w:rPr>
        <w:t>получишь</w:t>
      </w:r>
      <w:r w:rsidRPr="000F1EA2">
        <w:rPr>
          <w:rFonts w:ascii="Times New Roman" w:hAnsi="Times New Roman" w:cs="Times New Roman"/>
          <w:sz w:val="24"/>
          <w:szCs w:val="24"/>
        </w:rPr>
        <w:t xml:space="preserve"> л</w:t>
      </w:r>
      <w:r w:rsidR="0061327D" w:rsidRPr="000F1EA2">
        <w:rPr>
          <w:rFonts w:ascii="Times New Roman" w:hAnsi="Times New Roman" w:cs="Times New Roman"/>
          <w:sz w:val="24"/>
          <w:szCs w:val="24"/>
        </w:rPr>
        <w:t>ям</w:t>
      </w:r>
      <w:r w:rsidRPr="000F1EA2">
        <w:rPr>
          <w:rFonts w:ascii="Times New Roman" w:hAnsi="Times New Roman" w:cs="Times New Roman"/>
          <w:sz w:val="24"/>
          <w:szCs w:val="24"/>
        </w:rPr>
        <w:t>. Не мелочись, чувак!</w:t>
      </w:r>
    </w:p>
    <w:p w14:paraId="3872D10C" w14:textId="77777777" w:rsidR="009E72F2" w:rsidRPr="000F1EA2" w:rsidRDefault="009E72F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</w:t>
      </w:r>
      <w:r w:rsidR="00282BA8" w:rsidRPr="000F1EA2">
        <w:rPr>
          <w:rFonts w:ascii="Times New Roman" w:hAnsi="Times New Roman" w:cs="Times New Roman"/>
          <w:b/>
          <w:sz w:val="24"/>
          <w:szCs w:val="24"/>
        </w:rPr>
        <w:t>ё</w:t>
      </w:r>
      <w:r w:rsidRPr="000F1EA2">
        <w:rPr>
          <w:rFonts w:ascii="Times New Roman" w:hAnsi="Times New Roman" w:cs="Times New Roman"/>
          <w:b/>
          <w:sz w:val="24"/>
          <w:szCs w:val="24"/>
        </w:rPr>
        <w:t>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Про станки </w:t>
      </w:r>
      <w:r w:rsidR="00282BA8" w:rsidRPr="000F1EA2">
        <w:rPr>
          <w:rFonts w:ascii="Times New Roman" w:hAnsi="Times New Roman" w:cs="Times New Roman"/>
          <w:sz w:val="24"/>
          <w:szCs w:val="24"/>
        </w:rPr>
        <w:t xml:space="preserve">лысый </w:t>
      </w:r>
      <w:r w:rsidRPr="000F1EA2">
        <w:rPr>
          <w:rFonts w:ascii="Times New Roman" w:hAnsi="Times New Roman" w:cs="Times New Roman"/>
          <w:sz w:val="24"/>
          <w:szCs w:val="24"/>
        </w:rPr>
        <w:t>хрен с профсоюза напел?</w:t>
      </w:r>
    </w:p>
    <w:p w14:paraId="27CA9646" w14:textId="77777777" w:rsidR="009E72F2" w:rsidRPr="000F1EA2" w:rsidRDefault="009E72F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По закону о СМИ, я могу не выдавать свои источники даже ментам.</w:t>
      </w:r>
    </w:p>
    <w:p w14:paraId="21F3B7E6" w14:textId="77777777" w:rsidR="009E72F2" w:rsidRPr="000F1EA2" w:rsidRDefault="009E72F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</w:t>
      </w:r>
      <w:r w:rsidR="00282BA8" w:rsidRPr="000F1EA2">
        <w:rPr>
          <w:rFonts w:ascii="Times New Roman" w:hAnsi="Times New Roman" w:cs="Times New Roman"/>
          <w:b/>
          <w:sz w:val="24"/>
          <w:szCs w:val="24"/>
        </w:rPr>
        <w:t>ё</w:t>
      </w:r>
      <w:r w:rsidRPr="000F1EA2">
        <w:rPr>
          <w:rFonts w:ascii="Times New Roman" w:hAnsi="Times New Roman" w:cs="Times New Roman"/>
          <w:b/>
          <w:sz w:val="24"/>
          <w:szCs w:val="24"/>
        </w:rPr>
        <w:t>нчик</w:t>
      </w:r>
      <w:r w:rsidRPr="000F1EA2">
        <w:rPr>
          <w:rFonts w:ascii="Times New Roman" w:hAnsi="Times New Roman" w:cs="Times New Roman"/>
          <w:sz w:val="24"/>
          <w:szCs w:val="24"/>
        </w:rPr>
        <w:t>. Слышь!</w:t>
      </w:r>
    </w:p>
    <w:p w14:paraId="1DE2BC70" w14:textId="6B8AE8EE" w:rsidR="009E72F2" w:rsidRPr="000F1EA2" w:rsidRDefault="009E72F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</w:t>
      </w:r>
      <w:r w:rsidR="00282BA8" w:rsidRPr="000F1EA2">
        <w:rPr>
          <w:rFonts w:ascii="Times New Roman" w:hAnsi="Times New Roman" w:cs="Times New Roman"/>
          <w:b/>
          <w:sz w:val="24"/>
          <w:szCs w:val="24"/>
        </w:rPr>
        <w:t>х</w:t>
      </w:r>
      <w:r w:rsidRPr="000F1EA2">
        <w:rPr>
          <w:rFonts w:ascii="Times New Roman" w:hAnsi="Times New Roman" w:cs="Times New Roman"/>
          <w:b/>
          <w:sz w:val="24"/>
          <w:szCs w:val="24"/>
        </w:rPr>
        <w:t>а</w:t>
      </w:r>
      <w:r w:rsidRPr="000F1EA2">
        <w:rPr>
          <w:rFonts w:ascii="Times New Roman" w:hAnsi="Times New Roman" w:cs="Times New Roman"/>
          <w:sz w:val="24"/>
          <w:szCs w:val="24"/>
        </w:rPr>
        <w:t>. Проще заплатить, Л</w:t>
      </w:r>
      <w:r w:rsidR="0061327D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ня.</w:t>
      </w:r>
      <w:r w:rsidR="0098065A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98065A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деловой подход.</w:t>
      </w:r>
    </w:p>
    <w:p w14:paraId="1E63CBE9" w14:textId="77777777" w:rsidR="009E72F2" w:rsidRPr="000F1EA2" w:rsidRDefault="009E72F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Приятно слышать голос разума.</w:t>
      </w:r>
    </w:p>
    <w:p w14:paraId="75927E76" w14:textId="77777777" w:rsidR="009E72F2" w:rsidRPr="000F1EA2" w:rsidRDefault="009E72F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</w:t>
      </w:r>
      <w:r w:rsidR="00282BA8" w:rsidRPr="000F1EA2">
        <w:rPr>
          <w:rFonts w:ascii="Times New Roman" w:hAnsi="Times New Roman" w:cs="Times New Roman"/>
          <w:b/>
          <w:sz w:val="24"/>
          <w:szCs w:val="24"/>
        </w:rPr>
        <w:t>ё</w:t>
      </w:r>
      <w:r w:rsidRPr="000F1EA2">
        <w:rPr>
          <w:rFonts w:ascii="Times New Roman" w:hAnsi="Times New Roman" w:cs="Times New Roman"/>
          <w:b/>
          <w:sz w:val="24"/>
          <w:szCs w:val="24"/>
        </w:rPr>
        <w:t>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61327D" w:rsidRPr="000F1EA2">
        <w:rPr>
          <w:rFonts w:ascii="Times New Roman" w:hAnsi="Times New Roman" w:cs="Times New Roman"/>
          <w:sz w:val="24"/>
          <w:szCs w:val="24"/>
        </w:rPr>
        <w:t>Т</w:t>
      </w:r>
      <w:r w:rsidRPr="000F1EA2">
        <w:rPr>
          <w:rFonts w:ascii="Times New Roman" w:hAnsi="Times New Roman" w:cs="Times New Roman"/>
          <w:sz w:val="24"/>
          <w:szCs w:val="24"/>
        </w:rPr>
        <w:t>ы знаешь, Димон, почему вас второй древнейшей профессией называют?</w:t>
      </w:r>
    </w:p>
    <w:p w14:paraId="100A6663" w14:textId="1FBF422E" w:rsidR="009E72F2" w:rsidRPr="000F1EA2" w:rsidRDefault="009E72F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Знаю, Л</w:t>
      </w:r>
      <w:r w:rsidR="00946C86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нчик. И горжусь! Ты</w:t>
      </w:r>
      <w:r w:rsidR="00282BA8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</w:rPr>
        <w:t>думаешь</w:t>
      </w:r>
      <w:r w:rsidR="0061327D" w:rsidRPr="000F1EA2">
        <w:rPr>
          <w:rFonts w:ascii="Times New Roman" w:hAnsi="Times New Roman" w:cs="Times New Roman"/>
          <w:sz w:val="24"/>
          <w:szCs w:val="24"/>
        </w:rPr>
        <w:t>:</w:t>
      </w:r>
      <w:r w:rsidRPr="000F1EA2">
        <w:rPr>
          <w:rFonts w:ascii="Times New Roman" w:hAnsi="Times New Roman" w:cs="Times New Roman"/>
          <w:sz w:val="24"/>
          <w:szCs w:val="24"/>
        </w:rPr>
        <w:t xml:space="preserve"> купил</w:t>
      </w:r>
      <w:r w:rsidR="0061327D" w:rsidRPr="000F1EA2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0F1EA2">
        <w:rPr>
          <w:rFonts w:ascii="Times New Roman" w:hAnsi="Times New Roman" w:cs="Times New Roman"/>
          <w:sz w:val="24"/>
          <w:szCs w:val="24"/>
        </w:rPr>
        <w:t>? Хер</w:t>
      </w:r>
      <w:r w:rsidR="00946C86" w:rsidRPr="000F1EA2">
        <w:rPr>
          <w:rFonts w:ascii="Times New Roman" w:hAnsi="Times New Roman" w:cs="Times New Roman"/>
          <w:sz w:val="24"/>
          <w:szCs w:val="24"/>
        </w:rPr>
        <w:t>увим</w:t>
      </w:r>
      <w:r w:rsidRPr="000F1EA2">
        <w:rPr>
          <w:rFonts w:ascii="Times New Roman" w:hAnsi="Times New Roman" w:cs="Times New Roman"/>
          <w:sz w:val="24"/>
          <w:szCs w:val="24"/>
        </w:rPr>
        <w:t xml:space="preserve"> тебе</w:t>
      </w:r>
      <w:r w:rsidR="00211FFC" w:rsidRPr="000F1EA2">
        <w:rPr>
          <w:rFonts w:ascii="Times New Roman" w:hAnsi="Times New Roman" w:cs="Times New Roman"/>
          <w:sz w:val="24"/>
          <w:szCs w:val="24"/>
        </w:rPr>
        <w:t xml:space="preserve"> навстречу</w:t>
      </w:r>
      <w:r w:rsidRPr="000F1EA2">
        <w:rPr>
          <w:rFonts w:ascii="Times New Roman" w:hAnsi="Times New Roman" w:cs="Times New Roman"/>
          <w:sz w:val="24"/>
          <w:szCs w:val="24"/>
        </w:rPr>
        <w:t>. Это я согласился тебе помочь, распространить твою информацию.</w:t>
      </w:r>
    </w:p>
    <w:p w14:paraId="7A069EA1" w14:textId="77777777" w:rsidR="009E72F2" w:rsidRPr="000F1EA2" w:rsidRDefault="009E72F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</w:t>
      </w:r>
      <w:r w:rsidR="00282BA8" w:rsidRPr="000F1EA2">
        <w:rPr>
          <w:rFonts w:ascii="Times New Roman" w:hAnsi="Times New Roman" w:cs="Times New Roman"/>
          <w:b/>
          <w:sz w:val="24"/>
          <w:szCs w:val="24"/>
        </w:rPr>
        <w:t>ё</w:t>
      </w:r>
      <w:r w:rsidRPr="000F1EA2">
        <w:rPr>
          <w:rFonts w:ascii="Times New Roman" w:hAnsi="Times New Roman" w:cs="Times New Roman"/>
          <w:b/>
          <w:sz w:val="24"/>
          <w:szCs w:val="24"/>
        </w:rPr>
        <w:t>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61327D" w:rsidRPr="000F1EA2">
        <w:rPr>
          <w:rFonts w:ascii="Times New Roman" w:hAnsi="Times New Roman" w:cs="Times New Roman"/>
          <w:sz w:val="24"/>
          <w:szCs w:val="24"/>
        </w:rPr>
        <w:t>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не </w:t>
      </w:r>
      <w:r w:rsidR="005F6EB7" w:rsidRPr="000F1EA2">
        <w:rPr>
          <w:rFonts w:ascii="Times New Roman" w:hAnsi="Times New Roman" w:cs="Times New Roman"/>
          <w:sz w:val="24"/>
          <w:szCs w:val="24"/>
        </w:rPr>
        <w:t>лопнешь, деточка</w:t>
      </w:r>
      <w:r w:rsidRPr="000F1EA2">
        <w:rPr>
          <w:rFonts w:ascii="Times New Roman" w:hAnsi="Times New Roman" w:cs="Times New Roman"/>
          <w:sz w:val="24"/>
          <w:szCs w:val="24"/>
        </w:rPr>
        <w:t>?</w:t>
      </w:r>
    </w:p>
    <w:p w14:paraId="6B008F4E" w14:textId="45F5FF41" w:rsidR="00282BA8" w:rsidRPr="000F1EA2" w:rsidRDefault="009E72F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211FFC" w:rsidRPr="000F1EA2">
        <w:rPr>
          <w:rFonts w:ascii="Times New Roman" w:hAnsi="Times New Roman" w:cs="Times New Roman"/>
          <w:sz w:val="24"/>
          <w:szCs w:val="24"/>
        </w:rPr>
        <w:t xml:space="preserve">А ты налей и отойди. </w:t>
      </w:r>
      <w:r w:rsidR="00282BA8" w:rsidRPr="000F1EA2">
        <w:rPr>
          <w:rFonts w:ascii="Times New Roman" w:hAnsi="Times New Roman" w:cs="Times New Roman"/>
          <w:sz w:val="24"/>
          <w:szCs w:val="24"/>
        </w:rPr>
        <w:t>Формирование общественного мнения дорого стоит. У нас свободная пресса</w:t>
      </w:r>
      <w:r w:rsidR="00211FFC" w:rsidRPr="000F1EA2">
        <w:rPr>
          <w:rFonts w:ascii="Times New Roman" w:hAnsi="Times New Roman" w:cs="Times New Roman"/>
          <w:sz w:val="24"/>
          <w:szCs w:val="24"/>
        </w:rPr>
        <w:t>:</w:t>
      </w:r>
      <w:r w:rsidR="00282BA8" w:rsidRPr="000F1EA2">
        <w:rPr>
          <w:rFonts w:ascii="Times New Roman" w:hAnsi="Times New Roman" w:cs="Times New Roman"/>
          <w:sz w:val="24"/>
          <w:szCs w:val="24"/>
        </w:rPr>
        <w:t xml:space="preserve"> беру деньги у кого хочу. </w:t>
      </w:r>
    </w:p>
    <w:p w14:paraId="0F869741" w14:textId="77777777" w:rsidR="00282BA8" w:rsidRPr="000F1EA2" w:rsidRDefault="00282BA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Свободная от чего?</w:t>
      </w:r>
    </w:p>
    <w:p w14:paraId="39654C17" w14:textId="77777777" w:rsidR="009E72F2" w:rsidRPr="000F1EA2" w:rsidRDefault="00282BA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61327D" w:rsidRPr="000F1EA2">
        <w:rPr>
          <w:rFonts w:ascii="Times New Roman" w:hAnsi="Times New Roman" w:cs="Times New Roman"/>
          <w:sz w:val="24"/>
          <w:szCs w:val="24"/>
        </w:rPr>
        <w:t>Н</w:t>
      </w:r>
      <w:r w:rsidR="009E72F2" w:rsidRPr="000F1EA2">
        <w:rPr>
          <w:rFonts w:ascii="Times New Roman" w:hAnsi="Times New Roman" w:cs="Times New Roman"/>
          <w:sz w:val="24"/>
          <w:szCs w:val="24"/>
        </w:rPr>
        <w:t>е согласи</w:t>
      </w:r>
      <w:r w:rsidR="00C91683" w:rsidRPr="000F1EA2">
        <w:rPr>
          <w:rFonts w:ascii="Times New Roman" w:hAnsi="Times New Roman" w:cs="Times New Roman"/>
          <w:sz w:val="24"/>
          <w:szCs w:val="24"/>
        </w:rPr>
        <w:t>сь</w:t>
      </w:r>
      <w:r w:rsidR="009E72F2" w:rsidRPr="000F1EA2">
        <w:rPr>
          <w:rFonts w:ascii="Times New Roman" w:hAnsi="Times New Roman" w:cs="Times New Roman"/>
          <w:sz w:val="24"/>
          <w:szCs w:val="24"/>
        </w:rPr>
        <w:t xml:space="preserve"> я, шел бы ты лесом со своими баксам</w:t>
      </w:r>
      <w:r w:rsidRPr="000F1EA2">
        <w:rPr>
          <w:rFonts w:ascii="Times New Roman" w:hAnsi="Times New Roman" w:cs="Times New Roman"/>
          <w:sz w:val="24"/>
          <w:szCs w:val="24"/>
        </w:rPr>
        <w:t>и. Это шлюхи на Щорса за косарик рубликов</w:t>
      </w:r>
      <w:r w:rsidR="0061327D" w:rsidRPr="000F1EA2">
        <w:rPr>
          <w:rFonts w:ascii="Times New Roman" w:hAnsi="Times New Roman" w:cs="Times New Roman"/>
          <w:sz w:val="24"/>
          <w:szCs w:val="24"/>
        </w:rPr>
        <w:t xml:space="preserve"> с любым</w:t>
      </w:r>
      <w:r w:rsidR="009E72F2" w:rsidRPr="000F1EA2">
        <w:rPr>
          <w:rFonts w:ascii="Times New Roman" w:hAnsi="Times New Roman" w:cs="Times New Roman"/>
          <w:sz w:val="24"/>
          <w:szCs w:val="24"/>
        </w:rPr>
        <w:t xml:space="preserve">. А я </w:t>
      </w:r>
      <w:r w:rsidR="0061327D" w:rsidRPr="000F1EA2">
        <w:rPr>
          <w:rFonts w:ascii="Times New Roman" w:hAnsi="Times New Roman" w:cs="Times New Roman"/>
          <w:sz w:val="24"/>
          <w:szCs w:val="24"/>
        </w:rPr>
        <w:t>сам решаю:</w:t>
      </w:r>
      <w:r w:rsidR="009E72F2" w:rsidRPr="000F1EA2">
        <w:rPr>
          <w:rFonts w:ascii="Times New Roman" w:hAnsi="Times New Roman" w:cs="Times New Roman"/>
          <w:sz w:val="24"/>
          <w:szCs w:val="24"/>
        </w:rPr>
        <w:t xml:space="preserve"> кому помочь, а кому нет. </w:t>
      </w:r>
      <w:r w:rsidR="008C4622" w:rsidRPr="000F1EA2">
        <w:rPr>
          <w:rFonts w:ascii="Times New Roman" w:hAnsi="Times New Roman" w:cs="Times New Roman"/>
          <w:sz w:val="24"/>
          <w:szCs w:val="24"/>
        </w:rPr>
        <w:t>Не бесплатно, да. Потому что сделаешь за деньги</w:t>
      </w:r>
      <w:r w:rsidR="00D37A49" w:rsidRPr="000F1EA2">
        <w:rPr>
          <w:rFonts w:ascii="Times New Roman" w:hAnsi="Times New Roman" w:cs="Times New Roman"/>
          <w:sz w:val="24"/>
          <w:szCs w:val="24"/>
        </w:rPr>
        <w:t xml:space="preserve"> -</w:t>
      </w:r>
      <w:r w:rsidR="008C4622" w:rsidRPr="000F1EA2">
        <w:rPr>
          <w:rFonts w:ascii="Times New Roman" w:hAnsi="Times New Roman" w:cs="Times New Roman"/>
          <w:sz w:val="24"/>
          <w:szCs w:val="24"/>
        </w:rPr>
        <w:t xml:space="preserve"> скажут спасибо, сделаешь бесплатно </w:t>
      </w:r>
      <w:r w:rsidRPr="000F1EA2">
        <w:rPr>
          <w:rFonts w:ascii="Times New Roman" w:hAnsi="Times New Roman" w:cs="Times New Roman"/>
          <w:sz w:val="24"/>
          <w:szCs w:val="24"/>
        </w:rPr>
        <w:t xml:space="preserve">- </w:t>
      </w:r>
      <w:r w:rsidR="008C4622" w:rsidRPr="000F1EA2">
        <w:rPr>
          <w:rFonts w:ascii="Times New Roman" w:hAnsi="Times New Roman" w:cs="Times New Roman"/>
          <w:sz w:val="24"/>
          <w:szCs w:val="24"/>
        </w:rPr>
        <w:t xml:space="preserve">сядут на шею. А </w:t>
      </w:r>
      <w:r w:rsidR="005F6EB7" w:rsidRPr="000F1EA2">
        <w:rPr>
          <w:rFonts w:ascii="Times New Roman" w:hAnsi="Times New Roman" w:cs="Times New Roman"/>
          <w:sz w:val="24"/>
          <w:szCs w:val="24"/>
        </w:rPr>
        <w:t>мамзелей</w:t>
      </w:r>
      <w:r w:rsidR="008C4622" w:rsidRPr="000F1EA2">
        <w:rPr>
          <w:rFonts w:ascii="Times New Roman" w:hAnsi="Times New Roman" w:cs="Times New Roman"/>
          <w:sz w:val="24"/>
          <w:szCs w:val="24"/>
        </w:rPr>
        <w:t xml:space="preserve"> ты в «Чайке» закажешь или на </w:t>
      </w:r>
      <w:r w:rsidR="00A4089A" w:rsidRPr="000F1EA2">
        <w:rPr>
          <w:rFonts w:ascii="Times New Roman" w:hAnsi="Times New Roman" w:cs="Times New Roman"/>
          <w:sz w:val="24"/>
          <w:szCs w:val="24"/>
        </w:rPr>
        <w:t>«</w:t>
      </w:r>
      <w:r w:rsidR="008C4622" w:rsidRPr="000F1EA2">
        <w:rPr>
          <w:rFonts w:ascii="Times New Roman" w:hAnsi="Times New Roman" w:cs="Times New Roman"/>
          <w:sz w:val="24"/>
          <w:szCs w:val="24"/>
        </w:rPr>
        <w:t>Софье Ковалевской</w:t>
      </w:r>
      <w:r w:rsidR="00A4089A" w:rsidRPr="000F1EA2">
        <w:rPr>
          <w:rFonts w:ascii="Times New Roman" w:hAnsi="Times New Roman" w:cs="Times New Roman"/>
          <w:sz w:val="24"/>
          <w:szCs w:val="24"/>
        </w:rPr>
        <w:t>»</w:t>
      </w:r>
      <w:r w:rsidR="008C4622" w:rsidRPr="000F1EA2">
        <w:rPr>
          <w:rFonts w:ascii="Times New Roman" w:hAnsi="Times New Roman" w:cs="Times New Roman"/>
          <w:sz w:val="24"/>
          <w:szCs w:val="24"/>
        </w:rPr>
        <w:t xml:space="preserve">. Кстати, </w:t>
      </w:r>
      <w:r w:rsidR="00D37A49" w:rsidRPr="000F1EA2">
        <w:rPr>
          <w:rFonts w:ascii="Times New Roman" w:hAnsi="Times New Roman" w:cs="Times New Roman"/>
          <w:sz w:val="24"/>
          <w:szCs w:val="24"/>
        </w:rPr>
        <w:t>з</w:t>
      </w:r>
      <w:r w:rsidR="008C4622" w:rsidRPr="000F1EA2">
        <w:rPr>
          <w:rFonts w:ascii="Times New Roman" w:hAnsi="Times New Roman" w:cs="Times New Roman"/>
          <w:sz w:val="24"/>
          <w:szCs w:val="24"/>
        </w:rPr>
        <w:t>наешь, кого видел?</w:t>
      </w:r>
    </w:p>
    <w:p w14:paraId="7E24E006" w14:textId="77777777" w:rsidR="00424E47" w:rsidRPr="000F1EA2" w:rsidRDefault="008C462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</w:t>
      </w:r>
      <w:r w:rsidR="00282BA8" w:rsidRPr="000F1EA2">
        <w:rPr>
          <w:rFonts w:ascii="Times New Roman" w:hAnsi="Times New Roman" w:cs="Times New Roman"/>
          <w:b/>
          <w:sz w:val="24"/>
          <w:szCs w:val="24"/>
        </w:rPr>
        <w:t>х</w:t>
      </w:r>
      <w:r w:rsidRPr="000F1EA2">
        <w:rPr>
          <w:rFonts w:ascii="Times New Roman" w:hAnsi="Times New Roman" w:cs="Times New Roman"/>
          <w:b/>
          <w:sz w:val="24"/>
          <w:szCs w:val="24"/>
        </w:rPr>
        <w:t>а</w:t>
      </w:r>
      <w:r w:rsidR="00424E47"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Pr="000F1EA2">
        <w:rPr>
          <w:rFonts w:ascii="Times New Roman" w:hAnsi="Times New Roman" w:cs="Times New Roman"/>
          <w:sz w:val="24"/>
          <w:szCs w:val="24"/>
        </w:rPr>
        <w:t>К</w:t>
      </w:r>
      <w:r w:rsidR="00424E47" w:rsidRPr="000F1EA2">
        <w:rPr>
          <w:rFonts w:ascii="Times New Roman" w:hAnsi="Times New Roman" w:cs="Times New Roman"/>
          <w:sz w:val="24"/>
          <w:szCs w:val="24"/>
        </w:rPr>
        <w:t>ого?</w:t>
      </w:r>
    </w:p>
    <w:p w14:paraId="67B345EE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Ромыча! Прикинь, </w:t>
      </w:r>
      <w:r w:rsidR="008C4622" w:rsidRPr="000F1EA2">
        <w:rPr>
          <w:rFonts w:ascii="Times New Roman" w:hAnsi="Times New Roman" w:cs="Times New Roman"/>
          <w:sz w:val="24"/>
          <w:szCs w:val="24"/>
        </w:rPr>
        <w:t>шлюх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возит.</w:t>
      </w:r>
    </w:p>
    <w:p w14:paraId="638EB01F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В смысле?</w:t>
      </w:r>
    </w:p>
    <w:p w14:paraId="74078E58" w14:textId="52A0BC04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Сам видел</w:t>
      </w:r>
      <w:r w:rsidR="00282BA8" w:rsidRPr="000F1EA2">
        <w:rPr>
          <w:rFonts w:ascii="Times New Roman" w:hAnsi="Times New Roman" w:cs="Times New Roman"/>
          <w:sz w:val="24"/>
          <w:szCs w:val="24"/>
        </w:rPr>
        <w:t>, Ол</w:t>
      </w:r>
      <w:r w:rsidR="005F6EB7" w:rsidRPr="000F1EA2">
        <w:rPr>
          <w:rFonts w:ascii="Times New Roman" w:hAnsi="Times New Roman" w:cs="Times New Roman"/>
          <w:sz w:val="24"/>
          <w:szCs w:val="24"/>
        </w:rPr>
        <w:t>ьха</w:t>
      </w:r>
      <w:r w:rsidR="00282BA8" w:rsidRPr="000F1EA2">
        <w:rPr>
          <w:rFonts w:ascii="Times New Roman" w:hAnsi="Times New Roman" w:cs="Times New Roman"/>
          <w:sz w:val="24"/>
          <w:szCs w:val="24"/>
        </w:rPr>
        <w:t>.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D37A49" w:rsidRPr="000F1EA2">
        <w:rPr>
          <w:rFonts w:ascii="Times New Roman" w:hAnsi="Times New Roman" w:cs="Times New Roman"/>
          <w:sz w:val="24"/>
          <w:szCs w:val="24"/>
        </w:rPr>
        <w:t>С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нами за статью рассчитались сауной. Да, и статья была про открытие сауны. Короче, приехали </w:t>
      </w:r>
      <w:r w:rsidR="00282BA8" w:rsidRPr="000F1EA2">
        <w:rPr>
          <w:rFonts w:ascii="Times New Roman" w:hAnsi="Times New Roman" w:cs="Times New Roman"/>
          <w:sz w:val="24"/>
          <w:szCs w:val="24"/>
        </w:rPr>
        <w:t xml:space="preserve">мы </w:t>
      </w:r>
      <w:r w:rsidRPr="000F1EA2">
        <w:rPr>
          <w:rFonts w:ascii="Times New Roman" w:hAnsi="Times New Roman" w:cs="Times New Roman"/>
          <w:sz w:val="24"/>
          <w:szCs w:val="24"/>
        </w:rPr>
        <w:t xml:space="preserve">уже </w:t>
      </w:r>
      <w:r w:rsidR="004A145A" w:rsidRPr="000F1EA2">
        <w:rPr>
          <w:rFonts w:ascii="Times New Roman" w:hAnsi="Times New Roman" w:cs="Times New Roman"/>
          <w:sz w:val="24"/>
          <w:szCs w:val="24"/>
        </w:rPr>
        <w:t>вкрученные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Заказали девочек. </w:t>
      </w:r>
    </w:p>
    <w:p w14:paraId="73C976C4" w14:textId="77777777" w:rsidR="00282BA8" w:rsidRPr="000F1EA2" w:rsidRDefault="00282BA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Димон!</w:t>
      </w:r>
    </w:p>
    <w:p w14:paraId="12DE3B89" w14:textId="3DF26793" w:rsidR="00A04205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Но привезли страшных</w:t>
      </w:r>
      <w:r w:rsidR="00574095" w:rsidRPr="000F1EA2">
        <w:rPr>
          <w:rFonts w:ascii="Times New Roman" w:hAnsi="Times New Roman" w:cs="Times New Roman"/>
          <w:sz w:val="24"/>
          <w:szCs w:val="24"/>
        </w:rPr>
        <w:t>:</w:t>
      </w:r>
      <w:r w:rsidRPr="000F1EA2">
        <w:rPr>
          <w:rFonts w:ascii="Times New Roman" w:hAnsi="Times New Roman" w:cs="Times New Roman"/>
          <w:sz w:val="24"/>
          <w:szCs w:val="24"/>
        </w:rPr>
        <w:t xml:space="preserve"> умереть – не жить. </w:t>
      </w:r>
      <w:r w:rsidR="00574095" w:rsidRPr="000F1EA2">
        <w:rPr>
          <w:rFonts w:ascii="Times New Roman" w:hAnsi="Times New Roman" w:cs="Times New Roman"/>
          <w:sz w:val="24"/>
          <w:szCs w:val="24"/>
        </w:rPr>
        <w:t>Одни «д</w:t>
      </w:r>
      <w:r w:rsidR="00A04205" w:rsidRPr="000F1EA2">
        <w:rPr>
          <w:rFonts w:ascii="Times New Roman" w:hAnsi="Times New Roman" w:cs="Times New Roman"/>
          <w:sz w:val="24"/>
          <w:szCs w:val="24"/>
        </w:rPr>
        <w:t>э два эс</w:t>
      </w:r>
      <w:r w:rsidR="00574095" w:rsidRPr="000F1EA2">
        <w:rPr>
          <w:rFonts w:ascii="Times New Roman" w:hAnsi="Times New Roman" w:cs="Times New Roman"/>
          <w:sz w:val="24"/>
          <w:szCs w:val="24"/>
        </w:rPr>
        <w:t>»</w:t>
      </w:r>
      <w:r w:rsidR="00A04205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729EB3D5" w14:textId="77777777" w:rsidR="00A04205" w:rsidRPr="000F1EA2" w:rsidRDefault="00A0420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Че такое </w:t>
      </w:r>
      <w:r w:rsidR="005F6EB7" w:rsidRPr="000F1EA2">
        <w:rPr>
          <w:rFonts w:ascii="Times New Roman" w:hAnsi="Times New Roman" w:cs="Times New Roman"/>
          <w:sz w:val="24"/>
          <w:szCs w:val="24"/>
        </w:rPr>
        <w:t>«</w:t>
      </w:r>
      <w:r w:rsidRPr="000F1EA2">
        <w:rPr>
          <w:rFonts w:ascii="Times New Roman" w:hAnsi="Times New Roman" w:cs="Times New Roman"/>
          <w:sz w:val="24"/>
          <w:szCs w:val="24"/>
        </w:rPr>
        <w:t>дэ два эс</w:t>
      </w:r>
      <w:r w:rsidR="005F6EB7" w:rsidRPr="000F1EA2">
        <w:rPr>
          <w:rFonts w:ascii="Times New Roman" w:hAnsi="Times New Roman" w:cs="Times New Roman"/>
          <w:sz w:val="24"/>
          <w:szCs w:val="24"/>
        </w:rPr>
        <w:t>»</w:t>
      </w:r>
      <w:r w:rsidRPr="000F1EA2">
        <w:rPr>
          <w:rFonts w:ascii="Times New Roman" w:hAnsi="Times New Roman" w:cs="Times New Roman"/>
          <w:sz w:val="24"/>
          <w:szCs w:val="24"/>
        </w:rPr>
        <w:t>?</w:t>
      </w:r>
    </w:p>
    <w:p w14:paraId="4D65F401" w14:textId="77777777" w:rsidR="00A04205" w:rsidRPr="000F1EA2" w:rsidRDefault="00A0420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="005F6EB7" w:rsidRPr="000F1EA2">
        <w:rPr>
          <w:rFonts w:ascii="Times New Roman" w:hAnsi="Times New Roman" w:cs="Times New Roman"/>
          <w:sz w:val="24"/>
          <w:szCs w:val="24"/>
        </w:rPr>
        <w:t>. Это, Олюшка</w:t>
      </w:r>
      <w:r w:rsidRPr="000F1EA2">
        <w:rPr>
          <w:rFonts w:ascii="Times New Roman" w:hAnsi="Times New Roman" w:cs="Times New Roman"/>
          <w:sz w:val="24"/>
          <w:szCs w:val="24"/>
        </w:rPr>
        <w:t>, доска два соска. А я по-сисястей люблю.</w:t>
      </w:r>
    </w:p>
    <w:p w14:paraId="5B4EAD7E" w14:textId="77777777" w:rsidR="00A04205" w:rsidRPr="000F1EA2" w:rsidRDefault="00A0420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Фу, Дима.</w:t>
      </w:r>
    </w:p>
    <w:p w14:paraId="7462A086" w14:textId="77777777" w:rsidR="00424E47" w:rsidRPr="000F1EA2" w:rsidRDefault="00A0420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Прости. </w:t>
      </w:r>
      <w:r w:rsidR="00424E47" w:rsidRPr="000F1EA2">
        <w:rPr>
          <w:rFonts w:ascii="Times New Roman" w:hAnsi="Times New Roman" w:cs="Times New Roman"/>
          <w:sz w:val="24"/>
          <w:szCs w:val="24"/>
        </w:rPr>
        <w:t>Ну,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короче,</w:t>
      </w:r>
      <w:r w:rsidR="00424E47" w:rsidRPr="000F1EA2">
        <w:rPr>
          <w:rFonts w:ascii="Times New Roman" w:hAnsi="Times New Roman" w:cs="Times New Roman"/>
          <w:sz w:val="24"/>
          <w:szCs w:val="24"/>
        </w:rPr>
        <w:t xml:space="preserve"> пошел </w:t>
      </w:r>
      <w:r w:rsidRPr="000F1EA2">
        <w:rPr>
          <w:rFonts w:ascii="Times New Roman" w:hAnsi="Times New Roman" w:cs="Times New Roman"/>
          <w:sz w:val="24"/>
          <w:szCs w:val="24"/>
        </w:rPr>
        <w:t xml:space="preserve">я </w:t>
      </w:r>
      <w:r w:rsidR="00424E47" w:rsidRPr="000F1EA2">
        <w:rPr>
          <w:rFonts w:ascii="Times New Roman" w:hAnsi="Times New Roman" w:cs="Times New Roman"/>
          <w:sz w:val="24"/>
          <w:szCs w:val="24"/>
        </w:rPr>
        <w:t>к мамке на разборки. А там</w:t>
      </w:r>
      <w:r w:rsidR="00282BA8" w:rsidRPr="000F1EA2">
        <w:rPr>
          <w:rFonts w:ascii="Times New Roman" w:hAnsi="Times New Roman" w:cs="Times New Roman"/>
          <w:sz w:val="24"/>
          <w:szCs w:val="24"/>
        </w:rPr>
        <w:t xml:space="preserve">, прикинь, </w:t>
      </w:r>
      <w:r w:rsidR="00424E47" w:rsidRPr="000F1EA2">
        <w:rPr>
          <w:rFonts w:ascii="Times New Roman" w:hAnsi="Times New Roman" w:cs="Times New Roman"/>
          <w:sz w:val="24"/>
          <w:szCs w:val="24"/>
        </w:rPr>
        <w:t>Ромыч за рулем.</w:t>
      </w:r>
    </w:p>
    <w:p w14:paraId="06B52826" w14:textId="09F5282E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</w:t>
      </w:r>
      <w:r w:rsidR="00282BA8" w:rsidRPr="000F1EA2">
        <w:rPr>
          <w:rFonts w:ascii="Times New Roman" w:hAnsi="Times New Roman" w:cs="Times New Roman"/>
          <w:b/>
          <w:sz w:val="24"/>
          <w:szCs w:val="24"/>
        </w:rPr>
        <w:t>ё</w:t>
      </w:r>
      <w:r w:rsidRPr="000F1EA2">
        <w:rPr>
          <w:rFonts w:ascii="Times New Roman" w:hAnsi="Times New Roman" w:cs="Times New Roman"/>
          <w:b/>
          <w:sz w:val="24"/>
          <w:szCs w:val="24"/>
        </w:rPr>
        <w:t>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282BA8" w:rsidRPr="000F1EA2">
        <w:rPr>
          <w:rFonts w:ascii="Times New Roman" w:hAnsi="Times New Roman" w:cs="Times New Roman"/>
          <w:sz w:val="24"/>
          <w:szCs w:val="24"/>
        </w:rPr>
        <w:t>Я его видел год назад, говорил, на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красный диплом</w:t>
      </w:r>
      <w:r w:rsidR="00282BA8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211FFC" w:rsidRPr="000F1EA2">
        <w:rPr>
          <w:rFonts w:ascii="Times New Roman" w:hAnsi="Times New Roman" w:cs="Times New Roman"/>
          <w:sz w:val="24"/>
          <w:szCs w:val="24"/>
        </w:rPr>
        <w:t>претендовать будет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6ED1E9D5" w14:textId="2D6B8D45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Ой, да кому он нужен. </w:t>
      </w:r>
      <w:r w:rsidR="00282BA8" w:rsidRPr="000F1EA2">
        <w:rPr>
          <w:rFonts w:ascii="Times New Roman" w:hAnsi="Times New Roman" w:cs="Times New Roman"/>
          <w:sz w:val="24"/>
          <w:szCs w:val="24"/>
        </w:rPr>
        <w:t>Диплом - п</w:t>
      </w:r>
      <w:r w:rsidRPr="000F1EA2">
        <w:rPr>
          <w:rFonts w:ascii="Times New Roman" w:hAnsi="Times New Roman" w:cs="Times New Roman"/>
          <w:sz w:val="24"/>
          <w:szCs w:val="24"/>
        </w:rPr>
        <w:t>од ножку стола положить. А тут на практике происхождение видов изучает</w:t>
      </w:r>
      <w:r w:rsidR="00282BA8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06047AC8" w14:textId="073F803D" w:rsidR="00424E47" w:rsidRPr="000F1EA2" w:rsidRDefault="00211FF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="00424E47"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13D45" w:rsidRPr="000F1EA2">
        <w:rPr>
          <w:rFonts w:ascii="Times New Roman" w:hAnsi="Times New Roman" w:cs="Times New Roman"/>
          <w:sz w:val="24"/>
          <w:szCs w:val="24"/>
        </w:rPr>
        <w:t>Школу с золотой медалью окончил.</w:t>
      </w:r>
    </w:p>
    <w:p w14:paraId="74E6FB6F" w14:textId="27AEF89E" w:rsidR="00A13D45" w:rsidRPr="000F1EA2" w:rsidRDefault="00211FF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="00A13D45" w:rsidRPr="000F1EA2">
        <w:rPr>
          <w:rFonts w:ascii="Times New Roman" w:hAnsi="Times New Roman" w:cs="Times New Roman"/>
          <w:sz w:val="24"/>
          <w:szCs w:val="24"/>
        </w:rPr>
        <w:t xml:space="preserve">. И </w:t>
      </w:r>
      <w:r w:rsidRPr="000F1EA2"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A13D45" w:rsidRPr="000F1EA2">
        <w:rPr>
          <w:rFonts w:ascii="Times New Roman" w:hAnsi="Times New Roman" w:cs="Times New Roman"/>
          <w:sz w:val="24"/>
          <w:szCs w:val="24"/>
        </w:rPr>
        <w:t>чё?</w:t>
      </w:r>
    </w:p>
    <w:p w14:paraId="5C48B4AE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Ч</w:t>
      </w:r>
      <w:r w:rsidR="00A13D45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-ч</w:t>
      </w:r>
      <w:r w:rsidR="00A13D45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? На Урале три дыры – Гари, Шали, Таборы. </w:t>
      </w:r>
      <w:r w:rsidR="008C4622" w:rsidRPr="000F1EA2">
        <w:rPr>
          <w:rFonts w:ascii="Times New Roman" w:hAnsi="Times New Roman" w:cs="Times New Roman"/>
          <w:sz w:val="24"/>
          <w:szCs w:val="24"/>
        </w:rPr>
        <w:t xml:space="preserve">Свезли </w:t>
      </w:r>
      <w:r w:rsidR="00574095" w:rsidRPr="000F1EA2">
        <w:rPr>
          <w:rFonts w:ascii="Times New Roman" w:hAnsi="Times New Roman" w:cs="Times New Roman"/>
          <w:sz w:val="24"/>
          <w:szCs w:val="24"/>
        </w:rPr>
        <w:t>лял</w:t>
      </w:r>
      <w:r w:rsidR="009E5254" w:rsidRPr="000F1EA2">
        <w:rPr>
          <w:rFonts w:ascii="Times New Roman" w:hAnsi="Times New Roman" w:cs="Times New Roman"/>
          <w:sz w:val="24"/>
          <w:szCs w:val="24"/>
        </w:rPr>
        <w:t>е́</w:t>
      </w:r>
      <w:r w:rsidR="008C4622" w:rsidRPr="000F1EA2">
        <w:rPr>
          <w:rFonts w:ascii="Times New Roman" w:hAnsi="Times New Roman" w:cs="Times New Roman"/>
          <w:sz w:val="24"/>
          <w:szCs w:val="24"/>
        </w:rPr>
        <w:t>й из всех щелей</w:t>
      </w:r>
      <w:r w:rsidRPr="000F1EA2">
        <w:rPr>
          <w:rFonts w:ascii="Times New Roman" w:hAnsi="Times New Roman" w:cs="Times New Roman"/>
          <w:sz w:val="24"/>
          <w:szCs w:val="24"/>
        </w:rPr>
        <w:t>. Хотя из Тугулыма Света – ниче так</w:t>
      </w:r>
      <w:r w:rsidR="00C91683" w:rsidRPr="000F1EA2">
        <w:rPr>
          <w:rFonts w:ascii="Times New Roman" w:hAnsi="Times New Roman" w:cs="Times New Roman"/>
          <w:sz w:val="24"/>
          <w:szCs w:val="24"/>
        </w:rPr>
        <w:t>ая</w:t>
      </w:r>
      <w:r w:rsidRPr="000F1EA2">
        <w:rPr>
          <w:rFonts w:ascii="Times New Roman" w:hAnsi="Times New Roman" w:cs="Times New Roman"/>
          <w:sz w:val="24"/>
          <w:szCs w:val="24"/>
        </w:rPr>
        <w:t xml:space="preserve"> была. В ансамбле раньше пела.</w:t>
      </w:r>
    </w:p>
    <w:p w14:paraId="6C484BA7" w14:textId="77777777" w:rsidR="00A13D45" w:rsidRPr="000F1EA2" w:rsidRDefault="00A13D4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="00D37A49" w:rsidRPr="000F1EA2">
        <w:rPr>
          <w:rFonts w:ascii="Times New Roman" w:hAnsi="Times New Roman" w:cs="Times New Roman"/>
          <w:sz w:val="24"/>
          <w:szCs w:val="24"/>
        </w:rPr>
        <w:t>. Я тебя про Ромыча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2C8B3AB5" w14:textId="77777777" w:rsidR="00A13D45" w:rsidRPr="000F1EA2" w:rsidRDefault="00A13D4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Днем в микроскоп смотрит,</w:t>
      </w:r>
      <w:r w:rsidR="004A145A" w:rsidRPr="000F1EA2">
        <w:rPr>
          <w:rFonts w:ascii="Times New Roman" w:hAnsi="Times New Roman" w:cs="Times New Roman"/>
          <w:sz w:val="24"/>
          <w:szCs w:val="24"/>
        </w:rPr>
        <w:t xml:space="preserve"> ночью по саунам шлюх возит.</w:t>
      </w:r>
      <w:r w:rsidR="00D37A49" w:rsidRPr="000F1EA2">
        <w:rPr>
          <w:rFonts w:ascii="Times New Roman" w:hAnsi="Times New Roman" w:cs="Times New Roman"/>
          <w:sz w:val="24"/>
          <w:szCs w:val="24"/>
        </w:rPr>
        <w:t xml:space="preserve"> Жить-то надо.</w:t>
      </w:r>
    </w:p>
    <w:p w14:paraId="7458011A" w14:textId="12174B30" w:rsidR="00A13D45" w:rsidRPr="000F1EA2" w:rsidRDefault="00A13D4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Отдай ему деньги.</w:t>
      </w:r>
    </w:p>
    <w:p w14:paraId="22AC2FFB" w14:textId="77777777" w:rsidR="00900C2D" w:rsidRPr="000F1EA2" w:rsidRDefault="00900C2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F29FE" w14:textId="77777777" w:rsidR="00A13D45" w:rsidRPr="000F1EA2" w:rsidRDefault="00A13D45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Лёнчик отдает Димону пухлый конверт. Тот берет конверт</w:t>
      </w:r>
      <w:r w:rsidR="00D37A49" w:rsidRPr="000F1EA2">
        <w:rPr>
          <w:rFonts w:ascii="Times New Roman" w:hAnsi="Times New Roman" w:cs="Times New Roman"/>
          <w:i/>
          <w:sz w:val="24"/>
          <w:szCs w:val="24"/>
        </w:rPr>
        <w:t>,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приоткрывает, проверяя сколько внутри денег. Улыбается.</w:t>
      </w:r>
    </w:p>
    <w:p w14:paraId="7F6AF6AC" w14:textId="77777777" w:rsidR="00A13D45" w:rsidRPr="000F1EA2" w:rsidRDefault="00A13D4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618FF" w14:textId="77777777" w:rsidR="00A13D45" w:rsidRPr="000F1EA2" w:rsidRDefault="00A13D4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Дело тут не в личности, </w:t>
      </w:r>
      <w:r w:rsidR="00D37A49" w:rsidRPr="000F1EA2">
        <w:rPr>
          <w:rFonts w:ascii="Times New Roman" w:hAnsi="Times New Roman" w:cs="Times New Roman"/>
          <w:sz w:val="24"/>
          <w:szCs w:val="24"/>
        </w:rPr>
        <w:t xml:space="preserve">я </w:t>
      </w:r>
      <w:r w:rsidRPr="000F1EA2">
        <w:rPr>
          <w:rFonts w:ascii="Times New Roman" w:hAnsi="Times New Roman" w:cs="Times New Roman"/>
          <w:sz w:val="24"/>
          <w:szCs w:val="24"/>
        </w:rPr>
        <w:t>люблю наличности. Будут деньги – заходите.</w:t>
      </w:r>
    </w:p>
    <w:p w14:paraId="4479D9DC" w14:textId="77777777" w:rsidR="00A13D45" w:rsidRPr="000F1EA2" w:rsidRDefault="00A13D4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5F6EB7" w:rsidRPr="000F1EA2">
        <w:rPr>
          <w:rFonts w:ascii="Times New Roman" w:hAnsi="Times New Roman" w:cs="Times New Roman"/>
          <w:sz w:val="24"/>
          <w:szCs w:val="24"/>
        </w:rPr>
        <w:t>Н</w:t>
      </w:r>
      <w:r w:rsidRPr="000F1EA2">
        <w:rPr>
          <w:rFonts w:ascii="Times New Roman" w:hAnsi="Times New Roman" w:cs="Times New Roman"/>
          <w:sz w:val="24"/>
          <w:szCs w:val="24"/>
        </w:rPr>
        <w:t>а следующей неделе.</w:t>
      </w:r>
    </w:p>
    <w:p w14:paraId="11A7A3FE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А ч</w:t>
      </w:r>
      <w:r w:rsidR="00A13D45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 у тебя с глазами?</w:t>
      </w:r>
    </w:p>
    <w:p w14:paraId="674AFD4B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Слышь, ты не пали меня, одноклассница!</w:t>
      </w:r>
    </w:p>
    <w:p w14:paraId="42E42506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Катька </w:t>
      </w:r>
      <w:r w:rsidR="00D37A49" w:rsidRPr="000F1EA2">
        <w:rPr>
          <w:rFonts w:ascii="Times New Roman" w:hAnsi="Times New Roman" w:cs="Times New Roman"/>
          <w:sz w:val="24"/>
          <w:szCs w:val="24"/>
        </w:rPr>
        <w:t>говорит</w:t>
      </w:r>
      <w:r w:rsidRPr="000F1EA2">
        <w:rPr>
          <w:rFonts w:ascii="Times New Roman" w:hAnsi="Times New Roman" w:cs="Times New Roman"/>
          <w:sz w:val="24"/>
          <w:szCs w:val="24"/>
        </w:rPr>
        <w:t>, уже по вене гоняешь…</w:t>
      </w:r>
    </w:p>
    <w:p w14:paraId="456D3DE8" w14:textId="77777777" w:rsidR="00A13D45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Слышь, идите лесом! Я дело сделал, ты заплатил. </w:t>
      </w:r>
    </w:p>
    <w:p w14:paraId="0AECC83F" w14:textId="6DE6B920" w:rsidR="00A13D45" w:rsidRPr="000F1EA2" w:rsidRDefault="00A13D4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Ну</w:t>
      </w:r>
      <w:r w:rsidR="0098065A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и чё?</w:t>
      </w:r>
    </w:p>
    <w:p w14:paraId="38CADFFF" w14:textId="4758FBE2" w:rsidR="00424E47" w:rsidRPr="000F1EA2" w:rsidRDefault="00A13D4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424E47" w:rsidRPr="000F1EA2">
        <w:rPr>
          <w:rFonts w:ascii="Times New Roman" w:hAnsi="Times New Roman" w:cs="Times New Roman"/>
          <w:sz w:val="24"/>
          <w:szCs w:val="24"/>
        </w:rPr>
        <w:t>Ну</w:t>
      </w:r>
      <w:r w:rsidR="0098065A" w:rsidRPr="000F1EA2">
        <w:rPr>
          <w:rFonts w:ascii="Times New Roman" w:hAnsi="Times New Roman" w:cs="Times New Roman"/>
          <w:sz w:val="24"/>
          <w:szCs w:val="24"/>
        </w:rPr>
        <w:t>,</w:t>
      </w:r>
      <w:r w:rsidR="00424E47" w:rsidRPr="000F1EA2">
        <w:rPr>
          <w:rFonts w:ascii="Times New Roman" w:hAnsi="Times New Roman" w:cs="Times New Roman"/>
          <w:sz w:val="24"/>
          <w:szCs w:val="24"/>
        </w:rPr>
        <w:t xml:space="preserve"> и всё!</w:t>
      </w:r>
    </w:p>
    <w:p w14:paraId="59FFFB93" w14:textId="3BC3DF4C" w:rsidR="00424E47" w:rsidRPr="000F1EA2" w:rsidRDefault="00A4089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="00424E47" w:rsidRPr="000F1EA2">
        <w:rPr>
          <w:rFonts w:ascii="Times New Roman" w:hAnsi="Times New Roman" w:cs="Times New Roman"/>
          <w:sz w:val="24"/>
          <w:szCs w:val="24"/>
        </w:rPr>
        <w:t>. Димон</w:t>
      </w:r>
      <w:r w:rsidRPr="000F1EA2">
        <w:rPr>
          <w:rFonts w:ascii="Times New Roman" w:hAnsi="Times New Roman" w:cs="Times New Roman"/>
          <w:sz w:val="24"/>
          <w:szCs w:val="24"/>
        </w:rPr>
        <w:t>, ты ч</w:t>
      </w:r>
      <w:r w:rsidR="00C91683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? Наркоты – они хуже животных</w:t>
      </w:r>
      <w:r w:rsidR="00424E47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4C630A3F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</w:t>
      </w:r>
      <w:r w:rsidR="008C4622" w:rsidRPr="000F1EA2">
        <w:rPr>
          <w:rFonts w:ascii="Times New Roman" w:hAnsi="Times New Roman" w:cs="Times New Roman"/>
          <w:b/>
          <w:sz w:val="24"/>
          <w:szCs w:val="24"/>
        </w:rPr>
        <w:t>и</w:t>
      </w:r>
      <w:r w:rsidRPr="000F1EA2">
        <w:rPr>
          <w:rFonts w:ascii="Times New Roman" w:hAnsi="Times New Roman" w:cs="Times New Roman"/>
          <w:b/>
          <w:sz w:val="24"/>
          <w:szCs w:val="24"/>
        </w:rPr>
        <w:t>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4089A" w:rsidRPr="000F1EA2">
        <w:rPr>
          <w:rFonts w:ascii="Times New Roman" w:hAnsi="Times New Roman" w:cs="Times New Roman"/>
          <w:sz w:val="24"/>
          <w:szCs w:val="24"/>
        </w:rPr>
        <w:t xml:space="preserve">Вот ты королева бала! </w:t>
      </w:r>
      <w:r w:rsidRPr="000F1EA2">
        <w:rPr>
          <w:rFonts w:ascii="Times New Roman" w:hAnsi="Times New Roman" w:cs="Times New Roman"/>
          <w:sz w:val="24"/>
          <w:szCs w:val="24"/>
        </w:rPr>
        <w:t>Да</w:t>
      </w:r>
      <w:r w:rsidR="00D37A49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пошли вы на хрен!</w:t>
      </w:r>
    </w:p>
    <w:p w14:paraId="0E8CF68B" w14:textId="77777777" w:rsidR="008C4622" w:rsidRPr="000F1EA2" w:rsidRDefault="008C4622" w:rsidP="000F1EA2">
      <w:pPr>
        <w:spacing w:before="30" w:after="30" w:line="36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14:paraId="50DAFC4D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Вскакивает и уходит.</w:t>
      </w:r>
    </w:p>
    <w:p w14:paraId="7C0DEC96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A35CC" w14:textId="77777777" w:rsidR="00A13D45" w:rsidRPr="000F1EA2" w:rsidRDefault="00A13D4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D37A49" w:rsidRPr="000F1EA2">
        <w:rPr>
          <w:rFonts w:ascii="Times New Roman" w:hAnsi="Times New Roman" w:cs="Times New Roman"/>
          <w:sz w:val="24"/>
          <w:szCs w:val="24"/>
        </w:rPr>
        <w:t>П</w:t>
      </w:r>
      <w:r w:rsidRPr="000F1EA2">
        <w:rPr>
          <w:rFonts w:ascii="Times New Roman" w:hAnsi="Times New Roman" w:cs="Times New Roman"/>
          <w:sz w:val="24"/>
          <w:szCs w:val="24"/>
        </w:rPr>
        <w:t>ро станки – правда?</w:t>
      </w:r>
    </w:p>
    <w:p w14:paraId="006ED1D2" w14:textId="1DE97AAC" w:rsidR="00F979AD" w:rsidRPr="000F1EA2" w:rsidRDefault="00F979AD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Тоха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Всё началось, когда по новым правилам слово </w:t>
      </w:r>
      <w:r w:rsidR="004A145A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</w:t>
      </w:r>
      <w:r w:rsidR="004A145A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писать с маленькой буквы.</w:t>
      </w:r>
    </w:p>
    <w:p w14:paraId="0715A9D0" w14:textId="4DC95575" w:rsidR="0098065A" w:rsidRPr="000F1EA2" w:rsidRDefault="0098065A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Говоря по-научному, в России - период дикого накопления капитала.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мы придумали, Оля. И можно в стороне постоять, а можно - у раздачи. </w:t>
      </w:r>
    </w:p>
    <w:p w14:paraId="3FE0412C" w14:textId="3DD7D4D3" w:rsidR="0098065A" w:rsidRPr="000F1EA2" w:rsidRDefault="0098065A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Тоха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деловой подход.</w:t>
      </w:r>
    </w:p>
    <w:p w14:paraId="1BE48B8A" w14:textId="77777777" w:rsidR="00A13D45" w:rsidRPr="000F1EA2" w:rsidRDefault="00A13D4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9E388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Танцпол</w:t>
      </w:r>
      <w:r w:rsidR="00D649BE" w:rsidRPr="000F1EA2">
        <w:rPr>
          <w:rFonts w:ascii="Times New Roman" w:hAnsi="Times New Roman" w:cs="Times New Roman"/>
          <w:i/>
          <w:sz w:val="24"/>
          <w:szCs w:val="24"/>
        </w:rPr>
        <w:t>, с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ветомузыка. Тела движутся в такт и не в такт. </w:t>
      </w:r>
      <w:r w:rsidR="00F979AD" w:rsidRPr="000F1EA2">
        <w:rPr>
          <w:rFonts w:ascii="Times New Roman" w:hAnsi="Times New Roman" w:cs="Times New Roman"/>
          <w:i/>
          <w:sz w:val="24"/>
          <w:szCs w:val="24"/>
        </w:rPr>
        <w:t>Катька танцует с Димоном. Вдруг р</w:t>
      </w:r>
      <w:r w:rsidRPr="000F1EA2">
        <w:rPr>
          <w:rFonts w:ascii="Times New Roman" w:hAnsi="Times New Roman" w:cs="Times New Roman"/>
          <w:i/>
          <w:sz w:val="24"/>
          <w:szCs w:val="24"/>
        </w:rPr>
        <w:t>аздаются выст</w:t>
      </w:r>
      <w:r w:rsidR="00F979AD" w:rsidRPr="000F1EA2">
        <w:rPr>
          <w:rFonts w:ascii="Times New Roman" w:hAnsi="Times New Roman" w:cs="Times New Roman"/>
          <w:i/>
          <w:sz w:val="24"/>
          <w:szCs w:val="24"/>
        </w:rPr>
        <w:t>р</w:t>
      </w:r>
      <w:r w:rsidRPr="000F1EA2">
        <w:rPr>
          <w:rFonts w:ascii="Times New Roman" w:hAnsi="Times New Roman" w:cs="Times New Roman"/>
          <w:i/>
          <w:sz w:val="24"/>
          <w:szCs w:val="24"/>
        </w:rPr>
        <w:t>ел</w:t>
      </w:r>
      <w:r w:rsidR="00F979AD" w:rsidRPr="000F1EA2">
        <w:rPr>
          <w:rFonts w:ascii="Times New Roman" w:hAnsi="Times New Roman" w:cs="Times New Roman"/>
          <w:i/>
          <w:sz w:val="24"/>
          <w:szCs w:val="24"/>
        </w:rPr>
        <w:t>ы</w:t>
      </w:r>
      <w:r w:rsidRPr="000F1EA2">
        <w:rPr>
          <w:rFonts w:ascii="Times New Roman" w:hAnsi="Times New Roman" w:cs="Times New Roman"/>
          <w:i/>
          <w:sz w:val="24"/>
          <w:szCs w:val="24"/>
        </w:rPr>
        <w:t>.</w:t>
      </w:r>
      <w:r w:rsidR="00F979AD" w:rsidRPr="000F1EA2">
        <w:rPr>
          <w:rFonts w:ascii="Times New Roman" w:hAnsi="Times New Roman" w:cs="Times New Roman"/>
          <w:i/>
          <w:sz w:val="24"/>
          <w:szCs w:val="24"/>
        </w:rPr>
        <w:t xml:space="preserve"> В помещение ночного клуба врываются люди в униформе, на головах – балаклавы, в руках – оружие. Крики, визг</w:t>
      </w:r>
      <w:r w:rsidR="00D37A49" w:rsidRPr="000F1EA2">
        <w:rPr>
          <w:rFonts w:ascii="Times New Roman" w:hAnsi="Times New Roman" w:cs="Times New Roman"/>
          <w:i/>
          <w:sz w:val="24"/>
          <w:szCs w:val="24"/>
        </w:rPr>
        <w:t>, звук бьющейся посуды</w:t>
      </w:r>
      <w:r w:rsidR="00F979AD" w:rsidRPr="000F1EA2">
        <w:rPr>
          <w:rFonts w:ascii="Times New Roman" w:hAnsi="Times New Roman" w:cs="Times New Roman"/>
          <w:i/>
          <w:sz w:val="24"/>
          <w:szCs w:val="24"/>
        </w:rPr>
        <w:t>. Люди приседают, ложатся, прячутся за столы и стулья. На центр танцпола выходит Сергун.</w:t>
      </w:r>
    </w:p>
    <w:p w14:paraId="412AAD4D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473519" w14:textId="77777777" w:rsidR="00424E47" w:rsidRPr="000F1EA2" w:rsidRDefault="00424E4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Всем мордой в пол. Работает ОМОН!</w:t>
      </w:r>
      <w:r w:rsidR="00D649BE" w:rsidRPr="000F1EA2">
        <w:rPr>
          <w:rFonts w:ascii="Times New Roman" w:hAnsi="Times New Roman" w:cs="Times New Roman"/>
          <w:sz w:val="24"/>
          <w:szCs w:val="24"/>
        </w:rPr>
        <w:t xml:space="preserve"> Содержимое карманов – перед собой!</w:t>
      </w:r>
    </w:p>
    <w:p w14:paraId="4FCCB68E" w14:textId="77777777" w:rsidR="00C30140" w:rsidRPr="000F1EA2" w:rsidRDefault="00C3014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44172" w14:textId="77777777" w:rsidR="000D0B3B" w:rsidRPr="000F1EA2" w:rsidRDefault="000D0B3B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Сцена 4-ая.</w:t>
      </w:r>
    </w:p>
    <w:p w14:paraId="1BCFA6C8" w14:textId="0192070B" w:rsidR="00693B76" w:rsidRPr="000F1EA2" w:rsidRDefault="00D238BC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1995 год. Новый офис Катьки. </w:t>
      </w:r>
      <w:r w:rsidR="00693B76" w:rsidRPr="000F1EA2">
        <w:rPr>
          <w:rFonts w:ascii="Times New Roman" w:hAnsi="Times New Roman" w:cs="Times New Roman"/>
          <w:i/>
          <w:sz w:val="24"/>
          <w:szCs w:val="24"/>
        </w:rPr>
        <w:t xml:space="preserve">Салон похоронных услуг. Закончилась презентация, остались </w:t>
      </w:r>
      <w:r w:rsidR="00C91683" w:rsidRPr="000F1EA2">
        <w:rPr>
          <w:rFonts w:ascii="Times New Roman" w:hAnsi="Times New Roman" w:cs="Times New Roman"/>
          <w:i/>
          <w:sz w:val="24"/>
          <w:szCs w:val="24"/>
        </w:rPr>
        <w:t>лишь</w:t>
      </w:r>
      <w:r w:rsidR="00693B76" w:rsidRPr="000F1EA2">
        <w:rPr>
          <w:rFonts w:ascii="Times New Roman" w:hAnsi="Times New Roman" w:cs="Times New Roman"/>
          <w:i/>
          <w:sz w:val="24"/>
          <w:szCs w:val="24"/>
        </w:rPr>
        <w:t xml:space="preserve"> свои, не хватает только Тохи</w:t>
      </w:r>
      <w:r w:rsidR="00A03315" w:rsidRPr="000F1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BC4" w:rsidRPr="000F1EA2">
        <w:rPr>
          <w:rFonts w:ascii="Times New Roman" w:hAnsi="Times New Roman" w:cs="Times New Roman"/>
          <w:i/>
          <w:sz w:val="24"/>
          <w:szCs w:val="24"/>
        </w:rPr>
        <w:t xml:space="preserve">и Светки. </w:t>
      </w:r>
      <w:r w:rsidR="00693B76" w:rsidRPr="000F1EA2">
        <w:rPr>
          <w:rFonts w:ascii="Times New Roman" w:hAnsi="Times New Roman" w:cs="Times New Roman"/>
          <w:i/>
          <w:sz w:val="24"/>
          <w:szCs w:val="24"/>
        </w:rPr>
        <w:t xml:space="preserve">На столе напитки и закуски всех мастей со всех </w:t>
      </w:r>
      <w:r w:rsidR="001C5494" w:rsidRPr="000F1EA2">
        <w:rPr>
          <w:rFonts w:ascii="Times New Roman" w:hAnsi="Times New Roman" w:cs="Times New Roman"/>
          <w:i/>
          <w:sz w:val="24"/>
          <w:szCs w:val="24"/>
        </w:rPr>
        <w:t>материков</w:t>
      </w:r>
      <w:r w:rsidR="00693B76" w:rsidRPr="000F1EA2">
        <w:rPr>
          <w:rFonts w:ascii="Times New Roman" w:hAnsi="Times New Roman" w:cs="Times New Roman"/>
          <w:i/>
          <w:sz w:val="24"/>
          <w:szCs w:val="24"/>
        </w:rPr>
        <w:t>. Из динамиков музыкального центра льется шансон.</w:t>
      </w:r>
      <w:r w:rsidR="00D533DF" w:rsidRPr="000F1E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3DFD95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5F613" w14:textId="5EE1AD69" w:rsidR="00693B76" w:rsidRPr="000F1EA2" w:rsidRDefault="00693B7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="00F727F5"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7F5" w:rsidRPr="000F1EA2">
        <w:rPr>
          <w:rFonts w:ascii="Times New Roman" w:hAnsi="Times New Roman" w:cs="Times New Roman"/>
          <w:i/>
          <w:sz w:val="24"/>
          <w:szCs w:val="24"/>
        </w:rPr>
        <w:t>(захмелевшая)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Я ему говорю: </w:t>
      </w:r>
      <w:r w:rsidR="00C91683" w:rsidRPr="000F1EA2">
        <w:rPr>
          <w:rFonts w:ascii="Times New Roman" w:hAnsi="Times New Roman" w:cs="Times New Roman"/>
          <w:sz w:val="24"/>
          <w:szCs w:val="24"/>
        </w:rPr>
        <w:t>т</w:t>
      </w:r>
      <w:r w:rsidRPr="000F1EA2">
        <w:rPr>
          <w:rFonts w:ascii="Times New Roman" w:hAnsi="Times New Roman" w:cs="Times New Roman"/>
          <w:sz w:val="24"/>
          <w:szCs w:val="24"/>
        </w:rPr>
        <w:t>ы, Антоша, присмотрись. Хороший бизнес. Клиентов валом. Клиент хоть и одноразовый, но зато поток неиссякаемый.</w:t>
      </w:r>
    </w:p>
    <w:p w14:paraId="2A2E128B" w14:textId="77777777" w:rsidR="00693B76" w:rsidRPr="000F1EA2" w:rsidRDefault="00693B7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91683" w:rsidRPr="000F1EA2">
        <w:rPr>
          <w:rFonts w:ascii="Times New Roman" w:hAnsi="Times New Roman" w:cs="Times New Roman"/>
          <w:sz w:val="24"/>
          <w:szCs w:val="24"/>
        </w:rPr>
        <w:t>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сколько тебе еще челночить было</w:t>
      </w:r>
      <w:r w:rsidR="00C91683" w:rsidRPr="000F1EA2">
        <w:rPr>
          <w:rFonts w:ascii="Times New Roman" w:hAnsi="Times New Roman" w:cs="Times New Roman"/>
          <w:sz w:val="24"/>
          <w:szCs w:val="24"/>
        </w:rPr>
        <w:t>, подруга</w:t>
      </w:r>
      <w:r w:rsidRPr="000F1EA2">
        <w:rPr>
          <w:rFonts w:ascii="Times New Roman" w:hAnsi="Times New Roman" w:cs="Times New Roman"/>
          <w:sz w:val="24"/>
          <w:szCs w:val="24"/>
        </w:rPr>
        <w:t>?</w:t>
      </w:r>
    </w:p>
    <w:p w14:paraId="448A1797" w14:textId="6A34C424" w:rsidR="00693B76" w:rsidRPr="000F1EA2" w:rsidRDefault="00693B7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F727F5" w:rsidRPr="000F1EA2">
        <w:rPr>
          <w:rFonts w:ascii="Times New Roman" w:hAnsi="Times New Roman" w:cs="Times New Roman"/>
          <w:sz w:val="24"/>
          <w:szCs w:val="24"/>
        </w:rPr>
        <w:t>Тема годная.</w:t>
      </w:r>
    </w:p>
    <w:p w14:paraId="00B7E56F" w14:textId="77777777" w:rsidR="00693B76" w:rsidRPr="000F1EA2" w:rsidRDefault="00451EA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А Тоха-то будет вообще?</w:t>
      </w:r>
    </w:p>
    <w:p w14:paraId="29E9842E" w14:textId="77777777" w:rsidR="00451EAF" w:rsidRPr="000F1EA2" w:rsidRDefault="00451EA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Заедет после суда.</w:t>
      </w:r>
    </w:p>
    <w:p w14:paraId="7E809CAB" w14:textId="77777777" w:rsidR="00451EAF" w:rsidRPr="000F1EA2" w:rsidRDefault="00451EA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Чё за суд?</w:t>
      </w:r>
    </w:p>
    <w:p w14:paraId="27074E29" w14:textId="77777777" w:rsidR="00451EAF" w:rsidRPr="000F1EA2" w:rsidRDefault="00451EA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О, уши уже нагрел!</w:t>
      </w:r>
    </w:p>
    <w:p w14:paraId="5E4E4AB1" w14:textId="77777777" w:rsidR="00451EAF" w:rsidRPr="000F1EA2" w:rsidRDefault="00451EA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Правда, что случилось?</w:t>
      </w:r>
    </w:p>
    <w:p w14:paraId="7C94534C" w14:textId="77777777" w:rsidR="00451EAF" w:rsidRPr="000F1EA2" w:rsidRDefault="00451EA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Выборы. Проиграл</w:t>
      </w:r>
      <w:r w:rsidR="00266BC4" w:rsidRPr="000F1EA2">
        <w:rPr>
          <w:rFonts w:ascii="Times New Roman" w:hAnsi="Times New Roman" w:cs="Times New Roman"/>
          <w:sz w:val="24"/>
          <w:szCs w:val="24"/>
        </w:rPr>
        <w:t>и</w:t>
      </w:r>
      <w:r w:rsidRPr="000F1EA2">
        <w:rPr>
          <w:rFonts w:ascii="Times New Roman" w:hAnsi="Times New Roman" w:cs="Times New Roman"/>
          <w:sz w:val="24"/>
          <w:szCs w:val="24"/>
        </w:rPr>
        <w:t xml:space="preserve"> Старосельцеву полпроцента всего. Пытаемся оспорить.</w:t>
      </w:r>
    </w:p>
    <w:p w14:paraId="614C7322" w14:textId="77777777" w:rsidR="00693B76" w:rsidRPr="000F1EA2" w:rsidRDefault="00451EA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Старосельцев </w:t>
      </w:r>
      <w:r w:rsidR="00C91683" w:rsidRPr="000F1EA2">
        <w:rPr>
          <w:rFonts w:ascii="Times New Roman" w:hAnsi="Times New Roman" w:cs="Times New Roman"/>
          <w:sz w:val="24"/>
          <w:szCs w:val="24"/>
        </w:rPr>
        <w:t xml:space="preserve">ваш </w:t>
      </w:r>
      <w:r w:rsidRPr="000F1EA2">
        <w:rPr>
          <w:rFonts w:ascii="Times New Roman" w:hAnsi="Times New Roman" w:cs="Times New Roman"/>
          <w:sz w:val="24"/>
          <w:szCs w:val="24"/>
        </w:rPr>
        <w:t>«синих» подтянул. Те всю быдлятину на участки привели.</w:t>
      </w:r>
    </w:p>
    <w:p w14:paraId="4CE9C82D" w14:textId="77777777" w:rsidR="00451EAF" w:rsidRPr="000F1EA2" w:rsidRDefault="00451EA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Всю шелупонь с гопотой, все</w:t>
      </w:r>
      <w:r w:rsidR="00C91683" w:rsidRPr="000F1EA2">
        <w:rPr>
          <w:rFonts w:ascii="Times New Roman" w:hAnsi="Times New Roman" w:cs="Times New Roman"/>
          <w:sz w:val="24"/>
          <w:szCs w:val="24"/>
        </w:rPr>
        <w:t>х</w:t>
      </w:r>
      <w:r w:rsidRPr="000F1EA2">
        <w:rPr>
          <w:rFonts w:ascii="Times New Roman" w:hAnsi="Times New Roman" w:cs="Times New Roman"/>
          <w:sz w:val="24"/>
          <w:szCs w:val="24"/>
        </w:rPr>
        <w:t xml:space="preserve"> урок</w:t>
      </w:r>
      <w:r w:rsidR="00C91683" w:rsidRPr="000F1EA2">
        <w:rPr>
          <w:rFonts w:ascii="Times New Roman" w:hAnsi="Times New Roman" w:cs="Times New Roman"/>
          <w:sz w:val="24"/>
          <w:szCs w:val="24"/>
        </w:rPr>
        <w:t xml:space="preserve"> и приблатн</w:t>
      </w:r>
      <w:r w:rsidR="00F727F5" w:rsidRPr="000F1EA2">
        <w:rPr>
          <w:rFonts w:ascii="Times New Roman" w:hAnsi="Times New Roman" w:cs="Times New Roman"/>
          <w:sz w:val="24"/>
          <w:szCs w:val="24"/>
        </w:rPr>
        <w:t>ё</w:t>
      </w:r>
      <w:r w:rsidR="00C91683" w:rsidRPr="000F1EA2">
        <w:rPr>
          <w:rFonts w:ascii="Times New Roman" w:hAnsi="Times New Roman" w:cs="Times New Roman"/>
          <w:sz w:val="24"/>
          <w:szCs w:val="24"/>
        </w:rPr>
        <w:t>нных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3FB1449C" w14:textId="77777777" w:rsidR="00451EAF" w:rsidRPr="000F1EA2" w:rsidRDefault="00451EA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Ну, вы-то тоже красавцы. </w:t>
      </w:r>
    </w:p>
    <w:p w14:paraId="0EA1DB7C" w14:textId="77777777" w:rsidR="00451EAF" w:rsidRPr="000F1EA2" w:rsidRDefault="00451EA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В смысле</w:t>
      </w:r>
      <w:r w:rsidR="00C91683" w:rsidRPr="000F1EA2">
        <w:rPr>
          <w:rFonts w:ascii="Times New Roman" w:hAnsi="Times New Roman" w:cs="Times New Roman"/>
          <w:sz w:val="24"/>
          <w:szCs w:val="24"/>
        </w:rPr>
        <w:t>?</w:t>
      </w:r>
    </w:p>
    <w:p w14:paraId="726DCA1C" w14:textId="77777777" w:rsidR="00451EAF" w:rsidRPr="000F1EA2" w:rsidRDefault="0094262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А то ты не знаешь</w:t>
      </w:r>
      <w:r w:rsidR="005F6EB7" w:rsidRPr="000F1EA2">
        <w:rPr>
          <w:rFonts w:ascii="Times New Roman" w:hAnsi="Times New Roman" w:cs="Times New Roman"/>
          <w:sz w:val="24"/>
          <w:szCs w:val="24"/>
        </w:rPr>
        <w:t>:</w:t>
      </w:r>
      <w:r w:rsidRPr="000F1EA2">
        <w:rPr>
          <w:rFonts w:ascii="Times New Roman" w:hAnsi="Times New Roman" w:cs="Times New Roman"/>
          <w:sz w:val="24"/>
          <w:szCs w:val="24"/>
        </w:rPr>
        <w:t xml:space="preserve"> они паленой вод</w:t>
      </w:r>
      <w:r w:rsidR="005F6EB7" w:rsidRPr="000F1EA2">
        <w:rPr>
          <w:rFonts w:ascii="Times New Roman" w:hAnsi="Times New Roman" w:cs="Times New Roman"/>
          <w:sz w:val="24"/>
          <w:szCs w:val="24"/>
        </w:rPr>
        <w:t>ярой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все деревни залили.</w:t>
      </w:r>
    </w:p>
    <w:p w14:paraId="78EF787F" w14:textId="77777777" w:rsidR="0094262B" w:rsidRPr="000F1EA2" w:rsidRDefault="0094262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Народ наш по природе – быдло! Сегодня жалуются мне, что жрать нечего, зарплату полгода не видели. А сами за пакет гречки, пакет сахара – голоса отдают. По бутылке водки – это ещё по-божески.</w:t>
      </w:r>
    </w:p>
    <w:p w14:paraId="15EEA8BC" w14:textId="77777777" w:rsidR="0094262B" w:rsidRPr="000F1EA2" w:rsidRDefault="00D533D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Довели страну.</w:t>
      </w:r>
    </w:p>
    <w:p w14:paraId="7FCBECDD" w14:textId="77777777" w:rsidR="00D533DF" w:rsidRPr="000F1EA2" w:rsidRDefault="00D533D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Ой, да ладно. Естественный отбор. Ты же биолог.</w:t>
      </w:r>
    </w:p>
    <w:p w14:paraId="4D4ADFCF" w14:textId="77777777" w:rsidR="00D533DF" w:rsidRPr="000F1EA2" w:rsidRDefault="00D533D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Ну, и сука ты стал, Дима.</w:t>
      </w:r>
    </w:p>
    <w:p w14:paraId="4C78D60D" w14:textId="77777777" w:rsidR="00D533DF" w:rsidRPr="000F1EA2" w:rsidRDefault="00D533DF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Кто не успел, тот опоздал. </w:t>
      </w:r>
      <w:r w:rsidR="00C91683" w:rsidRPr="000F1EA2">
        <w:rPr>
          <w:rFonts w:ascii="Times New Roman" w:hAnsi="Times New Roman" w:cs="Times New Roman"/>
          <w:sz w:val="24"/>
          <w:szCs w:val="24"/>
        </w:rPr>
        <w:t>Лучше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5F6EB7" w:rsidRPr="000F1EA2">
        <w:rPr>
          <w:rFonts w:ascii="Times New Roman" w:hAnsi="Times New Roman" w:cs="Times New Roman"/>
          <w:sz w:val="24"/>
          <w:szCs w:val="24"/>
        </w:rPr>
        <w:t>шлюх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возить?</w:t>
      </w:r>
    </w:p>
    <w:p w14:paraId="52B87FFF" w14:textId="77777777" w:rsidR="00693B76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</w:t>
      </w:r>
      <w:r w:rsidR="00D533DF" w:rsidRPr="000F1EA2">
        <w:rPr>
          <w:rFonts w:ascii="Times New Roman" w:hAnsi="Times New Roman" w:cs="Times New Roman"/>
          <w:b/>
          <w:sz w:val="24"/>
          <w:szCs w:val="24"/>
        </w:rPr>
        <w:t>н</w:t>
      </w:r>
      <w:r w:rsidRPr="000F1EA2">
        <w:rPr>
          <w:rFonts w:ascii="Times New Roman" w:hAnsi="Times New Roman" w:cs="Times New Roman"/>
          <w:b/>
          <w:sz w:val="24"/>
          <w:szCs w:val="24"/>
        </w:rPr>
        <w:t>ч</w:t>
      </w:r>
      <w:r w:rsidR="00D533DF" w:rsidRPr="000F1EA2">
        <w:rPr>
          <w:rFonts w:ascii="Times New Roman" w:hAnsi="Times New Roman" w:cs="Times New Roman"/>
          <w:b/>
          <w:sz w:val="24"/>
          <w:szCs w:val="24"/>
        </w:rPr>
        <w:t>о</w:t>
      </w:r>
      <w:r w:rsidRPr="000F1EA2">
        <w:rPr>
          <w:rFonts w:ascii="Times New Roman" w:hAnsi="Times New Roman" w:cs="Times New Roman"/>
          <w:sz w:val="24"/>
          <w:szCs w:val="24"/>
        </w:rPr>
        <w:t>. Я Ромку устроил к нам в театр.</w:t>
      </w:r>
    </w:p>
    <w:p w14:paraId="0B133A39" w14:textId="77777777" w:rsidR="00266BC4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В смысле?</w:t>
      </w:r>
    </w:p>
    <w:p w14:paraId="7BAD5559" w14:textId="77777777" w:rsidR="00266BC4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На заочку перевелся. Отец </w:t>
      </w:r>
      <w:r w:rsidR="00C91683" w:rsidRPr="000F1EA2">
        <w:rPr>
          <w:rFonts w:ascii="Times New Roman" w:hAnsi="Times New Roman" w:cs="Times New Roman"/>
          <w:sz w:val="24"/>
          <w:szCs w:val="24"/>
        </w:rPr>
        <w:t>сильно болеет</w:t>
      </w:r>
      <w:r w:rsidRPr="000F1EA2">
        <w:rPr>
          <w:rFonts w:ascii="Times New Roman" w:hAnsi="Times New Roman" w:cs="Times New Roman"/>
          <w:sz w:val="24"/>
          <w:szCs w:val="24"/>
        </w:rPr>
        <w:t>, надо брата с сестрой кормить. Курьером подрабатываю, монтировщиком в театре</w:t>
      </w:r>
      <w:r w:rsidR="00C91683" w:rsidRPr="000F1EA2">
        <w:rPr>
          <w:rFonts w:ascii="Times New Roman" w:hAnsi="Times New Roman" w:cs="Times New Roman"/>
          <w:sz w:val="24"/>
          <w:szCs w:val="24"/>
        </w:rPr>
        <w:t xml:space="preserve">, </w:t>
      </w:r>
      <w:r w:rsidRPr="000F1EA2">
        <w:rPr>
          <w:rFonts w:ascii="Times New Roman" w:hAnsi="Times New Roman" w:cs="Times New Roman"/>
          <w:sz w:val="24"/>
          <w:szCs w:val="24"/>
        </w:rPr>
        <w:t xml:space="preserve">в ларьке </w:t>
      </w:r>
      <w:r w:rsidR="00C91683" w:rsidRPr="000F1EA2">
        <w:rPr>
          <w:rFonts w:ascii="Times New Roman" w:hAnsi="Times New Roman" w:cs="Times New Roman"/>
          <w:sz w:val="24"/>
          <w:szCs w:val="24"/>
        </w:rPr>
        <w:t xml:space="preserve">у дома </w:t>
      </w:r>
      <w:r w:rsidRPr="000F1EA2">
        <w:rPr>
          <w:rFonts w:ascii="Times New Roman" w:hAnsi="Times New Roman" w:cs="Times New Roman"/>
          <w:sz w:val="24"/>
          <w:szCs w:val="24"/>
        </w:rPr>
        <w:t>сижу ночным продавцом.</w:t>
      </w:r>
    </w:p>
    <w:p w14:paraId="43B043D3" w14:textId="77777777" w:rsidR="00266BC4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Ты к нам прийти не мог? Нашли бы нормальную работу, в натуре.</w:t>
      </w:r>
    </w:p>
    <w:p w14:paraId="5C26BF4E" w14:textId="77777777" w:rsidR="00693B76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А я звала его к себе водителем.</w:t>
      </w:r>
    </w:p>
    <w:p w14:paraId="55860261" w14:textId="05557ADD" w:rsidR="00266BC4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B47F0B" w:rsidRPr="000F1EA2">
        <w:rPr>
          <w:rFonts w:ascii="Times New Roman" w:hAnsi="Times New Roman" w:cs="Times New Roman"/>
          <w:sz w:val="24"/>
          <w:szCs w:val="24"/>
        </w:rPr>
        <w:t>В</w:t>
      </w:r>
      <w:r w:rsidRPr="000F1EA2">
        <w:rPr>
          <w:rFonts w:ascii="Times New Roman" w:hAnsi="Times New Roman" w:cs="Times New Roman"/>
          <w:sz w:val="24"/>
          <w:szCs w:val="24"/>
        </w:rPr>
        <w:t xml:space="preserve">сё </w:t>
      </w:r>
      <w:r w:rsidR="005F6EB7" w:rsidRPr="000F1EA2">
        <w:rPr>
          <w:rFonts w:ascii="Times New Roman" w:hAnsi="Times New Roman" w:cs="Times New Roman"/>
          <w:sz w:val="24"/>
          <w:szCs w:val="24"/>
        </w:rPr>
        <w:t>ровно, парни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72556" w14:textId="40A62A6D" w:rsidR="00A03315" w:rsidRPr="000F1EA2" w:rsidRDefault="00A0331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С отцом-то что?</w:t>
      </w:r>
    </w:p>
    <w:p w14:paraId="41B660E1" w14:textId="62456708" w:rsidR="00A03315" w:rsidRPr="000F1EA2" w:rsidRDefault="00A0331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Наехали. Инфаркт.</w:t>
      </w:r>
    </w:p>
    <w:p w14:paraId="6E726A39" w14:textId="3B1EC72A" w:rsidR="00A03315" w:rsidRPr="000F1EA2" w:rsidRDefault="00A0331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Наехали? Он же инженер. Кому он на</w:t>
      </w:r>
      <w:r w:rsidR="001C5494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</w:rPr>
        <w:t>хрен нужен?</w:t>
      </w:r>
    </w:p>
    <w:p w14:paraId="23C97245" w14:textId="7B365CFD" w:rsidR="00A03315" w:rsidRPr="000F1EA2" w:rsidRDefault="00A0331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Он въехал, на него наехали.</w:t>
      </w:r>
    </w:p>
    <w:p w14:paraId="6F9A4FD1" w14:textId="05B539E1" w:rsidR="00A03315" w:rsidRPr="000F1EA2" w:rsidRDefault="00A0331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Автоподстава. Я уже порешал всё, отвалили.</w:t>
      </w:r>
    </w:p>
    <w:p w14:paraId="147A1474" w14:textId="458C30F0" w:rsidR="00A03315" w:rsidRPr="000F1EA2" w:rsidRDefault="00A0331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Но сердце уже всё.</w:t>
      </w:r>
    </w:p>
    <w:p w14:paraId="1116246C" w14:textId="77777777" w:rsidR="00266BC4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Заочка не дает освобождения от армии. В Чечню загреметь не боишься?</w:t>
      </w:r>
    </w:p>
    <w:p w14:paraId="19800D44" w14:textId="77777777" w:rsidR="00AA2492" w:rsidRPr="000F1EA2" w:rsidRDefault="00AA249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Ладно Лёнчик с Тошей на заочку ушли. У них бизнес.</w:t>
      </w:r>
    </w:p>
    <w:p w14:paraId="6089AEDC" w14:textId="77777777" w:rsidR="00AA2492" w:rsidRPr="000F1EA2" w:rsidRDefault="00AA249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И билеты белые купили.</w:t>
      </w:r>
    </w:p>
    <w:p w14:paraId="1D0620DD" w14:textId="77777777" w:rsidR="00AA2492" w:rsidRPr="000F1EA2" w:rsidRDefault="00AA249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Всё-то ты знаешь.</w:t>
      </w:r>
    </w:p>
    <w:p w14:paraId="0F278A31" w14:textId="77777777" w:rsidR="00AA2492" w:rsidRPr="000F1EA2" w:rsidRDefault="00AA249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Сказать, за сколько?</w:t>
      </w:r>
    </w:p>
    <w:p w14:paraId="7AED2D59" w14:textId="77777777" w:rsidR="00266BC4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Как </w:t>
      </w:r>
      <w:r w:rsidR="00C91683" w:rsidRPr="000F1EA2">
        <w:rPr>
          <w:rFonts w:ascii="Times New Roman" w:hAnsi="Times New Roman" w:cs="Times New Roman"/>
          <w:sz w:val="24"/>
          <w:szCs w:val="24"/>
        </w:rPr>
        <w:t>к</w:t>
      </w:r>
      <w:r w:rsidRPr="000F1EA2">
        <w:rPr>
          <w:rFonts w:ascii="Times New Roman" w:hAnsi="Times New Roman" w:cs="Times New Roman"/>
          <w:sz w:val="24"/>
          <w:szCs w:val="24"/>
        </w:rPr>
        <w:t>арта ляжет.</w:t>
      </w:r>
    </w:p>
    <w:p w14:paraId="77F1AE55" w14:textId="77777777" w:rsidR="00266BC4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Ну</w:t>
      </w:r>
      <w:r w:rsidR="00C91683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ты чекалдыкнутый!</w:t>
      </w:r>
    </w:p>
    <w:p w14:paraId="0DB9EE97" w14:textId="77777777" w:rsidR="00693B76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Кать, про Светку слышно что-то?</w:t>
      </w:r>
    </w:p>
    <w:p w14:paraId="3102C623" w14:textId="77777777" w:rsidR="00266BC4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Бойся козла спереди, лошадь сзади, а дурную бабу со всех сторон. Это про Светку</w:t>
      </w:r>
      <w:r w:rsidR="00C91683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прям</w:t>
      </w:r>
      <w:r w:rsidR="00C91683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 точку.</w:t>
      </w:r>
    </w:p>
    <w:p w14:paraId="5277F7CB" w14:textId="77777777" w:rsidR="00693B76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Ищем.</w:t>
      </w:r>
    </w:p>
    <w:p w14:paraId="5F6A00BC" w14:textId="77777777" w:rsidR="00266BC4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Найдете вы…</w:t>
      </w:r>
    </w:p>
    <w:p w14:paraId="00AB0BE9" w14:textId="1B8E95DE" w:rsidR="00266BC4" w:rsidRPr="000F1EA2" w:rsidRDefault="00266BC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="00C91683" w:rsidRPr="000F1EA2">
        <w:rPr>
          <w:rFonts w:ascii="Times New Roman" w:hAnsi="Times New Roman" w:cs="Times New Roman"/>
          <w:sz w:val="24"/>
          <w:szCs w:val="24"/>
        </w:rPr>
        <w:t>. С</w:t>
      </w:r>
      <w:r w:rsidRPr="000F1EA2">
        <w:rPr>
          <w:rFonts w:ascii="Times New Roman" w:hAnsi="Times New Roman" w:cs="Times New Roman"/>
          <w:sz w:val="24"/>
          <w:szCs w:val="24"/>
        </w:rPr>
        <w:t xml:space="preserve">мотри, чтобы у тебя не нашли. </w:t>
      </w:r>
      <w:r w:rsidR="00221A9D" w:rsidRPr="000F1EA2">
        <w:rPr>
          <w:rFonts w:ascii="Times New Roman" w:hAnsi="Times New Roman" w:cs="Times New Roman"/>
          <w:sz w:val="24"/>
          <w:szCs w:val="24"/>
        </w:rPr>
        <w:t>Опять, вон, зрачки.</w:t>
      </w:r>
    </w:p>
    <w:p w14:paraId="3CF4946E" w14:textId="77777777" w:rsidR="00266BC4" w:rsidRPr="000F1EA2" w:rsidRDefault="00221A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Не бобай! Жить надо в кайф.</w:t>
      </w:r>
    </w:p>
    <w:p w14:paraId="0DEF0EF1" w14:textId="77777777" w:rsidR="00221A9D" w:rsidRPr="000F1EA2" w:rsidRDefault="00221A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Так че со Светкой</w:t>
      </w:r>
      <w:r w:rsidR="008F4486" w:rsidRPr="000F1EA2">
        <w:rPr>
          <w:rFonts w:ascii="Times New Roman" w:hAnsi="Times New Roman" w:cs="Times New Roman"/>
          <w:sz w:val="24"/>
          <w:szCs w:val="24"/>
        </w:rPr>
        <w:t>?</w:t>
      </w:r>
    </w:p>
    <w:p w14:paraId="271CDD5D" w14:textId="77777777" w:rsidR="00221A9D" w:rsidRPr="000F1EA2" w:rsidRDefault="00B47F0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="00221A9D" w:rsidRPr="000F1EA2">
        <w:rPr>
          <w:rFonts w:ascii="Times New Roman" w:hAnsi="Times New Roman" w:cs="Times New Roman"/>
          <w:sz w:val="24"/>
          <w:szCs w:val="24"/>
        </w:rPr>
        <w:t>. Артурчик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 её, как выяснилось,</w:t>
      </w:r>
      <w:r w:rsidR="00221A9D" w:rsidRPr="000F1EA2">
        <w:rPr>
          <w:rFonts w:ascii="Times New Roman" w:hAnsi="Times New Roman" w:cs="Times New Roman"/>
          <w:sz w:val="24"/>
          <w:szCs w:val="24"/>
        </w:rPr>
        <w:t xml:space="preserve"> возил в Москву изумруды с Малышевского рудника.</w:t>
      </w:r>
    </w:p>
    <w:p w14:paraId="1964F9E7" w14:textId="77777777" w:rsidR="00221A9D" w:rsidRPr="000F1EA2" w:rsidRDefault="00221A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Он же закрыт.</w:t>
      </w:r>
    </w:p>
    <w:p w14:paraId="51D3C079" w14:textId="77777777" w:rsidR="00221A9D" w:rsidRPr="000F1EA2" w:rsidRDefault="00221A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Но люди работают.</w:t>
      </w:r>
    </w:p>
    <w:p w14:paraId="438BCC95" w14:textId="77777777" w:rsidR="00221A9D" w:rsidRPr="000F1EA2" w:rsidRDefault="00221A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Т</w:t>
      </w:r>
      <w:r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уда вез зелёные камушки, обратно зелёные денежки. Гостиницы, казино, рестораны. Красивая жизнь. Светке нравилось. </w:t>
      </w:r>
    </w:p>
    <w:p w14:paraId="653435CF" w14:textId="77777777" w:rsidR="00221A9D" w:rsidRPr="000F1EA2" w:rsidRDefault="00221A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1E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Димон</w:t>
      </w:r>
      <w:r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>. Нормально, ч</w:t>
      </w:r>
      <w:r w:rsidR="00413B1E"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01438E" w14:textId="77777777" w:rsidR="00221A9D" w:rsidRPr="000F1EA2" w:rsidRDefault="00B47F0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Сергун</w:t>
      </w:r>
      <w:r w:rsidR="00221A9D" w:rsidRPr="000F1EA2">
        <w:rPr>
          <w:rFonts w:ascii="Times New Roman" w:hAnsi="Times New Roman" w:cs="Times New Roman"/>
          <w:sz w:val="24"/>
          <w:szCs w:val="24"/>
          <w:shd w:val="clear" w:color="auto" w:fill="FFFFFF"/>
        </w:rPr>
        <w:t>. От Артурчика одну башку нашли под Арамилем. А Светка пропала.</w:t>
      </w:r>
    </w:p>
    <w:p w14:paraId="0E897402" w14:textId="77777777" w:rsidR="00221A9D" w:rsidRPr="000F1EA2" w:rsidRDefault="00221A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Твою мать.</w:t>
      </w:r>
    </w:p>
    <w:p w14:paraId="4A3426E6" w14:textId="77777777" w:rsidR="00221A9D" w:rsidRPr="000F1EA2" w:rsidRDefault="00221A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Санчо, сыграй хоть что-нить на гитаре. Как раньше.</w:t>
      </w:r>
    </w:p>
    <w:p w14:paraId="4DC52BE8" w14:textId="77777777" w:rsidR="00221A9D" w:rsidRPr="000F1EA2" w:rsidRDefault="00221A9D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А я теперь каждое утро будить вас буду.</w:t>
      </w:r>
    </w:p>
    <w:p w14:paraId="203241C5" w14:textId="77777777" w:rsidR="00221A9D" w:rsidRPr="000F1EA2" w:rsidRDefault="00221A9D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Мечта моя, чтоб каждое утро </w:t>
      </w:r>
      <w:r w:rsidR="00413B1E" w:rsidRPr="000F1EA2">
        <w:rPr>
          <w:rFonts w:ascii="Times New Roman" w:hAnsi="Times New Roman" w:cs="Times New Roman"/>
          <w:sz w:val="24"/>
          <w:szCs w:val="24"/>
        </w:rPr>
        <w:t xml:space="preserve">ты </w:t>
      </w:r>
      <w:r w:rsidRPr="000F1EA2">
        <w:rPr>
          <w:rFonts w:ascii="Times New Roman" w:hAnsi="Times New Roman" w:cs="Times New Roman"/>
          <w:sz w:val="24"/>
          <w:szCs w:val="24"/>
        </w:rPr>
        <w:t>будил.</w:t>
      </w:r>
    </w:p>
    <w:p w14:paraId="4311D7EA" w14:textId="77777777" w:rsidR="00221A9D" w:rsidRPr="000F1EA2" w:rsidRDefault="00221A9D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На хрен ты ему нужна</w:t>
      </w:r>
      <w:r w:rsidR="00413B1E" w:rsidRPr="000F1EA2">
        <w:rPr>
          <w:rFonts w:ascii="Times New Roman" w:hAnsi="Times New Roman" w:cs="Times New Roman"/>
          <w:sz w:val="24"/>
          <w:szCs w:val="24"/>
        </w:rPr>
        <w:t>, подруга</w:t>
      </w:r>
      <w:r w:rsidRPr="000F1EA2">
        <w:rPr>
          <w:rFonts w:ascii="Times New Roman" w:hAnsi="Times New Roman" w:cs="Times New Roman"/>
          <w:sz w:val="24"/>
          <w:szCs w:val="24"/>
        </w:rPr>
        <w:t>. Он артист, а ты - рыночная.</w:t>
      </w:r>
    </w:p>
    <w:p w14:paraId="1E951270" w14:textId="77777777" w:rsidR="00221A9D" w:rsidRPr="000F1EA2" w:rsidRDefault="00221A9D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Ой, да че он там артист. Ходила к нему на спектакль. </w:t>
      </w:r>
      <w:r w:rsidR="00413B1E" w:rsidRPr="000F1EA2">
        <w:rPr>
          <w:rFonts w:ascii="Times New Roman" w:hAnsi="Times New Roman" w:cs="Times New Roman"/>
          <w:sz w:val="24"/>
          <w:szCs w:val="24"/>
        </w:rPr>
        <w:t>В</w:t>
      </w:r>
      <w:r w:rsidRPr="000F1EA2">
        <w:rPr>
          <w:rFonts w:ascii="Times New Roman" w:hAnsi="Times New Roman" w:cs="Times New Roman"/>
          <w:sz w:val="24"/>
          <w:szCs w:val="24"/>
        </w:rPr>
        <w:t xml:space="preserve"> зале – полтора землекопа. И то половина в антракте ушла. Мужик с деньгами в кармане должен быть. Только тогда он себя мужиком ощущает. </w:t>
      </w:r>
    </w:p>
    <w:p w14:paraId="57F111C7" w14:textId="4ED8BEFE" w:rsidR="00221A9D" w:rsidRPr="000F1EA2" w:rsidRDefault="00221A9D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C5494" w:rsidRPr="000F1EA2">
        <w:rPr>
          <w:rFonts w:ascii="Times New Roman" w:hAnsi="Times New Roman" w:cs="Times New Roman"/>
          <w:sz w:val="24"/>
          <w:szCs w:val="24"/>
        </w:rPr>
        <w:t>Так это ж учебный театр… Но в</w:t>
      </w:r>
      <w:r w:rsidRPr="000F1EA2">
        <w:rPr>
          <w:rFonts w:ascii="Times New Roman" w:hAnsi="Times New Roman" w:cs="Times New Roman"/>
          <w:sz w:val="24"/>
          <w:szCs w:val="24"/>
        </w:rPr>
        <w:t xml:space="preserve">ы так-то не дослушали. </w:t>
      </w:r>
      <w:r w:rsidR="00413B1E" w:rsidRPr="000F1EA2">
        <w:rPr>
          <w:rFonts w:ascii="Times New Roman" w:hAnsi="Times New Roman" w:cs="Times New Roman"/>
          <w:sz w:val="24"/>
          <w:szCs w:val="24"/>
        </w:rPr>
        <w:t>Я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на «Четвертый канал» устроился в «Утренний экспресс».</w:t>
      </w:r>
    </w:p>
    <w:p w14:paraId="5643D6E2" w14:textId="77777777" w:rsidR="00221A9D" w:rsidRPr="000F1EA2" w:rsidRDefault="00221A9D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Класс! Всегда по утрам с То</w:t>
      </w:r>
      <w:r w:rsidR="00B47F0B" w:rsidRPr="000F1EA2">
        <w:rPr>
          <w:rFonts w:ascii="Times New Roman" w:hAnsi="Times New Roman" w:cs="Times New Roman"/>
          <w:sz w:val="24"/>
          <w:szCs w:val="24"/>
        </w:rPr>
        <w:t>ш</w:t>
      </w:r>
      <w:r w:rsidRPr="000F1EA2">
        <w:rPr>
          <w:rFonts w:ascii="Times New Roman" w:hAnsi="Times New Roman" w:cs="Times New Roman"/>
          <w:sz w:val="24"/>
          <w:szCs w:val="24"/>
        </w:rPr>
        <w:t>ей «Четвертый канал» включаем.</w:t>
      </w:r>
    </w:p>
    <w:p w14:paraId="039782E8" w14:textId="77777777" w:rsidR="00221A9D" w:rsidRPr="000F1EA2" w:rsidRDefault="007754CB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  <w:r w:rsidR="00221A9D" w:rsidRPr="000F1EA2">
        <w:rPr>
          <w:rFonts w:ascii="Times New Roman" w:hAnsi="Times New Roman" w:cs="Times New Roman"/>
          <w:sz w:val="24"/>
          <w:szCs w:val="24"/>
        </w:rPr>
        <w:t xml:space="preserve"> Вот</w:t>
      </w:r>
      <w:r w:rsidR="008F4486" w:rsidRPr="000F1EA2">
        <w:rPr>
          <w:rFonts w:ascii="Times New Roman" w:hAnsi="Times New Roman" w:cs="Times New Roman"/>
          <w:sz w:val="24"/>
          <w:szCs w:val="24"/>
        </w:rPr>
        <w:t>, теперь включите, а там – я.</w:t>
      </w:r>
    </w:p>
    <w:p w14:paraId="6685B9D9" w14:textId="77777777" w:rsidR="00221A9D" w:rsidRPr="000F1EA2" w:rsidRDefault="00221A9D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А я, как дура, </w:t>
      </w:r>
      <w:r w:rsidR="007754CB" w:rsidRPr="000F1EA2">
        <w:rPr>
          <w:rFonts w:ascii="Times New Roman" w:hAnsi="Times New Roman" w:cs="Times New Roman"/>
          <w:sz w:val="24"/>
          <w:szCs w:val="24"/>
        </w:rPr>
        <w:t>«П</w:t>
      </w:r>
      <w:r w:rsidRPr="000F1EA2">
        <w:rPr>
          <w:rFonts w:ascii="Times New Roman" w:hAnsi="Times New Roman" w:cs="Times New Roman"/>
          <w:sz w:val="24"/>
          <w:szCs w:val="24"/>
        </w:rPr>
        <w:t>ервый</w:t>
      </w:r>
      <w:r w:rsidR="007754CB" w:rsidRPr="000F1EA2">
        <w:rPr>
          <w:rFonts w:ascii="Times New Roman" w:hAnsi="Times New Roman" w:cs="Times New Roman"/>
          <w:sz w:val="24"/>
          <w:szCs w:val="24"/>
        </w:rPr>
        <w:t>»</w:t>
      </w:r>
      <w:r w:rsidRPr="000F1EA2">
        <w:rPr>
          <w:rFonts w:ascii="Times New Roman" w:hAnsi="Times New Roman" w:cs="Times New Roman"/>
          <w:sz w:val="24"/>
          <w:szCs w:val="24"/>
        </w:rPr>
        <w:t xml:space="preserve"> смотрю.</w:t>
      </w:r>
    </w:p>
    <w:p w14:paraId="3337A32F" w14:textId="77777777" w:rsidR="001E6D97" w:rsidRPr="000F1EA2" w:rsidRDefault="001E6D97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787C0462" w14:textId="6C23F475" w:rsidR="007754CB" w:rsidRPr="000F1EA2" w:rsidRDefault="007754CB" w:rsidP="000F1EA2">
      <w:pPr>
        <w:spacing w:before="30" w:after="3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Появляется хмурый Тоха. Все умолкают. Тоха наливает стакан виски, выпивает залпом.</w:t>
      </w:r>
    </w:p>
    <w:p w14:paraId="48C11A4A" w14:textId="77777777" w:rsidR="007754CB" w:rsidRPr="000F1EA2" w:rsidRDefault="007754CB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331A57EF" w14:textId="77777777" w:rsidR="007754CB" w:rsidRPr="000F1EA2" w:rsidRDefault="007754CB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B47F0B" w:rsidRPr="000F1EA2">
        <w:rPr>
          <w:rFonts w:ascii="Times New Roman" w:hAnsi="Times New Roman" w:cs="Times New Roman"/>
          <w:sz w:val="24"/>
          <w:szCs w:val="24"/>
        </w:rPr>
        <w:t>И</w:t>
      </w:r>
      <w:r w:rsidRPr="000F1EA2">
        <w:rPr>
          <w:rFonts w:ascii="Times New Roman" w:hAnsi="Times New Roman" w:cs="Times New Roman"/>
          <w:sz w:val="24"/>
          <w:szCs w:val="24"/>
        </w:rPr>
        <w:t>?</w:t>
      </w:r>
    </w:p>
    <w:p w14:paraId="14AC3781" w14:textId="77777777" w:rsidR="007754CB" w:rsidRPr="000F1EA2" w:rsidRDefault="007754CB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Поехали домой.</w:t>
      </w:r>
    </w:p>
    <w:p w14:paraId="2DDA14E0" w14:textId="77777777" w:rsidR="007754CB" w:rsidRPr="000F1EA2" w:rsidRDefault="007754CB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225F9404" w14:textId="77777777" w:rsidR="001E6D97" w:rsidRPr="000F1EA2" w:rsidRDefault="007754C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Тоха и Ольха уезжают. Санчо берет гитару</w:t>
      </w:r>
      <w:r w:rsidR="008A4E66" w:rsidRPr="000F1EA2">
        <w:rPr>
          <w:rFonts w:ascii="Times New Roman" w:hAnsi="Times New Roman" w:cs="Times New Roman"/>
          <w:i/>
          <w:sz w:val="24"/>
          <w:szCs w:val="24"/>
        </w:rPr>
        <w:t>, начинает петь «Владимирский централ» Михаила Круга.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BE3199" w14:textId="77777777" w:rsidR="001E6D97" w:rsidRPr="000F1EA2" w:rsidRDefault="001E6D9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8193BF" w14:textId="77777777" w:rsidR="001E6D97" w:rsidRPr="000F1EA2" w:rsidRDefault="001E6D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Лёнь, а сколько белый билет стоит?</w:t>
      </w:r>
    </w:p>
    <w:p w14:paraId="140DE613" w14:textId="77777777" w:rsidR="001E6D97" w:rsidRPr="000F1EA2" w:rsidRDefault="001E6D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Тебе-то зачем?</w:t>
      </w:r>
    </w:p>
    <w:p w14:paraId="744018A7" w14:textId="02136B0C" w:rsidR="001E6D97" w:rsidRPr="000F1EA2" w:rsidRDefault="001E6D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(кивает в сторону Санчо).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Подарок хочу сделать.</w:t>
      </w:r>
    </w:p>
    <w:p w14:paraId="59FEAFE2" w14:textId="77777777" w:rsidR="001E6D97" w:rsidRPr="000F1EA2" w:rsidRDefault="001E6D9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AE5CA0" w14:textId="77777777" w:rsidR="007754CB" w:rsidRPr="000F1EA2" w:rsidRDefault="001E6D9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Лёнчик пожимает руку Катьке, кивает головой. </w:t>
      </w:r>
      <w:r w:rsidR="007754CB" w:rsidRPr="000F1EA2">
        <w:rPr>
          <w:rFonts w:ascii="Times New Roman" w:hAnsi="Times New Roman" w:cs="Times New Roman"/>
          <w:i/>
          <w:sz w:val="24"/>
          <w:szCs w:val="24"/>
        </w:rPr>
        <w:t>Тут все обращают внимание, что Ромыч пьяненько плачет.</w:t>
      </w:r>
    </w:p>
    <w:p w14:paraId="3DB9EF4B" w14:textId="77777777" w:rsidR="007754CB" w:rsidRPr="000F1EA2" w:rsidRDefault="007754C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Ты чё?</w:t>
      </w:r>
    </w:p>
    <w:p w14:paraId="211DEA2A" w14:textId="77777777" w:rsidR="007754CB" w:rsidRPr="000F1EA2" w:rsidRDefault="007754C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Светку жалко.</w:t>
      </w:r>
    </w:p>
    <w:p w14:paraId="13ACFF8A" w14:textId="77777777" w:rsidR="00834A65" w:rsidRPr="000F1EA2" w:rsidRDefault="00834A6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Ничё</w:t>
      </w:r>
      <w:r w:rsidR="001E6D97" w:rsidRPr="000F1EA2">
        <w:rPr>
          <w:rFonts w:ascii="Times New Roman" w:hAnsi="Times New Roman" w:cs="Times New Roman"/>
          <w:sz w:val="24"/>
          <w:szCs w:val="24"/>
        </w:rPr>
        <w:t>-ничё</w:t>
      </w:r>
      <w:r w:rsidRPr="000F1EA2">
        <w:rPr>
          <w:rFonts w:ascii="Times New Roman" w:hAnsi="Times New Roman" w:cs="Times New Roman"/>
          <w:sz w:val="24"/>
          <w:szCs w:val="24"/>
        </w:rPr>
        <w:t>: побольше поплачешь, поменьше поссышь.</w:t>
      </w:r>
    </w:p>
    <w:p w14:paraId="6ED40009" w14:textId="77777777" w:rsidR="00834A65" w:rsidRPr="000F1EA2" w:rsidRDefault="00834A6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24E3B" w14:textId="380EFC4B" w:rsidR="00F979AD" w:rsidRPr="000F1EA2" w:rsidRDefault="00F979AD" w:rsidP="000F1EA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Воспоминание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501C1B" w14:textId="77777777" w:rsidR="00C30140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1985 год. Во дворе возле песочницы дерутся Вано и Сергун. Димон пытается их разнять, но тут же получает кулаком и отлетает в сторону. Во двор заходят одноклассники</w:t>
      </w:r>
      <w:r w:rsidR="00413B1E" w:rsidRPr="000F1EA2">
        <w:rPr>
          <w:rFonts w:ascii="Times New Roman" w:hAnsi="Times New Roman" w:cs="Times New Roman"/>
          <w:i/>
          <w:sz w:val="24"/>
          <w:szCs w:val="24"/>
        </w:rPr>
        <w:t>: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Санчо несет портфель Катьки, а Ромыч </w:t>
      </w:r>
      <w:r w:rsidR="00413B1E" w:rsidRPr="000F1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Светки. Тоха с Ольхой идут под руку, за ними следом </w:t>
      </w:r>
      <w:r w:rsidR="00413B1E" w:rsidRPr="000F1EA2">
        <w:rPr>
          <w:rFonts w:ascii="Times New Roman" w:hAnsi="Times New Roman" w:cs="Times New Roman"/>
          <w:i/>
          <w:sz w:val="24"/>
          <w:szCs w:val="24"/>
        </w:rPr>
        <w:t>плетется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Лёнчик.</w:t>
      </w:r>
    </w:p>
    <w:p w14:paraId="7752F625" w14:textId="7777777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Парни бросаются разнимать. </w:t>
      </w:r>
      <w:r w:rsidR="000D0B3B" w:rsidRPr="000F1EA2">
        <w:rPr>
          <w:rFonts w:ascii="Times New Roman" w:hAnsi="Times New Roman" w:cs="Times New Roman"/>
          <w:i/>
          <w:sz w:val="24"/>
          <w:szCs w:val="24"/>
        </w:rPr>
        <w:t>Светка отнимает свой портфель у Ромыча и бьет им по голове Вано. Пацаны р</w:t>
      </w:r>
      <w:r w:rsidRPr="000F1EA2">
        <w:rPr>
          <w:rFonts w:ascii="Times New Roman" w:hAnsi="Times New Roman" w:cs="Times New Roman"/>
          <w:i/>
          <w:sz w:val="24"/>
          <w:szCs w:val="24"/>
        </w:rPr>
        <w:t>астаскивают дерущихся в разные стороны. Светка достает платок, вытирает лицо Сергуну.</w:t>
      </w:r>
    </w:p>
    <w:p w14:paraId="44B9EE70" w14:textId="7777777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FD286A" w14:textId="7777777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Вы с дуба рухнули?!</w:t>
      </w:r>
    </w:p>
    <w:p w14:paraId="2A04294D" w14:textId="7777777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Просил его, как человека: сними галстук.</w:t>
      </w:r>
    </w:p>
    <w:p w14:paraId="7CB12AB0" w14:textId="7777777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Да с какого перепугу?!</w:t>
      </w:r>
    </w:p>
    <w:p w14:paraId="58660023" w14:textId="7777777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Какой галстук? </w:t>
      </w:r>
    </w:p>
    <w:p w14:paraId="5C203626" w14:textId="7777777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Пионерский! Просил, как человека!</w:t>
      </w:r>
    </w:p>
    <w:p w14:paraId="5ACA3E2C" w14:textId="7777777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Почему он должен снимать пионерский галстук?</w:t>
      </w:r>
    </w:p>
    <w:p w14:paraId="1BC00D2E" w14:textId="4E3F1C5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B47F0B" w:rsidRPr="000F1EA2">
        <w:rPr>
          <w:rFonts w:ascii="Times New Roman" w:hAnsi="Times New Roman" w:cs="Times New Roman"/>
          <w:sz w:val="24"/>
          <w:szCs w:val="24"/>
        </w:rPr>
        <w:t>М</w:t>
      </w:r>
      <w:r w:rsidRPr="000F1EA2">
        <w:rPr>
          <w:rFonts w:ascii="Times New Roman" w:hAnsi="Times New Roman" w:cs="Times New Roman"/>
          <w:sz w:val="24"/>
          <w:szCs w:val="24"/>
        </w:rPr>
        <w:t xml:space="preserve">еня приняли в пионеры, а его нет! </w:t>
      </w:r>
      <w:r w:rsidR="00E266C2" w:rsidRPr="000F1EA2">
        <w:rPr>
          <w:rFonts w:ascii="Times New Roman" w:hAnsi="Times New Roman" w:cs="Times New Roman"/>
          <w:sz w:val="24"/>
          <w:szCs w:val="24"/>
        </w:rPr>
        <w:t>М</w:t>
      </w:r>
      <w:r w:rsidRPr="000F1EA2">
        <w:rPr>
          <w:rFonts w:ascii="Times New Roman" w:hAnsi="Times New Roman" w:cs="Times New Roman"/>
          <w:sz w:val="24"/>
          <w:szCs w:val="24"/>
        </w:rPr>
        <w:t xml:space="preserve">амка увидит, что </w:t>
      </w:r>
      <w:r w:rsidR="00B47F0B" w:rsidRPr="000F1EA2">
        <w:rPr>
          <w:rFonts w:ascii="Times New Roman" w:hAnsi="Times New Roman" w:cs="Times New Roman"/>
          <w:sz w:val="24"/>
          <w:szCs w:val="24"/>
        </w:rPr>
        <w:t>его не</w:t>
      </w:r>
      <w:r w:rsidRPr="000F1EA2">
        <w:rPr>
          <w:rFonts w:ascii="Times New Roman" w:hAnsi="Times New Roman" w:cs="Times New Roman"/>
          <w:sz w:val="24"/>
          <w:szCs w:val="24"/>
        </w:rPr>
        <w:t xml:space="preserve"> приняли, ремня даст.</w:t>
      </w:r>
    </w:p>
    <w:p w14:paraId="31C66678" w14:textId="7777777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В одном подъезде живем!</w:t>
      </w:r>
    </w:p>
    <w:p w14:paraId="2355CB62" w14:textId="7777777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Увидела?</w:t>
      </w:r>
    </w:p>
    <w:p w14:paraId="2D683483" w14:textId="77777777" w:rsidR="00957597" w:rsidRPr="000F1EA2" w:rsidRDefault="0095759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Тварь, просил же снять! Ему родители – тортик, а мне – по жопе!</w:t>
      </w:r>
    </w:p>
    <w:p w14:paraId="11B34B20" w14:textId="77777777" w:rsidR="000D0B3B" w:rsidRPr="000F1EA2" w:rsidRDefault="000D0B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Я ж не виноват, что ты чушкан!</w:t>
      </w:r>
    </w:p>
    <w:p w14:paraId="2655D3AF" w14:textId="004D7E70" w:rsidR="000D0B3B" w:rsidRPr="000F1EA2" w:rsidRDefault="000D0B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Кто чушкан?! </w:t>
      </w:r>
      <w:r w:rsidR="008F4486" w:rsidRPr="000F1EA2">
        <w:rPr>
          <w:rFonts w:ascii="Times New Roman" w:hAnsi="Times New Roman" w:cs="Times New Roman"/>
          <w:sz w:val="24"/>
          <w:szCs w:val="24"/>
        </w:rPr>
        <w:t>К</w:t>
      </w:r>
      <w:r w:rsidRPr="000F1EA2">
        <w:rPr>
          <w:rFonts w:ascii="Times New Roman" w:hAnsi="Times New Roman" w:cs="Times New Roman"/>
          <w:sz w:val="24"/>
          <w:szCs w:val="24"/>
        </w:rPr>
        <w:t>ровью умоешься!</w:t>
      </w:r>
    </w:p>
    <w:p w14:paraId="37F835BA" w14:textId="77777777" w:rsidR="006B05FE" w:rsidRPr="000F1EA2" w:rsidRDefault="006B05F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21CD" w14:textId="6C657054" w:rsidR="000D0B3B" w:rsidRDefault="000D0B3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Вано пытается кинуться снова, но его удерживают.</w:t>
      </w:r>
    </w:p>
    <w:p w14:paraId="0A93327E" w14:textId="77777777" w:rsidR="00D40116" w:rsidRPr="000F1EA2" w:rsidRDefault="00D40116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034233" w14:textId="77777777" w:rsidR="000D0B3B" w:rsidRPr="000F1EA2" w:rsidRDefault="000D0B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>. Серёжа, не вертись, дай кровь вытру.</w:t>
      </w:r>
    </w:p>
    <w:p w14:paraId="150F5022" w14:textId="77777777" w:rsidR="000D0B3B" w:rsidRPr="000F1EA2" w:rsidRDefault="000D0B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А мне кровь вытереть никто не хочет? Друзья называются!</w:t>
      </w:r>
    </w:p>
    <w:p w14:paraId="0781E546" w14:textId="77777777" w:rsidR="000D0B3B" w:rsidRPr="000F1EA2" w:rsidRDefault="000D0B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55565" w14:textId="77777777" w:rsidR="000D0B3B" w:rsidRPr="000F1EA2" w:rsidRDefault="000D0B3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Вано вырывается, подбирает свой портфель и уходит.</w:t>
      </w:r>
    </w:p>
    <w:p w14:paraId="07E9C88E" w14:textId="77777777" w:rsidR="00C30140" w:rsidRPr="000F1EA2" w:rsidRDefault="00C3014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FA04A" w14:textId="77777777" w:rsidR="000D0B3B" w:rsidRPr="000F1EA2" w:rsidRDefault="000D0B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Фигня какая, девятнадцатого мая всех оставшихся в пионеры примут.</w:t>
      </w:r>
    </w:p>
    <w:p w14:paraId="08751346" w14:textId="77777777" w:rsidR="000D0B3B" w:rsidRPr="000F1EA2" w:rsidRDefault="000D0B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1167C" w14:textId="0DA5566F" w:rsidR="000D0B3B" w:rsidRPr="000F1EA2" w:rsidRDefault="000D0B3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Все уходят. Света идет с Сергуном, хлопоча вокруг, всё пытаясь вытереть кровь из рассеченной губы. У песочницы остаются Димон и Ромыч, который хмуро смотрит в след уходящей Светк</w:t>
      </w:r>
      <w:r w:rsidR="00E266C2" w:rsidRPr="000F1EA2">
        <w:rPr>
          <w:rFonts w:ascii="Times New Roman" w:hAnsi="Times New Roman" w:cs="Times New Roman"/>
          <w:i/>
          <w:sz w:val="24"/>
          <w:szCs w:val="24"/>
        </w:rPr>
        <w:t>е</w:t>
      </w:r>
      <w:r w:rsidRPr="000F1EA2">
        <w:rPr>
          <w:rFonts w:ascii="Times New Roman" w:hAnsi="Times New Roman" w:cs="Times New Roman"/>
          <w:i/>
          <w:sz w:val="24"/>
          <w:szCs w:val="24"/>
        </w:rPr>
        <w:t>.</w:t>
      </w:r>
    </w:p>
    <w:p w14:paraId="2378536A" w14:textId="77777777" w:rsidR="000D0B3B" w:rsidRPr="000F1EA2" w:rsidRDefault="000D0B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BE1B" w14:textId="77777777" w:rsidR="005D2780" w:rsidRPr="000F1EA2" w:rsidRDefault="005D2780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Сцена 5-ая.</w:t>
      </w:r>
    </w:p>
    <w:p w14:paraId="4E9DFF47" w14:textId="7F953664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1995 год. Презентация партии «Россия молодая». На трибуне стоит Тоха. Вокруг него много молодых людей</w:t>
      </w:r>
      <w:r w:rsidR="00F13E8D" w:rsidRPr="000F1EA2">
        <w:rPr>
          <w:rFonts w:ascii="Times New Roman" w:hAnsi="Times New Roman" w:cs="Times New Roman"/>
          <w:i/>
          <w:sz w:val="24"/>
          <w:szCs w:val="24"/>
        </w:rPr>
        <w:t>. Друзья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также пришли поддержать </w:t>
      </w:r>
      <w:r w:rsidR="00BB1FD9" w:rsidRPr="000F1EA2">
        <w:rPr>
          <w:rFonts w:ascii="Times New Roman" w:hAnsi="Times New Roman" w:cs="Times New Roman"/>
          <w:i/>
          <w:sz w:val="24"/>
          <w:szCs w:val="24"/>
        </w:rPr>
        <w:t xml:space="preserve">своего одноклассника - </w:t>
      </w:r>
      <w:r w:rsidRPr="000F1EA2">
        <w:rPr>
          <w:rFonts w:ascii="Times New Roman" w:hAnsi="Times New Roman" w:cs="Times New Roman"/>
          <w:i/>
          <w:sz w:val="24"/>
          <w:szCs w:val="24"/>
        </w:rPr>
        <w:t>нового партийного лидера. Все в дорогих одеждах, в руках бокалы с шампанским или коньком. Катька держит в руке тарелку бутербродов с красной икрой, Л</w:t>
      </w:r>
      <w:r w:rsidR="00B47F0B" w:rsidRPr="000F1EA2">
        <w:rPr>
          <w:rFonts w:ascii="Times New Roman" w:hAnsi="Times New Roman" w:cs="Times New Roman"/>
          <w:i/>
          <w:sz w:val="24"/>
          <w:szCs w:val="24"/>
        </w:rPr>
        <w:t>ё</w:t>
      </w:r>
      <w:r w:rsidRPr="000F1EA2">
        <w:rPr>
          <w:rFonts w:ascii="Times New Roman" w:hAnsi="Times New Roman" w:cs="Times New Roman"/>
          <w:i/>
          <w:sz w:val="24"/>
          <w:szCs w:val="24"/>
        </w:rPr>
        <w:t>нчик – с ч</w:t>
      </w:r>
      <w:r w:rsidR="00B47F0B" w:rsidRPr="000F1EA2">
        <w:rPr>
          <w:rFonts w:ascii="Times New Roman" w:hAnsi="Times New Roman" w:cs="Times New Roman"/>
          <w:i/>
          <w:sz w:val="24"/>
          <w:szCs w:val="24"/>
        </w:rPr>
        <w:t>ё</w:t>
      </w:r>
      <w:r w:rsidRPr="000F1EA2">
        <w:rPr>
          <w:rFonts w:ascii="Times New Roman" w:hAnsi="Times New Roman" w:cs="Times New Roman"/>
          <w:i/>
          <w:sz w:val="24"/>
          <w:szCs w:val="24"/>
        </w:rPr>
        <w:t>рной.</w:t>
      </w:r>
    </w:p>
    <w:p w14:paraId="1E572F18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67F91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Дамы и господа! Коллеги, соратники, друзья! Сегодня мы представляем программу нашей партии «Россия молодая». </w:t>
      </w:r>
      <w:r w:rsidRPr="000F1EA2">
        <w:rPr>
          <w:rFonts w:ascii="Times New Roman" w:hAnsi="Times New Roman" w:cs="Times New Roman"/>
          <w:i/>
          <w:sz w:val="24"/>
          <w:szCs w:val="24"/>
        </w:rPr>
        <w:t>(Аплодисменты).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89AF8" w14:textId="1A549BCF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 xml:space="preserve">Однажды мой друг известный </w:t>
      </w:r>
      <w:r w:rsidR="00BB1FD9" w:rsidRPr="000F1EA2">
        <w:rPr>
          <w:rFonts w:ascii="Times New Roman" w:hAnsi="Times New Roman" w:cs="Times New Roman"/>
          <w:sz w:val="24"/>
          <w:szCs w:val="24"/>
        </w:rPr>
        <w:t xml:space="preserve">екатеринбургский </w:t>
      </w:r>
      <w:r w:rsidRPr="000F1EA2">
        <w:rPr>
          <w:rFonts w:ascii="Times New Roman" w:hAnsi="Times New Roman" w:cs="Times New Roman"/>
          <w:sz w:val="24"/>
          <w:szCs w:val="24"/>
        </w:rPr>
        <w:t xml:space="preserve">журналист Дмитрий Щербинин сказал: «Новейшую историю пишут современники». Да, нам молодым строить новую Россию. </w:t>
      </w:r>
      <w:r w:rsidRPr="000F1EA2">
        <w:rPr>
          <w:rFonts w:ascii="Times New Roman" w:hAnsi="Times New Roman" w:cs="Times New Roman"/>
          <w:i/>
          <w:sz w:val="24"/>
          <w:szCs w:val="24"/>
        </w:rPr>
        <w:t>(Аплодисменты).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Каким мы хотим видеть е</w:t>
      </w:r>
      <w:r w:rsidR="00B47F0B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? Мы не хотим жить по-старому. Но и жить по-нынешнему, так, как происходит сейчас, тоже не возможно.</w:t>
      </w:r>
    </w:p>
    <w:p w14:paraId="796DE5E5" w14:textId="6131AA61" w:rsidR="0029605B" w:rsidRPr="000F1EA2" w:rsidRDefault="00B47F0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>А ч</w:t>
      </w:r>
      <w:r w:rsidR="0029605B" w:rsidRPr="000F1EA2">
        <w:rPr>
          <w:rFonts w:ascii="Times New Roman" w:hAnsi="Times New Roman" w:cs="Times New Roman"/>
          <w:sz w:val="24"/>
          <w:szCs w:val="24"/>
        </w:rPr>
        <w:t>то же происходит? Шахты закрыты, заводы стоят. Станки распиливаются на металл и вывозятся за границу. Лишь бы урвать сейчас кусок пожирнее, не думая о будущем нашей родины. Никто не вкладывается в производство. Процветают только похоронные фирмы. Ибо процветает преступность. Только и слышно: «</w:t>
      </w:r>
      <w:r w:rsidR="00BB1FD9" w:rsidRPr="000F1EA2">
        <w:rPr>
          <w:rFonts w:ascii="Times New Roman" w:hAnsi="Times New Roman" w:cs="Times New Roman"/>
          <w:sz w:val="24"/>
          <w:szCs w:val="24"/>
        </w:rPr>
        <w:t>Ц</w:t>
      </w:r>
      <w:r w:rsidR="0029605B" w:rsidRPr="000F1EA2">
        <w:rPr>
          <w:rFonts w:ascii="Times New Roman" w:hAnsi="Times New Roman" w:cs="Times New Roman"/>
          <w:sz w:val="24"/>
          <w:szCs w:val="24"/>
        </w:rPr>
        <w:t>ентровые», «</w:t>
      </w:r>
      <w:r w:rsidR="00BB1FD9" w:rsidRPr="000F1EA2">
        <w:rPr>
          <w:rFonts w:ascii="Times New Roman" w:hAnsi="Times New Roman" w:cs="Times New Roman"/>
          <w:sz w:val="24"/>
          <w:szCs w:val="24"/>
        </w:rPr>
        <w:t>Уралмаш</w:t>
      </w:r>
      <w:r w:rsidR="0029605B" w:rsidRPr="000F1EA2">
        <w:rPr>
          <w:rFonts w:ascii="Times New Roman" w:hAnsi="Times New Roman" w:cs="Times New Roman"/>
          <w:sz w:val="24"/>
          <w:szCs w:val="24"/>
        </w:rPr>
        <w:t>», «</w:t>
      </w:r>
      <w:r w:rsidR="00BB1FD9" w:rsidRPr="000F1EA2">
        <w:rPr>
          <w:rFonts w:ascii="Times New Roman" w:hAnsi="Times New Roman" w:cs="Times New Roman"/>
          <w:sz w:val="24"/>
          <w:szCs w:val="24"/>
        </w:rPr>
        <w:t>С</w:t>
      </w:r>
      <w:r w:rsidR="0029605B" w:rsidRPr="000F1EA2">
        <w:rPr>
          <w:rFonts w:ascii="Times New Roman" w:hAnsi="Times New Roman" w:cs="Times New Roman"/>
          <w:sz w:val="24"/>
          <w:szCs w:val="24"/>
        </w:rPr>
        <w:t>иние», «</w:t>
      </w:r>
      <w:r w:rsidR="00BB1FD9" w:rsidRPr="000F1EA2">
        <w:rPr>
          <w:rFonts w:ascii="Times New Roman" w:hAnsi="Times New Roman" w:cs="Times New Roman"/>
          <w:sz w:val="24"/>
          <w:szCs w:val="24"/>
        </w:rPr>
        <w:t>А</w:t>
      </w:r>
      <w:r w:rsidR="0029605B" w:rsidRPr="000F1EA2">
        <w:rPr>
          <w:rFonts w:ascii="Times New Roman" w:hAnsi="Times New Roman" w:cs="Times New Roman"/>
          <w:sz w:val="24"/>
          <w:szCs w:val="24"/>
        </w:rPr>
        <w:t>фганцы». Кто ещ</w:t>
      </w:r>
      <w:r w:rsidRPr="000F1EA2">
        <w:rPr>
          <w:rFonts w:ascii="Times New Roman" w:hAnsi="Times New Roman" w:cs="Times New Roman"/>
          <w:sz w:val="24"/>
          <w:szCs w:val="24"/>
        </w:rPr>
        <w:t>ё</w:t>
      </w:r>
      <w:r w:rsidR="0029605B" w:rsidRPr="000F1EA2">
        <w:rPr>
          <w:rFonts w:ascii="Times New Roman" w:hAnsi="Times New Roman" w:cs="Times New Roman"/>
          <w:sz w:val="24"/>
          <w:szCs w:val="24"/>
        </w:rPr>
        <w:t>?</w:t>
      </w:r>
      <w:r w:rsidR="000370FD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29605B" w:rsidRPr="000F1EA2">
        <w:rPr>
          <w:rFonts w:ascii="Times New Roman" w:hAnsi="Times New Roman" w:cs="Times New Roman"/>
          <w:sz w:val="24"/>
          <w:szCs w:val="24"/>
        </w:rPr>
        <w:t>Сюжеты о заказных убийствах в новост</w:t>
      </w:r>
      <w:r w:rsidR="00BB1FD9" w:rsidRPr="000F1EA2">
        <w:rPr>
          <w:rFonts w:ascii="Times New Roman" w:hAnsi="Times New Roman" w:cs="Times New Roman"/>
          <w:sz w:val="24"/>
          <w:szCs w:val="24"/>
        </w:rPr>
        <w:t>ях</w:t>
      </w:r>
      <w:r w:rsidR="0029605B" w:rsidRPr="000F1EA2">
        <w:rPr>
          <w:rFonts w:ascii="Times New Roman" w:hAnsi="Times New Roman" w:cs="Times New Roman"/>
          <w:sz w:val="24"/>
          <w:szCs w:val="24"/>
        </w:rPr>
        <w:t xml:space="preserve"> – день через день.</w:t>
      </w:r>
    </w:p>
    <w:p w14:paraId="08197F2D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>Наркоманы. В Екатеринбурге застроены целые районы на прибыль от наркотиков. Мой друг - оперуполномоченный управления по борьбе с незаконным оборотом наркотиков, по понятным причинам не стану называть его имя. Он отв</w:t>
      </w:r>
      <w:r w:rsidR="00B47F0B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з меня в цыганский поселок. Показал эти дворцы из красного кирпича. И между прочим показал отдельно стоящую на перекрестке переулков будку из такого же красного кирпича. Это они построили специальный павильон для выдачи наркотиков! Круглосуточно! И наркоманы несут туда вс</w:t>
      </w:r>
      <w:r w:rsidR="00B47F0B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: последнее, ворованное…</w:t>
      </w:r>
    </w:p>
    <w:p w14:paraId="553093EC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>А люди? Как жить людям? Вы заметили, когда на наших балконах появились реш</w:t>
      </w:r>
      <w:r w:rsidR="00B47F0B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тки, а все двери заменены на железные? Люди выживают, как могут. Разве это приемлемо?! </w:t>
      </w:r>
      <w:r w:rsidRPr="000F1EA2">
        <w:rPr>
          <w:rFonts w:ascii="Times New Roman" w:hAnsi="Times New Roman" w:cs="Times New Roman"/>
          <w:i/>
          <w:sz w:val="24"/>
          <w:szCs w:val="24"/>
        </w:rPr>
        <w:t>(Аплодисменты).</w:t>
      </w:r>
    </w:p>
    <w:p w14:paraId="43A7B5E0" w14:textId="598DAFE3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lastRenderedPageBreak/>
        <w:t>Я поездил специально по деревням и се</w:t>
      </w:r>
      <w:r w:rsidR="000370FD" w:rsidRPr="000F1EA2">
        <w:rPr>
          <w:rFonts w:ascii="Times New Roman" w:hAnsi="Times New Roman" w:cs="Times New Roman"/>
          <w:sz w:val="24"/>
          <w:szCs w:val="24"/>
        </w:rPr>
        <w:t>лам нашей любимой</w:t>
      </w:r>
      <w:r w:rsidRPr="000F1EA2">
        <w:rPr>
          <w:rFonts w:ascii="Times New Roman" w:hAnsi="Times New Roman" w:cs="Times New Roman"/>
          <w:sz w:val="24"/>
          <w:szCs w:val="24"/>
        </w:rPr>
        <w:t xml:space="preserve"> малой родины. И я скажу: мы тут с вами прекрасно жив</w:t>
      </w:r>
      <w:r w:rsidR="00B47F0B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м! А в колхозах? Техника стоит и ржавеет, потому что нет средств на ГСМ, на </w:t>
      </w:r>
      <w:r w:rsidR="00BB1FD9" w:rsidRPr="000F1EA2">
        <w:rPr>
          <w:rFonts w:ascii="Times New Roman" w:hAnsi="Times New Roman" w:cs="Times New Roman"/>
          <w:sz w:val="24"/>
          <w:szCs w:val="24"/>
        </w:rPr>
        <w:t>запчасти</w:t>
      </w:r>
      <w:r w:rsidRPr="000F1EA2">
        <w:rPr>
          <w:rFonts w:ascii="Times New Roman" w:hAnsi="Times New Roman" w:cs="Times New Roman"/>
          <w:sz w:val="24"/>
          <w:szCs w:val="24"/>
        </w:rPr>
        <w:t>. Поля зарастают. Плодородные черноз</w:t>
      </w:r>
      <w:r w:rsidR="00B47F0B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мы отдаются на откуп в частные руки за сущие копейки. Люди месяцами не видят живых денег. Живые деньги – только у пенсионеров и то с перебоями. А какие размеры пенсий наших стариков, наших родителей? Как получилось, что буквально за несколько лет, рухнуло всё?! </w:t>
      </w:r>
    </w:p>
    <w:p w14:paraId="13F936DB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 xml:space="preserve">В деревне Храмцово меня угостили необычным обедом. Вы такого не едали точно. Комбикорм! Украденный на ферме и запаренный комбикорм, которым кормят скотину!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(Аплодисменты). </w:t>
      </w:r>
      <w:r w:rsidRPr="000F1EA2">
        <w:rPr>
          <w:rFonts w:ascii="Times New Roman" w:hAnsi="Times New Roman" w:cs="Times New Roman"/>
          <w:sz w:val="24"/>
          <w:szCs w:val="24"/>
        </w:rPr>
        <w:t>Не надо мне аплодировать!</w:t>
      </w:r>
    </w:p>
    <w:p w14:paraId="5ABA3949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>Детские пособия выплачиваются всем</w:t>
      </w:r>
      <w:r w:rsidR="00B47F0B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чем угодно, только не деньгами и не детскими товарами: туалетной бумагой, настойкой боярышника, шифером и даже гробами! Основная задача родителей сегодня – не воспитать, а просто прокормить своих детей! </w:t>
      </w:r>
      <w:r w:rsidRPr="000F1EA2">
        <w:rPr>
          <w:rFonts w:ascii="Times New Roman" w:hAnsi="Times New Roman" w:cs="Times New Roman"/>
          <w:i/>
          <w:sz w:val="24"/>
          <w:szCs w:val="24"/>
        </w:rPr>
        <w:t>(Аплодисменты).</w:t>
      </w:r>
    </w:p>
    <w:p w14:paraId="35349B88" w14:textId="1AA21D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 xml:space="preserve">Наука наша в полном упадке. Недавно на рынке я встретил своего преподавателя филологии в </w:t>
      </w:r>
      <w:r w:rsidR="004461CA" w:rsidRPr="000F1EA2">
        <w:rPr>
          <w:rFonts w:ascii="Times New Roman" w:hAnsi="Times New Roman" w:cs="Times New Roman"/>
          <w:sz w:val="24"/>
          <w:szCs w:val="24"/>
        </w:rPr>
        <w:t>институ</w:t>
      </w:r>
      <w:r w:rsidRPr="000F1EA2">
        <w:rPr>
          <w:rFonts w:ascii="Times New Roman" w:hAnsi="Times New Roman" w:cs="Times New Roman"/>
          <w:sz w:val="24"/>
          <w:szCs w:val="24"/>
        </w:rPr>
        <w:t>те</w:t>
      </w:r>
      <w:r w:rsidR="000370FD" w:rsidRPr="000F1EA2">
        <w:rPr>
          <w:rFonts w:ascii="Times New Roman" w:hAnsi="Times New Roman" w:cs="Times New Roman"/>
          <w:sz w:val="24"/>
          <w:szCs w:val="24"/>
        </w:rPr>
        <w:t xml:space="preserve"> Наталью Андреевну Хапугину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Кандидат </w:t>
      </w:r>
      <w:r w:rsidR="000370FD" w:rsidRPr="000F1EA2">
        <w:rPr>
          <w:rFonts w:ascii="Times New Roman" w:hAnsi="Times New Roman" w:cs="Times New Roman"/>
          <w:sz w:val="24"/>
          <w:szCs w:val="24"/>
        </w:rPr>
        <w:t xml:space="preserve">филологических </w:t>
      </w:r>
      <w:r w:rsidRPr="000F1EA2">
        <w:rPr>
          <w:rFonts w:ascii="Times New Roman" w:hAnsi="Times New Roman" w:cs="Times New Roman"/>
          <w:sz w:val="24"/>
          <w:szCs w:val="24"/>
        </w:rPr>
        <w:t>наук продает кружевное бель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 из Польши. Научный руководитель моего друга </w:t>
      </w:r>
      <w:r w:rsidR="000370FD" w:rsidRPr="000F1EA2">
        <w:rPr>
          <w:rFonts w:ascii="Times New Roman" w:hAnsi="Times New Roman" w:cs="Times New Roman"/>
          <w:sz w:val="24"/>
          <w:szCs w:val="24"/>
        </w:rPr>
        <w:t xml:space="preserve">талантливого биолога </w:t>
      </w:r>
      <w:r w:rsidRPr="000F1EA2">
        <w:rPr>
          <w:rFonts w:ascii="Times New Roman" w:hAnsi="Times New Roman" w:cs="Times New Roman"/>
          <w:sz w:val="24"/>
          <w:szCs w:val="24"/>
        </w:rPr>
        <w:t>Романа Задорина, профессор с мировым именем, работает грузчиком на продуктовой базе и рад, если ему удается вечером принести домой тушку мороженно</w:t>
      </w:r>
      <w:r w:rsidR="00BB1FD9" w:rsidRPr="000F1EA2">
        <w:rPr>
          <w:rFonts w:ascii="Times New Roman" w:hAnsi="Times New Roman" w:cs="Times New Roman"/>
          <w:sz w:val="24"/>
          <w:szCs w:val="24"/>
        </w:rPr>
        <w:t>го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BB1FD9" w:rsidRPr="000F1EA2">
        <w:rPr>
          <w:rFonts w:ascii="Times New Roman" w:hAnsi="Times New Roman" w:cs="Times New Roman"/>
          <w:sz w:val="24"/>
          <w:szCs w:val="24"/>
        </w:rPr>
        <w:t>хека</w:t>
      </w:r>
      <w:r w:rsidRPr="000F1EA2">
        <w:rPr>
          <w:rFonts w:ascii="Times New Roman" w:hAnsi="Times New Roman" w:cs="Times New Roman"/>
          <w:sz w:val="24"/>
          <w:szCs w:val="24"/>
        </w:rPr>
        <w:t>. Что мы видим? Лучшие умы уходят торговать на рынке, разгружать вагоны, находят себя в роли таксистов. Престиж высшего образования – падает стремительно.</w:t>
      </w:r>
    </w:p>
    <w:p w14:paraId="3E3F8D78" w14:textId="220F5341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>Недавно мы ходили с супругой на фильм «Храброе сердце», прекрасное кино – зрелищное, патриотическое. Только к нашей стране тот патриотизм не имеет никакого отношения.</w:t>
      </w:r>
      <w:r w:rsidR="000370FD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</w:rPr>
        <w:t xml:space="preserve">А на следующий день мой друг известный </w:t>
      </w:r>
      <w:r w:rsidR="000370FD" w:rsidRPr="000F1EA2">
        <w:rPr>
          <w:rFonts w:ascii="Times New Roman" w:hAnsi="Times New Roman" w:cs="Times New Roman"/>
          <w:sz w:val="24"/>
          <w:szCs w:val="24"/>
        </w:rPr>
        <w:t xml:space="preserve">екатеринбургский </w:t>
      </w:r>
      <w:r w:rsidRPr="000F1EA2">
        <w:rPr>
          <w:rFonts w:ascii="Times New Roman" w:hAnsi="Times New Roman" w:cs="Times New Roman"/>
          <w:sz w:val="24"/>
          <w:szCs w:val="24"/>
        </w:rPr>
        <w:t>акт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р Александр Кильдюшевский отв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л меня на нашу киностудию. Я спросил его: «А почему мы не снимаем такое кино?». Ведь были же великие фильмы, на нашей киностудии работали гениальные режисс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ры, акт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ры. </w:t>
      </w:r>
      <w:r w:rsidR="000370FD" w:rsidRPr="000F1EA2">
        <w:rPr>
          <w:rFonts w:ascii="Times New Roman" w:hAnsi="Times New Roman" w:cs="Times New Roman"/>
          <w:sz w:val="24"/>
          <w:szCs w:val="24"/>
        </w:rPr>
        <w:t>И о</w:t>
      </w:r>
      <w:r w:rsidRPr="000F1EA2">
        <w:rPr>
          <w:rFonts w:ascii="Times New Roman" w:hAnsi="Times New Roman" w:cs="Times New Roman"/>
          <w:sz w:val="24"/>
          <w:szCs w:val="24"/>
        </w:rPr>
        <w:t>н отвел меня на киностудию.</w:t>
      </w:r>
      <w:r w:rsidR="004461CA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</w:rPr>
        <w:t>Что сказать? Ничего… Нечего… Площади киностудии сдаются под склады, под офисы сомнительных фирм… Это всё</w:t>
      </w:r>
      <w:r w:rsidR="004461CA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что нужно знать о нашей культуре.</w:t>
      </w:r>
      <w:r w:rsidR="004461CA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</w:rPr>
        <w:t xml:space="preserve">Я спрашиваю вас, друзья, сколько можно терпеть? </w:t>
      </w:r>
      <w:r w:rsidRPr="000F1EA2">
        <w:rPr>
          <w:rFonts w:ascii="Times New Roman" w:hAnsi="Times New Roman" w:cs="Times New Roman"/>
          <w:i/>
          <w:sz w:val="24"/>
          <w:szCs w:val="24"/>
        </w:rPr>
        <w:t>(Аплодисменты).</w:t>
      </w:r>
    </w:p>
    <w:p w14:paraId="3482EAC5" w14:textId="77777777" w:rsidR="006B05FE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>В мо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м детстве был замечательный фильм «Россия молодая». В н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м рассказывалось о свершениях императора Всероссийского Петра Великого, о том, из какого болота он вытащил нашу страну, благодаря своим реформам, сделал державу великой. Сегодня мы – потомки Петра Первого, Ломоносова и Кулибина, Пушкина, Толстого и Достоевского, </w:t>
      </w:r>
      <w:r w:rsidRPr="000F1EA2">
        <w:rPr>
          <w:rFonts w:ascii="Times New Roman" w:hAnsi="Times New Roman" w:cs="Times New Roman"/>
          <w:sz w:val="24"/>
          <w:szCs w:val="24"/>
        </w:rPr>
        <w:lastRenderedPageBreak/>
        <w:t>Циолковского, Корол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ва и Гагарин</w:t>
      </w:r>
      <w:r w:rsidR="000370FD" w:rsidRPr="000F1EA2">
        <w:rPr>
          <w:rFonts w:ascii="Times New Roman" w:hAnsi="Times New Roman" w:cs="Times New Roman"/>
          <w:sz w:val="24"/>
          <w:szCs w:val="24"/>
        </w:rPr>
        <w:t>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– мы бер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м судьбу нашей страны в свои руки. Сегодня мы – «Россия молодая»!</w:t>
      </w:r>
      <w:r w:rsidR="000370FD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6B05FE" w:rsidRPr="000F1EA2">
        <w:rPr>
          <w:rFonts w:ascii="Times New Roman" w:hAnsi="Times New Roman" w:cs="Times New Roman"/>
          <w:sz w:val="24"/>
          <w:szCs w:val="24"/>
        </w:rPr>
        <w:t xml:space="preserve">Это деловой подход! </w:t>
      </w:r>
    </w:p>
    <w:p w14:paraId="2722FF00" w14:textId="760EE563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>Я поднимаю этот бокал за будущее Великой России!</w:t>
      </w:r>
      <w:r w:rsidR="000370FD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(Бурные аплодисменты).</w:t>
      </w:r>
    </w:p>
    <w:p w14:paraId="049D64A4" w14:textId="77777777" w:rsidR="006473F0" w:rsidRPr="000F1EA2" w:rsidRDefault="006473F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A9F8D" w14:textId="77777777" w:rsidR="006473F0" w:rsidRPr="000F1EA2" w:rsidRDefault="006473F0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Сцена 6-ая.</w:t>
      </w:r>
    </w:p>
    <w:p w14:paraId="6F37B1FF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1996 год. Наш двор. Песочница. Спрятавшись под грибком, грустно выпивают водку Санчо и Ромыч. Стаканов нет, пьют из горла, закусывая «Сникерсом».</w:t>
      </w:r>
    </w:p>
    <w:p w14:paraId="46B4724E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1FF1E" w14:textId="66AF21FC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Она хорошая.</w:t>
      </w:r>
      <w:r w:rsidR="00101879" w:rsidRPr="000F1EA2">
        <w:rPr>
          <w:rFonts w:ascii="Times New Roman" w:hAnsi="Times New Roman" w:cs="Times New Roman"/>
          <w:sz w:val="24"/>
          <w:szCs w:val="24"/>
        </w:rPr>
        <w:t xml:space="preserve"> По-своему…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Но розу белую с ч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рной жабой нельзя на земле повенчать.</w:t>
      </w:r>
    </w:p>
    <w:p w14:paraId="62F4E123" w14:textId="0F141B4E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01879" w:rsidRPr="000F1EA2">
        <w:rPr>
          <w:rFonts w:ascii="Times New Roman" w:hAnsi="Times New Roman" w:cs="Times New Roman"/>
          <w:sz w:val="24"/>
          <w:szCs w:val="24"/>
        </w:rPr>
        <w:t>О</w:t>
      </w:r>
      <w:r w:rsidRPr="000F1EA2">
        <w:rPr>
          <w:rFonts w:ascii="Times New Roman" w:hAnsi="Times New Roman" w:cs="Times New Roman"/>
          <w:sz w:val="24"/>
          <w:szCs w:val="24"/>
        </w:rPr>
        <w:t>на-то тебя любит?</w:t>
      </w:r>
    </w:p>
    <w:p w14:paraId="676DE13E" w14:textId="51C77C2A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И ч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? Вот ты Светку любишь, и ч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? Известно, кстати, что про неё?</w:t>
      </w:r>
      <w:r w:rsidR="00AA2492" w:rsidRPr="000F1EA2">
        <w:rPr>
          <w:rFonts w:ascii="Times New Roman" w:hAnsi="Times New Roman" w:cs="Times New Roman"/>
          <w:sz w:val="24"/>
          <w:szCs w:val="24"/>
        </w:rPr>
        <w:t xml:space="preserve"> Я тут мусор выносил </w:t>
      </w:r>
      <w:r w:rsidR="00AA2492" w:rsidRPr="000F1EA2">
        <w:rPr>
          <w:rFonts w:ascii="Times New Roman" w:hAnsi="Times New Roman" w:cs="Times New Roman"/>
          <w:i/>
          <w:sz w:val="24"/>
          <w:szCs w:val="24"/>
        </w:rPr>
        <w:t>(кивает в сторону мусорки)</w:t>
      </w:r>
      <w:r w:rsidR="00AA2492" w:rsidRPr="000F1EA2">
        <w:rPr>
          <w:rFonts w:ascii="Times New Roman" w:hAnsi="Times New Roman" w:cs="Times New Roman"/>
          <w:sz w:val="24"/>
          <w:szCs w:val="24"/>
        </w:rPr>
        <w:t xml:space="preserve">, </w:t>
      </w:r>
      <w:r w:rsidR="00101879" w:rsidRPr="000F1EA2">
        <w:rPr>
          <w:rFonts w:ascii="Times New Roman" w:hAnsi="Times New Roman" w:cs="Times New Roman"/>
          <w:sz w:val="24"/>
          <w:szCs w:val="24"/>
        </w:rPr>
        <w:t xml:space="preserve">маму </w:t>
      </w:r>
      <w:r w:rsidR="00AA2492" w:rsidRPr="000F1EA2">
        <w:rPr>
          <w:rFonts w:ascii="Times New Roman" w:hAnsi="Times New Roman" w:cs="Times New Roman"/>
          <w:sz w:val="24"/>
          <w:szCs w:val="24"/>
        </w:rPr>
        <w:t>видел её. Постарела так…</w:t>
      </w:r>
    </w:p>
    <w:p w14:paraId="7D66E614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964F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Ромыч молча выпивает. Появляется Димон.</w:t>
      </w:r>
    </w:p>
    <w:p w14:paraId="58B43714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1E724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Здорова, пацаны! Бухаете?</w:t>
      </w:r>
    </w:p>
    <w:p w14:paraId="07FD00A3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Типа того. А ты чё тут?</w:t>
      </w:r>
    </w:p>
    <w:p w14:paraId="100E154E" w14:textId="585122B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Да, иду посмотреть. </w:t>
      </w:r>
      <w:r w:rsidR="00101879" w:rsidRPr="000F1EA2">
        <w:rPr>
          <w:rFonts w:ascii="Times New Roman" w:hAnsi="Times New Roman" w:cs="Times New Roman"/>
          <w:sz w:val="24"/>
          <w:szCs w:val="24"/>
        </w:rPr>
        <w:t>Третьего</w:t>
      </w:r>
      <w:r w:rsidR="00BB1FD9" w:rsidRPr="000F1EA2">
        <w:rPr>
          <w:rFonts w:ascii="Times New Roman" w:hAnsi="Times New Roman" w:cs="Times New Roman"/>
          <w:sz w:val="24"/>
          <w:szCs w:val="24"/>
        </w:rPr>
        <w:t xml:space="preserve"> дня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C36675" w:rsidRPr="000F1EA2">
        <w:rPr>
          <w:rFonts w:ascii="Times New Roman" w:hAnsi="Times New Roman" w:cs="Times New Roman"/>
          <w:sz w:val="24"/>
          <w:szCs w:val="24"/>
        </w:rPr>
        <w:t xml:space="preserve">тут </w:t>
      </w:r>
      <w:r w:rsidRPr="000F1EA2">
        <w:rPr>
          <w:rFonts w:ascii="Times New Roman" w:hAnsi="Times New Roman" w:cs="Times New Roman"/>
          <w:sz w:val="24"/>
          <w:szCs w:val="24"/>
        </w:rPr>
        <w:t>«Скорую» маме вызвали.</w:t>
      </w:r>
    </w:p>
    <w:p w14:paraId="07540BA2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И ты только ид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шь?</w:t>
      </w:r>
    </w:p>
    <w:p w14:paraId="3E4F0577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="00C36675" w:rsidRPr="000F1EA2">
        <w:rPr>
          <w:rFonts w:ascii="Times New Roman" w:hAnsi="Times New Roman" w:cs="Times New Roman"/>
          <w:sz w:val="24"/>
          <w:szCs w:val="24"/>
        </w:rPr>
        <w:t>. Живу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 центре. А вчера отмечали День печати. Прикинь, стоим: ну, банкет - все дела. </w:t>
      </w:r>
      <w:r w:rsidR="004461CA" w:rsidRPr="000F1EA2">
        <w:rPr>
          <w:rFonts w:ascii="Times New Roman" w:hAnsi="Times New Roman" w:cs="Times New Roman"/>
          <w:sz w:val="24"/>
          <w:szCs w:val="24"/>
        </w:rPr>
        <w:t>Захар</w:t>
      </w:r>
      <w:r w:rsidRPr="000F1EA2">
        <w:rPr>
          <w:rFonts w:ascii="Times New Roman" w:hAnsi="Times New Roman" w:cs="Times New Roman"/>
          <w:sz w:val="24"/>
          <w:szCs w:val="24"/>
        </w:rPr>
        <w:t>ов, хрен</w:t>
      </w:r>
      <w:r w:rsidR="00C36675" w:rsidRPr="000F1EA2">
        <w:rPr>
          <w:rFonts w:ascii="Times New Roman" w:hAnsi="Times New Roman" w:cs="Times New Roman"/>
          <w:sz w:val="24"/>
          <w:szCs w:val="24"/>
        </w:rPr>
        <w:t xml:space="preserve"> заплесневелый</w:t>
      </w:r>
      <w:r w:rsidRPr="000F1EA2">
        <w:rPr>
          <w:rFonts w:ascii="Times New Roman" w:hAnsi="Times New Roman" w:cs="Times New Roman"/>
          <w:sz w:val="24"/>
          <w:szCs w:val="24"/>
        </w:rPr>
        <w:t>, тост бер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т. Говорит, выпьем за старое журналистское правило: ниже пояса никого не целовать и не бить. Я стою такой с краю, говорю: а как же жить тогда? Все заржали, прикинь!</w:t>
      </w:r>
    </w:p>
    <w:p w14:paraId="7891883C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Мама – это святое.</w:t>
      </w:r>
    </w:p>
    <w:p w14:paraId="0224561E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Слышь, не учи меня жить.</w:t>
      </w:r>
    </w:p>
    <w:p w14:paraId="47087B2A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9D1EE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Димон уходит. Ромыч выпивает, переда</w:t>
      </w:r>
      <w:r w:rsidR="004461CA" w:rsidRPr="000F1EA2">
        <w:rPr>
          <w:rFonts w:ascii="Times New Roman" w:hAnsi="Times New Roman" w:cs="Times New Roman"/>
          <w:i/>
          <w:sz w:val="24"/>
          <w:szCs w:val="24"/>
        </w:rPr>
        <w:t>ё</w:t>
      </w:r>
      <w:r w:rsidRPr="000F1EA2">
        <w:rPr>
          <w:rFonts w:ascii="Times New Roman" w:hAnsi="Times New Roman" w:cs="Times New Roman"/>
          <w:i/>
          <w:sz w:val="24"/>
          <w:szCs w:val="24"/>
        </w:rPr>
        <w:t>т бутылку другу.</w:t>
      </w:r>
    </w:p>
    <w:p w14:paraId="15A74F83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202F8" w14:textId="78A8FD62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01879" w:rsidRPr="000F1EA2">
        <w:rPr>
          <w:rFonts w:ascii="Times New Roman" w:hAnsi="Times New Roman" w:cs="Times New Roman"/>
          <w:sz w:val="24"/>
          <w:szCs w:val="24"/>
        </w:rPr>
        <w:t>Ч</w:t>
      </w:r>
      <w:r w:rsidR="00C36675" w:rsidRPr="000F1EA2">
        <w:rPr>
          <w:rFonts w:ascii="Times New Roman" w:hAnsi="Times New Roman" w:cs="Times New Roman"/>
          <w:sz w:val="24"/>
          <w:szCs w:val="24"/>
        </w:rPr>
        <w:t xml:space="preserve">етыре года, как школу закончили. Как </w:t>
      </w:r>
      <w:r w:rsidR="00101879" w:rsidRPr="000F1EA2">
        <w:rPr>
          <w:rFonts w:ascii="Times New Roman" w:hAnsi="Times New Roman" w:cs="Times New Roman"/>
          <w:sz w:val="24"/>
          <w:szCs w:val="24"/>
        </w:rPr>
        <w:t>быстро всё</w:t>
      </w:r>
      <w:r w:rsidR="00C36675"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Pr="000F1EA2">
        <w:rPr>
          <w:rFonts w:ascii="Times New Roman" w:hAnsi="Times New Roman" w:cs="Times New Roman"/>
          <w:sz w:val="24"/>
          <w:szCs w:val="24"/>
        </w:rPr>
        <w:t>Неужели деньги так портят? Или время такое</w:t>
      </w:r>
      <w:r w:rsidR="00101879" w:rsidRPr="000F1EA2">
        <w:rPr>
          <w:rFonts w:ascii="Times New Roman" w:hAnsi="Times New Roman" w:cs="Times New Roman"/>
          <w:sz w:val="24"/>
          <w:szCs w:val="24"/>
        </w:rPr>
        <w:t>…</w:t>
      </w:r>
    </w:p>
    <w:p w14:paraId="3858CEA4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Человеком надо быть всегда. А времена тут не прич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м. Это всё декорации, предлагаемые обстоятельства</w:t>
      </w:r>
      <w:r w:rsidR="004461CA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41FC4EA8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Времена не выбирают: в них живут и умирают. Слышал где-то, от юмориста какого-то.</w:t>
      </w:r>
    </w:p>
    <w:p w14:paraId="07625E26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2867C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Появляется Сергун. </w:t>
      </w:r>
    </w:p>
    <w:p w14:paraId="38AE231B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59768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Фигасе. Ч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 это мы тут общественны</w:t>
      </w:r>
      <w:r w:rsidR="000F0A46" w:rsidRPr="000F1EA2">
        <w:rPr>
          <w:rFonts w:ascii="Times New Roman" w:hAnsi="Times New Roman" w:cs="Times New Roman"/>
          <w:sz w:val="24"/>
          <w:szCs w:val="24"/>
        </w:rPr>
        <w:t>й</w:t>
      </w:r>
      <w:r w:rsidRPr="000F1EA2">
        <w:rPr>
          <w:rFonts w:ascii="Times New Roman" w:hAnsi="Times New Roman" w:cs="Times New Roman"/>
          <w:sz w:val="24"/>
          <w:szCs w:val="24"/>
        </w:rPr>
        <w:t xml:space="preserve"> порядок нарушаем, а? Ну-ка дай.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(Забирает бутылку, отпивает). </w:t>
      </w:r>
      <w:r w:rsidRPr="000F1EA2">
        <w:rPr>
          <w:rFonts w:ascii="Times New Roman" w:hAnsi="Times New Roman" w:cs="Times New Roman"/>
          <w:sz w:val="24"/>
          <w:szCs w:val="24"/>
        </w:rPr>
        <w:t>Ух, какая вкуснятина!</w:t>
      </w:r>
    </w:p>
    <w:p w14:paraId="1F0E2708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Ромыча забирают в армию.</w:t>
      </w:r>
    </w:p>
    <w:p w14:paraId="7CFC24DC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Да ты чё? А мне командировка предстоит в Чечню. Может, свидимся? </w:t>
      </w:r>
      <w:r w:rsidRPr="000F1EA2">
        <w:rPr>
          <w:rFonts w:ascii="Times New Roman" w:hAnsi="Times New Roman" w:cs="Times New Roman"/>
          <w:i/>
          <w:sz w:val="24"/>
          <w:szCs w:val="24"/>
        </w:rPr>
        <w:t>(Отпивает ещё).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Вот чё ты из универа ушёл? Ладно Катька со Светкой</w:t>
      </w:r>
      <w:r w:rsidR="000F0A46" w:rsidRPr="000F1EA2">
        <w:rPr>
          <w:rFonts w:ascii="Times New Roman" w:hAnsi="Times New Roman" w:cs="Times New Roman"/>
          <w:sz w:val="24"/>
          <w:szCs w:val="24"/>
        </w:rPr>
        <w:t xml:space="preserve"> -</w:t>
      </w:r>
      <w:r w:rsidRPr="000F1EA2">
        <w:rPr>
          <w:rFonts w:ascii="Times New Roman" w:hAnsi="Times New Roman" w:cs="Times New Roman"/>
          <w:sz w:val="24"/>
          <w:szCs w:val="24"/>
        </w:rPr>
        <w:t xml:space="preserve"> бабы–дуры, ч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возьм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шь.</w:t>
      </w:r>
    </w:p>
    <w:p w14:paraId="701F0CA5" w14:textId="40F9BB61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В зоопарке бегемот сдох, слон сдох, крокодил сдох. Это из крупных. А остальные? Мой научрук по ночам вагоны разгружает. Я шлюх возил. </w:t>
      </w:r>
      <w:r w:rsidR="00272FDB" w:rsidRPr="000F1EA2">
        <w:rPr>
          <w:rFonts w:ascii="Times New Roman" w:hAnsi="Times New Roman" w:cs="Times New Roman"/>
          <w:sz w:val="24"/>
          <w:szCs w:val="24"/>
        </w:rPr>
        <w:t xml:space="preserve">Вот такая биология. </w:t>
      </w:r>
    </w:p>
    <w:p w14:paraId="7235188A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Закон джунглей. Самая что ни есть биология.</w:t>
      </w:r>
    </w:p>
    <w:p w14:paraId="79FB570C" w14:textId="31E5D8F5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0F0A46" w:rsidRPr="000F1EA2">
        <w:rPr>
          <w:rFonts w:ascii="Times New Roman" w:hAnsi="Times New Roman" w:cs="Times New Roman"/>
          <w:sz w:val="24"/>
          <w:szCs w:val="24"/>
        </w:rPr>
        <w:t>И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вокруг шакалы, волки и бандерлоги. Только я не Маугли.</w:t>
      </w:r>
      <w:r w:rsidR="00B37387">
        <w:rPr>
          <w:rFonts w:ascii="Times New Roman" w:hAnsi="Times New Roman" w:cs="Times New Roman"/>
          <w:sz w:val="24"/>
          <w:szCs w:val="24"/>
        </w:rPr>
        <w:t xml:space="preserve"> Креститься хочу…</w:t>
      </w:r>
    </w:p>
    <w:p w14:paraId="3A475D5F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5E2A5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Парни пьют водку, передают по кругу бутылку и «Сникерс». Прибегает Димон.</w:t>
      </w:r>
    </w:p>
    <w:p w14:paraId="4E64CBAD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E68FBB" w14:textId="77777777" w:rsidR="002960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Пацаны! А мама</w:t>
      </w:r>
      <w:r w:rsidR="000F0A46" w:rsidRPr="000F1EA2">
        <w:rPr>
          <w:rFonts w:ascii="Times New Roman" w:hAnsi="Times New Roman" w:cs="Times New Roman"/>
          <w:sz w:val="24"/>
          <w:szCs w:val="24"/>
        </w:rPr>
        <w:t>… это…</w:t>
      </w:r>
      <w:r w:rsidRPr="000F1EA2">
        <w:rPr>
          <w:rFonts w:ascii="Times New Roman" w:hAnsi="Times New Roman" w:cs="Times New Roman"/>
          <w:sz w:val="24"/>
          <w:szCs w:val="24"/>
        </w:rPr>
        <w:t xml:space="preserve"> умерла…</w:t>
      </w:r>
    </w:p>
    <w:p w14:paraId="2724B148" w14:textId="77777777" w:rsidR="002F49C0" w:rsidRPr="000F1EA2" w:rsidRDefault="002F49C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1E169" w14:textId="3E20671F" w:rsidR="006473F0" w:rsidRPr="000F1EA2" w:rsidRDefault="006473F0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Воспоминание.</w:t>
      </w:r>
    </w:p>
    <w:p w14:paraId="1D81FED5" w14:textId="69E51059" w:rsidR="00127E5B" w:rsidRPr="000F1EA2" w:rsidRDefault="0029605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1990 год. </w:t>
      </w:r>
      <w:r w:rsidR="006473F0" w:rsidRPr="000F1EA2">
        <w:rPr>
          <w:rFonts w:ascii="Times New Roman" w:hAnsi="Times New Roman" w:cs="Times New Roman"/>
          <w:i/>
          <w:sz w:val="24"/>
          <w:szCs w:val="24"/>
        </w:rPr>
        <w:t>Дискотека</w:t>
      </w:r>
      <w:r w:rsidR="002F49C0" w:rsidRPr="000F1EA2">
        <w:rPr>
          <w:rFonts w:ascii="Times New Roman" w:hAnsi="Times New Roman" w:cs="Times New Roman"/>
          <w:i/>
          <w:sz w:val="24"/>
          <w:szCs w:val="24"/>
        </w:rPr>
        <w:t xml:space="preserve"> в школьном спортзале</w:t>
      </w:r>
      <w:r w:rsidR="006473F0" w:rsidRPr="000F1E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F49C0" w:rsidRPr="000F1EA2">
        <w:rPr>
          <w:rFonts w:ascii="Times New Roman" w:hAnsi="Times New Roman" w:cs="Times New Roman"/>
          <w:i/>
          <w:sz w:val="24"/>
          <w:szCs w:val="24"/>
        </w:rPr>
        <w:t xml:space="preserve">Санчо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управляется с кассетами, он в роли </w:t>
      </w:r>
      <w:r w:rsidR="005C62B3" w:rsidRPr="000F1EA2">
        <w:rPr>
          <w:rFonts w:ascii="Times New Roman" w:hAnsi="Times New Roman" w:cs="Times New Roman"/>
          <w:i/>
          <w:sz w:val="24"/>
          <w:szCs w:val="24"/>
        </w:rPr>
        <w:t>ди-джея</w:t>
      </w:r>
      <w:r w:rsidR="002F49C0" w:rsidRPr="000F1EA2">
        <w:rPr>
          <w:rFonts w:ascii="Times New Roman" w:hAnsi="Times New Roman" w:cs="Times New Roman"/>
          <w:i/>
          <w:sz w:val="24"/>
          <w:szCs w:val="24"/>
        </w:rPr>
        <w:t>.</w:t>
      </w:r>
      <w:r w:rsidR="00C713A3" w:rsidRPr="000F1EA2">
        <w:rPr>
          <w:rFonts w:ascii="Times New Roman" w:hAnsi="Times New Roman" w:cs="Times New Roman"/>
          <w:i/>
          <w:sz w:val="24"/>
          <w:szCs w:val="24"/>
        </w:rPr>
        <w:t xml:space="preserve"> В полумраке в такт грохочущей </w:t>
      </w:r>
      <w:r w:rsidR="00127E5B" w:rsidRPr="000F1EA2">
        <w:rPr>
          <w:rFonts w:ascii="Times New Roman" w:hAnsi="Times New Roman" w:cs="Times New Roman"/>
          <w:i/>
          <w:sz w:val="24"/>
          <w:szCs w:val="24"/>
        </w:rPr>
        <w:t xml:space="preserve">в основном </w:t>
      </w:r>
      <w:r w:rsidR="00C713A3" w:rsidRPr="000F1EA2">
        <w:rPr>
          <w:rFonts w:ascii="Times New Roman" w:hAnsi="Times New Roman" w:cs="Times New Roman"/>
          <w:i/>
          <w:sz w:val="24"/>
          <w:szCs w:val="24"/>
        </w:rPr>
        <w:t>американской музык</w:t>
      </w:r>
      <w:r w:rsidR="00127E5B" w:rsidRPr="000F1EA2">
        <w:rPr>
          <w:rFonts w:ascii="Times New Roman" w:hAnsi="Times New Roman" w:cs="Times New Roman"/>
          <w:i/>
          <w:sz w:val="24"/>
          <w:szCs w:val="24"/>
        </w:rPr>
        <w:t>е</w:t>
      </w:r>
      <w:r w:rsidR="00C713A3" w:rsidRPr="000F1EA2">
        <w:rPr>
          <w:rFonts w:ascii="Times New Roman" w:hAnsi="Times New Roman" w:cs="Times New Roman"/>
          <w:i/>
          <w:sz w:val="24"/>
          <w:szCs w:val="24"/>
        </w:rPr>
        <w:t xml:space="preserve"> двигаются те, кто вчера ещ</w:t>
      </w:r>
      <w:r w:rsidR="004461CA" w:rsidRPr="000F1EA2">
        <w:rPr>
          <w:rFonts w:ascii="Times New Roman" w:hAnsi="Times New Roman" w:cs="Times New Roman"/>
          <w:i/>
          <w:sz w:val="24"/>
          <w:szCs w:val="24"/>
        </w:rPr>
        <w:t>ё</w:t>
      </w:r>
      <w:r w:rsidR="00C713A3" w:rsidRPr="000F1EA2">
        <w:rPr>
          <w:rFonts w:ascii="Times New Roman" w:hAnsi="Times New Roman" w:cs="Times New Roman"/>
          <w:i/>
          <w:sz w:val="24"/>
          <w:szCs w:val="24"/>
        </w:rPr>
        <w:t xml:space="preserve"> носил пионерские галстуки. </w:t>
      </w:r>
      <w:r w:rsidR="00127E5B" w:rsidRPr="000F1EA2">
        <w:rPr>
          <w:rFonts w:ascii="Times New Roman" w:hAnsi="Times New Roman" w:cs="Times New Roman"/>
          <w:i/>
          <w:sz w:val="24"/>
          <w:szCs w:val="24"/>
        </w:rPr>
        <w:t>Композиция</w:t>
      </w:r>
      <w:r w:rsidR="00C713A3" w:rsidRPr="000F1EA2">
        <w:rPr>
          <w:rFonts w:ascii="Times New Roman" w:hAnsi="Times New Roman" w:cs="Times New Roman"/>
          <w:i/>
          <w:sz w:val="24"/>
          <w:szCs w:val="24"/>
        </w:rPr>
        <w:t xml:space="preserve"> заканчивается</w:t>
      </w:r>
      <w:r w:rsidR="000F0A46" w:rsidRPr="000F1EA2">
        <w:rPr>
          <w:rFonts w:ascii="Times New Roman" w:hAnsi="Times New Roman" w:cs="Times New Roman"/>
          <w:i/>
          <w:sz w:val="24"/>
          <w:szCs w:val="24"/>
        </w:rPr>
        <w:t>,</w:t>
      </w:r>
      <w:r w:rsidR="00C713A3" w:rsidRPr="000F1EA2">
        <w:rPr>
          <w:rFonts w:ascii="Times New Roman" w:hAnsi="Times New Roman" w:cs="Times New Roman"/>
          <w:i/>
          <w:sz w:val="24"/>
          <w:szCs w:val="24"/>
        </w:rPr>
        <w:t xml:space="preserve"> и Санчо объявляет «</w:t>
      </w:r>
      <w:r w:rsidR="000F0A46" w:rsidRPr="000F1EA2">
        <w:rPr>
          <w:rFonts w:ascii="Times New Roman" w:hAnsi="Times New Roman" w:cs="Times New Roman"/>
          <w:i/>
          <w:sz w:val="24"/>
          <w:szCs w:val="24"/>
        </w:rPr>
        <w:t>б</w:t>
      </w:r>
      <w:r w:rsidR="00C713A3" w:rsidRPr="000F1EA2">
        <w:rPr>
          <w:rFonts w:ascii="Times New Roman" w:hAnsi="Times New Roman" w:cs="Times New Roman"/>
          <w:i/>
          <w:sz w:val="24"/>
          <w:szCs w:val="24"/>
        </w:rPr>
        <w:t>елый танец». Центр зала мгновенно освобождается, все парни встают вдоль стены, как бы ни при делах, но на самом деле ждут.</w:t>
      </w:r>
    </w:p>
    <w:p w14:paraId="1F19FE68" w14:textId="77777777" w:rsidR="00C713A3" w:rsidRPr="000F1EA2" w:rsidRDefault="00C713A3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Санчо ставит балладу группы «Скорпионс».</w:t>
      </w:r>
      <w:r w:rsidR="000F0A46" w:rsidRPr="000F1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Первой на танец </w:t>
      </w:r>
      <w:r w:rsidR="000F0A46" w:rsidRPr="000F1EA2">
        <w:rPr>
          <w:rFonts w:ascii="Times New Roman" w:hAnsi="Times New Roman" w:cs="Times New Roman"/>
          <w:i/>
          <w:sz w:val="24"/>
          <w:szCs w:val="24"/>
        </w:rPr>
        <w:t xml:space="preserve">Тоху </w:t>
      </w:r>
      <w:r w:rsidRPr="000F1EA2">
        <w:rPr>
          <w:rFonts w:ascii="Times New Roman" w:hAnsi="Times New Roman" w:cs="Times New Roman"/>
          <w:i/>
          <w:sz w:val="24"/>
          <w:szCs w:val="24"/>
        </w:rPr>
        <w:t>приглашает Ольха.</w:t>
      </w:r>
    </w:p>
    <w:p w14:paraId="4341AB21" w14:textId="77777777" w:rsidR="00C713A3" w:rsidRPr="000F1EA2" w:rsidRDefault="00C713A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EF88A" w14:textId="77777777" w:rsidR="00C713A3" w:rsidRPr="000F1EA2" w:rsidRDefault="00C713A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Боялся, не приглашу?</w:t>
      </w:r>
    </w:p>
    <w:p w14:paraId="75A1A105" w14:textId="77777777" w:rsidR="00C713A3" w:rsidRPr="000F1EA2" w:rsidRDefault="00C713A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Нет.</w:t>
      </w:r>
    </w:p>
    <w:p w14:paraId="54AB2351" w14:textId="77777777" w:rsidR="00C713A3" w:rsidRPr="000F1EA2" w:rsidRDefault="00C713A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А если бы пригласила Лёнчика?</w:t>
      </w:r>
    </w:p>
    <w:p w14:paraId="4476C6D9" w14:textId="77777777" w:rsidR="00C713A3" w:rsidRPr="000F1EA2" w:rsidRDefault="00C713A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Нет.</w:t>
      </w:r>
    </w:p>
    <w:p w14:paraId="1BB7464E" w14:textId="77777777" w:rsidR="00C713A3" w:rsidRPr="000F1EA2" w:rsidRDefault="00C713A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0DF26" w14:textId="77777777" w:rsidR="006473F0" w:rsidRPr="000F1EA2" w:rsidRDefault="002F49C0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Светка </w:t>
      </w:r>
      <w:r w:rsidR="00C713A3" w:rsidRPr="000F1EA2">
        <w:rPr>
          <w:rFonts w:ascii="Times New Roman" w:hAnsi="Times New Roman" w:cs="Times New Roman"/>
          <w:i/>
          <w:sz w:val="24"/>
          <w:szCs w:val="24"/>
        </w:rPr>
        <w:t xml:space="preserve">приглашает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Сергуна, Катька подводит </w:t>
      </w:r>
      <w:r w:rsidR="00C713A3" w:rsidRPr="000F1EA2">
        <w:rPr>
          <w:rFonts w:ascii="Times New Roman" w:hAnsi="Times New Roman" w:cs="Times New Roman"/>
          <w:i/>
          <w:sz w:val="24"/>
          <w:szCs w:val="24"/>
        </w:rPr>
        <w:t xml:space="preserve">за руку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к Санчо Димона. Димон садится за пульт, а </w:t>
      </w:r>
      <w:r w:rsidR="00C713A3" w:rsidRPr="000F1EA2">
        <w:rPr>
          <w:rFonts w:ascii="Times New Roman" w:hAnsi="Times New Roman" w:cs="Times New Roman"/>
          <w:i/>
          <w:sz w:val="24"/>
          <w:szCs w:val="24"/>
        </w:rPr>
        <w:t>К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атька </w:t>
      </w:r>
      <w:r w:rsidR="004461CA" w:rsidRPr="000F1EA2">
        <w:rPr>
          <w:rFonts w:ascii="Times New Roman" w:hAnsi="Times New Roman" w:cs="Times New Roman"/>
          <w:i/>
          <w:sz w:val="24"/>
          <w:szCs w:val="24"/>
        </w:rPr>
        <w:t xml:space="preserve">за руку </w:t>
      </w:r>
      <w:r w:rsidRPr="000F1EA2">
        <w:rPr>
          <w:rFonts w:ascii="Times New Roman" w:hAnsi="Times New Roman" w:cs="Times New Roman"/>
          <w:i/>
          <w:sz w:val="24"/>
          <w:szCs w:val="24"/>
        </w:rPr>
        <w:t>уводит на танцпол Санчо.</w:t>
      </w:r>
    </w:p>
    <w:p w14:paraId="5F4D9336" w14:textId="77777777" w:rsidR="006473F0" w:rsidRPr="000F1EA2" w:rsidRDefault="006473F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79BA" w14:textId="77777777" w:rsidR="00C713A3" w:rsidRPr="000F1EA2" w:rsidRDefault="00C713A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Уверен?</w:t>
      </w:r>
    </w:p>
    <w:p w14:paraId="58EB98C1" w14:textId="77777777" w:rsidR="00C713A3" w:rsidRPr="000F1EA2" w:rsidRDefault="00C713A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Я всегда получаю самое лучшее.</w:t>
      </w:r>
    </w:p>
    <w:p w14:paraId="61500931" w14:textId="77777777" w:rsidR="00C713A3" w:rsidRPr="000F1EA2" w:rsidRDefault="00C713A3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7D77EA" w14:textId="77777777" w:rsidR="006473F0" w:rsidRPr="000F1EA2" w:rsidRDefault="00C713A3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Тоха целует Ольху. </w:t>
      </w:r>
      <w:r w:rsidR="006473F0" w:rsidRPr="000F1EA2">
        <w:rPr>
          <w:rFonts w:ascii="Times New Roman" w:hAnsi="Times New Roman" w:cs="Times New Roman"/>
          <w:i/>
          <w:sz w:val="24"/>
          <w:szCs w:val="24"/>
        </w:rPr>
        <w:t>Сергун притягивает и целует Светку.</w:t>
      </w:r>
    </w:p>
    <w:p w14:paraId="266E210E" w14:textId="77777777" w:rsidR="006473F0" w:rsidRPr="000F1EA2" w:rsidRDefault="006473F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6CFC7" w14:textId="77777777" w:rsidR="006473F0" w:rsidRPr="000F1EA2" w:rsidRDefault="006473F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(Санчо)</w:t>
      </w:r>
      <w:r w:rsidRPr="000F1EA2">
        <w:rPr>
          <w:rFonts w:ascii="Times New Roman" w:hAnsi="Times New Roman" w:cs="Times New Roman"/>
          <w:sz w:val="24"/>
          <w:szCs w:val="24"/>
        </w:rPr>
        <w:t>. Да целуй уже, дурак</w:t>
      </w:r>
      <w:r w:rsidR="00C713A3" w:rsidRPr="000F1EA2">
        <w:rPr>
          <w:rFonts w:ascii="Times New Roman" w:hAnsi="Times New Roman" w:cs="Times New Roman"/>
          <w:sz w:val="24"/>
          <w:szCs w:val="24"/>
        </w:rPr>
        <w:t>, чё ты ждёшь-то?</w:t>
      </w:r>
    </w:p>
    <w:p w14:paraId="3C8E0040" w14:textId="77777777" w:rsidR="006473F0" w:rsidRPr="000F1EA2" w:rsidRDefault="006473F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C73DD" w14:textId="55D29606" w:rsidR="006473F0" w:rsidRPr="000F1EA2" w:rsidRDefault="0053462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Санчо с Катькой тоже целуются. </w:t>
      </w:r>
      <w:r w:rsidR="006473F0" w:rsidRPr="000F1EA2">
        <w:rPr>
          <w:rFonts w:ascii="Times New Roman" w:hAnsi="Times New Roman" w:cs="Times New Roman"/>
          <w:i/>
          <w:sz w:val="24"/>
          <w:szCs w:val="24"/>
        </w:rPr>
        <w:t>В стороне мрачные стоят Лёнчик и Ромыч</w:t>
      </w:r>
      <w:r w:rsidR="009079DD" w:rsidRPr="000F1EA2">
        <w:rPr>
          <w:rFonts w:ascii="Times New Roman" w:hAnsi="Times New Roman" w:cs="Times New Roman"/>
          <w:i/>
          <w:sz w:val="24"/>
          <w:szCs w:val="24"/>
        </w:rPr>
        <w:t>, делают вид, что происходящее на танцполе их не интересует</w:t>
      </w:r>
      <w:r w:rsidR="006473F0" w:rsidRPr="000F1EA2">
        <w:rPr>
          <w:rFonts w:ascii="Times New Roman" w:hAnsi="Times New Roman" w:cs="Times New Roman"/>
          <w:i/>
          <w:sz w:val="24"/>
          <w:szCs w:val="24"/>
        </w:rPr>
        <w:t>. Подходит Вано.</w:t>
      </w:r>
    </w:p>
    <w:p w14:paraId="28E5AC3E" w14:textId="77777777" w:rsidR="006473F0" w:rsidRPr="000F1EA2" w:rsidRDefault="006473F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DA0E4" w14:textId="77777777" w:rsidR="006473F0" w:rsidRPr="000F1EA2" w:rsidRDefault="006473F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Все парАми, все парАми, только я кручу шарами. Кусайте локти, пацанчики. Вы чужие на этом праздник</w:t>
      </w:r>
      <w:r w:rsidR="002F49C0" w:rsidRPr="000F1EA2">
        <w:rPr>
          <w:rFonts w:ascii="Times New Roman" w:hAnsi="Times New Roman" w:cs="Times New Roman"/>
          <w:sz w:val="24"/>
          <w:szCs w:val="24"/>
        </w:rPr>
        <w:t>е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всеобщей любви.</w:t>
      </w:r>
    </w:p>
    <w:p w14:paraId="3BE2008D" w14:textId="77777777" w:rsidR="002F49C0" w:rsidRPr="000F1EA2" w:rsidRDefault="006473F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А ты?</w:t>
      </w:r>
    </w:p>
    <w:p w14:paraId="683C0420" w14:textId="77777777" w:rsidR="006473F0" w:rsidRPr="000F1EA2" w:rsidRDefault="002F49C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6473F0" w:rsidRPr="000F1EA2">
        <w:rPr>
          <w:rFonts w:ascii="Times New Roman" w:hAnsi="Times New Roman" w:cs="Times New Roman"/>
          <w:sz w:val="24"/>
          <w:szCs w:val="24"/>
        </w:rPr>
        <w:t xml:space="preserve">Я возьму, что захочу и когда захочу. И </w:t>
      </w:r>
      <w:r w:rsidR="000F0A46" w:rsidRPr="000F1EA2">
        <w:rPr>
          <w:rFonts w:ascii="Times New Roman" w:hAnsi="Times New Roman" w:cs="Times New Roman"/>
          <w:sz w:val="24"/>
          <w:szCs w:val="24"/>
        </w:rPr>
        <w:t xml:space="preserve">вся </w:t>
      </w:r>
      <w:r w:rsidR="006473F0" w:rsidRPr="000F1EA2">
        <w:rPr>
          <w:rFonts w:ascii="Times New Roman" w:hAnsi="Times New Roman" w:cs="Times New Roman"/>
          <w:sz w:val="24"/>
          <w:szCs w:val="24"/>
        </w:rPr>
        <w:t>эта ваша «</w:t>
      </w:r>
      <w:r w:rsidR="00127E5B" w:rsidRPr="000F1EA2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6473F0" w:rsidRPr="000F1EA2">
        <w:rPr>
          <w:rFonts w:ascii="Times New Roman" w:hAnsi="Times New Roman" w:cs="Times New Roman"/>
          <w:sz w:val="24"/>
          <w:szCs w:val="24"/>
        </w:rPr>
        <w:t>» мне до фени.</w:t>
      </w:r>
    </w:p>
    <w:p w14:paraId="617736D6" w14:textId="77777777" w:rsidR="00127E5B" w:rsidRPr="000F1EA2" w:rsidRDefault="0060040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Очень борзый ты</w:t>
      </w:r>
      <w:r w:rsidR="000F0A46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Вано. </w:t>
      </w:r>
    </w:p>
    <w:p w14:paraId="357F8935" w14:textId="77777777" w:rsidR="00127E5B" w:rsidRPr="000F1EA2" w:rsidRDefault="00127E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И че?</w:t>
      </w:r>
    </w:p>
    <w:p w14:paraId="78BF8B72" w14:textId="77777777" w:rsidR="006473F0" w:rsidRPr="000F1EA2" w:rsidRDefault="00127E5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600406" w:rsidRPr="000F1EA2">
        <w:rPr>
          <w:rFonts w:ascii="Times New Roman" w:hAnsi="Times New Roman" w:cs="Times New Roman"/>
          <w:sz w:val="24"/>
          <w:szCs w:val="24"/>
        </w:rPr>
        <w:t>Смотри, обломают.</w:t>
      </w:r>
    </w:p>
    <w:p w14:paraId="67558268" w14:textId="77777777" w:rsidR="006473F0" w:rsidRPr="000F1EA2" w:rsidRDefault="0060040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Это мы ещ</w:t>
      </w:r>
      <w:r w:rsidR="004461CA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 посмотрим.</w:t>
      </w:r>
    </w:p>
    <w:p w14:paraId="5678C27F" w14:textId="77777777" w:rsidR="00600406" w:rsidRPr="000F1EA2" w:rsidRDefault="0060040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A5F7F" w14:textId="77777777" w:rsidR="00600406" w:rsidRPr="000F1EA2" w:rsidRDefault="00127E5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Пары танцуют и целуются. </w:t>
      </w:r>
      <w:r w:rsidR="00600406" w:rsidRPr="000F1EA2">
        <w:rPr>
          <w:rFonts w:ascii="Times New Roman" w:hAnsi="Times New Roman" w:cs="Times New Roman"/>
          <w:i/>
          <w:sz w:val="24"/>
          <w:szCs w:val="24"/>
        </w:rPr>
        <w:t xml:space="preserve">Баллады у «Скорпионс» длинные, </w:t>
      </w:r>
      <w:r w:rsidR="004461CA" w:rsidRPr="000F1EA2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600406" w:rsidRPr="000F1EA2">
        <w:rPr>
          <w:rFonts w:ascii="Times New Roman" w:hAnsi="Times New Roman" w:cs="Times New Roman"/>
          <w:i/>
          <w:sz w:val="24"/>
          <w:szCs w:val="24"/>
        </w:rPr>
        <w:t>именно за это и любят их на дискотеках.</w:t>
      </w:r>
    </w:p>
    <w:p w14:paraId="7BBE7169" w14:textId="521C5595" w:rsidR="006473F0" w:rsidRPr="000F1EA2" w:rsidRDefault="006473F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1C719" w14:textId="77777777" w:rsidR="006473F0" w:rsidRPr="000F1EA2" w:rsidRDefault="00600406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Сцена 7-ая.</w:t>
      </w:r>
    </w:p>
    <w:p w14:paraId="490FF0F5" w14:textId="0AD25553" w:rsidR="0056589E" w:rsidRPr="000F1EA2" w:rsidRDefault="009079DD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1996 год. </w:t>
      </w:r>
      <w:r w:rsidR="009F7588" w:rsidRPr="000F1EA2">
        <w:rPr>
          <w:rFonts w:ascii="Times New Roman" w:hAnsi="Times New Roman" w:cs="Times New Roman"/>
          <w:i/>
          <w:sz w:val="24"/>
          <w:szCs w:val="24"/>
        </w:rPr>
        <w:t>Солидный о</w:t>
      </w:r>
      <w:r w:rsidR="00196FB8" w:rsidRPr="000F1EA2">
        <w:rPr>
          <w:rFonts w:ascii="Times New Roman" w:hAnsi="Times New Roman" w:cs="Times New Roman"/>
          <w:i/>
          <w:sz w:val="24"/>
          <w:szCs w:val="24"/>
        </w:rPr>
        <w:t xml:space="preserve">фис Тохи. </w:t>
      </w:r>
      <w:r w:rsidR="009F7588" w:rsidRPr="000F1EA2">
        <w:rPr>
          <w:rFonts w:ascii="Times New Roman" w:hAnsi="Times New Roman" w:cs="Times New Roman"/>
          <w:i/>
          <w:sz w:val="24"/>
          <w:szCs w:val="24"/>
        </w:rPr>
        <w:t>Дорогая мебель и техника. В углу стоят флаги России и Екатеринбурга. Картины на стенах перемежаются с предвыборными пл</w:t>
      </w:r>
      <w:r w:rsidR="0056589E" w:rsidRPr="000F1EA2">
        <w:rPr>
          <w:rFonts w:ascii="Times New Roman" w:hAnsi="Times New Roman" w:cs="Times New Roman"/>
          <w:i/>
          <w:sz w:val="24"/>
          <w:szCs w:val="24"/>
        </w:rPr>
        <w:t>а</w:t>
      </w:r>
      <w:r w:rsidR="009F7588" w:rsidRPr="000F1EA2">
        <w:rPr>
          <w:rFonts w:ascii="Times New Roman" w:hAnsi="Times New Roman" w:cs="Times New Roman"/>
          <w:i/>
          <w:sz w:val="24"/>
          <w:szCs w:val="24"/>
        </w:rPr>
        <w:t>катами, на которых Тоха</w:t>
      </w:r>
      <w:r w:rsidR="0056589E" w:rsidRPr="000F1EA2">
        <w:rPr>
          <w:rFonts w:ascii="Times New Roman" w:hAnsi="Times New Roman" w:cs="Times New Roman"/>
          <w:i/>
          <w:sz w:val="24"/>
          <w:szCs w:val="24"/>
        </w:rPr>
        <w:t xml:space="preserve"> пристально всматривается в будущее нашей страны. </w:t>
      </w:r>
    </w:p>
    <w:p w14:paraId="039BCFE8" w14:textId="47965F1D" w:rsidR="006473F0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Ольха ждет мужа</w:t>
      </w:r>
      <w:r w:rsidR="000F0A46" w:rsidRPr="000F1EA2">
        <w:rPr>
          <w:rFonts w:ascii="Times New Roman" w:hAnsi="Times New Roman" w:cs="Times New Roman"/>
          <w:i/>
          <w:sz w:val="24"/>
          <w:szCs w:val="24"/>
        </w:rPr>
        <w:t>, листает модный журнал</w:t>
      </w:r>
      <w:r w:rsidRPr="000F1EA2">
        <w:rPr>
          <w:rFonts w:ascii="Times New Roman" w:hAnsi="Times New Roman" w:cs="Times New Roman"/>
          <w:i/>
          <w:sz w:val="24"/>
          <w:szCs w:val="24"/>
        </w:rPr>
        <w:t>. То</w:t>
      </w:r>
      <w:r w:rsidR="000F0A46" w:rsidRPr="000F1EA2">
        <w:rPr>
          <w:rFonts w:ascii="Times New Roman" w:hAnsi="Times New Roman" w:cs="Times New Roman"/>
          <w:i/>
          <w:sz w:val="24"/>
          <w:szCs w:val="24"/>
        </w:rPr>
        <w:t>ха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появляется в сопровождении Лёнчика. Парни заходят молча, между ними чувствуется напряжение. </w:t>
      </w:r>
    </w:p>
    <w:p w14:paraId="6ECBC46F" w14:textId="77777777" w:rsidR="00D40116" w:rsidRPr="000F1EA2" w:rsidRDefault="00D40116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EF927D" w14:textId="77777777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Тош, </w:t>
      </w:r>
      <w:r w:rsidR="00A535CD" w:rsidRPr="000F1EA2">
        <w:rPr>
          <w:rFonts w:ascii="Times New Roman" w:hAnsi="Times New Roman" w:cs="Times New Roman"/>
          <w:sz w:val="24"/>
          <w:szCs w:val="24"/>
        </w:rPr>
        <w:t>поехали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A535CD" w:rsidRPr="000F1EA2">
        <w:rPr>
          <w:rFonts w:ascii="Times New Roman" w:hAnsi="Times New Roman" w:cs="Times New Roman"/>
          <w:sz w:val="24"/>
          <w:szCs w:val="24"/>
        </w:rPr>
        <w:t>домой</w:t>
      </w:r>
      <w:r w:rsidRPr="000F1EA2">
        <w:rPr>
          <w:rFonts w:ascii="Times New Roman" w:hAnsi="Times New Roman" w:cs="Times New Roman"/>
          <w:sz w:val="24"/>
          <w:szCs w:val="24"/>
        </w:rPr>
        <w:t>? Скоро «Друзей» новую серию показывать будут.</w:t>
      </w:r>
    </w:p>
    <w:p w14:paraId="3FD3B893" w14:textId="77777777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Оля… ситуация тут сложилась… Короче, я в жопе, Оля.</w:t>
      </w:r>
    </w:p>
    <w:p w14:paraId="385CC036" w14:textId="77777777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535CD" w:rsidRPr="000F1EA2">
        <w:rPr>
          <w:rFonts w:ascii="Times New Roman" w:hAnsi="Times New Roman" w:cs="Times New Roman"/>
          <w:sz w:val="24"/>
          <w:szCs w:val="24"/>
        </w:rPr>
        <w:t>В смысле</w:t>
      </w:r>
      <w:r w:rsidRPr="000F1EA2">
        <w:rPr>
          <w:rFonts w:ascii="Times New Roman" w:hAnsi="Times New Roman" w:cs="Times New Roman"/>
          <w:sz w:val="24"/>
          <w:szCs w:val="24"/>
        </w:rPr>
        <w:t xml:space="preserve">? </w:t>
      </w:r>
      <w:r w:rsidRPr="000F1EA2">
        <w:rPr>
          <w:rFonts w:ascii="Times New Roman" w:hAnsi="Times New Roman" w:cs="Times New Roman"/>
          <w:i/>
          <w:sz w:val="24"/>
          <w:szCs w:val="24"/>
        </w:rPr>
        <w:t>(Тоха молчит, подбирает слова).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Лёнчик, что за дела?</w:t>
      </w:r>
    </w:p>
    <w:p w14:paraId="5946A52B" w14:textId="77777777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Ты не представляешь в каком глубоком </w:t>
      </w:r>
      <w:r w:rsidR="000F0A46" w:rsidRPr="000F1EA2">
        <w:rPr>
          <w:rFonts w:ascii="Times New Roman" w:hAnsi="Times New Roman" w:cs="Times New Roman"/>
          <w:sz w:val="24"/>
          <w:szCs w:val="24"/>
        </w:rPr>
        <w:t xml:space="preserve">я </w:t>
      </w:r>
      <w:r w:rsidRPr="000F1EA2">
        <w:rPr>
          <w:rFonts w:ascii="Times New Roman" w:hAnsi="Times New Roman" w:cs="Times New Roman"/>
          <w:sz w:val="24"/>
          <w:szCs w:val="24"/>
        </w:rPr>
        <w:t>каньоне, Оля.</w:t>
      </w:r>
    </w:p>
    <w:p w14:paraId="063B3C64" w14:textId="77777777" w:rsidR="006473F0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На вас наехали?</w:t>
      </w:r>
    </w:p>
    <w:p w14:paraId="29886CAC" w14:textId="62F693CB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</w:t>
      </w:r>
      <w:r w:rsidR="009079DD" w:rsidRPr="000F1EA2">
        <w:rPr>
          <w:rFonts w:ascii="Times New Roman" w:hAnsi="Times New Roman" w:cs="Times New Roman"/>
          <w:b/>
          <w:sz w:val="24"/>
          <w:szCs w:val="24"/>
        </w:rPr>
        <w:t>ё</w:t>
      </w:r>
      <w:r w:rsidRPr="000F1EA2">
        <w:rPr>
          <w:rFonts w:ascii="Times New Roman" w:hAnsi="Times New Roman" w:cs="Times New Roman"/>
          <w:b/>
          <w:sz w:val="24"/>
          <w:szCs w:val="24"/>
        </w:rPr>
        <w:t>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Не совсем </w:t>
      </w:r>
      <w:r w:rsidR="000F0A46" w:rsidRPr="000F1EA2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0F1EA2">
        <w:rPr>
          <w:rFonts w:ascii="Times New Roman" w:hAnsi="Times New Roman" w:cs="Times New Roman"/>
          <w:sz w:val="24"/>
          <w:szCs w:val="24"/>
        </w:rPr>
        <w:t>наехали…</w:t>
      </w:r>
    </w:p>
    <w:p w14:paraId="71BDB9A1" w14:textId="77777777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Короче, я не будут раскрывать </w:t>
      </w:r>
      <w:r w:rsidR="00A535CD" w:rsidRPr="000F1EA2">
        <w:rPr>
          <w:rFonts w:ascii="Times New Roman" w:hAnsi="Times New Roman" w:cs="Times New Roman"/>
          <w:sz w:val="24"/>
          <w:szCs w:val="24"/>
        </w:rPr>
        <w:t>с</w:t>
      </w:r>
      <w:r w:rsidRPr="000F1EA2">
        <w:rPr>
          <w:rFonts w:ascii="Times New Roman" w:hAnsi="Times New Roman" w:cs="Times New Roman"/>
          <w:sz w:val="24"/>
          <w:szCs w:val="24"/>
        </w:rPr>
        <w:t xml:space="preserve">хему. Но… все деньги, и </w:t>
      </w:r>
      <w:r w:rsidR="009F7588" w:rsidRPr="000F1EA2">
        <w:rPr>
          <w:rFonts w:ascii="Times New Roman" w:hAnsi="Times New Roman" w:cs="Times New Roman"/>
          <w:sz w:val="24"/>
          <w:szCs w:val="24"/>
        </w:rPr>
        <w:t>комбинат</w:t>
      </w:r>
      <w:r w:rsidRPr="000F1EA2">
        <w:rPr>
          <w:rFonts w:ascii="Times New Roman" w:hAnsi="Times New Roman" w:cs="Times New Roman"/>
          <w:sz w:val="24"/>
          <w:szCs w:val="24"/>
        </w:rPr>
        <w:t xml:space="preserve"> отца, и недвижку… И под уголовку </w:t>
      </w:r>
      <w:r w:rsidR="00A535CD" w:rsidRPr="000F1EA2">
        <w:rPr>
          <w:rFonts w:ascii="Times New Roman" w:hAnsi="Times New Roman" w:cs="Times New Roman"/>
          <w:sz w:val="24"/>
          <w:szCs w:val="24"/>
        </w:rPr>
        <w:t>попадаю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168749B4" w14:textId="77777777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О</w:t>
      </w:r>
      <w:r w:rsidR="000F0A46" w:rsidRPr="000F1EA2">
        <w:rPr>
          <w:rFonts w:ascii="Times New Roman" w:hAnsi="Times New Roman" w:cs="Times New Roman"/>
          <w:sz w:val="24"/>
          <w:szCs w:val="24"/>
        </w:rPr>
        <w:t>х</w:t>
      </w:r>
      <w:r w:rsidRPr="000F1EA2">
        <w:rPr>
          <w:rFonts w:ascii="Times New Roman" w:hAnsi="Times New Roman" w:cs="Times New Roman"/>
          <w:sz w:val="24"/>
          <w:szCs w:val="24"/>
        </w:rPr>
        <w:t>, ты ж…</w:t>
      </w:r>
    </w:p>
    <w:p w14:paraId="5F234DBD" w14:textId="77777777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Но есть варианты.</w:t>
      </w:r>
    </w:p>
    <w:p w14:paraId="686A3335" w14:textId="77777777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Подожди</w:t>
      </w:r>
      <w:r w:rsidR="00A535CD" w:rsidRPr="000F1EA2">
        <w:rPr>
          <w:rFonts w:ascii="Times New Roman" w:hAnsi="Times New Roman" w:cs="Times New Roman"/>
          <w:sz w:val="24"/>
          <w:szCs w:val="24"/>
        </w:rPr>
        <w:t>…</w:t>
      </w:r>
      <w:r w:rsidRPr="000F1EA2">
        <w:rPr>
          <w:rFonts w:ascii="Times New Roman" w:hAnsi="Times New Roman" w:cs="Times New Roman"/>
          <w:sz w:val="24"/>
          <w:szCs w:val="24"/>
        </w:rPr>
        <w:t xml:space="preserve"> я сам.</w:t>
      </w:r>
    </w:p>
    <w:p w14:paraId="4D3B7981" w14:textId="77777777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Ну! Какие варианты? Надо использовать любые возможности. Ты же не сдашься?! </w:t>
      </w:r>
    </w:p>
    <w:p w14:paraId="7DB1305D" w14:textId="282C538A" w:rsidR="006473F0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О том и речь… Короче, Лёнчик готов перекрыть долги своими деньгами. Это мы с тобой транжиры, а он один</w:t>
      </w:r>
      <w:r w:rsidR="000F0A46" w:rsidRPr="000F1EA2">
        <w:rPr>
          <w:rFonts w:ascii="Times New Roman" w:hAnsi="Times New Roman" w:cs="Times New Roman"/>
          <w:sz w:val="24"/>
          <w:szCs w:val="24"/>
        </w:rPr>
        <w:t>:</w:t>
      </w:r>
      <w:r w:rsidRPr="000F1EA2">
        <w:rPr>
          <w:rFonts w:ascii="Times New Roman" w:hAnsi="Times New Roman" w:cs="Times New Roman"/>
          <w:sz w:val="24"/>
          <w:szCs w:val="24"/>
        </w:rPr>
        <w:t xml:space="preserve"> ему тратить не на что было, и не на кого.</w:t>
      </w:r>
      <w:r w:rsidR="009079DD" w:rsidRPr="000F1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94C36" w14:textId="77777777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Хочешь сказать, это я виновата?</w:t>
      </w:r>
    </w:p>
    <w:p w14:paraId="410D60CD" w14:textId="77777777" w:rsidR="00196FB8" w:rsidRPr="000F1EA2" w:rsidRDefault="00196FB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Подожди… </w:t>
      </w:r>
      <w:r w:rsidR="009F7588" w:rsidRPr="000F1EA2">
        <w:rPr>
          <w:rFonts w:ascii="Times New Roman" w:hAnsi="Times New Roman" w:cs="Times New Roman"/>
          <w:sz w:val="24"/>
          <w:szCs w:val="24"/>
        </w:rPr>
        <w:t xml:space="preserve">Дай сказать. </w:t>
      </w:r>
      <w:r w:rsidR="000F0A46" w:rsidRPr="000F1EA2">
        <w:rPr>
          <w:rFonts w:ascii="Times New Roman" w:hAnsi="Times New Roman" w:cs="Times New Roman"/>
          <w:sz w:val="24"/>
          <w:szCs w:val="24"/>
        </w:rPr>
        <w:t>М</w:t>
      </w:r>
      <w:r w:rsidR="009F7588" w:rsidRPr="000F1EA2">
        <w:rPr>
          <w:rFonts w:ascii="Times New Roman" w:hAnsi="Times New Roman" w:cs="Times New Roman"/>
          <w:sz w:val="24"/>
          <w:szCs w:val="24"/>
        </w:rPr>
        <w:t>не и так не легко.</w:t>
      </w:r>
    </w:p>
    <w:p w14:paraId="39476041" w14:textId="77777777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Короче.</w:t>
      </w:r>
    </w:p>
    <w:p w14:paraId="024477E8" w14:textId="77777777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Л</w:t>
      </w:r>
      <w:r w:rsidR="00FF109D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нчик перекрывает основной долг, </w:t>
      </w:r>
      <w:r w:rsidR="000F0A46" w:rsidRPr="000F1EA2">
        <w:rPr>
          <w:rFonts w:ascii="Times New Roman" w:hAnsi="Times New Roman" w:cs="Times New Roman"/>
          <w:sz w:val="24"/>
          <w:szCs w:val="24"/>
        </w:rPr>
        <w:t xml:space="preserve">и </w:t>
      </w:r>
      <w:r w:rsidR="0056589E" w:rsidRPr="000F1EA2">
        <w:rPr>
          <w:rFonts w:ascii="Times New Roman" w:hAnsi="Times New Roman" w:cs="Times New Roman"/>
          <w:sz w:val="24"/>
          <w:szCs w:val="24"/>
        </w:rPr>
        <w:t>он уш</w:t>
      </w:r>
      <w:r w:rsidR="00FF109D" w:rsidRPr="000F1EA2">
        <w:rPr>
          <w:rFonts w:ascii="Times New Roman" w:hAnsi="Times New Roman" w:cs="Times New Roman"/>
          <w:sz w:val="24"/>
          <w:szCs w:val="24"/>
        </w:rPr>
        <w:t>ё</w:t>
      </w:r>
      <w:r w:rsidR="0056589E" w:rsidRPr="000F1EA2">
        <w:rPr>
          <w:rFonts w:ascii="Times New Roman" w:hAnsi="Times New Roman" w:cs="Times New Roman"/>
          <w:sz w:val="24"/>
          <w:szCs w:val="24"/>
        </w:rPr>
        <w:t>л</w:t>
      </w:r>
      <w:r w:rsidRPr="000F1EA2">
        <w:rPr>
          <w:rFonts w:ascii="Times New Roman" w:hAnsi="Times New Roman" w:cs="Times New Roman"/>
          <w:sz w:val="24"/>
          <w:szCs w:val="24"/>
        </w:rPr>
        <w:t xml:space="preserve"> под следствие вместо меня.</w:t>
      </w:r>
    </w:p>
    <w:p w14:paraId="17B8AE0A" w14:textId="77777777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Молодец, ч</w:t>
      </w:r>
      <w:r w:rsidR="00FF109D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. Но ведь не бесплатно, да?</w:t>
      </w:r>
    </w:p>
    <w:p w14:paraId="22F9764D" w14:textId="15D07763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4C6023" w:rsidRPr="000F1EA2">
        <w:rPr>
          <w:rFonts w:ascii="Times New Roman" w:hAnsi="Times New Roman" w:cs="Times New Roman"/>
          <w:sz w:val="24"/>
          <w:szCs w:val="24"/>
        </w:rPr>
        <w:t>Это деловой подход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573C2916" w14:textId="77777777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В любом случае, Лёнечка, ты наш спаситель! </w:t>
      </w:r>
    </w:p>
    <w:p w14:paraId="3A0104EA" w14:textId="77777777" w:rsidR="006473F0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Сейчас ты уйдёшь с Леонидом.</w:t>
      </w:r>
    </w:p>
    <w:p w14:paraId="54264944" w14:textId="77777777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Хорошо, куда?</w:t>
      </w:r>
    </w:p>
    <w:p w14:paraId="6E7EC296" w14:textId="77C401DA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="0066418D" w:rsidRPr="000F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18D" w:rsidRPr="000F1EA2">
        <w:rPr>
          <w:rFonts w:ascii="Times New Roman" w:hAnsi="Times New Roman" w:cs="Times New Roman"/>
          <w:bCs/>
          <w:i/>
          <w:sz w:val="24"/>
          <w:szCs w:val="24"/>
        </w:rPr>
        <w:t>(после паузы)</w:t>
      </w:r>
      <w:r w:rsidRPr="000F1EA2">
        <w:rPr>
          <w:rFonts w:ascii="Times New Roman" w:hAnsi="Times New Roman" w:cs="Times New Roman"/>
          <w:bCs/>
          <w:sz w:val="24"/>
          <w:szCs w:val="24"/>
        </w:rPr>
        <w:t>.</w:t>
      </w:r>
      <w:r w:rsidRPr="000F1EA2">
        <w:rPr>
          <w:rFonts w:ascii="Times New Roman" w:hAnsi="Times New Roman" w:cs="Times New Roman"/>
          <w:sz w:val="24"/>
          <w:szCs w:val="24"/>
        </w:rPr>
        <w:t xml:space="preserve"> Ты пойд</w:t>
      </w:r>
      <w:r w:rsidR="00FF109D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шь с ним к нему.</w:t>
      </w:r>
    </w:p>
    <w:p w14:paraId="0FFBDAD9" w14:textId="77777777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В смысле?</w:t>
      </w:r>
    </w:p>
    <w:p w14:paraId="4C076F1A" w14:textId="77777777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Его условие: ты уходишь к нему.</w:t>
      </w:r>
    </w:p>
    <w:p w14:paraId="543E2218" w14:textId="77777777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Я что делаю? </w:t>
      </w:r>
      <w:r w:rsidRPr="000F1EA2">
        <w:rPr>
          <w:rFonts w:ascii="Times New Roman" w:hAnsi="Times New Roman" w:cs="Times New Roman"/>
          <w:i/>
          <w:sz w:val="24"/>
          <w:szCs w:val="24"/>
        </w:rPr>
        <w:t>(Пауза).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Подождите, па</w:t>
      </w:r>
      <w:r w:rsidR="00A535CD" w:rsidRPr="000F1EA2">
        <w:rPr>
          <w:rFonts w:ascii="Times New Roman" w:hAnsi="Times New Roman" w:cs="Times New Roman"/>
          <w:sz w:val="24"/>
          <w:szCs w:val="24"/>
        </w:rPr>
        <w:t>цаны</w:t>
      </w:r>
      <w:r w:rsidRPr="000F1EA2">
        <w:rPr>
          <w:rFonts w:ascii="Times New Roman" w:hAnsi="Times New Roman" w:cs="Times New Roman"/>
          <w:sz w:val="24"/>
          <w:szCs w:val="24"/>
        </w:rPr>
        <w:t>. Условие Лёнчика, его плата – это я?</w:t>
      </w:r>
    </w:p>
    <w:p w14:paraId="6EAED0E7" w14:textId="7B2ACC78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66418D" w:rsidRPr="000F1EA2">
        <w:rPr>
          <w:rFonts w:ascii="Times New Roman" w:hAnsi="Times New Roman" w:cs="Times New Roman"/>
          <w:sz w:val="24"/>
          <w:szCs w:val="24"/>
        </w:rPr>
        <w:t>Это деловой под…</w:t>
      </w:r>
    </w:p>
    <w:p w14:paraId="4391141F" w14:textId="33F312DA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Я вы не охренели, </w:t>
      </w:r>
      <w:r w:rsidR="00A535CD" w:rsidRPr="000F1EA2">
        <w:rPr>
          <w:rFonts w:ascii="Times New Roman" w:hAnsi="Times New Roman" w:cs="Times New Roman"/>
          <w:sz w:val="24"/>
          <w:szCs w:val="24"/>
        </w:rPr>
        <w:t>мальчики</w:t>
      </w:r>
      <w:r w:rsidRPr="000F1EA2">
        <w:rPr>
          <w:rFonts w:ascii="Times New Roman" w:hAnsi="Times New Roman" w:cs="Times New Roman"/>
          <w:sz w:val="24"/>
          <w:szCs w:val="24"/>
        </w:rPr>
        <w:t>?</w:t>
      </w:r>
      <w:r w:rsidR="0066418D" w:rsidRPr="000F1EA2">
        <w:rPr>
          <w:rFonts w:ascii="Times New Roman" w:hAnsi="Times New Roman" w:cs="Times New Roman"/>
          <w:sz w:val="24"/>
          <w:szCs w:val="24"/>
        </w:rPr>
        <w:t>!</w:t>
      </w:r>
    </w:p>
    <w:p w14:paraId="2FBDB9D0" w14:textId="77777777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Оля…</w:t>
      </w:r>
    </w:p>
    <w:p w14:paraId="1C8E1E28" w14:textId="77777777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Заткнись! Условия он тут ставит! Ах, ты ж тварь, Антошенька! Ты же продаёшь меня! Меня!!! Скотина, бабки ему важнее, комбинат</w:t>
      </w:r>
      <w:r w:rsidR="0056589E" w:rsidRPr="000F1EA2">
        <w:rPr>
          <w:rFonts w:ascii="Times New Roman" w:hAnsi="Times New Roman" w:cs="Times New Roman"/>
          <w:sz w:val="24"/>
          <w:szCs w:val="24"/>
        </w:rPr>
        <w:t>!</w:t>
      </w:r>
    </w:p>
    <w:p w14:paraId="1327A3D9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Я люблю тебя, Оля.</w:t>
      </w:r>
    </w:p>
    <w:p w14:paraId="72C581F6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Я знаю!</w:t>
      </w:r>
    </w:p>
    <w:p w14:paraId="1E17BB2C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Я…</w:t>
      </w:r>
    </w:p>
    <w:p w14:paraId="0F7443C1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Я по-твоему дура слепошарая?!</w:t>
      </w:r>
      <w:r w:rsidR="009F7588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</w:rPr>
        <w:t xml:space="preserve">С первого класса, за мной таскаешься. Не за ним, а за мной! И ты решил </w:t>
      </w:r>
      <w:r w:rsidR="00A535CD" w:rsidRPr="000F1EA2">
        <w:rPr>
          <w:rFonts w:ascii="Times New Roman" w:hAnsi="Times New Roman" w:cs="Times New Roman"/>
          <w:sz w:val="24"/>
          <w:szCs w:val="24"/>
        </w:rPr>
        <w:t xml:space="preserve">так?! Решил </w:t>
      </w:r>
      <w:r w:rsidRPr="000F1EA2">
        <w:rPr>
          <w:rFonts w:ascii="Times New Roman" w:hAnsi="Times New Roman" w:cs="Times New Roman"/>
          <w:sz w:val="24"/>
          <w:szCs w:val="24"/>
        </w:rPr>
        <w:t xml:space="preserve">меня купить?! Я тебе кто? </w:t>
      </w:r>
      <w:r w:rsidR="000F0A46" w:rsidRPr="000F1EA2">
        <w:rPr>
          <w:rFonts w:ascii="Times New Roman" w:hAnsi="Times New Roman" w:cs="Times New Roman"/>
          <w:sz w:val="24"/>
          <w:szCs w:val="24"/>
        </w:rPr>
        <w:t>Шлюха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валютная?!</w:t>
      </w:r>
    </w:p>
    <w:p w14:paraId="7A580280" w14:textId="77777777" w:rsidR="009F7588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Оля, я тебя люблю. А продал тебя он. Я тебя спасаю.</w:t>
      </w:r>
    </w:p>
    <w:p w14:paraId="1D64DBF8" w14:textId="0AE9033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66418D" w:rsidRPr="000F1EA2">
        <w:rPr>
          <w:rFonts w:ascii="Times New Roman" w:hAnsi="Times New Roman" w:cs="Times New Roman"/>
          <w:sz w:val="24"/>
          <w:szCs w:val="24"/>
        </w:rPr>
        <w:t>Это деловой подход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4157691F" w14:textId="77777777" w:rsidR="004A3843" w:rsidRPr="000F1EA2" w:rsidRDefault="004A384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Я тебя никогда не продам. Умру, но не продам!</w:t>
      </w:r>
    </w:p>
    <w:p w14:paraId="5168B4A9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Козлы вы оба! Оба! Хорошо, что я рожать от тебя не стала!</w:t>
      </w:r>
    </w:p>
    <w:p w14:paraId="38E78E89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В смысле?</w:t>
      </w:r>
    </w:p>
    <w:p w14:paraId="26540120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В смысле. Где рожать? В этой стране? Быдло, урки, банд</w:t>
      </w:r>
      <w:r w:rsidR="00FF109D" w:rsidRPr="000F1EA2">
        <w:rPr>
          <w:rFonts w:ascii="Times New Roman" w:hAnsi="Times New Roman" w:cs="Times New Roman"/>
          <w:sz w:val="24"/>
          <w:szCs w:val="24"/>
        </w:rPr>
        <w:t>юки</w:t>
      </w:r>
      <w:r w:rsidR="00A535CD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нарко</w:t>
      </w:r>
      <w:r w:rsidR="00FF109D" w:rsidRPr="000F1EA2">
        <w:rPr>
          <w:rFonts w:ascii="Times New Roman" w:hAnsi="Times New Roman" w:cs="Times New Roman"/>
          <w:sz w:val="24"/>
          <w:szCs w:val="24"/>
        </w:rPr>
        <w:t>т</w:t>
      </w:r>
      <w:r w:rsidRPr="000F1EA2">
        <w:rPr>
          <w:rFonts w:ascii="Times New Roman" w:hAnsi="Times New Roman" w:cs="Times New Roman"/>
          <w:sz w:val="24"/>
          <w:szCs w:val="24"/>
        </w:rPr>
        <w:t>ы! Здесь моему реб</w:t>
      </w:r>
      <w:r w:rsidR="00FF109D" w:rsidRPr="000F1EA2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нку расти?!</w:t>
      </w:r>
    </w:p>
    <w:p w14:paraId="7FBBFCEA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Нашему…</w:t>
      </w:r>
    </w:p>
    <w:p w14:paraId="69E2AA78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Нет никакого нашего! </w:t>
      </w:r>
      <w:r w:rsidR="00DD175D" w:rsidRPr="000F1EA2">
        <w:rPr>
          <w:rFonts w:ascii="Times New Roman" w:hAnsi="Times New Roman" w:cs="Times New Roman"/>
          <w:sz w:val="24"/>
          <w:szCs w:val="24"/>
        </w:rPr>
        <w:t>А знаешь, когда я это решила? Когда узнала, что вы станки распиливаете и на металл прода</w:t>
      </w:r>
      <w:r w:rsidR="00FF109D" w:rsidRPr="000F1EA2">
        <w:rPr>
          <w:rFonts w:ascii="Times New Roman" w:hAnsi="Times New Roman" w:cs="Times New Roman"/>
          <w:sz w:val="24"/>
          <w:szCs w:val="24"/>
        </w:rPr>
        <w:t>ё</w:t>
      </w:r>
      <w:r w:rsidR="00DD175D" w:rsidRPr="000F1EA2">
        <w:rPr>
          <w:rFonts w:ascii="Times New Roman" w:hAnsi="Times New Roman" w:cs="Times New Roman"/>
          <w:sz w:val="24"/>
          <w:szCs w:val="24"/>
        </w:rPr>
        <w:t>те. Тут не</w:t>
      </w:r>
      <w:r w:rsidR="000F0A46" w:rsidRPr="000F1EA2">
        <w:rPr>
          <w:rFonts w:ascii="Times New Roman" w:hAnsi="Times New Roman" w:cs="Times New Roman"/>
          <w:sz w:val="24"/>
          <w:szCs w:val="24"/>
        </w:rPr>
        <w:t>т</w:t>
      </w:r>
      <w:r w:rsidR="00DD175D" w:rsidRPr="000F1EA2">
        <w:rPr>
          <w:rFonts w:ascii="Times New Roman" w:hAnsi="Times New Roman" w:cs="Times New Roman"/>
          <w:sz w:val="24"/>
          <w:szCs w:val="24"/>
        </w:rPr>
        <w:t xml:space="preserve"> будущего! И реб</w:t>
      </w:r>
      <w:r w:rsidR="00FF109D" w:rsidRPr="000F1EA2">
        <w:rPr>
          <w:rFonts w:ascii="Times New Roman" w:hAnsi="Times New Roman" w:cs="Times New Roman"/>
          <w:sz w:val="24"/>
          <w:szCs w:val="24"/>
        </w:rPr>
        <w:t>ё</w:t>
      </w:r>
      <w:r w:rsidR="00DD175D" w:rsidRPr="000F1EA2">
        <w:rPr>
          <w:rFonts w:ascii="Times New Roman" w:hAnsi="Times New Roman" w:cs="Times New Roman"/>
          <w:sz w:val="24"/>
          <w:szCs w:val="24"/>
        </w:rPr>
        <w:t xml:space="preserve">нка нашего поэтому нет. </w:t>
      </w:r>
      <w:r w:rsidRPr="000F1EA2">
        <w:rPr>
          <w:rFonts w:ascii="Times New Roman" w:hAnsi="Times New Roman" w:cs="Times New Roman"/>
          <w:sz w:val="24"/>
          <w:szCs w:val="24"/>
        </w:rPr>
        <w:t>И теперь никогда не будет!</w:t>
      </w:r>
    </w:p>
    <w:p w14:paraId="37B2BB66" w14:textId="77777777" w:rsidR="009F7588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Я увезу тебя отсюда. Куда скажешь, увезу: Америку, Англию, Францию.</w:t>
      </w:r>
    </w:p>
    <w:p w14:paraId="5ECC10EB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Поехали.</w:t>
      </w:r>
    </w:p>
    <w:p w14:paraId="55B1F18B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Он под следствием.</w:t>
      </w:r>
    </w:p>
    <w:p w14:paraId="268C4A19" w14:textId="77777777" w:rsidR="0056589E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Домой к тебе поехали!</w:t>
      </w:r>
    </w:p>
    <w:p w14:paraId="6F036A6F" w14:textId="77777777" w:rsidR="009F7588" w:rsidRPr="000F1EA2" w:rsidRDefault="009F758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71DDB" w14:textId="77777777" w:rsidR="00CB5B11" w:rsidRPr="000F1EA2" w:rsidRDefault="0056589E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Ольха </w:t>
      </w:r>
      <w:r w:rsidR="00CB5B11" w:rsidRPr="000F1EA2">
        <w:rPr>
          <w:rFonts w:ascii="Times New Roman" w:hAnsi="Times New Roman" w:cs="Times New Roman"/>
          <w:i/>
          <w:sz w:val="24"/>
          <w:szCs w:val="24"/>
        </w:rPr>
        <w:t>с</w:t>
      </w:r>
      <w:r w:rsidRPr="000F1EA2">
        <w:rPr>
          <w:rFonts w:ascii="Times New Roman" w:hAnsi="Times New Roman" w:cs="Times New Roman"/>
          <w:i/>
          <w:sz w:val="24"/>
          <w:szCs w:val="24"/>
        </w:rPr>
        <w:t>тремительно покидает кабинет Тохи. Л</w:t>
      </w:r>
      <w:r w:rsidR="00FF109D" w:rsidRPr="000F1EA2">
        <w:rPr>
          <w:rFonts w:ascii="Times New Roman" w:hAnsi="Times New Roman" w:cs="Times New Roman"/>
          <w:i/>
          <w:sz w:val="24"/>
          <w:szCs w:val="24"/>
        </w:rPr>
        <w:t>ё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нчик и Тоха какое-то время </w:t>
      </w:r>
      <w:r w:rsidR="000F0A46" w:rsidRPr="000F1EA2">
        <w:rPr>
          <w:rFonts w:ascii="Times New Roman" w:hAnsi="Times New Roman" w:cs="Times New Roman"/>
          <w:i/>
          <w:sz w:val="24"/>
          <w:szCs w:val="24"/>
        </w:rPr>
        <w:t>молча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смотрят друг другу в глаза. </w:t>
      </w:r>
      <w:r w:rsidR="00CB5B11" w:rsidRPr="000F1EA2">
        <w:rPr>
          <w:rFonts w:ascii="Times New Roman" w:hAnsi="Times New Roman" w:cs="Times New Roman"/>
          <w:i/>
          <w:sz w:val="24"/>
          <w:szCs w:val="24"/>
        </w:rPr>
        <w:t>Лёнчик уходит, ухмыляясь.</w:t>
      </w:r>
    </w:p>
    <w:p w14:paraId="271AAFE2" w14:textId="77777777" w:rsidR="0066418D" w:rsidRPr="000F1EA2" w:rsidRDefault="0066418D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14C61" w14:textId="5E7E1C90" w:rsidR="009F7588" w:rsidRPr="000F1EA2" w:rsidRDefault="00CB5B11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Конец Первого действия.</w:t>
      </w:r>
    </w:p>
    <w:p w14:paraId="3FF61486" w14:textId="45DA3656" w:rsidR="0066418D" w:rsidRPr="000F1EA2" w:rsidRDefault="0066418D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354C9" w14:textId="77777777" w:rsidR="0066418D" w:rsidRDefault="0066418D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0EF31" w14:textId="77777777" w:rsidR="000F1EA2" w:rsidRDefault="000F1EA2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53053" w14:textId="1A3BBB8E" w:rsidR="000F1EA2" w:rsidRDefault="000F1EA2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6F95A" w14:textId="3AE89F1A" w:rsidR="00D40116" w:rsidRDefault="00D40116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C8523" w14:textId="0BFC42BF" w:rsidR="00D40116" w:rsidRDefault="00D40116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9413F" w14:textId="7D690000" w:rsidR="00D40116" w:rsidRDefault="00D40116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1F257" w14:textId="77777777" w:rsidR="00D40116" w:rsidRDefault="00D40116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BAE02" w14:textId="77777777" w:rsidR="000F1EA2" w:rsidRPr="000F1EA2" w:rsidRDefault="000F1EA2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028B1" w14:textId="77777777" w:rsidR="009079DD" w:rsidRPr="000F1EA2" w:rsidRDefault="009079DD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73BD8" w14:textId="358810B7" w:rsidR="009F7588" w:rsidRPr="000F1EA2" w:rsidRDefault="00CB5B11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Действие второе.</w:t>
      </w:r>
    </w:p>
    <w:p w14:paraId="673F9C5E" w14:textId="77777777" w:rsidR="00CB5B11" w:rsidRPr="000F1EA2" w:rsidRDefault="00CB5B11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Сцена 1-ая.</w:t>
      </w:r>
    </w:p>
    <w:p w14:paraId="0E5EA642" w14:textId="3C06DD6B" w:rsidR="00CB5B11" w:rsidRPr="000F1EA2" w:rsidRDefault="00FF109D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199</w:t>
      </w:r>
      <w:r w:rsidR="00CC2A7C" w:rsidRPr="000F1EA2">
        <w:rPr>
          <w:rFonts w:ascii="Times New Roman" w:hAnsi="Times New Roman" w:cs="Times New Roman"/>
          <w:i/>
          <w:sz w:val="24"/>
          <w:szCs w:val="24"/>
        </w:rPr>
        <w:t>7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год. </w:t>
      </w:r>
      <w:r w:rsidR="00CB5B11" w:rsidRPr="000F1EA2">
        <w:rPr>
          <w:rFonts w:ascii="Times New Roman" w:hAnsi="Times New Roman" w:cs="Times New Roman"/>
          <w:i/>
          <w:sz w:val="24"/>
          <w:szCs w:val="24"/>
        </w:rPr>
        <w:t>Чечня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. По горному ущелью пробираются Ромыч и Сергун. Сергун ранен в ноги, Ромыч тащит его на себе, на шее висит автомат. У обоих камуфляжная форма порвана, в крови. </w:t>
      </w:r>
      <w:r w:rsidR="00FD6D42" w:rsidRPr="000F1EA2">
        <w:rPr>
          <w:rFonts w:ascii="Times New Roman" w:hAnsi="Times New Roman" w:cs="Times New Roman"/>
          <w:i/>
          <w:sz w:val="24"/>
          <w:szCs w:val="24"/>
        </w:rPr>
        <w:t xml:space="preserve">Лица и руки испачканы.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Идут медленно, </w:t>
      </w:r>
      <w:r w:rsidR="00DE46B4" w:rsidRPr="000F1EA2">
        <w:rPr>
          <w:rFonts w:ascii="Times New Roman" w:hAnsi="Times New Roman" w:cs="Times New Roman"/>
          <w:i/>
          <w:sz w:val="24"/>
          <w:szCs w:val="24"/>
        </w:rPr>
        <w:t>тяжело</w:t>
      </w:r>
      <w:r w:rsidRPr="000F1EA2">
        <w:rPr>
          <w:rFonts w:ascii="Times New Roman" w:hAnsi="Times New Roman" w:cs="Times New Roman"/>
          <w:i/>
          <w:sz w:val="24"/>
          <w:szCs w:val="24"/>
        </w:rPr>
        <w:t>.</w:t>
      </w:r>
    </w:p>
    <w:p w14:paraId="601CD8DD" w14:textId="77777777" w:rsidR="00FF109D" w:rsidRPr="000F1EA2" w:rsidRDefault="00FF10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87A8A" w14:textId="77777777" w:rsidR="00CB5B11" w:rsidRPr="000F1EA2" w:rsidRDefault="00FF10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Стопе… Тяжело.</w:t>
      </w:r>
    </w:p>
    <w:p w14:paraId="3941DB52" w14:textId="77777777" w:rsidR="00FF109D" w:rsidRPr="000F1EA2" w:rsidRDefault="00FF10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Тебе тяжело?</w:t>
      </w:r>
    </w:p>
    <w:p w14:paraId="2E87B4CD" w14:textId="77777777" w:rsidR="00FF109D" w:rsidRPr="000F1EA2" w:rsidRDefault="00FF109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FF869" w14:textId="2CE14449" w:rsidR="00FF109D" w:rsidRPr="000F1EA2" w:rsidRDefault="00FF109D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Ромыч останавливается, помогает аккуратно сползти бывшему однокласснику. Усаживает его у большого </w:t>
      </w:r>
      <w:r w:rsidR="00A535CD" w:rsidRPr="000F1EA2">
        <w:rPr>
          <w:rFonts w:ascii="Times New Roman" w:hAnsi="Times New Roman" w:cs="Times New Roman"/>
          <w:i/>
          <w:sz w:val="24"/>
          <w:szCs w:val="24"/>
        </w:rPr>
        <w:t>валуна</w:t>
      </w:r>
      <w:r w:rsidRPr="000F1EA2">
        <w:rPr>
          <w:rFonts w:ascii="Times New Roman" w:hAnsi="Times New Roman" w:cs="Times New Roman"/>
          <w:i/>
          <w:sz w:val="24"/>
          <w:szCs w:val="24"/>
        </w:rPr>
        <w:t>. Сам отходит чуть в сторону и тоже оседает.</w:t>
      </w:r>
    </w:p>
    <w:p w14:paraId="7659A91C" w14:textId="77777777" w:rsidR="00FF109D" w:rsidRPr="000F1EA2" w:rsidRDefault="00FF109D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C46A96" w14:textId="77777777" w:rsidR="00DE46B4" w:rsidRPr="000F1EA2" w:rsidRDefault="008D569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Оставь меня, не дойдешь. </w:t>
      </w:r>
      <w:r w:rsidR="00A535CD" w:rsidRPr="000F1EA2">
        <w:rPr>
          <w:rFonts w:ascii="Times New Roman" w:hAnsi="Times New Roman" w:cs="Times New Roman"/>
          <w:sz w:val="24"/>
          <w:szCs w:val="24"/>
        </w:rPr>
        <w:t>М</w:t>
      </w:r>
      <w:r w:rsidRPr="000F1EA2">
        <w:rPr>
          <w:rFonts w:ascii="Times New Roman" w:hAnsi="Times New Roman" w:cs="Times New Roman"/>
          <w:sz w:val="24"/>
          <w:szCs w:val="24"/>
        </w:rPr>
        <w:t xml:space="preserve">инимум километров </w:t>
      </w:r>
      <w:r w:rsidR="00A535CD" w:rsidRPr="000F1EA2">
        <w:rPr>
          <w:rFonts w:ascii="Times New Roman" w:hAnsi="Times New Roman" w:cs="Times New Roman"/>
          <w:sz w:val="24"/>
          <w:szCs w:val="24"/>
        </w:rPr>
        <w:t>деся</w:t>
      </w:r>
      <w:r w:rsidRPr="000F1EA2">
        <w:rPr>
          <w:rFonts w:ascii="Times New Roman" w:hAnsi="Times New Roman" w:cs="Times New Roman"/>
          <w:sz w:val="24"/>
          <w:szCs w:val="24"/>
        </w:rPr>
        <w:t>ть до блокпоста.</w:t>
      </w:r>
    </w:p>
    <w:p w14:paraId="1239D356" w14:textId="77777777" w:rsidR="008D5690" w:rsidRPr="000F1EA2" w:rsidRDefault="007474F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Хрена лысого не видел?</w:t>
      </w:r>
    </w:p>
    <w:p w14:paraId="4F6D51B9" w14:textId="77777777" w:rsidR="008D5690" w:rsidRPr="000F1EA2" w:rsidRDefault="008D569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50AFD" w14:textId="77777777" w:rsidR="008D5690" w:rsidRPr="000F1EA2" w:rsidRDefault="006C1CD8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Ромыч закрывает глаза, прислоняется к </w:t>
      </w:r>
      <w:r w:rsidR="00A535CD" w:rsidRPr="000F1EA2">
        <w:rPr>
          <w:rFonts w:ascii="Times New Roman" w:hAnsi="Times New Roman" w:cs="Times New Roman"/>
          <w:i/>
          <w:sz w:val="24"/>
          <w:szCs w:val="24"/>
        </w:rPr>
        <w:t>камню</w:t>
      </w:r>
      <w:r w:rsidRPr="000F1EA2">
        <w:rPr>
          <w:rFonts w:ascii="Times New Roman" w:hAnsi="Times New Roman" w:cs="Times New Roman"/>
          <w:i/>
          <w:sz w:val="24"/>
          <w:szCs w:val="24"/>
        </w:rPr>
        <w:t>. Дыхание успокаивается, кажется, что он уснул. Сергун пристально смотрит на него.</w:t>
      </w:r>
    </w:p>
    <w:p w14:paraId="00E34B27" w14:textId="77777777" w:rsidR="006C1CD8" w:rsidRPr="000F1EA2" w:rsidRDefault="006C1CD8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C6D656" w14:textId="77777777" w:rsidR="006C1CD8" w:rsidRPr="000F1EA2" w:rsidRDefault="006C1CD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Слышь, Ромка. А помнишь в десятом классе чаепитие было?</w:t>
      </w:r>
    </w:p>
    <w:p w14:paraId="4099349A" w14:textId="4B35DC28" w:rsidR="00A535CD" w:rsidRPr="000F1EA2" w:rsidRDefault="006C1CD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C222C" w:rsidRPr="000F1EA2">
        <w:rPr>
          <w:rFonts w:ascii="Times New Roman" w:hAnsi="Times New Roman" w:cs="Times New Roman"/>
          <w:sz w:val="24"/>
          <w:szCs w:val="24"/>
        </w:rPr>
        <w:t>Это к</w:t>
      </w:r>
      <w:r w:rsidRPr="000F1EA2">
        <w:rPr>
          <w:rFonts w:ascii="Times New Roman" w:hAnsi="Times New Roman" w:cs="Times New Roman"/>
          <w:sz w:val="24"/>
          <w:szCs w:val="24"/>
        </w:rPr>
        <w:t>огда Вано всем в чай спирта плеснул?</w:t>
      </w:r>
      <w:r w:rsidR="009079DD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A535CD" w:rsidRPr="000F1EA2">
        <w:rPr>
          <w:rFonts w:ascii="Times New Roman" w:hAnsi="Times New Roman" w:cs="Times New Roman"/>
          <w:sz w:val="24"/>
          <w:szCs w:val="24"/>
        </w:rPr>
        <w:t>Чуть не стошнило.</w:t>
      </w:r>
    </w:p>
    <w:p w14:paraId="5083DE26" w14:textId="77777777" w:rsidR="00A535CD" w:rsidRPr="000F1EA2" w:rsidRDefault="00A535C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А я б хлебнул сейчас чайку Ванькиного.</w:t>
      </w:r>
    </w:p>
    <w:p w14:paraId="6DEE285A" w14:textId="77777777" w:rsidR="006C1CD8" w:rsidRPr="000F1EA2" w:rsidRDefault="006C1CD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Как же с ним так на зоне-то?</w:t>
      </w:r>
    </w:p>
    <w:p w14:paraId="648EE8A6" w14:textId="77777777" w:rsidR="006C1CD8" w:rsidRPr="000F1EA2" w:rsidRDefault="006C1CD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А дискотеку помнишь? В спортзале.</w:t>
      </w:r>
    </w:p>
    <w:p w14:paraId="59800E22" w14:textId="1A50F8D3" w:rsidR="006C1CD8" w:rsidRPr="000F1EA2" w:rsidRDefault="006C1CD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Встреча выпускников у нас</w:t>
      </w:r>
      <w:r w:rsidR="00581F68" w:rsidRPr="000F1EA2">
        <w:rPr>
          <w:rFonts w:ascii="Times New Roman" w:hAnsi="Times New Roman" w:cs="Times New Roman"/>
          <w:sz w:val="24"/>
          <w:szCs w:val="24"/>
        </w:rPr>
        <w:t xml:space="preserve"> тут</w:t>
      </w:r>
      <w:r w:rsidRPr="000F1EA2">
        <w:rPr>
          <w:rFonts w:ascii="Times New Roman" w:hAnsi="Times New Roman" w:cs="Times New Roman"/>
          <w:sz w:val="24"/>
          <w:szCs w:val="24"/>
        </w:rPr>
        <w:t>?</w:t>
      </w:r>
    </w:p>
    <w:p w14:paraId="20AB026C" w14:textId="77777777" w:rsidR="00CB5B11" w:rsidRPr="000F1EA2" w:rsidRDefault="006C1CD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B5B11" w:rsidRPr="000F1EA2">
        <w:rPr>
          <w:rFonts w:ascii="Times New Roman" w:hAnsi="Times New Roman" w:cs="Times New Roman"/>
          <w:sz w:val="24"/>
          <w:szCs w:val="24"/>
        </w:rPr>
        <w:t>А ты под какую музыку первый раз?</w:t>
      </w:r>
    </w:p>
    <w:p w14:paraId="5B88BB6E" w14:textId="77777777" w:rsidR="00FB36DC" w:rsidRPr="000F1EA2" w:rsidRDefault="006C1CD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FB36DC" w:rsidRPr="000F1EA2">
        <w:rPr>
          <w:rFonts w:ascii="Times New Roman" w:hAnsi="Times New Roman" w:cs="Times New Roman"/>
          <w:sz w:val="24"/>
          <w:szCs w:val="24"/>
        </w:rPr>
        <w:t>Первый раз что?</w:t>
      </w:r>
    </w:p>
    <w:p w14:paraId="278B4EC4" w14:textId="77777777" w:rsidR="00FB36DC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B5B11" w:rsidRPr="000F1EA2">
        <w:rPr>
          <w:rFonts w:ascii="Times New Roman" w:hAnsi="Times New Roman" w:cs="Times New Roman"/>
          <w:sz w:val="24"/>
          <w:szCs w:val="24"/>
        </w:rPr>
        <w:t>Трахнулся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26598CF2" w14:textId="2F607D37" w:rsidR="00CB5B11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(после паузы)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  <w:r w:rsidR="00CB5B11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</w:rPr>
        <w:t>«</w:t>
      </w:r>
      <w:r w:rsidR="00CB5B11" w:rsidRPr="000F1EA2">
        <w:rPr>
          <w:rFonts w:ascii="Times New Roman" w:hAnsi="Times New Roman" w:cs="Times New Roman"/>
          <w:sz w:val="24"/>
          <w:szCs w:val="24"/>
        </w:rPr>
        <w:t>Технология</w:t>
      </w:r>
      <w:r w:rsidRPr="000F1EA2">
        <w:rPr>
          <w:rFonts w:ascii="Times New Roman" w:hAnsi="Times New Roman" w:cs="Times New Roman"/>
          <w:sz w:val="24"/>
          <w:szCs w:val="24"/>
        </w:rPr>
        <w:t>»</w:t>
      </w:r>
      <w:r w:rsidR="00CB5B11" w:rsidRPr="000F1EA2">
        <w:rPr>
          <w:rFonts w:ascii="Times New Roman" w:hAnsi="Times New Roman" w:cs="Times New Roman"/>
          <w:sz w:val="24"/>
          <w:szCs w:val="24"/>
        </w:rPr>
        <w:t xml:space="preserve">. Под </w:t>
      </w:r>
      <w:r w:rsidRPr="000F1EA2">
        <w:rPr>
          <w:rFonts w:ascii="Times New Roman" w:hAnsi="Times New Roman" w:cs="Times New Roman"/>
          <w:sz w:val="24"/>
          <w:szCs w:val="24"/>
        </w:rPr>
        <w:t>«Т</w:t>
      </w:r>
      <w:r w:rsidR="00CB5B11" w:rsidRPr="000F1EA2">
        <w:rPr>
          <w:rFonts w:ascii="Times New Roman" w:hAnsi="Times New Roman" w:cs="Times New Roman"/>
          <w:sz w:val="24"/>
          <w:szCs w:val="24"/>
        </w:rPr>
        <w:t>ехнологию</w:t>
      </w:r>
      <w:r w:rsidRPr="000F1EA2">
        <w:rPr>
          <w:rFonts w:ascii="Times New Roman" w:hAnsi="Times New Roman" w:cs="Times New Roman"/>
          <w:sz w:val="24"/>
          <w:szCs w:val="24"/>
        </w:rPr>
        <w:t>»</w:t>
      </w:r>
      <w:r w:rsidR="00CB5B11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5480EE4A" w14:textId="77777777" w:rsidR="00CB5B11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B5B11" w:rsidRPr="000F1EA2">
        <w:rPr>
          <w:rFonts w:ascii="Times New Roman" w:hAnsi="Times New Roman" w:cs="Times New Roman"/>
          <w:sz w:val="24"/>
          <w:szCs w:val="24"/>
        </w:rPr>
        <w:t>Это чё: «</w:t>
      </w:r>
      <w:r w:rsidRPr="000F1EA2">
        <w:rPr>
          <w:rFonts w:ascii="Times New Roman" w:hAnsi="Times New Roman" w:cs="Times New Roman"/>
          <w:sz w:val="24"/>
          <w:szCs w:val="24"/>
        </w:rPr>
        <w:t>Н</w:t>
      </w:r>
      <w:r w:rsidR="00CB5B11" w:rsidRPr="000F1EA2">
        <w:rPr>
          <w:rFonts w:ascii="Times New Roman" w:hAnsi="Times New Roman" w:cs="Times New Roman"/>
          <w:sz w:val="24"/>
          <w:szCs w:val="24"/>
        </w:rPr>
        <w:t xml:space="preserve">ажми на </w:t>
      </w:r>
      <w:r w:rsidRPr="000F1EA2">
        <w:rPr>
          <w:rFonts w:ascii="Times New Roman" w:hAnsi="Times New Roman" w:cs="Times New Roman"/>
          <w:sz w:val="24"/>
          <w:szCs w:val="24"/>
        </w:rPr>
        <w:t>кнопку,</w:t>
      </w:r>
      <w:r w:rsidR="00CB5B11" w:rsidRPr="000F1EA2">
        <w:rPr>
          <w:rFonts w:ascii="Times New Roman" w:hAnsi="Times New Roman" w:cs="Times New Roman"/>
          <w:sz w:val="24"/>
          <w:szCs w:val="24"/>
        </w:rPr>
        <w:t xml:space="preserve"> получишь результат»?</w:t>
      </w:r>
    </w:p>
    <w:p w14:paraId="71426692" w14:textId="77777777" w:rsidR="00CB5B11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B5B11" w:rsidRPr="000F1EA2">
        <w:rPr>
          <w:rFonts w:ascii="Times New Roman" w:hAnsi="Times New Roman" w:cs="Times New Roman"/>
          <w:sz w:val="24"/>
          <w:szCs w:val="24"/>
        </w:rPr>
        <w:t xml:space="preserve">Нет. </w:t>
      </w:r>
      <w:r w:rsidRPr="000F1EA2">
        <w:rPr>
          <w:rFonts w:ascii="Times New Roman" w:hAnsi="Times New Roman" w:cs="Times New Roman"/>
          <w:sz w:val="24"/>
          <w:szCs w:val="24"/>
        </w:rPr>
        <w:t>«</w:t>
      </w:r>
      <w:r w:rsidR="00CB5B11" w:rsidRPr="000F1EA2">
        <w:rPr>
          <w:rFonts w:ascii="Times New Roman" w:hAnsi="Times New Roman" w:cs="Times New Roman"/>
          <w:sz w:val="24"/>
          <w:szCs w:val="24"/>
        </w:rPr>
        <w:t>Танцы вдвоём</w:t>
      </w:r>
      <w:r w:rsidRPr="000F1EA2">
        <w:rPr>
          <w:rFonts w:ascii="Times New Roman" w:hAnsi="Times New Roman" w:cs="Times New Roman"/>
          <w:sz w:val="24"/>
          <w:szCs w:val="24"/>
        </w:rPr>
        <w:t>». (</w:t>
      </w:r>
      <w:r w:rsidRPr="000F1EA2">
        <w:rPr>
          <w:rFonts w:ascii="Times New Roman" w:hAnsi="Times New Roman" w:cs="Times New Roman"/>
          <w:i/>
          <w:sz w:val="24"/>
          <w:szCs w:val="24"/>
        </w:rPr>
        <w:t>Н</w:t>
      </w:r>
      <w:r w:rsidR="00CB5B11" w:rsidRPr="000F1EA2">
        <w:rPr>
          <w:rFonts w:ascii="Times New Roman" w:hAnsi="Times New Roman" w:cs="Times New Roman"/>
          <w:i/>
          <w:sz w:val="24"/>
          <w:szCs w:val="24"/>
        </w:rPr>
        <w:t>апевает</w:t>
      </w:r>
      <w:r w:rsidRPr="000F1EA2">
        <w:rPr>
          <w:rFonts w:ascii="Times New Roman" w:hAnsi="Times New Roman" w:cs="Times New Roman"/>
          <w:sz w:val="24"/>
          <w:szCs w:val="24"/>
        </w:rPr>
        <w:t>). «Танцы вдвоем,</w:t>
      </w:r>
      <w:r w:rsidR="00CB5B11" w:rsidRPr="000F1EA2">
        <w:rPr>
          <w:rFonts w:ascii="Times New Roman" w:hAnsi="Times New Roman" w:cs="Times New Roman"/>
          <w:sz w:val="24"/>
          <w:szCs w:val="24"/>
        </w:rPr>
        <w:t xml:space="preserve"> странные танцы</w:t>
      </w:r>
      <w:r w:rsidRPr="000F1EA2">
        <w:rPr>
          <w:rFonts w:ascii="Times New Roman" w:hAnsi="Times New Roman" w:cs="Times New Roman"/>
          <w:sz w:val="24"/>
          <w:szCs w:val="24"/>
        </w:rPr>
        <w:t>…».</w:t>
      </w:r>
    </w:p>
    <w:p w14:paraId="1B65D924" w14:textId="77777777" w:rsidR="00CB5B11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B5B11" w:rsidRPr="000F1EA2">
        <w:rPr>
          <w:rFonts w:ascii="Times New Roman" w:hAnsi="Times New Roman" w:cs="Times New Roman"/>
          <w:sz w:val="24"/>
          <w:szCs w:val="24"/>
        </w:rPr>
        <w:t>А я под Сэм Браун.</w:t>
      </w:r>
    </w:p>
    <w:p w14:paraId="2D47F559" w14:textId="77777777" w:rsidR="00CB5B11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B5B11" w:rsidRPr="000F1EA2">
        <w:rPr>
          <w:rFonts w:ascii="Times New Roman" w:hAnsi="Times New Roman" w:cs="Times New Roman"/>
          <w:sz w:val="24"/>
          <w:szCs w:val="24"/>
        </w:rPr>
        <w:t>Это кто вообще? Мужик или баба</w:t>
      </w:r>
      <w:r w:rsidRPr="000F1EA2">
        <w:rPr>
          <w:rFonts w:ascii="Times New Roman" w:hAnsi="Times New Roman" w:cs="Times New Roman"/>
          <w:sz w:val="24"/>
          <w:szCs w:val="24"/>
        </w:rPr>
        <w:t>?</w:t>
      </w:r>
    </w:p>
    <w:p w14:paraId="3C9C24CF" w14:textId="77777777" w:rsidR="00CB5B11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Ну, ты ботаник. </w:t>
      </w:r>
      <w:r w:rsidR="00CB5B11" w:rsidRPr="000F1EA2">
        <w:rPr>
          <w:rFonts w:ascii="Times New Roman" w:hAnsi="Times New Roman" w:cs="Times New Roman"/>
          <w:sz w:val="24"/>
          <w:szCs w:val="24"/>
        </w:rPr>
        <w:t xml:space="preserve">Женщина. </w:t>
      </w:r>
      <w:r w:rsidRPr="000F1EA2">
        <w:rPr>
          <w:rFonts w:ascii="Times New Roman" w:hAnsi="Times New Roman" w:cs="Times New Roman"/>
          <w:sz w:val="24"/>
          <w:szCs w:val="24"/>
        </w:rPr>
        <w:t>(</w:t>
      </w:r>
      <w:r w:rsidR="00CB5B11" w:rsidRPr="000F1EA2">
        <w:rPr>
          <w:rFonts w:ascii="Times New Roman" w:hAnsi="Times New Roman" w:cs="Times New Roman"/>
          <w:i/>
          <w:sz w:val="24"/>
          <w:szCs w:val="24"/>
        </w:rPr>
        <w:t>Напевает</w:t>
      </w:r>
      <w:r w:rsidRPr="000F1EA2">
        <w:rPr>
          <w:rFonts w:ascii="Times New Roman" w:hAnsi="Times New Roman" w:cs="Times New Roman"/>
          <w:sz w:val="24"/>
          <w:szCs w:val="24"/>
        </w:rPr>
        <w:t>).</w:t>
      </w:r>
      <w:r w:rsidR="00CB5B11" w:rsidRPr="000F1EA2">
        <w:rPr>
          <w:rFonts w:ascii="Times New Roman" w:hAnsi="Times New Roman" w:cs="Times New Roman"/>
          <w:sz w:val="24"/>
          <w:szCs w:val="24"/>
        </w:rPr>
        <w:t xml:space="preserve"> «Ю бетто стоп, стоп, бефоо</w:t>
      </w:r>
      <w:r w:rsidRPr="000F1EA2">
        <w:rPr>
          <w:rFonts w:ascii="Times New Roman" w:hAnsi="Times New Roman" w:cs="Times New Roman"/>
          <w:sz w:val="24"/>
          <w:szCs w:val="24"/>
        </w:rPr>
        <w:t>…</w:t>
      </w:r>
      <w:r w:rsidR="00CB5B11" w:rsidRPr="000F1EA2">
        <w:rPr>
          <w:rFonts w:ascii="Times New Roman" w:hAnsi="Times New Roman" w:cs="Times New Roman"/>
          <w:sz w:val="24"/>
          <w:szCs w:val="24"/>
        </w:rPr>
        <w:t>»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4D3CEBFF" w14:textId="77777777" w:rsidR="00FB36DC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B5B11" w:rsidRPr="000F1EA2">
        <w:rPr>
          <w:rFonts w:ascii="Times New Roman" w:hAnsi="Times New Roman" w:cs="Times New Roman"/>
          <w:sz w:val="24"/>
          <w:szCs w:val="24"/>
        </w:rPr>
        <w:t>А-а, ясно.</w:t>
      </w:r>
    </w:p>
    <w:p w14:paraId="35366476" w14:textId="77777777" w:rsidR="00FB36DC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8E002" w14:textId="52D45436" w:rsidR="00FB36DC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Сергун и Ромыч </w:t>
      </w:r>
      <w:r w:rsidR="00CB5B11" w:rsidRPr="000F1EA2">
        <w:rPr>
          <w:rFonts w:ascii="Times New Roman" w:hAnsi="Times New Roman" w:cs="Times New Roman"/>
          <w:i/>
          <w:sz w:val="24"/>
          <w:szCs w:val="24"/>
        </w:rPr>
        <w:t>прислушиваются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, где-то вдалеке раздаются </w:t>
      </w:r>
      <w:r w:rsidR="00CB5B11" w:rsidRPr="000F1EA2">
        <w:rPr>
          <w:rFonts w:ascii="Times New Roman" w:hAnsi="Times New Roman" w:cs="Times New Roman"/>
          <w:i/>
          <w:sz w:val="24"/>
          <w:szCs w:val="24"/>
        </w:rPr>
        <w:t>автоматны</w:t>
      </w:r>
      <w:r w:rsidRPr="000F1EA2">
        <w:rPr>
          <w:rFonts w:ascii="Times New Roman" w:hAnsi="Times New Roman" w:cs="Times New Roman"/>
          <w:i/>
          <w:sz w:val="24"/>
          <w:szCs w:val="24"/>
        </w:rPr>
        <w:t>е</w:t>
      </w:r>
      <w:r w:rsidR="00CB5B11" w:rsidRPr="000F1EA2">
        <w:rPr>
          <w:rFonts w:ascii="Times New Roman" w:hAnsi="Times New Roman" w:cs="Times New Roman"/>
          <w:i/>
          <w:sz w:val="24"/>
          <w:szCs w:val="24"/>
        </w:rPr>
        <w:t xml:space="preserve"> выстрел</w:t>
      </w:r>
      <w:r w:rsidRPr="000F1EA2">
        <w:rPr>
          <w:rFonts w:ascii="Times New Roman" w:hAnsi="Times New Roman" w:cs="Times New Roman"/>
          <w:i/>
          <w:sz w:val="24"/>
          <w:szCs w:val="24"/>
        </w:rPr>
        <w:t>ы.</w:t>
      </w:r>
    </w:p>
    <w:p w14:paraId="097657BD" w14:textId="77777777" w:rsidR="00FB36DC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AB2E" w14:textId="23B06B64" w:rsidR="00CB5B11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  <w:r w:rsidR="00CB5B11" w:rsidRPr="000F1EA2">
        <w:rPr>
          <w:rFonts w:ascii="Times New Roman" w:hAnsi="Times New Roman" w:cs="Times New Roman"/>
          <w:sz w:val="24"/>
          <w:szCs w:val="24"/>
        </w:rPr>
        <w:t xml:space="preserve"> А знаешь с кем? </w:t>
      </w:r>
      <w:r w:rsidR="009079DD" w:rsidRPr="000F1EA2">
        <w:rPr>
          <w:rFonts w:ascii="Times New Roman" w:hAnsi="Times New Roman" w:cs="Times New Roman"/>
          <w:i/>
          <w:sz w:val="24"/>
          <w:szCs w:val="24"/>
        </w:rPr>
        <w:t>(Пауза).</w:t>
      </w:r>
      <w:r w:rsidR="009079DD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CB5B11" w:rsidRPr="000F1EA2">
        <w:rPr>
          <w:rFonts w:ascii="Times New Roman" w:hAnsi="Times New Roman" w:cs="Times New Roman"/>
          <w:sz w:val="24"/>
          <w:szCs w:val="24"/>
        </w:rPr>
        <w:t>Знаешь.</w:t>
      </w:r>
    </w:p>
    <w:p w14:paraId="4683D30D" w14:textId="77777777" w:rsidR="00CB5B11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B5B11" w:rsidRPr="000F1EA2">
        <w:rPr>
          <w:rFonts w:ascii="Times New Roman" w:hAnsi="Times New Roman" w:cs="Times New Roman"/>
          <w:sz w:val="24"/>
          <w:szCs w:val="24"/>
        </w:rPr>
        <w:t>Всё равно не брошу, не надейся.</w:t>
      </w:r>
    </w:p>
    <w:p w14:paraId="4A447206" w14:textId="77777777" w:rsidR="00CB5B11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B5B11" w:rsidRPr="000F1EA2">
        <w:rPr>
          <w:rFonts w:ascii="Times New Roman" w:hAnsi="Times New Roman" w:cs="Times New Roman"/>
          <w:sz w:val="24"/>
          <w:szCs w:val="24"/>
        </w:rPr>
        <w:t>Со мной тебе не уйти…</w:t>
      </w:r>
    </w:p>
    <w:p w14:paraId="3ED73FAC" w14:textId="77777777" w:rsidR="00CB5B11" w:rsidRPr="000F1EA2" w:rsidRDefault="00CB5B1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28E1C" w14:textId="77777777" w:rsidR="00FB36DC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Пауза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7702C633" w14:textId="77777777" w:rsidR="00FB36DC" w:rsidRPr="000F1EA2" w:rsidRDefault="00FB36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A804C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А жалко, что всё – так.</w:t>
      </w:r>
    </w:p>
    <w:p w14:paraId="3698C17F" w14:textId="2745AA4D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Как </w:t>
      </w:r>
      <w:r w:rsidR="00AC222C" w:rsidRPr="000F1EA2">
        <w:rPr>
          <w:rFonts w:ascii="Times New Roman" w:hAnsi="Times New Roman" w:cs="Times New Roman"/>
          <w:sz w:val="24"/>
          <w:szCs w:val="24"/>
        </w:rPr>
        <w:t xml:space="preserve">- </w:t>
      </w:r>
      <w:r w:rsidRPr="000F1EA2">
        <w:rPr>
          <w:rFonts w:ascii="Times New Roman" w:hAnsi="Times New Roman" w:cs="Times New Roman"/>
          <w:sz w:val="24"/>
          <w:szCs w:val="24"/>
        </w:rPr>
        <w:t>так?</w:t>
      </w:r>
    </w:p>
    <w:p w14:paraId="1D43EF78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Ну, вот так.</w:t>
      </w:r>
    </w:p>
    <w:p w14:paraId="52468943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Да, ты обалдел? Ты взводу своему отойти дал, пацанов спас. Меня тащишь на загривке раненого. Ты – герой</w:t>
      </w:r>
      <w:r w:rsidR="00FD6D42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вообще!</w:t>
      </w:r>
    </w:p>
    <w:p w14:paraId="770CB1CB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Да… Но чего хотел в жизни, не успел.</w:t>
      </w:r>
    </w:p>
    <w:p w14:paraId="3D0DAC83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Пф. А че ты черту-то подводишь? Выйдем к своим, делов-то – пяток-другой километров.</w:t>
      </w:r>
    </w:p>
    <w:p w14:paraId="509FE97E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D60B1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Ромыч расстегивает куртку камуфляжа, смотрит на свое тело. На животе небольшая кровоточащая рана.</w:t>
      </w:r>
    </w:p>
    <w:p w14:paraId="5F031893" w14:textId="77777777" w:rsidR="006473F0" w:rsidRPr="000F1EA2" w:rsidRDefault="006473F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2BB09" w14:textId="77777777" w:rsidR="006473F0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41452F" w:rsidRPr="000F1EA2">
        <w:rPr>
          <w:rFonts w:ascii="Times New Roman" w:hAnsi="Times New Roman" w:cs="Times New Roman"/>
          <w:sz w:val="24"/>
          <w:szCs w:val="24"/>
        </w:rPr>
        <w:t>Ромыч, да ты сам ранен. Крови мало. Плохо. Внутрь пошла.</w:t>
      </w:r>
    </w:p>
    <w:p w14:paraId="735E16DE" w14:textId="77777777" w:rsidR="00FD6D42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Светку найди. Вернёшься когда домой. Найди её, а?</w:t>
      </w:r>
      <w:r w:rsidR="00FD6D42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FD6D42" w:rsidRPr="000F1EA2">
        <w:rPr>
          <w:rFonts w:ascii="Times New Roman" w:hAnsi="Times New Roman" w:cs="Times New Roman"/>
          <w:i/>
          <w:sz w:val="24"/>
          <w:szCs w:val="24"/>
        </w:rPr>
        <w:t>(</w:t>
      </w:r>
      <w:r w:rsidRPr="000F1EA2">
        <w:rPr>
          <w:rFonts w:ascii="Times New Roman" w:hAnsi="Times New Roman" w:cs="Times New Roman"/>
          <w:i/>
          <w:sz w:val="24"/>
          <w:szCs w:val="24"/>
        </w:rPr>
        <w:t>Ромыч теряет сознание, заваливается на бок</w:t>
      </w:r>
      <w:r w:rsidR="00FD6D42" w:rsidRPr="000F1EA2">
        <w:rPr>
          <w:rFonts w:ascii="Times New Roman" w:hAnsi="Times New Roman" w:cs="Times New Roman"/>
          <w:i/>
          <w:sz w:val="24"/>
          <w:szCs w:val="24"/>
        </w:rPr>
        <w:t>)</w:t>
      </w:r>
      <w:r w:rsidRPr="000F1EA2">
        <w:rPr>
          <w:rFonts w:ascii="Times New Roman" w:hAnsi="Times New Roman" w:cs="Times New Roman"/>
          <w:i/>
          <w:sz w:val="24"/>
          <w:szCs w:val="24"/>
        </w:rPr>
        <w:t>.</w:t>
      </w:r>
      <w:r w:rsidR="00FD6D42" w:rsidRPr="000F1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6D42" w:rsidRPr="000F1EA2">
        <w:rPr>
          <w:rFonts w:ascii="Times New Roman" w:hAnsi="Times New Roman" w:cs="Times New Roman"/>
          <w:sz w:val="24"/>
          <w:szCs w:val="24"/>
        </w:rPr>
        <w:t>Света… Светка…</w:t>
      </w:r>
    </w:p>
    <w:p w14:paraId="7BA0313D" w14:textId="77777777" w:rsidR="00FD6D42" w:rsidRPr="000F1EA2" w:rsidRDefault="00FD6D4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Рома, Ромочка, ты че, брат?!</w:t>
      </w:r>
    </w:p>
    <w:p w14:paraId="36AF6B7E" w14:textId="77777777" w:rsidR="00C7251C" w:rsidRPr="000F1EA2" w:rsidRDefault="00C7251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6C7CF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Ромыч молчит. Сергун подползает к нему. Бь</w:t>
      </w:r>
      <w:r w:rsidR="00FB36DC" w:rsidRPr="000F1EA2">
        <w:rPr>
          <w:rFonts w:ascii="Times New Roman" w:hAnsi="Times New Roman" w:cs="Times New Roman"/>
          <w:i/>
          <w:sz w:val="24"/>
          <w:szCs w:val="24"/>
        </w:rPr>
        <w:t>ё</w:t>
      </w:r>
      <w:r w:rsidRPr="000F1EA2">
        <w:rPr>
          <w:rFonts w:ascii="Times New Roman" w:hAnsi="Times New Roman" w:cs="Times New Roman"/>
          <w:i/>
          <w:sz w:val="24"/>
          <w:szCs w:val="24"/>
        </w:rPr>
        <w:t>т по щекам.</w:t>
      </w:r>
      <w:r w:rsidR="00FD6D42" w:rsidRPr="000F1EA2">
        <w:rPr>
          <w:rFonts w:ascii="Times New Roman" w:hAnsi="Times New Roman" w:cs="Times New Roman"/>
          <w:i/>
          <w:sz w:val="24"/>
          <w:szCs w:val="24"/>
        </w:rPr>
        <w:t xml:space="preserve"> Усаживает, прислоняет тело к камню.</w:t>
      </w:r>
    </w:p>
    <w:p w14:paraId="303161E9" w14:textId="08DDF744" w:rsidR="00A229E7" w:rsidRPr="000F1EA2" w:rsidRDefault="00A229E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Ромыч молчит. Появляется Светка. Она приглашает Ромыча на танец. Танцуют они медленно красиво, улыбаясь друг другу. </w:t>
      </w:r>
    </w:p>
    <w:p w14:paraId="3F2C1A14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4EDB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Ромка, очнись, слышь! Слышишь! Найду, я найду ее! Обещаю, Рома!</w:t>
      </w:r>
    </w:p>
    <w:p w14:paraId="764626C9" w14:textId="163A75C2" w:rsidR="00E8190E" w:rsidRPr="000F1EA2" w:rsidRDefault="00E8190E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lastRenderedPageBreak/>
        <w:t>Сергун плачет: без истерики, просто слёзы текут по щекам, пробивая следы по покрытому грязью и пороховой гарью лицу.</w:t>
      </w:r>
    </w:p>
    <w:p w14:paraId="27D48D58" w14:textId="77777777" w:rsidR="00F727F5" w:rsidRPr="000F1EA2" w:rsidRDefault="00F727F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F2211" w14:textId="77777777" w:rsidR="00FB36DC" w:rsidRPr="000F1EA2" w:rsidRDefault="00FB36DC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Воспоминание.</w:t>
      </w:r>
    </w:p>
    <w:p w14:paraId="587C46DA" w14:textId="30C70163" w:rsidR="00E53F7F" w:rsidRPr="000F1EA2" w:rsidRDefault="005B62F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1991 год</w:t>
      </w:r>
      <w:r w:rsidR="003D04AD" w:rsidRPr="000F1EA2">
        <w:rPr>
          <w:rFonts w:ascii="Times New Roman" w:hAnsi="Times New Roman" w:cs="Times New Roman"/>
          <w:i/>
          <w:sz w:val="24"/>
          <w:szCs w:val="24"/>
        </w:rPr>
        <w:t>, осень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C94" w:rsidRPr="000F1EA2">
        <w:rPr>
          <w:rFonts w:ascii="Times New Roman" w:hAnsi="Times New Roman" w:cs="Times New Roman"/>
          <w:i/>
          <w:sz w:val="24"/>
          <w:szCs w:val="24"/>
        </w:rPr>
        <w:t>Вся компания ребят из нашего двора пошла в поход. Место стоянки разбили неподалеку от известных уральских с</w:t>
      </w:r>
      <w:r w:rsidR="003E6707" w:rsidRPr="000F1EA2">
        <w:rPr>
          <w:rFonts w:ascii="Times New Roman" w:hAnsi="Times New Roman" w:cs="Times New Roman"/>
          <w:i/>
          <w:sz w:val="24"/>
          <w:szCs w:val="24"/>
        </w:rPr>
        <w:t>кал Семь братьев и Три сестры</w:t>
      </w:r>
      <w:r w:rsidR="00FB36DC" w:rsidRPr="000F1EA2">
        <w:rPr>
          <w:rFonts w:ascii="Times New Roman" w:hAnsi="Times New Roman" w:cs="Times New Roman"/>
          <w:sz w:val="24"/>
          <w:szCs w:val="24"/>
        </w:rPr>
        <w:t>.</w:t>
      </w:r>
      <w:r w:rsidR="00014C94"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014C94" w:rsidRPr="000F1EA2">
        <w:rPr>
          <w:rFonts w:ascii="Times New Roman" w:hAnsi="Times New Roman" w:cs="Times New Roman"/>
          <w:i/>
          <w:iCs/>
          <w:sz w:val="24"/>
          <w:szCs w:val="24"/>
        </w:rPr>
        <w:t xml:space="preserve">Уже </w:t>
      </w:r>
      <w:r w:rsidR="00C7251C" w:rsidRPr="000F1EA2">
        <w:rPr>
          <w:rFonts w:ascii="Times New Roman" w:hAnsi="Times New Roman" w:cs="Times New Roman"/>
          <w:i/>
          <w:iCs/>
          <w:sz w:val="24"/>
          <w:szCs w:val="24"/>
        </w:rPr>
        <w:t>поставлены</w:t>
      </w:r>
      <w:r w:rsidR="00014C94" w:rsidRPr="000F1EA2">
        <w:rPr>
          <w:rFonts w:ascii="Times New Roman" w:hAnsi="Times New Roman" w:cs="Times New Roman"/>
          <w:i/>
          <w:iCs/>
          <w:sz w:val="24"/>
          <w:szCs w:val="24"/>
        </w:rPr>
        <w:t xml:space="preserve"> палатки, горит костер, все готово для пикника.</w:t>
      </w:r>
      <w:r w:rsidR="00E53F7F" w:rsidRPr="000F1EA2">
        <w:rPr>
          <w:rFonts w:ascii="Times New Roman" w:hAnsi="Times New Roman" w:cs="Times New Roman"/>
          <w:i/>
          <w:iCs/>
          <w:sz w:val="24"/>
          <w:szCs w:val="24"/>
        </w:rPr>
        <w:t xml:space="preserve"> Вместо стульев по периметру костровища положены бревна.</w:t>
      </w:r>
      <w:r w:rsidR="00C7251C" w:rsidRPr="000F1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3F7F" w:rsidRPr="000F1EA2">
        <w:rPr>
          <w:rFonts w:ascii="Times New Roman" w:hAnsi="Times New Roman" w:cs="Times New Roman"/>
          <w:i/>
          <w:iCs/>
          <w:sz w:val="24"/>
          <w:szCs w:val="24"/>
        </w:rPr>
        <w:t>Вано достает из рюкзака бутылки с алкоголем, Катька и Светка нарезают закуску.</w:t>
      </w:r>
      <w:r w:rsidR="00C7251C" w:rsidRPr="000F1E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3F7F" w:rsidRPr="000F1EA2">
        <w:rPr>
          <w:rFonts w:ascii="Times New Roman" w:hAnsi="Times New Roman" w:cs="Times New Roman"/>
          <w:i/>
          <w:iCs/>
          <w:sz w:val="24"/>
          <w:szCs w:val="24"/>
        </w:rPr>
        <w:t>Прибегает Димон</w:t>
      </w:r>
      <w:r w:rsidR="005C0B64" w:rsidRPr="000F1E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D3C724" w14:textId="008B9576" w:rsidR="00E53F7F" w:rsidRPr="000F1EA2" w:rsidRDefault="00E53F7F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7B9A2B2" w14:textId="340FEBA3" w:rsidR="003D04AD" w:rsidRPr="000F1EA2" w:rsidRDefault="003D04AD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Вано, налей выпить!</w:t>
      </w:r>
    </w:p>
    <w:p w14:paraId="57A37016" w14:textId="49A1D0E2" w:rsidR="003D04AD" w:rsidRPr="000F1EA2" w:rsidRDefault="003D04AD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>. А хо-хо не хо-хо?</w:t>
      </w:r>
    </w:p>
    <w:p w14:paraId="691444D7" w14:textId="62B305EB" w:rsidR="003D04AD" w:rsidRPr="000F1EA2" w:rsidRDefault="003D04AD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Я отдам тебе деньги, потом, дома.</w:t>
      </w:r>
    </w:p>
    <w:p w14:paraId="5FD753B4" w14:textId="03061B25" w:rsidR="003D04AD" w:rsidRPr="000F1EA2" w:rsidRDefault="003D04AD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>. Че за срочность-то?</w:t>
      </w:r>
    </w:p>
    <w:p w14:paraId="08F6E6EF" w14:textId="12DD970E" w:rsidR="003D04AD" w:rsidRPr="000F1EA2" w:rsidRDefault="003D04AD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Да, блин, Ольха! Чуть не сдох со страху.</w:t>
      </w:r>
      <w:r w:rsidR="00DA497B" w:rsidRPr="000F1EA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03936F" w14:textId="4AEAF826" w:rsidR="003D04AD" w:rsidRPr="000F1EA2" w:rsidRDefault="009D3BB4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iCs/>
          <w:sz w:val="24"/>
          <w:szCs w:val="24"/>
        </w:rPr>
        <w:t>. Так она ж не страшная.</w:t>
      </w:r>
    </w:p>
    <w:p w14:paraId="20146ECA" w14:textId="5D8D08AE" w:rsidR="009D3BB4" w:rsidRPr="000F1EA2" w:rsidRDefault="009D3BB4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81C47" w:rsidRPr="000F1EA2">
        <w:rPr>
          <w:rFonts w:ascii="Times New Roman" w:hAnsi="Times New Roman" w:cs="Times New Roman"/>
          <w:iCs/>
          <w:sz w:val="24"/>
          <w:szCs w:val="24"/>
        </w:rPr>
        <w:t>Н</w:t>
      </w:r>
      <w:r w:rsidRPr="000F1EA2">
        <w:rPr>
          <w:rFonts w:ascii="Times New Roman" w:hAnsi="Times New Roman" w:cs="Times New Roman"/>
          <w:iCs/>
          <w:sz w:val="24"/>
          <w:szCs w:val="24"/>
        </w:rPr>
        <w:t>естрашная. А я высоты боюсь! Налей, Вано!</w:t>
      </w:r>
    </w:p>
    <w:p w14:paraId="6915C93C" w14:textId="77777777" w:rsidR="00E41D4F" w:rsidRPr="000F1EA2" w:rsidRDefault="00E41D4F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iCs/>
          <w:sz w:val="24"/>
          <w:szCs w:val="24"/>
        </w:rPr>
        <w:t>. Да, че там случилось-то?</w:t>
      </w:r>
    </w:p>
    <w:p w14:paraId="3C470D09" w14:textId="59F8BB31" w:rsidR="00E41D4F" w:rsidRPr="000F1EA2" w:rsidRDefault="00E41D4F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iCs/>
          <w:sz w:val="24"/>
          <w:szCs w:val="24"/>
        </w:rPr>
        <w:t>(наливает)</w:t>
      </w:r>
      <w:r w:rsidRPr="000F1EA2">
        <w:rPr>
          <w:rFonts w:ascii="Times New Roman" w:hAnsi="Times New Roman" w:cs="Times New Roman"/>
          <w:iCs/>
          <w:sz w:val="24"/>
          <w:szCs w:val="24"/>
        </w:rPr>
        <w:t>. Вот тоже интересно.</w:t>
      </w:r>
    </w:p>
    <w:p w14:paraId="36322F1A" w14:textId="73FA8093" w:rsidR="00DA497B" w:rsidRPr="000F1EA2" w:rsidRDefault="00DA497B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Сорвался я со скалы!</w:t>
      </w:r>
    </w:p>
    <w:p w14:paraId="6C237638" w14:textId="7134BE08" w:rsidR="00DA497B" w:rsidRPr="000F1EA2" w:rsidRDefault="00DA497B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iCs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iCs/>
          <w:sz w:val="24"/>
          <w:szCs w:val="24"/>
        </w:rPr>
        <w:t>. Ка-ак?!</w:t>
      </w:r>
    </w:p>
    <w:p w14:paraId="037BDEE3" w14:textId="77777777" w:rsidR="00E41D4F" w:rsidRPr="000F1EA2" w:rsidRDefault="00E41D4F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856D00" w14:textId="77777777" w:rsidR="00E41D4F" w:rsidRPr="000F1EA2" w:rsidRDefault="00E41D4F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EA2">
        <w:rPr>
          <w:rFonts w:ascii="Times New Roman" w:hAnsi="Times New Roman" w:cs="Times New Roman"/>
          <w:i/>
          <w:iCs/>
          <w:sz w:val="24"/>
          <w:szCs w:val="24"/>
        </w:rPr>
        <w:t>Димон выпивает. Светка подает ему закусить огурчик.</w:t>
      </w:r>
    </w:p>
    <w:p w14:paraId="32ABB1E9" w14:textId="77777777" w:rsidR="00E41D4F" w:rsidRPr="000F1EA2" w:rsidRDefault="00E41D4F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16E867" w14:textId="763A544C" w:rsidR="00E41D4F" w:rsidRPr="000F1EA2" w:rsidRDefault="00E41D4F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A497B" w:rsidRPr="000F1EA2">
        <w:rPr>
          <w:rFonts w:ascii="Times New Roman" w:hAnsi="Times New Roman" w:cs="Times New Roman"/>
          <w:iCs/>
          <w:sz w:val="24"/>
          <w:szCs w:val="24"/>
        </w:rPr>
        <w:t xml:space="preserve">Ща, по порядку. 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Стоим у подножия этой… ну… сестры одной. Смотрю, высокая! Думаю, не полезу. Ольха рядом: че, говорит, ссышь? Ну, и ладно, мол. И шустро так – </w:t>
      </w:r>
      <w:r w:rsidR="00DA497B" w:rsidRPr="000F1EA2">
        <w:rPr>
          <w:rFonts w:ascii="Times New Roman" w:hAnsi="Times New Roman" w:cs="Times New Roman"/>
          <w:iCs/>
          <w:sz w:val="24"/>
          <w:szCs w:val="24"/>
        </w:rPr>
        <w:t xml:space="preserve">раз-раз – и </w:t>
      </w:r>
      <w:r w:rsidRPr="000F1EA2">
        <w:rPr>
          <w:rFonts w:ascii="Times New Roman" w:hAnsi="Times New Roman" w:cs="Times New Roman"/>
          <w:iCs/>
          <w:sz w:val="24"/>
          <w:szCs w:val="24"/>
        </w:rPr>
        <w:t>на</w:t>
      </w:r>
      <w:r w:rsidR="00DA497B" w:rsidRPr="000F1E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Cs/>
          <w:sz w:val="24"/>
          <w:szCs w:val="24"/>
        </w:rPr>
        <w:t>верх. Ну, мне западло же! Полез!</w:t>
      </w:r>
    </w:p>
    <w:p w14:paraId="4D1710FC" w14:textId="78198530" w:rsidR="00E41D4F" w:rsidRPr="000F1EA2" w:rsidRDefault="00E41D4F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>. На слабо взяла.</w:t>
      </w:r>
    </w:p>
    <w:p w14:paraId="3B9256D2" w14:textId="0692F3A0" w:rsidR="00E41D4F" w:rsidRPr="000F1EA2" w:rsidRDefault="00E41D4F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iCs/>
          <w:sz w:val="24"/>
          <w:szCs w:val="24"/>
        </w:rPr>
        <w:t>. Оля умеет.</w:t>
      </w:r>
    </w:p>
    <w:p w14:paraId="4C7D7C09" w14:textId="11C0C857" w:rsidR="00E41D4F" w:rsidRPr="000F1EA2" w:rsidRDefault="00E41D4F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iCs/>
          <w:sz w:val="24"/>
          <w:szCs w:val="24"/>
        </w:rPr>
        <w:t>. Куража в ней больше.</w:t>
      </w:r>
    </w:p>
    <w:p w14:paraId="59677EDF" w14:textId="65684FFE" w:rsidR="00E41D4F" w:rsidRPr="000F1EA2" w:rsidRDefault="00E41D4F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. Слазили на сестру эту, фиг с ней. А там же еще Семь братьев. А они же ещё выше. Налей ещё, а? </w:t>
      </w:r>
      <w:r w:rsidRPr="000F1EA2">
        <w:rPr>
          <w:rFonts w:ascii="Times New Roman" w:hAnsi="Times New Roman" w:cs="Times New Roman"/>
          <w:i/>
          <w:iCs/>
          <w:sz w:val="24"/>
          <w:szCs w:val="24"/>
        </w:rPr>
        <w:t>(Вано наливает, Димон пьёт)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. Фух! Светка, дай еще огурчик! </w:t>
      </w:r>
    </w:p>
    <w:p w14:paraId="67A5F9AD" w14:textId="1D96726F" w:rsidR="00E41D4F" w:rsidRPr="000F1EA2" w:rsidRDefault="00E41D4F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iCs/>
          <w:sz w:val="24"/>
          <w:szCs w:val="24"/>
        </w:rPr>
        <w:t>. А когда страшно-то будет?</w:t>
      </w:r>
    </w:p>
    <w:p w14:paraId="30914A97" w14:textId="1189B91D" w:rsidR="00B02CB4" w:rsidRPr="000F1EA2" w:rsidRDefault="00B02CB4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lastRenderedPageBreak/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Залезли на братьев. Высоко, блин, вообще. Но – красота-красотище! Настоящая наша уральская природа! Леса бескрайние, скалы. И осень такая стоит. Ну, золотая осень! Как не сфотографировать такое?! И вот пока я фоткал: оборачиваюсь – никого! Вообще никого! Стою один, как отец Федор из «12 стульев»: токма волею пославшей мя Ольхи. Залезть-то залез, а спускать</w:t>
      </w:r>
      <w:r w:rsidR="008B18AA" w:rsidRPr="000F1EA2">
        <w:rPr>
          <w:rFonts w:ascii="Times New Roman" w:hAnsi="Times New Roman" w:cs="Times New Roman"/>
          <w:iCs/>
          <w:sz w:val="24"/>
          <w:szCs w:val="24"/>
        </w:rPr>
        <w:t>ся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 страшнее! А я один!</w:t>
      </w:r>
    </w:p>
    <w:p w14:paraId="4EABE025" w14:textId="2D86D38A" w:rsidR="00B02CB4" w:rsidRPr="000F1EA2" w:rsidRDefault="00B02CB4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12623" w:rsidRPr="000F1EA2">
        <w:rPr>
          <w:rFonts w:ascii="Times New Roman" w:hAnsi="Times New Roman" w:cs="Times New Roman"/>
          <w:iCs/>
          <w:sz w:val="24"/>
          <w:szCs w:val="24"/>
        </w:rPr>
        <w:t>Н</w:t>
      </w:r>
      <w:r w:rsidRPr="000F1EA2">
        <w:rPr>
          <w:rFonts w:ascii="Times New Roman" w:hAnsi="Times New Roman" w:cs="Times New Roman"/>
          <w:iCs/>
          <w:sz w:val="24"/>
          <w:szCs w:val="24"/>
        </w:rPr>
        <w:t>е налью больше.</w:t>
      </w:r>
    </w:p>
    <w:p w14:paraId="286E30D9" w14:textId="46915FDE" w:rsidR="00A12623" w:rsidRPr="000F1EA2" w:rsidRDefault="00A12623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Нал</w:t>
      </w:r>
      <w:r w:rsidR="00C7251C" w:rsidRPr="000F1EA2">
        <w:rPr>
          <w:rFonts w:ascii="Times New Roman" w:hAnsi="Times New Roman" w:cs="Times New Roman"/>
          <w:iCs/>
          <w:sz w:val="24"/>
          <w:szCs w:val="24"/>
        </w:rPr>
        <w:t>ей</w:t>
      </w:r>
      <w:r w:rsidRPr="000F1EA2">
        <w:rPr>
          <w:rFonts w:ascii="Times New Roman" w:hAnsi="Times New Roman" w:cs="Times New Roman"/>
          <w:iCs/>
          <w:sz w:val="24"/>
          <w:szCs w:val="24"/>
        </w:rPr>
        <w:t>! Лезу вниз, страшно, блин, смотреть-то куда лезешь. Ну, я повернулся лицом к скале, пячусь вниз, ногой нащупываю уступ, а вниз не смотрю. И тут! Нога! Соскользнула! Я как заору! Помогите! Сам на руках повис. Но пальцы скользят, скользят! Сорвался!</w:t>
      </w:r>
    </w:p>
    <w:p w14:paraId="574E1C7D" w14:textId="02871617" w:rsidR="00A12623" w:rsidRPr="000F1EA2" w:rsidRDefault="00A12623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>. И?</w:t>
      </w:r>
    </w:p>
    <w:p w14:paraId="13672DCD" w14:textId="4D5DF293" w:rsidR="00A12623" w:rsidRPr="000F1EA2" w:rsidRDefault="00A12623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Упал, чё. Там осталось-то спускаться метра</w:t>
      </w:r>
      <w:r w:rsidR="00C7251C" w:rsidRPr="000F1EA2">
        <w:rPr>
          <w:rFonts w:ascii="Times New Roman" w:hAnsi="Times New Roman" w:cs="Times New Roman"/>
          <w:iCs/>
          <w:sz w:val="24"/>
          <w:szCs w:val="24"/>
        </w:rPr>
        <w:t xml:space="preserve"> полтора</w:t>
      </w:r>
      <w:r w:rsidRPr="000F1EA2">
        <w:rPr>
          <w:rFonts w:ascii="Times New Roman" w:hAnsi="Times New Roman" w:cs="Times New Roman"/>
          <w:iCs/>
          <w:sz w:val="24"/>
          <w:szCs w:val="24"/>
        </w:rPr>
        <w:t>. Задницу отбил.</w:t>
      </w:r>
    </w:p>
    <w:p w14:paraId="75D78DA2" w14:textId="23F4E7DE" w:rsidR="00B02CB4" w:rsidRPr="000F1EA2" w:rsidRDefault="00B02CB4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7251C" w:rsidRPr="000F1EA2">
        <w:rPr>
          <w:rFonts w:ascii="Times New Roman" w:hAnsi="Times New Roman" w:cs="Times New Roman"/>
          <w:iCs/>
          <w:sz w:val="24"/>
          <w:szCs w:val="24"/>
        </w:rPr>
        <w:t>Фу, дурака кусок!</w:t>
      </w:r>
    </w:p>
    <w:p w14:paraId="2D010D14" w14:textId="46761C77" w:rsidR="00A12623" w:rsidRPr="000F1EA2" w:rsidRDefault="00A12623" w:rsidP="000F1EA2">
      <w:pPr>
        <w:spacing w:before="30" w:after="3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 xml:space="preserve">Вано. </w:t>
      </w:r>
      <w:r w:rsidRPr="000F1EA2">
        <w:rPr>
          <w:rFonts w:ascii="Times New Roman" w:hAnsi="Times New Roman" w:cs="Times New Roman"/>
          <w:bCs/>
          <w:iCs/>
          <w:sz w:val="24"/>
          <w:szCs w:val="24"/>
        </w:rPr>
        <w:t>Могу налить, чтобы протереть твою задницу.</w:t>
      </w:r>
    </w:p>
    <w:p w14:paraId="53AF28D2" w14:textId="6FA630AA" w:rsidR="00B02CB4" w:rsidRPr="000F1EA2" w:rsidRDefault="00B02CB4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Да, идите вы!</w:t>
      </w:r>
      <w:r w:rsidR="00A12623" w:rsidRPr="000F1EA2">
        <w:rPr>
          <w:rFonts w:ascii="Times New Roman" w:hAnsi="Times New Roman" w:cs="Times New Roman"/>
          <w:iCs/>
          <w:sz w:val="24"/>
          <w:szCs w:val="24"/>
        </w:rPr>
        <w:t xml:space="preserve"> Я же не знал, что там невысоко осталось. Думал: кабздец тебе, Дима! </w:t>
      </w:r>
    </w:p>
    <w:p w14:paraId="66FF3CA1" w14:textId="77777777" w:rsidR="00B02CB4" w:rsidRPr="000F1EA2" w:rsidRDefault="00B02CB4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iCs/>
          <w:sz w:val="24"/>
          <w:szCs w:val="24"/>
        </w:rPr>
        <w:t>. А Санчо где?</w:t>
      </w:r>
    </w:p>
    <w:p w14:paraId="68C5E8DE" w14:textId="4D7CE559" w:rsidR="00B02CB4" w:rsidRPr="000F1EA2" w:rsidRDefault="00B02CB4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Грибы пошли искать. Они меня бросили вообще-то! Налей, Ваня.</w:t>
      </w:r>
    </w:p>
    <w:p w14:paraId="1B58BCA4" w14:textId="5A419189" w:rsidR="00B02CB4" w:rsidRPr="000F1EA2" w:rsidRDefault="00B02CB4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>. Нет.</w:t>
      </w:r>
      <w:r w:rsidR="00A5387A" w:rsidRPr="000F1EA2">
        <w:rPr>
          <w:rFonts w:ascii="Times New Roman" w:hAnsi="Times New Roman" w:cs="Times New Roman"/>
          <w:iCs/>
          <w:sz w:val="24"/>
          <w:szCs w:val="24"/>
        </w:rPr>
        <w:t xml:space="preserve"> Вон пацаны идут, вместе выпьем.</w:t>
      </w:r>
    </w:p>
    <w:p w14:paraId="4E01F86C" w14:textId="77777777" w:rsidR="00B02CB4" w:rsidRPr="000F1EA2" w:rsidRDefault="00B02CB4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F17A21" w14:textId="7EE8BEA0" w:rsidR="00E53F7F" w:rsidRPr="000F1EA2" w:rsidRDefault="00A5387A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EA2">
        <w:rPr>
          <w:rFonts w:ascii="Times New Roman" w:hAnsi="Times New Roman" w:cs="Times New Roman"/>
          <w:i/>
          <w:iCs/>
          <w:sz w:val="24"/>
          <w:szCs w:val="24"/>
        </w:rPr>
        <w:t>К лагерю подходят Тоха с Ольхой, следом Ленчик. Сергун и Санчо несут сухие палки, собранные в лесу до костра.</w:t>
      </w:r>
    </w:p>
    <w:p w14:paraId="766564A6" w14:textId="77777777" w:rsidR="00A5387A" w:rsidRPr="000F1EA2" w:rsidRDefault="00A5387A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7E3D65" w14:textId="191E1E9E" w:rsidR="00A5387A" w:rsidRPr="000F1EA2" w:rsidRDefault="00A5387A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iCs/>
          <w:sz w:val="24"/>
          <w:szCs w:val="24"/>
        </w:rPr>
        <w:t>. Грибов в лесу – море.</w:t>
      </w:r>
    </w:p>
    <w:p w14:paraId="33894201" w14:textId="672FAFDB" w:rsidR="00A5387A" w:rsidRPr="000F1EA2" w:rsidRDefault="00A5387A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>. И где они?</w:t>
      </w:r>
    </w:p>
    <w:p w14:paraId="33B5F974" w14:textId="0DC81577" w:rsidR="00A5387A" w:rsidRPr="000F1EA2" w:rsidRDefault="00A5387A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iCs/>
          <w:sz w:val="24"/>
          <w:szCs w:val="24"/>
        </w:rPr>
        <w:t>. А нафиг они?</w:t>
      </w:r>
    </w:p>
    <w:p w14:paraId="0C149C97" w14:textId="3F76FE71" w:rsidR="00A5387A" w:rsidRPr="000F1EA2" w:rsidRDefault="00A5387A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>. На станции бы продали.</w:t>
      </w:r>
    </w:p>
    <w:p w14:paraId="321735C8" w14:textId="3B7A7984" w:rsidR="00A5387A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iCs/>
          <w:sz w:val="24"/>
          <w:szCs w:val="24"/>
        </w:rPr>
        <w:t>. Грибами я еще не торговал.</w:t>
      </w:r>
    </w:p>
    <w:p w14:paraId="300B459E" w14:textId="40CBA4A5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76D9C" w:rsidRPr="000F1EA2">
        <w:rPr>
          <w:rFonts w:ascii="Times New Roman" w:hAnsi="Times New Roman" w:cs="Times New Roman"/>
          <w:iCs/>
          <w:sz w:val="24"/>
          <w:szCs w:val="24"/>
        </w:rPr>
        <w:t>А к</w:t>
      </w:r>
      <w:r w:rsidRPr="000F1EA2">
        <w:rPr>
          <w:rFonts w:ascii="Times New Roman" w:hAnsi="Times New Roman" w:cs="Times New Roman"/>
          <w:iCs/>
          <w:sz w:val="24"/>
          <w:szCs w:val="24"/>
        </w:rPr>
        <w:t>акая разница чем? Деньги всё решают. А откуда ты их взял, кого колышет?</w:t>
      </w:r>
    </w:p>
    <w:p w14:paraId="2AF2B6E0" w14:textId="77777777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C5E8B03" w14:textId="5AB5668A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EA2">
        <w:rPr>
          <w:rFonts w:ascii="Times New Roman" w:hAnsi="Times New Roman" w:cs="Times New Roman"/>
          <w:i/>
          <w:iCs/>
          <w:sz w:val="24"/>
          <w:szCs w:val="24"/>
        </w:rPr>
        <w:t xml:space="preserve">Вся компания рассаживается на бревна у костра, берут закуски, разливают напитки. </w:t>
      </w:r>
    </w:p>
    <w:p w14:paraId="7C2BA674" w14:textId="77777777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9DA6AE" w14:textId="34FDDF88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У меня есть тост</w:t>
      </w:r>
      <w:r w:rsidR="00C7251C" w:rsidRPr="000F1EA2">
        <w:rPr>
          <w:rFonts w:ascii="Times New Roman" w:hAnsi="Times New Roman" w:cs="Times New Roman"/>
          <w:iCs/>
          <w:sz w:val="24"/>
          <w:szCs w:val="24"/>
        </w:rPr>
        <w:t>.</w:t>
      </w:r>
    </w:p>
    <w:p w14:paraId="0810227A" w14:textId="7FDA7A0D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Ленчик</w:t>
      </w:r>
      <w:r w:rsidRPr="000F1EA2">
        <w:rPr>
          <w:rFonts w:ascii="Times New Roman" w:hAnsi="Times New Roman" w:cs="Times New Roman"/>
          <w:iCs/>
          <w:sz w:val="24"/>
          <w:szCs w:val="24"/>
        </w:rPr>
        <w:t>. Он че бухой уже что ли?</w:t>
      </w:r>
    </w:p>
    <w:p w14:paraId="5AD6DC9E" w14:textId="0E4B5B27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lastRenderedPageBreak/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За Ольху! За кураж! Ольха, ты наша мамаша</w:t>
      </w:r>
      <w:r w:rsidR="00C76D9C" w:rsidRPr="000F1EA2">
        <w:rPr>
          <w:rFonts w:ascii="Times New Roman" w:hAnsi="Times New Roman" w:cs="Times New Roman"/>
          <w:iCs/>
          <w:sz w:val="24"/>
          <w:szCs w:val="24"/>
        </w:rPr>
        <w:t>-</w:t>
      </w:r>
      <w:r w:rsidRPr="000F1EA2">
        <w:rPr>
          <w:rFonts w:ascii="Times New Roman" w:hAnsi="Times New Roman" w:cs="Times New Roman"/>
          <w:iCs/>
          <w:sz w:val="24"/>
          <w:szCs w:val="24"/>
        </w:rPr>
        <w:t>кураж. Ха-ха!</w:t>
      </w:r>
      <w:r w:rsidR="00901F74" w:rsidRPr="000F1EA2">
        <w:rPr>
          <w:rFonts w:ascii="Times New Roman" w:hAnsi="Times New Roman" w:cs="Times New Roman"/>
          <w:iCs/>
          <w:sz w:val="24"/>
          <w:szCs w:val="24"/>
        </w:rPr>
        <w:t xml:space="preserve"> А вы меня бросили, предатели.</w:t>
      </w:r>
    </w:p>
    <w:p w14:paraId="7A121AE6" w14:textId="1F8D956D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iCs/>
          <w:sz w:val="24"/>
          <w:szCs w:val="24"/>
        </w:rPr>
        <w:t>. Он когда нажраться-то успел?</w:t>
      </w:r>
    </w:p>
    <w:p w14:paraId="7D5E23BA" w14:textId="08F661B6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>. Мы с Лёнчик в августе были на площади! На всех митингах! Там решалась судьба России.</w:t>
      </w:r>
    </w:p>
    <w:p w14:paraId="3E2E155D" w14:textId="5FB108BF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iCs/>
          <w:sz w:val="24"/>
          <w:szCs w:val="24"/>
        </w:rPr>
        <w:t>. Уймись, демократ. Дай посидеть спокойно.</w:t>
      </w:r>
    </w:p>
    <w:p w14:paraId="36AB2B83" w14:textId="6B724A77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>. Завали, в натуре.</w:t>
      </w:r>
    </w:p>
    <w:p w14:paraId="559FB868" w14:textId="7692D3FB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. Мальчики, спокойно. Давай, Димка, выпьем. </w:t>
      </w:r>
    </w:p>
    <w:p w14:paraId="79DB4D00" w14:textId="77777777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D25ECE9" w14:textId="0A482510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EA2">
        <w:rPr>
          <w:rFonts w:ascii="Times New Roman" w:hAnsi="Times New Roman" w:cs="Times New Roman"/>
          <w:i/>
          <w:iCs/>
          <w:sz w:val="24"/>
          <w:szCs w:val="24"/>
        </w:rPr>
        <w:t>Все пьют. Димон после выпитого оседает на бревно и никнет головой.</w:t>
      </w:r>
    </w:p>
    <w:p w14:paraId="56A16FBA" w14:textId="77777777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C29F46" w14:textId="1E16E6CA" w:rsidR="00432EF0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iCs/>
          <w:sz w:val="24"/>
          <w:szCs w:val="24"/>
        </w:rPr>
        <w:t>. У меня батя такой же</w:t>
      </w:r>
      <w:r w:rsidR="00CD5B5D" w:rsidRPr="000F1EA2">
        <w:rPr>
          <w:rFonts w:ascii="Times New Roman" w:hAnsi="Times New Roman" w:cs="Times New Roman"/>
          <w:iCs/>
          <w:sz w:val="24"/>
          <w:szCs w:val="24"/>
        </w:rPr>
        <w:t>: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 чуть выпьет, побарагозит и спит.</w:t>
      </w:r>
    </w:p>
    <w:p w14:paraId="259F36AC" w14:textId="18141F11" w:rsidR="00181603" w:rsidRPr="000F1EA2" w:rsidRDefault="00181603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iCs/>
          <w:sz w:val="24"/>
          <w:szCs w:val="24"/>
        </w:rPr>
        <w:t>. Ну, давайте: между первой и второй…</w:t>
      </w:r>
    </w:p>
    <w:p w14:paraId="56F87F21" w14:textId="1613FC23" w:rsidR="00181603" w:rsidRPr="000F1EA2" w:rsidRDefault="00181603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iCs/>
          <w:sz w:val="24"/>
          <w:szCs w:val="24"/>
        </w:rPr>
        <w:t>. Чтобы пуля не просвистела!</w:t>
      </w:r>
    </w:p>
    <w:p w14:paraId="1631F86C" w14:textId="17BC8756" w:rsidR="00181603" w:rsidRPr="000F1EA2" w:rsidRDefault="00181603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Ленчик</w:t>
      </w:r>
      <w:r w:rsidRPr="000F1EA2">
        <w:rPr>
          <w:rFonts w:ascii="Times New Roman" w:hAnsi="Times New Roman" w:cs="Times New Roman"/>
          <w:iCs/>
          <w:sz w:val="24"/>
          <w:szCs w:val="24"/>
        </w:rPr>
        <w:t>. На голодный желудок развезет всех, как Димона.</w:t>
      </w:r>
    </w:p>
    <w:p w14:paraId="0E1EA808" w14:textId="4FCD7DF4" w:rsidR="00AA2333" w:rsidRPr="000F1EA2" w:rsidRDefault="00432EF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i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81603" w:rsidRPr="000F1EA2">
        <w:rPr>
          <w:rFonts w:ascii="Times New Roman" w:hAnsi="Times New Roman" w:cs="Times New Roman"/>
          <w:iCs/>
          <w:sz w:val="24"/>
          <w:szCs w:val="24"/>
        </w:rPr>
        <w:t>А я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 не сплю. </w:t>
      </w:r>
      <w:r w:rsidR="00C7251C" w:rsidRPr="000F1EA2">
        <w:rPr>
          <w:rFonts w:ascii="Times New Roman" w:hAnsi="Times New Roman" w:cs="Times New Roman"/>
          <w:iCs/>
          <w:sz w:val="24"/>
          <w:szCs w:val="24"/>
        </w:rPr>
        <w:t>А я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 думаю. </w:t>
      </w:r>
      <w:r w:rsidR="00AA2333" w:rsidRPr="000F1EA2">
        <w:rPr>
          <w:rFonts w:ascii="Times New Roman" w:hAnsi="Times New Roman" w:cs="Times New Roman"/>
          <w:sz w:val="24"/>
          <w:szCs w:val="24"/>
        </w:rPr>
        <w:t xml:space="preserve">Мы </w:t>
      </w:r>
      <w:r w:rsidR="00435CB1" w:rsidRPr="000F1EA2">
        <w:rPr>
          <w:rFonts w:ascii="Times New Roman" w:hAnsi="Times New Roman" w:cs="Times New Roman"/>
          <w:sz w:val="24"/>
          <w:szCs w:val="24"/>
        </w:rPr>
        <w:t xml:space="preserve">- </w:t>
      </w:r>
      <w:r w:rsidR="00AA2333" w:rsidRPr="000F1EA2">
        <w:rPr>
          <w:rFonts w:ascii="Times New Roman" w:hAnsi="Times New Roman" w:cs="Times New Roman"/>
          <w:sz w:val="24"/>
          <w:szCs w:val="24"/>
        </w:rPr>
        <w:t>песчинки у подножия этих скал.</w:t>
      </w:r>
    </w:p>
    <w:p w14:paraId="4920F726" w14:textId="77777777" w:rsidR="00AA2333" w:rsidRPr="000F1EA2" w:rsidRDefault="00AA233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Как же ты журналистом работать будешь: тебя со второй рюмки развозит.</w:t>
      </w:r>
    </w:p>
    <w:p w14:paraId="10B64825" w14:textId="09DEF8B3" w:rsidR="00AA2333" w:rsidRPr="000F1EA2" w:rsidRDefault="00AA233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435CB1" w:rsidRPr="000F1EA2">
        <w:rPr>
          <w:rFonts w:ascii="Times New Roman" w:hAnsi="Times New Roman" w:cs="Times New Roman"/>
          <w:sz w:val="24"/>
          <w:szCs w:val="24"/>
        </w:rPr>
        <w:t xml:space="preserve">А </w:t>
      </w:r>
      <w:r w:rsidRPr="000F1EA2">
        <w:rPr>
          <w:rFonts w:ascii="Times New Roman" w:hAnsi="Times New Roman" w:cs="Times New Roman"/>
          <w:sz w:val="24"/>
          <w:szCs w:val="24"/>
        </w:rPr>
        <w:t xml:space="preserve">Димон, прав. Скалы эти наши уральские: </w:t>
      </w:r>
      <w:r w:rsidR="00435CB1" w:rsidRPr="000F1EA2">
        <w:rPr>
          <w:rFonts w:ascii="Times New Roman" w:hAnsi="Times New Roman" w:cs="Times New Roman"/>
          <w:sz w:val="24"/>
          <w:szCs w:val="24"/>
        </w:rPr>
        <w:t>Т</w:t>
      </w:r>
      <w:r w:rsidRPr="000F1EA2">
        <w:rPr>
          <w:rFonts w:ascii="Times New Roman" w:hAnsi="Times New Roman" w:cs="Times New Roman"/>
          <w:sz w:val="24"/>
          <w:szCs w:val="24"/>
        </w:rPr>
        <w:t xml:space="preserve">ри сестры. Семь братьев, </w:t>
      </w:r>
      <w:r w:rsidR="00435CB1" w:rsidRPr="000F1EA2">
        <w:rPr>
          <w:rFonts w:ascii="Times New Roman" w:hAnsi="Times New Roman" w:cs="Times New Roman"/>
          <w:sz w:val="24"/>
          <w:szCs w:val="24"/>
        </w:rPr>
        <w:t>Ч</w:t>
      </w:r>
      <w:r w:rsidRPr="000F1EA2">
        <w:rPr>
          <w:rFonts w:ascii="Times New Roman" w:hAnsi="Times New Roman" w:cs="Times New Roman"/>
          <w:sz w:val="24"/>
          <w:szCs w:val="24"/>
        </w:rPr>
        <w:t xml:space="preserve">ертового городище. Сменялись эпохи, шли войны вокруг: Ермак, </w:t>
      </w:r>
      <w:r w:rsidR="00432EF0" w:rsidRPr="000F1EA2">
        <w:rPr>
          <w:rFonts w:ascii="Times New Roman" w:hAnsi="Times New Roman" w:cs="Times New Roman"/>
          <w:sz w:val="24"/>
          <w:szCs w:val="24"/>
        </w:rPr>
        <w:t>Пугачёв</w:t>
      </w:r>
      <w:r w:rsidRPr="000F1EA2">
        <w:rPr>
          <w:rFonts w:ascii="Times New Roman" w:hAnsi="Times New Roman" w:cs="Times New Roman"/>
          <w:sz w:val="24"/>
          <w:szCs w:val="24"/>
        </w:rPr>
        <w:t xml:space="preserve">, </w:t>
      </w:r>
      <w:r w:rsidR="00432EF0" w:rsidRPr="000F1EA2">
        <w:rPr>
          <w:rFonts w:ascii="Times New Roman" w:hAnsi="Times New Roman" w:cs="Times New Roman"/>
          <w:sz w:val="24"/>
          <w:szCs w:val="24"/>
        </w:rPr>
        <w:t>гражданская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война. Люди любили и умирали. И мы умрем. А скалы эти будут стоять. И будут люди приходить к их подножию</w:t>
      </w:r>
      <w:r w:rsidR="008A1109" w:rsidRPr="000F1EA2">
        <w:rPr>
          <w:rFonts w:ascii="Times New Roman" w:hAnsi="Times New Roman" w:cs="Times New Roman"/>
          <w:sz w:val="24"/>
          <w:szCs w:val="24"/>
        </w:rPr>
        <w:t>:</w:t>
      </w:r>
      <w:r w:rsidRPr="000F1EA2">
        <w:rPr>
          <w:rFonts w:ascii="Times New Roman" w:hAnsi="Times New Roman" w:cs="Times New Roman"/>
          <w:sz w:val="24"/>
          <w:szCs w:val="24"/>
        </w:rPr>
        <w:t xml:space="preserve"> разводить костер, жарить мясо, петь песни.</w:t>
      </w:r>
    </w:p>
    <w:p w14:paraId="3BFA7707" w14:textId="77777777" w:rsidR="00AA2333" w:rsidRPr="000F1EA2" w:rsidRDefault="00AA233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(лезет к Санчо)</w:t>
      </w:r>
      <w:r w:rsidRPr="000F1EA2">
        <w:rPr>
          <w:rFonts w:ascii="Times New Roman" w:hAnsi="Times New Roman" w:cs="Times New Roman"/>
          <w:sz w:val="24"/>
          <w:szCs w:val="24"/>
        </w:rPr>
        <w:t>. Целоваться!</w:t>
      </w:r>
    </w:p>
    <w:p w14:paraId="12B51B3E" w14:textId="7033334B" w:rsidR="00AA2333" w:rsidRPr="000F1EA2" w:rsidRDefault="00AA233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(смотрит на Светку и Сергуна).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И целоваться. И так столетиями</w:t>
      </w:r>
      <w:r w:rsidR="00181603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48E2C8E1" w14:textId="4FB38B3A" w:rsidR="00AA2333" w:rsidRPr="000F1EA2" w:rsidRDefault="00AA233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3E6707" w:rsidRPr="000F1EA2">
        <w:rPr>
          <w:rFonts w:ascii="Times New Roman" w:hAnsi="Times New Roman" w:cs="Times New Roman"/>
          <w:sz w:val="24"/>
          <w:szCs w:val="24"/>
        </w:rPr>
        <w:t xml:space="preserve">Семь братьев, </w:t>
      </w:r>
      <w:r w:rsidR="00435CB1" w:rsidRPr="000F1EA2">
        <w:rPr>
          <w:rFonts w:ascii="Times New Roman" w:hAnsi="Times New Roman" w:cs="Times New Roman"/>
          <w:sz w:val="24"/>
          <w:szCs w:val="24"/>
        </w:rPr>
        <w:t>Т</w:t>
      </w:r>
      <w:r w:rsidR="003E6707" w:rsidRPr="000F1EA2">
        <w:rPr>
          <w:rFonts w:ascii="Times New Roman" w:hAnsi="Times New Roman" w:cs="Times New Roman"/>
          <w:sz w:val="24"/>
          <w:szCs w:val="24"/>
        </w:rPr>
        <w:t xml:space="preserve">ри сестры. </w:t>
      </w:r>
      <w:r w:rsidR="009B032C" w:rsidRPr="000F1EA2">
        <w:rPr>
          <w:rFonts w:ascii="Times New Roman" w:hAnsi="Times New Roman" w:cs="Times New Roman"/>
          <w:sz w:val="24"/>
          <w:szCs w:val="24"/>
        </w:rPr>
        <w:t>Застывшая</w:t>
      </w:r>
      <w:r w:rsidR="00EC5DA5" w:rsidRPr="000F1EA2">
        <w:rPr>
          <w:rFonts w:ascii="Times New Roman" w:hAnsi="Times New Roman" w:cs="Times New Roman"/>
          <w:sz w:val="24"/>
          <w:szCs w:val="24"/>
        </w:rPr>
        <w:t xml:space="preserve"> семья великанов. Мы в пыль обратимся, а они останутся. </w:t>
      </w:r>
    </w:p>
    <w:p w14:paraId="3F4131C9" w14:textId="1A4A5616" w:rsidR="003E6707" w:rsidRPr="000F1EA2" w:rsidRDefault="00AA233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EC5DA5" w:rsidRPr="000F1EA2">
        <w:rPr>
          <w:rFonts w:ascii="Times New Roman" w:hAnsi="Times New Roman" w:cs="Times New Roman"/>
          <w:sz w:val="24"/>
          <w:szCs w:val="24"/>
        </w:rPr>
        <w:t>Пот</w:t>
      </w:r>
      <w:r w:rsidR="00181603" w:rsidRPr="000F1EA2">
        <w:rPr>
          <w:rFonts w:ascii="Times New Roman" w:hAnsi="Times New Roman" w:cs="Times New Roman"/>
          <w:sz w:val="24"/>
          <w:szCs w:val="24"/>
        </w:rPr>
        <w:t>о</w:t>
      </w:r>
      <w:r w:rsidR="00EC5DA5" w:rsidRPr="000F1EA2">
        <w:rPr>
          <w:rFonts w:ascii="Times New Roman" w:hAnsi="Times New Roman" w:cs="Times New Roman"/>
          <w:sz w:val="24"/>
          <w:szCs w:val="24"/>
        </w:rPr>
        <w:t xml:space="preserve">му что есть вечные темы, а мы – </w:t>
      </w:r>
      <w:r w:rsidR="00435CB1" w:rsidRPr="000F1EA2">
        <w:rPr>
          <w:rFonts w:ascii="Times New Roman" w:hAnsi="Times New Roman" w:cs="Times New Roman"/>
          <w:sz w:val="24"/>
          <w:szCs w:val="24"/>
        </w:rPr>
        <w:t>козявки</w:t>
      </w:r>
      <w:r w:rsidR="00EC5DA5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0AB7590B" w14:textId="138F8729" w:rsidR="00435CB1" w:rsidRPr="000F1EA2" w:rsidRDefault="00435CB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Я бы предпочел слово </w:t>
      </w:r>
      <w:r w:rsidR="00C7251C" w:rsidRPr="000F1EA2">
        <w:rPr>
          <w:rFonts w:ascii="Times New Roman" w:hAnsi="Times New Roman" w:cs="Times New Roman"/>
          <w:sz w:val="24"/>
          <w:szCs w:val="24"/>
        </w:rPr>
        <w:t>«</w:t>
      </w:r>
      <w:r w:rsidRPr="000F1EA2">
        <w:rPr>
          <w:rFonts w:ascii="Times New Roman" w:hAnsi="Times New Roman" w:cs="Times New Roman"/>
          <w:sz w:val="24"/>
          <w:szCs w:val="24"/>
        </w:rPr>
        <w:t>букашки</w:t>
      </w:r>
      <w:r w:rsidR="00C7251C" w:rsidRPr="000F1EA2">
        <w:rPr>
          <w:rFonts w:ascii="Times New Roman" w:hAnsi="Times New Roman" w:cs="Times New Roman"/>
          <w:sz w:val="24"/>
          <w:szCs w:val="24"/>
        </w:rPr>
        <w:t>»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431FC1E3" w14:textId="77777777" w:rsidR="00526739" w:rsidRPr="000F1EA2" w:rsidRDefault="00AA233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526739" w:rsidRPr="000F1EA2">
        <w:rPr>
          <w:rFonts w:ascii="Times New Roman" w:hAnsi="Times New Roman" w:cs="Times New Roman"/>
          <w:sz w:val="24"/>
          <w:szCs w:val="24"/>
        </w:rPr>
        <w:t>И звезда по имени Солнце будет светить всегда.</w:t>
      </w:r>
    </w:p>
    <w:p w14:paraId="345E0173" w14:textId="59A80C56" w:rsidR="003E6707" w:rsidRPr="000F1EA2" w:rsidRDefault="003E6707" w:rsidP="000F1EA2">
      <w:pPr>
        <w:tabs>
          <w:tab w:val="left" w:pos="1500"/>
        </w:tabs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75E27" w14:textId="19170F25" w:rsidR="00AA2333" w:rsidRPr="000F1EA2" w:rsidRDefault="00AA2333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Санчо</w:t>
      </w:r>
      <w:r w:rsidR="00181603" w:rsidRPr="000F1EA2">
        <w:rPr>
          <w:rFonts w:ascii="Times New Roman" w:hAnsi="Times New Roman" w:cs="Times New Roman"/>
          <w:i/>
          <w:sz w:val="24"/>
          <w:szCs w:val="24"/>
        </w:rPr>
        <w:t xml:space="preserve"> берет гитару, </w:t>
      </w:r>
      <w:r w:rsidR="008A1109" w:rsidRPr="000F1EA2">
        <w:rPr>
          <w:rFonts w:ascii="Times New Roman" w:hAnsi="Times New Roman" w:cs="Times New Roman"/>
          <w:i/>
          <w:sz w:val="24"/>
          <w:szCs w:val="24"/>
        </w:rPr>
        <w:t>по</w:t>
      </w:r>
      <w:r w:rsidR="00181603" w:rsidRPr="000F1EA2">
        <w:rPr>
          <w:rFonts w:ascii="Times New Roman" w:hAnsi="Times New Roman" w:cs="Times New Roman"/>
          <w:i/>
          <w:sz w:val="24"/>
          <w:szCs w:val="24"/>
        </w:rPr>
        <w:t xml:space="preserve">ет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песню </w:t>
      </w:r>
      <w:r w:rsidR="00181603" w:rsidRPr="000F1EA2">
        <w:rPr>
          <w:rFonts w:ascii="Times New Roman" w:hAnsi="Times New Roman" w:cs="Times New Roman"/>
          <w:i/>
          <w:sz w:val="24"/>
          <w:szCs w:val="24"/>
        </w:rPr>
        <w:t xml:space="preserve">Виктора </w:t>
      </w:r>
      <w:r w:rsidRPr="000F1EA2">
        <w:rPr>
          <w:rFonts w:ascii="Times New Roman" w:hAnsi="Times New Roman" w:cs="Times New Roman"/>
          <w:i/>
          <w:sz w:val="24"/>
          <w:szCs w:val="24"/>
        </w:rPr>
        <w:t>Цоя</w:t>
      </w:r>
      <w:r w:rsidR="00181603" w:rsidRPr="000F1EA2">
        <w:rPr>
          <w:rFonts w:ascii="Times New Roman" w:hAnsi="Times New Roman" w:cs="Times New Roman"/>
          <w:i/>
          <w:sz w:val="24"/>
          <w:szCs w:val="24"/>
        </w:rPr>
        <w:t xml:space="preserve"> «Звезда по имени Солнце»</w:t>
      </w:r>
      <w:r w:rsidRPr="000F1EA2">
        <w:rPr>
          <w:rFonts w:ascii="Times New Roman" w:hAnsi="Times New Roman" w:cs="Times New Roman"/>
          <w:i/>
          <w:sz w:val="24"/>
          <w:szCs w:val="24"/>
        </w:rPr>
        <w:t>.</w:t>
      </w:r>
    </w:p>
    <w:p w14:paraId="2013C4C1" w14:textId="77777777" w:rsidR="00AA2333" w:rsidRPr="000F1EA2" w:rsidRDefault="00AA2333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70BAAC" w14:textId="24ACC567" w:rsidR="00181603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Ромыч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убеждён в двух вещах: человек рождён быть счастливым</w:t>
      </w:r>
      <w:r w:rsidR="008A1109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каждого человека есть своё предназначение.</w:t>
      </w:r>
    </w:p>
    <w:p w14:paraId="2DB615DA" w14:textId="185958B0" w:rsidR="00181603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Вано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уж и счастлив</w:t>
      </w:r>
      <w:r w:rsidR="00845B09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711CF8" w14:textId="04BCAAF7" w:rsidR="00181603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Димон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Обязательно! Сейчас такое время. Демократия.</w:t>
      </w:r>
    </w:p>
    <w:p w14:paraId="445AB839" w14:textId="77777777" w:rsidR="004A382D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Заткнись, Димон.</w:t>
      </w:r>
    </w:p>
    <w:p w14:paraId="0B2F022C" w14:textId="0440FDC0" w:rsidR="00181603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Ольха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согласна. И на счёт счастья</w:t>
      </w:r>
      <w:r w:rsidR="00C7251C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счёт предназначения!</w:t>
      </w:r>
    </w:p>
    <w:p w14:paraId="2573193E" w14:textId="3456CEFA" w:rsidR="00181603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Тоха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Ну, </w:t>
      </w:r>
      <w:r w:rsidR="004A382D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омыч</w:t>
      </w:r>
      <w:r w:rsidR="00C7251C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 нас всяко Нобелевской лауреат!</w:t>
      </w:r>
    </w:p>
    <w:p w14:paraId="4B9C2F66" w14:textId="6054F639" w:rsidR="00181603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Санчо</w:t>
      </w:r>
      <w:r w:rsidR="00EB2C72"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2C72" w:rsidRPr="000F1E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(пародирует Ельцина)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Однозначно, понимаешь! И чего </w:t>
      </w:r>
      <w:r w:rsidR="00EB2C7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ветка морду воротит.</w:t>
      </w:r>
    </w:p>
    <w:p w14:paraId="41D327A8" w14:textId="3676BFC6" w:rsidR="00181603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Дура потому что.</w:t>
      </w:r>
    </w:p>
    <w:p w14:paraId="5CA53C6F" w14:textId="77777777" w:rsidR="00181603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Санчо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Кать, а может ты не на того запала, а?</w:t>
      </w:r>
    </w:p>
    <w:p w14:paraId="4A0C5773" w14:textId="77777777" w:rsidR="00181603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Совсем дебил? Ещё такое скажешь, спать к Вано в палатку пойдёшь.</w:t>
      </w:r>
    </w:p>
    <w:p w14:paraId="5683AA8C" w14:textId="38FB5AD8" w:rsidR="00181603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не дура. Просто… просто ещё любовь должна быть. У каждого человека должна быть любовь</w:t>
      </w:r>
      <w:r w:rsidR="00EB2C7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32998C" w14:textId="131DB46C" w:rsidR="00181603" w:rsidRPr="000F1EA2" w:rsidRDefault="00181603" w:rsidP="000F1EA2">
      <w:pPr>
        <w:spacing w:before="30" w:after="3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</w:t>
      </w:r>
      <w:r w:rsidR="00EB2C72" w:rsidRPr="000F1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гун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2C72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и выпьем</w:t>
      </w:r>
      <w:r w:rsidR="008A1109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6FD7A3" w14:textId="77777777" w:rsidR="00AA2333" w:rsidRPr="000F1EA2" w:rsidRDefault="00AA2333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D9D44E" w14:textId="77777777" w:rsidR="00F727F5" w:rsidRPr="000F1EA2" w:rsidRDefault="00FB36DC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Сцена 2-ая.</w:t>
      </w:r>
    </w:p>
    <w:p w14:paraId="66B2A8B3" w14:textId="50747CAE" w:rsidR="00274339" w:rsidRPr="000F1EA2" w:rsidRDefault="00C7251C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199</w:t>
      </w:r>
      <w:r w:rsidR="00CC2A7C" w:rsidRPr="000F1EA2">
        <w:rPr>
          <w:rFonts w:ascii="Times New Roman" w:hAnsi="Times New Roman" w:cs="Times New Roman"/>
          <w:i/>
          <w:sz w:val="24"/>
          <w:szCs w:val="24"/>
        </w:rPr>
        <w:t>9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 год. </w:t>
      </w:r>
      <w:r w:rsidR="00274339" w:rsidRPr="000F1EA2">
        <w:rPr>
          <w:rFonts w:ascii="Times New Roman" w:hAnsi="Times New Roman" w:cs="Times New Roman"/>
          <w:i/>
          <w:sz w:val="24"/>
          <w:szCs w:val="24"/>
        </w:rPr>
        <w:t>Офис Тохи. Все свои собрались</w:t>
      </w:r>
      <w:r w:rsidR="009C22DC" w:rsidRPr="000F1EA2">
        <w:rPr>
          <w:rFonts w:ascii="Times New Roman" w:hAnsi="Times New Roman" w:cs="Times New Roman"/>
          <w:i/>
          <w:sz w:val="24"/>
          <w:szCs w:val="24"/>
        </w:rPr>
        <w:t>, нет только Димона</w:t>
      </w:r>
      <w:r w:rsidR="00274339" w:rsidRPr="000F1EA2">
        <w:rPr>
          <w:rFonts w:ascii="Times New Roman" w:hAnsi="Times New Roman" w:cs="Times New Roman"/>
          <w:i/>
          <w:sz w:val="24"/>
          <w:szCs w:val="24"/>
        </w:rPr>
        <w:t>. Рассматривает мемориальную доску</w:t>
      </w:r>
      <w:r w:rsidR="008A1109" w:rsidRPr="000F1EA2">
        <w:rPr>
          <w:rFonts w:ascii="Times New Roman" w:hAnsi="Times New Roman" w:cs="Times New Roman"/>
          <w:i/>
          <w:sz w:val="24"/>
          <w:szCs w:val="24"/>
        </w:rPr>
        <w:t>,</w:t>
      </w:r>
      <w:r w:rsidR="00274339" w:rsidRPr="000F1EA2">
        <w:rPr>
          <w:rFonts w:ascii="Times New Roman" w:hAnsi="Times New Roman" w:cs="Times New Roman"/>
          <w:i/>
          <w:sz w:val="24"/>
          <w:szCs w:val="24"/>
        </w:rPr>
        <w:t xml:space="preserve"> на которой выгравирован</w:t>
      </w:r>
      <w:r w:rsidR="008A1109" w:rsidRPr="000F1EA2">
        <w:rPr>
          <w:rFonts w:ascii="Times New Roman" w:hAnsi="Times New Roman" w:cs="Times New Roman"/>
          <w:i/>
          <w:sz w:val="24"/>
          <w:szCs w:val="24"/>
        </w:rPr>
        <w:t>ы</w:t>
      </w:r>
      <w:r w:rsidR="00274339" w:rsidRPr="000F1EA2">
        <w:rPr>
          <w:rFonts w:ascii="Times New Roman" w:hAnsi="Times New Roman" w:cs="Times New Roman"/>
          <w:i/>
          <w:sz w:val="24"/>
          <w:szCs w:val="24"/>
        </w:rPr>
        <w:t xml:space="preserve"> портрет Ромыч</w:t>
      </w:r>
      <w:r w:rsidR="003D04AD" w:rsidRPr="000F1EA2">
        <w:rPr>
          <w:rFonts w:ascii="Times New Roman" w:hAnsi="Times New Roman" w:cs="Times New Roman"/>
          <w:i/>
          <w:sz w:val="24"/>
          <w:szCs w:val="24"/>
        </w:rPr>
        <w:t>а</w:t>
      </w:r>
      <w:r w:rsidR="00274339" w:rsidRPr="000F1EA2">
        <w:rPr>
          <w:rFonts w:ascii="Times New Roman" w:hAnsi="Times New Roman" w:cs="Times New Roman"/>
          <w:i/>
          <w:sz w:val="24"/>
          <w:szCs w:val="24"/>
        </w:rPr>
        <w:t xml:space="preserve"> и изображение ордена мужества.</w:t>
      </w:r>
    </w:p>
    <w:p w14:paraId="6EFEB83C" w14:textId="77777777" w:rsidR="00274339" w:rsidRPr="000F1EA2" w:rsidRDefault="0027433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ED480" w14:textId="49B23EF9" w:rsidR="00274339" w:rsidRPr="000F1EA2" w:rsidRDefault="0027433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Могли бы и </w:t>
      </w:r>
      <w:r w:rsidR="008A1109" w:rsidRPr="000F1EA2">
        <w:rPr>
          <w:rFonts w:ascii="Times New Roman" w:hAnsi="Times New Roman" w:cs="Times New Roman"/>
          <w:sz w:val="24"/>
          <w:szCs w:val="24"/>
        </w:rPr>
        <w:t>«Ге</w:t>
      </w:r>
      <w:r w:rsidRPr="000F1EA2">
        <w:rPr>
          <w:rFonts w:ascii="Times New Roman" w:hAnsi="Times New Roman" w:cs="Times New Roman"/>
          <w:sz w:val="24"/>
          <w:szCs w:val="24"/>
        </w:rPr>
        <w:t>роя</w:t>
      </w:r>
      <w:r w:rsidR="008A1109" w:rsidRPr="000F1EA2">
        <w:rPr>
          <w:rFonts w:ascii="Times New Roman" w:hAnsi="Times New Roman" w:cs="Times New Roman"/>
          <w:sz w:val="24"/>
          <w:szCs w:val="24"/>
        </w:rPr>
        <w:t>»</w:t>
      </w:r>
      <w:r w:rsidRPr="000F1EA2">
        <w:rPr>
          <w:rFonts w:ascii="Times New Roman" w:hAnsi="Times New Roman" w:cs="Times New Roman"/>
          <w:sz w:val="24"/>
          <w:szCs w:val="24"/>
        </w:rPr>
        <w:t xml:space="preserve"> дать.</w:t>
      </w:r>
    </w:p>
    <w:p w14:paraId="315B1256" w14:textId="77777777" w:rsidR="00274339" w:rsidRPr="000F1EA2" w:rsidRDefault="0027433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А он и есть герой.</w:t>
      </w:r>
    </w:p>
    <w:p w14:paraId="0DDB2CEF" w14:textId="77777777" w:rsidR="00274339" w:rsidRPr="000F1EA2" w:rsidRDefault="0027433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Герой. За что он погиб-то – герой? Золотая медаль, такие надежды в науке подавал.</w:t>
      </w:r>
    </w:p>
    <w:p w14:paraId="2C578F70" w14:textId="77777777" w:rsidR="00274339" w:rsidRPr="000F1EA2" w:rsidRDefault="0027433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Ромыч – герой. Он с</w:t>
      </w:r>
      <w:r w:rsidR="00AF3778" w:rsidRPr="000F1EA2">
        <w:rPr>
          <w:rFonts w:ascii="Times New Roman" w:hAnsi="Times New Roman" w:cs="Times New Roman"/>
          <w:sz w:val="24"/>
          <w:szCs w:val="24"/>
        </w:rPr>
        <w:t>т</w:t>
      </w:r>
      <w:r w:rsidRPr="000F1EA2">
        <w:rPr>
          <w:rFonts w:ascii="Times New Roman" w:hAnsi="Times New Roman" w:cs="Times New Roman"/>
          <w:sz w:val="24"/>
          <w:szCs w:val="24"/>
        </w:rPr>
        <w:t>олько парней спас, меня на себе раненый нёс.</w:t>
      </w:r>
    </w:p>
    <w:p w14:paraId="36268186" w14:textId="38F0FE86" w:rsidR="00274339" w:rsidRPr="000F1EA2" w:rsidRDefault="0027433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А че </w:t>
      </w:r>
      <w:r w:rsidR="008A1109" w:rsidRPr="000F1EA2">
        <w:rPr>
          <w:rFonts w:ascii="Times New Roman" w:hAnsi="Times New Roman" w:cs="Times New Roman"/>
          <w:sz w:val="24"/>
          <w:szCs w:val="24"/>
        </w:rPr>
        <w:t xml:space="preserve">он </w:t>
      </w:r>
      <w:r w:rsidRPr="000F1EA2">
        <w:rPr>
          <w:rFonts w:ascii="Times New Roman" w:hAnsi="Times New Roman" w:cs="Times New Roman"/>
          <w:sz w:val="24"/>
          <w:szCs w:val="24"/>
        </w:rPr>
        <w:t>та</w:t>
      </w:r>
      <w:r w:rsidR="00AF3778" w:rsidRPr="000F1EA2">
        <w:rPr>
          <w:rFonts w:ascii="Times New Roman" w:hAnsi="Times New Roman" w:cs="Times New Roman"/>
          <w:sz w:val="24"/>
          <w:szCs w:val="24"/>
        </w:rPr>
        <w:t>м</w:t>
      </w:r>
      <w:r w:rsidRPr="000F1EA2">
        <w:rPr>
          <w:rFonts w:ascii="Times New Roman" w:hAnsi="Times New Roman" w:cs="Times New Roman"/>
          <w:sz w:val="24"/>
          <w:szCs w:val="24"/>
        </w:rPr>
        <w:t xml:space="preserve"> делал?</w:t>
      </w:r>
    </w:p>
    <w:p w14:paraId="7E43B03E" w14:textId="77777777" w:rsidR="00274339" w:rsidRPr="000F1EA2" w:rsidRDefault="0027433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Ольха, ты реально не понимаешь? Ты думаешь мы там с чеченами воюем? </w:t>
      </w:r>
      <w:r w:rsidR="00AF3778" w:rsidRPr="000F1EA2">
        <w:rPr>
          <w:rFonts w:ascii="Times New Roman" w:hAnsi="Times New Roman" w:cs="Times New Roman"/>
          <w:sz w:val="24"/>
          <w:szCs w:val="24"/>
        </w:rPr>
        <w:t>Там арабы</w:t>
      </w:r>
      <w:r w:rsidRPr="000F1EA2">
        <w:rPr>
          <w:rFonts w:ascii="Times New Roman" w:hAnsi="Times New Roman" w:cs="Times New Roman"/>
          <w:sz w:val="24"/>
          <w:szCs w:val="24"/>
        </w:rPr>
        <w:t>, афганцы, негры, бандеровцы недобитые.</w:t>
      </w:r>
    </w:p>
    <w:p w14:paraId="05CD2E11" w14:textId="77777777" w:rsidR="00274339" w:rsidRPr="000F1EA2" w:rsidRDefault="0027433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Ой, Сергун, не начинай!</w:t>
      </w:r>
      <w:r w:rsidR="00AA2492" w:rsidRPr="000F1EA2">
        <w:rPr>
          <w:rFonts w:ascii="Times New Roman" w:hAnsi="Times New Roman" w:cs="Times New Roman"/>
          <w:sz w:val="24"/>
          <w:szCs w:val="24"/>
        </w:rPr>
        <w:t xml:space="preserve"> Как вспомню ромкин цинковый гроб на табуретках возле нашей помойки, аж передергивает!</w:t>
      </w:r>
    </w:p>
    <w:p w14:paraId="2B6CF940" w14:textId="180326BB" w:rsidR="00274339" w:rsidRPr="000F1EA2" w:rsidRDefault="0027433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Так, закончили урок политинформации. Все готово?</w:t>
      </w:r>
    </w:p>
    <w:p w14:paraId="0EA2D323" w14:textId="77777777" w:rsidR="00274339" w:rsidRPr="000F1EA2" w:rsidRDefault="0027433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Начинаем в десять.</w:t>
      </w:r>
    </w:p>
    <w:p w14:paraId="59A76EC0" w14:textId="029AAC56" w:rsidR="00F03AB0" w:rsidRPr="000F1EA2" w:rsidRDefault="0027433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Начинаем, когда приедут телевизионщики. Будут опаздывать</w:t>
      </w:r>
      <w:r w:rsidR="008A1109" w:rsidRPr="000F1EA2">
        <w:rPr>
          <w:rFonts w:ascii="Times New Roman" w:hAnsi="Times New Roman" w:cs="Times New Roman"/>
          <w:sz w:val="24"/>
          <w:szCs w:val="24"/>
        </w:rPr>
        <w:t xml:space="preserve"> -</w:t>
      </w:r>
      <w:r w:rsidRPr="000F1EA2">
        <w:rPr>
          <w:rFonts w:ascii="Times New Roman" w:hAnsi="Times New Roman" w:cs="Times New Roman"/>
          <w:sz w:val="24"/>
          <w:szCs w:val="24"/>
        </w:rPr>
        <w:t xml:space="preserve"> будем ждать. </w:t>
      </w:r>
      <w:r w:rsidR="00D40116" w:rsidRPr="000F1EA2">
        <w:rPr>
          <w:rFonts w:ascii="Times New Roman" w:hAnsi="Times New Roman" w:cs="Times New Roman"/>
          <w:sz w:val="24"/>
          <w:szCs w:val="24"/>
        </w:rPr>
        <w:t>Газеты будут?</w:t>
      </w:r>
      <w:r w:rsidR="00D40116">
        <w:rPr>
          <w:rFonts w:ascii="Times New Roman" w:hAnsi="Times New Roman" w:cs="Times New Roman"/>
          <w:sz w:val="24"/>
          <w:szCs w:val="24"/>
        </w:rPr>
        <w:t xml:space="preserve"> </w:t>
      </w:r>
      <w:r w:rsidR="00F03AB0" w:rsidRPr="000F1EA2">
        <w:rPr>
          <w:rFonts w:ascii="Times New Roman" w:hAnsi="Times New Roman" w:cs="Times New Roman"/>
          <w:sz w:val="24"/>
          <w:szCs w:val="24"/>
        </w:rPr>
        <w:t xml:space="preserve">А где Димон? </w:t>
      </w:r>
    </w:p>
    <w:p w14:paraId="0750901F" w14:textId="77777777" w:rsidR="00F03AB0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Хэзе. Его на работе уже несколько дней не видели. </w:t>
      </w:r>
    </w:p>
    <w:p w14:paraId="38B5BCF8" w14:textId="77777777" w:rsidR="00F03AB0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Говорят, он совсем – ку-ку.</w:t>
      </w:r>
    </w:p>
    <w:p w14:paraId="2F1F496A" w14:textId="77777777" w:rsidR="00F03AB0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В смысле?</w:t>
      </w:r>
    </w:p>
    <w:p w14:paraId="5E5040BF" w14:textId="77777777" w:rsidR="00F03AB0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Ширяется он.</w:t>
      </w:r>
    </w:p>
    <w:p w14:paraId="47D0C60A" w14:textId="77777777" w:rsidR="00F03AB0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Так надо что-то делать! Лёня?</w:t>
      </w:r>
    </w:p>
    <w:p w14:paraId="2F4A41A1" w14:textId="77777777" w:rsidR="00F03AB0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Съезжу вечером домой.</w:t>
      </w:r>
    </w:p>
    <w:p w14:paraId="4EC488B7" w14:textId="77777777" w:rsidR="00F03AB0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С тобой.</w:t>
      </w:r>
    </w:p>
    <w:p w14:paraId="64BDBC67" w14:textId="01ACE7BD" w:rsidR="00274339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Мы все – одноклассники с цветами. Учителям цветы купили? Венок</w:t>
      </w:r>
      <w:r w:rsidR="00930BF9" w:rsidRPr="000F1EA2">
        <w:rPr>
          <w:rFonts w:ascii="Times New Roman" w:hAnsi="Times New Roman" w:cs="Times New Roman"/>
          <w:sz w:val="24"/>
          <w:szCs w:val="24"/>
        </w:rPr>
        <w:t>?</w:t>
      </w:r>
    </w:p>
    <w:p w14:paraId="5DF1B925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Не боись, в лучшем виде.</w:t>
      </w:r>
    </w:p>
    <w:p w14:paraId="1D58B8B4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Табличку открываю я, говорю речь от имени партии и себя лично. Санчо, споёшь?</w:t>
      </w:r>
    </w:p>
    <w:p w14:paraId="6FB29952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Спою. Только что петь-то?</w:t>
      </w:r>
    </w:p>
    <w:p w14:paraId="31B0C704" w14:textId="77777777" w:rsidR="00274339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Он Цоя любил.</w:t>
      </w:r>
    </w:p>
    <w:p w14:paraId="65CFB167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Отлично! «Группу крови»! По-моему, в тему и по-современному, нетривиально.</w:t>
      </w:r>
    </w:p>
    <w:p w14:paraId="6BD5AB29" w14:textId="169F4BE3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CC2A7C" w:rsidRPr="000F1EA2">
        <w:rPr>
          <w:rFonts w:ascii="Times New Roman" w:hAnsi="Times New Roman" w:cs="Times New Roman"/>
          <w:sz w:val="24"/>
          <w:szCs w:val="24"/>
        </w:rPr>
        <w:t>С</w:t>
      </w:r>
      <w:r w:rsidRPr="000F1EA2">
        <w:rPr>
          <w:rFonts w:ascii="Times New Roman" w:hAnsi="Times New Roman" w:cs="Times New Roman"/>
          <w:sz w:val="24"/>
          <w:szCs w:val="24"/>
        </w:rPr>
        <w:t>пою Ромке…</w:t>
      </w:r>
    </w:p>
    <w:p w14:paraId="7F142F90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(разглядывает мемориальную доску)</w:t>
      </w:r>
      <w:r w:rsidRPr="000F1EA2">
        <w:rPr>
          <w:rFonts w:ascii="Times New Roman" w:hAnsi="Times New Roman" w:cs="Times New Roman"/>
          <w:sz w:val="24"/>
          <w:szCs w:val="24"/>
        </w:rPr>
        <w:t>. А красивый получился Ромочка наш.</w:t>
      </w:r>
    </w:p>
    <w:p w14:paraId="4471A844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Опять свою работу нахваливаешь.</w:t>
      </w:r>
    </w:p>
    <w:p w14:paraId="57510368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А у Светки даже могилки нет.</w:t>
      </w:r>
    </w:p>
    <w:p w14:paraId="59FC8A4A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Так все разбежались, до завтра.</w:t>
      </w:r>
    </w:p>
    <w:p w14:paraId="48522D19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Мне бы поговорить с тобой, Антон.</w:t>
      </w:r>
    </w:p>
    <w:p w14:paraId="1398E75C" w14:textId="63880B21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D318C" w:rsidRPr="000F1EA2">
        <w:rPr>
          <w:rFonts w:ascii="Times New Roman" w:hAnsi="Times New Roman" w:cs="Times New Roman"/>
          <w:sz w:val="24"/>
          <w:szCs w:val="24"/>
        </w:rPr>
        <w:t xml:space="preserve">Про </w:t>
      </w:r>
      <w:r w:rsidR="00965448" w:rsidRPr="000F1EA2">
        <w:rPr>
          <w:rFonts w:ascii="Times New Roman" w:hAnsi="Times New Roman" w:cs="Times New Roman"/>
          <w:sz w:val="24"/>
          <w:szCs w:val="24"/>
        </w:rPr>
        <w:t>Вальтнера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="00AD318C" w:rsidRPr="000F1EA2">
        <w:rPr>
          <w:rFonts w:ascii="Times New Roman" w:hAnsi="Times New Roman" w:cs="Times New Roman"/>
          <w:sz w:val="24"/>
          <w:szCs w:val="24"/>
        </w:rPr>
        <w:t>под</w:t>
      </w:r>
      <w:r w:rsidRPr="000F1EA2">
        <w:rPr>
          <w:rFonts w:ascii="Times New Roman" w:hAnsi="Times New Roman" w:cs="Times New Roman"/>
          <w:sz w:val="24"/>
          <w:szCs w:val="24"/>
        </w:rPr>
        <w:t>и</w:t>
      </w:r>
      <w:r w:rsidR="00AD318C" w:rsidRPr="000F1EA2">
        <w:rPr>
          <w:rFonts w:ascii="Times New Roman" w:hAnsi="Times New Roman" w:cs="Times New Roman"/>
          <w:sz w:val="24"/>
          <w:szCs w:val="24"/>
        </w:rPr>
        <w:t>?</w:t>
      </w:r>
    </w:p>
    <w:p w14:paraId="6BF06EA4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Сечешь поляну.</w:t>
      </w:r>
    </w:p>
    <w:p w14:paraId="01D16897" w14:textId="5D7D1959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О чем базар, мальчики</w:t>
      </w:r>
      <w:r w:rsidR="00965448" w:rsidRPr="000F1EA2">
        <w:rPr>
          <w:rFonts w:ascii="Times New Roman" w:hAnsi="Times New Roman" w:cs="Times New Roman"/>
          <w:sz w:val="24"/>
          <w:szCs w:val="24"/>
        </w:rPr>
        <w:t>?</w:t>
      </w:r>
    </w:p>
    <w:p w14:paraId="59A6289E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Вальтнера грохнули, я тебе говорил.</w:t>
      </w:r>
    </w:p>
    <w:p w14:paraId="56712558" w14:textId="3EDDD50A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А То</w:t>
      </w:r>
      <w:r w:rsidR="00CC2A7C" w:rsidRPr="000F1EA2">
        <w:rPr>
          <w:rFonts w:ascii="Times New Roman" w:hAnsi="Times New Roman" w:cs="Times New Roman"/>
          <w:sz w:val="24"/>
          <w:szCs w:val="24"/>
        </w:rPr>
        <w:t>х</w:t>
      </w:r>
      <w:r w:rsidRPr="000F1EA2">
        <w:rPr>
          <w:rFonts w:ascii="Times New Roman" w:hAnsi="Times New Roman" w:cs="Times New Roman"/>
          <w:sz w:val="24"/>
          <w:szCs w:val="24"/>
        </w:rPr>
        <w:t>а тут причем?</w:t>
      </w:r>
    </w:p>
    <w:p w14:paraId="4DB279AF" w14:textId="77777777" w:rsidR="00AF3778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А к</w:t>
      </w:r>
      <w:r w:rsidR="00AF3778" w:rsidRPr="000F1EA2">
        <w:rPr>
          <w:rFonts w:ascii="Times New Roman" w:hAnsi="Times New Roman" w:cs="Times New Roman"/>
          <w:sz w:val="24"/>
          <w:szCs w:val="24"/>
        </w:rPr>
        <w:t>то это?</w:t>
      </w:r>
    </w:p>
    <w:p w14:paraId="52F30ACF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Атаман казачий, афганец.</w:t>
      </w:r>
    </w:p>
    <w:p w14:paraId="50F2980A" w14:textId="62C89540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Он у </w:t>
      </w:r>
      <w:r w:rsidR="00965448" w:rsidRPr="000F1EA2">
        <w:rPr>
          <w:rFonts w:ascii="Times New Roman" w:hAnsi="Times New Roman" w:cs="Times New Roman"/>
          <w:sz w:val="24"/>
          <w:szCs w:val="24"/>
        </w:rPr>
        <w:t>С</w:t>
      </w:r>
      <w:r w:rsidRPr="000F1EA2">
        <w:rPr>
          <w:rFonts w:ascii="Times New Roman" w:hAnsi="Times New Roman" w:cs="Times New Roman"/>
          <w:sz w:val="24"/>
          <w:szCs w:val="24"/>
        </w:rPr>
        <w:t>аши Федорцова охраной командовал.</w:t>
      </w:r>
    </w:p>
    <w:p w14:paraId="05BFA69B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И чё?</w:t>
      </w:r>
    </w:p>
    <w:p w14:paraId="24673C29" w14:textId="77777777" w:rsidR="00AF3778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Грохнули, чё</w:t>
      </w:r>
      <w:r w:rsidR="00AF3778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277BBF0C" w14:textId="586A9C58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Ну, и че? </w:t>
      </w:r>
    </w:p>
    <w:p w14:paraId="515CF425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Я вчера ним в этой же машине ехал.</w:t>
      </w:r>
    </w:p>
    <w:p w14:paraId="760EFF89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</w:t>
      </w:r>
      <w:r w:rsidR="00AD318C" w:rsidRPr="000F1EA2">
        <w:rPr>
          <w:rFonts w:ascii="Times New Roman" w:hAnsi="Times New Roman" w:cs="Times New Roman"/>
          <w:b/>
          <w:sz w:val="24"/>
          <w:szCs w:val="24"/>
        </w:rPr>
        <w:t>ьха</w:t>
      </w:r>
      <w:r w:rsidRPr="000F1EA2">
        <w:rPr>
          <w:rFonts w:ascii="Times New Roman" w:hAnsi="Times New Roman" w:cs="Times New Roman"/>
          <w:sz w:val="24"/>
          <w:szCs w:val="24"/>
        </w:rPr>
        <w:t>. В смысле?</w:t>
      </w:r>
    </w:p>
    <w:p w14:paraId="386E31A4" w14:textId="77777777" w:rsidR="00AF3778" w:rsidRPr="000F1EA2" w:rsidRDefault="00AF377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После ток-шоу на ТВ. У моего </w:t>
      </w:r>
      <w:r w:rsidR="00AD318C" w:rsidRPr="000F1EA2"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0F1EA2">
        <w:rPr>
          <w:rFonts w:ascii="Times New Roman" w:hAnsi="Times New Roman" w:cs="Times New Roman"/>
          <w:sz w:val="24"/>
          <w:szCs w:val="24"/>
        </w:rPr>
        <w:t xml:space="preserve">машина не завелась. </w:t>
      </w:r>
      <w:r w:rsidR="00AD318C" w:rsidRPr="000F1EA2">
        <w:rPr>
          <w:rFonts w:ascii="Times New Roman" w:hAnsi="Times New Roman" w:cs="Times New Roman"/>
          <w:sz w:val="24"/>
          <w:szCs w:val="24"/>
        </w:rPr>
        <w:t>Вальтнер</w:t>
      </w:r>
      <w:r w:rsidRPr="000F1EA2">
        <w:rPr>
          <w:rFonts w:ascii="Times New Roman" w:hAnsi="Times New Roman" w:cs="Times New Roman"/>
          <w:sz w:val="24"/>
          <w:szCs w:val="24"/>
        </w:rPr>
        <w:t xml:space="preserve"> меня подвез. На этой же машине! Вчера! А сегодня </w:t>
      </w:r>
      <w:r w:rsidR="00AD318C" w:rsidRPr="000F1EA2">
        <w:rPr>
          <w:rFonts w:ascii="Times New Roman" w:hAnsi="Times New Roman" w:cs="Times New Roman"/>
          <w:sz w:val="24"/>
          <w:szCs w:val="24"/>
        </w:rPr>
        <w:t xml:space="preserve">утром </w:t>
      </w:r>
      <w:r w:rsidRPr="000F1EA2">
        <w:rPr>
          <w:rFonts w:ascii="Times New Roman" w:hAnsi="Times New Roman" w:cs="Times New Roman"/>
          <w:sz w:val="24"/>
          <w:szCs w:val="24"/>
        </w:rPr>
        <w:t>его в ней расстреляли.</w:t>
      </w:r>
    </w:p>
    <w:p w14:paraId="7673389E" w14:textId="77777777" w:rsidR="00AF3778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Твои отпечатки в машине.</w:t>
      </w:r>
    </w:p>
    <w:p w14:paraId="3D4FEFA6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У вас в базе мои отпечатки?!</w:t>
      </w:r>
    </w:p>
    <w:p w14:paraId="3EA97CA9" w14:textId="77777777" w:rsidR="00AF3778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Я этого не говорил.</w:t>
      </w:r>
    </w:p>
    <w:p w14:paraId="07203292" w14:textId="4412A75E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Офигеть не встать. А ничего</w:t>
      </w:r>
      <w:r w:rsidR="00965448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что я депутат?!</w:t>
      </w:r>
    </w:p>
    <w:p w14:paraId="7940AFFA" w14:textId="77777777" w:rsidR="00274339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Увидимся завтра, народный избранник.</w:t>
      </w:r>
    </w:p>
    <w:p w14:paraId="41ABF8B7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Оля, иди, мне поговорить с Антоном надо.</w:t>
      </w:r>
    </w:p>
    <w:p w14:paraId="7D7157B9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F4CD9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Все уходят. Остаются Тоха и Лёнчик.</w:t>
      </w:r>
    </w:p>
    <w:p w14:paraId="1773BF08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4511A" w14:textId="5D4440C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Все практически готово, через неделю можем заходить на Подшипниковый.</w:t>
      </w:r>
    </w:p>
    <w:p w14:paraId="5F582752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Мне нужна моя доля.</w:t>
      </w:r>
    </w:p>
    <w:p w14:paraId="53E94EC7" w14:textId="316012F1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Какие проблемы? Заберем завод, освоим</w:t>
      </w:r>
      <w:r w:rsidR="00CC2A7C" w:rsidRPr="000F1EA2">
        <w:rPr>
          <w:rFonts w:ascii="Times New Roman" w:hAnsi="Times New Roman" w:cs="Times New Roman"/>
          <w:sz w:val="24"/>
          <w:szCs w:val="24"/>
        </w:rPr>
        <w:t xml:space="preserve"> активы</w:t>
      </w:r>
      <w:r w:rsidRPr="000F1EA2">
        <w:rPr>
          <w:rFonts w:ascii="Times New Roman" w:hAnsi="Times New Roman" w:cs="Times New Roman"/>
          <w:sz w:val="24"/>
          <w:szCs w:val="24"/>
        </w:rPr>
        <w:t xml:space="preserve"> – получишь.</w:t>
      </w:r>
    </w:p>
    <w:p w14:paraId="388007E7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Ты не понял, мне нужна моя доля сейчас.</w:t>
      </w:r>
    </w:p>
    <w:p w14:paraId="22BBFA11" w14:textId="4DC37061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Все бабки вложены. Юристы заряжены, менты, прокурорские, чин</w:t>
      </w:r>
      <w:r w:rsidR="00520EC2" w:rsidRPr="000F1EA2">
        <w:rPr>
          <w:rFonts w:ascii="Times New Roman" w:hAnsi="Times New Roman" w:cs="Times New Roman"/>
          <w:sz w:val="24"/>
          <w:szCs w:val="24"/>
        </w:rPr>
        <w:t>уши</w:t>
      </w:r>
      <w:r w:rsidR="00CC2A7C" w:rsidRPr="000F1EA2">
        <w:rPr>
          <w:rFonts w:ascii="Times New Roman" w:hAnsi="Times New Roman" w:cs="Times New Roman"/>
          <w:sz w:val="24"/>
          <w:szCs w:val="24"/>
        </w:rPr>
        <w:t>, журналюги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20752D27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Ты не понял. Мне нужна моя доля со всех объектов: казино, недвижка, ночной клуб, комбинат. </w:t>
      </w:r>
    </w:p>
    <w:p w14:paraId="4A51F5E0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281DE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Пауза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094D0648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6A975" w14:textId="77777777" w:rsidR="00AD318C" w:rsidRPr="000F1EA2" w:rsidRDefault="00AD318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80AB0" w:rsidRPr="000F1EA2">
        <w:rPr>
          <w:rFonts w:ascii="Times New Roman" w:hAnsi="Times New Roman" w:cs="Times New Roman"/>
          <w:sz w:val="24"/>
          <w:szCs w:val="24"/>
        </w:rPr>
        <w:t xml:space="preserve">Че за дела, Лёня? </w:t>
      </w:r>
    </w:p>
    <w:p w14:paraId="13CFDB47" w14:textId="77777777" w:rsidR="00A80AB0" w:rsidRPr="000F1EA2" w:rsidRDefault="00A80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Я решил уйти.</w:t>
      </w:r>
    </w:p>
    <w:p w14:paraId="281BEA51" w14:textId="77777777" w:rsidR="00A80AB0" w:rsidRPr="000F1EA2" w:rsidRDefault="00A80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Ты или она?</w:t>
      </w:r>
    </w:p>
    <w:p w14:paraId="51F8EFC1" w14:textId="77777777" w:rsidR="00A80AB0" w:rsidRPr="000F1EA2" w:rsidRDefault="00A80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Мне нужна моя доля.</w:t>
      </w:r>
    </w:p>
    <w:p w14:paraId="5612A025" w14:textId="77777777" w:rsidR="00A80AB0" w:rsidRPr="000F1EA2" w:rsidRDefault="00A80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Ты не понимаешь, что ли? Этот завод – это мечта. Он почти в центре города. Снесем цеха на хрен. Такой элитный жилой район отгрохаем! И всё! Жизнь удалась! Можем разбежаться навсегда. Меня в Москву уже зовут по партийной линии. Там элита, высший эшелон! Делов-то: полгода подожди. Освоим завод – и забирай своё бабло.</w:t>
      </w:r>
    </w:p>
    <w:p w14:paraId="23968DE6" w14:textId="77777777" w:rsidR="00A80AB0" w:rsidRPr="000F1EA2" w:rsidRDefault="00A80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Давай решим мирно. А то юристов пришлю.</w:t>
      </w:r>
    </w:p>
    <w:p w14:paraId="61CE7DF4" w14:textId="26F156C1" w:rsidR="00A80AB0" w:rsidRPr="000F1EA2" w:rsidRDefault="00A80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D152D9" w:rsidRPr="000F1EA2">
        <w:rPr>
          <w:rFonts w:ascii="Times New Roman" w:hAnsi="Times New Roman" w:cs="Times New Roman"/>
          <w:sz w:val="24"/>
          <w:szCs w:val="24"/>
        </w:rPr>
        <w:t>А ты не слишком забурел, Лёнчик</w:t>
      </w:r>
      <w:r w:rsidRPr="000F1EA2">
        <w:rPr>
          <w:rFonts w:ascii="Times New Roman" w:hAnsi="Times New Roman" w:cs="Times New Roman"/>
          <w:sz w:val="24"/>
          <w:szCs w:val="24"/>
        </w:rPr>
        <w:t>?</w:t>
      </w:r>
      <w:r w:rsidR="00B373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2EBD5" w14:textId="77777777" w:rsidR="00A80AB0" w:rsidRPr="000F1EA2" w:rsidRDefault="00A80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Думаешь, только у тебя ухари есть?</w:t>
      </w:r>
    </w:p>
    <w:p w14:paraId="55DE1D53" w14:textId="70081335" w:rsidR="00A80AB0" w:rsidRPr="000F1EA2" w:rsidRDefault="00A80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Ты меня режешь. Мы эту тему </w:t>
      </w:r>
      <w:r w:rsidR="00CC2A7C" w:rsidRPr="000F1EA2">
        <w:rPr>
          <w:rFonts w:ascii="Times New Roman" w:hAnsi="Times New Roman" w:cs="Times New Roman"/>
          <w:sz w:val="24"/>
          <w:szCs w:val="24"/>
        </w:rPr>
        <w:t>полгода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готовили. Две допэмиссии. Всех зарядили. Директорского сынка-наркомана в Испанию вывезли лечиться.</w:t>
      </w:r>
    </w:p>
    <w:p w14:paraId="4517D5EA" w14:textId="77777777" w:rsidR="00A80AB0" w:rsidRPr="000F1EA2" w:rsidRDefault="00A80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А по</w:t>
      </w:r>
      <w:r w:rsidR="00D152D9" w:rsidRPr="000F1EA2">
        <w:rPr>
          <w:rFonts w:ascii="Times New Roman" w:hAnsi="Times New Roman" w:cs="Times New Roman"/>
          <w:sz w:val="24"/>
          <w:szCs w:val="24"/>
        </w:rPr>
        <w:t>д</w:t>
      </w:r>
      <w:r w:rsidRPr="000F1EA2">
        <w:rPr>
          <w:rFonts w:ascii="Times New Roman" w:hAnsi="Times New Roman" w:cs="Times New Roman"/>
          <w:sz w:val="24"/>
          <w:szCs w:val="24"/>
        </w:rPr>
        <w:t>садил его кто?</w:t>
      </w:r>
    </w:p>
    <w:p w14:paraId="3E7646E7" w14:textId="77777777" w:rsidR="009C22DC" w:rsidRPr="000F1EA2" w:rsidRDefault="00A80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9C22DC" w:rsidRPr="000F1EA2">
        <w:rPr>
          <w:rFonts w:ascii="Times New Roman" w:hAnsi="Times New Roman" w:cs="Times New Roman"/>
          <w:sz w:val="24"/>
          <w:szCs w:val="24"/>
        </w:rPr>
        <w:t>Он уже готовченко был. В этой теме не только мы ведь…</w:t>
      </w:r>
    </w:p>
    <w:p w14:paraId="5A8ADE0A" w14:textId="77777777" w:rsidR="009C22DC" w:rsidRPr="000F1EA2" w:rsidRDefault="009C22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Короче. Неделю даю подбить бабки – определить мою долю. Еще неделю – и моя доля у меня.</w:t>
      </w:r>
    </w:p>
    <w:p w14:paraId="1C750279" w14:textId="77777777" w:rsidR="009C22DC" w:rsidRPr="000F1EA2" w:rsidRDefault="009C22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Лёня.</w:t>
      </w:r>
    </w:p>
    <w:p w14:paraId="4FEC9175" w14:textId="77777777" w:rsidR="009C22DC" w:rsidRPr="000F1EA2" w:rsidRDefault="009C22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Я всё сказал!</w:t>
      </w:r>
    </w:p>
    <w:p w14:paraId="41950381" w14:textId="708C091F" w:rsidR="009C22DC" w:rsidRPr="000F1EA2" w:rsidRDefault="009C22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Ты не понимаешь, Леонид. Там люди в теме серьезные. Мы не можем здесь обосраться. Нам не простят.</w:t>
      </w:r>
      <w:r w:rsidR="00B37387">
        <w:rPr>
          <w:rFonts w:ascii="Times New Roman" w:hAnsi="Times New Roman" w:cs="Times New Roman"/>
          <w:sz w:val="24"/>
          <w:szCs w:val="24"/>
        </w:rPr>
        <w:t xml:space="preserve"> Ты, конечно, финансовый гений, но на каждую хитрую жопу найдется свой хрен с болтом.</w:t>
      </w:r>
    </w:p>
    <w:p w14:paraId="0CB44914" w14:textId="77777777" w:rsidR="00A80AB0" w:rsidRPr="000F1EA2" w:rsidRDefault="009C22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Ты мне угрожаешь, что ли? </w:t>
      </w:r>
    </w:p>
    <w:p w14:paraId="7B64363D" w14:textId="77777777" w:rsidR="009C22DC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Ты не оставляешь мне выбора.</w:t>
      </w:r>
    </w:p>
    <w:p w14:paraId="4E81C848" w14:textId="77777777" w:rsidR="00F03AB0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Ты угрожаешь мне?!</w:t>
      </w:r>
    </w:p>
    <w:p w14:paraId="63ED5163" w14:textId="77777777" w:rsidR="009C22DC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Лёня.</w:t>
      </w:r>
    </w:p>
    <w:p w14:paraId="22583E00" w14:textId="77777777" w:rsidR="00F03AB0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Пять дней – на подбить бабки, пять – дней вывести мою долю. Я всё сказал!</w:t>
      </w:r>
    </w:p>
    <w:p w14:paraId="2E4F4338" w14:textId="77777777" w:rsidR="00F03AB0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7FB6B" w14:textId="77777777" w:rsidR="00520EC2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Лёнчик уходит. Тоха сидит в тишине молча</w:t>
      </w:r>
      <w:r w:rsidR="00520EC2" w:rsidRPr="000F1EA2">
        <w:rPr>
          <w:rFonts w:ascii="Times New Roman" w:hAnsi="Times New Roman" w:cs="Times New Roman"/>
          <w:i/>
          <w:sz w:val="24"/>
          <w:szCs w:val="24"/>
        </w:rPr>
        <w:t>.</w:t>
      </w:r>
    </w:p>
    <w:p w14:paraId="43E2CC7E" w14:textId="77777777" w:rsidR="00520EC2" w:rsidRPr="000F1EA2" w:rsidRDefault="00520EC2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EA95E8" w14:textId="2578B2C3" w:rsidR="00520EC2" w:rsidRPr="000F1EA2" w:rsidRDefault="00520EC2" w:rsidP="000F1EA2">
      <w:pPr>
        <w:spacing w:before="30" w:after="3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Тоха. </w:t>
      </w:r>
      <w:r w:rsidRPr="000F1EA2">
        <w:rPr>
          <w:rFonts w:ascii="Times New Roman" w:hAnsi="Times New Roman" w:cs="Times New Roman"/>
          <w:iCs/>
          <w:sz w:val="24"/>
          <w:szCs w:val="24"/>
        </w:rPr>
        <w:t xml:space="preserve">Ну, ты… </w:t>
      </w:r>
      <w:r w:rsidR="00494FAE" w:rsidRPr="000F1EA2">
        <w:rPr>
          <w:rFonts w:ascii="Times New Roman" w:hAnsi="Times New Roman" w:cs="Times New Roman"/>
          <w:iCs/>
          <w:sz w:val="24"/>
          <w:szCs w:val="24"/>
        </w:rPr>
        <w:t>Лёнчик-Лёнчик…</w:t>
      </w:r>
    </w:p>
    <w:p w14:paraId="2C2ABAE3" w14:textId="77777777" w:rsidR="00520EC2" w:rsidRPr="000F1EA2" w:rsidRDefault="00520EC2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D27E2E" w14:textId="3D25127F" w:rsidR="00F03AB0" w:rsidRPr="000F1EA2" w:rsidRDefault="00520EC2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Тоха</w:t>
      </w:r>
      <w:r w:rsidR="00F03AB0" w:rsidRPr="000F1EA2">
        <w:rPr>
          <w:rFonts w:ascii="Times New Roman" w:hAnsi="Times New Roman" w:cs="Times New Roman"/>
          <w:i/>
          <w:sz w:val="24"/>
          <w:szCs w:val="24"/>
        </w:rPr>
        <w:t xml:space="preserve"> берет телефон</w:t>
      </w:r>
      <w:r w:rsidR="000737FE">
        <w:rPr>
          <w:rFonts w:ascii="Times New Roman" w:hAnsi="Times New Roman" w:cs="Times New Roman"/>
          <w:i/>
          <w:sz w:val="24"/>
          <w:szCs w:val="24"/>
        </w:rPr>
        <w:t>,</w:t>
      </w:r>
      <w:r w:rsidR="00F03AB0" w:rsidRPr="000F1EA2">
        <w:rPr>
          <w:rFonts w:ascii="Times New Roman" w:hAnsi="Times New Roman" w:cs="Times New Roman"/>
          <w:i/>
          <w:sz w:val="24"/>
          <w:szCs w:val="24"/>
        </w:rPr>
        <w:t xml:space="preserve"> набирает номер.</w:t>
      </w:r>
    </w:p>
    <w:p w14:paraId="733F8572" w14:textId="77777777" w:rsidR="00F03AB0" w:rsidRPr="000F1EA2" w:rsidRDefault="00F03AB0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F6557" w14:textId="0A676107" w:rsidR="00F03AB0" w:rsidRPr="000F1EA2" w:rsidRDefault="00F03AB0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Сцена 3-я.</w:t>
      </w:r>
    </w:p>
    <w:p w14:paraId="3B020902" w14:textId="39AB7E48" w:rsidR="00526931" w:rsidRPr="000F1EA2" w:rsidRDefault="00526931" w:rsidP="000F1EA2">
      <w:pPr>
        <w:spacing w:before="30" w:after="3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>Димон сидит на полу в своей квартире. Он давно не брился, не расчесывал волосы, не умывался. Одежда на не</w:t>
      </w:r>
      <w:r w:rsidR="009F2FCF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заношенная, где-то даже надорвано. Видно, что Димону безразлично, как он выглядит. Вокруг него разбросаны фотографии из семейного альбома: беззаботное советское детство – школа, кружки и секции, пионерский лагерь, отдых в Абхазии с мамой, совместные фото с друзьями из двора. В руках у Димона -</w:t>
      </w:r>
      <w:r w:rsidR="00CC2A7C"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>урна с прахом матери.</w:t>
      </w:r>
    </w:p>
    <w:p w14:paraId="588F5070" w14:textId="77777777" w:rsidR="00526931" w:rsidRPr="000F1EA2" w:rsidRDefault="00526931" w:rsidP="000F1EA2">
      <w:pPr>
        <w:spacing w:before="30" w:after="3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7AD7BB" w14:textId="537146F6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b/>
          <w:bCs/>
          <w:sz w:val="24"/>
          <w:szCs w:val="24"/>
        </w:rPr>
        <w:t>Димон</w:t>
      </w:r>
      <w:r w:rsidRPr="000F1EA2">
        <w:rPr>
          <w:sz w:val="24"/>
          <w:szCs w:val="24"/>
        </w:rPr>
        <w:t>. Таких сырников, мама, никто приготовить не может. Не вкусно. Чего только сейчас не</w:t>
      </w:r>
      <w:r w:rsidR="00A214E1" w:rsidRPr="000F1EA2">
        <w:rPr>
          <w:sz w:val="24"/>
          <w:szCs w:val="24"/>
        </w:rPr>
        <w:t>т</w:t>
      </w:r>
      <w:r w:rsidRPr="000F1EA2">
        <w:rPr>
          <w:sz w:val="24"/>
          <w:szCs w:val="24"/>
        </w:rPr>
        <w:t>: хамон там, осьминоги, мидии всякие, оливки… А я хочу твоих сырников, мама… Или пирог цветаевский с яблоками…</w:t>
      </w:r>
    </w:p>
    <w:p w14:paraId="08B2FA07" w14:textId="77777777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sz w:val="24"/>
          <w:szCs w:val="24"/>
        </w:rPr>
        <w:t xml:space="preserve">А помнишь, ты научила меня яйца жарить? Ты-то поздно из школы возвращалась. Да. И вот я жарил себе яйца. </w:t>
      </w:r>
    </w:p>
    <w:p w14:paraId="552E90E5" w14:textId="03187337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sz w:val="24"/>
          <w:szCs w:val="24"/>
        </w:rPr>
        <w:lastRenderedPageBreak/>
        <w:t>Помнишь</w:t>
      </w:r>
      <w:r w:rsidR="00A214E1" w:rsidRPr="000F1EA2">
        <w:rPr>
          <w:sz w:val="24"/>
          <w:szCs w:val="24"/>
        </w:rPr>
        <w:t>:</w:t>
      </w:r>
      <w:r w:rsidRPr="000F1EA2">
        <w:rPr>
          <w:sz w:val="24"/>
          <w:szCs w:val="24"/>
        </w:rPr>
        <w:t xml:space="preserve"> </w:t>
      </w:r>
      <w:r w:rsidR="00A214E1" w:rsidRPr="000F1EA2">
        <w:rPr>
          <w:sz w:val="24"/>
          <w:szCs w:val="24"/>
        </w:rPr>
        <w:t>и</w:t>
      </w:r>
      <w:r w:rsidRPr="000F1EA2">
        <w:rPr>
          <w:sz w:val="24"/>
          <w:szCs w:val="24"/>
        </w:rPr>
        <w:t>з школы пришел, пожарил себе глазунью</w:t>
      </w:r>
      <w:r w:rsidR="00A214E1" w:rsidRPr="000F1EA2">
        <w:rPr>
          <w:sz w:val="24"/>
          <w:szCs w:val="24"/>
        </w:rPr>
        <w:t>?</w:t>
      </w:r>
      <w:r w:rsidRPr="000F1EA2">
        <w:rPr>
          <w:sz w:val="24"/>
          <w:szCs w:val="24"/>
        </w:rPr>
        <w:t xml:space="preserve"> А по телевизору «Детей капитана Гранта» показывали. Я со сковородкой – в комнату, к телевизору. Ну</w:t>
      </w:r>
      <w:r w:rsidR="009F2FCF">
        <w:rPr>
          <w:sz w:val="24"/>
          <w:szCs w:val="24"/>
        </w:rPr>
        <w:t>,</w:t>
      </w:r>
      <w:r w:rsidRPr="000F1EA2">
        <w:rPr>
          <w:sz w:val="24"/>
          <w:szCs w:val="24"/>
        </w:rPr>
        <w:t xml:space="preserve"> и поставил её на новый палас. А сковородка горячая. Аккуратный такой круг на паласе выжгла. Испугался, конечно, убежал. Думал, ругать меня будешь сильно…</w:t>
      </w:r>
    </w:p>
    <w:p w14:paraId="76797D6D" w14:textId="5656E9A4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sz w:val="24"/>
          <w:szCs w:val="24"/>
        </w:rPr>
        <w:t>А ты меня по двору бегала искала. Все</w:t>
      </w:r>
      <w:r w:rsidR="00A214E1" w:rsidRPr="000F1EA2">
        <w:rPr>
          <w:sz w:val="24"/>
          <w:szCs w:val="24"/>
        </w:rPr>
        <w:t>х</w:t>
      </w:r>
      <w:r w:rsidRPr="000F1EA2">
        <w:rPr>
          <w:sz w:val="24"/>
          <w:szCs w:val="24"/>
        </w:rPr>
        <w:t xml:space="preserve"> наших обошла. Мне так стр</w:t>
      </w:r>
      <w:r w:rsidR="009F2FCF">
        <w:rPr>
          <w:sz w:val="24"/>
          <w:szCs w:val="24"/>
        </w:rPr>
        <w:t>ё</w:t>
      </w:r>
      <w:r w:rsidRPr="000F1EA2">
        <w:rPr>
          <w:sz w:val="24"/>
          <w:szCs w:val="24"/>
        </w:rPr>
        <w:t>мно потом в школе было объяснять им. А ты нашла меня</w:t>
      </w:r>
      <w:r w:rsidR="00A214E1" w:rsidRPr="000F1EA2">
        <w:rPr>
          <w:sz w:val="24"/>
          <w:szCs w:val="24"/>
        </w:rPr>
        <w:t xml:space="preserve"> все-</w:t>
      </w:r>
      <w:r w:rsidRPr="000F1EA2">
        <w:rPr>
          <w:sz w:val="24"/>
          <w:szCs w:val="24"/>
        </w:rPr>
        <w:t xml:space="preserve">таки. И мы плакали потом на кухне оба и обнимались. </w:t>
      </w:r>
    </w:p>
    <w:p w14:paraId="2DCDAF71" w14:textId="6461C3F1" w:rsidR="00526931" w:rsidRPr="000F1EA2" w:rsidRDefault="00A214E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sz w:val="24"/>
          <w:szCs w:val="24"/>
        </w:rPr>
        <w:t>П</w:t>
      </w:r>
      <w:r w:rsidR="00526931" w:rsidRPr="000F1EA2">
        <w:rPr>
          <w:sz w:val="24"/>
          <w:szCs w:val="24"/>
        </w:rPr>
        <w:t xml:space="preserve">отом я влюбился. В Катьку, а она даже не знала. И </w:t>
      </w:r>
      <w:r w:rsidRPr="000F1EA2">
        <w:rPr>
          <w:sz w:val="24"/>
          <w:szCs w:val="24"/>
        </w:rPr>
        <w:t xml:space="preserve">сейчас </w:t>
      </w:r>
      <w:r w:rsidR="00526931" w:rsidRPr="000F1EA2">
        <w:rPr>
          <w:sz w:val="24"/>
          <w:szCs w:val="24"/>
        </w:rPr>
        <w:t xml:space="preserve">не знает. Там же Санчо. У него гитара. А я стихи начал писать. Никому не показывал, только тебе. Говняные стихи, конечно. А ты хвалила. </w:t>
      </w:r>
    </w:p>
    <w:p w14:paraId="46D04ACE" w14:textId="01AABA28" w:rsidR="00526931" w:rsidRPr="000F1EA2" w:rsidRDefault="00A214E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sz w:val="24"/>
          <w:szCs w:val="24"/>
        </w:rPr>
        <w:t>П</w:t>
      </w:r>
      <w:r w:rsidR="00526931" w:rsidRPr="000F1EA2">
        <w:rPr>
          <w:sz w:val="24"/>
          <w:szCs w:val="24"/>
        </w:rPr>
        <w:t xml:space="preserve">отом я напился первый раз. В школе после литературного вечера ты чаепитие нам </w:t>
      </w:r>
      <w:r w:rsidRPr="000F1EA2">
        <w:rPr>
          <w:sz w:val="24"/>
          <w:szCs w:val="24"/>
        </w:rPr>
        <w:t>у</w:t>
      </w:r>
      <w:r w:rsidR="00526931" w:rsidRPr="000F1EA2">
        <w:rPr>
          <w:sz w:val="24"/>
          <w:szCs w:val="24"/>
        </w:rPr>
        <w:t xml:space="preserve">строила. Тебе за этот вечер премию дали. </w:t>
      </w:r>
      <w:r w:rsidRPr="000F1EA2">
        <w:rPr>
          <w:sz w:val="24"/>
          <w:szCs w:val="24"/>
        </w:rPr>
        <w:t>И</w:t>
      </w:r>
      <w:r w:rsidR="00526931" w:rsidRPr="000F1EA2">
        <w:rPr>
          <w:sz w:val="24"/>
          <w:szCs w:val="24"/>
        </w:rPr>
        <w:t xml:space="preserve"> ты на неё нам торт купила. А Ван</w:t>
      </w:r>
      <w:r w:rsidRPr="000F1EA2">
        <w:rPr>
          <w:sz w:val="24"/>
          <w:szCs w:val="24"/>
        </w:rPr>
        <w:t>ька</w:t>
      </w:r>
      <w:r w:rsidR="00526931" w:rsidRPr="000F1EA2">
        <w:rPr>
          <w:sz w:val="24"/>
          <w:szCs w:val="24"/>
        </w:rPr>
        <w:t xml:space="preserve"> спирт принес, в чай нам всем добавил. Все ничего, а я - в дрова, как буратино. Организм у меня к алкоголю не устойчивый. Так ты сказала. И не только к алкоголю вот…  </w:t>
      </w:r>
    </w:p>
    <w:p w14:paraId="3FD2A8FD" w14:textId="77777777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sz w:val="24"/>
          <w:szCs w:val="24"/>
        </w:rPr>
        <w:t>Прости меня, мама, какой же я мудак у тебя вырос. Я всё просрал, мама…</w:t>
      </w:r>
    </w:p>
    <w:p w14:paraId="0FA9B7D2" w14:textId="77777777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</w:p>
    <w:p w14:paraId="7CFDB8D2" w14:textId="56372C1B" w:rsidR="00526931" w:rsidRPr="000F1EA2" w:rsidRDefault="0042275E" w:rsidP="000F1EA2">
      <w:pPr>
        <w:pStyle w:val="a7"/>
        <w:spacing w:before="30" w:after="3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Димон плачет. </w:t>
      </w:r>
      <w:r w:rsidR="00526931" w:rsidRPr="000F1EA2">
        <w:rPr>
          <w:i/>
          <w:iCs/>
          <w:sz w:val="24"/>
          <w:szCs w:val="24"/>
        </w:rPr>
        <w:t>Появляются Ромыч и Вано.</w:t>
      </w:r>
    </w:p>
    <w:p w14:paraId="2CA83FB5" w14:textId="77777777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</w:p>
    <w:p w14:paraId="4DA0E07D" w14:textId="77777777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b/>
          <w:bCs/>
          <w:sz w:val="24"/>
          <w:szCs w:val="24"/>
        </w:rPr>
        <w:t>Димон</w:t>
      </w:r>
      <w:r w:rsidRPr="000F1EA2">
        <w:rPr>
          <w:sz w:val="24"/>
          <w:szCs w:val="24"/>
        </w:rPr>
        <w:t>. О, пацаны. Как оно?</w:t>
      </w:r>
    </w:p>
    <w:p w14:paraId="2FD0FE2B" w14:textId="77777777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b/>
          <w:bCs/>
          <w:sz w:val="24"/>
          <w:szCs w:val="24"/>
        </w:rPr>
        <w:t>Вано</w:t>
      </w:r>
      <w:r w:rsidRPr="000F1EA2">
        <w:rPr>
          <w:sz w:val="24"/>
          <w:szCs w:val="24"/>
        </w:rPr>
        <w:t>. По-другому.</w:t>
      </w:r>
    </w:p>
    <w:p w14:paraId="3FC81BC3" w14:textId="77777777" w:rsidR="00F40DF3" w:rsidRPr="000F1EA2" w:rsidRDefault="00F40DF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Ты чё раскис-то, Димон?</w:t>
      </w:r>
    </w:p>
    <w:p w14:paraId="7ADDEEF0" w14:textId="77777777" w:rsidR="00F40DF3" w:rsidRPr="000F1EA2" w:rsidRDefault="00F40DF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Вы за мной что ли?</w:t>
      </w:r>
    </w:p>
    <w:p w14:paraId="2F246AFE" w14:textId="77777777" w:rsidR="00F40DF3" w:rsidRPr="000F1EA2" w:rsidRDefault="00F40DF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Не по делу пургу гонишь, журналюга.</w:t>
      </w:r>
    </w:p>
    <w:p w14:paraId="7FB37A87" w14:textId="77777777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b/>
          <w:bCs/>
          <w:sz w:val="24"/>
          <w:szCs w:val="24"/>
        </w:rPr>
        <w:t>Димон</w:t>
      </w:r>
      <w:r w:rsidRPr="000F1EA2">
        <w:rPr>
          <w:sz w:val="24"/>
          <w:szCs w:val="24"/>
        </w:rPr>
        <w:t>. Это страшно? Ромка, страшно?</w:t>
      </w:r>
    </w:p>
    <w:p w14:paraId="2370951D" w14:textId="77777777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b/>
          <w:bCs/>
          <w:sz w:val="24"/>
          <w:szCs w:val="24"/>
        </w:rPr>
        <w:t>Ромыч</w:t>
      </w:r>
      <w:r w:rsidRPr="000F1EA2">
        <w:rPr>
          <w:sz w:val="24"/>
          <w:szCs w:val="24"/>
        </w:rPr>
        <w:t>. А ты разве боишься?</w:t>
      </w:r>
    </w:p>
    <w:p w14:paraId="31154DFB" w14:textId="77777777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  <w:r w:rsidRPr="000F1EA2">
        <w:rPr>
          <w:b/>
          <w:bCs/>
          <w:sz w:val="24"/>
          <w:szCs w:val="24"/>
        </w:rPr>
        <w:t>Димон</w:t>
      </w:r>
      <w:r w:rsidRPr="000F1EA2">
        <w:rPr>
          <w:sz w:val="24"/>
          <w:szCs w:val="24"/>
        </w:rPr>
        <w:t>. Уже нет.</w:t>
      </w:r>
    </w:p>
    <w:p w14:paraId="25D1D39E" w14:textId="77777777" w:rsidR="00526931" w:rsidRPr="000F1EA2" w:rsidRDefault="0052693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А Светка? Вы встретились там?</w:t>
      </w:r>
    </w:p>
    <w:p w14:paraId="7DB0217F" w14:textId="77777777" w:rsidR="00526931" w:rsidRPr="000F1EA2" w:rsidRDefault="0052693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Её здесь нет.</w:t>
      </w:r>
    </w:p>
    <w:p w14:paraId="690201D1" w14:textId="77777777" w:rsidR="00526931" w:rsidRPr="000F1EA2" w:rsidRDefault="0052693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Да? Хорошо…</w:t>
      </w:r>
    </w:p>
    <w:p w14:paraId="0D0C925C" w14:textId="77777777" w:rsidR="00526931" w:rsidRPr="000F1EA2" w:rsidRDefault="0052693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Да, хэзэ, хорошо ли: здесь или там, где она сейчас.</w:t>
      </w:r>
    </w:p>
    <w:p w14:paraId="36578852" w14:textId="77777777" w:rsidR="00526931" w:rsidRPr="000F1EA2" w:rsidRDefault="0052693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Да? А где?</w:t>
      </w:r>
    </w:p>
    <w:p w14:paraId="571594C5" w14:textId="23296B37" w:rsidR="00526931" w:rsidRPr="000F1EA2" w:rsidRDefault="0052693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Ромыч</w:t>
      </w:r>
      <w:r w:rsidRPr="000F1EA2">
        <w:rPr>
          <w:rFonts w:ascii="Times New Roman" w:hAnsi="Times New Roman" w:cs="Times New Roman"/>
          <w:sz w:val="24"/>
          <w:szCs w:val="24"/>
        </w:rPr>
        <w:t>. Ты почему маму не похоронил?</w:t>
      </w:r>
    </w:p>
    <w:p w14:paraId="0702E7C3" w14:textId="6D9C9475" w:rsidR="00F40DF3" w:rsidRPr="000F1EA2" w:rsidRDefault="00F40DF3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EE5381" w:rsidRPr="000F1EA2">
        <w:rPr>
          <w:rFonts w:ascii="Times New Roman" w:hAnsi="Times New Roman" w:cs="Times New Roman"/>
          <w:sz w:val="24"/>
          <w:szCs w:val="24"/>
        </w:rPr>
        <w:t>Мама – рядом должна быть.</w:t>
      </w:r>
    </w:p>
    <w:p w14:paraId="2AF82EF6" w14:textId="327EC913" w:rsidR="00A91B38" w:rsidRPr="000F1EA2" w:rsidRDefault="00A91B3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У тебя че, братан, гусь полетел?</w:t>
      </w:r>
    </w:p>
    <w:p w14:paraId="44F4BB1D" w14:textId="68B035DA" w:rsidR="00A91B38" w:rsidRPr="000F1EA2" w:rsidRDefault="00A91B38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Я хочу к маме.</w:t>
      </w:r>
    </w:p>
    <w:p w14:paraId="71F92161" w14:textId="4DE216AA" w:rsidR="00526931" w:rsidRPr="000F1EA2" w:rsidRDefault="00526931" w:rsidP="000F1EA2">
      <w:pPr>
        <w:pStyle w:val="a7"/>
        <w:spacing w:before="30" w:after="30"/>
        <w:rPr>
          <w:sz w:val="24"/>
          <w:szCs w:val="24"/>
        </w:rPr>
      </w:pPr>
    </w:p>
    <w:p w14:paraId="758C605B" w14:textId="2FA02A6C" w:rsidR="00D2222A" w:rsidRPr="000F1EA2" w:rsidRDefault="00D2222A" w:rsidP="000F1EA2">
      <w:pPr>
        <w:pStyle w:val="a7"/>
        <w:spacing w:before="30" w:after="30"/>
        <w:rPr>
          <w:i/>
          <w:iCs/>
          <w:sz w:val="24"/>
          <w:szCs w:val="24"/>
        </w:rPr>
      </w:pPr>
      <w:r w:rsidRPr="000F1EA2">
        <w:rPr>
          <w:i/>
          <w:iCs/>
          <w:sz w:val="24"/>
          <w:szCs w:val="24"/>
        </w:rPr>
        <w:t>Раздается настойчивый стук в дверь. Из-за двери слышны голоса Лёнчика и Сергуна. Вано с Ромычем растворяются.</w:t>
      </w:r>
    </w:p>
    <w:p w14:paraId="58F7B62E" w14:textId="3B6154E5" w:rsidR="00480D0B" w:rsidRPr="000F1EA2" w:rsidRDefault="00480D0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28786" w14:textId="0DB432B4" w:rsidR="00D2222A" w:rsidRPr="000F1EA2" w:rsidRDefault="00D2222A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Лёнчик </w:t>
      </w:r>
      <w:r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>(голос из-за двери).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Ты мент или кто? </w:t>
      </w:r>
    </w:p>
    <w:p w14:paraId="59793781" w14:textId="77777777" w:rsidR="00D2222A" w:rsidRPr="000F1EA2" w:rsidRDefault="00D2222A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iCs/>
          <w:sz w:val="24"/>
          <w:szCs w:val="24"/>
        </w:rPr>
        <w:t>(голос из-за двери).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Незаконное проникновение в жилище.</w:t>
      </w:r>
    </w:p>
    <w:p w14:paraId="6EE934BC" w14:textId="7C314548" w:rsidR="00D2222A" w:rsidRPr="000F1EA2" w:rsidRDefault="00D2222A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Лёнчик </w:t>
      </w:r>
      <w:r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(голос из-за двери). </w:t>
      </w:r>
      <w:r w:rsidRPr="000F1EA2">
        <w:rPr>
          <w:rFonts w:ascii="Times New Roman" w:hAnsi="Times New Roman" w:cs="Times New Roman"/>
          <w:sz w:val="24"/>
          <w:szCs w:val="24"/>
        </w:rPr>
        <w:t>А если он там загнулся?</w:t>
      </w:r>
    </w:p>
    <w:p w14:paraId="2002B999" w14:textId="2C4C1366" w:rsidR="00D2222A" w:rsidRPr="000F1EA2" w:rsidRDefault="00D2222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iCs/>
          <w:sz w:val="24"/>
          <w:szCs w:val="24"/>
        </w:rPr>
        <w:t xml:space="preserve">(голос из-за двери). </w:t>
      </w:r>
      <w:r w:rsidRPr="000F1EA2">
        <w:rPr>
          <w:rFonts w:ascii="Times New Roman" w:hAnsi="Times New Roman" w:cs="Times New Roman"/>
          <w:sz w:val="24"/>
          <w:szCs w:val="24"/>
        </w:rPr>
        <w:t>А если его там нет</w:t>
      </w:r>
      <w:r w:rsidR="009F2FCF">
        <w:rPr>
          <w:rFonts w:ascii="Times New Roman" w:hAnsi="Times New Roman" w:cs="Times New Roman"/>
          <w:sz w:val="24"/>
          <w:szCs w:val="24"/>
        </w:rPr>
        <w:t>?</w:t>
      </w:r>
    </w:p>
    <w:p w14:paraId="539A15FE" w14:textId="5509D046" w:rsidR="00D2222A" w:rsidRPr="000F1EA2" w:rsidRDefault="00D2222A" w:rsidP="000F1EA2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Лёнчик </w:t>
      </w:r>
      <w:r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>(голос из-за двери).</w:t>
      </w:r>
      <w:r w:rsidRPr="000F1EA2">
        <w:rPr>
          <w:rFonts w:ascii="Times New Roman" w:hAnsi="Times New Roman" w:cs="Times New Roman"/>
          <w:bCs/>
          <w:sz w:val="24"/>
          <w:szCs w:val="24"/>
        </w:rPr>
        <w:t xml:space="preserve"> Соседка сказал</w:t>
      </w:r>
      <w:r w:rsidR="00A214E1" w:rsidRPr="000F1EA2">
        <w:rPr>
          <w:rFonts w:ascii="Times New Roman" w:hAnsi="Times New Roman" w:cs="Times New Roman"/>
          <w:bCs/>
          <w:sz w:val="24"/>
          <w:szCs w:val="24"/>
        </w:rPr>
        <w:t>а</w:t>
      </w:r>
      <w:r w:rsidRPr="000F1EA2">
        <w:rPr>
          <w:rFonts w:ascii="Times New Roman" w:hAnsi="Times New Roman" w:cs="Times New Roman"/>
          <w:bCs/>
          <w:sz w:val="24"/>
          <w:szCs w:val="24"/>
        </w:rPr>
        <w:t>, там.</w:t>
      </w:r>
    </w:p>
    <w:p w14:paraId="1C34E44C" w14:textId="4A7D9E6F" w:rsidR="00D2222A" w:rsidRPr="000F1EA2" w:rsidRDefault="00D2222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iCs/>
          <w:sz w:val="24"/>
          <w:szCs w:val="24"/>
        </w:rPr>
        <w:t xml:space="preserve">(голос из-за двери). </w:t>
      </w:r>
      <w:r w:rsidRPr="000F1EA2">
        <w:rPr>
          <w:rFonts w:ascii="Times New Roman" w:hAnsi="Times New Roman" w:cs="Times New Roman"/>
          <w:sz w:val="24"/>
          <w:szCs w:val="24"/>
        </w:rPr>
        <w:t>Предъявит нам потом.</w:t>
      </w:r>
    </w:p>
    <w:p w14:paraId="538B82DF" w14:textId="0E339DF2" w:rsidR="00D2222A" w:rsidRPr="000F1EA2" w:rsidRDefault="00D2222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Лёнчик </w:t>
      </w:r>
      <w:r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(голос из-за двери). </w:t>
      </w:r>
      <w:r w:rsidRPr="000F1EA2">
        <w:rPr>
          <w:rFonts w:ascii="Times New Roman" w:hAnsi="Times New Roman" w:cs="Times New Roman"/>
          <w:bCs/>
          <w:sz w:val="24"/>
          <w:szCs w:val="24"/>
        </w:rPr>
        <w:t>Не бзди, я всё решу. Вышибай!</w:t>
      </w:r>
    </w:p>
    <w:p w14:paraId="6F6BF94B" w14:textId="6D3F0BED" w:rsidR="00D2222A" w:rsidRPr="000F1EA2" w:rsidRDefault="00D2222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97A16" w14:textId="0438CFE8" w:rsidR="00D2222A" w:rsidRPr="000F1EA2" w:rsidRDefault="00D2222A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1EA2">
        <w:rPr>
          <w:rFonts w:ascii="Times New Roman" w:hAnsi="Times New Roman" w:cs="Times New Roman"/>
          <w:i/>
          <w:iCs/>
          <w:sz w:val="24"/>
          <w:szCs w:val="24"/>
        </w:rPr>
        <w:t xml:space="preserve">Сергун вышибает дверь. Они с Ленчиком вбегают в квартиру. Видят на полу сидящего Димона. Выдыхают. </w:t>
      </w:r>
    </w:p>
    <w:p w14:paraId="6EF113BB" w14:textId="318EE964" w:rsidR="00D2222A" w:rsidRPr="000F1EA2" w:rsidRDefault="00D2222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C6FED" w14:textId="2CB37F5D" w:rsidR="00D2222A" w:rsidRPr="000F1EA2" w:rsidRDefault="00D2222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Фух, чудило. Ты какого ляда дверь не открывал?</w:t>
      </w:r>
    </w:p>
    <w:p w14:paraId="5872F509" w14:textId="7487F6B3" w:rsidR="00D2222A" w:rsidRPr="000F1EA2" w:rsidRDefault="00D2222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Да</w:t>
      </w:r>
      <w:r w:rsidR="00A214E1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он угашенный по ходу.</w:t>
      </w:r>
    </w:p>
    <w:p w14:paraId="5322AF90" w14:textId="172A5B68" w:rsidR="00D2222A" w:rsidRPr="000F1EA2" w:rsidRDefault="00D2222A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О, еще пацаны пришли.</w:t>
      </w:r>
    </w:p>
    <w:p w14:paraId="74B609D7" w14:textId="77777777" w:rsidR="00D2222A" w:rsidRPr="000F1EA2" w:rsidRDefault="00D2222A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В смысле: ещё?</w:t>
      </w:r>
    </w:p>
    <w:p w14:paraId="06A477D8" w14:textId="41983350" w:rsidR="00D2222A" w:rsidRPr="000F1EA2" w:rsidRDefault="00D2222A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Ром</w:t>
      </w:r>
      <w:r w:rsidR="00A214E1" w:rsidRPr="000F1EA2">
        <w:rPr>
          <w:rFonts w:ascii="Times New Roman" w:hAnsi="Times New Roman" w:cs="Times New Roman"/>
          <w:sz w:val="24"/>
          <w:szCs w:val="24"/>
        </w:rPr>
        <w:t>ка</w:t>
      </w:r>
      <w:r w:rsidR="009F2FCF">
        <w:rPr>
          <w:rFonts w:ascii="Times New Roman" w:hAnsi="Times New Roman" w:cs="Times New Roman"/>
          <w:sz w:val="24"/>
          <w:szCs w:val="24"/>
        </w:rPr>
        <w:t xml:space="preserve"> с Ванькой тут где-то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А я </w:t>
      </w:r>
      <w:r w:rsidR="009F2FCF">
        <w:rPr>
          <w:rFonts w:ascii="Times New Roman" w:hAnsi="Times New Roman" w:cs="Times New Roman"/>
          <w:sz w:val="24"/>
          <w:szCs w:val="24"/>
        </w:rPr>
        <w:t>-</w:t>
      </w:r>
      <w:r w:rsidRPr="000F1EA2">
        <w:rPr>
          <w:rFonts w:ascii="Times New Roman" w:hAnsi="Times New Roman" w:cs="Times New Roman"/>
          <w:sz w:val="24"/>
          <w:szCs w:val="24"/>
        </w:rPr>
        <w:t xml:space="preserve"> с мамой.</w:t>
      </w:r>
    </w:p>
    <w:p w14:paraId="1460D0A1" w14:textId="06F56B78" w:rsidR="00D2222A" w:rsidRPr="000F1EA2" w:rsidRDefault="00D2222A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214E1" w:rsidRPr="000F1EA2">
        <w:rPr>
          <w:rFonts w:ascii="Times New Roman" w:hAnsi="Times New Roman" w:cs="Times New Roman"/>
          <w:sz w:val="24"/>
          <w:szCs w:val="24"/>
        </w:rPr>
        <w:t>Уехал шифер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045C6848" w14:textId="1028812F" w:rsidR="00D2222A" w:rsidRPr="000F1EA2" w:rsidRDefault="00353E7D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В смысле</w:t>
      </w:r>
      <w:r w:rsidR="009F2FCF">
        <w:rPr>
          <w:rFonts w:ascii="Times New Roman" w:hAnsi="Times New Roman" w:cs="Times New Roman"/>
          <w:sz w:val="24"/>
          <w:szCs w:val="24"/>
        </w:rPr>
        <w:t>:</w:t>
      </w:r>
      <w:r w:rsidRPr="000F1EA2">
        <w:rPr>
          <w:rFonts w:ascii="Times New Roman" w:hAnsi="Times New Roman" w:cs="Times New Roman"/>
          <w:sz w:val="24"/>
          <w:szCs w:val="24"/>
        </w:rPr>
        <w:t xml:space="preserve"> с мамой</w:t>
      </w:r>
      <w:r w:rsidR="00A214E1" w:rsidRPr="000F1EA2">
        <w:rPr>
          <w:rFonts w:ascii="Times New Roman" w:hAnsi="Times New Roman" w:cs="Times New Roman"/>
          <w:sz w:val="24"/>
          <w:szCs w:val="24"/>
        </w:rPr>
        <w:t>?</w:t>
      </w:r>
      <w:r w:rsidRPr="000F1EA2">
        <w:rPr>
          <w:rFonts w:ascii="Times New Roman" w:hAnsi="Times New Roman" w:cs="Times New Roman"/>
          <w:sz w:val="24"/>
          <w:szCs w:val="24"/>
        </w:rPr>
        <w:t xml:space="preserve"> Это урна что ли?</w:t>
      </w:r>
    </w:p>
    <w:p w14:paraId="59B4E429" w14:textId="7CF0B074" w:rsidR="00353E7D" w:rsidRPr="000F1EA2" w:rsidRDefault="00353E7D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Ты почему не захоронил?</w:t>
      </w:r>
    </w:p>
    <w:p w14:paraId="500535F7" w14:textId="13F31913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Димон. </w:t>
      </w:r>
      <w:r w:rsidRPr="000F1EA2">
        <w:rPr>
          <w:rFonts w:ascii="Times New Roman" w:hAnsi="Times New Roman" w:cs="Times New Roman"/>
          <w:bCs/>
          <w:sz w:val="24"/>
          <w:szCs w:val="24"/>
        </w:rPr>
        <w:t>Мама с сыном должны быть вместе.</w:t>
      </w:r>
    </w:p>
    <w:p w14:paraId="1BE0A638" w14:textId="3FC793DF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Лёнчик. </w:t>
      </w:r>
      <w:r w:rsidRPr="000F1EA2">
        <w:rPr>
          <w:rFonts w:ascii="Times New Roman" w:hAnsi="Times New Roman" w:cs="Times New Roman"/>
          <w:bCs/>
          <w:sz w:val="24"/>
          <w:szCs w:val="24"/>
        </w:rPr>
        <w:t xml:space="preserve">Ты че-то поплыл, Димка. </w:t>
      </w:r>
      <w:r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(Садится рядом с ним на пол). </w:t>
      </w:r>
      <w:r w:rsidRPr="000F1E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63592C" w14:textId="6160C360" w:rsidR="00A214E1" w:rsidRPr="000F1EA2" w:rsidRDefault="00A214E1" w:rsidP="000F1EA2">
      <w:pPr>
        <w:spacing w:before="30" w:after="3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F1EA2">
        <w:rPr>
          <w:rFonts w:ascii="Times New Roman" w:hAnsi="Times New Roman" w:cs="Times New Roman"/>
          <w:b/>
          <w:bCs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bCs/>
          <w:sz w:val="24"/>
          <w:szCs w:val="24"/>
        </w:rPr>
        <w:t>. Я хочу к маме.</w:t>
      </w:r>
    </w:p>
    <w:p w14:paraId="7084785D" w14:textId="0F862F27" w:rsidR="008166C2" w:rsidRPr="000F1EA2" w:rsidRDefault="00A214E1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Лёнчик. </w:t>
      </w:r>
      <w:r w:rsidRPr="000F1EA2">
        <w:rPr>
          <w:rFonts w:ascii="Times New Roman" w:hAnsi="Times New Roman" w:cs="Times New Roman"/>
          <w:sz w:val="24"/>
          <w:szCs w:val="24"/>
        </w:rPr>
        <w:t>Брось, старик. Всё проходит, пройдет и это. Вся жизнь впереди. Ты вспомни, как мы мечтали</w:t>
      </w:r>
      <w:r w:rsidR="004520A6"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9F2FCF">
        <w:rPr>
          <w:rFonts w:ascii="Times New Roman" w:hAnsi="Times New Roman" w:cs="Times New Roman"/>
          <w:sz w:val="24"/>
          <w:szCs w:val="24"/>
        </w:rPr>
        <w:t>П</w:t>
      </w:r>
      <w:r w:rsidR="008166C2" w:rsidRPr="000F1EA2">
        <w:rPr>
          <w:rFonts w:ascii="Times New Roman" w:hAnsi="Times New Roman" w:cs="Times New Roman"/>
          <w:sz w:val="24"/>
          <w:szCs w:val="24"/>
        </w:rPr>
        <w:t>омнишь, Димон, в августе девяносто первого на митинги ходили? На площадь Пятого года. Круто было. Свободы хотели.</w:t>
      </w:r>
    </w:p>
    <w:p w14:paraId="250A6A8B" w14:textId="2BECBDA4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Ч</w:t>
      </w:r>
      <w:r w:rsidR="009F2FCF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 xml:space="preserve"> хотели, то и получили.</w:t>
      </w:r>
    </w:p>
    <w:p w14:paraId="1BA6198F" w14:textId="77777777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Это не свобода, нас развели - как хомячков…</w:t>
      </w:r>
    </w:p>
    <w:p w14:paraId="4E2F4C3B" w14:textId="77777777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Разве об этом мы мечтали…</w:t>
      </w:r>
    </w:p>
    <w:p w14:paraId="078C3FA4" w14:textId="77777777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Как же нас всех…</w:t>
      </w:r>
    </w:p>
    <w:p w14:paraId="2A721FA4" w14:textId="77777777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Не ругайся. </w:t>
      </w:r>
      <w:r w:rsidRPr="000F1EA2">
        <w:rPr>
          <w:rFonts w:ascii="Times New Roman" w:hAnsi="Times New Roman" w:cs="Times New Roman"/>
          <w:i/>
          <w:sz w:val="24"/>
          <w:szCs w:val="24"/>
        </w:rPr>
        <w:t>(Пауза).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 физическом мире свободы нет. Нельзя пойти и споткнуться о свободу. Так что это понятие абстрактное. Свобода… это миф. </w:t>
      </w:r>
    </w:p>
    <w:p w14:paraId="77349EBB" w14:textId="77777777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Нет, есть. Есть… У меня сейчас будет.</w:t>
      </w:r>
    </w:p>
    <w:p w14:paraId="38BA6911" w14:textId="77777777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625D71D6" w14:textId="77777777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Достает из карман записку и отдает Лёнчику. Заваливается. Не дышит.</w:t>
      </w:r>
    </w:p>
    <w:p w14:paraId="35E51594" w14:textId="77777777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3079ABC1" w14:textId="25F12E40" w:rsidR="008166C2" w:rsidRPr="000F1EA2" w:rsidRDefault="008166C2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Димон! Димон!</w:t>
      </w:r>
      <w:r w:rsidR="004520A6" w:rsidRPr="000F1EA2">
        <w:rPr>
          <w:rFonts w:ascii="Times New Roman" w:hAnsi="Times New Roman" w:cs="Times New Roman"/>
          <w:sz w:val="24"/>
          <w:szCs w:val="24"/>
        </w:rPr>
        <w:t>!!</w:t>
      </w:r>
      <w:r w:rsidRPr="000F1EA2">
        <w:rPr>
          <w:rFonts w:ascii="Times New Roman" w:hAnsi="Times New Roman" w:cs="Times New Roman"/>
          <w:sz w:val="24"/>
          <w:szCs w:val="24"/>
        </w:rPr>
        <w:t xml:space="preserve"> Ты что себе вколол? Димон!</w:t>
      </w:r>
    </w:p>
    <w:p w14:paraId="46BECE8C" w14:textId="4BA92B6D" w:rsidR="008166C2" w:rsidRPr="000F1EA2" w:rsidRDefault="009F2FCF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Сергун </w:t>
      </w:r>
      <w:r w:rsidRPr="009F2FCF">
        <w:rPr>
          <w:rFonts w:ascii="Times New Roman" w:hAnsi="Times New Roman" w:cs="Times New Roman"/>
          <w:i/>
          <w:sz w:val="24"/>
          <w:szCs w:val="24"/>
        </w:rPr>
        <w:t>(щупает пульс, смотрит глаза)</w:t>
      </w:r>
      <w:r w:rsidR="008166C2" w:rsidRPr="009F2FCF">
        <w:rPr>
          <w:rFonts w:ascii="Times New Roman" w:hAnsi="Times New Roman" w:cs="Times New Roman"/>
          <w:i/>
          <w:sz w:val="24"/>
          <w:szCs w:val="24"/>
        </w:rPr>
        <w:t>.</w:t>
      </w:r>
      <w:r w:rsidR="008166C2" w:rsidRPr="000F1EA2">
        <w:rPr>
          <w:rFonts w:ascii="Times New Roman" w:hAnsi="Times New Roman" w:cs="Times New Roman"/>
          <w:sz w:val="24"/>
          <w:szCs w:val="24"/>
        </w:rPr>
        <w:t xml:space="preserve"> Поздняк метаться. Надо Катерине звонить.</w:t>
      </w:r>
    </w:p>
    <w:p w14:paraId="4CB3AC3E" w14:textId="343E1D86" w:rsidR="004520A6" w:rsidRPr="000F1EA2" w:rsidRDefault="004520A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Димон!!!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(Трясет его). </w:t>
      </w:r>
      <w:r w:rsidRPr="000F1EA2">
        <w:rPr>
          <w:rFonts w:ascii="Times New Roman" w:hAnsi="Times New Roman" w:cs="Times New Roman"/>
          <w:sz w:val="24"/>
          <w:szCs w:val="24"/>
        </w:rPr>
        <w:t>Димка, ты чего? Очнись.</w:t>
      </w:r>
    </w:p>
    <w:p w14:paraId="7040CDCC" w14:textId="7704D52D" w:rsidR="004520A6" w:rsidRPr="000F1EA2" w:rsidRDefault="004520A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Не тряси, рассыплешь маму</w:t>
      </w:r>
      <w:r w:rsidR="00F32960">
        <w:rPr>
          <w:rFonts w:ascii="Times New Roman" w:hAnsi="Times New Roman" w:cs="Times New Roman"/>
          <w:sz w:val="24"/>
          <w:szCs w:val="24"/>
        </w:rPr>
        <w:t>.</w:t>
      </w:r>
    </w:p>
    <w:p w14:paraId="0123FE47" w14:textId="77777777" w:rsidR="004520A6" w:rsidRPr="000F1EA2" w:rsidRDefault="004520A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04EEF825" w14:textId="7C3B95D7" w:rsidR="004520A6" w:rsidRPr="000F1EA2" w:rsidRDefault="004520A6" w:rsidP="000F1EA2">
      <w:pPr>
        <w:spacing w:before="30" w:after="3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Лёнчик обхватывает голову руками, сидит качаясь из стороны в сторону, что-то говорит одними губами, не слышно. Сергун осматривает комнату.</w:t>
      </w:r>
    </w:p>
    <w:p w14:paraId="5CDEA44F" w14:textId="77777777" w:rsidR="004520A6" w:rsidRPr="000F1EA2" w:rsidRDefault="004520A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2106BCFC" w14:textId="77777777" w:rsidR="008166C2" w:rsidRPr="000F1EA2" w:rsidRDefault="008166C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Да, надо Катьке звонить.</w:t>
      </w:r>
    </w:p>
    <w:p w14:paraId="1A8CC725" w14:textId="033C2E2B" w:rsidR="008166C2" w:rsidRPr="000F1EA2" w:rsidRDefault="008166C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У тебя же теперь сотовый есть. Это я</w:t>
      </w:r>
      <w:r w:rsidR="004520A6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как лох с пейджером.</w:t>
      </w:r>
    </w:p>
    <w:p w14:paraId="25C0A7BE" w14:textId="0F7321BA" w:rsidR="008166C2" w:rsidRPr="000F1EA2" w:rsidRDefault="008166C2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Лёнчик </w:t>
      </w:r>
      <w:r w:rsidRPr="000F1EA2">
        <w:rPr>
          <w:rFonts w:ascii="Times New Roman" w:hAnsi="Times New Roman" w:cs="Times New Roman"/>
          <w:i/>
          <w:sz w:val="24"/>
          <w:szCs w:val="24"/>
        </w:rPr>
        <w:t>(достает мобильный)</w:t>
      </w:r>
      <w:r w:rsidRPr="000F1EA2">
        <w:rPr>
          <w:rFonts w:ascii="Times New Roman" w:hAnsi="Times New Roman" w:cs="Times New Roman"/>
          <w:sz w:val="24"/>
          <w:szCs w:val="24"/>
        </w:rPr>
        <w:t>. Удобная вещь, да денег только жрёт немеряно.</w:t>
      </w:r>
    </w:p>
    <w:p w14:paraId="6AEFDA92" w14:textId="2F244C3C" w:rsidR="008166C2" w:rsidRPr="000F1EA2" w:rsidRDefault="004520A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Чё там в записке у Димона?</w:t>
      </w:r>
    </w:p>
    <w:p w14:paraId="58613CCA" w14:textId="03475090" w:rsidR="004520A6" w:rsidRPr="000F1EA2" w:rsidRDefault="004520A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 xml:space="preserve">Лёнчик </w:t>
      </w:r>
      <w:r w:rsidRPr="000F1EA2">
        <w:rPr>
          <w:rFonts w:ascii="Times New Roman" w:hAnsi="Times New Roman" w:cs="Times New Roman"/>
          <w:i/>
          <w:sz w:val="24"/>
          <w:szCs w:val="24"/>
        </w:rPr>
        <w:t>(разворачивает бумажку)</w:t>
      </w:r>
      <w:r w:rsidRPr="000F1EA2">
        <w:rPr>
          <w:rFonts w:ascii="Times New Roman" w:hAnsi="Times New Roman" w:cs="Times New Roman"/>
          <w:sz w:val="24"/>
          <w:szCs w:val="24"/>
        </w:rPr>
        <w:t>. Стихи. «Я прощаю вам всё, и простите меня. Я бросаюсь в ничто, ухожу в никуда». И всё.</w:t>
      </w:r>
    </w:p>
    <w:p w14:paraId="5211DA79" w14:textId="76423189" w:rsidR="004520A6" w:rsidRPr="000F1EA2" w:rsidRDefault="004520A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А ты че хотел увидеть в записке наркомана? </w:t>
      </w:r>
    </w:p>
    <w:p w14:paraId="11F736DE" w14:textId="2730CCE4" w:rsidR="004520A6" w:rsidRPr="000F1EA2" w:rsidRDefault="004520A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Алё, Кать. Это Лёнчик. Димон кончился.</w:t>
      </w:r>
    </w:p>
    <w:p w14:paraId="2AE7BCAA" w14:textId="77777777" w:rsidR="00D2222A" w:rsidRPr="000F1EA2" w:rsidRDefault="00D2222A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89B6" w14:textId="38307837" w:rsidR="004520A6" w:rsidRPr="000F1EA2" w:rsidRDefault="004520A6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Сцена 4-я.</w:t>
      </w:r>
    </w:p>
    <w:p w14:paraId="2BBC125E" w14:textId="6E5EBB73" w:rsidR="00526931" w:rsidRPr="000F1EA2" w:rsidRDefault="004520A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>1999 год. Ольха и Лёнчик в кровати после любовных утех</w:t>
      </w:r>
      <w:r w:rsidR="00623394"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лежат в обнимку. </w:t>
      </w:r>
      <w:r w:rsidRPr="000F1E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D701E5E" w14:textId="77777777" w:rsidR="00526931" w:rsidRPr="000F1EA2" w:rsidRDefault="00526931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129C7" w14:textId="0164DDBF" w:rsidR="00623394" w:rsidRPr="000F1EA2" w:rsidRDefault="0062339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F32960">
        <w:rPr>
          <w:rFonts w:ascii="Times New Roman" w:hAnsi="Times New Roman" w:cs="Times New Roman"/>
          <w:sz w:val="24"/>
          <w:szCs w:val="24"/>
        </w:rPr>
        <w:t>Господи, как</w:t>
      </w:r>
      <w:r w:rsidRPr="000F1EA2">
        <w:rPr>
          <w:rFonts w:ascii="Times New Roman" w:hAnsi="Times New Roman" w:cs="Times New Roman"/>
          <w:sz w:val="24"/>
          <w:szCs w:val="24"/>
        </w:rPr>
        <w:t xml:space="preserve"> хорошо!</w:t>
      </w:r>
    </w:p>
    <w:p w14:paraId="51F0BEC9" w14:textId="228E1271" w:rsidR="00623394" w:rsidRPr="000F1EA2" w:rsidRDefault="0062339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Ох, много ли вам, мужикам, надо.</w:t>
      </w:r>
    </w:p>
    <w:p w14:paraId="3F662BC7" w14:textId="42F63925" w:rsidR="00623394" w:rsidRPr="000F1EA2" w:rsidRDefault="0062339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(цитирует фразу из фильма, с кавказским акцентом).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«Хороший дом, хорошая жена, что еще надо мужчине, чтобы встретить старость».</w:t>
      </w:r>
    </w:p>
    <w:p w14:paraId="44E93DD7" w14:textId="7AFB2AB0" w:rsidR="00623394" w:rsidRPr="000F1EA2" w:rsidRDefault="0062339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По документам я еще жена Антона.</w:t>
      </w:r>
    </w:p>
    <w:p w14:paraId="4DAA4A02" w14:textId="0DC59E51" w:rsidR="00623394" w:rsidRPr="000F1EA2" w:rsidRDefault="0062339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(встает, надевает брюки)</w:t>
      </w:r>
      <w:r w:rsidRPr="000F1EA2">
        <w:rPr>
          <w:rFonts w:ascii="Times New Roman" w:hAnsi="Times New Roman" w:cs="Times New Roman"/>
          <w:sz w:val="24"/>
          <w:szCs w:val="24"/>
        </w:rPr>
        <w:t>. Вот не понимаю</w:t>
      </w:r>
      <w:r w:rsidR="00F32960">
        <w:rPr>
          <w:rFonts w:ascii="Times New Roman" w:hAnsi="Times New Roman" w:cs="Times New Roman"/>
          <w:sz w:val="24"/>
          <w:szCs w:val="24"/>
        </w:rPr>
        <w:t>:</w:t>
      </w:r>
      <w:r w:rsidRPr="000F1EA2">
        <w:rPr>
          <w:rFonts w:ascii="Times New Roman" w:hAnsi="Times New Roman" w:cs="Times New Roman"/>
          <w:sz w:val="24"/>
          <w:szCs w:val="24"/>
        </w:rPr>
        <w:t xml:space="preserve"> чего ты ждёшь.</w:t>
      </w:r>
    </w:p>
    <w:p w14:paraId="2F386BD8" w14:textId="77777777" w:rsidR="00623394" w:rsidRPr="000F1EA2" w:rsidRDefault="0062339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C040C" w14:textId="3CCA40BC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За окном слышен звук сработавшей сигнализации машины. Лёнчик находит ключи в кармане, тычет в сторону окна, звук смолкает.</w:t>
      </w:r>
    </w:p>
    <w:p w14:paraId="36A41DF2" w14:textId="77777777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DA1BB" w14:textId="1F093255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А чего я жду? А? А ты не знаешь? </w:t>
      </w:r>
    </w:p>
    <w:p w14:paraId="38FD94E3" w14:textId="71573358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Ах</w:t>
      </w:r>
      <w:r w:rsidR="00F32960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ты ж меркантильное чудовище!</w:t>
      </w:r>
    </w:p>
    <w:p w14:paraId="73459830" w14:textId="70B00973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Хотел королеву – получи!</w:t>
      </w:r>
    </w:p>
    <w:p w14:paraId="597BD720" w14:textId="42912C4C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Ладно, </w:t>
      </w:r>
      <w:r w:rsidR="00F32960">
        <w:rPr>
          <w:rFonts w:ascii="Times New Roman" w:hAnsi="Times New Roman" w:cs="Times New Roman"/>
          <w:sz w:val="24"/>
          <w:szCs w:val="24"/>
        </w:rPr>
        <w:t>думал -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на Новый год. </w:t>
      </w:r>
    </w:p>
    <w:p w14:paraId="2C67870D" w14:textId="77777777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EA218" w14:textId="12B25D45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Лёнчик достает кейс, открывает и вытаскивает из него папку с какими-то документами. Отдает Ольхе. Снова срабатывает сигнализация на машине.</w:t>
      </w:r>
    </w:p>
    <w:p w14:paraId="437DBD81" w14:textId="77777777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C7BC7" w14:textId="77777777" w:rsidR="00623394" w:rsidRPr="000F1EA2" w:rsidRDefault="0062339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Чё у тебя с сигналкой?</w:t>
      </w:r>
    </w:p>
    <w:p w14:paraId="5D355BE1" w14:textId="5FB0EDC4" w:rsidR="00623394" w:rsidRPr="000F1EA2" w:rsidRDefault="0062339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Да, поди опять крыса бегает</w:t>
      </w:r>
      <w:r w:rsidR="006337E4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6312B7BA" w14:textId="219E5FE8" w:rsidR="00623394" w:rsidRPr="000F1EA2" w:rsidRDefault="00623394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>Ольха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. Элитный дом, элитный двор… а крысы как в нашем старом дворе</w:t>
      </w:r>
      <w:r w:rsidR="006337E4" w:rsidRPr="000F1EA2">
        <w:rPr>
          <w:rFonts w:ascii="Times New Roman" w:hAnsi="Times New Roman" w:cs="Times New Roman"/>
          <w:sz w:val="24"/>
          <w:szCs w:val="24"/>
          <w:lang w:eastAsia="ru-RU"/>
        </w:rPr>
        <w:t xml:space="preserve"> на помойке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01F5779" w14:textId="77777777" w:rsidR="00623394" w:rsidRPr="000F1EA2" w:rsidRDefault="00623394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. Если крысы где-то рядом, значит, мы ещё не тонем.</w:t>
      </w:r>
    </w:p>
    <w:p w14:paraId="2D6BB54B" w14:textId="77777777" w:rsidR="00623394" w:rsidRPr="000F1EA2" w:rsidRDefault="00623394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53D209BE" w14:textId="565D4210" w:rsidR="006337E4" w:rsidRPr="000F1EA2" w:rsidRDefault="006337E4" w:rsidP="000F1EA2">
      <w:pPr>
        <w:spacing w:before="30" w:after="3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Лёнчик делает подходит к окну, смотрит во двор. Ничего странного не увидев, выключает сигнализацию. В это время Ольха сидит на кровати в ворохе бумаг и фотографий.</w:t>
      </w:r>
    </w:p>
    <w:p w14:paraId="33946354" w14:textId="77777777" w:rsidR="006337E4" w:rsidRPr="000F1EA2" w:rsidRDefault="006337E4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44EFD71F" w14:textId="785D443A" w:rsidR="006337E4" w:rsidRPr="000F1EA2" w:rsidRDefault="006337E4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Лёнечка, а это что?</w:t>
      </w:r>
    </w:p>
    <w:p w14:paraId="2D0F6DBE" w14:textId="676346D1" w:rsidR="006337E4" w:rsidRPr="000F1EA2" w:rsidRDefault="006337E4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Сто квадратных метров, дв</w:t>
      </w:r>
      <w:r w:rsidR="00F32960">
        <w:rPr>
          <w:rFonts w:ascii="Times New Roman" w:hAnsi="Times New Roman" w:cs="Times New Roman"/>
          <w:sz w:val="24"/>
          <w:szCs w:val="24"/>
        </w:rPr>
        <w:t>е</w:t>
      </w:r>
      <w:r w:rsidRPr="000F1EA2">
        <w:rPr>
          <w:rFonts w:ascii="Times New Roman" w:hAnsi="Times New Roman" w:cs="Times New Roman"/>
          <w:sz w:val="24"/>
          <w:szCs w:val="24"/>
        </w:rPr>
        <w:t xml:space="preserve"> спальни, три туалета, бассейн на заднем дворе. Майями, штат Калифорния. Там еще Голливуд рядом. </w:t>
      </w:r>
      <w:r w:rsidR="00D40116">
        <w:rPr>
          <w:rFonts w:ascii="Times New Roman" w:hAnsi="Times New Roman" w:cs="Times New Roman"/>
          <w:sz w:val="24"/>
          <w:szCs w:val="24"/>
        </w:rPr>
        <w:t>И</w:t>
      </w:r>
      <w:r w:rsidRPr="000F1EA2">
        <w:rPr>
          <w:rFonts w:ascii="Times New Roman" w:hAnsi="Times New Roman" w:cs="Times New Roman"/>
          <w:sz w:val="24"/>
          <w:szCs w:val="24"/>
        </w:rPr>
        <w:t xml:space="preserve"> Силиконовая долина тоже там.</w:t>
      </w:r>
    </w:p>
    <w:p w14:paraId="4E239D89" w14:textId="3211D034" w:rsidR="006337E4" w:rsidRPr="000F1EA2" w:rsidRDefault="006337E4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(радостно визжит, кидается ему на шею)</w:t>
      </w:r>
      <w:r w:rsidRPr="000F1EA2">
        <w:rPr>
          <w:rFonts w:ascii="Times New Roman" w:hAnsi="Times New Roman" w:cs="Times New Roman"/>
          <w:sz w:val="24"/>
          <w:szCs w:val="24"/>
        </w:rPr>
        <w:t>. Лёня! Я тебя обожаю! Быстро, быстро делай мне предложение!</w:t>
      </w:r>
    </w:p>
    <w:p w14:paraId="219E37F9" w14:textId="77777777" w:rsidR="00480D0B" w:rsidRPr="000F1EA2" w:rsidRDefault="00480D0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D285D" w14:textId="7CBFFC55" w:rsidR="006337E4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Снова срабатывает сигнализация. </w:t>
      </w:r>
    </w:p>
    <w:p w14:paraId="13F23A2B" w14:textId="77777777" w:rsidR="00F32960" w:rsidRPr="000F1EA2" w:rsidRDefault="00F32960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404E19" w14:textId="3451B3BC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Лёня!</w:t>
      </w:r>
    </w:p>
    <w:p w14:paraId="7A0113C8" w14:textId="638E838F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Сейчас! Да, чтоб тебя!</w:t>
      </w:r>
    </w:p>
    <w:p w14:paraId="6D59F411" w14:textId="14A8BC7E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lastRenderedPageBreak/>
        <w:t>Лёнчик подходит к окну, делает ладонь козырьком, прислоняется к стеклу, чтобы рассмотреть лучше, что происходит с его машиной. Раздаётся звук лопнувшего стекла.</w:t>
      </w:r>
    </w:p>
    <w:p w14:paraId="608F7A73" w14:textId="4E257A30" w:rsidR="006337E4" w:rsidRPr="000F1EA2" w:rsidRDefault="006337E4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Лёнчик падает, в прямо по центру лба –</w:t>
      </w:r>
      <w:r w:rsidR="007508CC" w:rsidRPr="000F1EA2">
        <w:rPr>
          <w:rFonts w:ascii="Times New Roman" w:hAnsi="Times New Roman" w:cs="Times New Roman"/>
          <w:i/>
          <w:sz w:val="24"/>
          <w:szCs w:val="24"/>
        </w:rPr>
        <w:t xml:space="preserve"> аккуратная дырочка, из которой вытекает кровь.</w:t>
      </w:r>
    </w:p>
    <w:p w14:paraId="44ECDEA0" w14:textId="77777777" w:rsidR="007508CC" w:rsidRPr="000F1EA2" w:rsidRDefault="007508C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D6A05" w14:textId="2EA83D4F" w:rsidR="007508CC" w:rsidRPr="000F1EA2" w:rsidRDefault="007508C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Лёня… Лёня? … Лёнечка?!</w:t>
      </w:r>
    </w:p>
    <w:p w14:paraId="0744D306" w14:textId="77777777" w:rsidR="007508CC" w:rsidRPr="000F1EA2" w:rsidRDefault="007508C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58628" w14:textId="1CCB8B83" w:rsidR="007508CC" w:rsidRPr="000F1EA2" w:rsidRDefault="007508CC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Крик Ольхи раздается на весь элитный жилой комплекс.</w:t>
      </w:r>
    </w:p>
    <w:p w14:paraId="3818719E" w14:textId="77777777" w:rsidR="007508CC" w:rsidRPr="000F1EA2" w:rsidRDefault="007508C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63FBC" w14:textId="0189B9B2" w:rsidR="007508CC" w:rsidRPr="000F1EA2" w:rsidRDefault="007508CC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Сцена 5-ая.</w:t>
      </w:r>
    </w:p>
    <w:p w14:paraId="6A4809CD" w14:textId="288D9D69" w:rsidR="007508CC" w:rsidRPr="000F1EA2" w:rsidRDefault="007508CC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1999 год, 31 декабря. Коттедж Катьки. Бывшие одноклассники собрались встречать Новый год. Стол почти накрыт. </w:t>
      </w:r>
      <w:r w:rsidR="00E72456" w:rsidRPr="000F1EA2">
        <w:rPr>
          <w:rFonts w:ascii="Times New Roman" w:hAnsi="Times New Roman" w:cs="Times New Roman"/>
          <w:i/>
          <w:sz w:val="24"/>
          <w:szCs w:val="24"/>
        </w:rPr>
        <w:t xml:space="preserve">В окно видно, как Сергун и Санчо жарят во дворе шашлык. </w:t>
      </w:r>
      <w:r w:rsidRPr="000F1EA2">
        <w:rPr>
          <w:rFonts w:ascii="Times New Roman" w:hAnsi="Times New Roman" w:cs="Times New Roman"/>
          <w:i/>
          <w:sz w:val="24"/>
          <w:szCs w:val="24"/>
        </w:rPr>
        <w:t xml:space="preserve">Ольха и Катька </w:t>
      </w:r>
      <w:r w:rsidR="00E72456" w:rsidRPr="000F1EA2">
        <w:rPr>
          <w:rFonts w:ascii="Times New Roman" w:hAnsi="Times New Roman" w:cs="Times New Roman"/>
          <w:i/>
          <w:sz w:val="24"/>
          <w:szCs w:val="24"/>
        </w:rPr>
        <w:t xml:space="preserve">в доме </w:t>
      </w:r>
      <w:r w:rsidRPr="000F1EA2">
        <w:rPr>
          <w:rFonts w:ascii="Times New Roman" w:hAnsi="Times New Roman" w:cs="Times New Roman"/>
          <w:i/>
          <w:sz w:val="24"/>
          <w:szCs w:val="24"/>
        </w:rPr>
        <w:t>нарезают салаты и закуски. Ольха в черной повязке на голове. Катька вся унизана золотом: в ушах, на шее, на пальцах, на запястьях.</w:t>
      </w:r>
      <w:r w:rsidR="00E72456" w:rsidRPr="000F1EA2">
        <w:rPr>
          <w:rFonts w:ascii="Times New Roman" w:hAnsi="Times New Roman" w:cs="Times New Roman"/>
          <w:i/>
          <w:sz w:val="24"/>
          <w:szCs w:val="24"/>
        </w:rPr>
        <w:t xml:space="preserve"> Катька подает Ольхе бокал вина.</w:t>
      </w:r>
    </w:p>
    <w:p w14:paraId="4F72C8AF" w14:textId="1ACAC041" w:rsidR="007508CC" w:rsidRPr="000F1EA2" w:rsidRDefault="007508CC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BBE31F" w14:textId="77777777" w:rsidR="00E72456" w:rsidRPr="000F1EA2" w:rsidRDefault="007508C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Мне тут пацанчики с кладбища подогнали бочонок испанского сухого. Вкус! Будто языком по бархату.</w:t>
      </w:r>
      <w:r w:rsidR="00E72456" w:rsidRPr="000F1EA2">
        <w:rPr>
          <w:rFonts w:ascii="Times New Roman" w:hAnsi="Times New Roman" w:cs="Times New Roman"/>
          <w:sz w:val="24"/>
          <w:szCs w:val="24"/>
        </w:rPr>
        <w:t xml:space="preserve"> Вот, что </w:t>
      </w:r>
      <w:r w:rsidR="00186F6D" w:rsidRPr="000F1EA2">
        <w:rPr>
          <w:rFonts w:ascii="Times New Roman" w:hAnsi="Times New Roman" w:cs="Times New Roman"/>
          <w:sz w:val="24"/>
          <w:szCs w:val="24"/>
        </w:rPr>
        <w:t>значит – хорошо жить</w:t>
      </w:r>
      <w:r w:rsidR="00E72456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533938DA" w14:textId="71BE601C" w:rsidR="00186F6D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А что значит –хорошо жить</w:t>
      </w:r>
      <w:r w:rsidR="00186F6D" w:rsidRPr="000F1EA2">
        <w:rPr>
          <w:rFonts w:ascii="Times New Roman" w:hAnsi="Times New Roman" w:cs="Times New Roman"/>
          <w:sz w:val="24"/>
          <w:szCs w:val="24"/>
        </w:rPr>
        <w:t>?</w:t>
      </w:r>
    </w:p>
    <w:p w14:paraId="5546D46B" w14:textId="5C7E1445" w:rsidR="00186F6D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Как минимум, н</w:t>
      </w:r>
      <w:r w:rsidR="00186F6D" w:rsidRPr="000F1EA2">
        <w:rPr>
          <w:rFonts w:ascii="Times New Roman" w:hAnsi="Times New Roman" w:cs="Times New Roman"/>
          <w:sz w:val="24"/>
          <w:szCs w:val="24"/>
        </w:rPr>
        <w:t>е обращать внимания на ценники в магазинах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7542E8C2" w14:textId="77777777" w:rsidR="00312A63" w:rsidRPr="000F1EA2" w:rsidRDefault="00F9650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Че у тебя с Санчо?</w:t>
      </w:r>
    </w:p>
    <w:p w14:paraId="22E84387" w14:textId="77777777" w:rsidR="00F96505" w:rsidRPr="000F1EA2" w:rsidRDefault="00F9650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Да… так.</w:t>
      </w:r>
    </w:p>
    <w:p w14:paraId="43735EFF" w14:textId="77777777" w:rsidR="00F96505" w:rsidRPr="000F1EA2" w:rsidRDefault="00F9650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А че так?</w:t>
      </w:r>
    </w:p>
    <w:p w14:paraId="3C102505" w14:textId="77777777" w:rsidR="00F96505" w:rsidRPr="000F1EA2" w:rsidRDefault="00F9650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Ну, вот так.</w:t>
      </w:r>
    </w:p>
    <w:p w14:paraId="5268F620" w14:textId="60BAB36A" w:rsidR="00F96505" w:rsidRPr="000F1EA2" w:rsidRDefault="00F96505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Ну</w:t>
      </w:r>
      <w:r w:rsidR="00F50A26" w:rsidRPr="000F1EA2">
        <w:rPr>
          <w:rFonts w:ascii="Times New Roman" w:hAnsi="Times New Roman" w:cs="Times New Roman"/>
          <w:sz w:val="24"/>
          <w:szCs w:val="24"/>
        </w:rPr>
        <w:t>,</w:t>
      </w:r>
      <w:r w:rsidRPr="000F1EA2">
        <w:rPr>
          <w:rFonts w:ascii="Times New Roman" w:hAnsi="Times New Roman" w:cs="Times New Roman"/>
          <w:sz w:val="24"/>
          <w:szCs w:val="24"/>
        </w:rPr>
        <w:t xml:space="preserve"> и плюнь. Тоже, блин, принц Датский</w:t>
      </w:r>
      <w:r w:rsidR="00F50A26" w:rsidRPr="000F1EA2">
        <w:rPr>
          <w:rFonts w:ascii="Times New Roman" w:hAnsi="Times New Roman" w:cs="Times New Roman"/>
          <w:sz w:val="24"/>
          <w:szCs w:val="24"/>
        </w:rPr>
        <w:t>.</w:t>
      </w:r>
    </w:p>
    <w:p w14:paraId="1FB70424" w14:textId="77777777" w:rsidR="00F96505" w:rsidRPr="000F1EA2" w:rsidRDefault="009766C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Ребенка жду.</w:t>
      </w:r>
    </w:p>
    <w:p w14:paraId="4B269CBD" w14:textId="77777777" w:rsidR="009766C9" w:rsidRPr="000F1EA2" w:rsidRDefault="009766C9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От него?!</w:t>
      </w:r>
    </w:p>
    <w:p w14:paraId="2357D953" w14:textId="4EAE3A05" w:rsidR="005705AB" w:rsidRPr="000F1EA2" w:rsidRDefault="009766C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А от кого?! </w:t>
      </w:r>
      <w:r w:rsidR="005705A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</w:t>
      </w:r>
      <w:r w:rsidR="005705A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на тебя птица насрала, а ты радуешься, потому что говно </w:t>
      </w:r>
      <w:r w:rsidR="00F3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5A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деньгам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3916BF" w14:textId="77777777" w:rsidR="009766C9" w:rsidRPr="000F1EA2" w:rsidRDefault="009766C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0A26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ты, подруга, вообще! Блин, 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знала, что вы встречаетесь.</w:t>
      </w:r>
    </w:p>
    <w:p w14:paraId="352A962C" w14:textId="3C9F3B3A" w:rsidR="009766C9" w:rsidRPr="000F1EA2" w:rsidRDefault="009766C9" w:rsidP="000F1EA2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Катька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2456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стречаемся… Приезжает иногда пьяный. Или я его забираю</w:t>
      </w:r>
      <w:r w:rsidR="00126A3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спектакля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6A3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Шалашовок театральных хоть метлой поганой отгоняй!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утром </w:t>
      </w:r>
      <w:r w:rsidR="00126A3B"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0F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гуд бай! </w:t>
      </w:r>
    </w:p>
    <w:p w14:paraId="3DCFE855" w14:textId="77777777" w:rsidR="005705AB" w:rsidRPr="000F1EA2" w:rsidRDefault="00F50A2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Знает?</w:t>
      </w:r>
    </w:p>
    <w:p w14:paraId="6C10D041" w14:textId="77777777" w:rsidR="00F50A26" w:rsidRPr="000F1EA2" w:rsidRDefault="00F50A2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А зачем? Не, жить с ним… ни себя, ни его мучить не хочу. Но родить-то от любимого человека я могу себе позволить?</w:t>
      </w:r>
    </w:p>
    <w:p w14:paraId="55A3BDEE" w14:textId="15B34460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Я уезжаю</w:t>
      </w:r>
      <w:r w:rsidR="00E72456"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Pr="000F1EA2">
        <w:rPr>
          <w:rFonts w:ascii="Times New Roman" w:hAnsi="Times New Roman" w:cs="Times New Roman"/>
          <w:sz w:val="24"/>
          <w:szCs w:val="24"/>
        </w:rPr>
        <w:t>В Америку. Лёнчик всегда хотел в Америку.</w:t>
      </w:r>
    </w:p>
    <w:p w14:paraId="05BA3698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И че там делать?</w:t>
      </w:r>
    </w:p>
    <w:p w14:paraId="53CD249B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Жить. </w:t>
      </w:r>
    </w:p>
    <w:p w14:paraId="000241C7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Хорошо просто жить, когда есть на что.</w:t>
      </w:r>
    </w:p>
    <w:p w14:paraId="71A21F3F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Ну да.</w:t>
      </w:r>
    </w:p>
    <w:p w14:paraId="73959751" w14:textId="59216F62" w:rsidR="00F50A2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="00F50A26" w:rsidRPr="000F1EA2">
        <w:rPr>
          <w:rFonts w:ascii="Times New Roman" w:hAnsi="Times New Roman" w:cs="Times New Roman"/>
          <w:sz w:val="24"/>
          <w:szCs w:val="24"/>
        </w:rPr>
        <w:t>. Я думал</w:t>
      </w:r>
      <w:r w:rsidRPr="000F1EA2">
        <w:rPr>
          <w:rFonts w:ascii="Times New Roman" w:hAnsi="Times New Roman" w:cs="Times New Roman"/>
          <w:sz w:val="24"/>
          <w:szCs w:val="24"/>
        </w:rPr>
        <w:t>а</w:t>
      </w:r>
      <w:r w:rsidR="00F50A26" w:rsidRPr="000F1EA2">
        <w:rPr>
          <w:rFonts w:ascii="Times New Roman" w:hAnsi="Times New Roman" w:cs="Times New Roman"/>
          <w:sz w:val="24"/>
          <w:szCs w:val="24"/>
        </w:rPr>
        <w:t xml:space="preserve"> у </w:t>
      </w:r>
      <w:r w:rsidRPr="000F1EA2">
        <w:rPr>
          <w:rFonts w:ascii="Times New Roman" w:hAnsi="Times New Roman" w:cs="Times New Roman"/>
          <w:sz w:val="24"/>
          <w:szCs w:val="24"/>
        </w:rPr>
        <w:t>тебя</w:t>
      </w:r>
      <w:r w:rsidR="00F50A26" w:rsidRPr="000F1EA2">
        <w:rPr>
          <w:rFonts w:ascii="Times New Roman" w:hAnsi="Times New Roman" w:cs="Times New Roman"/>
          <w:sz w:val="24"/>
          <w:szCs w:val="24"/>
        </w:rPr>
        <w:t xml:space="preserve"> все отжали.</w:t>
      </w:r>
    </w:p>
    <w:p w14:paraId="4CDAE78D" w14:textId="075F78F1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E72456" w:rsidRPr="000F1EA2">
        <w:rPr>
          <w:rFonts w:ascii="Times New Roman" w:hAnsi="Times New Roman" w:cs="Times New Roman"/>
          <w:sz w:val="24"/>
          <w:szCs w:val="24"/>
        </w:rPr>
        <w:t>Я</w:t>
      </w:r>
      <w:r w:rsidRPr="000F1EA2">
        <w:rPr>
          <w:rFonts w:ascii="Times New Roman" w:hAnsi="Times New Roman" w:cs="Times New Roman"/>
          <w:sz w:val="24"/>
          <w:szCs w:val="24"/>
        </w:rPr>
        <w:t xml:space="preserve"> официально жена Антона до сих пор. Отжали у родителей Лёнчика. Так что у меня ничего от Лёнчика и нету. Почти ничего.</w:t>
      </w:r>
    </w:p>
    <w:p w14:paraId="04F1E012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Твое «почти» звучит так, будто на это «почти» до конца жизни прожить можно.</w:t>
      </w:r>
    </w:p>
    <w:p w14:paraId="4E2DCFD4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Почти.</w:t>
      </w:r>
    </w:p>
    <w:p w14:paraId="41FA29B1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351E443E" w14:textId="6A285E38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Пьют молча.</w:t>
      </w:r>
      <w:r w:rsidR="00E72456" w:rsidRPr="000F1EA2">
        <w:rPr>
          <w:rFonts w:ascii="Times New Roman" w:hAnsi="Times New Roman" w:cs="Times New Roman"/>
          <w:i/>
          <w:sz w:val="24"/>
          <w:szCs w:val="24"/>
        </w:rPr>
        <w:t xml:space="preserve"> Заходит Санчо, в руках у него шампуры с готовым шашлыком.</w:t>
      </w:r>
    </w:p>
    <w:p w14:paraId="652CC94D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10B9FA82" w14:textId="77777777" w:rsidR="00126A3B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Там Тоха приехал. Кучу пакетов привез, помогу. И сядем, да, </w:t>
      </w:r>
      <w:r w:rsidR="00126A3B" w:rsidRPr="000F1EA2">
        <w:rPr>
          <w:rFonts w:ascii="Times New Roman" w:hAnsi="Times New Roman" w:cs="Times New Roman"/>
          <w:sz w:val="24"/>
          <w:szCs w:val="24"/>
        </w:rPr>
        <w:t>Катёнок?</w:t>
      </w:r>
    </w:p>
    <w:p w14:paraId="319D1291" w14:textId="46EF62E3" w:rsidR="00126A3B" w:rsidRPr="000F1EA2" w:rsidRDefault="00126A3B" w:rsidP="000F1EA2">
      <w:pPr>
        <w:tabs>
          <w:tab w:val="left" w:pos="900"/>
        </w:tabs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71DE008A" w14:textId="6CC7B35A" w:rsidR="00126A3B" w:rsidRPr="000F1EA2" w:rsidRDefault="00126A3B" w:rsidP="000F1EA2">
      <w:pPr>
        <w:spacing w:before="30" w:after="3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Санчо уходит.</w:t>
      </w:r>
    </w:p>
    <w:p w14:paraId="29B38574" w14:textId="49CBFC5B" w:rsidR="00E72456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6DFF9" w14:textId="050B3B16" w:rsidR="00B37387" w:rsidRPr="000F1EA2" w:rsidRDefault="00B37387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B37387">
        <w:rPr>
          <w:rFonts w:ascii="Times New Roman" w:hAnsi="Times New Roman" w:cs="Times New Roman"/>
          <w:b/>
          <w:sz w:val="24"/>
          <w:szCs w:val="24"/>
        </w:rPr>
        <w:t>Катька</w:t>
      </w:r>
      <w:r>
        <w:rPr>
          <w:rFonts w:ascii="Times New Roman" w:hAnsi="Times New Roman" w:cs="Times New Roman"/>
          <w:sz w:val="24"/>
          <w:szCs w:val="24"/>
        </w:rPr>
        <w:t>. Про Лёнчика: есть понимание, кто заказал?</w:t>
      </w:r>
    </w:p>
    <w:p w14:paraId="38F76F29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Лёнчик за что боролся, на то и напоролся.</w:t>
      </w:r>
    </w:p>
    <w:p w14:paraId="03C9B937" w14:textId="2D0C8ACB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26A3B" w:rsidRPr="000F1EA2">
        <w:rPr>
          <w:rFonts w:ascii="Times New Roman" w:hAnsi="Times New Roman" w:cs="Times New Roman"/>
          <w:sz w:val="24"/>
          <w:szCs w:val="24"/>
        </w:rPr>
        <w:t>И ч</w:t>
      </w:r>
      <w:r w:rsidRPr="000F1EA2">
        <w:rPr>
          <w:rFonts w:ascii="Times New Roman" w:hAnsi="Times New Roman" w:cs="Times New Roman"/>
          <w:sz w:val="24"/>
          <w:szCs w:val="24"/>
        </w:rPr>
        <w:t>е</w:t>
      </w:r>
      <w:r w:rsidR="00126A3B" w:rsidRPr="000F1EA2">
        <w:rPr>
          <w:rFonts w:ascii="Times New Roman" w:hAnsi="Times New Roman" w:cs="Times New Roman"/>
          <w:sz w:val="24"/>
          <w:szCs w:val="24"/>
        </w:rPr>
        <w:t xml:space="preserve"> ты</w:t>
      </w:r>
      <w:r w:rsidRPr="000F1EA2">
        <w:rPr>
          <w:rFonts w:ascii="Times New Roman" w:hAnsi="Times New Roman" w:cs="Times New Roman"/>
          <w:sz w:val="24"/>
          <w:szCs w:val="24"/>
        </w:rPr>
        <w:t xml:space="preserve"> теперь?</w:t>
      </w:r>
    </w:p>
    <w:p w14:paraId="6CD318D1" w14:textId="079021ED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Фигня война, главное – маневры. </w:t>
      </w:r>
      <w:r w:rsidR="00476436" w:rsidRPr="000F1EA2">
        <w:rPr>
          <w:rFonts w:ascii="Times New Roman" w:hAnsi="Times New Roman" w:cs="Times New Roman"/>
          <w:sz w:val="24"/>
          <w:szCs w:val="24"/>
        </w:rPr>
        <w:t>Нам по двадцать пять лет. Жизнь только начинается.</w:t>
      </w:r>
    </w:p>
    <w:p w14:paraId="796BFFB6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К Тоше вернешься?</w:t>
      </w:r>
    </w:p>
    <w:p w14:paraId="3F3DD7A3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Смеешься?</w:t>
      </w:r>
    </w:p>
    <w:p w14:paraId="42865F0F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Ну, ты же знаешь: баба – не человек.</w:t>
      </w:r>
    </w:p>
    <w:p w14:paraId="37F989EE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Знаю. Поэтому грохнули Лёнчика. </w:t>
      </w:r>
    </w:p>
    <w:p w14:paraId="7B2D543C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Вот сейчас не поняла.</w:t>
      </w:r>
    </w:p>
    <w:p w14:paraId="15058DC4" w14:textId="6A62EC40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Не было никакого </w:t>
      </w:r>
      <w:r w:rsidR="00B37387" w:rsidRPr="000F1EA2">
        <w:rPr>
          <w:rFonts w:ascii="Times New Roman" w:hAnsi="Times New Roman" w:cs="Times New Roman"/>
          <w:sz w:val="24"/>
          <w:szCs w:val="24"/>
        </w:rPr>
        <w:t>финанс</w:t>
      </w:r>
      <w:r w:rsidR="00B37387">
        <w:rPr>
          <w:rFonts w:ascii="Times New Roman" w:hAnsi="Times New Roman" w:cs="Times New Roman"/>
          <w:sz w:val="24"/>
          <w:szCs w:val="24"/>
        </w:rPr>
        <w:t>ового гения</w:t>
      </w:r>
      <w:r w:rsidRPr="000F1EA2">
        <w:rPr>
          <w:rFonts w:ascii="Times New Roman" w:hAnsi="Times New Roman" w:cs="Times New Roman"/>
          <w:sz w:val="24"/>
          <w:szCs w:val="24"/>
        </w:rPr>
        <w:t xml:space="preserve"> Лёнчика. Это были мои расклады. Но кто бы со мной разговаривать стал? Баба должна быть вечно беременной, босиком и на кухне. </w:t>
      </w:r>
    </w:p>
    <w:p w14:paraId="111C575F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А Тошу кинуть?</w:t>
      </w:r>
    </w:p>
    <w:p w14:paraId="07508FB6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Моя тема.</w:t>
      </w:r>
    </w:p>
    <w:p w14:paraId="38A5F56F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На хрена козе баян? Он же с первого класса за тобой портфель носил.</w:t>
      </w:r>
    </w:p>
    <w:p w14:paraId="51C585A1" w14:textId="4658D125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Тоша – золотой мальчик. Ему все с рождения слишком легко давалось. Дом, папина машина, королева выпускного бала, папин</w:t>
      </w:r>
      <w:r w:rsidR="00126A3B" w:rsidRPr="000F1EA2">
        <w:rPr>
          <w:rFonts w:ascii="Times New Roman" w:hAnsi="Times New Roman" w:cs="Times New Roman"/>
          <w:sz w:val="24"/>
          <w:szCs w:val="24"/>
        </w:rPr>
        <w:t xml:space="preserve"> комбинат</w:t>
      </w:r>
      <w:r w:rsidRPr="000F1EA2">
        <w:rPr>
          <w:rFonts w:ascii="Times New Roman" w:hAnsi="Times New Roman" w:cs="Times New Roman"/>
          <w:sz w:val="24"/>
          <w:szCs w:val="24"/>
        </w:rPr>
        <w:t>. Вот и хотела проверить, продаст он меня, когда прижмет, или нет.</w:t>
      </w:r>
    </w:p>
    <w:p w14:paraId="21A45751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Он любит тебя до сих пор.</w:t>
      </w:r>
    </w:p>
    <w:p w14:paraId="6E4C2E7B" w14:textId="77777777" w:rsidR="00E54ECC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Он меня </w:t>
      </w:r>
      <w:r w:rsidR="00E54ECC">
        <w:rPr>
          <w:rFonts w:ascii="Times New Roman" w:hAnsi="Times New Roman" w:cs="Times New Roman"/>
          <w:sz w:val="24"/>
          <w:szCs w:val="24"/>
        </w:rPr>
        <w:t>про</w:t>
      </w:r>
      <w:r w:rsidRPr="000F1EA2">
        <w:rPr>
          <w:rFonts w:ascii="Times New Roman" w:hAnsi="Times New Roman" w:cs="Times New Roman"/>
          <w:sz w:val="24"/>
          <w:szCs w:val="24"/>
        </w:rPr>
        <w:t xml:space="preserve">дал. За бабки. За свои сраные бабки! </w:t>
      </w:r>
      <w:r w:rsidRPr="000F1EA2">
        <w:rPr>
          <w:rFonts w:ascii="Times New Roman" w:hAnsi="Times New Roman" w:cs="Times New Roman"/>
          <w:i/>
          <w:sz w:val="24"/>
          <w:szCs w:val="24"/>
        </w:rPr>
        <w:t>(Пауза).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На Антоше отработали, а потому уже с Ленчиком стали крутить схемы. </w:t>
      </w:r>
      <w:r w:rsidR="00E54ECC">
        <w:rPr>
          <w:rFonts w:ascii="Times New Roman" w:hAnsi="Times New Roman" w:cs="Times New Roman"/>
          <w:sz w:val="24"/>
          <w:szCs w:val="24"/>
        </w:rPr>
        <w:t xml:space="preserve">За тошиной спиной. </w:t>
      </w:r>
    </w:p>
    <w:p w14:paraId="4F1EE455" w14:textId="7BA007F6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126A3B" w:rsidRPr="000F1EA2">
        <w:rPr>
          <w:rFonts w:ascii="Times New Roman" w:hAnsi="Times New Roman" w:cs="Times New Roman"/>
          <w:sz w:val="24"/>
          <w:szCs w:val="24"/>
        </w:rPr>
        <w:t xml:space="preserve">Так вы… </w:t>
      </w:r>
      <w:r w:rsidRPr="000F1EA2">
        <w:rPr>
          <w:rFonts w:ascii="Times New Roman" w:hAnsi="Times New Roman" w:cs="Times New Roman"/>
          <w:sz w:val="24"/>
          <w:szCs w:val="24"/>
        </w:rPr>
        <w:t>Ну, ты и сука, подруга.</w:t>
      </w:r>
    </w:p>
    <w:p w14:paraId="6F2A74AE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Ага.</w:t>
      </w:r>
    </w:p>
    <w:p w14:paraId="4ACB3551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4C58B" w14:textId="6625532C" w:rsidR="00126A3B" w:rsidRPr="000F1EA2" w:rsidRDefault="00126A3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Заходит Тоха с пакетами. </w:t>
      </w:r>
    </w:p>
    <w:p w14:paraId="70C932E0" w14:textId="77777777" w:rsidR="00E72456" w:rsidRPr="000F1EA2" w:rsidRDefault="00E724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7F2F2" w14:textId="2AC83A4D" w:rsidR="00126A3B" w:rsidRPr="000F1EA2" w:rsidRDefault="00126A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Я не опоздал?</w:t>
      </w:r>
    </w:p>
    <w:p w14:paraId="41824114" w14:textId="3D078398" w:rsidR="00126A3B" w:rsidRPr="000F1EA2" w:rsidRDefault="00126A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Лишь на собственные похороны нельзя опоздать.</w:t>
      </w:r>
    </w:p>
    <w:p w14:paraId="40F4A962" w14:textId="455E5C22" w:rsidR="00126A3B" w:rsidRPr="000F1EA2" w:rsidRDefault="00126A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Там, Катюх, у пацанов уголь кончился</w:t>
      </w:r>
      <w:r w:rsidR="00E54ECC">
        <w:rPr>
          <w:rFonts w:ascii="Times New Roman" w:hAnsi="Times New Roman" w:cs="Times New Roman"/>
          <w:sz w:val="24"/>
          <w:szCs w:val="24"/>
        </w:rPr>
        <w:t xml:space="preserve"> или ещё что-то там такое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0512EBBF" w14:textId="2A321BB9" w:rsidR="00126A3B" w:rsidRPr="000F1EA2" w:rsidRDefault="00126A3B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</w:t>
      </w:r>
      <w:r w:rsidRPr="000F1EA2">
        <w:rPr>
          <w:rFonts w:ascii="Times New Roman" w:hAnsi="Times New Roman" w:cs="Times New Roman"/>
          <w:i/>
          <w:sz w:val="24"/>
          <w:szCs w:val="24"/>
        </w:rPr>
        <w:t>(встает и уходит).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Ничего без баб не могут.</w:t>
      </w:r>
    </w:p>
    <w:p w14:paraId="71B19C08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>Тоха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. Оля…</w:t>
      </w:r>
    </w:p>
    <w:p w14:paraId="45BBC509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Ольха. 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Спасибо, что сорок дней оплатил.</w:t>
      </w:r>
    </w:p>
    <w:p w14:paraId="4F82B3EC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>Тоха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. Я бы хотел поговорить.</w:t>
      </w:r>
    </w:p>
    <w:p w14:paraId="643D53C7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Ольха. 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Погода сегодня чудесная.</w:t>
      </w:r>
    </w:p>
    <w:p w14:paraId="1FC3DA7A" w14:textId="5F5E4A71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>Тоха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. Оля</w:t>
      </w:r>
      <w:r w:rsidR="00126A3B" w:rsidRPr="000F1EA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7A1445A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Ольха. 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Морозец такой легкий, солнышко, снег искрится, скрипит, когда идёшь.</w:t>
      </w:r>
    </w:p>
    <w:p w14:paraId="40C7F5DB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>Тоха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. Да-да, мороз и солнце, день чудесный.</w:t>
      </w:r>
    </w:p>
    <w:p w14:paraId="522F9F22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Ольха. 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Полное умиротворение. Полное.</w:t>
      </w:r>
    </w:p>
    <w:p w14:paraId="07F8CD9F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>Тоха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. Но ведь бывает и оттепель.</w:t>
      </w:r>
    </w:p>
    <w:p w14:paraId="6EF5004F" w14:textId="1211369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Ольха. 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Не люблю оттепели. После них всегда только хуже: морозы, вьюги. Оттепели</w:t>
      </w:r>
      <w:r w:rsidR="00126A3B" w:rsidRPr="000F1E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- это такой обман природы.</w:t>
      </w:r>
    </w:p>
    <w:p w14:paraId="4819D5B4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>Тоха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. Чего ж ты хочешь? Сразу лето?</w:t>
      </w:r>
    </w:p>
    <w:p w14:paraId="22282FBC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Ольха. 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Знаешь, если приложить усилия, лето бывает круглый год.</w:t>
      </w:r>
    </w:p>
    <w:p w14:paraId="7ABC14DD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>Тоха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. Стрекоза.</w:t>
      </w:r>
    </w:p>
    <w:p w14:paraId="1C794CC3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Ольха. </w:t>
      </w:r>
      <w:r w:rsidRPr="000F1EA2">
        <w:rPr>
          <w:rFonts w:ascii="Times New Roman" w:hAnsi="Times New Roman" w:cs="Times New Roman"/>
          <w:sz w:val="24"/>
          <w:szCs w:val="24"/>
          <w:lang w:eastAsia="ru-RU"/>
        </w:rPr>
        <w:t>Стрекозёл.</w:t>
      </w:r>
    </w:p>
    <w:p w14:paraId="3D6A03C2" w14:textId="77777777" w:rsidR="004521F6" w:rsidRPr="000F1EA2" w:rsidRDefault="004521F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67137753" w14:textId="4BCD87C5" w:rsidR="00E72456" w:rsidRPr="000F1EA2" w:rsidRDefault="00126A3B" w:rsidP="000F1EA2">
      <w:pPr>
        <w:spacing w:before="30" w:after="3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Возвращается Катька и Санчо, </w:t>
      </w:r>
      <w:r w:rsidR="004521F6" w:rsidRPr="000F1EA2">
        <w:rPr>
          <w:rFonts w:ascii="Times New Roman" w:hAnsi="Times New Roman" w:cs="Times New Roman"/>
          <w:i/>
          <w:sz w:val="24"/>
          <w:szCs w:val="24"/>
        </w:rPr>
        <w:t>несут еще шашлык. Следом заходит Сергун. Усаживаются за стол.</w:t>
      </w:r>
      <w:r w:rsidR="00E54ECC" w:rsidRPr="00E54E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ECC">
        <w:rPr>
          <w:rFonts w:ascii="Times New Roman" w:hAnsi="Times New Roman" w:cs="Times New Roman"/>
          <w:i/>
          <w:sz w:val="24"/>
          <w:szCs w:val="24"/>
        </w:rPr>
        <w:t>Катька с бутылкой пива в руках.</w:t>
      </w:r>
    </w:p>
    <w:p w14:paraId="70D5903A" w14:textId="77777777" w:rsidR="00E72456" w:rsidRPr="000F1EA2" w:rsidRDefault="00E7245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</w:p>
    <w:p w14:paraId="271EEF89" w14:textId="7BF8E40B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D17DC">
        <w:rPr>
          <w:rFonts w:ascii="Times New Roman" w:hAnsi="Times New Roman" w:cs="Times New Roman"/>
          <w:sz w:val="24"/>
          <w:szCs w:val="24"/>
        </w:rPr>
        <w:t>Вино на пиво – человек-диво, пиво на вино – человек-говно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68D82E3D" w14:textId="182B4D03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Как была ты хабалка рыночная, так и осталась. </w:t>
      </w:r>
      <w:r w:rsidR="00AD17DC">
        <w:rPr>
          <w:rFonts w:ascii="Times New Roman" w:hAnsi="Times New Roman" w:cs="Times New Roman"/>
          <w:sz w:val="24"/>
          <w:szCs w:val="24"/>
        </w:rPr>
        <w:t>Х</w:t>
      </w:r>
      <w:r w:rsidRPr="000F1EA2">
        <w:rPr>
          <w:rFonts w:ascii="Times New Roman" w:hAnsi="Times New Roman" w:cs="Times New Roman"/>
          <w:sz w:val="24"/>
          <w:szCs w:val="24"/>
        </w:rPr>
        <w:t>оть репетитора найми по культуре речи. Вон, Сашок, тебе найдёт. Про городскую думу пора подумать. Ты – директор сети салонов похоронных услуг, член правления Союза женщ</w:t>
      </w:r>
      <w:r w:rsidR="00AD17DC">
        <w:rPr>
          <w:rFonts w:ascii="Times New Roman" w:hAnsi="Times New Roman" w:cs="Times New Roman"/>
          <w:sz w:val="24"/>
          <w:szCs w:val="24"/>
        </w:rPr>
        <w:t>ин-предпринимателей. В базаришь</w:t>
      </w:r>
      <w:r w:rsidRPr="000F1EA2">
        <w:rPr>
          <w:rFonts w:ascii="Times New Roman" w:hAnsi="Times New Roman" w:cs="Times New Roman"/>
          <w:sz w:val="24"/>
          <w:szCs w:val="24"/>
        </w:rPr>
        <w:t>, словно все ещё на бебелевском рынке турецким шмотьем банчишь.</w:t>
      </w:r>
    </w:p>
    <w:p w14:paraId="4872C156" w14:textId="6BDF6C33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Союз деловых женщин. Там две-три - челночницами были, а остальные – соски.</w:t>
      </w:r>
    </w:p>
    <w:p w14:paraId="27D47FC3" w14:textId="0491313E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А вы главную новость знаете? </w:t>
      </w:r>
      <w:r w:rsidRPr="000F1EA2">
        <w:rPr>
          <w:rFonts w:ascii="Times New Roman" w:hAnsi="Times New Roman" w:cs="Times New Roman"/>
          <w:i/>
          <w:sz w:val="24"/>
          <w:szCs w:val="24"/>
        </w:rPr>
        <w:t>(Все вопросительно на него смотрят).</w:t>
      </w:r>
      <w:r w:rsidRPr="000F1EA2">
        <w:rPr>
          <w:rFonts w:ascii="Times New Roman" w:hAnsi="Times New Roman" w:cs="Times New Roman"/>
          <w:sz w:val="24"/>
          <w:szCs w:val="24"/>
        </w:rPr>
        <w:t xml:space="preserve"> Сегодня действительно есть за что выпить. Вы телек вообще не включали? По всем каналам.</w:t>
      </w:r>
    </w:p>
    <w:p w14:paraId="69F8D59C" w14:textId="3414D6BC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Санчо, наливай всем.</w:t>
      </w:r>
    </w:p>
    <w:p w14:paraId="1E363455" w14:textId="77777777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26836" w14:textId="15574C53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Сергун включает телевизор, листает каналы. Находит новости. На экране Президент России Борис Ельцин произносит слова своего последнего обращения к нации. Бывшие одноклассники смотрят молча какое-то время.</w:t>
      </w:r>
    </w:p>
    <w:p w14:paraId="45E4B676" w14:textId="77777777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389459" w14:textId="2D7C1009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И кто вместо?</w:t>
      </w:r>
    </w:p>
    <w:p w14:paraId="7F9FFF1B" w14:textId="77777777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Путин.</w:t>
      </w:r>
    </w:p>
    <w:p w14:paraId="380ABADA" w14:textId="77777777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Это кто вообще?</w:t>
      </w:r>
    </w:p>
    <w:p w14:paraId="0EAF0368" w14:textId="77777777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Премьер, бывший директор ФСБ.</w:t>
      </w:r>
    </w:p>
    <w:p w14:paraId="6B2267D3" w14:textId="127EE3E9" w:rsidR="004521F6" w:rsidRPr="000F1EA2" w:rsidRDefault="00AD17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Ольха</w:t>
      </w:r>
      <w:r w:rsidR="004521F6" w:rsidRPr="000F1EA2">
        <w:rPr>
          <w:rFonts w:ascii="Times New Roman" w:hAnsi="Times New Roman" w:cs="Times New Roman"/>
          <w:sz w:val="24"/>
          <w:szCs w:val="24"/>
        </w:rPr>
        <w:t>. И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4521F6" w:rsidRPr="000F1EA2">
        <w:rPr>
          <w:rFonts w:ascii="Times New Roman" w:hAnsi="Times New Roman" w:cs="Times New Roman"/>
          <w:sz w:val="24"/>
          <w:szCs w:val="24"/>
        </w:rPr>
        <w:t>теперь?</w:t>
      </w:r>
    </w:p>
    <w:p w14:paraId="21F5E897" w14:textId="77777777" w:rsidR="004521F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Новые предлагаемые обстоятельства.</w:t>
      </w:r>
    </w:p>
    <w:p w14:paraId="3EF3916E" w14:textId="408D63A8" w:rsidR="00476436" w:rsidRPr="000F1EA2" w:rsidRDefault="0047643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Голубиная ты душа</w:t>
      </w:r>
      <w:r w:rsidR="00AD17DC">
        <w:rPr>
          <w:rFonts w:ascii="Times New Roman" w:hAnsi="Times New Roman" w:cs="Times New Roman"/>
          <w:sz w:val="24"/>
          <w:szCs w:val="24"/>
        </w:rPr>
        <w:t>: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вокруг мир, может, рушится, а </w:t>
      </w:r>
      <w:r w:rsidR="00AD17DC">
        <w:rPr>
          <w:rFonts w:ascii="Times New Roman" w:hAnsi="Times New Roman" w:cs="Times New Roman"/>
          <w:sz w:val="24"/>
          <w:szCs w:val="24"/>
        </w:rPr>
        <w:t>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 все про театр свой.</w:t>
      </w:r>
    </w:p>
    <w:p w14:paraId="77DD9061" w14:textId="4C4203C5" w:rsidR="00476436" w:rsidRPr="000F1EA2" w:rsidRDefault="0047643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Я не про театр. Да, такая жизнь. Другой у нас не будет. Такие предлагаемые обстоятельства. И жить надо здесь и сейчас. Че ждать? Так и молодость пройдёт.</w:t>
      </w:r>
    </w:p>
    <w:p w14:paraId="0B8006A0" w14:textId="77777777" w:rsidR="00E54ECC" w:rsidRDefault="004521F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="00F50A26" w:rsidRPr="000F1EA2">
        <w:rPr>
          <w:rFonts w:ascii="Times New Roman" w:hAnsi="Times New Roman" w:cs="Times New Roman"/>
          <w:sz w:val="24"/>
          <w:szCs w:val="24"/>
        </w:rPr>
        <w:t xml:space="preserve">. Такой вот Новый год. </w:t>
      </w:r>
    </w:p>
    <w:p w14:paraId="02337375" w14:textId="6EABA977" w:rsidR="00F50A26" w:rsidRPr="000F1EA2" w:rsidRDefault="00E54ECC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E54ECC">
        <w:rPr>
          <w:rFonts w:ascii="Times New Roman" w:hAnsi="Times New Roman" w:cs="Times New Roman"/>
          <w:b/>
          <w:sz w:val="24"/>
          <w:szCs w:val="24"/>
        </w:rPr>
        <w:t>Санчо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17DC">
        <w:rPr>
          <w:rFonts w:ascii="Times New Roman" w:hAnsi="Times New Roman" w:cs="Times New Roman"/>
          <w:sz w:val="24"/>
          <w:szCs w:val="24"/>
        </w:rPr>
        <w:t>Миллениум.</w:t>
      </w:r>
    </w:p>
    <w:p w14:paraId="72D224A9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А мне тут сказали, что Светка жива.</w:t>
      </w:r>
    </w:p>
    <w:p w14:paraId="02D55B74" w14:textId="1E7EAA23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В смысле?</w:t>
      </w:r>
      <w:r w:rsidR="004521F6" w:rsidRPr="000F1EA2">
        <w:rPr>
          <w:rFonts w:ascii="Times New Roman" w:hAnsi="Times New Roman" w:cs="Times New Roman"/>
          <w:sz w:val="24"/>
          <w:szCs w:val="24"/>
        </w:rPr>
        <w:t>!</w:t>
      </w:r>
    </w:p>
    <w:p w14:paraId="4E222344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Откуда знаешь?</w:t>
      </w:r>
    </w:p>
    <w:p w14:paraId="0EAFD567" w14:textId="4389B4F9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Бандоса одного хоронили, там Гарик был. </w:t>
      </w:r>
      <w:r w:rsidR="004521F6" w:rsidRPr="000F1EA2">
        <w:rPr>
          <w:rFonts w:ascii="Times New Roman" w:hAnsi="Times New Roman" w:cs="Times New Roman"/>
          <w:sz w:val="24"/>
          <w:szCs w:val="24"/>
        </w:rPr>
        <w:t>З</w:t>
      </w:r>
      <w:r w:rsidR="00E54ECC">
        <w:rPr>
          <w:rFonts w:ascii="Times New Roman" w:hAnsi="Times New Roman" w:cs="Times New Roman"/>
          <w:sz w:val="24"/>
          <w:szCs w:val="24"/>
        </w:rPr>
        <w:t>ё</w:t>
      </w:r>
      <w:r w:rsidRPr="000F1EA2">
        <w:rPr>
          <w:rFonts w:ascii="Times New Roman" w:hAnsi="Times New Roman" w:cs="Times New Roman"/>
          <w:sz w:val="24"/>
          <w:szCs w:val="24"/>
        </w:rPr>
        <w:t>м</w:t>
      </w:r>
      <w:r w:rsidR="00E54ECC">
        <w:rPr>
          <w:rFonts w:ascii="Times New Roman" w:hAnsi="Times New Roman" w:cs="Times New Roman"/>
          <w:sz w:val="24"/>
          <w:szCs w:val="24"/>
        </w:rPr>
        <w:t>а</w:t>
      </w:r>
      <w:r w:rsidRPr="000F1EA2">
        <w:rPr>
          <w:rFonts w:ascii="Times New Roman" w:hAnsi="Times New Roman" w:cs="Times New Roman"/>
          <w:sz w:val="24"/>
          <w:szCs w:val="24"/>
        </w:rPr>
        <w:t xml:space="preserve"> Артурчика. Сказал, Артурчика тогда на куски порезали. Он сто штук зелени скрысил. Его порезали, а Светку… На хор поставили, а потом в рабство продали.</w:t>
      </w:r>
    </w:p>
    <w:p w14:paraId="0A9A97E7" w14:textId="4CD7FB78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Как это в рабство</w:t>
      </w:r>
      <w:r w:rsidR="004521F6" w:rsidRPr="000F1EA2">
        <w:rPr>
          <w:rFonts w:ascii="Times New Roman" w:hAnsi="Times New Roman" w:cs="Times New Roman"/>
          <w:sz w:val="24"/>
          <w:szCs w:val="24"/>
        </w:rPr>
        <w:t>?</w:t>
      </w:r>
      <w:r w:rsidR="00E54ECC">
        <w:rPr>
          <w:rFonts w:ascii="Times New Roman" w:hAnsi="Times New Roman" w:cs="Times New Roman"/>
          <w:sz w:val="24"/>
          <w:szCs w:val="24"/>
        </w:rPr>
        <w:t xml:space="preserve"> Двадцать первый век на пороге.</w:t>
      </w:r>
    </w:p>
    <w:p w14:paraId="67C23755" w14:textId="1D7B60A8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>. Арабам каким-то</w:t>
      </w:r>
      <w:r w:rsidR="004521F6" w:rsidRPr="000F1EA2">
        <w:rPr>
          <w:rFonts w:ascii="Times New Roman" w:hAnsi="Times New Roman" w:cs="Times New Roman"/>
          <w:sz w:val="24"/>
          <w:szCs w:val="24"/>
        </w:rPr>
        <w:t xml:space="preserve"> или туркам</w:t>
      </w:r>
      <w:r w:rsidRPr="000F1EA2">
        <w:rPr>
          <w:rFonts w:ascii="Times New Roman" w:hAnsi="Times New Roman" w:cs="Times New Roman"/>
          <w:sz w:val="24"/>
          <w:szCs w:val="24"/>
        </w:rPr>
        <w:t>, в секс-рабство.</w:t>
      </w:r>
    </w:p>
    <w:p w14:paraId="20D19D7C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Бог мой!</w:t>
      </w:r>
    </w:p>
    <w:p w14:paraId="2137CA7A" w14:textId="04753943" w:rsidR="004521F6" w:rsidRPr="000F1EA2" w:rsidRDefault="004521F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Я найду. Я Ромычу обещал.</w:t>
      </w:r>
    </w:p>
    <w:p w14:paraId="77019B76" w14:textId="437CB3ED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Думаешь, выжила?</w:t>
      </w:r>
    </w:p>
    <w:p w14:paraId="13B5F66E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Ну, мертвой-то ее никто не видел. </w:t>
      </w:r>
    </w:p>
    <w:p w14:paraId="46BB977A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Давайте всех наших помянем что ли?</w:t>
      </w:r>
    </w:p>
    <w:p w14:paraId="25AF0208" w14:textId="77777777" w:rsidR="00F50A26" w:rsidRPr="000F1EA2" w:rsidRDefault="00F50A26" w:rsidP="000F1EA2">
      <w:pPr>
        <w:spacing w:before="30" w:after="30" w:line="360" w:lineRule="auto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Подожди. Я Димона вещи забрал. Там фотки. </w:t>
      </w:r>
    </w:p>
    <w:p w14:paraId="18DD29A2" w14:textId="77777777" w:rsidR="00073D83" w:rsidRPr="000F1EA2" w:rsidRDefault="00073D83" w:rsidP="000F1EA2">
      <w:pPr>
        <w:spacing w:before="30" w:after="3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792FB6C" w14:textId="7201D5D1" w:rsidR="00814576" w:rsidRPr="000F1EA2" w:rsidRDefault="004521F6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F1EA2">
        <w:rPr>
          <w:rFonts w:ascii="Times New Roman" w:hAnsi="Times New Roman" w:cs="Times New Roman"/>
          <w:i/>
          <w:sz w:val="24"/>
          <w:szCs w:val="24"/>
          <w:lang w:eastAsia="ru-RU"/>
        </w:rPr>
        <w:t>Уходит, быстро возвращается с фотоальбомом</w:t>
      </w:r>
      <w:r w:rsidR="00814576" w:rsidRPr="000F1EA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0F1EA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Все встают кругом смотрят фото.</w:t>
      </w:r>
    </w:p>
    <w:p w14:paraId="5CC45AB0" w14:textId="77777777" w:rsidR="00814576" w:rsidRPr="000F1EA2" w:rsidRDefault="0081457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806E6" w14:textId="6865189A" w:rsidR="00F51B56" w:rsidRPr="000F1EA2" w:rsidRDefault="0081457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F51B56" w:rsidRPr="000F1EA2">
        <w:rPr>
          <w:rFonts w:ascii="Times New Roman" w:hAnsi="Times New Roman" w:cs="Times New Roman"/>
          <w:sz w:val="24"/>
          <w:szCs w:val="24"/>
        </w:rPr>
        <w:t>Наши фотки со школы</w:t>
      </w:r>
      <w:r w:rsidR="004521F6" w:rsidRPr="000F1EA2">
        <w:rPr>
          <w:rFonts w:ascii="Times New Roman" w:hAnsi="Times New Roman" w:cs="Times New Roman"/>
          <w:sz w:val="24"/>
          <w:szCs w:val="24"/>
        </w:rPr>
        <w:t>!</w:t>
      </w:r>
      <w:r w:rsidR="00F51B56" w:rsidRPr="000F1EA2">
        <w:rPr>
          <w:rFonts w:ascii="Times New Roman" w:hAnsi="Times New Roman" w:cs="Times New Roman"/>
          <w:sz w:val="24"/>
          <w:szCs w:val="24"/>
        </w:rPr>
        <w:t xml:space="preserve"> Ржака, да?! Катюха, смотри какая у тебя прича была!</w:t>
      </w:r>
    </w:p>
    <w:p w14:paraId="418D9426" w14:textId="0C21587F" w:rsidR="00F51B56" w:rsidRPr="000F1EA2" w:rsidRDefault="0081457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AD17DC">
        <w:rPr>
          <w:rFonts w:ascii="Times New Roman" w:hAnsi="Times New Roman" w:cs="Times New Roman"/>
          <w:sz w:val="24"/>
          <w:szCs w:val="24"/>
        </w:rPr>
        <w:t xml:space="preserve">Лосины. </w:t>
      </w:r>
      <w:r w:rsidR="00F51B56" w:rsidRPr="000F1EA2">
        <w:rPr>
          <w:rFonts w:ascii="Times New Roman" w:hAnsi="Times New Roman" w:cs="Times New Roman"/>
          <w:sz w:val="24"/>
          <w:szCs w:val="24"/>
        </w:rPr>
        <w:t>Ой, а это же он нас во дворе сфоткал перед экзаменами.</w:t>
      </w:r>
    </w:p>
    <w:p w14:paraId="6F79538A" w14:textId="77777777" w:rsidR="00F51B56" w:rsidRPr="000F1EA2" w:rsidRDefault="0081457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Я помню, как вчера.</w:t>
      </w:r>
    </w:p>
    <w:p w14:paraId="1C86B7E4" w14:textId="77777777" w:rsidR="00F51B56" w:rsidRPr="000F1EA2" w:rsidRDefault="0081457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Катька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F51B56" w:rsidRPr="000F1EA2">
        <w:rPr>
          <w:rFonts w:ascii="Times New Roman" w:hAnsi="Times New Roman" w:cs="Times New Roman"/>
          <w:sz w:val="24"/>
          <w:szCs w:val="24"/>
        </w:rPr>
        <w:t>Оля, смотри: Светка.</w:t>
      </w:r>
    </w:p>
    <w:p w14:paraId="774968E3" w14:textId="77777777" w:rsidR="00F51B56" w:rsidRPr="000F1EA2" w:rsidRDefault="0081457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Ольха. </w:t>
      </w:r>
      <w:r w:rsidR="00F51B56" w:rsidRPr="000F1EA2">
        <w:rPr>
          <w:rFonts w:ascii="Times New Roman" w:hAnsi="Times New Roman" w:cs="Times New Roman"/>
          <w:sz w:val="24"/>
          <w:szCs w:val="24"/>
        </w:rPr>
        <w:t>И Ромыч.</w:t>
      </w:r>
    </w:p>
    <w:p w14:paraId="5649BC1B" w14:textId="25DF693C" w:rsidR="00F51B56" w:rsidRPr="000F1EA2" w:rsidRDefault="0081457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</w:t>
      </w:r>
      <w:r w:rsidR="00F51B56" w:rsidRPr="000F1EA2">
        <w:rPr>
          <w:rFonts w:ascii="Times New Roman" w:hAnsi="Times New Roman" w:cs="Times New Roman"/>
          <w:sz w:val="24"/>
          <w:szCs w:val="24"/>
        </w:rPr>
        <w:t>Вано.</w:t>
      </w:r>
    </w:p>
    <w:p w14:paraId="764CB4CF" w14:textId="7590883C" w:rsidR="00AD17DC" w:rsidRDefault="00AD17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Сергун</w:t>
      </w:r>
      <w:r w:rsidR="00814576" w:rsidRPr="000F1EA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51B56" w:rsidRPr="000F1EA2">
        <w:rPr>
          <w:rFonts w:ascii="Times New Roman" w:hAnsi="Times New Roman" w:cs="Times New Roman"/>
          <w:sz w:val="24"/>
          <w:szCs w:val="24"/>
        </w:rPr>
        <w:t>Димон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C24A86" w14:textId="51F4466E" w:rsidR="00F51B56" w:rsidRPr="000F1EA2" w:rsidRDefault="00AD17DC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DC">
        <w:rPr>
          <w:rFonts w:ascii="Times New Roman" w:hAnsi="Times New Roman" w:cs="Times New Roman"/>
          <w:b/>
          <w:sz w:val="24"/>
          <w:szCs w:val="24"/>
        </w:rPr>
        <w:t>Ольха</w:t>
      </w:r>
      <w:r>
        <w:rPr>
          <w:rFonts w:ascii="Times New Roman" w:hAnsi="Times New Roman" w:cs="Times New Roman"/>
          <w:sz w:val="24"/>
          <w:szCs w:val="24"/>
        </w:rPr>
        <w:t>. Лёня</w:t>
      </w:r>
      <w:r w:rsidR="00F51B56" w:rsidRPr="000F1EA2">
        <w:rPr>
          <w:rFonts w:ascii="Times New Roman" w:hAnsi="Times New Roman" w:cs="Times New Roman"/>
          <w:sz w:val="24"/>
          <w:szCs w:val="24"/>
        </w:rPr>
        <w:t>…</w:t>
      </w:r>
    </w:p>
    <w:p w14:paraId="1A863F33" w14:textId="77777777" w:rsidR="00070B27" w:rsidRPr="000F1EA2" w:rsidRDefault="00070B2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33636" w14:textId="77777777" w:rsidR="00070B27" w:rsidRPr="000F1EA2" w:rsidRDefault="00070B2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Ольха берет в руки их общую фотографию родом из детства. </w:t>
      </w:r>
    </w:p>
    <w:p w14:paraId="66B36F4F" w14:textId="77777777" w:rsidR="00070B27" w:rsidRPr="000F1EA2" w:rsidRDefault="00070B2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224A9" w14:textId="77777777" w:rsidR="00070B27" w:rsidRPr="000F1EA2" w:rsidRDefault="00070B2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>. А давайте сфоткаемся все вместе, как тогда. На память…</w:t>
      </w:r>
    </w:p>
    <w:p w14:paraId="0F051DA5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F09E6" w14:textId="77777777" w:rsidR="00F51B56" w:rsidRPr="000F1EA2" w:rsidRDefault="00F51B56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Во</w:t>
      </w:r>
      <w:r w:rsidR="002F49C0" w:rsidRPr="000F1EA2">
        <w:rPr>
          <w:rFonts w:ascii="Times New Roman" w:hAnsi="Times New Roman" w:cs="Times New Roman"/>
          <w:b/>
          <w:sz w:val="24"/>
          <w:szCs w:val="24"/>
        </w:rPr>
        <w:t>споминание</w:t>
      </w:r>
      <w:r w:rsidRPr="000F1EA2">
        <w:rPr>
          <w:rFonts w:ascii="Times New Roman" w:hAnsi="Times New Roman" w:cs="Times New Roman"/>
          <w:b/>
          <w:sz w:val="24"/>
          <w:szCs w:val="24"/>
        </w:rPr>
        <w:t xml:space="preserve"> последни</w:t>
      </w:r>
      <w:r w:rsidR="002F49C0" w:rsidRPr="000F1EA2">
        <w:rPr>
          <w:rFonts w:ascii="Times New Roman" w:hAnsi="Times New Roman" w:cs="Times New Roman"/>
          <w:b/>
          <w:sz w:val="24"/>
          <w:szCs w:val="24"/>
        </w:rPr>
        <w:t>е</w:t>
      </w:r>
      <w:r w:rsidRPr="000F1EA2">
        <w:rPr>
          <w:rFonts w:ascii="Times New Roman" w:hAnsi="Times New Roman" w:cs="Times New Roman"/>
          <w:b/>
          <w:sz w:val="24"/>
          <w:szCs w:val="24"/>
        </w:rPr>
        <w:t>.</w:t>
      </w:r>
    </w:p>
    <w:p w14:paraId="3D3B96EB" w14:textId="77777777" w:rsidR="00F51B56" w:rsidRDefault="00F96BAB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Наш двор. 1992 год, май. </w:t>
      </w:r>
    </w:p>
    <w:p w14:paraId="524379E9" w14:textId="77777777" w:rsidR="000737FE" w:rsidRPr="000F1EA2" w:rsidRDefault="000737FE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EE1869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Стойте, стойте! Давайте на память сфоткаемся!</w:t>
      </w:r>
    </w:p>
    <w:p w14:paraId="5E2B44FE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Тоха</w:t>
      </w:r>
      <w:r w:rsidRPr="000F1EA2">
        <w:rPr>
          <w:rFonts w:ascii="Times New Roman" w:hAnsi="Times New Roman" w:cs="Times New Roman"/>
          <w:sz w:val="24"/>
          <w:szCs w:val="24"/>
        </w:rPr>
        <w:t>. Мурзилка ты наш.</w:t>
      </w:r>
    </w:p>
    <w:p w14:paraId="3D029DBD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Санчо</w:t>
      </w:r>
      <w:r w:rsidRPr="000F1EA2">
        <w:rPr>
          <w:rFonts w:ascii="Times New Roman" w:hAnsi="Times New Roman" w:cs="Times New Roman"/>
          <w:sz w:val="24"/>
          <w:szCs w:val="24"/>
        </w:rPr>
        <w:t>. А че?! У нас ни одной фотки нет, чтобы вместе.</w:t>
      </w:r>
    </w:p>
    <w:p w14:paraId="286A30DB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lastRenderedPageBreak/>
        <w:t>Ольха</w:t>
      </w:r>
      <w:r w:rsidRPr="000F1EA2">
        <w:rPr>
          <w:rFonts w:ascii="Times New Roman" w:hAnsi="Times New Roman" w:cs="Times New Roman"/>
          <w:sz w:val="24"/>
          <w:szCs w:val="24"/>
        </w:rPr>
        <w:t xml:space="preserve">. На экзамен </w:t>
      </w:r>
      <w:r w:rsidR="00070B27" w:rsidRPr="000F1EA2">
        <w:rPr>
          <w:rFonts w:ascii="Times New Roman" w:hAnsi="Times New Roman" w:cs="Times New Roman"/>
          <w:sz w:val="24"/>
          <w:szCs w:val="24"/>
        </w:rPr>
        <w:t>опоздаем</w:t>
      </w:r>
      <w:r w:rsidRPr="000F1EA2">
        <w:rPr>
          <w:rFonts w:ascii="Times New Roman" w:hAnsi="Times New Roman" w:cs="Times New Roman"/>
          <w:sz w:val="24"/>
          <w:szCs w:val="24"/>
        </w:rPr>
        <w:t>.</w:t>
      </w:r>
    </w:p>
    <w:p w14:paraId="0CE10932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Сергун</w:t>
      </w:r>
      <w:r w:rsidRPr="000F1EA2">
        <w:rPr>
          <w:rFonts w:ascii="Times New Roman" w:hAnsi="Times New Roman" w:cs="Times New Roman"/>
          <w:sz w:val="24"/>
          <w:szCs w:val="24"/>
        </w:rPr>
        <w:t>. Да, успеешь ты свою «пятерку» получить.</w:t>
      </w:r>
    </w:p>
    <w:p w14:paraId="302A6927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 xml:space="preserve">. Так, вставайте. Место мне оставьте. Я на автовзвод поставлю. </w:t>
      </w:r>
    </w:p>
    <w:p w14:paraId="6610DA87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Вано</w:t>
      </w:r>
      <w:r w:rsidRPr="000F1EA2">
        <w:rPr>
          <w:rFonts w:ascii="Times New Roman" w:hAnsi="Times New Roman" w:cs="Times New Roman"/>
          <w:sz w:val="24"/>
          <w:szCs w:val="24"/>
        </w:rPr>
        <w:t>. А птичку кто выпустит?</w:t>
      </w:r>
    </w:p>
    <w:p w14:paraId="2F9C5352" w14:textId="77777777" w:rsidR="00070B27" w:rsidRPr="000F1EA2" w:rsidRDefault="00070B2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Лёнчик</w:t>
      </w:r>
      <w:r w:rsidRPr="000F1EA2">
        <w:rPr>
          <w:rFonts w:ascii="Times New Roman" w:hAnsi="Times New Roman" w:cs="Times New Roman"/>
          <w:sz w:val="24"/>
          <w:szCs w:val="24"/>
        </w:rPr>
        <w:t>. Тебе ж сказали – автовзвод, валенок!</w:t>
      </w:r>
    </w:p>
    <w:p w14:paraId="1B35484F" w14:textId="77777777" w:rsidR="00070B27" w:rsidRDefault="00070B27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Светка</w:t>
      </w:r>
      <w:r w:rsidRPr="000F1EA2">
        <w:rPr>
          <w:rFonts w:ascii="Times New Roman" w:hAnsi="Times New Roman" w:cs="Times New Roman"/>
          <w:sz w:val="24"/>
          <w:szCs w:val="24"/>
        </w:rPr>
        <w:t>. Пустите меня рядом с Серёжей.</w:t>
      </w:r>
    </w:p>
    <w:p w14:paraId="34E572B3" w14:textId="65B40326" w:rsidR="0042275E" w:rsidRDefault="0042275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5E">
        <w:rPr>
          <w:rFonts w:ascii="Times New Roman" w:hAnsi="Times New Roman" w:cs="Times New Roman"/>
          <w:b/>
          <w:sz w:val="24"/>
          <w:szCs w:val="24"/>
        </w:rPr>
        <w:t>Ромыч</w:t>
      </w:r>
      <w:r>
        <w:rPr>
          <w:rFonts w:ascii="Times New Roman" w:hAnsi="Times New Roman" w:cs="Times New Roman"/>
          <w:sz w:val="24"/>
          <w:szCs w:val="24"/>
        </w:rPr>
        <w:t>. Иди к своему Сероже.</w:t>
      </w:r>
    </w:p>
    <w:p w14:paraId="1DA3F8E1" w14:textId="3B368051" w:rsidR="0042275E" w:rsidRPr="000F1EA2" w:rsidRDefault="0042275E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5E">
        <w:rPr>
          <w:rFonts w:ascii="Times New Roman" w:hAnsi="Times New Roman" w:cs="Times New Roman"/>
          <w:b/>
          <w:sz w:val="24"/>
          <w:szCs w:val="24"/>
        </w:rPr>
        <w:t>Катька</w:t>
      </w:r>
      <w:r>
        <w:rPr>
          <w:rFonts w:ascii="Times New Roman" w:hAnsi="Times New Roman" w:cs="Times New Roman"/>
          <w:sz w:val="24"/>
          <w:szCs w:val="24"/>
        </w:rPr>
        <w:t>. А меня - к Санчо.</w:t>
      </w:r>
    </w:p>
    <w:p w14:paraId="6623B82B" w14:textId="7E552C68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Готовы?!</w:t>
      </w:r>
    </w:p>
    <w:p w14:paraId="035D2FAD" w14:textId="68DADD2A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Хором</w:t>
      </w:r>
      <w:r w:rsidR="00476436" w:rsidRPr="000F1EA2">
        <w:rPr>
          <w:rFonts w:ascii="Times New Roman" w:hAnsi="Times New Roman" w:cs="Times New Roman"/>
          <w:sz w:val="24"/>
          <w:szCs w:val="24"/>
        </w:rPr>
        <w:t>. Да!</w:t>
      </w:r>
    </w:p>
    <w:p w14:paraId="28FAC276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2EEB4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Все встают возле песочницы с грибком. Димон ставит фотоаппарат на горку, наводит фокус на компанию, затем взводит автовзвод на фотоаппарате, бежит к компании, приседает в нижнем ряду.</w:t>
      </w:r>
    </w:p>
    <w:p w14:paraId="068C2DF6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BDD2E" w14:textId="6A9F7702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EA2">
        <w:rPr>
          <w:rFonts w:ascii="Times New Roman" w:hAnsi="Times New Roman" w:cs="Times New Roman"/>
          <w:b/>
          <w:sz w:val="24"/>
          <w:szCs w:val="24"/>
        </w:rPr>
        <w:t>Димон</w:t>
      </w:r>
      <w:r w:rsidRPr="000F1EA2">
        <w:rPr>
          <w:rFonts w:ascii="Times New Roman" w:hAnsi="Times New Roman" w:cs="Times New Roman"/>
          <w:sz w:val="24"/>
          <w:szCs w:val="24"/>
        </w:rPr>
        <w:t>. Улыбаемся!</w:t>
      </w:r>
    </w:p>
    <w:p w14:paraId="09F10B00" w14:textId="77777777" w:rsidR="00F51B56" w:rsidRPr="000F1EA2" w:rsidRDefault="00F51B56" w:rsidP="000F1EA2">
      <w:pPr>
        <w:spacing w:before="30" w:after="3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FB7F1" w14:textId="77777777" w:rsidR="00070B27" w:rsidRPr="000F1EA2" w:rsidRDefault="00070B27" w:rsidP="000F1EA2">
      <w:pPr>
        <w:spacing w:before="30" w:after="3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 xml:space="preserve">Происходит вспышка. </w:t>
      </w:r>
    </w:p>
    <w:p w14:paraId="4A809A8D" w14:textId="77777777" w:rsidR="004903E0" w:rsidRPr="000F1EA2" w:rsidRDefault="004903E0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B5F2C2" w14:textId="77777777" w:rsidR="0062279C" w:rsidRPr="000F1EA2" w:rsidRDefault="0062279C" w:rsidP="000F1EA2">
      <w:pPr>
        <w:spacing w:before="30" w:after="3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1EA2">
        <w:rPr>
          <w:rFonts w:ascii="Times New Roman" w:hAnsi="Times New Roman" w:cs="Times New Roman"/>
          <w:b/>
          <w:i/>
          <w:sz w:val="24"/>
          <w:szCs w:val="24"/>
        </w:rPr>
        <w:t>Занавес.</w:t>
      </w:r>
    </w:p>
    <w:p w14:paraId="61CBC1B3" w14:textId="77777777" w:rsidR="00476436" w:rsidRPr="000F1EA2" w:rsidRDefault="00476436" w:rsidP="000F1EA2">
      <w:pPr>
        <w:spacing w:before="30" w:after="3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Август, 2024 год.</w:t>
      </w:r>
    </w:p>
    <w:p w14:paraId="4D3D912C" w14:textId="0865EDF1" w:rsidR="00476436" w:rsidRPr="000F1EA2" w:rsidRDefault="00476436" w:rsidP="000F1EA2">
      <w:pPr>
        <w:spacing w:before="30" w:after="3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EA2">
        <w:rPr>
          <w:rFonts w:ascii="Times New Roman" w:hAnsi="Times New Roman" w:cs="Times New Roman"/>
          <w:i/>
          <w:sz w:val="24"/>
          <w:szCs w:val="24"/>
        </w:rPr>
        <w:t>г. Екатеринбург.</w:t>
      </w:r>
    </w:p>
    <w:sectPr w:rsidR="00476436" w:rsidRPr="000F1E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8DCD" w14:textId="77777777" w:rsidR="005D28D6" w:rsidRDefault="005D28D6" w:rsidP="00762AB3">
      <w:pPr>
        <w:spacing w:after="0" w:line="240" w:lineRule="auto"/>
      </w:pPr>
      <w:r>
        <w:separator/>
      </w:r>
    </w:p>
  </w:endnote>
  <w:endnote w:type="continuationSeparator" w:id="0">
    <w:p w14:paraId="4BC4E1B7" w14:textId="77777777" w:rsidR="005D28D6" w:rsidRDefault="005D28D6" w:rsidP="0076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849226"/>
      <w:docPartObj>
        <w:docPartGallery w:val="Page Numbers (Bottom of Page)"/>
        <w:docPartUnique/>
      </w:docPartObj>
    </w:sdtPr>
    <w:sdtEndPr/>
    <w:sdtContent>
      <w:p w14:paraId="7D43A9C3" w14:textId="77777777" w:rsidR="009F2FCF" w:rsidRDefault="009F2F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387">
          <w:rPr>
            <w:noProof/>
          </w:rPr>
          <w:t>40</w:t>
        </w:r>
        <w:r>
          <w:fldChar w:fldCharType="end"/>
        </w:r>
      </w:p>
    </w:sdtContent>
  </w:sdt>
  <w:p w14:paraId="27D4A563" w14:textId="77777777" w:rsidR="009F2FCF" w:rsidRDefault="009F2F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79AD" w14:textId="77777777" w:rsidR="005D28D6" w:rsidRDefault="005D28D6" w:rsidP="00762AB3">
      <w:pPr>
        <w:spacing w:after="0" w:line="240" w:lineRule="auto"/>
      </w:pPr>
      <w:r>
        <w:separator/>
      </w:r>
    </w:p>
  </w:footnote>
  <w:footnote w:type="continuationSeparator" w:id="0">
    <w:p w14:paraId="16EF9D0C" w14:textId="77777777" w:rsidR="005D28D6" w:rsidRDefault="005D28D6" w:rsidP="00762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EC"/>
    <w:rsid w:val="00014C94"/>
    <w:rsid w:val="00014E31"/>
    <w:rsid w:val="000171D4"/>
    <w:rsid w:val="00031467"/>
    <w:rsid w:val="00032BE0"/>
    <w:rsid w:val="000370FD"/>
    <w:rsid w:val="00044531"/>
    <w:rsid w:val="00056EC0"/>
    <w:rsid w:val="00057BC0"/>
    <w:rsid w:val="00065C1E"/>
    <w:rsid w:val="000702AC"/>
    <w:rsid w:val="00070B27"/>
    <w:rsid w:val="000737FE"/>
    <w:rsid w:val="00073D83"/>
    <w:rsid w:val="00083518"/>
    <w:rsid w:val="00085A54"/>
    <w:rsid w:val="000D06FC"/>
    <w:rsid w:val="000D0B3B"/>
    <w:rsid w:val="000D20B8"/>
    <w:rsid w:val="000D7BFC"/>
    <w:rsid w:val="000E61D6"/>
    <w:rsid w:val="000F0A46"/>
    <w:rsid w:val="000F1EA2"/>
    <w:rsid w:val="000F34D0"/>
    <w:rsid w:val="00101879"/>
    <w:rsid w:val="00126A3B"/>
    <w:rsid w:val="00127E5B"/>
    <w:rsid w:val="001340C3"/>
    <w:rsid w:val="001723BB"/>
    <w:rsid w:val="001730F8"/>
    <w:rsid w:val="00175538"/>
    <w:rsid w:val="0017601E"/>
    <w:rsid w:val="00181603"/>
    <w:rsid w:val="00186F6D"/>
    <w:rsid w:val="00193FA6"/>
    <w:rsid w:val="00194567"/>
    <w:rsid w:val="00194EF8"/>
    <w:rsid w:val="00196FB8"/>
    <w:rsid w:val="001A0859"/>
    <w:rsid w:val="001A3A96"/>
    <w:rsid w:val="001B70B2"/>
    <w:rsid w:val="001C5494"/>
    <w:rsid w:val="001D23CD"/>
    <w:rsid w:val="001D4347"/>
    <w:rsid w:val="001E52F4"/>
    <w:rsid w:val="001E6D97"/>
    <w:rsid w:val="001F12AC"/>
    <w:rsid w:val="001F4C0B"/>
    <w:rsid w:val="001F50E6"/>
    <w:rsid w:val="001F65A7"/>
    <w:rsid w:val="0021168A"/>
    <w:rsid w:val="00211FFC"/>
    <w:rsid w:val="00220796"/>
    <w:rsid w:val="00221A9D"/>
    <w:rsid w:val="00223473"/>
    <w:rsid w:val="0024167C"/>
    <w:rsid w:val="00260491"/>
    <w:rsid w:val="002659FF"/>
    <w:rsid w:val="0026659B"/>
    <w:rsid w:val="00266BC4"/>
    <w:rsid w:val="00272FDB"/>
    <w:rsid w:val="00273BDA"/>
    <w:rsid w:val="00274339"/>
    <w:rsid w:val="00275DF9"/>
    <w:rsid w:val="00282BA8"/>
    <w:rsid w:val="0029137A"/>
    <w:rsid w:val="002919F1"/>
    <w:rsid w:val="0029605B"/>
    <w:rsid w:val="002B3D0B"/>
    <w:rsid w:val="002D7292"/>
    <w:rsid w:val="002E6206"/>
    <w:rsid w:val="002F49C0"/>
    <w:rsid w:val="002F5979"/>
    <w:rsid w:val="0030107C"/>
    <w:rsid w:val="003025D7"/>
    <w:rsid w:val="00310EDF"/>
    <w:rsid w:val="00312A63"/>
    <w:rsid w:val="00314757"/>
    <w:rsid w:val="00324192"/>
    <w:rsid w:val="003307D4"/>
    <w:rsid w:val="003330BF"/>
    <w:rsid w:val="00335310"/>
    <w:rsid w:val="00342F1E"/>
    <w:rsid w:val="00353E7D"/>
    <w:rsid w:val="0036132C"/>
    <w:rsid w:val="0036348D"/>
    <w:rsid w:val="003843E7"/>
    <w:rsid w:val="0039062C"/>
    <w:rsid w:val="003A646D"/>
    <w:rsid w:val="003A6793"/>
    <w:rsid w:val="003B65B1"/>
    <w:rsid w:val="003D04AD"/>
    <w:rsid w:val="003E08F7"/>
    <w:rsid w:val="003E6707"/>
    <w:rsid w:val="003F07A0"/>
    <w:rsid w:val="00413B1E"/>
    <w:rsid w:val="0041452F"/>
    <w:rsid w:val="0042275E"/>
    <w:rsid w:val="00424E47"/>
    <w:rsid w:val="00432EF0"/>
    <w:rsid w:val="0043519E"/>
    <w:rsid w:val="00435280"/>
    <w:rsid w:val="00435CB1"/>
    <w:rsid w:val="004461CA"/>
    <w:rsid w:val="00451EAF"/>
    <w:rsid w:val="004520A6"/>
    <w:rsid w:val="004521F6"/>
    <w:rsid w:val="00461565"/>
    <w:rsid w:val="00461B64"/>
    <w:rsid w:val="00461E0F"/>
    <w:rsid w:val="004663EB"/>
    <w:rsid w:val="004725E4"/>
    <w:rsid w:val="00476436"/>
    <w:rsid w:val="00480D0B"/>
    <w:rsid w:val="004903E0"/>
    <w:rsid w:val="00492DE9"/>
    <w:rsid w:val="00494FAE"/>
    <w:rsid w:val="004A145A"/>
    <w:rsid w:val="004A382D"/>
    <w:rsid w:val="004A3843"/>
    <w:rsid w:val="004A55EF"/>
    <w:rsid w:val="004A65ED"/>
    <w:rsid w:val="004B4A2A"/>
    <w:rsid w:val="004C2839"/>
    <w:rsid w:val="004C373E"/>
    <w:rsid w:val="004C57F0"/>
    <w:rsid w:val="004C6023"/>
    <w:rsid w:val="004D14C5"/>
    <w:rsid w:val="004E6A4A"/>
    <w:rsid w:val="00505E2D"/>
    <w:rsid w:val="00506125"/>
    <w:rsid w:val="00507949"/>
    <w:rsid w:val="00511D5D"/>
    <w:rsid w:val="00513BF7"/>
    <w:rsid w:val="00514766"/>
    <w:rsid w:val="00520EC2"/>
    <w:rsid w:val="00526739"/>
    <w:rsid w:val="00526931"/>
    <w:rsid w:val="00527C50"/>
    <w:rsid w:val="00530635"/>
    <w:rsid w:val="00534627"/>
    <w:rsid w:val="00542DD5"/>
    <w:rsid w:val="0054442F"/>
    <w:rsid w:val="0055195F"/>
    <w:rsid w:val="00553F1A"/>
    <w:rsid w:val="00554CB7"/>
    <w:rsid w:val="005557D6"/>
    <w:rsid w:val="0056051B"/>
    <w:rsid w:val="00560F9D"/>
    <w:rsid w:val="00564522"/>
    <w:rsid w:val="0056589E"/>
    <w:rsid w:val="005700D5"/>
    <w:rsid w:val="005705AB"/>
    <w:rsid w:val="00574095"/>
    <w:rsid w:val="005777EF"/>
    <w:rsid w:val="00581F68"/>
    <w:rsid w:val="005B3B98"/>
    <w:rsid w:val="005B62F7"/>
    <w:rsid w:val="005C03E5"/>
    <w:rsid w:val="005C0B64"/>
    <w:rsid w:val="005C5490"/>
    <w:rsid w:val="005C5945"/>
    <w:rsid w:val="005C62B3"/>
    <w:rsid w:val="005D2780"/>
    <w:rsid w:val="005D28D6"/>
    <w:rsid w:val="005E45A0"/>
    <w:rsid w:val="005F0204"/>
    <w:rsid w:val="005F0B87"/>
    <w:rsid w:val="005F6EB7"/>
    <w:rsid w:val="0060038E"/>
    <w:rsid w:val="00600406"/>
    <w:rsid w:val="0061327D"/>
    <w:rsid w:val="00614E29"/>
    <w:rsid w:val="00620A3B"/>
    <w:rsid w:val="00621E2C"/>
    <w:rsid w:val="0062279C"/>
    <w:rsid w:val="00623394"/>
    <w:rsid w:val="006329DF"/>
    <w:rsid w:val="006337E4"/>
    <w:rsid w:val="006473F0"/>
    <w:rsid w:val="0066418D"/>
    <w:rsid w:val="00670E58"/>
    <w:rsid w:val="00690BCF"/>
    <w:rsid w:val="00693B76"/>
    <w:rsid w:val="006B01D6"/>
    <w:rsid w:val="006B05FE"/>
    <w:rsid w:val="006B68AE"/>
    <w:rsid w:val="006C0A55"/>
    <w:rsid w:val="006C1CD8"/>
    <w:rsid w:val="006E6356"/>
    <w:rsid w:val="006F39B5"/>
    <w:rsid w:val="0071303C"/>
    <w:rsid w:val="00713737"/>
    <w:rsid w:val="00744549"/>
    <w:rsid w:val="007474FD"/>
    <w:rsid w:val="007508CC"/>
    <w:rsid w:val="00762AB3"/>
    <w:rsid w:val="007754CB"/>
    <w:rsid w:val="007830AB"/>
    <w:rsid w:val="00787A05"/>
    <w:rsid w:val="007914B8"/>
    <w:rsid w:val="007C10D5"/>
    <w:rsid w:val="007C1749"/>
    <w:rsid w:val="007C548D"/>
    <w:rsid w:val="007C6ECF"/>
    <w:rsid w:val="007E1F6D"/>
    <w:rsid w:val="007E3D54"/>
    <w:rsid w:val="007E6D7B"/>
    <w:rsid w:val="007F020C"/>
    <w:rsid w:val="007F7AFF"/>
    <w:rsid w:val="00814576"/>
    <w:rsid w:val="008166C2"/>
    <w:rsid w:val="0082404F"/>
    <w:rsid w:val="00832612"/>
    <w:rsid w:val="00834A65"/>
    <w:rsid w:val="00841714"/>
    <w:rsid w:val="008432EC"/>
    <w:rsid w:val="00845B09"/>
    <w:rsid w:val="0084700D"/>
    <w:rsid w:val="00850BF9"/>
    <w:rsid w:val="0086079A"/>
    <w:rsid w:val="008828C7"/>
    <w:rsid w:val="0089498D"/>
    <w:rsid w:val="00897245"/>
    <w:rsid w:val="008A1109"/>
    <w:rsid w:val="008A4E66"/>
    <w:rsid w:val="008A5F76"/>
    <w:rsid w:val="008B18AA"/>
    <w:rsid w:val="008C0DF9"/>
    <w:rsid w:val="008C4622"/>
    <w:rsid w:val="008D224C"/>
    <w:rsid w:val="008D5690"/>
    <w:rsid w:val="008D6C34"/>
    <w:rsid w:val="008E4BCF"/>
    <w:rsid w:val="008F00D0"/>
    <w:rsid w:val="008F0B0D"/>
    <w:rsid w:val="008F4486"/>
    <w:rsid w:val="00900C2D"/>
    <w:rsid w:val="00901F74"/>
    <w:rsid w:val="009079DD"/>
    <w:rsid w:val="00916003"/>
    <w:rsid w:val="00930BF9"/>
    <w:rsid w:val="00931B8E"/>
    <w:rsid w:val="009404B7"/>
    <w:rsid w:val="00940E99"/>
    <w:rsid w:val="0094262B"/>
    <w:rsid w:val="00944170"/>
    <w:rsid w:val="00946C86"/>
    <w:rsid w:val="009505F4"/>
    <w:rsid w:val="00957597"/>
    <w:rsid w:val="00965448"/>
    <w:rsid w:val="009664FE"/>
    <w:rsid w:val="009766C9"/>
    <w:rsid w:val="0098065A"/>
    <w:rsid w:val="00981C47"/>
    <w:rsid w:val="00995617"/>
    <w:rsid w:val="009A5081"/>
    <w:rsid w:val="009B032C"/>
    <w:rsid w:val="009B6C92"/>
    <w:rsid w:val="009B7D88"/>
    <w:rsid w:val="009C1841"/>
    <w:rsid w:val="009C22DC"/>
    <w:rsid w:val="009D3BB4"/>
    <w:rsid w:val="009D7A4B"/>
    <w:rsid w:val="009E5254"/>
    <w:rsid w:val="009E72F2"/>
    <w:rsid w:val="009E73E8"/>
    <w:rsid w:val="009F2FCF"/>
    <w:rsid w:val="009F7588"/>
    <w:rsid w:val="00A018A6"/>
    <w:rsid w:val="00A03315"/>
    <w:rsid w:val="00A035AD"/>
    <w:rsid w:val="00A04205"/>
    <w:rsid w:val="00A055A9"/>
    <w:rsid w:val="00A055DC"/>
    <w:rsid w:val="00A12623"/>
    <w:rsid w:val="00A13D45"/>
    <w:rsid w:val="00A214E1"/>
    <w:rsid w:val="00A229E7"/>
    <w:rsid w:val="00A4089A"/>
    <w:rsid w:val="00A535CD"/>
    <w:rsid w:val="00A5387A"/>
    <w:rsid w:val="00A53E09"/>
    <w:rsid w:val="00A74515"/>
    <w:rsid w:val="00A76A44"/>
    <w:rsid w:val="00A80AB0"/>
    <w:rsid w:val="00A82759"/>
    <w:rsid w:val="00A91B38"/>
    <w:rsid w:val="00AA2333"/>
    <w:rsid w:val="00AA2492"/>
    <w:rsid w:val="00AA6194"/>
    <w:rsid w:val="00AB5A44"/>
    <w:rsid w:val="00AC222C"/>
    <w:rsid w:val="00AC31AE"/>
    <w:rsid w:val="00AC3E88"/>
    <w:rsid w:val="00AD17DC"/>
    <w:rsid w:val="00AD2F83"/>
    <w:rsid w:val="00AD318C"/>
    <w:rsid w:val="00AD6C5C"/>
    <w:rsid w:val="00AF23C2"/>
    <w:rsid w:val="00AF3778"/>
    <w:rsid w:val="00B02CB4"/>
    <w:rsid w:val="00B07D36"/>
    <w:rsid w:val="00B14D3E"/>
    <w:rsid w:val="00B17525"/>
    <w:rsid w:val="00B37387"/>
    <w:rsid w:val="00B407D0"/>
    <w:rsid w:val="00B43072"/>
    <w:rsid w:val="00B45591"/>
    <w:rsid w:val="00B47F0B"/>
    <w:rsid w:val="00B513FF"/>
    <w:rsid w:val="00B53CC0"/>
    <w:rsid w:val="00B570B7"/>
    <w:rsid w:val="00B570F4"/>
    <w:rsid w:val="00B72058"/>
    <w:rsid w:val="00B93C5A"/>
    <w:rsid w:val="00BA7723"/>
    <w:rsid w:val="00BB1FD9"/>
    <w:rsid w:val="00BC32D4"/>
    <w:rsid w:val="00C0033B"/>
    <w:rsid w:val="00C06FB2"/>
    <w:rsid w:val="00C266B5"/>
    <w:rsid w:val="00C30140"/>
    <w:rsid w:val="00C326D2"/>
    <w:rsid w:val="00C36675"/>
    <w:rsid w:val="00C422FE"/>
    <w:rsid w:val="00C44DB1"/>
    <w:rsid w:val="00C54482"/>
    <w:rsid w:val="00C56971"/>
    <w:rsid w:val="00C61683"/>
    <w:rsid w:val="00C64D92"/>
    <w:rsid w:val="00C713A3"/>
    <w:rsid w:val="00C7251C"/>
    <w:rsid w:val="00C725E8"/>
    <w:rsid w:val="00C76D9C"/>
    <w:rsid w:val="00C91683"/>
    <w:rsid w:val="00CB5B11"/>
    <w:rsid w:val="00CC2A7C"/>
    <w:rsid w:val="00CD5B5D"/>
    <w:rsid w:val="00D1141C"/>
    <w:rsid w:val="00D152D9"/>
    <w:rsid w:val="00D2222A"/>
    <w:rsid w:val="00D238BC"/>
    <w:rsid w:val="00D37A49"/>
    <w:rsid w:val="00D40116"/>
    <w:rsid w:val="00D40B57"/>
    <w:rsid w:val="00D533DF"/>
    <w:rsid w:val="00D649BE"/>
    <w:rsid w:val="00D678CD"/>
    <w:rsid w:val="00D67FBB"/>
    <w:rsid w:val="00D708B8"/>
    <w:rsid w:val="00D77EE7"/>
    <w:rsid w:val="00D77FB9"/>
    <w:rsid w:val="00D9043D"/>
    <w:rsid w:val="00DA0A8D"/>
    <w:rsid w:val="00DA2BE3"/>
    <w:rsid w:val="00DA3D9E"/>
    <w:rsid w:val="00DA497B"/>
    <w:rsid w:val="00DD133C"/>
    <w:rsid w:val="00DD175D"/>
    <w:rsid w:val="00DD24FA"/>
    <w:rsid w:val="00DD7F3A"/>
    <w:rsid w:val="00DE46B4"/>
    <w:rsid w:val="00E0155E"/>
    <w:rsid w:val="00E266C2"/>
    <w:rsid w:val="00E27E13"/>
    <w:rsid w:val="00E34741"/>
    <w:rsid w:val="00E41D4F"/>
    <w:rsid w:val="00E50407"/>
    <w:rsid w:val="00E5146A"/>
    <w:rsid w:val="00E53F7F"/>
    <w:rsid w:val="00E54ECC"/>
    <w:rsid w:val="00E66B1E"/>
    <w:rsid w:val="00E67FAE"/>
    <w:rsid w:val="00E72456"/>
    <w:rsid w:val="00E734CD"/>
    <w:rsid w:val="00E80179"/>
    <w:rsid w:val="00E8190E"/>
    <w:rsid w:val="00E83488"/>
    <w:rsid w:val="00E95258"/>
    <w:rsid w:val="00EA6470"/>
    <w:rsid w:val="00EB2C72"/>
    <w:rsid w:val="00EC40E9"/>
    <w:rsid w:val="00EC4186"/>
    <w:rsid w:val="00EC5987"/>
    <w:rsid w:val="00EC5DA5"/>
    <w:rsid w:val="00EC79A0"/>
    <w:rsid w:val="00EE5381"/>
    <w:rsid w:val="00F000D2"/>
    <w:rsid w:val="00F03AB0"/>
    <w:rsid w:val="00F13E8D"/>
    <w:rsid w:val="00F160C6"/>
    <w:rsid w:val="00F24B6A"/>
    <w:rsid w:val="00F25D2A"/>
    <w:rsid w:val="00F2741D"/>
    <w:rsid w:val="00F32960"/>
    <w:rsid w:val="00F40DF3"/>
    <w:rsid w:val="00F431C8"/>
    <w:rsid w:val="00F46999"/>
    <w:rsid w:val="00F50A26"/>
    <w:rsid w:val="00F51B56"/>
    <w:rsid w:val="00F52A09"/>
    <w:rsid w:val="00F727F5"/>
    <w:rsid w:val="00F8655A"/>
    <w:rsid w:val="00F96505"/>
    <w:rsid w:val="00F96BAB"/>
    <w:rsid w:val="00F979AD"/>
    <w:rsid w:val="00FB36DC"/>
    <w:rsid w:val="00FB4F8E"/>
    <w:rsid w:val="00FB7AEE"/>
    <w:rsid w:val="00FC3E9A"/>
    <w:rsid w:val="00FD6D42"/>
    <w:rsid w:val="00FE6048"/>
    <w:rsid w:val="00FE7658"/>
    <w:rsid w:val="00FF109D"/>
    <w:rsid w:val="00FF5D46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851F"/>
  <w15:chartTrackingRefBased/>
  <w15:docId w15:val="{1617151C-56E9-425C-BE62-7EB4CAF8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AB3"/>
  </w:style>
  <w:style w:type="paragraph" w:styleId="a5">
    <w:name w:val="footer"/>
    <w:basedOn w:val="a"/>
    <w:link w:val="a6"/>
    <w:uiPriority w:val="99"/>
    <w:unhideWhenUsed/>
    <w:rsid w:val="0076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AB3"/>
  </w:style>
  <w:style w:type="paragraph" w:customStyle="1" w:styleId="a7">
    <w:name w:val="ОБЛГАЗ"/>
    <w:basedOn w:val="a"/>
    <w:qFormat/>
    <w:rsid w:val="00526931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A019-BC7A-4FD8-AF37-2CDBE37B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9061</Words>
  <Characters>51648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Михаил Батурин</cp:lastModifiedBy>
  <cp:revision>4</cp:revision>
  <dcterms:created xsi:type="dcterms:W3CDTF">2024-08-26T06:21:00Z</dcterms:created>
  <dcterms:modified xsi:type="dcterms:W3CDTF">2024-08-26T06:33:00Z</dcterms:modified>
</cp:coreProperties>
</file>