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Щепенко Кристина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E6">
        <w:rPr>
          <w:rFonts w:ascii="Times New Roman" w:hAnsi="Times New Roman" w:cs="Times New Roman"/>
          <w:b/>
          <w:sz w:val="24"/>
          <w:szCs w:val="24"/>
        </w:rPr>
        <w:t>МЕЖГАЛАКТИЧЕСКАЯ ФЕЯ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ФЕЯ-девочка в грязном и немного порванном комбинезоне. 7 лет.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ПРИНЦЕССА-5 лет.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ВОЛШЕБНИЦА-6 лет.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 2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КОТ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Посреди комнаты сидит девочка в короне и пышном платье. Она обеими руками уплетает большой торт со свечкой в форме цифры «5». Вокруг лежат уже опустошенные коробки от конфет и пирожных.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За стеной в комнате сидит такая же маленькая девочка и мастерит волшебную палочку. И несколько раз взмахивает ею над игрушечной собачкой.</w:t>
      </w:r>
    </w:p>
    <w:p w:rsidR="007F19B0" w:rsidRPr="00E573E6" w:rsidRDefault="007F19B0" w:rsidP="007F19B0">
      <w:pPr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ВОЛШЕБНИЦА. Пусть на счет три Дружок станет настоящей собакой. Раз…два…три! </w:t>
      </w:r>
      <w:r w:rsidRPr="00E573E6">
        <w:rPr>
          <w:rFonts w:ascii="Times New Roman" w:hAnsi="Times New Roman" w:cs="Times New Roman"/>
          <w:i/>
          <w:sz w:val="24"/>
          <w:szCs w:val="24"/>
        </w:rPr>
        <w:t>(зажмуривается)</w:t>
      </w:r>
      <w:r w:rsidRPr="00E573E6">
        <w:rPr>
          <w:rFonts w:ascii="Times New Roman" w:hAnsi="Times New Roman" w:cs="Times New Roman"/>
          <w:sz w:val="24"/>
          <w:szCs w:val="24"/>
        </w:rPr>
        <w:t xml:space="preserve"> раз…два…три… </w:t>
      </w:r>
      <w:r w:rsidRPr="00E573E6">
        <w:rPr>
          <w:rFonts w:ascii="Times New Roman" w:hAnsi="Times New Roman" w:cs="Times New Roman"/>
          <w:i/>
          <w:sz w:val="24"/>
          <w:szCs w:val="24"/>
        </w:rPr>
        <w:t>(медленно приоткрывает глаза)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На карнизе приоткрытого окна появляется кошка.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Не получается?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Волшебница мотает головой и отходит подальше от окна.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Но получится. Я докажу. Мама говорит, волшебства нет…а я знаю, что есть. Вот ты, например. Вот ты же говоришь. Я такого раньше никогда не видела. Значит, волшебство. Только мне палочка волшебная нужна.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Не нужна…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Как? Нужна.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Зачем? Просто попроси у Феи. Ты что не слышала про Фею?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 xml:space="preserve">Волшебница мотает головой. 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Каждую ночь, пока дети спят, мимо окон и чердаков летает фея. И если оставить ей на подоконнике какой-нибудь подарок, ну, скажем колбаску, молоко, сосиски там всякие, то она может исполнить мечту. Только рассказывать об этом никому нельзя.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Даже маме?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Даже маме. У вас, кстати, метла дома есть?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…да.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Вот! Тогда тем более.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А можно я загадаю, чтобы фея научила меня волшебству?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lastRenderedPageBreak/>
        <w:t xml:space="preserve">КОШКА. </w:t>
      </w:r>
      <w:proofErr w:type="spellStart"/>
      <w:r w:rsidRPr="00E573E6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Pr="00E573E6">
        <w:rPr>
          <w:rFonts w:ascii="Times New Roman" w:hAnsi="Times New Roman" w:cs="Times New Roman"/>
          <w:sz w:val="24"/>
          <w:szCs w:val="24"/>
        </w:rPr>
        <w:t>… Этого я не знаю. Может, если приносить побольше колбасы… И еще! В один день Фея исполняет только одно желание. Поэтому угощать ее надо каждый день.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 xml:space="preserve">Комната Принцессы. Перед ней остался только маленький кусочек торта со свечкой. 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ПРИНЦЕССА. </w:t>
      </w:r>
      <w:r w:rsidRPr="00E573E6">
        <w:rPr>
          <w:rFonts w:ascii="Times New Roman" w:hAnsi="Times New Roman" w:cs="Times New Roman"/>
          <w:i/>
          <w:sz w:val="24"/>
          <w:szCs w:val="24"/>
        </w:rPr>
        <w:t>(шепотом)</w:t>
      </w:r>
      <w:r w:rsidRPr="00E573E6">
        <w:rPr>
          <w:rFonts w:ascii="Times New Roman" w:hAnsi="Times New Roman" w:cs="Times New Roman"/>
          <w:sz w:val="24"/>
          <w:szCs w:val="24"/>
        </w:rPr>
        <w:t xml:space="preserve"> Пусть у меня будет много-много сладостей </w:t>
      </w:r>
      <w:r w:rsidRPr="00E573E6">
        <w:rPr>
          <w:rFonts w:ascii="Times New Roman" w:hAnsi="Times New Roman" w:cs="Times New Roman"/>
          <w:i/>
          <w:sz w:val="24"/>
          <w:szCs w:val="24"/>
        </w:rPr>
        <w:t>(задувает огонь на свечке)</w:t>
      </w:r>
      <w:r w:rsidRPr="00E573E6">
        <w:rPr>
          <w:rFonts w:ascii="Times New Roman" w:hAnsi="Times New Roman" w:cs="Times New Roman"/>
          <w:sz w:val="24"/>
          <w:szCs w:val="24"/>
        </w:rPr>
        <w:t>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У приоткрытого окна уже сидит Кошка.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Не работает!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Принцесса оборачивается.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Это прошлый век. Свечки на торте давно не работают.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А что работает?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КОШКА. Есть одна такая фея…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Наступает ночь. Волшебница и Принцесса достают спрятанные в их комнатах подарки для Феи и раскладывают их на подоконниках. В это время на чердаке Кошка завязывает салфетку на шее и подготавливает приборы к пиршеству.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Утро. Принцесса и Волшебница бегут к подоконникам. Ни оставленной еды, ни подарков от Феи они не находят. Обе девочки выглядывают из окон и видят друг друга, хмурятся.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Ты украла мои сладости? Лучше признавайся!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Ничего я не украла. У меня у самой украли… Колбасу, сосиски…</w:t>
      </w:r>
    </w:p>
    <w:p w:rsidR="007F19B0" w:rsidRPr="00E573E6" w:rsidRDefault="007F19B0" w:rsidP="007F19B0">
      <w:pPr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ПРИНЦЕССА. Ты что, тоже знаешь? ...ну про Фею </w:t>
      </w:r>
      <w:r w:rsidRPr="00E573E6">
        <w:rPr>
          <w:rFonts w:ascii="Times New Roman" w:hAnsi="Times New Roman" w:cs="Times New Roman"/>
          <w:i/>
          <w:sz w:val="24"/>
          <w:szCs w:val="24"/>
        </w:rPr>
        <w:t>(Волшебница кивает головой)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Вот из-за тебя ничего и не получилось! Фея же она только одно желание в день может исполнить. А нас с тобой две.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А может это из-за тебя. Мы же не знаем, кто первый загадал.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ПРИНЦЕССА. Ну да… </w:t>
      </w:r>
      <w:proofErr w:type="gramStart"/>
      <w:r w:rsidRPr="00E573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73E6">
        <w:rPr>
          <w:rFonts w:ascii="Times New Roman" w:hAnsi="Times New Roman" w:cs="Times New Roman"/>
          <w:sz w:val="24"/>
          <w:szCs w:val="24"/>
        </w:rPr>
        <w:t xml:space="preserve"> ты откуда про нее узнала?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От кошки. Она на чердаке живет.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Давай ее и спросим. Она знает, наверное.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Круглая как шар кошка сидит на чердаке и насильно доедает колбасы. Вбегают Принцесса и Волшебница. Увидев Кошкино пиршество, бросаются к ней. Принцесса за веревочку поднимает с пола колбасу и показывает Волшебнице.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Это же моя! Докторская.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И рыба моя. Её мама вчера жарила.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Ах ты Кошка</w:t>
      </w:r>
      <w:r w:rsidRPr="00E573E6">
        <w:rPr>
          <w:rFonts w:ascii="Times New Roman" w:hAnsi="Times New Roman" w:cs="Times New Roman"/>
          <w:i/>
          <w:sz w:val="24"/>
          <w:szCs w:val="24"/>
        </w:rPr>
        <w:t xml:space="preserve"> (замахивается колбасой) </w:t>
      </w:r>
      <w:r w:rsidRPr="00E573E6">
        <w:rPr>
          <w:rFonts w:ascii="Times New Roman" w:hAnsi="Times New Roman" w:cs="Times New Roman"/>
          <w:sz w:val="24"/>
          <w:szCs w:val="24"/>
        </w:rPr>
        <w:t>бессовестная!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В этот момент на чердак залазит чумазая девчонка в заляпанном комбинезоне и с веткой в руках.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lastRenderedPageBreak/>
        <w:t xml:space="preserve">ФЕЯ. Отставить избиение пришельца! </w:t>
      </w:r>
      <w:r w:rsidRPr="00E573E6">
        <w:rPr>
          <w:rFonts w:ascii="Times New Roman" w:hAnsi="Times New Roman" w:cs="Times New Roman"/>
          <w:i/>
          <w:sz w:val="24"/>
          <w:szCs w:val="24"/>
        </w:rPr>
        <w:t>(Кошка убегает)</w:t>
      </w:r>
      <w:r w:rsidRPr="00E573E6">
        <w:rPr>
          <w:rFonts w:ascii="Times New Roman" w:hAnsi="Times New Roman" w:cs="Times New Roman"/>
          <w:sz w:val="24"/>
          <w:szCs w:val="24"/>
        </w:rPr>
        <w:t xml:space="preserve"> Из какого вы космического отряда? </w:t>
      </w:r>
      <w:r w:rsidRPr="00E573E6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E573E6">
        <w:rPr>
          <w:rFonts w:ascii="Times New Roman" w:hAnsi="Times New Roman" w:cs="Times New Roman"/>
          <w:sz w:val="24"/>
          <w:szCs w:val="24"/>
        </w:rPr>
        <w:t>Тогда добро пожаловать в мою команду. Я тоже сражаюсь с пришельцами. Мы захватили его штаб и теперь сделаем здесь свой. В честь этого я дарю вам свои запасы и свое главное оружие.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 xml:space="preserve">Фея протягивает Принцессе </w:t>
      </w:r>
      <w:proofErr w:type="spellStart"/>
      <w:r w:rsidRPr="00E573E6">
        <w:rPr>
          <w:rFonts w:ascii="Times New Roman" w:hAnsi="Times New Roman" w:cs="Times New Roman"/>
          <w:i/>
          <w:sz w:val="24"/>
          <w:szCs w:val="24"/>
        </w:rPr>
        <w:t>барбариски</w:t>
      </w:r>
      <w:proofErr w:type="spellEnd"/>
      <w:r w:rsidRPr="00E573E6">
        <w:rPr>
          <w:rFonts w:ascii="Times New Roman" w:hAnsi="Times New Roman" w:cs="Times New Roman"/>
          <w:i/>
          <w:sz w:val="24"/>
          <w:szCs w:val="24"/>
        </w:rPr>
        <w:t>, а Волшебнице ветку. Фея достает из портфеля походные вещи и раскладывает по новому штабу.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 и ВОЛШЕБНИЦА одновременно. Ты Фея?</w:t>
      </w:r>
    </w:p>
    <w:p w:rsidR="007F19B0" w:rsidRPr="00E573E6" w:rsidRDefault="007F19B0" w:rsidP="007F19B0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ФЕЯ. Вообще-то я космический пират, но </w:t>
      </w:r>
      <w:proofErr w:type="gramStart"/>
      <w:r w:rsidRPr="00E573E6">
        <w:rPr>
          <w:rFonts w:ascii="Times New Roman" w:hAnsi="Times New Roman" w:cs="Times New Roman"/>
          <w:sz w:val="24"/>
          <w:szCs w:val="24"/>
        </w:rPr>
        <w:t>в фей</w:t>
      </w:r>
      <w:proofErr w:type="gramEnd"/>
      <w:r w:rsidRPr="00E573E6">
        <w:rPr>
          <w:rFonts w:ascii="Times New Roman" w:hAnsi="Times New Roman" w:cs="Times New Roman"/>
          <w:sz w:val="24"/>
          <w:szCs w:val="24"/>
        </w:rPr>
        <w:t xml:space="preserve"> мы тоже можем потом поиграть.</w:t>
      </w:r>
    </w:p>
    <w:p w:rsidR="007F19B0" w:rsidRPr="00E573E6" w:rsidRDefault="007F19B0" w:rsidP="004424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 xml:space="preserve">Чердак. Вечереет. </w:t>
      </w:r>
      <w:r w:rsidR="00442420" w:rsidRPr="00E573E6">
        <w:rPr>
          <w:rFonts w:ascii="Times New Roman" w:hAnsi="Times New Roman" w:cs="Times New Roman"/>
          <w:i/>
          <w:sz w:val="24"/>
          <w:szCs w:val="24"/>
        </w:rPr>
        <w:t>Девочки сидят в кругу. Рядом кучка фантиков от конфет.</w:t>
      </w:r>
    </w:p>
    <w:p w:rsidR="009340B9" w:rsidRPr="00E573E6" w:rsidRDefault="009340B9" w:rsidP="009340B9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А у меня новое платье, кстати. На нем вот бриллианты. Они настоящие. Это вообще очень дорогое платье. У меня так-то много их. Но это самое любимое мое.</w:t>
      </w:r>
    </w:p>
    <w:p w:rsidR="005425F9" w:rsidRPr="00E573E6" w:rsidRDefault="005425F9" w:rsidP="009340B9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ФЕЯ.</w:t>
      </w:r>
      <w:r w:rsidR="00B73AC6" w:rsidRPr="00E573E6">
        <w:rPr>
          <w:rFonts w:ascii="Times New Roman" w:hAnsi="Times New Roman" w:cs="Times New Roman"/>
          <w:sz w:val="24"/>
          <w:szCs w:val="24"/>
        </w:rPr>
        <w:t xml:space="preserve"> Круто! </w:t>
      </w:r>
      <w:r w:rsidRPr="00E573E6">
        <w:rPr>
          <w:rFonts w:ascii="Times New Roman" w:hAnsi="Times New Roman" w:cs="Times New Roman"/>
          <w:sz w:val="24"/>
          <w:szCs w:val="24"/>
        </w:rPr>
        <w:t>А мой костюм- самый лучший кост</w:t>
      </w:r>
      <w:r w:rsidR="00B73AC6" w:rsidRPr="00E573E6">
        <w:rPr>
          <w:rFonts w:ascii="Times New Roman" w:hAnsi="Times New Roman" w:cs="Times New Roman"/>
          <w:sz w:val="24"/>
          <w:szCs w:val="24"/>
        </w:rPr>
        <w:t xml:space="preserve">юм для космических путешествий! </w:t>
      </w:r>
      <w:r w:rsidRPr="00E573E6">
        <w:rPr>
          <w:rFonts w:ascii="Times New Roman" w:hAnsi="Times New Roman" w:cs="Times New Roman"/>
          <w:sz w:val="24"/>
          <w:szCs w:val="24"/>
        </w:rPr>
        <w:t xml:space="preserve">У него 5 карманов и еще на нем звездочка нашита. Это </w:t>
      </w:r>
      <w:r w:rsidR="00613AAE" w:rsidRPr="00E573E6">
        <w:rPr>
          <w:rFonts w:ascii="Times New Roman" w:hAnsi="Times New Roman" w:cs="Times New Roman"/>
          <w:sz w:val="24"/>
          <w:szCs w:val="24"/>
        </w:rPr>
        <w:t>для вселенской удачи.</w:t>
      </w:r>
    </w:p>
    <w:p w:rsidR="00613AAE" w:rsidRPr="00E573E6" w:rsidRDefault="00613AAE" w:rsidP="009340B9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ВОЛШЕБНИЦА. </w:t>
      </w:r>
      <w:r w:rsidR="00E8275C" w:rsidRPr="00E573E6">
        <w:rPr>
          <w:rFonts w:ascii="Times New Roman" w:hAnsi="Times New Roman" w:cs="Times New Roman"/>
          <w:sz w:val="24"/>
          <w:szCs w:val="24"/>
        </w:rPr>
        <w:t>А я знаю, что для космоса специальный костюм нужен. Но он очень тяжелый. Если бы у меня была волшебная палочка, я бы сделала, чтоб мы умели дышать в космосе. И ракету бы наколдовала. И мы бы полетели на планету, где все волшебное.</w:t>
      </w:r>
    </w:p>
    <w:p w:rsidR="00E8275C" w:rsidRPr="00E573E6" w:rsidRDefault="00E8275C" w:rsidP="009340B9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ФЕЯ. На этой планете тоже много волшебного. У бабушки с дедушкой</w:t>
      </w:r>
      <w:r w:rsidR="00410244" w:rsidRPr="00E573E6">
        <w:rPr>
          <w:rFonts w:ascii="Times New Roman" w:hAnsi="Times New Roman" w:cs="Times New Roman"/>
          <w:sz w:val="24"/>
          <w:szCs w:val="24"/>
        </w:rPr>
        <w:t xml:space="preserve"> есть книги</w:t>
      </w:r>
      <w:r w:rsidRPr="00E573E6">
        <w:rPr>
          <w:rFonts w:ascii="Times New Roman" w:hAnsi="Times New Roman" w:cs="Times New Roman"/>
          <w:sz w:val="24"/>
          <w:szCs w:val="24"/>
        </w:rPr>
        <w:t>. Там про необычное</w:t>
      </w:r>
      <w:r w:rsidR="00410244" w:rsidRPr="00E573E6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Pr="00E573E6">
        <w:rPr>
          <w:rFonts w:ascii="Times New Roman" w:hAnsi="Times New Roman" w:cs="Times New Roman"/>
          <w:sz w:val="24"/>
          <w:szCs w:val="24"/>
        </w:rPr>
        <w:t xml:space="preserve">. Про космос, про растения, про животных, про разные страны. И </w:t>
      </w:r>
      <w:r w:rsidR="00410244" w:rsidRPr="00E573E6">
        <w:rPr>
          <w:rFonts w:ascii="Times New Roman" w:hAnsi="Times New Roman" w:cs="Times New Roman"/>
          <w:sz w:val="24"/>
          <w:szCs w:val="24"/>
        </w:rPr>
        <w:t xml:space="preserve">в этих книжках еще </w:t>
      </w:r>
      <w:r w:rsidRPr="00E573E6">
        <w:rPr>
          <w:rFonts w:ascii="Times New Roman" w:hAnsi="Times New Roman" w:cs="Times New Roman"/>
          <w:sz w:val="24"/>
          <w:szCs w:val="24"/>
        </w:rPr>
        <w:t>много картинок</w:t>
      </w:r>
      <w:r w:rsidR="00410244" w:rsidRPr="00E573E6">
        <w:rPr>
          <w:rFonts w:ascii="Times New Roman" w:hAnsi="Times New Roman" w:cs="Times New Roman"/>
          <w:sz w:val="24"/>
          <w:szCs w:val="24"/>
        </w:rPr>
        <w:t xml:space="preserve">. </w:t>
      </w:r>
      <w:r w:rsidR="00410244" w:rsidRPr="00E573E6">
        <w:rPr>
          <w:rFonts w:ascii="Times New Roman" w:hAnsi="Times New Roman" w:cs="Times New Roman"/>
          <w:i/>
          <w:sz w:val="24"/>
          <w:szCs w:val="24"/>
        </w:rPr>
        <w:t>(достает несколько потрепанных книг)</w:t>
      </w:r>
      <w:r w:rsidR="00410244" w:rsidRPr="00E573E6">
        <w:rPr>
          <w:rFonts w:ascii="Times New Roman" w:hAnsi="Times New Roman" w:cs="Times New Roman"/>
          <w:sz w:val="24"/>
          <w:szCs w:val="24"/>
        </w:rPr>
        <w:t xml:space="preserve"> Вот мои любимые.</w:t>
      </w:r>
    </w:p>
    <w:p w:rsidR="008F2DF6" w:rsidRPr="00E573E6" w:rsidRDefault="008F2DF6" w:rsidP="003E0E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На чердак запрыгивают Кошка-обманщица, еще одна кошка и Кот. Они шипят и показывают когти, окружая девочек.</w:t>
      </w:r>
    </w:p>
    <w:p w:rsidR="003E0EAD" w:rsidRPr="00E573E6" w:rsidRDefault="003E0EAD" w:rsidP="003E0EAD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ПРИНЦЕССА. Если они порвут мое платье </w:t>
      </w:r>
      <w:r w:rsidRPr="00E573E6">
        <w:rPr>
          <w:rFonts w:ascii="Times New Roman" w:hAnsi="Times New Roman" w:cs="Times New Roman"/>
          <w:i/>
          <w:sz w:val="24"/>
          <w:szCs w:val="24"/>
        </w:rPr>
        <w:t xml:space="preserve">(пауза) </w:t>
      </w:r>
      <w:r w:rsidRPr="00E573E6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spellStart"/>
      <w:r w:rsidRPr="00E573E6">
        <w:rPr>
          <w:rFonts w:ascii="Times New Roman" w:hAnsi="Times New Roman" w:cs="Times New Roman"/>
          <w:sz w:val="24"/>
          <w:szCs w:val="24"/>
        </w:rPr>
        <w:t>наругает</w:t>
      </w:r>
      <w:proofErr w:type="spellEnd"/>
      <w:r w:rsidRPr="00E573E6">
        <w:rPr>
          <w:rFonts w:ascii="Times New Roman" w:hAnsi="Times New Roman" w:cs="Times New Roman"/>
          <w:sz w:val="24"/>
          <w:szCs w:val="24"/>
        </w:rPr>
        <w:t xml:space="preserve"> меня</w:t>
      </w:r>
      <w:r w:rsidR="003913E9" w:rsidRPr="00E573E6">
        <w:rPr>
          <w:rFonts w:ascii="Times New Roman" w:hAnsi="Times New Roman" w:cs="Times New Roman"/>
          <w:sz w:val="24"/>
          <w:szCs w:val="24"/>
        </w:rPr>
        <w:t>!</w:t>
      </w:r>
      <w:r w:rsidRPr="00E573E6">
        <w:rPr>
          <w:rFonts w:ascii="Times New Roman" w:hAnsi="Times New Roman" w:cs="Times New Roman"/>
          <w:sz w:val="24"/>
          <w:szCs w:val="24"/>
        </w:rPr>
        <w:t xml:space="preserve"> </w:t>
      </w:r>
      <w:r w:rsidR="003D1680" w:rsidRPr="00E573E6">
        <w:rPr>
          <w:rFonts w:ascii="Times New Roman" w:hAnsi="Times New Roman" w:cs="Times New Roman"/>
          <w:sz w:val="24"/>
          <w:szCs w:val="24"/>
        </w:rPr>
        <w:t>Оно же с бриллиантами…</w:t>
      </w:r>
    </w:p>
    <w:p w:rsidR="003D1680" w:rsidRPr="00E573E6" w:rsidRDefault="003D1680" w:rsidP="003E0EAD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Эх! Если бы у меня была настоящая волшебная палочка, я бы заставила их замереть. Или превратила бы в маленьких котят. Или сделала бы добрыми.</w:t>
      </w:r>
    </w:p>
    <w:p w:rsidR="003D1680" w:rsidRPr="00E573E6" w:rsidRDefault="003D1680" w:rsidP="003E0EAD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 xml:space="preserve">ФЕЯ. Они правы. Троим на одного было нечестно. (обращается к кошкам) Дорогие пришельцы, мы признаем свою вину и предлагаем мир. Теперь это наш общий штаб. </w:t>
      </w:r>
    </w:p>
    <w:p w:rsidR="003D1680" w:rsidRPr="00E573E6" w:rsidRDefault="003D1680" w:rsidP="003E0EAD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ПРИНЦЕССА. И у каждого космического пирата будет свой пришелец!</w:t>
      </w:r>
    </w:p>
    <w:p w:rsidR="003D1680" w:rsidRPr="00E573E6" w:rsidRDefault="003D1680" w:rsidP="003E0EAD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ВОЛШЕБНИЦА. А у каждого пришельца- свой пират.</w:t>
      </w:r>
    </w:p>
    <w:p w:rsidR="003D1680" w:rsidRPr="00E573E6" w:rsidRDefault="00DC2E38" w:rsidP="00DC2E3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Солнечный день. На чердаке сидят три девчонки в футболках и штанах. Они читают потрепанную книгу и едят клубнику. Рядом спят две кошки. Кот ходит по забору.</w:t>
      </w:r>
    </w:p>
    <w:p w:rsidR="00410244" w:rsidRPr="00E573E6" w:rsidRDefault="00DC2E38" w:rsidP="009340B9">
      <w:pPr>
        <w:rPr>
          <w:rFonts w:ascii="Times New Roman" w:hAnsi="Times New Roman" w:cs="Times New Roman"/>
          <w:sz w:val="24"/>
          <w:szCs w:val="24"/>
        </w:rPr>
      </w:pPr>
      <w:r w:rsidRPr="00E573E6">
        <w:rPr>
          <w:rFonts w:ascii="Times New Roman" w:hAnsi="Times New Roman" w:cs="Times New Roman"/>
          <w:sz w:val="24"/>
          <w:szCs w:val="24"/>
        </w:rPr>
        <w:t>КОТ. Жила-была одна межгалактическая фея. И знала она большой секрет. Она знала, что такое волшебство и что такое счастье. И рядом с ней у всех исполнялись мечты и всем было хорошо. И людям, и кошкам.</w:t>
      </w:r>
    </w:p>
    <w:p w:rsidR="007F19B0" w:rsidRPr="00E573E6" w:rsidRDefault="007F19B0" w:rsidP="007F19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3E6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5D0EFB" w:rsidRPr="00E573E6" w:rsidRDefault="00FB7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год.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Тюмень</w:t>
      </w:r>
    </w:p>
    <w:sectPr w:rsidR="005D0EFB" w:rsidRPr="00E5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B0"/>
    <w:rsid w:val="003913E9"/>
    <w:rsid w:val="003D1680"/>
    <w:rsid w:val="003E0EAD"/>
    <w:rsid w:val="00410244"/>
    <w:rsid w:val="00442420"/>
    <w:rsid w:val="005425F9"/>
    <w:rsid w:val="005D0EFB"/>
    <w:rsid w:val="00613AAE"/>
    <w:rsid w:val="007F19B0"/>
    <w:rsid w:val="008F2DF6"/>
    <w:rsid w:val="009340B9"/>
    <w:rsid w:val="00B73AC6"/>
    <w:rsid w:val="00DC2E38"/>
    <w:rsid w:val="00E573E6"/>
    <w:rsid w:val="00E8275C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8F3A"/>
  <w15:chartTrackingRefBased/>
  <w15:docId w15:val="{3ECB34FA-29D3-4C6D-A982-6DFE73D0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2023-02-15T10:10:00Z</dcterms:created>
  <dcterms:modified xsi:type="dcterms:W3CDTF">2023-04-03T06:10:00Z</dcterms:modified>
</cp:coreProperties>
</file>