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5113">
      <w:pPr>
        <w:rPr>
          <w:rFonts w:ascii="Free Paladin" w:hAnsi="Free Paladin" w:cs="Free Paladin"/>
          <w:sz w:val="32"/>
          <w:szCs w:val="32"/>
        </w:rPr>
      </w:pPr>
      <w:bookmarkStart w:id="0" w:name="_GoBack"/>
      <w:bookmarkEnd w:id="0"/>
      <w:r>
        <w:rPr>
          <w:rFonts w:ascii="Free Paladin" w:hAnsi="Free Paladin" w:cs="Free Paladin"/>
          <w:sz w:val="28"/>
          <w:szCs w:val="28"/>
        </w:rPr>
        <w:t>Ласкина Татьяна</w:t>
      </w:r>
    </w:p>
    <w:p w:rsidR="00000000" w:rsidRDefault="00695113">
      <w:pPr>
        <w:jc w:val="center"/>
        <w:rPr>
          <w:rFonts w:ascii="Free Paladin" w:hAnsi="Free Paladin" w:cs="Free Paladin"/>
          <w:sz w:val="32"/>
          <w:szCs w:val="32"/>
        </w:rPr>
      </w:pPr>
    </w:p>
    <w:p w:rsidR="00000000" w:rsidRDefault="00695113">
      <w:pPr>
        <w:jc w:val="center"/>
        <w:rPr>
          <w:rFonts w:ascii="Free Paladin" w:hAnsi="Free Paladin" w:cs="Free Paladin"/>
          <w:sz w:val="32"/>
          <w:szCs w:val="32"/>
        </w:rPr>
      </w:pPr>
    </w:p>
    <w:p w:rsidR="00000000" w:rsidRDefault="00695113">
      <w:pPr>
        <w:jc w:val="center"/>
        <w:rPr>
          <w:rFonts w:ascii="Free Paladin" w:hAnsi="Free Paladin" w:cs="Free Paladin"/>
          <w:sz w:val="32"/>
          <w:szCs w:val="32"/>
        </w:rPr>
      </w:pPr>
    </w:p>
    <w:p w:rsidR="00000000" w:rsidRDefault="00695113">
      <w:pPr>
        <w:jc w:val="center"/>
        <w:rPr>
          <w:rFonts w:ascii="Free Paladin" w:hAnsi="Free Paladin" w:cs="Free Paladin"/>
          <w:sz w:val="36"/>
          <w:szCs w:val="36"/>
        </w:rPr>
      </w:pPr>
    </w:p>
    <w:p w:rsidR="00000000" w:rsidRDefault="00695113">
      <w:pPr>
        <w:jc w:val="center"/>
        <w:rPr>
          <w:rFonts w:ascii="Free Paladin" w:hAnsi="Free Paladin" w:cs="Free Paladin"/>
          <w:sz w:val="36"/>
          <w:szCs w:val="36"/>
        </w:rPr>
      </w:pPr>
    </w:p>
    <w:p w:rsidR="00000000" w:rsidRDefault="00695113">
      <w:pPr>
        <w:jc w:val="center"/>
        <w:rPr>
          <w:rFonts w:ascii="Free Paladin" w:hAnsi="Free Paladin" w:cs="Free Paladin"/>
          <w:sz w:val="36"/>
          <w:szCs w:val="36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  <w:r>
        <w:rPr>
          <w:rFonts w:ascii="Free Paladin" w:hAnsi="Free Paladin" w:cs="Free Paladin"/>
          <w:sz w:val="40"/>
          <w:szCs w:val="40"/>
        </w:rPr>
        <w:t>Лавочник (</w:t>
      </w:r>
      <w:r>
        <w:rPr>
          <w:rFonts w:ascii="Free Paladin" w:hAnsi="Free Paladin" w:cs="Free Paladin"/>
          <w:sz w:val="40"/>
          <w:szCs w:val="40"/>
        </w:rPr>
        <w:t>Право голоса</w:t>
      </w:r>
      <w:r>
        <w:rPr>
          <w:rFonts w:ascii="Free Paladin" w:hAnsi="Free Paladin" w:cs="Free Paladin"/>
          <w:sz w:val="40"/>
          <w:szCs w:val="40"/>
        </w:rPr>
        <w:t>)</w:t>
      </w: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  <w:r>
        <w:rPr>
          <w:rFonts w:ascii="Free Paladin" w:hAnsi="Free Paladin" w:cs="Free Paladin"/>
          <w:sz w:val="22"/>
          <w:szCs w:val="22"/>
        </w:rPr>
        <w:t>трагедия в двух действиях</w:t>
      </w: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  <w:sz w:val="22"/>
          <w:szCs w:val="22"/>
        </w:rPr>
      </w:pPr>
    </w:p>
    <w:p w:rsidR="00000000" w:rsidRDefault="00695113">
      <w:pPr>
        <w:jc w:val="center"/>
        <w:rPr>
          <w:rFonts w:ascii="Free Paladin" w:hAnsi="Free Paladin" w:cs="Free Paladin"/>
        </w:rPr>
      </w:pPr>
      <w:r>
        <w:rPr>
          <w:rFonts w:ascii="Free Paladin" w:hAnsi="Free Paladin" w:cs="Free Paladin"/>
          <w:sz w:val="22"/>
          <w:szCs w:val="22"/>
        </w:rPr>
        <w:t>г.Тюмень. Сентябрь 2014г.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Действующие лица: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МОЛЧУНОВ (Николай Молчунов) — лавочник, 30 лет.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ТИХОН — странник, 55-60 лет.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КАРАБАН (Придурок лагерный) — су</w:t>
      </w:r>
      <w:r>
        <w:rPr>
          <w:rFonts w:ascii="Free Paladin" w:hAnsi="Free Paladin" w:cs="Free Paladin"/>
        </w:rPr>
        <w:t xml:space="preserve">масшедший, </w:t>
      </w:r>
      <w:r>
        <w:rPr>
          <w:rFonts w:ascii="Free Paladin" w:hAnsi="Free Paladin" w:cs="Free Paladin"/>
        </w:rPr>
        <w:lastRenderedPageBreak/>
        <w:t>около 35 лет.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РОБЕН (Робен Афонович) — хозяин лавки, 50 лет.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ИНГВАР БОРИСЛАВОВИЧ — начальственное лицо, около 40 лет.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КОЗЕРОГИН (Козерожка) — уличный музыкант, бывший бандит, 25 лет.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 xml:space="preserve">Еще два музыканта: парень и девушка. 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Бандиты: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ПАПА КАРЛО — ме</w:t>
      </w:r>
      <w:r>
        <w:rPr>
          <w:rFonts w:ascii="Free Paladin" w:hAnsi="Free Paladin" w:cs="Free Paladin"/>
        </w:rPr>
        <w:t>стный авторитет, предводитель бандитов, 35-40 лет.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СЕРГО — «правая рука» Папы Карло, 30 лет.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ПЕСКАРИК (Пескарев Юла) — самый юный член шайки, 15 лет,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ПЕРВЫЙ БАНДИТ и двое других;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ПЕРВЫЙ ПОЛИЦЕЙСКИЙ,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ВТОРОЙ ПОЛИЦЕЙСКИЙ,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ПОКУПАТЕЛЬ.</w:t>
      </w:r>
    </w:p>
    <w:p w:rsidR="00000000" w:rsidRDefault="00695113">
      <w:pPr>
        <w:rPr>
          <w:rFonts w:ascii="Free Paladin" w:hAnsi="Free Paladin" w:cs="Free Paladin"/>
          <w:sz w:val="32"/>
          <w:szCs w:val="32"/>
        </w:rPr>
      </w:pPr>
      <w:r>
        <w:rPr>
          <w:rFonts w:ascii="Free Paladin" w:hAnsi="Free Paladin" w:cs="Free Paladin"/>
        </w:rPr>
        <w:t>Толпа людей, случайные пр</w:t>
      </w:r>
      <w:r>
        <w:rPr>
          <w:rFonts w:ascii="Free Paladin" w:hAnsi="Free Paladin" w:cs="Free Paladin"/>
        </w:rPr>
        <w:t>охожие, полная девушка.</w:t>
      </w:r>
    </w:p>
    <w:p w:rsidR="00000000" w:rsidRDefault="00695113">
      <w:pPr>
        <w:rPr>
          <w:rFonts w:ascii="Free Paladin" w:hAnsi="Free Paladin" w:cs="Free Paladin"/>
          <w:sz w:val="32"/>
          <w:szCs w:val="32"/>
        </w:rPr>
      </w:pPr>
    </w:p>
    <w:p w:rsidR="00000000" w:rsidRDefault="00695113">
      <w:pPr>
        <w:rPr>
          <w:rFonts w:ascii="Free Paladin" w:hAnsi="Free Paladin" w:cs="Free Paladin"/>
          <w:sz w:val="32"/>
          <w:szCs w:val="32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Вместо пролога.</w:t>
      </w: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...Ибо этот человечек</w:t>
      </w:r>
      <w:r>
        <w:rPr>
          <w:rFonts w:ascii="Free Paladin" w:hAnsi="Free Paladin" w:cs="Free Paladin"/>
        </w:rPr>
        <w:br/>
        <w:t>Свято верит в свою ложь</w:t>
      </w:r>
      <w:r>
        <w:rPr>
          <w:rFonts w:ascii="Free Paladin" w:hAnsi="Free Paladin" w:cs="Free Paladin"/>
        </w:rPr>
        <w:br/>
        <w:t>И безропотно ложится</w:t>
      </w:r>
      <w:r>
        <w:rPr>
          <w:rFonts w:ascii="Free Paladin" w:hAnsi="Free Paladin" w:cs="Free Paladin"/>
        </w:rPr>
        <w:br/>
        <w:t>Под мясорубильный нож,</w:t>
      </w:r>
      <w:r>
        <w:rPr>
          <w:rFonts w:ascii="Free Paladin" w:hAnsi="Free Paladin" w:cs="Free Paladin"/>
        </w:rPr>
        <w:br/>
        <w:t>И ничем тут не поможешь,</w:t>
      </w:r>
      <w:r>
        <w:rPr>
          <w:rFonts w:ascii="Free Paladin" w:hAnsi="Free Paladin" w:cs="Free Paladin"/>
        </w:rPr>
        <w:br/>
        <w:t>И за плечи не встряхнешь -</w:t>
      </w:r>
      <w:r>
        <w:rPr>
          <w:rFonts w:ascii="Free Paladin" w:hAnsi="Free Paladin" w:cs="Free Paladin"/>
        </w:rPr>
        <w:br/>
        <w:t>Добровольно впавший в кому</w:t>
      </w:r>
      <w:r>
        <w:rPr>
          <w:rFonts w:ascii="Free Paladin" w:hAnsi="Free Paladin" w:cs="Free Paladin"/>
        </w:rPr>
        <w:br/>
        <w:t>Свято верит в свою ложь.</w:t>
      </w: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Не расскажешь</w:t>
      </w:r>
      <w:r>
        <w:rPr>
          <w:rFonts w:ascii="Free Paladin" w:hAnsi="Free Paladin" w:cs="Free Paladin"/>
        </w:rPr>
        <w:t xml:space="preserve"> цвет рассвета,</w:t>
      </w:r>
      <w:r>
        <w:rPr>
          <w:rFonts w:ascii="Free Paladin" w:hAnsi="Free Paladin" w:cs="Free Paladin"/>
        </w:rPr>
        <w:br/>
        <w:t>Пульс земли, цветы и рожь,</w:t>
      </w:r>
      <w:r>
        <w:rPr>
          <w:rFonts w:ascii="Free Paladin" w:hAnsi="Free Paladin" w:cs="Free Paladin"/>
        </w:rPr>
        <w:br/>
        <w:t>Если он, глаза зажмурив,</w:t>
      </w:r>
      <w:r>
        <w:rPr>
          <w:rFonts w:ascii="Free Paladin" w:hAnsi="Free Paladin" w:cs="Free Paladin"/>
        </w:rPr>
        <w:br/>
        <w:t>Не дыша, почти не слыша,</w:t>
      </w:r>
      <w:r>
        <w:rPr>
          <w:rFonts w:ascii="Free Paladin" w:hAnsi="Free Paladin" w:cs="Free Paladin"/>
        </w:rPr>
        <w:br/>
        <w:t>В ожиданьи страшной бури</w:t>
      </w:r>
      <w:r>
        <w:rPr>
          <w:rFonts w:ascii="Free Paladin" w:hAnsi="Free Paladin" w:cs="Free Paladin"/>
        </w:rPr>
        <w:br/>
        <w:t>Не почувствует затишья...</w:t>
      </w: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  <w:r>
        <w:rPr>
          <w:rFonts w:ascii="Free Paladin" w:hAnsi="Free Paladin" w:cs="Free Paladin"/>
        </w:rPr>
        <w:t>ДЕЙСТВИЕ ПЕРВОЕ: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lastRenderedPageBreak/>
        <w:t>КАРТИНА ПЕРВАЯ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Время действия может быть любым. Это не главное. У меня это дни последнего де</w:t>
      </w:r>
      <w:r>
        <w:rPr>
          <w:rFonts w:ascii="Free Paladin" w:hAnsi="Free Paladin" w:cs="Free Paladin"/>
        </w:rPr>
        <w:t xml:space="preserve">сятилетия. Действие происходит в кабинете, который принадлежит явно начальственному лицу.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Тучный, затянутый в черный костюм, мужчина восседает на кожаном кресле за рабочим столом в центре кабинета. Это Ингвар Бориславович, замдиректор  крупной  компании.</w:t>
      </w:r>
      <w:r>
        <w:rPr>
          <w:rFonts w:ascii="Free Paladin" w:hAnsi="Free Paladin" w:cs="Free Paladin"/>
        </w:rPr>
        <w:t xml:space="preserve"> Он лениво перебирает какие-то папки, отмечает что-то на полях тетради, пьет кофе, поглядывает на наручные часы.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Раздается женский голос из динамике: «Ингвар Бориславович, к вам Молчунов.»</w:t>
      </w:r>
      <w:r>
        <w:rPr>
          <w:rFonts w:ascii="Free Paladin" w:hAnsi="Free Paladin" w:cs="Free Paladin"/>
        </w:rPr>
        <w:br/>
        <w:t>ИНГВАР БОРИСЛАВОВИЧ: Какой еще Молчунов?</w:t>
      </w:r>
      <w:r>
        <w:rPr>
          <w:rFonts w:ascii="Free Paladin" w:hAnsi="Free Paladin" w:cs="Free Paladin"/>
        </w:rPr>
        <w:br/>
        <w:t>«Смотритель склада. Вы е</w:t>
      </w:r>
      <w:r>
        <w:rPr>
          <w:rFonts w:ascii="Free Paladin" w:hAnsi="Free Paladin" w:cs="Free Paladin"/>
        </w:rPr>
        <w:t>го вызывали недавно.»</w:t>
      </w:r>
      <w:r>
        <w:rPr>
          <w:rFonts w:ascii="Free Paladin" w:hAnsi="Free Paladin" w:cs="Free Paladin"/>
        </w:rPr>
        <w:br/>
        <w:t>ИНГВАР БОРИСЛАВОВИЧ: А... ну да... Пусть войдет. (Заглядывает в пустую чашку.) И, Мариша... принесите мне еще кофе.</w:t>
      </w:r>
      <w:r>
        <w:rPr>
          <w:rFonts w:ascii="Free Paladin" w:hAnsi="Free Paladin" w:cs="Free Paladin"/>
        </w:rPr>
        <w:br/>
        <w:t>«Хорошо, Ингвар Бориславович.»</w:t>
      </w:r>
      <w:r>
        <w:rPr>
          <w:rFonts w:ascii="Free Paladin" w:hAnsi="Free Paladin" w:cs="Free Paladin"/>
        </w:rPr>
        <w:br/>
        <w:t>Ингвар Бориславович возвращается к своим делам.</w:t>
      </w:r>
      <w:r>
        <w:rPr>
          <w:rFonts w:ascii="Free Paladin" w:hAnsi="Free Paladin" w:cs="Free Paladin"/>
        </w:rPr>
        <w:br/>
        <w:t>Раздается три тихих «тука» в дверь, пос</w:t>
      </w:r>
      <w:r>
        <w:rPr>
          <w:rFonts w:ascii="Free Paladin" w:hAnsi="Free Paladin" w:cs="Free Paladin"/>
        </w:rPr>
        <w:t>ле чего она немного приоткрывается и в щель втискивается Николай Молчунов, худой непривлекательной внешности молодой человек в темно-сером мешковатом костюме и со старенькой сумкой через плечо.</w:t>
      </w:r>
      <w:r>
        <w:rPr>
          <w:rFonts w:ascii="Free Paladin" w:hAnsi="Free Paladin" w:cs="Free Paladin"/>
        </w:rPr>
        <w:br/>
        <w:t>МОЛЧУНОВ: Здрасьте...</w:t>
      </w:r>
      <w:r>
        <w:rPr>
          <w:rFonts w:ascii="Free Paladin" w:hAnsi="Free Paladin" w:cs="Free Paladin"/>
        </w:rPr>
        <w:br/>
        <w:t>ИНГВАР БОРИСЛАВОВИЧ: (Не отрываясь от бу</w:t>
      </w:r>
      <w:r>
        <w:rPr>
          <w:rFonts w:ascii="Free Paladin" w:hAnsi="Free Paladin" w:cs="Free Paladin"/>
        </w:rPr>
        <w:t>мажек.) Угу.</w:t>
      </w:r>
      <w:r>
        <w:rPr>
          <w:rFonts w:ascii="Free Paladin" w:hAnsi="Free Paladin" w:cs="Free Paladin"/>
        </w:rPr>
        <w:br/>
        <w:t>Пауза. Молчунов топчется на месте, изучает пол.</w:t>
      </w:r>
      <w:r>
        <w:rPr>
          <w:rFonts w:ascii="Free Paladin" w:hAnsi="Free Paladin" w:cs="Free Paladin"/>
        </w:rPr>
        <w:br/>
        <w:t xml:space="preserve">МОЛЧУНОВ: Вызывали, Ингвар Бориславович?    </w:t>
      </w:r>
      <w:r>
        <w:rPr>
          <w:rFonts w:ascii="Free Paladin" w:hAnsi="Free Paladin" w:cs="Free Paladin"/>
        </w:rPr>
        <w:br/>
        <w:t>ИНГВАР БОРИСЛАВОВИЧ: (По-прежнему занимаясь своими делами.) Та-ак. Значит, вы у нас...</w:t>
      </w:r>
      <w:r>
        <w:rPr>
          <w:rFonts w:ascii="Free Paladin" w:hAnsi="Free Paladin" w:cs="Free Paladin"/>
        </w:rPr>
        <w:br/>
        <w:t>МОЛЧУНОВ: (Приглаживая волосы.) Молчунов Николай Игнатьевич, см</w:t>
      </w:r>
      <w:r>
        <w:rPr>
          <w:rFonts w:ascii="Free Paladin" w:hAnsi="Free Paladin" w:cs="Free Paladin"/>
        </w:rPr>
        <w:t>отритель склада на Речной, да это я.</w:t>
      </w:r>
      <w:r>
        <w:rPr>
          <w:rFonts w:ascii="Free Paladin" w:hAnsi="Free Paladin" w:cs="Free Paladin"/>
        </w:rPr>
        <w:br/>
        <w:t>ИНГВАР БОРИСЛАВОВИЧ: Уже нет.</w:t>
      </w:r>
      <w:r>
        <w:rPr>
          <w:rFonts w:ascii="Free Paladin" w:hAnsi="Free Paladin" w:cs="Free Paladin"/>
        </w:rPr>
        <w:br/>
        <w:t>Неловкая пауза. Молчунов делает шажочек вперед.</w:t>
      </w:r>
      <w:r>
        <w:rPr>
          <w:rFonts w:ascii="Free Paladin" w:hAnsi="Free Paladin" w:cs="Free Paladin"/>
        </w:rPr>
        <w:br/>
        <w:t>МОЛЧУНОВ: И-извините?</w:t>
      </w:r>
      <w:r>
        <w:rPr>
          <w:rFonts w:ascii="Free Paladin" w:hAnsi="Free Paladin" w:cs="Free Paladin"/>
        </w:rPr>
        <w:br/>
        <w:t>ИНГВАР БОРИСЛАВОВИЧ: Сожалею, но с сегодняшнего дня вы больше не работаете на этой должности.</w:t>
      </w:r>
      <w:r>
        <w:rPr>
          <w:rFonts w:ascii="Free Paladin" w:hAnsi="Free Paladin" w:cs="Free Paladin"/>
        </w:rPr>
        <w:br/>
        <w:t xml:space="preserve">Пауза. </w:t>
      </w:r>
      <w:r>
        <w:rPr>
          <w:rFonts w:ascii="Free Paladin" w:hAnsi="Free Paladin" w:cs="Free Paladin"/>
        </w:rPr>
        <w:br/>
        <w:t>МОЛЧУНОВ: Постойт</w:t>
      </w:r>
      <w:r>
        <w:rPr>
          <w:rFonts w:ascii="Free Paladin" w:hAnsi="Free Paladin" w:cs="Free Paladin"/>
        </w:rPr>
        <w:t>е... Вы... меня... увольняете?</w:t>
      </w:r>
      <w:r>
        <w:rPr>
          <w:rFonts w:ascii="Free Paladin" w:hAnsi="Free Paladin" w:cs="Free Paladin"/>
        </w:rPr>
        <w:br/>
        <w:t>ИНГВАР БОРИСЛАВОВИЧ: Ну почему сразу увольняю. Понижаю. Видите ли, (Заглядывает в бумажный стикер.) Николай Молчунов. Вы попали под сокращение. Мне необходимо снять с должностей еще несколько работников нашей компании. Это пр</w:t>
      </w:r>
      <w:r>
        <w:rPr>
          <w:rFonts w:ascii="Free Paladin" w:hAnsi="Free Paladin" w:cs="Free Paladin"/>
        </w:rPr>
        <w:t xml:space="preserve">иказ сверху. Ничем не могу вам помочь. </w:t>
      </w:r>
      <w:r>
        <w:rPr>
          <w:rFonts w:ascii="Free Paladin" w:hAnsi="Free Paladin" w:cs="Free Paladin"/>
        </w:rPr>
        <w:br/>
        <w:t>МОЛЧУНОВ: Но... как же...</w:t>
      </w:r>
      <w:r>
        <w:rPr>
          <w:rFonts w:ascii="Free Paladin" w:hAnsi="Free Paladin" w:cs="Free Paladin"/>
        </w:rPr>
        <w:br/>
        <w:t>ИНГВАР БОРИСЛАВОВИЧ: Сочувствую.</w:t>
      </w:r>
      <w:r>
        <w:rPr>
          <w:rFonts w:ascii="Free Paladin" w:hAnsi="Free Paladin" w:cs="Free Paladin"/>
        </w:rPr>
        <w:br/>
        <w:t>МОЛЧУНОВ: Но... разве я в чем-то провинился? Я ведь всегда... Я... квалифицированный специалист, Ингвар Бориславович, у меня красный диплом, (Ингвар Борислав</w:t>
      </w:r>
      <w:r>
        <w:rPr>
          <w:rFonts w:ascii="Free Paladin" w:hAnsi="Free Paladin" w:cs="Free Paladin"/>
        </w:rPr>
        <w:t>ович усмехнулся.) по специальности маркетинг и торговля...</w:t>
      </w:r>
      <w:r>
        <w:rPr>
          <w:rFonts w:ascii="Free Paladin" w:hAnsi="Free Paladin" w:cs="Free Paladin"/>
        </w:rPr>
        <w:br/>
        <w:t xml:space="preserve">ИНГВАР БОРИСЛАВОВИЧ: Вы нам не подходите, Молчунов. Но не как сотрудник вообще, а на эту конкретную должность. Я  вас вовсе не увольняю, а всего лишь предлагаю другую работу, где, несомненно, ваши </w:t>
      </w:r>
      <w:r>
        <w:rPr>
          <w:rFonts w:ascii="Free Paladin" w:hAnsi="Free Paladin" w:cs="Free Paladin"/>
        </w:rPr>
        <w:t>знания будут оценены по достоинству.</w:t>
      </w:r>
      <w:r>
        <w:rPr>
          <w:rFonts w:ascii="Free Paladin" w:hAnsi="Free Paladin" w:cs="Free Paladin"/>
        </w:rPr>
        <w:br/>
        <w:t>МОЛЧУНОВ: И...</w:t>
      </w:r>
      <w:r>
        <w:rPr>
          <w:rFonts w:ascii="Free Paladin" w:hAnsi="Free Paladin" w:cs="Free Paladin"/>
        </w:rPr>
        <w:br/>
        <w:t>ИНГВАР БОРИСЛАВОВИЧ: И вы теперь будете работать продавцом под начальством у Робена Афоновича, воспринимайте это как сдвиг с мертвой точки, возможность карьерного роста... Ведь, насколько я знаю, вы уже б</w:t>
      </w:r>
      <w:r>
        <w:rPr>
          <w:rFonts w:ascii="Free Paladin" w:hAnsi="Free Paladin" w:cs="Free Paladin"/>
        </w:rPr>
        <w:t>ольше пяти лет не продвигались дальше смотрителя склада... Ну, я вас больше не задерживаю, Молчунов... Можете приступать к выполнению своих обязанностей... Робена Афоновича я уже предупредил, вам нужно только будет оформить у него кое-какие документы... (С</w:t>
      </w:r>
      <w:r>
        <w:rPr>
          <w:rFonts w:ascii="Free Paladin" w:hAnsi="Free Paladin" w:cs="Free Paladin"/>
        </w:rPr>
        <w:t>мотрит на часы.) А сейчас у меня важная встреча... (Пытается отхлебнуть несуществующее кофе, удивленно заглядывает в пустую чашку, нажимает кнопочку возле динамика.) Мариш, я, кажется просил кофе... Вы там уснули что ли?.. Что значит забыла?.. Вы не имеете</w:t>
      </w:r>
      <w:r>
        <w:rPr>
          <w:rFonts w:ascii="Free Paladin" w:hAnsi="Free Paladin" w:cs="Free Paladin"/>
        </w:rPr>
        <w:t xml:space="preserve"> право ничего забывать, если работаете у меня, дорогуша... И, кстати, когда прибудет делегация из Некамска, не забудьте меня поставить в известность... (Раздается звонок, Ингвар Бориславович выуживает из кармана мобильник, прижимает к уху.) Владлен Харитон</w:t>
      </w:r>
      <w:r>
        <w:rPr>
          <w:rFonts w:ascii="Free Paladin" w:hAnsi="Free Paladin" w:cs="Free Paladin"/>
        </w:rPr>
        <w:t>ыч, здравствуй, дорогой мой... Хочешь обрадую?..  Место смотрителя склада освободилось... Да... Ну что ты... Не стоит... Услуга за услугу... Ты помог мне, я тебе... Ты только заявление мне напиши, оформить надо... Конечно... Как там Жанночка?.. Получила мо</w:t>
      </w:r>
      <w:r>
        <w:rPr>
          <w:rFonts w:ascii="Free Paladin" w:hAnsi="Free Paladin" w:cs="Free Paladin"/>
        </w:rPr>
        <w:t>й подарок?.. Да, норковая... Ну вот и хорошо... Я сегодня за ней заеду... Давай, до скорого...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Голос Ингвара Бориславовича незаметно становится все тише, отходит на второй план. Молчунов невидящим взглядом обводит кабинет, оттягивает галстук, и, не обраща</w:t>
      </w:r>
      <w:r>
        <w:rPr>
          <w:rFonts w:ascii="Free Paladin" w:hAnsi="Free Paladin" w:cs="Free Paladin"/>
        </w:rPr>
        <w:t xml:space="preserve">я больше внимания на начальника, плетется мимо него, уходит, теряется из виду. Про него уже забыли.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Темнота.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КАРТИНА ВТОРАЯ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На площади — лавка. В лавке — богатый ассортимент алкогольной продукции. Над лавкой написано «У Робена». Появляется Молчунов, о</w:t>
      </w:r>
      <w:r>
        <w:rPr>
          <w:rFonts w:ascii="Free Paladin" w:hAnsi="Free Paladin" w:cs="Free Paladin"/>
        </w:rPr>
        <w:t>н все в том же костюме, с той же сумкой, с гладко зачесанными волосами и безучастным взглядом. Подходит к лавке, привычным движением открывает дверку, заходит, одевает спецформу: безрукавку и шапочку, вытирает прилавок. Светает. Появляются первые прохожие,</w:t>
      </w:r>
      <w:r>
        <w:rPr>
          <w:rFonts w:ascii="Free Paladin" w:hAnsi="Free Paladin" w:cs="Free Paladin"/>
        </w:rPr>
        <w:t xml:space="preserve"> слышно, как сигналят друг другу раздраженные водители, день начинается с будничного гама и суматохи. Появляется Серго, в черном спортивном костюме, с нахальной мордой, заросшей щетиной. В руке — бутылка, на донышке еще плещется. Серго одним глотком прикан</w:t>
      </w:r>
      <w:r>
        <w:rPr>
          <w:rFonts w:ascii="Free Paladin" w:hAnsi="Free Paladin" w:cs="Free Paladin"/>
        </w:rPr>
        <w:t>чивает бутылку, отшвыривает ее, слышно, как бьется стекло, направляется к лавке.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СЕРГО: Э! Лавочник! Пива дай!</w:t>
      </w:r>
      <w:r>
        <w:rPr>
          <w:rFonts w:ascii="Free Paladin" w:hAnsi="Free Paladin" w:cs="Free Paladin"/>
        </w:rPr>
        <w:br/>
        <w:t>МОЛЧУНОВ: Вам какое?</w:t>
      </w:r>
      <w:r>
        <w:rPr>
          <w:rFonts w:ascii="Free Paladin" w:hAnsi="Free Paladin" w:cs="Free Paladin"/>
        </w:rPr>
        <w:br/>
        <w:t>СЕРГО: Любое давай.</w:t>
      </w:r>
      <w:r>
        <w:rPr>
          <w:rFonts w:ascii="Free Paladin" w:hAnsi="Free Paladin" w:cs="Free Paladin"/>
        </w:rPr>
        <w:br/>
        <w:t>МОЛЧУНОВ: Сколько?</w:t>
      </w:r>
      <w:r>
        <w:rPr>
          <w:rFonts w:ascii="Free Paladin" w:hAnsi="Free Paladin" w:cs="Free Paladin"/>
        </w:rPr>
        <w:br/>
        <w:t>СЕРГО: Одну дай, че такой тупой-то?</w:t>
      </w:r>
      <w:r>
        <w:rPr>
          <w:rFonts w:ascii="Free Paladin" w:hAnsi="Free Paladin" w:cs="Free Paladin"/>
        </w:rPr>
        <w:br/>
        <w:t>МОЛЧУНОВ: (Ставит на прилавок бутылку.) С вас со</w:t>
      </w:r>
      <w:r>
        <w:rPr>
          <w:rFonts w:ascii="Free Paladin" w:hAnsi="Free Paladin" w:cs="Free Paladin"/>
        </w:rPr>
        <w:t>рок пятьдесят.</w:t>
      </w:r>
      <w:r>
        <w:rPr>
          <w:rFonts w:ascii="Free Paladin" w:hAnsi="Free Paladin" w:cs="Free Paladin"/>
        </w:rPr>
        <w:br/>
        <w:t>Серго берет бутылку, Молчанов не отпускает.</w:t>
      </w:r>
      <w:r>
        <w:rPr>
          <w:rFonts w:ascii="Free Paladin" w:hAnsi="Free Paladin" w:cs="Free Paladin"/>
        </w:rPr>
        <w:br/>
        <w:t>Вы как расплачиваться будете? Наличными?</w:t>
      </w:r>
      <w:r>
        <w:rPr>
          <w:rFonts w:ascii="Free Paladin" w:hAnsi="Free Paladin" w:cs="Free Paladin"/>
        </w:rPr>
        <w:br/>
        <w:t>СЕРГО: Ага, ими. Ты че-то дерзкий, я смотрю. Ну-ка дай сюда. (Вырывает бутылку, открывает ее о прилавок, пьет.)</w:t>
      </w:r>
      <w:r>
        <w:rPr>
          <w:rFonts w:ascii="Free Paladin" w:hAnsi="Free Paladin" w:cs="Free Paladin"/>
        </w:rPr>
        <w:br/>
        <w:t>МОЛЧУНОВ: Постойте!.. А заплатить?</w:t>
      </w:r>
      <w:r>
        <w:rPr>
          <w:rFonts w:ascii="Free Paladin" w:hAnsi="Free Paladin" w:cs="Free Paladin"/>
        </w:rPr>
        <w:br/>
        <w:t>СЕРГО: От</w:t>
      </w:r>
      <w:r>
        <w:rPr>
          <w:rFonts w:ascii="Free Paladin" w:hAnsi="Free Paladin" w:cs="Free Paladin"/>
        </w:rPr>
        <w:t>вали, а.</w:t>
      </w:r>
      <w:r>
        <w:rPr>
          <w:rFonts w:ascii="Free Paladin" w:hAnsi="Free Paladin" w:cs="Free Paladin"/>
        </w:rPr>
        <w:br/>
        <w:t>МОЛЧУНОВ: Но кто мне заплатит за пиво?</w:t>
      </w:r>
      <w:r>
        <w:rPr>
          <w:rFonts w:ascii="Free Paladin" w:hAnsi="Free Paladin" w:cs="Free Paladin"/>
        </w:rPr>
        <w:br/>
        <w:t>СЕРГО: Кто-кто... Че ты привязался, жлоб недоношенный? Ну, кореш за меня заплатит. (Оглядывается по сторонам.) Карабан! Караба-ан! Где этот придурок лагерный... (Замечает лежащего на скамейке бомжа.) Э-э-э...</w:t>
      </w:r>
      <w:r>
        <w:rPr>
          <w:rFonts w:ascii="Free Paladin" w:hAnsi="Free Paladin" w:cs="Free Paladin"/>
        </w:rPr>
        <w:t xml:space="preserve"> Спит, надо же... (Смеется, подходит к нему, пинает ножку скамейки, затем, повыше подняв пиво, льет его тонкой струей на лицо спящего.) Пивасик на тебя еще тратить... Вставай... Слышь? Я кому говорю, вставай. </w:t>
      </w:r>
      <w:r>
        <w:rPr>
          <w:rFonts w:ascii="Free Paladin" w:hAnsi="Free Paladin" w:cs="Free Paladin"/>
        </w:rPr>
        <w:br/>
        <w:t xml:space="preserve">КАРАБАН: Серго? Опять ты? Уйди от меня. Уйди! </w:t>
      </w:r>
      <w:r>
        <w:rPr>
          <w:rFonts w:ascii="Free Paladin" w:hAnsi="Free Paladin" w:cs="Free Paladin"/>
        </w:rPr>
        <w:t xml:space="preserve">(Серго хватает его за шиворот, грубо поднимает, обшаривает карманы.) </w:t>
      </w:r>
      <w:r>
        <w:rPr>
          <w:rFonts w:ascii="Free Paladin" w:hAnsi="Free Paladin" w:cs="Free Paladin"/>
        </w:rPr>
        <w:br/>
        <w:t>СЕРГО: Карабан, ты ведь мне друг? (Встряхивает, убеждаясь, что нигде не звенит мелочь, отпускает, тот приземляется рядом со скамьей, продолжает лежать, свернувшись клубком.) Да че с тебя</w:t>
      </w:r>
      <w:r>
        <w:rPr>
          <w:rFonts w:ascii="Free Paladin" w:hAnsi="Free Paladin" w:cs="Free Paladin"/>
        </w:rPr>
        <w:t xml:space="preserve"> взять, придурок... (Показывает Молчунову пустые руки и удаляется.) </w:t>
      </w:r>
      <w:r>
        <w:rPr>
          <w:rFonts w:ascii="Free Paladin" w:hAnsi="Free Paladin" w:cs="Free Paladin"/>
        </w:rPr>
        <w:br/>
        <w:t>МОЛЧУНОВ: Гады... Гады. Гады! Ненавижу, как же я их всех не-на-ви-жу! (Срывает шапочку с эмблемой торговой сети, швыряет на пол и топчет.) Что б они все подохли, твари! Ненавижу!</w:t>
      </w:r>
      <w:r>
        <w:rPr>
          <w:rFonts w:ascii="Free Paladin" w:hAnsi="Free Paladin" w:cs="Free Paladin"/>
        </w:rPr>
        <w:br/>
        <w:t>КАРАБАН:</w:t>
      </w:r>
      <w:r>
        <w:rPr>
          <w:rFonts w:ascii="Free Paladin" w:hAnsi="Free Paladin" w:cs="Free Paladin"/>
        </w:rPr>
        <w:t xml:space="preserve"> А я все слы-ыышу!.. Я им все расскажу-у. И они тебя пришьют. (Истерично смеется.) Пришьют! Пришьют!.. Знаешь, как это бывает... они умеет шить! Да-а! умеют... Они и резать умеют... резать свиней... только не морских, а обычных... скажи, ты морская свинка </w:t>
      </w:r>
      <w:r>
        <w:rPr>
          <w:rFonts w:ascii="Free Paladin" w:hAnsi="Free Paladin" w:cs="Free Paladin"/>
        </w:rPr>
        <w:t>или обычная? (Подползает на четвереньках к лавке.) Я - обычная. Они меня зарежут... (Смеется.) да, точно, зарежут! Это я тебе сказал!.. Сказал-мазал... Ска-зал-ма-зал... Сказал-мазал...</w:t>
      </w:r>
      <w:r>
        <w:rPr>
          <w:rFonts w:ascii="Free Paladin" w:hAnsi="Free Paladin" w:cs="Free Paladin"/>
        </w:rPr>
        <w:br/>
        <w:t xml:space="preserve">МОЛЧУНОВ: (Косо поглядывает на Карабана. Тихо.) Только полоумного мне </w:t>
      </w:r>
      <w:r>
        <w:rPr>
          <w:rFonts w:ascii="Free Paladin" w:hAnsi="Free Paladin" w:cs="Free Paladin"/>
        </w:rPr>
        <w:t>еще не хватало. Иди откуда пришел! Седня хозяин лавки припрется за недельным отчетом... А тут ты околачиваешься. Иди, говорю! (Вдруг он, что-то почувствовав, поднимает голову наверх.) А, ч-черт. (Достает откуда-то сверток полиэтилена, разворачивает и натяг</w:t>
      </w:r>
      <w:r>
        <w:rPr>
          <w:rFonts w:ascii="Free Paladin" w:hAnsi="Free Paladin" w:cs="Free Paladin"/>
        </w:rPr>
        <w:t>ивает над лавкой.)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КАРТИНА ТРЕТЬЯ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 xml:space="preserve">Начался дождь. Кто-то бежит, прикрыв голову пакетом, кто-то — угрюмо спрятав руки в карманы... Прохожих все меньше. Карабан притих, сел на корточки, изобразил руками крышу над головой и спрятался под ней, как в домике. </w:t>
      </w:r>
      <w:r>
        <w:rPr>
          <w:rFonts w:ascii="Free Paladin" w:hAnsi="Free Paladin" w:cs="Free Paladin"/>
        </w:rPr>
        <w:t xml:space="preserve">Молчунов втянул голову в плечи, спрятал руки в рукава, периодически косится на импровизированный домик сумасшедшего.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МОЛЧУНОВ: Эй... как тебя... Карабан! (Карабан повернул к нему голову.) Да, ты, Карабан! Иди сюда... Да иди-иди, не бойся... А то промокне</w:t>
      </w:r>
      <w:r>
        <w:rPr>
          <w:rFonts w:ascii="Free Paladin" w:hAnsi="Free Paladin" w:cs="Free Paladin"/>
        </w:rPr>
        <w:t xml:space="preserve">шь насквозь. Да иди уже, у меня-то получше крыша будет!.. (Впускает его внутрь, усаживает на свое место. Карабан сидит спокойно, но вдруг начинает что-то искать, выворачивать карманы.) Что? Что такое? </w:t>
      </w:r>
      <w:r>
        <w:rPr>
          <w:rFonts w:ascii="Free Paladin" w:hAnsi="Free Paladin" w:cs="Free Paladin"/>
        </w:rPr>
        <w:br/>
        <w:t>КАРАБАН: Забыл!.. Забы-ы-ыл!..</w:t>
      </w:r>
      <w:r>
        <w:rPr>
          <w:rFonts w:ascii="Free Paladin" w:hAnsi="Free Paladin" w:cs="Free Paladin"/>
        </w:rPr>
        <w:br/>
        <w:t>МОЛЧУНОВ: Что ты еще за</w:t>
      </w:r>
      <w:r>
        <w:rPr>
          <w:rFonts w:ascii="Free Paladin" w:hAnsi="Free Paladin" w:cs="Free Paladin"/>
        </w:rPr>
        <w:t>был, дурная голова?</w:t>
      </w:r>
      <w:r>
        <w:rPr>
          <w:rFonts w:ascii="Free Paladin" w:hAnsi="Free Paladin" w:cs="Free Paladin"/>
        </w:rPr>
        <w:br/>
        <w:t>КАРАБАН: Забы-ыл!..... (Дергает дверцу, но она не поддается, он в панике бьется об нее.)</w:t>
      </w:r>
      <w:r>
        <w:rPr>
          <w:rFonts w:ascii="Free Paladin" w:hAnsi="Free Paladin" w:cs="Free Paladin"/>
        </w:rPr>
        <w:br/>
        <w:t>МОЛЧУНОВ: Эй... Эй! Успокойся! Слышишь.. Ты мне имущество не порти! (Помогает ему справиться с дверью.)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Карабан выбегает из лавки к своей скамейке</w:t>
      </w:r>
      <w:r>
        <w:rPr>
          <w:rFonts w:ascii="Free Paladin" w:hAnsi="Free Paladin" w:cs="Free Paladin"/>
        </w:rPr>
        <w:t>, как слепой, шарит руками по асфальту. Струи дождя вспенивают лужи. Бомж схватил что-то красное и засеменил обратно под навес.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МОЛЧУНОВ: (Прикрывая за ним дверцу.) Ну и что это?</w:t>
      </w:r>
      <w:r>
        <w:rPr>
          <w:rFonts w:ascii="Free Paladin" w:hAnsi="Free Paladin" w:cs="Free Paladin"/>
        </w:rPr>
        <w:br/>
        <w:t>(Карабан бережно раскрывает ладони и показывает ему грязную и мокрую ленту и</w:t>
      </w:r>
      <w:r>
        <w:rPr>
          <w:rFonts w:ascii="Free Paladin" w:hAnsi="Free Paladin" w:cs="Free Paladin"/>
        </w:rPr>
        <w:t xml:space="preserve">з красного атласа.) Ленточка? И что в ней особенного? </w:t>
      </w:r>
      <w:r>
        <w:rPr>
          <w:rFonts w:ascii="Free Paladin" w:hAnsi="Free Paladin" w:cs="Free Paladin"/>
        </w:rPr>
        <w:br/>
        <w:t>КАРАБАН: Си-имина. Си-имина-а... (Карабан расправляет ленту на ладони, затем аккуратно ее сворачивает и прячет в карман.)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МОЛЧУНОВ: А ведь у тебя, наверное, была семья, родные, любимые... Они те</w:t>
      </w:r>
      <w:r>
        <w:rPr>
          <w:rFonts w:ascii="Free Paladin" w:hAnsi="Free Paladin" w:cs="Free Paladin"/>
        </w:rPr>
        <w:t>бя покинули, потому что ты... помешался? Или это ты помешался, когда тебя все покинули? Что же с тобой случилось, Карабан?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Сидят молча. Cлышно, как подъезжает машина, неподалеку за лавкой припарковался дорогой автомобиль. Из него выскочил мужчина в черном</w:t>
      </w:r>
      <w:r>
        <w:rPr>
          <w:rFonts w:ascii="Free Paladin" w:hAnsi="Free Paladin" w:cs="Free Paladin"/>
        </w:rPr>
        <w:t>, услужливо открыл дверь Робену, распахнул над ним зонт, и они направились к лавке. Молчунов в последний момент заметил хозяина лавки и быстро заставил Карабана, пригнув голову, спрятаться под прилавком.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МОЛЧУНОВ: З-здравствуйте, Робен Афонович.</w:t>
      </w:r>
      <w:r>
        <w:rPr>
          <w:rFonts w:ascii="Free Paladin" w:hAnsi="Free Paladin" w:cs="Free Paladin"/>
        </w:rPr>
        <w:br/>
        <w:t>РОБЕН: Та</w:t>
      </w:r>
      <w:r>
        <w:rPr>
          <w:rFonts w:ascii="Free Paladin" w:hAnsi="Free Paladin" w:cs="Free Paladin"/>
        </w:rPr>
        <w:t>к... Ты у нас кто? Молчанов, если не ошибаюсь...</w:t>
      </w:r>
      <w:r>
        <w:rPr>
          <w:rFonts w:ascii="Free Paladin" w:hAnsi="Free Paladin" w:cs="Free Paladin"/>
        </w:rPr>
        <w:br/>
        <w:t>МОЛЧУНОВ: Я Молчунов, Николай.</w:t>
      </w:r>
      <w:r>
        <w:rPr>
          <w:rFonts w:ascii="Free Paladin" w:hAnsi="Free Paladin" w:cs="Free Paladin"/>
        </w:rPr>
        <w:br/>
        <w:t>РОБЕН: Не суть. Итак, предоставьте мне недельный отчет, сделайте одолжение...</w:t>
      </w:r>
      <w:r>
        <w:rPr>
          <w:rFonts w:ascii="Free Paladin" w:hAnsi="Free Paladin" w:cs="Free Paladin"/>
        </w:rPr>
        <w:br/>
        <w:t>МОЛЧУНОВ: И выручку?</w:t>
      </w:r>
      <w:r>
        <w:rPr>
          <w:rFonts w:ascii="Free Paladin" w:hAnsi="Free Paladin" w:cs="Free Paladin"/>
        </w:rPr>
        <w:br/>
        <w:t>РОБЕН: Естессно.</w:t>
      </w:r>
      <w:r>
        <w:rPr>
          <w:rFonts w:ascii="Free Paladin" w:hAnsi="Free Paladin" w:cs="Free Paladin"/>
        </w:rPr>
        <w:br/>
        <w:t>МОЛЧУНОВ: Минуточку...</w:t>
      </w:r>
      <w:r>
        <w:rPr>
          <w:rFonts w:ascii="Free Paladin" w:hAnsi="Free Paladin" w:cs="Free Paladin"/>
        </w:rPr>
        <w:br/>
        <w:t xml:space="preserve">РОБЕН: Любезный... я что, по-вашему, </w:t>
      </w:r>
      <w:r>
        <w:rPr>
          <w:rFonts w:ascii="Free Paladin" w:hAnsi="Free Paladin" w:cs="Free Paladin"/>
        </w:rPr>
        <w:t>должен мокнуть на пороге собственной лавки?? (Дергает дверцу.) Отоприте дверь, я войду.</w:t>
      </w:r>
      <w:r>
        <w:rPr>
          <w:rFonts w:ascii="Free Paladin" w:hAnsi="Free Paladin" w:cs="Free Paladin"/>
        </w:rPr>
        <w:br/>
        <w:t>МОЛЧУНОВ: Робен Афонович, подождите, пожалуйста... Я сейчас! Я мигом! (Роется в ящике под прилавком.)</w:t>
      </w:r>
      <w:r>
        <w:rPr>
          <w:rFonts w:ascii="Free Paladin" w:hAnsi="Free Paladin" w:cs="Free Paladin"/>
        </w:rPr>
        <w:br/>
        <w:t>РОБЕН: Я не намерен ждать, пока вы создадите видимый порядок  и со</w:t>
      </w:r>
      <w:r>
        <w:rPr>
          <w:rFonts w:ascii="Free Paladin" w:hAnsi="Free Paladin" w:cs="Free Paladin"/>
        </w:rPr>
        <w:t>изволите впустить меня.</w:t>
      </w:r>
      <w:r>
        <w:rPr>
          <w:rFonts w:ascii="Free Paladin" w:hAnsi="Free Paladin" w:cs="Free Paladin"/>
        </w:rPr>
        <w:br/>
        <w:t>МОЛЧУНОВ: Но... я не...</w:t>
      </w:r>
      <w:r>
        <w:rPr>
          <w:rFonts w:ascii="Free Paladin" w:hAnsi="Free Paladin" w:cs="Free Paladin"/>
        </w:rPr>
        <w:br/>
        <w:t>РОБЕН: Довольно!! Откройте сейчас же!</w:t>
      </w:r>
      <w:r>
        <w:rPr>
          <w:rFonts w:ascii="Free Paladin" w:hAnsi="Free Paladin" w:cs="Free Paladin"/>
        </w:rPr>
        <w:br/>
        <w:t>МОЛЧУНОВ: Сейчас... Сейчас... Робен Афонович, не сердитесь, пожалуйста... я, кажется, ключ потерял. (Достает из кассы стопку купюр, засовывает их в файл с отчетом.)</w:t>
      </w:r>
      <w:r>
        <w:rPr>
          <w:rFonts w:ascii="Free Paladin" w:hAnsi="Free Paladin" w:cs="Free Paladin"/>
        </w:rPr>
        <w:br/>
        <w:t>РОБЕН</w:t>
      </w:r>
      <w:r>
        <w:rPr>
          <w:rFonts w:ascii="Free Paladin" w:hAnsi="Free Paladin" w:cs="Free Paladin"/>
        </w:rPr>
        <w:t>: Ну это уже слишком. (Достает из портфеля связку ключей. Поочередно вставляет их в замочную скважину, подбирая нужный.) Погоди... Вот я тебе сейчас устрою... (Дверь распахивается. Молчунов стоит на пороге, загораживая собой Карабана и протягивает файл.)</w:t>
      </w:r>
      <w:r>
        <w:rPr>
          <w:rFonts w:ascii="Free Paladin" w:hAnsi="Free Paladin" w:cs="Free Paladin"/>
        </w:rPr>
        <w:br/>
        <w:t>П</w:t>
      </w:r>
      <w:r>
        <w:rPr>
          <w:rFonts w:ascii="Free Paladin" w:hAnsi="Free Paladin" w:cs="Free Paladin"/>
        </w:rPr>
        <w:t>ауза.</w:t>
      </w:r>
      <w:r>
        <w:rPr>
          <w:rFonts w:ascii="Free Paladin" w:hAnsi="Free Paladin" w:cs="Free Paladin"/>
        </w:rPr>
        <w:br/>
        <w:t>КАРАБАН: (Чистит грязь под ногтями, выглядывая из под прилавка.) Ты сказал-мазал, сегодня хозяин лавки припрется!</w:t>
      </w:r>
      <w:r>
        <w:rPr>
          <w:rFonts w:ascii="Free Paladin" w:hAnsi="Free Paladin" w:cs="Free Paladin"/>
        </w:rPr>
        <w:br/>
        <w:t>Немая сцена.</w:t>
      </w:r>
      <w:r>
        <w:rPr>
          <w:rFonts w:ascii="Free Paladin" w:hAnsi="Free Paladin" w:cs="Free Paladin"/>
        </w:rPr>
        <w:br/>
        <w:t xml:space="preserve">РОБЕН: Какого хрена?!... В моей лавке?.. Придурок лагерный?!!.. </w:t>
      </w:r>
      <w:r>
        <w:rPr>
          <w:rFonts w:ascii="Free Paladin" w:hAnsi="Free Paladin" w:cs="Free Paladin"/>
        </w:rPr>
        <w:br/>
        <w:t>КАРАБАН: (Глупо улыбается) Это я...</w:t>
      </w:r>
      <w:r>
        <w:rPr>
          <w:rFonts w:ascii="Free Paladin" w:hAnsi="Free Paladin" w:cs="Free Paladin"/>
        </w:rPr>
        <w:br/>
        <w:t>МОЛЧУНОВ: Робен Афонов</w:t>
      </w:r>
      <w:r>
        <w:rPr>
          <w:rFonts w:ascii="Free Paladin" w:hAnsi="Free Paladin" w:cs="Free Paladin"/>
        </w:rPr>
        <w:t xml:space="preserve">ич, дверь была не заперта... он сам!.. сам зашел!.. </w:t>
      </w:r>
      <w:r>
        <w:rPr>
          <w:rFonts w:ascii="Free Paladin" w:hAnsi="Free Paladin" w:cs="Free Paladin"/>
        </w:rPr>
        <w:br/>
        <w:t>КАРАБАН: (Вдруг оживляется, вертится, размахивает руками.) Придурок лагерный! Придурок лагерный! При-ду-рок! При-ду-рок!</w:t>
      </w:r>
      <w:r>
        <w:rPr>
          <w:rFonts w:ascii="Free Paladin" w:hAnsi="Free Paladin" w:cs="Free Paladin"/>
        </w:rPr>
        <w:br/>
        <w:t xml:space="preserve">РОБЕН: Гога! Вышвырни это убожество! (Переходя на визг.) Сейчас же! </w:t>
      </w:r>
      <w:r>
        <w:rPr>
          <w:rFonts w:ascii="Free Paladin" w:hAnsi="Free Paladin" w:cs="Free Paladin"/>
        </w:rPr>
        <w:br/>
        <w:t>Мужчина в чер</w:t>
      </w:r>
      <w:r>
        <w:rPr>
          <w:rFonts w:ascii="Free Paladin" w:hAnsi="Free Paladin" w:cs="Free Paladin"/>
        </w:rPr>
        <w:t>ном передает Робену зонт, хватает Карабана и выставляет его за дверь, подтолкнув в спину. Карабан падает лицом в грязь.</w:t>
      </w:r>
      <w:r>
        <w:rPr>
          <w:rFonts w:ascii="Free Paladin" w:hAnsi="Free Paladin" w:cs="Free Paladin"/>
        </w:rPr>
        <w:br/>
        <w:t xml:space="preserve">РОБЕН: (Отпрыгивая в сторону.) Тебе нужно было его именно сюда ронять, дубина?! Он мне все брюки забрызгал! Ты хоть знаешь, сколько они </w:t>
      </w:r>
      <w:r>
        <w:rPr>
          <w:rFonts w:ascii="Free Paladin" w:hAnsi="Free Paladin" w:cs="Free Paladin"/>
        </w:rPr>
        <w:t xml:space="preserve">стоят? Знаешь?!. </w:t>
      </w:r>
      <w:r>
        <w:rPr>
          <w:rFonts w:ascii="Free Paladin" w:hAnsi="Free Paladin" w:cs="Free Paladin"/>
        </w:rPr>
        <w:br/>
        <w:t>Гога достает платок, вытирает пятна грязи со штанин.</w:t>
      </w:r>
      <w:r>
        <w:rPr>
          <w:rFonts w:ascii="Free Paladin" w:hAnsi="Free Paladin" w:cs="Free Paladin"/>
        </w:rPr>
        <w:br/>
        <w:t xml:space="preserve">РОБЕН: Да что б тебя! (Отбрыкивается.) Еще хуже сделал!.. Значит ты! (Тыкает пальцем в Молчунова.) Маркер мне принеси! Мухой! (Молчунов хватает маркер, протягивает Робену. Тот пишет на </w:t>
      </w:r>
      <w:r>
        <w:rPr>
          <w:rFonts w:ascii="Free Paladin" w:hAnsi="Free Paladin" w:cs="Free Paladin"/>
        </w:rPr>
        <w:t>его лбу размашистым почерком: ШТРАФ 3000. Закончив, отбрасывает маркер.) Еще раз такое повториться. Уволю! Понял? (Молчунов энергично кивает.) Что ты понял?! Повтори!</w:t>
      </w:r>
      <w:r>
        <w:rPr>
          <w:rFonts w:ascii="Free Paladin" w:hAnsi="Free Paladin" w:cs="Free Paladin"/>
        </w:rPr>
        <w:br/>
        <w:t>МОЛЧУНОВ: Что уволите...</w:t>
      </w:r>
      <w:r>
        <w:rPr>
          <w:rFonts w:ascii="Free Paladin" w:hAnsi="Free Paladin" w:cs="Free Paladin"/>
        </w:rPr>
        <w:br/>
        <w:t>РОБЕН: Что лавка моей торговой сети не забегаловка для нищебродо</w:t>
      </w:r>
      <w:r>
        <w:rPr>
          <w:rFonts w:ascii="Free Paladin" w:hAnsi="Free Paladin" w:cs="Free Paladin"/>
        </w:rPr>
        <w:t>в! Уяснил, Молчанов?</w:t>
      </w:r>
      <w:r>
        <w:rPr>
          <w:rFonts w:ascii="Free Paladin" w:hAnsi="Free Paladin" w:cs="Free Paladin"/>
        </w:rPr>
        <w:br/>
        <w:t>МОЛЧУНОВ: Да... только я Молчунов.</w:t>
      </w:r>
      <w:r>
        <w:rPr>
          <w:rFonts w:ascii="Free Paladin" w:hAnsi="Free Paladin" w:cs="Free Paladin"/>
        </w:rPr>
        <w:br/>
        <w:t>РОБЕН: Твои проблемы. (Выхватывает у него из рук файл, кладет в портфель, собираясь уходить, но приглядывается к его шапочке.) Ну-ка подойди сюда... (Молчунов шагнул ему навстречу.) Ты что, уголовник!</w:t>
      </w:r>
      <w:r>
        <w:rPr>
          <w:rFonts w:ascii="Free Paladin" w:hAnsi="Free Paladin" w:cs="Free Paladin"/>
        </w:rPr>
        <w:t>.. топтался на спецформе с логотипом моей марки??! (Молчунов мотает головой.) А откуда взялись следы подошв, а? (Срывает с его головы шапочку, тычет ему в лицо.) Откуда, я тебя спрашиваю?!. (Звонит телефон, Робен достает его из внутреннего кармана пиджака,</w:t>
      </w:r>
      <w:r>
        <w:rPr>
          <w:rFonts w:ascii="Free Paladin" w:hAnsi="Free Paladin" w:cs="Free Paladin"/>
        </w:rPr>
        <w:t xml:space="preserve"> прикладывает к уху.) Алло. Да, доченька. Я? На Солецкой... по делам... да... Что?!...... Фамилия этого ГАИшника?...  Все ясно, новичок. Все, кто знает славное имя Робена, не брезгует взятками... Ладно, не волнуйся Энночка, уже еду. Все-все, моя хорошая. Я</w:t>
      </w:r>
      <w:r>
        <w:rPr>
          <w:rFonts w:ascii="Free Paladin" w:hAnsi="Free Paladin" w:cs="Free Paladin"/>
        </w:rPr>
        <w:t xml:space="preserve"> позвоню их начальству. Скажи этому недомерку, что бы никуда не уходил, сейчас папа приедет разбираться. Давай. (Тыкает в экран телефона. Молчунову.) Советую заняться поисками ключа, если не хочешь платить за потерю инвентаря. Еще увидимся. Гога, за мной. </w:t>
      </w:r>
      <w:r>
        <w:rPr>
          <w:rFonts w:ascii="Free Paladin" w:hAnsi="Free Paladin" w:cs="Free Paladin"/>
        </w:rPr>
        <w:t>(Хлопает дверью, спотыкается о лежащего Карабана, ругаясь, садится в машину и уезжает.)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Карабан медленно поднимается на четвереньки, затем на корточки, сооружает себе воображаемую крышу из рук.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МОЛЧУНОВ: Карабан... Карабан, ты это... не ушибся? Хочешь, я</w:t>
      </w:r>
      <w:r>
        <w:rPr>
          <w:rFonts w:ascii="Free Paladin" w:hAnsi="Free Paladin" w:cs="Free Paladin"/>
        </w:rPr>
        <w:t xml:space="preserve"> отрежу тебе кусок полиэтилена, а? Караба-ан... 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Ну ты ж сам виноват, ну! Сидел бы по-тихому... нет ведь, просили тебя!.. Да еще и меня подставил...</w:t>
      </w:r>
      <w:r>
        <w:rPr>
          <w:rFonts w:ascii="Free Paladin" w:hAnsi="Free Paladin" w:cs="Free Paladin"/>
        </w:rPr>
        <w:br/>
        <w:t xml:space="preserve">КАРАБАН: (Поднимает глаза к небу, жмурится от дождя.) Крыша протекает. Плохую крышу сделал Карабан, </w:t>
      </w:r>
      <w:r>
        <w:rPr>
          <w:rFonts w:ascii="Free Paladin" w:hAnsi="Free Paladin" w:cs="Free Paladin"/>
        </w:rPr>
        <w:t>совсем прохудилась. При-ду-рок.</w:t>
      </w:r>
      <w:r>
        <w:rPr>
          <w:rFonts w:ascii="Free Paladin" w:hAnsi="Free Paladin" w:cs="Free Paladin"/>
        </w:rPr>
        <w:br/>
        <w:t>МОЛЧУНОВ: (Прислушивается.) Что? Что ты сказал?.. Иди сюда, Карабан...</w:t>
      </w:r>
      <w:r>
        <w:rPr>
          <w:rFonts w:ascii="Free Paladin" w:hAnsi="Free Paladin" w:cs="Free Paladin"/>
        </w:rPr>
        <w:br/>
        <w:t>КАРАБАН: Ска-зал-ма-зал-ска-зал-ма-зал. Крыша протекает. Крыша. (Ковыляет к своей скамейке, залезает под нее, ложится в позу эмбриона.)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 вздыхае</w:t>
      </w:r>
      <w:r>
        <w:rPr>
          <w:rFonts w:ascii="Free Paladin" w:hAnsi="Free Paladin" w:cs="Free Paladin"/>
        </w:rPr>
        <w:t>т, втягивает руки в рукава. Вдруг он встрепенулся, заметался, достает из сумки телефон и, протерев экранчик, смотрится в него, как в зеркало. Разобрав надпись на лбу, бешено трет ее руками.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 xml:space="preserve">МОЛЧУНОВ: Гады... Ненавижу... (Опускает голову, сжимает кулаки.)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КАРТИНА ЧЕТВЕРТАЯ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Дождь перестает, из-за туч пробиваются первые солнечные лучи. Вместе с хорошей погодой появляются люди. Они идут, складывая зонты и стряхивая с них на тротуар дождевую воду. Молчунов убирает тент. Два студента покупают у него по бутыл</w:t>
      </w:r>
      <w:r>
        <w:rPr>
          <w:rFonts w:ascii="Free Paladin" w:hAnsi="Free Paladin" w:cs="Free Paladin"/>
        </w:rPr>
        <w:t xml:space="preserve">ке пива, представительный мужчина с конфетами и цветами — вино. За ним в очереди — худенький подросток. Пока мужчина выбирает вино, мальчишка незаметно вытаскивает у него из кармана бумажник и исчезает.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МОЛЧУНОВ: С вас триста пятьдесят. (Ставит бутылку н</w:t>
      </w:r>
      <w:r>
        <w:rPr>
          <w:rFonts w:ascii="Free Paladin" w:hAnsi="Free Paladin" w:cs="Free Paladin"/>
        </w:rPr>
        <w:t>а прилавок.)</w:t>
      </w:r>
      <w:r>
        <w:rPr>
          <w:rFonts w:ascii="Free Paladin" w:hAnsi="Free Paladin" w:cs="Free Paladin"/>
        </w:rPr>
        <w:br/>
        <w:t>ПОКУПАТЕЛЬ: (Лезет в один карман, в другой, охлопывает верхнюю одежду.) Ничего понять не могу... Где мои деньги?..</w:t>
      </w:r>
      <w:r>
        <w:rPr>
          <w:rFonts w:ascii="Free Paladin" w:hAnsi="Free Paladin" w:cs="Free Paladin"/>
        </w:rPr>
        <w:br/>
        <w:t>МОЛЧУНОВ: Может, дома оставили?</w:t>
      </w:r>
      <w:r>
        <w:rPr>
          <w:rFonts w:ascii="Free Paladin" w:hAnsi="Free Paladin" w:cs="Free Paladin"/>
        </w:rPr>
        <w:br/>
        <w:t>ПОКУПАТЕЛЬ: Да нет же! Я вот только что покупал цветы!.. Цветочная лавка! (Уходит, но вскоре воз</w:t>
      </w:r>
      <w:r>
        <w:rPr>
          <w:rFonts w:ascii="Free Paladin" w:hAnsi="Free Paladin" w:cs="Free Paladin"/>
        </w:rPr>
        <w:t>вращается в сопровождении полицейских.)</w:t>
      </w:r>
      <w:r>
        <w:rPr>
          <w:rFonts w:ascii="Free Paladin" w:hAnsi="Free Paladin" w:cs="Free Paladin"/>
        </w:rPr>
        <w:br/>
        <w:t>ПОКУПАТЕЛЬ: (Полицейским.) Вот, стоял, выбирал вино... Потом смотрю, а бумажника нет!</w:t>
      </w:r>
      <w:r>
        <w:rPr>
          <w:rFonts w:ascii="Free Paladin" w:hAnsi="Free Paladin" w:cs="Free Paladin"/>
        </w:rPr>
        <w:br/>
        <w:t>ПЕРВЫЙ ПОЛИЦЕЙСКИЙ: Так. Когда им последний раз пользовались?</w:t>
      </w:r>
      <w:r>
        <w:rPr>
          <w:rFonts w:ascii="Free Paladin" w:hAnsi="Free Paladin" w:cs="Free Paladin"/>
        </w:rPr>
        <w:br/>
        <w:t>ПОКУПАТЕЛЬ: Да вот, цветы покупал.</w:t>
      </w:r>
      <w:r>
        <w:rPr>
          <w:rFonts w:ascii="Free Paladin" w:hAnsi="Free Paladin" w:cs="Free Paladin"/>
        </w:rPr>
        <w:br/>
        <w:t>ПЕРВЫЙ ПОЛИЦЕЙСКИЙ: И все?</w:t>
      </w:r>
      <w:r>
        <w:rPr>
          <w:rFonts w:ascii="Free Paladin" w:hAnsi="Free Paladin" w:cs="Free Paladin"/>
        </w:rPr>
        <w:br/>
        <w:t>ПОКУПА</w:t>
      </w:r>
      <w:r>
        <w:rPr>
          <w:rFonts w:ascii="Free Paladin" w:hAnsi="Free Paladin" w:cs="Free Paladin"/>
        </w:rPr>
        <w:t>ТЕЛЬ: Д-да, кажется... Ну, еще хромому подбросил мелочь.</w:t>
      </w:r>
      <w:r>
        <w:rPr>
          <w:rFonts w:ascii="Free Paladin" w:hAnsi="Free Paladin" w:cs="Free Paladin"/>
        </w:rPr>
        <w:br/>
        <w:t>ПЕРВЫЙ ПОЛИЦЕЙСКИЙ: На углу, возле перехода?</w:t>
      </w:r>
      <w:r>
        <w:rPr>
          <w:rFonts w:ascii="Free Paladin" w:hAnsi="Free Paladin" w:cs="Free Paladin"/>
        </w:rPr>
        <w:br/>
        <w:t>ПОКУПАТЕЛЬ: Да-да! Именно там.</w:t>
      </w:r>
      <w:r>
        <w:rPr>
          <w:rFonts w:ascii="Free Paladin" w:hAnsi="Free Paladin" w:cs="Free Paladin"/>
        </w:rPr>
        <w:br/>
        <w:t xml:space="preserve">ВТОРОЙ ПОЛИЦЕЙСКИЙ: Задержать? </w:t>
      </w:r>
      <w:r>
        <w:rPr>
          <w:rFonts w:ascii="Free Paladin" w:hAnsi="Free Paladin" w:cs="Free Paladin"/>
        </w:rPr>
        <w:br/>
        <w:t xml:space="preserve">ПЕРВЫЙ ПОЛИЦЕЙСКИЙ: Ты что, издеваешься? Задержать... Знаю я этого хромого! Его уже и след </w:t>
      </w:r>
      <w:r>
        <w:rPr>
          <w:rFonts w:ascii="Free Paladin" w:hAnsi="Free Paladin" w:cs="Free Paladin"/>
        </w:rPr>
        <w:t>простыл. Серго - правая рука местного авторитета! Ладно. Черт с ним. А вот вы, гражданин... лавочник. (Поворачивается к Молчунову.) Знаете что-нибудь?</w:t>
      </w:r>
      <w:r>
        <w:rPr>
          <w:rFonts w:ascii="Free Paladin" w:hAnsi="Free Paladin" w:cs="Free Paladin"/>
        </w:rPr>
        <w:br/>
        <w:t>МОЛЧУНОВ: Я? Я — нет. Не знаю. (Хватает тряпку, принимается вытирать стол.)</w:t>
      </w:r>
      <w:r>
        <w:rPr>
          <w:rFonts w:ascii="Free Paladin" w:hAnsi="Free Paladin" w:cs="Free Paladin"/>
        </w:rPr>
        <w:br/>
        <w:t>ВТОРОЙ ПОЛИЦЕЙСКИЙ: Врет.</w:t>
      </w:r>
      <w:r>
        <w:rPr>
          <w:rFonts w:ascii="Free Paladin" w:hAnsi="Free Paladin" w:cs="Free Paladin"/>
        </w:rPr>
        <w:br/>
        <w:t>МОЛ</w:t>
      </w:r>
      <w:r>
        <w:rPr>
          <w:rFonts w:ascii="Free Paladin" w:hAnsi="Free Paladin" w:cs="Free Paladin"/>
        </w:rPr>
        <w:t>ЧУНОВ: Чесслово!..</w:t>
      </w:r>
      <w:r>
        <w:rPr>
          <w:rFonts w:ascii="Free Paladin" w:hAnsi="Free Paladin" w:cs="Free Paladin"/>
        </w:rPr>
        <w:br/>
        <w:t xml:space="preserve">ПЕРВЫЙ ПОЛИЦЕЙСКИЙ: Вспомните, может видели кого-нибудь? Кто внушал бы подозрение? </w:t>
      </w:r>
      <w:r>
        <w:rPr>
          <w:rFonts w:ascii="Free Paladin" w:hAnsi="Free Paladin" w:cs="Free Paladin"/>
        </w:rPr>
        <w:br/>
        <w:t>МОЛЧУНОВ: Н-нет! Не видел, никого не видел.</w:t>
      </w:r>
      <w:r>
        <w:rPr>
          <w:rFonts w:ascii="Free Paladin" w:hAnsi="Free Paladin" w:cs="Free Paladin"/>
        </w:rPr>
        <w:br/>
        <w:t>ПЕРВЫЙ ПОЛИЦЕЙСКИЙ: Кто-нибудь был в радиусе двух метров от пострадавшего? Кроме вас?</w:t>
      </w:r>
      <w:r>
        <w:rPr>
          <w:rFonts w:ascii="Free Paladin" w:hAnsi="Free Paladin" w:cs="Free Paladin"/>
        </w:rPr>
        <w:br/>
        <w:t>МОЛЧУНОВ: Н-никого...</w:t>
      </w:r>
      <w:r>
        <w:rPr>
          <w:rFonts w:ascii="Free Paladin" w:hAnsi="Free Paladin" w:cs="Free Paladin"/>
        </w:rPr>
        <w:br/>
        <w:t>П</w:t>
      </w:r>
      <w:r>
        <w:rPr>
          <w:rFonts w:ascii="Free Paladin" w:hAnsi="Free Paladin" w:cs="Free Paladin"/>
        </w:rPr>
        <w:t>ЕРВЫЙ ПОЛИЦЕЙСКИЙ: Постарайтесь вспомнить, пожалуйста. Это очень важно.</w:t>
      </w:r>
      <w:r>
        <w:rPr>
          <w:rFonts w:ascii="Free Paladin" w:hAnsi="Free Paladin" w:cs="Free Paladin"/>
        </w:rPr>
        <w:br/>
        <w:t>ВТОРОЙ ПОЛИЦЕЙСКИЙ: Если вы никого не подозреваете, мы вынуждены будем заподозрить вас.</w:t>
      </w:r>
      <w:r>
        <w:rPr>
          <w:rFonts w:ascii="Free Paladin" w:hAnsi="Free Paladin" w:cs="Free Paladin"/>
        </w:rPr>
        <w:br/>
        <w:t>ПЕРВЫЙ ПОЛИЦЕЙСКИЙ: Ну так что?</w:t>
      </w:r>
      <w:r>
        <w:rPr>
          <w:rFonts w:ascii="Free Paladin" w:hAnsi="Free Paladin" w:cs="Free Paladin"/>
        </w:rPr>
        <w:br/>
        <w:t>ПОКУПАТЕЛЬ: Я вспомнил! За мной стоял пацан!</w:t>
      </w:r>
      <w:r>
        <w:rPr>
          <w:rFonts w:ascii="Free Paladin" w:hAnsi="Free Paladin" w:cs="Free Paladin"/>
        </w:rPr>
        <w:br/>
        <w:t>ВТОРОЙ ПОЛИЦЕЙСКИЙ:</w:t>
      </w:r>
      <w:r>
        <w:rPr>
          <w:rFonts w:ascii="Free Paladin" w:hAnsi="Free Paladin" w:cs="Free Paladin"/>
        </w:rPr>
        <w:t xml:space="preserve"> Пацан? В пивную лавку?</w:t>
      </w:r>
      <w:r>
        <w:rPr>
          <w:rFonts w:ascii="Free Paladin" w:hAnsi="Free Paladin" w:cs="Free Paladin"/>
        </w:rPr>
        <w:br/>
        <w:t>ПЕРВЫЙ ПОЛИЦЕЙСКИЙ: Куда он делся?</w:t>
      </w:r>
      <w:r>
        <w:rPr>
          <w:rFonts w:ascii="Free Paladin" w:hAnsi="Free Paladin" w:cs="Free Paladin"/>
        </w:rPr>
        <w:br/>
        <w:t>ПОКУПАТЕЛЬ: Я... не знаю... Постоял-постоял и ушел.</w:t>
      </w:r>
      <w:r>
        <w:rPr>
          <w:rFonts w:ascii="Free Paladin" w:hAnsi="Free Paladin" w:cs="Free Paladin"/>
        </w:rPr>
        <w:br/>
        <w:t>ПЕРВЫЙ ПОЛИЦЕЙСКИЙ: Опишите его.</w:t>
      </w:r>
      <w:r>
        <w:rPr>
          <w:rFonts w:ascii="Free Paladin" w:hAnsi="Free Paladin" w:cs="Free Paladin"/>
        </w:rPr>
        <w:br/>
        <w:t>ПОКУПАТЕЛЬ: Я его не запомнил... Ну... пацан еще...</w:t>
      </w:r>
      <w:r>
        <w:rPr>
          <w:rFonts w:ascii="Free Paladin" w:hAnsi="Free Paladin" w:cs="Free Paladin"/>
        </w:rPr>
        <w:br/>
        <w:t>ПЕРВЫЙ ПОЛИЦЕЙСКИЙ: Может вы помните? Как он выглядел? (Молч</w:t>
      </w:r>
      <w:r>
        <w:rPr>
          <w:rFonts w:ascii="Free Paladin" w:hAnsi="Free Paladin" w:cs="Free Paladin"/>
        </w:rPr>
        <w:t xml:space="preserve">унову.) </w:t>
      </w:r>
      <w:r>
        <w:rPr>
          <w:rFonts w:ascii="Free Paladin" w:hAnsi="Free Paladin" w:cs="Free Paladin"/>
        </w:rPr>
        <w:br/>
        <w:t>МОЛЧУНОВ: Я ничего не знаю!</w:t>
      </w:r>
      <w:r>
        <w:rPr>
          <w:rFonts w:ascii="Free Paladin" w:hAnsi="Free Paladin" w:cs="Free Paladin"/>
        </w:rPr>
        <w:br/>
        <w:t>ВТОРОЙ ПОЛИЦЕЙСКИЙ: С какой целью вы вводите нас в заблуждение?! Вы его сообщник?</w:t>
      </w:r>
      <w:r>
        <w:rPr>
          <w:rFonts w:ascii="Free Paladin" w:hAnsi="Free Paladin" w:cs="Free Paladin"/>
        </w:rPr>
        <w:br/>
        <w:t>МОЛЧУНОВ: Нет!!.</w:t>
      </w:r>
      <w:r>
        <w:rPr>
          <w:rFonts w:ascii="Free Paladin" w:hAnsi="Free Paladin" w:cs="Free Paladin"/>
        </w:rPr>
        <w:br/>
        <w:t>ВТОРОЙ ПОЛИЦЕЙСКИЙ: Тогда говорите!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МОЛЧУНОВ: Лет пятнадцати... в синем спортивном костюме... худой... узколицый.</w:t>
      </w:r>
      <w:r>
        <w:rPr>
          <w:rFonts w:ascii="Free Paladin" w:hAnsi="Free Paladin" w:cs="Free Paladin"/>
        </w:rPr>
        <w:t>.. волосы... русые, средней длины... переднего зуба нет... родинка на щеке..</w:t>
      </w:r>
      <w:r>
        <w:rPr>
          <w:rFonts w:ascii="Free Paladin" w:hAnsi="Free Paladin" w:cs="Free Paladin"/>
        </w:rPr>
        <w:br/>
        <w:t>ПЕРВЫЙ ПОЛИЦЕЙСКИЙ: (Молчунову) Спасибо, вы нам очень помогли. (Покупателю) А вы, гражданин, не волнуйтесь так, скоро вам вернут ваши деньги. (Второму полицейскому) Я узнал его. Э</w:t>
      </w:r>
      <w:r>
        <w:rPr>
          <w:rFonts w:ascii="Free Paladin" w:hAnsi="Free Paladin" w:cs="Free Paladin"/>
        </w:rPr>
        <w:t>то Пескарев Юла, кличка Пескарик. Давно пора бы его в колонию для несовершеннолетних. В этот раз он туда попадет.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Полицейские и Покупатель уходят, их голоса отдаляются.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КАРТИНА ПЯТАЯ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 молчит, не двигается, уронив голову на руки. Тем временем на</w:t>
      </w:r>
      <w:r>
        <w:rPr>
          <w:rFonts w:ascii="Free Paladin" w:hAnsi="Free Paladin" w:cs="Free Paladin"/>
        </w:rPr>
        <w:t xml:space="preserve"> опустевшей площади появляется Тихон - пожилой мужчина в бедной одежде, с котомкой за спиной и с палкой, на которую он опирается, немного прихрамывая. Он присаживается на свободную скамейку (скамейка Карабана на другой стороне площади), достает из котомки </w:t>
      </w:r>
      <w:r>
        <w:rPr>
          <w:rFonts w:ascii="Free Paladin" w:hAnsi="Free Paladin" w:cs="Free Paladin"/>
        </w:rPr>
        <w:t>полбуханки хлеба и ест ее. К нему слетелись воробьи и голуби, клянча хлебные крошки. Улыбаясь в бороду, Тихон отщипывает им хлеб и бросает на асфальт. Немного погодя, он подходит к лавке.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ТИХОН: Здравия тебе, добрый человек. Не найдется ли у тебя воды?</w:t>
      </w:r>
      <w:r>
        <w:rPr>
          <w:rFonts w:ascii="Free Paladin" w:hAnsi="Free Paladin" w:cs="Free Paladin"/>
        </w:rPr>
        <w:br/>
        <w:t>МО</w:t>
      </w:r>
      <w:r>
        <w:rPr>
          <w:rFonts w:ascii="Free Paladin" w:hAnsi="Free Paladin" w:cs="Free Paladin"/>
        </w:rPr>
        <w:t>ЛЧУНОВ: Здравствуйте, к сожалению, нет, только алкоголь.</w:t>
      </w:r>
      <w:r>
        <w:rPr>
          <w:rFonts w:ascii="Free Paladin" w:hAnsi="Free Paladin" w:cs="Free Paladin"/>
        </w:rPr>
        <w:br/>
        <w:t>ТИХОН: Благо дарю тебе. (Собирается уходить.)</w:t>
      </w:r>
      <w:r>
        <w:rPr>
          <w:rFonts w:ascii="Free Paladin" w:hAnsi="Free Paladin" w:cs="Free Paladin"/>
        </w:rPr>
        <w:br/>
        <w:t>МОЛЧУНОВ: Постойте! У меня тут где-то была... своя... (Достает бутылку воды, протягивает Тихону.) только правда газированная... ничего?</w:t>
      </w:r>
      <w:r>
        <w:rPr>
          <w:rFonts w:ascii="Free Paladin" w:hAnsi="Free Paladin" w:cs="Free Paladin"/>
        </w:rPr>
        <w:br/>
        <w:t>ТИХОН: Ничего, вс</w:t>
      </w:r>
      <w:r>
        <w:rPr>
          <w:rFonts w:ascii="Free Paladin" w:hAnsi="Free Paladin" w:cs="Free Paladin"/>
        </w:rPr>
        <w:t>е ж таки лучше, нежели яд. (Открывает бутылку, пьет, еле заметно морщится.) Благо дарю, добрый человек. (Возвращает ему бутылку.)</w:t>
      </w:r>
      <w:r>
        <w:rPr>
          <w:rFonts w:ascii="Free Paladin" w:hAnsi="Free Paladin" w:cs="Free Paladin"/>
        </w:rPr>
        <w:br/>
        <w:t>МОЛЧУНОВ: Пожалуйста... А... вы ведь не местный?</w:t>
      </w:r>
      <w:r>
        <w:rPr>
          <w:rFonts w:ascii="Free Paladin" w:hAnsi="Free Paladin" w:cs="Free Paladin"/>
        </w:rPr>
        <w:br/>
        <w:t>ТИХОН: Я в пути шествую. А сам я из дальних мест. (Хитро прищуривается.) Гово</w:t>
      </w:r>
      <w:r>
        <w:rPr>
          <w:rFonts w:ascii="Free Paladin" w:hAnsi="Free Paladin" w:cs="Free Paladin"/>
        </w:rPr>
        <w:t>р выдает?</w:t>
      </w:r>
      <w:r>
        <w:rPr>
          <w:rFonts w:ascii="Free Paladin" w:hAnsi="Free Paladin" w:cs="Free Paladin"/>
        </w:rPr>
        <w:br/>
        <w:t>МОЛЧУНОВ: (Улыбается.) Ну и это тоже. А еще... еще вы какой-то другой... добрый, что ли. Человеческий.</w:t>
      </w:r>
      <w:r>
        <w:rPr>
          <w:rFonts w:ascii="Free Paladin" w:hAnsi="Free Paladin" w:cs="Free Paladin"/>
        </w:rPr>
        <w:br/>
        <w:t>ТИХОН: (Смеется.) А как по-другому? Что бы человек и не человеческий? Так что ли?</w:t>
      </w:r>
      <w:r>
        <w:rPr>
          <w:rFonts w:ascii="Free Paladin" w:hAnsi="Free Paladin" w:cs="Free Paladin"/>
        </w:rPr>
        <w:br/>
        <w:t>МОЛЧУНОВ: Да, так... Человек и не человеческий... Человекообр</w:t>
      </w:r>
      <w:r>
        <w:rPr>
          <w:rFonts w:ascii="Free Paladin" w:hAnsi="Free Paladin" w:cs="Free Paladin"/>
        </w:rPr>
        <w:t>азный... Человекоподобный.... Как, впрочем, и все здесь... Как вас зовут, кстати?..</w:t>
      </w:r>
      <w:r>
        <w:rPr>
          <w:rFonts w:ascii="Free Paladin" w:hAnsi="Free Paladin" w:cs="Free Paladin"/>
        </w:rPr>
        <w:br/>
        <w:t>ТИХОН: Зовут меня Тихон. А о людях зря ты так плохо думаешь. Они тебе зло какое сделали? И ты им простить не можешь?</w:t>
      </w:r>
      <w:r>
        <w:rPr>
          <w:rFonts w:ascii="Free Paladin" w:hAnsi="Free Paladin" w:cs="Free Paladin"/>
        </w:rPr>
        <w:br/>
        <w:t xml:space="preserve">Пауза. </w:t>
      </w:r>
      <w:r>
        <w:rPr>
          <w:rFonts w:ascii="Free Paladin" w:hAnsi="Free Paladin" w:cs="Free Paladin"/>
        </w:rPr>
        <w:br/>
        <w:t>Молчунов вертит в руках бутылку.</w:t>
      </w:r>
      <w:r>
        <w:rPr>
          <w:rFonts w:ascii="Free Paladin" w:hAnsi="Free Paladin" w:cs="Free Paladin"/>
        </w:rPr>
        <w:br/>
        <w:t>ТИХОН: Расскаж</w:t>
      </w:r>
      <w:r>
        <w:rPr>
          <w:rFonts w:ascii="Free Paladin" w:hAnsi="Free Paladin" w:cs="Free Paladin"/>
        </w:rPr>
        <w:t>и мне. (Присаживается возле лавки, продолжает подкармливать птичек.) Я послушаю тебя с большой радостью.</w:t>
      </w:r>
      <w:r>
        <w:rPr>
          <w:rFonts w:ascii="Free Paladin" w:hAnsi="Free Paladin" w:cs="Free Paladin"/>
        </w:rPr>
        <w:br/>
        <w:t>МОЛЧУНОВ: С радостью? Вам что, радостно слушать истории неудачников?</w:t>
      </w:r>
      <w:r>
        <w:rPr>
          <w:rFonts w:ascii="Free Paladin" w:hAnsi="Free Paladin" w:cs="Free Paladin"/>
        </w:rPr>
        <w:br/>
        <w:t>ТИХОН: Мне радостно слушать человеческое сердце. Каждый раз я открываю его заново,</w:t>
      </w:r>
      <w:r>
        <w:rPr>
          <w:rFonts w:ascii="Free Paladin" w:hAnsi="Free Paladin" w:cs="Free Paladin"/>
        </w:rPr>
        <w:t xml:space="preserve"> каждый раз оно другое. Это самое главное: уметь говорить сердцем. (Смотрит на него.) Ты так умеешь?</w:t>
      </w:r>
      <w:r>
        <w:rPr>
          <w:rFonts w:ascii="Free Paladin" w:hAnsi="Free Paladin" w:cs="Free Paladin"/>
        </w:rPr>
        <w:br/>
        <w:t>МОЛЧУНОВ: Умею ли я?..</w:t>
      </w:r>
      <w:r>
        <w:rPr>
          <w:rFonts w:ascii="Free Paladin" w:hAnsi="Free Paladin" w:cs="Free Paladin"/>
        </w:rPr>
        <w:br/>
        <w:t>ТИХОН: Попробуй. Я послушаю.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 xml:space="preserve">Ты меня не знаешь. Что может быть проще, чем быть искренним с незнакомым человеком? Больше тебе </w:t>
      </w:r>
      <w:r>
        <w:rPr>
          <w:rFonts w:ascii="Free Paladin" w:hAnsi="Free Paladin" w:cs="Free Paladin"/>
        </w:rPr>
        <w:t>некому доверится.</w:t>
      </w:r>
      <w:r>
        <w:rPr>
          <w:rFonts w:ascii="Free Paladin" w:hAnsi="Free Paladin" w:cs="Free Paladin"/>
        </w:rPr>
        <w:br/>
        <w:t>МОЛЧУНОВ: Как вы это себе представляете? Меня зовут Николай и я... бла-бла-бла? Да что я расскажу? Что?.. (Срывает с головы шапочку.) Что меня уволили и заставили работать .. лавочником? Что у меня украл бутылку пива какой-то гопник? (Вых</w:t>
      </w:r>
      <w:r>
        <w:rPr>
          <w:rFonts w:ascii="Free Paladin" w:hAnsi="Free Paladin" w:cs="Free Paladin"/>
        </w:rPr>
        <w:t>одит из лавки, садится рядом с Тихоном.) Или что я пожалел чокнутого бомжа, а он сдал меня начальству? Или что оно вытягивает из меня последние деньги? (Показывает полустертую надпись на лбу.) А полиция заставляет меня сдать малолетнего воришку из банды ме</w:t>
      </w:r>
      <w:r>
        <w:rPr>
          <w:rFonts w:ascii="Free Paladin" w:hAnsi="Free Paladin" w:cs="Free Paladin"/>
        </w:rPr>
        <w:t>стных хулиганов? И непонятно чего я сейчас сильнее боюсь: что их шайка выследит меня или, что этот мальчишка угодит в колонию!?. (Отщипывает хлеб, бросает птицам.) Я ясно понимаю одно: я боюсь...  ненавижу... одинаково сильно! Боюсь! Ненавижу! Всех! Кто! М</w:t>
      </w:r>
      <w:r>
        <w:rPr>
          <w:rFonts w:ascii="Free Paladin" w:hAnsi="Free Paladin" w:cs="Free Paladin"/>
        </w:rPr>
        <w:t>еня! Унижает! (Сопровождает каждое слово залпом по воробьям.) Да... Да, ты прав!.. Быть искренним... так просто... а я... дурак... всю жизнь... унижался... пресмыкался... льстил!.. и никогда не был собой...</w:t>
      </w:r>
      <w:r>
        <w:rPr>
          <w:rFonts w:ascii="Free Paladin" w:hAnsi="Free Paladin" w:cs="Free Paladin"/>
        </w:rPr>
        <w:br/>
        <w:t xml:space="preserve">ТИХОН: (Кладет руку ему на плечо.) Так все-таки. </w:t>
      </w:r>
      <w:r>
        <w:rPr>
          <w:rFonts w:ascii="Free Paladin" w:hAnsi="Free Paladin" w:cs="Free Paladin"/>
        </w:rPr>
        <w:t>Тебя унижали. Или ты унижался?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МОЛЧУНОВ: Я... понимаю, что ты хочешь сказать. Я позволяю так с собой обращаться и... они пользуются этим. Я понимаю! Что есть те, кто все может! Пастухи! А есть такие, как я! Стадо баранов! Мясо, которое кормят и раст</w:t>
      </w:r>
      <w:r>
        <w:rPr>
          <w:rFonts w:ascii="Free Paladin" w:hAnsi="Free Paladin" w:cs="Free Paladin"/>
        </w:rPr>
        <w:t xml:space="preserve">ят на убой! До нужного момента!.. Они в нас нуждаются!.. А потом... Просто закалывают... Вот и все. (Опускает голову на согнутые колени.) 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В детстве мама твердила мне, что когда-нибудь я вырасту и стану великим человеком. (Истерический смех.) Челове</w:t>
      </w:r>
      <w:r>
        <w:rPr>
          <w:rFonts w:ascii="Free Paladin" w:hAnsi="Free Paladin" w:cs="Free Paladin"/>
        </w:rPr>
        <w:t xml:space="preserve">к! Великий! Посмотри на меня! Я похож на него!? Каким должен быть великий человек? Как Робен? Или как Ингвар Бориславович?.. Но до поры я верил в это. Что буду выделяться. Меня будут уважать... любить. А встретил одно лишь зло. И получил только боль, а ей </w:t>
      </w:r>
      <w:r>
        <w:rPr>
          <w:rFonts w:ascii="Free Paladin" w:hAnsi="Free Paladin" w:cs="Free Paladin"/>
        </w:rPr>
        <w:t xml:space="preserve">на смену пришла ненависть... И этот постоянный страх. Я привык... Привык? Разве? Я хочу сломать эти кандалы, которые сковывают меня изнутри... Я хочу сказать кто я! Но с пугающей стабильностью я продолжаю прожигать свою никчемную жизнь. Постоянный страх — </w:t>
      </w:r>
      <w:r>
        <w:rPr>
          <w:rFonts w:ascii="Free Paladin" w:hAnsi="Free Paladin" w:cs="Free Paladin"/>
        </w:rPr>
        <w:t>вот моя стабильность! Мне не спрятаться от него никуда! Не убежать! И самое ужасное... не преодолеть. Желать... желать всем сердцем... и не находить в себе сил сделать это... это.. убивает... меня. Я уже не живу. Так! Нельзя жить! Это рабство! Я жду... как</w:t>
      </w:r>
      <w:r>
        <w:rPr>
          <w:rFonts w:ascii="Free Paladin" w:hAnsi="Free Paladin" w:cs="Free Paladin"/>
        </w:rPr>
        <w:t>ой-то... толчок! Революцию!.. И... боюсь ее.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Молчунов встает, ходит, разглядывает небо.</w:t>
      </w:r>
      <w:r>
        <w:rPr>
          <w:rFonts w:ascii="Free Paladin" w:hAnsi="Free Paladin" w:cs="Free Paladin"/>
        </w:rPr>
        <w:br/>
        <w:t xml:space="preserve">Это странно, не правда  ли? Вот живут же люди, ни о чем не догадываются... Ходят на работу... В кино, театр... На выборы... А тем временем кто-то сверху дергает </w:t>
      </w:r>
      <w:r>
        <w:rPr>
          <w:rFonts w:ascii="Free Paladin" w:hAnsi="Free Paladin" w:cs="Free Paladin"/>
        </w:rPr>
        <w:t>за невидимые ниточки, к которым привязаны их тряпичные руки и ноги, и они, как марионетки, послушно дергаются в нужном направлении. И... я презираю их всех. Господ за их власть. За то, что они возвели себя в ранг богов! Рабов за их раболепие. За то, что он</w:t>
      </w:r>
      <w:r>
        <w:rPr>
          <w:rFonts w:ascii="Free Paladin" w:hAnsi="Free Paladin" w:cs="Free Paladin"/>
        </w:rPr>
        <w:t>и сдаются, не найдя в себе силы для борьбы, для противостояния... Да! Не смотри на меня так! Я и себя презираю! Я и себя ненавижу! Со всей силой своей маленькой озлобленной души! Не-на-ви-жу! (Впивается руками в волосы, весь как-то сжимается.)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Знаеш</w:t>
      </w:r>
      <w:r>
        <w:rPr>
          <w:rFonts w:ascii="Free Paladin" w:hAnsi="Free Paladin" w:cs="Free Paladin"/>
        </w:rPr>
        <w:t>ь, что бы я хотел сказать, если бы меня сейчас слышал весь мир?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Я бы сказал... Сказал-мазал! (Смеется, пряча в ладонях лицо.) Я уже схожу с ума, как тот ненормальный! (Вскакивает с распростертыми руками, запрокинув лицо.) Смотри! Что ты сделал со мн</w:t>
      </w:r>
      <w:r>
        <w:rPr>
          <w:rFonts w:ascii="Free Paladin" w:hAnsi="Free Paladin" w:cs="Free Paladin"/>
        </w:rPr>
        <w:t>ой, мир?! (Падает на колени. Нельзя разобрать, что он издает: смех или рыдания.)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Ладно. Я знаю, что у тебя на уме. Нельзя жалеть себя. Саможаление никого еще не сделало более мужественным, более... не знаю... героическим. Оно сделало из меня безволь</w:t>
      </w:r>
      <w:r>
        <w:rPr>
          <w:rFonts w:ascii="Free Paladin" w:hAnsi="Free Paladin" w:cs="Free Paladin"/>
        </w:rPr>
        <w:t>ного слабака. Сла-бак-ду-рак. Ска-зал-ма-зал сла-бак-ду-рак. Вот и все. Ну а теперь. Можешь смеяться. Хотя это было бы... очень жестоко. Но я заслужил это. Правда, заслужил.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 xml:space="preserve">ТИХОН: Я выслушал тебя с радостью. Потому, что ты способен на откровение и </w:t>
      </w:r>
      <w:r>
        <w:rPr>
          <w:rFonts w:ascii="Free Paladin" w:hAnsi="Free Paladin" w:cs="Free Paladin"/>
        </w:rPr>
        <w:t xml:space="preserve">не страшишься этого. Это уже маленькая победа на твоем большом и трудном пути. Выслушай же и ты меня. Я хочу тебе рассказать одну сказку.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Когда-то на дне одной большой хрустальной реки стояла деревня, и жили в ней некие существа. Река безмолвно текла над</w:t>
      </w:r>
      <w:r>
        <w:rPr>
          <w:rFonts w:ascii="Free Paladin" w:hAnsi="Free Paladin" w:cs="Free Paladin"/>
        </w:rPr>
        <w:t xml:space="preserve"> ними всеми: молодыми и старыми, богатыми и бедными, хорошими и плохими. Текла своей дорогой и знала лишь о своем собственном хрустальном Я. И все эти существа, каждый по-своему, цеплялись за камни и тонкие стебли росших на дне реки растений, ибо умение це</w:t>
      </w:r>
      <w:r>
        <w:rPr>
          <w:rFonts w:ascii="Free Paladin" w:hAnsi="Free Paladin" w:cs="Free Paladin"/>
        </w:rPr>
        <w:t>пляться было у них основой жизни, а сопротивляться течению реки они учились с самого рождения. Но одно существо наконец сказало: «Я устал цепляться. И хоть я не вижу этого своими глазами, я верю, что течение знает, куда оно направляется. Сейчас я отпущу ка</w:t>
      </w:r>
      <w:r>
        <w:rPr>
          <w:rFonts w:ascii="Free Paladin" w:hAnsi="Free Paladin" w:cs="Free Paladin"/>
        </w:rPr>
        <w:t>мень, и пусть оно унесет меня с собой. Иначе я умру от тоски.»</w:t>
      </w:r>
      <w:r>
        <w:rPr>
          <w:rFonts w:ascii="Free Paladin" w:hAnsi="Free Paladin" w:cs="Free Paladin"/>
        </w:rPr>
        <w:br/>
        <w:t>Другие существа засмеялись и сказали: «Дурак! Только отпусти свой камень, и твое обожаемое течение так тебя перекувырнет да шмякнет о камни, что от этого ты быстрее помрешь, чем от скуки!»</w:t>
      </w:r>
      <w:r>
        <w:rPr>
          <w:rFonts w:ascii="Free Paladin" w:hAnsi="Free Paladin" w:cs="Free Paladin"/>
        </w:rPr>
        <w:br/>
        <w:t>Но о</w:t>
      </w:r>
      <w:r>
        <w:rPr>
          <w:rFonts w:ascii="Free Paladin" w:hAnsi="Free Paladin" w:cs="Free Paladin"/>
        </w:rPr>
        <w:t>н не послушался и, набрав побольше воздуха, разжал руки, и в тот же миг течение перекувырнуло его и ударило о камни. Однако он все же не стал ни за что цепляться, и тогда поток поднял его высоко над дном, и о камни его больше не било.</w:t>
      </w:r>
      <w:r>
        <w:rPr>
          <w:rFonts w:ascii="Free Paladin" w:hAnsi="Free Paladin" w:cs="Free Paladin"/>
        </w:rPr>
        <w:br/>
        <w:t>А все остальные, живш</w:t>
      </w:r>
      <w:r>
        <w:rPr>
          <w:rFonts w:ascii="Free Paladin" w:hAnsi="Free Paladin" w:cs="Free Paladin"/>
        </w:rPr>
        <w:t>ие ниже по реке, для которых он был незнакомцем, закричали: «Глядите, чудо! Он такой же, как мы, однако он летит! Смотрите, Мессия пришел, чтобы спасти нас!»</w:t>
      </w:r>
      <w:r>
        <w:rPr>
          <w:rFonts w:ascii="Free Paladin" w:hAnsi="Free Paladin" w:cs="Free Paladin"/>
        </w:rPr>
        <w:br/>
        <w:t>И тогда тот, кого несло течение, сказал: «Я такой же Мессия, как и вы. Река с радостью освободит н</w:t>
      </w:r>
      <w:r>
        <w:rPr>
          <w:rFonts w:ascii="Free Paladin" w:hAnsi="Free Paladin" w:cs="Free Paladin"/>
        </w:rPr>
        <w:t>ас и поднимет вверх, если мы только осмелимся отцепиться от камней. Наша истинная работа заключается в этом странствии, в этом отважном путешествии.»</w:t>
      </w:r>
      <w:r>
        <w:rPr>
          <w:rFonts w:ascii="Free Paladin" w:hAnsi="Free Paladin" w:cs="Free Paladin"/>
        </w:rPr>
        <w:br/>
        <w:t>Но они лишь громче закричали: «Спаситель!» - все так же цепляясь за камни, а когда они снова взглянули вве</w:t>
      </w:r>
      <w:r>
        <w:rPr>
          <w:rFonts w:ascii="Free Paladin" w:hAnsi="Free Paladin" w:cs="Free Paladin"/>
        </w:rPr>
        <w:t>рх, его уже не было, и они остались одни и начали слагать легенды о Спасителе, вцепившись в каменистое дно.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(Слова Мессии Молчунов повторяет за Тихоном сперва тихо, шепотом, потом все громче и увереннее. Существа перевоплощаются в Робена, Ингвара Борислав</w:t>
      </w:r>
      <w:r>
        <w:rPr>
          <w:rFonts w:ascii="Free Paladin" w:hAnsi="Free Paladin" w:cs="Free Paladin"/>
        </w:rPr>
        <w:t>овича, Серго, Полицейских и говорят их голосами. )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Эхо.</w:t>
      </w:r>
      <w:r>
        <w:rPr>
          <w:rFonts w:ascii="Free Paladin" w:hAnsi="Free Paladin" w:cs="Free Paladin"/>
        </w:rPr>
        <w:br/>
        <w:t>Постепенно сгущающаяся темнота.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ДЕЙСТВИЕ ВТОРОЕ: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КАРТИНА ПЕРВАЯ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Утро. Первые теплые солнечные лучи обволакивают площадь, по которой уже снуют люди, вырванные рабочим днем из объятий постели. Молч</w:t>
      </w:r>
      <w:r>
        <w:rPr>
          <w:rFonts w:ascii="Free Paladin" w:hAnsi="Free Paladin" w:cs="Free Paladin"/>
        </w:rPr>
        <w:t>унов, рассеянно бредет, протаптывая себе дорогу в человеческом потоке. Проходит мимо своей лавки. Останавливается, безучастно окидывая ее взглядом, словно не видя совсем. Затем так же медленно возвращается, достает из кармана ключ, открывает дверь и заходи</w:t>
      </w:r>
      <w:r>
        <w:rPr>
          <w:rFonts w:ascii="Free Paladin" w:hAnsi="Free Paladin" w:cs="Free Paladin"/>
        </w:rPr>
        <w:t>т в лавку.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МОЛЧУНОВ: Доброе утро, Тихон.</w:t>
      </w:r>
      <w:r>
        <w:rPr>
          <w:rFonts w:ascii="Free Paladin" w:hAnsi="Free Paladin" w:cs="Free Paladin"/>
        </w:rPr>
        <w:br/>
        <w:t>ТИХОН: (Поднимается снизу, из-под прилавка, скидывает плащ, который служил ему одеялом, протирает глаза.) И тебе доброго утра, друг мой.</w:t>
      </w:r>
      <w:r>
        <w:rPr>
          <w:rFonts w:ascii="Free Paladin" w:hAnsi="Free Paladin" w:cs="Free Paladin"/>
        </w:rPr>
        <w:br/>
        <w:t>МОЛЧУНОВ: Ты знаешь, здесь почти ничего нет из теплых вещей, а у тебя с собой</w:t>
      </w:r>
      <w:r>
        <w:rPr>
          <w:rFonts w:ascii="Free Paladin" w:hAnsi="Free Paladin" w:cs="Free Paladin"/>
        </w:rPr>
        <w:t xml:space="preserve"> только этот старенький плащ... Я только сейчас подумал об этом... Ночью было холодно... (Снимает с крючка на двери свои неизменные безрукавку и шапочку.)</w:t>
      </w:r>
      <w:r>
        <w:rPr>
          <w:rFonts w:ascii="Free Paladin" w:hAnsi="Free Paladin" w:cs="Free Paladin"/>
        </w:rPr>
        <w:br/>
        <w:t>ТИХОН: Мне приятна твоя забота, Николай. Правда, я ни в чем не нуждался. Как мне отблагодарить тебя з</w:t>
      </w:r>
      <w:r>
        <w:rPr>
          <w:rFonts w:ascii="Free Paladin" w:hAnsi="Free Paladin" w:cs="Free Paladin"/>
        </w:rPr>
        <w:t>а кров для ночлега?</w:t>
      </w:r>
      <w:r>
        <w:rPr>
          <w:rFonts w:ascii="Free Paladin" w:hAnsi="Free Paladin" w:cs="Free Paladin"/>
        </w:rPr>
        <w:br/>
        <w:t xml:space="preserve">МОЛЧУНОВ: Да ну что ты! Какая благодарность! За один только вечер ты подарил мне общением с тобой столько блага, что мне его на всю жизнь хватит! (Смеется.) На самом деле, это я должен благодарить тебя. За сказку. За правду. За то, что </w:t>
      </w:r>
      <w:r>
        <w:rPr>
          <w:rFonts w:ascii="Free Paladin" w:hAnsi="Free Paladin" w:cs="Free Paladin"/>
        </w:rPr>
        <w:t>ты был так добр ко мне... За то, что поверил, что я смогу... Скажи, ты ведь сразу почувствовал, что я на грани, и помог. Как ты узнал? И ты всем стараешься помогать? Это возможно? (Собирается надеть свою спец.форму, но медлит.)</w:t>
      </w:r>
      <w:r>
        <w:rPr>
          <w:rFonts w:ascii="Free Paladin" w:hAnsi="Free Paladin" w:cs="Free Paladin"/>
        </w:rPr>
        <w:br/>
        <w:t>ТИХОН: (Посмеивается.) Слишк</w:t>
      </w:r>
      <w:r>
        <w:rPr>
          <w:rFonts w:ascii="Free Paladin" w:hAnsi="Free Paladin" w:cs="Free Paladin"/>
        </w:rPr>
        <w:t xml:space="preserve">ом много вопросов, друг мой, слишком много вопросов... 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Ты правда хочешь знать на них ответы? Готов ли ты их осознать?</w:t>
      </w:r>
      <w:r>
        <w:rPr>
          <w:rFonts w:ascii="Free Paladin" w:hAnsi="Free Paladin" w:cs="Free Paladin"/>
        </w:rPr>
        <w:br/>
        <w:t xml:space="preserve">Пауза. </w:t>
      </w:r>
      <w:r>
        <w:rPr>
          <w:rFonts w:ascii="Free Paladin" w:hAnsi="Free Paladin" w:cs="Free Paladin"/>
        </w:rPr>
        <w:br/>
        <w:t>Не считай способность творить добро редкостным даром. Это не так. Ты знаешь. Ты обладаешь этим даром так же, как и любой д</w:t>
      </w:r>
      <w:r>
        <w:rPr>
          <w:rFonts w:ascii="Free Paladin" w:hAnsi="Free Paladin" w:cs="Free Paladin"/>
        </w:rPr>
        <w:t>ругой человек. И ты можешь использовать его, а можешь не использовать.</w:t>
      </w:r>
      <w:r>
        <w:rPr>
          <w:rFonts w:ascii="Free Paladin" w:hAnsi="Free Paladin" w:cs="Free Paladin"/>
        </w:rPr>
        <w:br/>
        <w:t xml:space="preserve">МОЛЧУНОВ: Сегодня ночью я много думал над хрустальной рекой, ее жителями и Мессией. </w:t>
      </w:r>
      <w:r>
        <w:rPr>
          <w:rFonts w:ascii="Free Paladin" w:hAnsi="Free Paladin" w:cs="Free Paladin"/>
        </w:rPr>
        <w:br/>
        <w:t>ТИХОН: И к чему ты пришел?</w:t>
      </w:r>
      <w:r>
        <w:rPr>
          <w:rFonts w:ascii="Free Paladin" w:hAnsi="Free Paladin" w:cs="Free Paladin"/>
        </w:rPr>
        <w:br/>
        <w:t>МОЛЧУНОВ: Я понял, кем я был до этого момента. Я просто увидел себя со ст</w:t>
      </w:r>
      <w:r>
        <w:rPr>
          <w:rFonts w:ascii="Free Paladin" w:hAnsi="Free Paladin" w:cs="Free Paladin"/>
        </w:rPr>
        <w:t>ороны, невооруженным глазом. И знаешь, что я увидел, Тихон?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Я засыпаю, когда спать не хочу... Чтобы встать, когда вставать не хочу. Чтобы успеть туда, где быть не хочу! Всю неделю я жду пятницу, весь месяц праздника, весь год лета, и всю жизнь... сч</w:t>
      </w:r>
      <w:r>
        <w:rPr>
          <w:rFonts w:ascii="Free Paladin" w:hAnsi="Free Paladin" w:cs="Free Paladin"/>
        </w:rPr>
        <w:t>астья.  И хватаюсь за все эти камни на дне реки, мирюсь с этими правилами, навязанными мне кем-то извне!..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ТИХОН: Что ж... Если самостоятельно дошел до этого вывода, значит есть смысл что-то менять. Прозреть и перестать быть слепцом, которого устраи</w:t>
      </w:r>
      <w:r>
        <w:rPr>
          <w:rFonts w:ascii="Free Paladin" w:hAnsi="Free Paladin" w:cs="Free Paladin"/>
        </w:rPr>
        <w:t>вает его слепота. Чтобы бороться с несовершенством, надо его хотя бы увидеть и признать.</w:t>
      </w:r>
      <w:r>
        <w:rPr>
          <w:rFonts w:ascii="Free Paladin" w:hAnsi="Free Paladin" w:cs="Free Paladin"/>
        </w:rPr>
        <w:br/>
        <w:t>МОЛЧУНОВ: Ты... Ты так говоришь!.. Я теперь знаю, что надо делать! Я знаю, как это делать!.. И прежде всего... я открою для себя... новый день. (Выбегает из лавки, ост</w:t>
      </w:r>
      <w:r>
        <w:rPr>
          <w:rFonts w:ascii="Free Paladin" w:hAnsi="Free Paladin" w:cs="Free Paladin"/>
        </w:rPr>
        <w:t>авляя дверь нараспашку, протягивает руки к солнцу, кружится.) Новый день... Он прекрасен! Ты только посмотри, какое солнечное утро!.. Это знак, я в этом уверен... И это добрый знак! Сегодня я обязательно стану великим, потому что я уже поверил, что я велик</w:t>
      </w:r>
      <w:r>
        <w:rPr>
          <w:rFonts w:ascii="Free Paladin" w:hAnsi="Free Paladin" w:cs="Free Paladin"/>
        </w:rPr>
        <w:t>! И ты, Тихон, наделил меня этой верой!..</w:t>
      </w:r>
      <w:r>
        <w:rPr>
          <w:rFonts w:ascii="Free Paladin" w:hAnsi="Free Paladin" w:cs="Free Paladin"/>
        </w:rPr>
        <w:br/>
        <w:t>ТИХОН: Нет-нет, ты ошибаешься. Я никого ничем не наделял. Я не Мессия, Коля. Я такой же смертный, как и ты. (Улыбается.) Ну вот, я снова цитирую вчерашнюю сказку... Ты не должен забывать, что мы все на равных услов</w:t>
      </w:r>
      <w:r>
        <w:rPr>
          <w:rFonts w:ascii="Free Paladin" w:hAnsi="Free Paladin" w:cs="Free Paladin"/>
        </w:rPr>
        <w:t>иях, все, независимо от нашего социального статуса, положения в обществе, материальных благ, национальности и биологического возраста. Никаких ограничений, Коля. Ни-ка-ких. Только ты определяешь рубеж своих способностей. И ты сам поверил в свою силу. Ты са</w:t>
      </w:r>
      <w:r>
        <w:rPr>
          <w:rFonts w:ascii="Free Paladin" w:hAnsi="Free Paladin" w:cs="Free Paladin"/>
        </w:rPr>
        <w:t>м наделил себя правом голоса. Если не ты, то кто? Если не сейчас, то когда?</w:t>
      </w:r>
      <w:r>
        <w:rPr>
          <w:rFonts w:ascii="Free Paladin" w:hAnsi="Free Paladin" w:cs="Free Paladin"/>
        </w:rPr>
        <w:br/>
        <w:t>Большая пауза.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Невидящий взгляд Молчунова устремлен на шапочку и безрукавку, сжатые в руках — неизменную атрибутику лавочника. Тихон облокотился об косяк, смотрит на солнце, щурит</w:t>
      </w:r>
      <w:r>
        <w:rPr>
          <w:rFonts w:ascii="Free Paladin" w:hAnsi="Free Paladin" w:cs="Free Paladin"/>
        </w:rPr>
        <w:t>ся. Мир будто замер в предвкушении чего-то. Для этих двух людей время перестало существовать, на долю секунды (или на вечность) они неуловимо приблизились к бессмертию. Солнце наполняет их лица жизненным светом.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МОЛЧУНОВ: Я ухожу. Навсегда.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 xml:space="preserve">Тихон, </w:t>
      </w:r>
      <w:r>
        <w:rPr>
          <w:rFonts w:ascii="Free Paladin" w:hAnsi="Free Paladin" w:cs="Free Paladin"/>
        </w:rPr>
        <w:t>ты говорил, что тоже уходишь сегодня! Я пойду с тобой!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ТИХОН: Ты хорошо подумал?</w:t>
      </w:r>
      <w:r>
        <w:rPr>
          <w:rFonts w:ascii="Free Paladin" w:hAnsi="Free Paladin" w:cs="Free Paladin"/>
        </w:rPr>
        <w:br/>
        <w:t>МОЛЧУНОВ: Да! Можешь быть уверен во мне!</w:t>
      </w:r>
      <w:r>
        <w:rPr>
          <w:rFonts w:ascii="Free Paladin" w:hAnsi="Free Paladin" w:cs="Free Paladin"/>
        </w:rPr>
        <w:br/>
        <w:t>ТИХОН: Это ты должен быть уверен. Но, если ты решил...</w:t>
      </w:r>
      <w:r>
        <w:rPr>
          <w:rFonts w:ascii="Free Paladin" w:hAnsi="Free Paladin" w:cs="Free Paladin"/>
        </w:rPr>
        <w:br/>
        <w:t>МОЛЧУНОВ: Да, я решил!</w:t>
      </w:r>
      <w:r>
        <w:rPr>
          <w:rFonts w:ascii="Free Paladin" w:hAnsi="Free Paladin" w:cs="Free Paladin"/>
        </w:rPr>
        <w:br/>
        <w:t>ТИХОН: Ты оставишь все. Работу, связи, долги. Все</w:t>
      </w:r>
      <w:r>
        <w:rPr>
          <w:rFonts w:ascii="Free Paladin" w:hAnsi="Free Paladin" w:cs="Free Paladin"/>
        </w:rPr>
        <w:t>, чем ты жил многие годы. Все, чем дорожил.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Все то, за что ты цеплялся с таким упорством.</w:t>
      </w:r>
      <w:r>
        <w:rPr>
          <w:rFonts w:ascii="Free Paladin" w:hAnsi="Free Paladin" w:cs="Free Paladin"/>
        </w:rPr>
        <w:br/>
        <w:t>МОЛЧУНОВ: Да. Я знаю, на что иду. Я готов.</w:t>
      </w:r>
      <w:r>
        <w:rPr>
          <w:rFonts w:ascii="Free Paladin" w:hAnsi="Free Paladin" w:cs="Free Paladin"/>
        </w:rPr>
        <w:br/>
        <w:t>ТИХОН: Тогда до вечера, друг мой. Мне надо встретиться кое с кем, пока мы не отправились в дорогу. (Накидывает плащ,</w:t>
      </w:r>
      <w:r>
        <w:rPr>
          <w:rFonts w:ascii="Free Paladin" w:hAnsi="Free Paladin" w:cs="Free Paladin"/>
        </w:rPr>
        <w:t xml:space="preserve"> собирается уходить.)</w:t>
      </w:r>
      <w:r>
        <w:rPr>
          <w:rFonts w:ascii="Free Paladin" w:hAnsi="Free Paladin" w:cs="Free Paladin"/>
        </w:rPr>
        <w:br/>
        <w:t>МОЛЧУНОВ: До вечера? Так долго? Почему не прямо сейчас? Тихон! Ты же сам говорил - если не сейчас, то когда?!</w:t>
      </w:r>
      <w:r>
        <w:rPr>
          <w:rFonts w:ascii="Free Paladin" w:hAnsi="Free Paladin" w:cs="Free Paladin"/>
        </w:rPr>
        <w:br/>
        <w:t>ТИХОН: (Посмеивается.) Слишком много вопросов, Коля. Почему ты так волнуешься? Если твое решение так твердо, как ты говоришь</w:t>
      </w:r>
      <w:r>
        <w:rPr>
          <w:rFonts w:ascii="Free Paladin" w:hAnsi="Free Paladin" w:cs="Free Paladin"/>
        </w:rPr>
        <w:t>, то тебе нечего опасаться.</w:t>
      </w:r>
      <w:r>
        <w:rPr>
          <w:rFonts w:ascii="Free Paladin" w:hAnsi="Free Paladin" w:cs="Free Paladin"/>
        </w:rPr>
        <w:br/>
        <w:t>МОЛЧУНОВ: Но я хочу уйти прямо сейчас!..</w:t>
      </w:r>
      <w:r>
        <w:rPr>
          <w:rFonts w:ascii="Free Paladin" w:hAnsi="Free Paladin" w:cs="Free Paladin"/>
        </w:rPr>
        <w:br/>
        <w:t>ТИХОН: Я понимаю тебя. Много лет назад я точно также решил покинуть родной дом. Но это было не сиюминутным желанием, нет... Я вынашивал его долгие годы. И ничто, ни-что, не могло уже меня</w:t>
      </w:r>
      <w:r>
        <w:rPr>
          <w:rFonts w:ascii="Free Paladin" w:hAnsi="Free Paladin" w:cs="Free Paladin"/>
        </w:rPr>
        <w:t xml:space="preserve"> переубедить.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МОЛЧУНОВ: Хорошо... Хорошо! Будь по-твоему. Ты хочешь меня испытать, я согласен. Я дождусь вечера. Я проживу этот день, во что бы то ни стало, слышишь? Я докажу, что я способен на поступок! Я не сверну с выбранного пути.</w:t>
      </w:r>
      <w:r>
        <w:rPr>
          <w:rFonts w:ascii="Free Paladin" w:hAnsi="Free Paladin" w:cs="Free Paladin"/>
        </w:rPr>
        <w:br/>
        <w:t>ТИХОН: (Улыбае</w:t>
      </w:r>
      <w:r>
        <w:rPr>
          <w:rFonts w:ascii="Free Paladin" w:hAnsi="Free Paladin" w:cs="Free Paladin"/>
        </w:rPr>
        <w:t>тся.) Я чувствую, как в тебе бурлит сила! Ты поистине можешь и горы свернуть, если только захочешь! Ну, до скорого! Я приду, как стемнеет, собери все необходимое. (Берет из угла свою палку, кладет руку Молчунову на плече.) Я верю в тебя, Николай. Ты справи</w:t>
      </w:r>
      <w:r>
        <w:rPr>
          <w:rFonts w:ascii="Free Paladin" w:hAnsi="Free Paladin" w:cs="Free Paladin"/>
        </w:rPr>
        <w:t>шься. Ты должен справиться. (Уходит.)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КАРТИНА ВТОРАЯ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 прикрывает за Тихоном дверь, натягивает спецформу, протирает тряпкой прилавок, начинает лихорадочно собирать свои вещи. Площадь оживает. Лавка «У Робена» пользуется сегодня спросом. Солнце уж</w:t>
      </w:r>
      <w:r>
        <w:rPr>
          <w:rFonts w:ascii="Free Paladin" w:hAnsi="Free Paladin" w:cs="Free Paladin"/>
        </w:rPr>
        <w:t>е в зените, его свет резкий и беспощадный. И все-таки людей в этот час больше, чем обычно, они гуляют, сидят на лавочках, кормят птиц, смеются. Неподалеку из тени парка вырвался звонкий аккорд. Это послужило своеобразным сигналом: прохожие оживились, стали</w:t>
      </w:r>
      <w:r>
        <w:rPr>
          <w:rFonts w:ascii="Free Paladin" w:hAnsi="Free Paladin" w:cs="Free Paladin"/>
        </w:rPr>
        <w:t xml:space="preserve"> подтягиваться к источнику звука. Прислонившись спиной к стволу дерева, молодой длинноволосый парень подкручивает колки на своей гитаре. Это Козерогин, бывший бандит, кличка Козерог. Рядом расположились еще двое: девушка в ковбойской шляпе, из под которой </w:t>
      </w:r>
      <w:r>
        <w:rPr>
          <w:rFonts w:ascii="Free Paladin" w:hAnsi="Free Paladin" w:cs="Free Paladin"/>
        </w:rPr>
        <w:t>выбиваются ярко-рыжие пряди, и высокий худой парень с губной гармошкой. Девушка сняла шляпу, перевернула и положила на землю. Длинноволосый задумчиво взял еще несколько аккордов, попробовав звучание инструмента и, переглянувшись с девушкой, вдруг резко уда</w:t>
      </w:r>
      <w:r>
        <w:rPr>
          <w:rFonts w:ascii="Free Paladin" w:hAnsi="Free Paladin" w:cs="Free Paladin"/>
        </w:rPr>
        <w:t>рил по струнам. Зрители одобрительно захлопали. Музыканты исполняют песню (Сплин — Пой мне еще), которую толпа встречает бурными овациями, в шляпу падают, звеня, монеты. Неожиданно девушка смолкает, а голос парня предательски дрожит. На площади появилась ш</w:t>
      </w:r>
      <w:r>
        <w:rPr>
          <w:rFonts w:ascii="Free Paladin" w:hAnsi="Free Paladin" w:cs="Free Paladin"/>
        </w:rPr>
        <w:t>айка: пятеро бандитов во главе с рослым мужланом — местным разбойным авторитетом по кличке Папа Карло. Среди них Серго и Пескарик. Они еще не видят лавку «У Робена», но уже видят прохожих, столпившихся вокруг уличных музыкантов. Серго что-то шепнул Папе Ка</w:t>
      </w:r>
      <w:r>
        <w:rPr>
          <w:rFonts w:ascii="Free Paladin" w:hAnsi="Free Paladin" w:cs="Free Paladin"/>
        </w:rPr>
        <w:t xml:space="preserve">рло и вдруг с боевым кличем ринулся на таран в гущу толпы. За ним последовали другие члены шайки, только Папа Карло не ускорил шага. Взвизгнув, толпа зевак рассосалась, уступая им дорогу. Слышен только одинокий вздрагивающий голос гитариста и тихое биение </w:t>
      </w:r>
      <w:r>
        <w:rPr>
          <w:rFonts w:ascii="Free Paladin" w:hAnsi="Free Paladin" w:cs="Free Paladin"/>
        </w:rPr>
        <w:t>струн.</w:t>
      </w:r>
      <w:r>
        <w:rPr>
          <w:rFonts w:ascii="Free Paladin" w:hAnsi="Free Paladin" w:cs="Free Paladin"/>
        </w:rPr>
        <w:br/>
        <w:t>СЕРГО: Ну-ка, ну-ка! Кто тут у нас? Не уж-то Козерожка, сам  к  нам в гости пожаловал? Чем обязаны? (Смеется, крутит пуговицу на рубашке парня-гитариста.)</w:t>
      </w:r>
      <w:r>
        <w:rPr>
          <w:rFonts w:ascii="Free Paladin" w:hAnsi="Free Paladin" w:cs="Free Paladin"/>
        </w:rPr>
        <w:br/>
        <w:t>КОЗЕРОГИН: (Тихо, сквозь зубы.) Не суйтесь.</w:t>
      </w:r>
      <w:r>
        <w:rPr>
          <w:rFonts w:ascii="Free Paladin" w:hAnsi="Free Paladin" w:cs="Free Paladin"/>
        </w:rPr>
        <w:br/>
        <w:t>СЕРГО: У-у-у!.. Как мы заговорили! Куда девалась в</w:t>
      </w:r>
      <w:r>
        <w:rPr>
          <w:rFonts w:ascii="Free Paladin" w:hAnsi="Free Paladin" w:cs="Free Paladin"/>
        </w:rPr>
        <w:t>ся твоя вежливость, с которой ты приползал к Папе Карло клянчить бабки?</w:t>
      </w:r>
      <w:r>
        <w:rPr>
          <w:rFonts w:ascii="Free Paladin" w:hAnsi="Free Paladin" w:cs="Free Paladin"/>
        </w:rPr>
        <w:br/>
        <w:t xml:space="preserve">ПЕРВЫЙ БАНДИТ: (Присвистнул.) Да у него талант! Он и бренча на своей гитарке не мало выклянчил у наших сердобольных горожан! (Выгребает из шляпы все деньги, напяливает ее на себя. </w:t>
      </w:r>
      <w:r>
        <w:rPr>
          <w:rFonts w:ascii="Free Paladin" w:hAnsi="Free Paladin" w:cs="Free Paladin"/>
        </w:rPr>
        <w:br/>
        <w:t>КОЗ</w:t>
      </w:r>
      <w:r>
        <w:rPr>
          <w:rFonts w:ascii="Free Paladin" w:hAnsi="Free Paladin" w:cs="Free Paladin"/>
        </w:rPr>
        <w:t>ЕРОГИН: Папа Карло! Скажи им! Я же ничего не сделал! (Рванулся, но его схватили.)</w:t>
      </w:r>
      <w:r>
        <w:rPr>
          <w:rFonts w:ascii="Free Paladin" w:hAnsi="Free Paladin" w:cs="Free Paladin"/>
        </w:rPr>
        <w:br/>
        <w:t>ПАПА КАРЛО: Вот именно, Козерожка. Ты ни-че-го еще толком не сделал. И не отдал. Считай это предупреждением. Ты знаешь, что за ним последует.</w:t>
      </w:r>
      <w:r>
        <w:rPr>
          <w:rFonts w:ascii="Free Paladin" w:hAnsi="Free Paladin" w:cs="Free Paladin"/>
        </w:rPr>
        <w:br/>
        <w:t>КОЗЕРОГИН: Но я все отдам! Честн</w:t>
      </w:r>
      <w:r>
        <w:rPr>
          <w:rFonts w:ascii="Free Paladin" w:hAnsi="Free Paladin" w:cs="Free Paladin"/>
        </w:rPr>
        <w:t xml:space="preserve">о! Папа Карло, Серго, я вас обманывал когда-нибудь?! Ну? </w:t>
      </w:r>
      <w:r>
        <w:rPr>
          <w:rFonts w:ascii="Free Paladin" w:hAnsi="Free Paladin" w:cs="Free Paladin"/>
        </w:rPr>
        <w:br/>
        <w:t>СЕРГО: (Папе Карло) Че возиться-то с ним... Все понятно же.(Папа Карло кивает.)</w:t>
      </w:r>
      <w:r>
        <w:rPr>
          <w:rFonts w:ascii="Free Paladin" w:hAnsi="Free Paladin" w:cs="Free Paladin"/>
        </w:rPr>
        <w:br/>
        <w:t>КОЗЕРОГИН: Подонки! (Удар под дых.) Уроды! (Удар в челюсть.)  Ублю-юдки-и!.. (И еще раз. Валится на землю, хрипит.)</w:t>
      </w:r>
      <w:r>
        <w:rPr>
          <w:rFonts w:ascii="Free Paladin" w:hAnsi="Free Paladin" w:cs="Free Paladin"/>
        </w:rPr>
        <w:br/>
        <w:t>ПА</w:t>
      </w:r>
      <w:r>
        <w:rPr>
          <w:rFonts w:ascii="Free Paladin" w:hAnsi="Free Paladin" w:cs="Free Paladin"/>
        </w:rPr>
        <w:t>ПА КАРЛО: Серго, будь добр...</w:t>
      </w:r>
      <w:r>
        <w:rPr>
          <w:rFonts w:ascii="Free Paladin" w:hAnsi="Free Paladin" w:cs="Free Paladin"/>
        </w:rPr>
        <w:br/>
        <w:t>СЕРГО: (Потирает руки.) Это я умею!</w:t>
      </w:r>
      <w:r>
        <w:rPr>
          <w:rFonts w:ascii="Free Paladin" w:hAnsi="Free Paladin" w:cs="Free Paladin"/>
        </w:rPr>
        <w:br/>
        <w:t>ПАПА КАРЛО: Сыграй нам что-нибудь веселое! А то мы что-то заскучали. (Указывает ему на валяющуюся гитару.) Да и публика жаждет! (Горожанам.) Господа! Вам дико повезло встретиться на нашем пу</w:t>
      </w:r>
      <w:r>
        <w:rPr>
          <w:rFonts w:ascii="Free Paladin" w:hAnsi="Free Paladin" w:cs="Free Paladin"/>
        </w:rPr>
        <w:t>ти! Для вас поет Серго — лучший бард трущоб! (Смеется, обводя многообещающим взглядом молчаливую толпу.) Просим! (Дважды хлопает в ладоши, его свита подхватывает аплодисменты,  да так настойчиво и рьяно, что зрители вынуждены последовать их примеру.)</w:t>
      </w:r>
      <w:r>
        <w:rPr>
          <w:rFonts w:ascii="Free Paladin" w:hAnsi="Free Paladin" w:cs="Free Paladin"/>
        </w:rPr>
        <w:br/>
        <w:t>Серго</w:t>
      </w:r>
      <w:r>
        <w:rPr>
          <w:rFonts w:ascii="Free Paladin" w:hAnsi="Free Paladin" w:cs="Free Paladin"/>
        </w:rPr>
        <w:t xml:space="preserve"> исполняет песню (КиШ — Тень клоуна.), ему подпевает шайка. Папа Карло обжимает рыжую девчонку, прячущую от него лицо. Бандиты окружили зрителей полукругом, ненавязчиво предлагая то одному, то другому расстаться с содержимым его кошелька. Одуревшие от стра</w:t>
      </w:r>
      <w:r>
        <w:rPr>
          <w:rFonts w:ascii="Free Paladin" w:hAnsi="Free Paladin" w:cs="Free Paladin"/>
        </w:rPr>
        <w:t xml:space="preserve">ха горожане, дрожащими руками снимают сумки и открывают кошельки.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Наблюдавший все это время из своей лавки Молчунов вытаскивает из портмоне свой телефон и звонит.</w:t>
      </w:r>
      <w:r>
        <w:rPr>
          <w:rFonts w:ascii="Free Paladin" w:hAnsi="Free Paladin" w:cs="Free Paladin"/>
        </w:rPr>
        <w:br/>
        <w:t>МОЛЧУНОВ: (Прикрывая рот ладонью.) Алло... Полиция... На Солецкой площади... Шайка бандитов</w:t>
      </w:r>
      <w:r>
        <w:rPr>
          <w:rFonts w:ascii="Free Paladin" w:hAnsi="Free Paladin" w:cs="Free Paladin"/>
        </w:rPr>
        <w:t>... Главаря зовут... Папой Карло... Да, я тут работаю... В лавке... (В это время к нему сбоку, приближался Первый Бандит. Замер в двух шагах от лавки, оставаясь вне поля зрения Молчунова.) Моя фамилия?.. Молчунов... Николай... Да... Приезжайте... Все, жду.</w:t>
      </w:r>
      <w:r>
        <w:rPr>
          <w:rFonts w:ascii="Free Paladin" w:hAnsi="Free Paladin" w:cs="Free Paladin"/>
        </w:rPr>
        <w:t xml:space="preserve">.. (Бандит заорал, принялся вышибать дверцу лавки. У Молчунова выпрыгнул из рук телефон, подскочив на добрые полметра.) </w:t>
      </w:r>
      <w:r>
        <w:rPr>
          <w:rFonts w:ascii="Free Paladin" w:hAnsi="Free Paladin" w:cs="Free Paladin"/>
        </w:rPr>
        <w:br/>
        <w:t>ПЕРВЫЙ БАНДИТ: (Своим.) Пасаны! Стукач! Сливает! Мусорам! (Забыв про все, остальные подбегают к нему.)</w:t>
      </w:r>
      <w:r>
        <w:rPr>
          <w:rFonts w:ascii="Free Paladin" w:hAnsi="Free Paladin" w:cs="Free Paladin"/>
        </w:rPr>
        <w:br/>
        <w:t>Грохнем его!</w:t>
      </w:r>
      <w:r>
        <w:rPr>
          <w:rFonts w:ascii="Free Paladin" w:hAnsi="Free Paladin" w:cs="Free Paladin"/>
        </w:rPr>
        <w:br/>
        <w:t>Я ему жбан проломлю</w:t>
      </w:r>
      <w:r>
        <w:rPr>
          <w:rFonts w:ascii="Free Paladin" w:hAnsi="Free Paladin" w:cs="Free Paladin"/>
        </w:rPr>
        <w:t>!</w:t>
      </w:r>
      <w:r>
        <w:rPr>
          <w:rFonts w:ascii="Free Paladin" w:hAnsi="Free Paladin" w:cs="Free Paladin"/>
        </w:rPr>
        <w:br/>
        <w:t>Дверь сначала проломи!</w:t>
      </w:r>
      <w:r>
        <w:rPr>
          <w:rFonts w:ascii="Free Paladin" w:hAnsi="Free Paladin" w:cs="Free Paladin"/>
        </w:rPr>
        <w:br/>
        <w:t>А че, думаешь не проломлю, да?</w:t>
      </w:r>
      <w:r>
        <w:rPr>
          <w:rFonts w:ascii="Free Paladin" w:hAnsi="Free Paladin" w:cs="Free Paladin"/>
        </w:rPr>
        <w:br/>
        <w:t>Ну че, давай ломай тогда! че, ссышь?</w:t>
      </w:r>
      <w:r>
        <w:rPr>
          <w:rFonts w:ascii="Free Paladin" w:hAnsi="Free Paladin" w:cs="Free Paladin"/>
        </w:rPr>
        <w:br/>
        <w:t xml:space="preserve">Не ссу! </w:t>
      </w:r>
      <w:r>
        <w:rPr>
          <w:rFonts w:ascii="Free Paladin" w:hAnsi="Free Paladin" w:cs="Free Paladin"/>
        </w:rPr>
        <w:br/>
        <w:t>Лавка «У Робена» сотрясается от ударов. Бутылки падают и разлетаются на осколки, разливая содержимое на пол. Молчунов мечется, пытается забаррикадироватьс</w:t>
      </w:r>
      <w:r>
        <w:rPr>
          <w:rFonts w:ascii="Free Paladin" w:hAnsi="Free Paladin" w:cs="Free Paladin"/>
        </w:rPr>
        <w:t>я, спрятаться.</w:t>
      </w:r>
      <w:r>
        <w:rPr>
          <w:rFonts w:ascii="Free Paladin" w:hAnsi="Free Paladin" w:cs="Free Paladin"/>
        </w:rPr>
        <w:br/>
        <w:t>Ты больной? Ты в какую сторону вышибаешь?</w:t>
      </w:r>
      <w:r>
        <w:rPr>
          <w:rFonts w:ascii="Free Paladin" w:hAnsi="Free Paladin" w:cs="Free Paladin"/>
        </w:rPr>
        <w:br/>
        <w:t>В какую надо!</w:t>
      </w:r>
      <w:r>
        <w:rPr>
          <w:rFonts w:ascii="Free Paladin" w:hAnsi="Free Paladin" w:cs="Free Paladin"/>
        </w:rPr>
        <w:br/>
        <w:t xml:space="preserve">Ну ты аще лошара...Она в эту сторону вышибается! </w:t>
      </w:r>
      <w:r>
        <w:rPr>
          <w:rFonts w:ascii="Free Paladin" w:hAnsi="Free Paladin" w:cs="Free Paladin"/>
        </w:rPr>
        <w:br/>
        <w:t>ПАПА КАРЛО: Хорош трепаться, балаболки! У меня скоро будет рак мозга от вас! Серго! Я психую без водяры! Вынесите уже эту чертову дверь</w:t>
      </w:r>
      <w:r>
        <w:rPr>
          <w:rFonts w:ascii="Free Paladin" w:hAnsi="Free Paladin" w:cs="Free Paladin"/>
        </w:rPr>
        <w:t>!</w:t>
      </w:r>
      <w:r>
        <w:rPr>
          <w:rFonts w:ascii="Free Paladin" w:hAnsi="Free Paladin" w:cs="Free Paladin"/>
        </w:rPr>
        <w:br/>
        <w:t>Серго присоединяется к остальным, покрикивая на них, и вскоре многострадальная хлюпкая дверка со стоном вырывается из петель. В Молчунова вцепляются три пары рук и вытаскивают его из  укрытия для расправы. Папа Карло принимает из рук Серго бутылку водки,</w:t>
      </w:r>
      <w:r>
        <w:rPr>
          <w:rFonts w:ascii="Free Paladin" w:hAnsi="Free Paladin" w:cs="Free Paladin"/>
        </w:rPr>
        <w:t xml:space="preserve"> отхлебывает.</w:t>
      </w:r>
      <w:r>
        <w:rPr>
          <w:rFonts w:ascii="Free Paladin" w:hAnsi="Free Paladin" w:cs="Free Paladin"/>
        </w:rPr>
        <w:br/>
        <w:t>ПАПА КАРЛО: Стоять. (Бандиты замерли, занеся кулаки над съежившимся Молчуновым.) Пескарик. Это он? (Пескарик, до этого сидевший в тени под деревом и занятый отобранной у одного из музыкантов губной гармошкой, подошел к Папу Карло, взглянул на</w:t>
      </w:r>
      <w:r>
        <w:rPr>
          <w:rFonts w:ascii="Free Paladin" w:hAnsi="Free Paladin" w:cs="Free Paladin"/>
        </w:rPr>
        <w:t xml:space="preserve"> Молчунова.)</w:t>
      </w:r>
      <w:r>
        <w:rPr>
          <w:rFonts w:ascii="Free Paladin" w:hAnsi="Free Paladin" w:cs="Free Paladin"/>
        </w:rPr>
        <w:br/>
        <w:t>ПЕСКАРИК: Ага! Он самый!</w:t>
      </w:r>
      <w:r>
        <w:rPr>
          <w:rFonts w:ascii="Free Paladin" w:hAnsi="Free Paladin" w:cs="Free Paladin"/>
        </w:rPr>
        <w:br/>
        <w:t>МОЛЧУНОВ: (Не своим голосом.) Не-е-е-ет!!! Это не я!!!</w:t>
      </w:r>
      <w:r>
        <w:rPr>
          <w:rFonts w:ascii="Free Paladin" w:hAnsi="Free Paladin" w:cs="Free Paladin"/>
        </w:rPr>
        <w:br/>
        <w:t>СЕРГО: Вот падаль, а!? Че? (Хватает его за ворот рубашки.) Когда мелкого сдавал, не страшно было?! Нет!? (Отшвыривает его. Сквозь зубы.) Ссыкун. Жлоб недоношенный.</w:t>
      </w:r>
      <w:r>
        <w:rPr>
          <w:rFonts w:ascii="Free Paladin" w:hAnsi="Free Paladin" w:cs="Free Paladin"/>
        </w:rPr>
        <w:br/>
        <w:t>ПЕРВЫЙ БАНДИТ: Он нас всех только что слил, гнида! (Все разом набрасываются на Молчунова.)</w:t>
      </w:r>
      <w:r>
        <w:rPr>
          <w:rFonts w:ascii="Free Paladin" w:hAnsi="Free Paladin" w:cs="Free Paladin"/>
        </w:rPr>
        <w:br/>
        <w:t>ПАПА КАРЛО: По-бырому, парни. Ща мусора припрутся восстанавливать этому недоноску его человеческие права. (Бандиты сильнее налегают на лавочника.)</w:t>
      </w:r>
      <w:r>
        <w:rPr>
          <w:rFonts w:ascii="Free Paladin" w:hAnsi="Free Paladin" w:cs="Free Paladin"/>
        </w:rPr>
        <w:br/>
        <w:t>СЕРГО: Не, не ско</w:t>
      </w:r>
      <w:r>
        <w:rPr>
          <w:rFonts w:ascii="Free Paladin" w:hAnsi="Free Paladin" w:cs="Free Paladin"/>
        </w:rPr>
        <w:t>ро. (Улыбка до ушей.)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 xml:space="preserve">ПАПА КАРЛО: (Не отрывая от не глаз.) Че на этот раз? </w:t>
      </w:r>
      <w:r>
        <w:rPr>
          <w:rFonts w:ascii="Free Paladin" w:hAnsi="Free Paladin" w:cs="Free Paladin"/>
        </w:rPr>
        <w:br/>
        <w:t>СЕРГО: Фейерверк, че. (Ухмыляется.) Если после такого они и притащатся, то на тачках без днищ или на спущенных шинах.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ПАПА КАРЛО: Бра-ат... (Жмет его руку и хлопает п</w:t>
      </w:r>
      <w:r>
        <w:rPr>
          <w:rFonts w:ascii="Free Paladin" w:hAnsi="Free Paladin" w:cs="Free Paladin"/>
        </w:rPr>
        <w:t>о плечу.) Вот ты могешь, фокусник, мать твою...</w:t>
      </w:r>
      <w:r>
        <w:rPr>
          <w:rFonts w:ascii="Free Paladin" w:hAnsi="Free Paladin" w:cs="Free Paladin"/>
        </w:rPr>
        <w:br/>
        <w:t xml:space="preserve">Молчунов лежит, скрючившись в пыли. Серго опять что-то бренчит на гитаре, бандиты смеются, пьют.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КАРТИНА ТРЕТЬЯ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 xml:space="preserve">Появляется Карабан, тупо бродит по площади, весь в себе, к нему устремляется было кто-то из </w:t>
      </w:r>
      <w:r>
        <w:rPr>
          <w:rFonts w:ascii="Free Paladin" w:hAnsi="Free Paladin" w:cs="Free Paladin"/>
        </w:rPr>
        <w:t>людей Папы Карло, но узнав в нем Придурка лагерного, махает на него рукой. Что с него взять. Тут бомжа замечает сам предводитель шайки.</w:t>
      </w:r>
      <w:r>
        <w:rPr>
          <w:rFonts w:ascii="Free Paladin" w:hAnsi="Free Paladin" w:cs="Free Paladin"/>
        </w:rPr>
        <w:br/>
        <w:t>ПАПА КАРЛО: Эй! Дружище! (Смеется.) Как его...</w:t>
      </w:r>
      <w:r>
        <w:rPr>
          <w:rFonts w:ascii="Free Paladin" w:hAnsi="Free Paladin" w:cs="Free Paladin"/>
        </w:rPr>
        <w:br/>
        <w:t>СЕРГО: Придурок лагерный.</w:t>
      </w:r>
      <w:r>
        <w:rPr>
          <w:rFonts w:ascii="Free Paladin" w:hAnsi="Free Paladin" w:cs="Free Paladin"/>
        </w:rPr>
        <w:br/>
        <w:t>ПАПА КАРЛО: Прид!.. Не, ну не хорошо же так! Пр</w:t>
      </w:r>
      <w:r>
        <w:rPr>
          <w:rFonts w:ascii="Free Paladin" w:hAnsi="Free Paladin" w:cs="Free Paladin"/>
        </w:rPr>
        <w:t xml:space="preserve">ям в лицо! Неделикатно, ну! (Смеется, Серго подхватывает.) Эй, ты! (Карабан подходит к нему.) Че такой унылый-то? Ходишь тут, как привидение... Может тебе надо чего? А? Я щас вообще не психой. (Поднимает бутылку с водкой, бандиты хихикают) Пользуйся, пока </w:t>
      </w:r>
      <w:r>
        <w:rPr>
          <w:rFonts w:ascii="Free Paladin" w:hAnsi="Free Paladin" w:cs="Free Paladin"/>
        </w:rPr>
        <w:t>можешь. (Карабан топчется на месте.) Ну че ты как не живой. Э? Оглох? (Поворачиваясь к своим.) Ребят, он реально глухой что ли?..</w:t>
      </w:r>
      <w:r>
        <w:rPr>
          <w:rFonts w:ascii="Free Paladin" w:hAnsi="Free Paladin" w:cs="Free Paladin"/>
        </w:rPr>
        <w:br/>
        <w:t>СЕРГО: (Подбегает к Карабану сзади, резко ударяет его ладонями по ушам.) Теперь да! (Смеются. Карабан садится, оторопело смотр</w:t>
      </w:r>
      <w:r>
        <w:rPr>
          <w:rFonts w:ascii="Free Paladin" w:hAnsi="Free Paladin" w:cs="Free Paladin"/>
        </w:rPr>
        <w:t>ит перед собой, сжав руками голову.)</w:t>
      </w:r>
      <w:r>
        <w:rPr>
          <w:rFonts w:ascii="Free Paladin" w:hAnsi="Free Paladin" w:cs="Free Paladin"/>
        </w:rPr>
        <w:br/>
        <w:t>ПАПА КАРЛО: Ну вот че ты вечно такой!.. Добро хотел человеку причинить!.. а ты... Ну дай ему девку, что ли... А то совсем как-то не хорошо, некулюторно, что он, не человек что ли. Когда ему кто еще даст. (Смеются.)</w:t>
      </w:r>
      <w:r>
        <w:rPr>
          <w:rFonts w:ascii="Free Paladin" w:hAnsi="Free Paladin" w:cs="Free Paladin"/>
        </w:rPr>
        <w:br/>
        <w:t>СЕРГ</w:t>
      </w:r>
      <w:r>
        <w:rPr>
          <w:rFonts w:ascii="Free Paladin" w:hAnsi="Free Paladin" w:cs="Free Paladin"/>
        </w:rPr>
        <w:t>О: Ща! Ща! Я ему такую телочку подгоню!.. Прям достойную из достойнейших! (Убегает, возвращается с непривлекательной полной девушкой в строгом сером платье. Она озирается, поджав губы, в глазах слезы, руки сжаты в кулаки. Ее встречают шквалом смеха, свиста</w:t>
      </w:r>
      <w:r>
        <w:rPr>
          <w:rFonts w:ascii="Free Paladin" w:hAnsi="Free Paladin" w:cs="Free Paladin"/>
        </w:rPr>
        <w:t xml:space="preserve"> и улюлюканья.) Загляденье, правда? Самый сок! А? Карабан? (Тащит ее к Карабану.) Кореш мой! Все для тебя! Бери не хочу! А? Сказка! (Девушку заставляет сесть рядом, хлопает его по плечу, тот вздрагивает и непонятно смотрит на толстушку, у которой, как желе</w:t>
      </w:r>
      <w:r>
        <w:rPr>
          <w:rFonts w:ascii="Free Paladin" w:hAnsi="Free Paladin" w:cs="Free Paladin"/>
        </w:rPr>
        <w:t>, непрерывно вздрагивают оба подбородка.) Все в ажуре, Папаш! Он тебе спасибо передает! Огромное такое, человеческое...</w:t>
      </w:r>
      <w:r>
        <w:rPr>
          <w:rFonts w:ascii="Free Paladin" w:hAnsi="Free Paladin" w:cs="Free Paladin"/>
        </w:rPr>
        <w:br/>
        <w:t>ПЕРВЫЙ БАНДИТ: Ой залива-ает!..</w:t>
      </w:r>
      <w:r>
        <w:rPr>
          <w:rFonts w:ascii="Free Paladin" w:hAnsi="Free Paladin" w:cs="Free Paladin"/>
        </w:rPr>
        <w:br/>
        <w:t>СЕРГО: Ниче не заливаю! Я по глазам прочел! (Смеются.) Вот знаете, че в его вот глазах написано? (Показы</w:t>
      </w:r>
      <w:r>
        <w:rPr>
          <w:rFonts w:ascii="Free Paladin" w:hAnsi="Free Paladin" w:cs="Free Paladin"/>
        </w:rPr>
        <w:t>вает на Первого Бандита.) Что он лошара! (Смеются.)</w:t>
      </w:r>
      <w:r>
        <w:rPr>
          <w:rFonts w:ascii="Free Paladin" w:hAnsi="Free Paladin" w:cs="Free Paladin"/>
        </w:rPr>
        <w:br/>
        <w:t>ПЕРВЫЙ БАНДИТ: Ну-ка! (Вглядывается в Серго.) Или-ка сюда, я посмотрю, что там у тебя написано!</w:t>
      </w:r>
      <w:r>
        <w:rPr>
          <w:rFonts w:ascii="Free Paladin" w:hAnsi="Free Paladin" w:cs="Free Paladin"/>
        </w:rPr>
        <w:br/>
        <w:t>СЕРГО: Да ниче там не написано, отвали.</w:t>
      </w:r>
      <w:r>
        <w:rPr>
          <w:rFonts w:ascii="Free Paladin" w:hAnsi="Free Paladin" w:cs="Free Paladin"/>
        </w:rPr>
        <w:br/>
        <w:t>ПЕРВЫЙ БАНДИТ: Ну не написано, так распишем! (Смеются.)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Никто больш</w:t>
      </w:r>
      <w:r>
        <w:rPr>
          <w:rFonts w:ascii="Free Paladin" w:hAnsi="Free Paladin" w:cs="Free Paladin"/>
        </w:rPr>
        <w:t>е не обращает внимание на Карабана. В какой-то момент он вдруг словно очнулся, встрепенулся, начал лихорадочно выворачивать карманы, из одного выпал маленький красный клубочек. Лента. Карабан расплылся в улыбке. Стал распутывать, разглаживать на ладони, мо</w:t>
      </w:r>
      <w:r>
        <w:rPr>
          <w:rFonts w:ascii="Free Paladin" w:hAnsi="Free Paladin" w:cs="Free Paladin"/>
        </w:rPr>
        <w:t>нотонно раскачиваться из стороны в сторону, что-то бубнить себе под нос. Девушка неподвижно сидит рядом, косится на него время от времени. Вскоре она устает косится и уже в открытую наблюдает за ним. Карабан, заметив это, внезапно замирает. Затем, сложив р</w:t>
      </w:r>
      <w:r>
        <w:rPr>
          <w:rFonts w:ascii="Free Paladin" w:hAnsi="Free Paladin" w:cs="Free Paladin"/>
        </w:rPr>
        <w:t>уки лодочкой, бережно протягивает ей свое сокровище. Она переводит взгляд с ленты на Карабана и обратно. Тогда он распрямляет ленточку и медленно, осторожно, нерешительно прикладывает ее к волосам девушки. Она отклонятся было от него, но в этот момент он и</w:t>
      </w:r>
      <w:r>
        <w:rPr>
          <w:rFonts w:ascii="Free Paladin" w:hAnsi="Free Paladin" w:cs="Free Paladin"/>
        </w:rPr>
        <w:t>здает какой-то жалостный, молящий носовой звук. Она ждет. Он любуется. Она удивленно поворачивается к нему.</w:t>
      </w:r>
      <w:r>
        <w:rPr>
          <w:rFonts w:ascii="Free Paladin" w:hAnsi="Free Paladin" w:cs="Free Paladin"/>
        </w:rPr>
        <w:br/>
        <w:t>КАРАБАН: Симина. Си-имина-а. (Вкладывает ленту в ее ладонь. Смотрит, подперев подбородок руками. Она тоже смотрит.) Красивая? Красивая, да?.. (Она о</w:t>
      </w:r>
      <w:r>
        <w:rPr>
          <w:rFonts w:ascii="Free Paladin" w:hAnsi="Free Paladin" w:cs="Free Paladin"/>
        </w:rPr>
        <w:t xml:space="preserve">сторожно кивает.) Возьми! Была Симина, теперь твоя! (Смотрят друг другу в глаза.)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Вдруг из рук девушки вверх взметнулась красная полоса, кто-то заржал над их головами. Конь? Если бы...</w:t>
      </w:r>
      <w:r>
        <w:rPr>
          <w:rFonts w:ascii="Free Paladin" w:hAnsi="Free Paladin" w:cs="Free Paladin"/>
        </w:rPr>
        <w:br/>
        <w:t>СЕРГО: (Трясет лентой над Карабаном, тот пытается ее достать.) Ты тол</w:t>
      </w:r>
      <w:r>
        <w:rPr>
          <w:rFonts w:ascii="Free Paladin" w:hAnsi="Free Paladin" w:cs="Free Paladin"/>
        </w:rPr>
        <w:t>ько глянь, Папаша! Чем Карабашка девок одаривает! (Взрыв смеха.) Оригинальный подход! Все бабы его будут! Отвечаю! Ты прям этот... Карабан... Ты... пикап-мастер! Во! Ловелас! (Очередной взрыв безудержного веселья. Карабану удается вырвать из рук Серго лент</w:t>
      </w:r>
      <w:r>
        <w:rPr>
          <w:rFonts w:ascii="Free Paladin" w:hAnsi="Free Paladin" w:cs="Free Paladin"/>
        </w:rPr>
        <w:t xml:space="preserve">у.) </w:t>
      </w:r>
      <w:r>
        <w:rPr>
          <w:rFonts w:ascii="Free Paladin" w:hAnsi="Free Paladin" w:cs="Free Paladin"/>
        </w:rPr>
        <w:br/>
        <w:t>ПАПА КАРЛО: Серго. Брат! Ну не дело...Ик!.. беднягу ни с чем оставлять. Давай покажем, как надо баб-то приходовать... Пусть хоть посмотрит.. Эта ваще ниче такая! На всех хватит.</w:t>
      </w:r>
      <w:r>
        <w:rPr>
          <w:rFonts w:ascii="Free Paladin" w:hAnsi="Free Paladin" w:cs="Free Paladin"/>
        </w:rPr>
        <w:br/>
        <w:t>СЕРГО: А я че говорил! Бомба! Не пропадет добро... (Смех и крики.)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Серго</w:t>
      </w:r>
      <w:r>
        <w:rPr>
          <w:rFonts w:ascii="Free Paladin" w:hAnsi="Free Paladin" w:cs="Free Paladin"/>
        </w:rPr>
        <w:t xml:space="preserve"> с Папой Карло тискают девушку, она визжит. Неожиданно со спины на Папу Карло с нечеловеческим криком набрасывается Карабан. Тот издает удивленный вопль, пытается руками содрать с себя Карабана, выпускает девушку, она убегает. Папа Карло дико заорал - Кара</w:t>
      </w:r>
      <w:r>
        <w:rPr>
          <w:rFonts w:ascii="Free Paladin" w:hAnsi="Free Paladin" w:cs="Free Paladin"/>
        </w:rPr>
        <w:t>бан впился зубами в кисть его руки. В следующую секунду его швырнули на землю, он вскочил и рванулся прочь.</w:t>
      </w:r>
      <w:r>
        <w:rPr>
          <w:rFonts w:ascii="Free Paladin" w:hAnsi="Free Paladin" w:cs="Free Paladin"/>
        </w:rPr>
        <w:br/>
        <w:t>ПАПА КАРЛО: Зарежу-у-у!!! Тва-а-арь!!! На куски порежу! Выпотрошу! Наизнанку выверну! Ублюдок долбаный! Придурок лагерный! (Нянчит кровоточащую руку</w:t>
      </w:r>
      <w:r>
        <w:rPr>
          <w:rFonts w:ascii="Free Paladin" w:hAnsi="Free Paladin" w:cs="Free Paladin"/>
        </w:rPr>
        <w:t>.)</w:t>
      </w:r>
      <w:r>
        <w:rPr>
          <w:rFonts w:ascii="Free Paladin" w:hAnsi="Free Paladin" w:cs="Free Paladin"/>
        </w:rPr>
        <w:br/>
        <w:t>СЕРГО: Сюда его! Быстро! (Два человека кинулись за бомжом, но очень скоро вернулись и побежали в противоположную сторону.) Куда?! Вернулись!</w:t>
      </w:r>
      <w:r>
        <w:rPr>
          <w:rFonts w:ascii="Free Paladin" w:hAnsi="Free Paladin" w:cs="Free Paladin"/>
        </w:rPr>
        <w:br/>
        <w:t>- Там! Мусора! Засада!</w:t>
      </w:r>
      <w:r>
        <w:rPr>
          <w:rFonts w:ascii="Free Paladin" w:hAnsi="Free Paladin" w:cs="Free Paladin"/>
        </w:rPr>
        <w:br/>
        <w:t>Звон бьющегося стекла, крики, смех, сирена, мигалки, темнота (т.е. сгущающиеся сумерки).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КАРТИНА ЧЕТВЕРТАЯ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 xml:space="preserve">На площади зажглись два фонаря — то немногое, что остались не разбитым после недавнего шабаша. Но их света достаточно, чтобы разглядеть неподвижно лежащее тело. Это Молчунов. Минуту он не подает признаков жизни. Затем открывает глаза, </w:t>
      </w:r>
      <w:r>
        <w:rPr>
          <w:rFonts w:ascii="Free Paladin" w:hAnsi="Free Paladin" w:cs="Free Paladin"/>
        </w:rPr>
        <w:t>глухо стонет, вновь их закрывает. Какое-то время лежит разбитым лицом вниз. Пытается подняться, не может. Судорожно впивается руками в волосы, напрягает все тело. Сначала еле разборчиво, затем все громче по нарастающей твердит, словно мантру, зажмурив глаз</w:t>
      </w:r>
      <w:r>
        <w:rPr>
          <w:rFonts w:ascii="Free Paladin" w:hAnsi="Free Paladin" w:cs="Free Paladin"/>
        </w:rPr>
        <w:t>а: «Га-ды... Не-на-ви-жу...». Его голос срывается, он хрипит, тело сжимается, затем вдруг расслабляется и обмякает, из горла вырываются безудержные рыдания.</w:t>
      </w:r>
      <w:r>
        <w:rPr>
          <w:rFonts w:ascii="Free Paladin" w:hAnsi="Free Paladin" w:cs="Free Paladin"/>
        </w:rPr>
        <w:br/>
        <w:t>МОЛЧУНОВ: Что... я им всем... сделал... что... сделал... лю-у-ди-и...</w:t>
      </w:r>
      <w:r>
        <w:rPr>
          <w:rFonts w:ascii="Free Paladin" w:hAnsi="Free Paladin" w:cs="Free Paladin"/>
        </w:rPr>
        <w:br/>
        <w:t>Ползет к своей лавке, по-черв</w:t>
      </w:r>
      <w:r>
        <w:rPr>
          <w:rFonts w:ascii="Free Paladin" w:hAnsi="Free Paladin" w:cs="Free Paladin"/>
        </w:rPr>
        <w:t>иному извиваясь, по-собачьи поскуливая. Подбирает грязную шапочку с пола, смеется, одевает  на голову, подбирает не допитую бутылку, садится, облокотившись на стену лавки с внешней стороны.</w:t>
      </w:r>
      <w:r>
        <w:rPr>
          <w:rFonts w:ascii="Free Paladin" w:hAnsi="Free Paladin" w:cs="Free Paladin"/>
        </w:rPr>
        <w:br/>
        <w:t>МОЛЧУНОВ: За слабаков, господа! За самонадеянных идиотов! Ура! (См</w:t>
      </w:r>
      <w:r>
        <w:rPr>
          <w:rFonts w:ascii="Free Paladin" w:hAnsi="Free Paladin" w:cs="Free Paladin"/>
        </w:rPr>
        <w:t xml:space="preserve">еется. Пьет, давясь и корчась. Закрывает лицо руками.) 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 xml:space="preserve">Нет, Тихон... я не справился... Я всего лишь маленький слабый человек... Я не могу выйти из круга... Прости... Зря ты в меня поверил... Зря... я в себя поверил...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В темноте еле уловимо какое-</w:t>
      </w:r>
      <w:r>
        <w:rPr>
          <w:rFonts w:ascii="Free Paladin" w:hAnsi="Free Paladin" w:cs="Free Paladin"/>
        </w:rPr>
        <w:t xml:space="preserve">то движение. Это Тихон. Давно он здесь? Неизвестно. Он ссутулился, устало облокотился на свою палку, испытующе смотрит на Молчунова.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МОЛЧУНОВ: (Тихо.) Ну? Что ты от меня хочешь?..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Посмотри!.. Посмотри на меня! На кого я больше похож? На тварь дрож</w:t>
      </w:r>
      <w:r>
        <w:rPr>
          <w:rFonts w:ascii="Free Paladin" w:hAnsi="Free Paladin" w:cs="Free Paladin"/>
        </w:rPr>
        <w:t xml:space="preserve">ащую или на власть имеющего?!. Отвечай!!! (Обхватывает руками голову, плачет.) </w:t>
      </w:r>
      <w:r>
        <w:rPr>
          <w:rFonts w:ascii="Free Paladin" w:hAnsi="Free Paladin" w:cs="Free Paladin"/>
        </w:rPr>
        <w:br/>
        <w:t>Большая пауза.</w:t>
      </w:r>
      <w:r>
        <w:rPr>
          <w:rFonts w:ascii="Free Paladin" w:hAnsi="Free Paladin" w:cs="Free Paladin"/>
        </w:rPr>
        <w:br/>
        <w:t>Ты ведь знал, что так будет. Верно?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Постоянный страх — вот моя стабильность... Мне не спрятаться от него никуда. Не убежать. Не преодолеть. Оставь меня на</w:t>
      </w:r>
      <w:r>
        <w:rPr>
          <w:rFonts w:ascii="Free Paladin" w:hAnsi="Free Paladin" w:cs="Free Paladin"/>
        </w:rPr>
        <w:t>едине с ним. Нам плохо друг с другом, но по отдельности мы не можем существовать. Он гарантирует мне жизнь. Понимаешь?.. Жизнь! Это уже не мало. Лучше бесконечный страх... А не... страшный... конец...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Тихон медленно подходит к Молчунову, поднимает р</w:t>
      </w:r>
      <w:r>
        <w:rPr>
          <w:rFonts w:ascii="Free Paladin" w:hAnsi="Free Paladin" w:cs="Free Paladin"/>
        </w:rPr>
        <w:t xml:space="preserve">уку к его голове, чтобы снять с него шапку лавочника. Но он с горловым криком, резко вцепляется в нее двумя руками и изо всех сил прижимает к голове. </w:t>
      </w:r>
      <w:r>
        <w:rPr>
          <w:rFonts w:ascii="Free Paladin" w:hAnsi="Free Paladin" w:cs="Free Paladin"/>
        </w:rPr>
        <w:br/>
        <w:t>МОЛЧУНОВ: Нет!!!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 xml:space="preserve">Тихон отступает, опустив голову. Он больше не смотрит на Молчунова. </w:t>
      </w:r>
      <w:r>
        <w:rPr>
          <w:rFonts w:ascii="Free Paladin" w:hAnsi="Free Paladin" w:cs="Free Paladin"/>
        </w:rPr>
        <w:br/>
        <w:t>(Прерывающим</w:t>
      </w:r>
      <w:r>
        <w:rPr>
          <w:rFonts w:ascii="Free Paladin" w:hAnsi="Free Paladin" w:cs="Free Paladin"/>
        </w:rPr>
        <w:t>ся глухим голосом.) Я слаб... Я никогда... Не уйду... Отсюда... Оставь меня... Наедине с моим... адом... Я это заслужил... Я. Сдаю оружие. И сдаюсь. На милость. Победителю.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ТИХОН: Никогда не поздно...</w:t>
      </w:r>
      <w:r>
        <w:rPr>
          <w:rFonts w:ascii="Free Paladin" w:hAnsi="Free Paladin" w:cs="Free Paladin"/>
        </w:rPr>
        <w:br/>
        <w:t>МОЛЧУНОВ: Не-е-ет!!!!!...</w:t>
      </w:r>
      <w:r>
        <w:rPr>
          <w:rFonts w:ascii="Free Paladin" w:hAnsi="Free Paladin" w:cs="Free Paladin"/>
        </w:rPr>
        <w:br/>
        <w:t xml:space="preserve">Пауза. </w:t>
      </w:r>
      <w:r>
        <w:rPr>
          <w:rFonts w:ascii="Free Paladin" w:hAnsi="Free Paladin" w:cs="Free Paladin"/>
        </w:rPr>
        <w:br/>
        <w:t>Он зажал уши р</w:t>
      </w:r>
      <w:r>
        <w:rPr>
          <w:rFonts w:ascii="Free Paladin" w:hAnsi="Free Paladin" w:cs="Free Paladin"/>
        </w:rPr>
        <w:t>уками, зажмурился, прерывисто дышит.</w:t>
      </w:r>
      <w:r>
        <w:rPr>
          <w:rFonts w:ascii="Free Paladin" w:hAnsi="Free Paladin" w:cs="Free Paladin"/>
        </w:rPr>
        <w:br/>
        <w:t xml:space="preserve">Не говори мне этого. 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 xml:space="preserve">Пожалуйста-а...... (Тихо воет.) 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Для меня уже поздно. Я хочу! Так!! Думать!!!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ТИХОН: (Вздыхает.) Я ухожу.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Но я хочу, чтобы ты запомнил. Ты храбрее, чем подозреваешь. (Мо</w:t>
      </w:r>
      <w:r>
        <w:rPr>
          <w:rFonts w:ascii="Free Paladin" w:hAnsi="Free Paladin" w:cs="Free Paladin"/>
        </w:rPr>
        <w:t>лчунов со стоном сжимает руками голову.) Сильнее, чем кажется. (Изо всех сил мотает головой.) И умнее, чем думаешь. Когда меня не будет рядом, ты окажешься на краю пропасти. И вынужден будешь выбрать одно из двух. Или упасть. Или взлететь.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(Вздыхает</w:t>
      </w:r>
      <w:r>
        <w:rPr>
          <w:rFonts w:ascii="Free Paladin" w:hAnsi="Free Paladin" w:cs="Free Paladin"/>
        </w:rPr>
        <w:t xml:space="preserve">.) Падать легко, но больно. Взлетать тяжело, но это — единственный путь к свободе. 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 xml:space="preserve">МОЛЧНОВ: Ну. Добей меня. Ты знаешь, я уже мертв. Теперь полностью. Давай. 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Пусть лучше ты. Не жалей. Давай! (Тихон качает головой.) Добей меня!! Ты слишком мн</w:t>
      </w:r>
      <w:r>
        <w:rPr>
          <w:rFonts w:ascii="Free Paladin" w:hAnsi="Free Paladin" w:cs="Free Paladin"/>
        </w:rPr>
        <w:t>ого сказал! Не оставляй меня с этим! Лучше все сразу! Я не хочу больше бороться! Не хочу! Не могу! Я не вынесу!</w:t>
      </w:r>
      <w:r>
        <w:rPr>
          <w:rFonts w:ascii="Free Paladin" w:hAnsi="Free Paladin" w:cs="Free Paladin"/>
        </w:rPr>
        <w:br/>
        <w:t>Тихон последний раз бросает взгляд на Молчунова, разворачивается и не спеша уходит.</w:t>
      </w:r>
      <w:r>
        <w:rPr>
          <w:rFonts w:ascii="Free Paladin" w:hAnsi="Free Paladin" w:cs="Free Paladin"/>
        </w:rPr>
        <w:br/>
        <w:t>МОЛЧУНОВ: Нет!!! (Ползет за ним, обхватывает руками его ноги</w:t>
      </w:r>
      <w:r>
        <w:rPr>
          <w:rFonts w:ascii="Free Paladin" w:hAnsi="Free Paladin" w:cs="Free Paladin"/>
        </w:rPr>
        <w:t>. Горячо шепчет.) Не оставляй мне надежду. Это единственное, о чем я прошу тебя. Не прошу меня спасать. Дать мне силы для противостояния. Ничего не прошу. Только не надо. Обнадеживающего. Все говорят, надежда умирает последней... Нет!!!... Надежда не умира</w:t>
      </w:r>
      <w:r>
        <w:rPr>
          <w:rFonts w:ascii="Free Paladin" w:hAnsi="Free Paladin" w:cs="Free Paladin"/>
        </w:rPr>
        <w:t>ет. Понимаешь? Она бессмертна. Я никогда не подниму на нее руку. Ты дал — забери. Не оставляй ничего, не надо. Прошу тебя. Умоляю. Кто бы ты ни был. Это слишком жестоко.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ТИХОН: У тебя есть друг. (Молчунов жадно слушает.) Он есть один во всем мире, к</w:t>
      </w:r>
      <w:r>
        <w:rPr>
          <w:rFonts w:ascii="Free Paladin" w:hAnsi="Free Paladin" w:cs="Free Paladin"/>
        </w:rPr>
        <w:t>ак и ты. Один. Твой друг. Карабан.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ТИХОН: Секунду назад его не стало. Его убил... нет. Не я. Мир, в котором для него не осталось угла. Он его вытеснил за свои границы, уничтожил, стер с лица земли. В этом мире он больше не появится. Место, которое о</w:t>
      </w:r>
      <w:r>
        <w:rPr>
          <w:rFonts w:ascii="Free Paladin" w:hAnsi="Free Paladin" w:cs="Free Paladin"/>
        </w:rPr>
        <w:t>н освободил, ничтожный клочок пустоты, моментально заполнится другими людьми и их судьбами... Через час Пескарик, пацаненок, из-за которого тебе сделали больно и ты сдался, залезет на тополь в городском парке, закричит и упадет. Нет. Ничего не сломает. Кар</w:t>
      </w:r>
      <w:r>
        <w:rPr>
          <w:rFonts w:ascii="Free Paladin" w:hAnsi="Free Paladin" w:cs="Free Paladin"/>
        </w:rPr>
        <w:t>мы нет. Ничего нет. Ты от всего отказался, забыл? Он упадет, потому, что заденет рукой труп, висящий среди ветвей. Пока он еще теплый, но через час остынет. Лицо, как воск. Рваная, какая-то уже ненужная и бесполезная одежда. И красная атласная лента, от ве</w:t>
      </w:r>
      <w:r>
        <w:rPr>
          <w:rFonts w:ascii="Free Paladin" w:hAnsi="Free Paladin" w:cs="Free Paladin"/>
        </w:rPr>
        <w:t>тки к шее. Мальчишка побежит рассказывать всем, что Придурок лагерный повесился. Плакать никто не будет. Цветы на могилу класть не будет. Да и самой могилки через год не будет. Его, как самоубийцу, похоронят не на кладбище, а за оградой, а потом будут прок</w:t>
      </w:r>
      <w:r>
        <w:rPr>
          <w:rFonts w:ascii="Free Paladin" w:hAnsi="Free Paladin" w:cs="Free Paladin"/>
        </w:rPr>
        <w:t xml:space="preserve">ладывать дорогу, железную. О могиле поздно вспомнят, да и когда вспомнят, сделают вид, что и не вспоминали даже. Над ним будут мчаться составы, похожие на железные ленты... Лента. Ты хочешь знать, что это за вещь? Симина. Симина вещь. Ты спрашивал у него, </w:t>
      </w:r>
      <w:r>
        <w:rPr>
          <w:rFonts w:ascii="Free Paladin" w:hAnsi="Free Paladin" w:cs="Free Paladin"/>
        </w:rPr>
        <w:t>была ли у него семья, что произошло. Он попросил меня рассказать. На выпускной все девочки вплетают в косы белые ленты. А Сима вплела красную. Даже алую. Ее любимый цвет. Не думал,  что у бомжей бывают красивые дети? Чистые, как первый снег, прекрасные в с</w:t>
      </w:r>
      <w:r>
        <w:rPr>
          <w:rFonts w:ascii="Free Paladin" w:hAnsi="Free Paladin" w:cs="Free Paladin"/>
        </w:rPr>
        <w:t xml:space="preserve">воей совершенной простоте. Сима умерла от рака. Он знал, что это его вина. Его... образ жизни... внешне не оставил на девочке следов, но медленно убил изнутри. </w:t>
      </w:r>
      <w:r>
        <w:rPr>
          <w:rFonts w:ascii="Free Paladin" w:hAnsi="Free Paladin" w:cs="Free Paladin"/>
        </w:rPr>
        <w:br/>
        <w:t xml:space="preserve">Пауза.  </w:t>
      </w:r>
      <w:r>
        <w:rPr>
          <w:rFonts w:ascii="Free Paladin" w:hAnsi="Free Paladin" w:cs="Free Paladin"/>
        </w:rPr>
        <w:br/>
        <w:t>А еще в последний день свое жизни он вновь обрел счастье. Не надолго. Но какое это был</w:t>
      </w:r>
      <w:r>
        <w:rPr>
          <w:rFonts w:ascii="Free Paladin" w:hAnsi="Free Paladin" w:cs="Free Paladin"/>
        </w:rPr>
        <w:t>о счастье... Помнишь девушку, которой он подарил Симину ленту? Ты ее видел, когда приходил в создание.  Да не, это была не Сима. Сима давно умерла, чудес нет. Ничего нет. Ты сдался, забыл? Ее имя Энна. Энна Робеновна. Ага, представляешь, дочка твоего начал</w:t>
      </w:r>
      <w:r>
        <w:rPr>
          <w:rFonts w:ascii="Free Paladin" w:hAnsi="Free Paladin" w:cs="Free Paladin"/>
        </w:rPr>
        <w:t>ьника. Ты, кстати, не боишься, что Робен тебя и на том свете достанет? Ты же штраф не выплатил. Ты, как человек, ему безразличен. Не обижайся. Он ко всем так. Знаешь, что он сказал... сказал-мазал... ч-черт... что он произнес, когда Энна бросилась к нему с</w:t>
      </w:r>
      <w:r>
        <w:rPr>
          <w:rFonts w:ascii="Free Paladin" w:hAnsi="Free Paladin" w:cs="Free Paladin"/>
        </w:rPr>
        <w:t xml:space="preserve"> просьбой, чтобы он спас Карабана, который заступился за нее?.. Он ответил: «Ни ты, ни он, никто на свете не  вправе лишать меня ЧМ по футболу.» Он не слышал, как она кричала, рыдала, билась головой о стены. Тогда, с Карабаном, она впервые обрела отца. А о</w:t>
      </w:r>
      <w:r>
        <w:rPr>
          <w:rFonts w:ascii="Free Paladin" w:hAnsi="Free Paladin" w:cs="Free Paladin"/>
        </w:rPr>
        <w:t>н — дочь.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Я все тебе отдал. Все. Теперь твоя очередь оставить меня с этим. С тем, что я поделился с тобой его и своей болью... Болью всех людей!.. Но ты меня уже не слушаешь.</w:t>
      </w:r>
      <w:r>
        <w:rPr>
          <w:rFonts w:ascii="Free Paladin" w:hAnsi="Free Paladin" w:cs="Free Paladin"/>
        </w:rPr>
        <w:br/>
        <w:t>Человекообразные... Человеко...подобные... Как нам иногда не хватает челов</w:t>
      </w:r>
      <w:r>
        <w:rPr>
          <w:rFonts w:ascii="Free Paladin" w:hAnsi="Free Paladin" w:cs="Free Paladin"/>
        </w:rPr>
        <w:t>ека, Коля. В нужное время, в нужном месте. Как не хватает...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Смотрит вдаль, медленно идет и крошит руками хлеб. Крошки падают, к Тихону слетаются птички. Они садятся ему на плечи, вьются под ногами, кружат над головой. А он все идет, разбрасывая по обе ст</w:t>
      </w:r>
      <w:r>
        <w:rPr>
          <w:rFonts w:ascii="Free Paladin" w:hAnsi="Free Paladin" w:cs="Free Paladin"/>
        </w:rPr>
        <w:t>ороны хлеб. Отовсюду разносятся крики:</w:t>
      </w:r>
      <w:r>
        <w:rPr>
          <w:rFonts w:ascii="Free Paladin" w:hAnsi="Free Paladin" w:cs="Free Paladin"/>
        </w:rPr>
        <w:br/>
        <w:t>Глядите!.. чудо!..</w:t>
      </w:r>
      <w:r>
        <w:rPr>
          <w:rFonts w:ascii="Free Paladin" w:hAnsi="Free Paladin" w:cs="Free Paladin"/>
        </w:rPr>
        <w:br/>
        <w:t>Он такой же, как мы!.. но он летит!..</w:t>
      </w:r>
      <w:r>
        <w:rPr>
          <w:rFonts w:ascii="Free Paladin" w:hAnsi="Free Paladin" w:cs="Free Paladin"/>
        </w:rPr>
        <w:br/>
        <w:t>Смотрите!.. Он пришел, чтобы спасти нас!..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 xml:space="preserve">ТИХОН: Река освободит вас и поднимет вверх, если вы только осмелитесь отцепиться от камней!!! </w:t>
      </w:r>
      <w:r>
        <w:rPr>
          <w:rFonts w:ascii="Free Paladin" w:hAnsi="Free Paladin" w:cs="Free Paladin"/>
        </w:rPr>
        <w:br/>
        <w:t>Пауза.</w:t>
      </w:r>
      <w:r>
        <w:rPr>
          <w:rFonts w:ascii="Free Paladin" w:hAnsi="Free Paladin" w:cs="Free Paladin"/>
        </w:rPr>
        <w:br/>
        <w:t>Вы только... р</w:t>
      </w:r>
      <w:r>
        <w:rPr>
          <w:rFonts w:ascii="Free Paladin" w:hAnsi="Free Paladin" w:cs="Free Paladin"/>
        </w:rPr>
        <w:t>азожмите... руки... Просто разожмите... И все... Река все сделает за вас.</w:t>
      </w:r>
      <w:r>
        <w:rPr>
          <w:rFonts w:ascii="Free Paladin" w:hAnsi="Free Paladin" w:cs="Free Paladin"/>
        </w:rPr>
        <w:br/>
        <w:t>Большая пауза.</w:t>
      </w:r>
      <w:r>
        <w:rPr>
          <w:rFonts w:ascii="Free Paladin" w:hAnsi="Free Paladin" w:cs="Free Paladin"/>
        </w:rPr>
        <w:br/>
        <w:t xml:space="preserve">Спаситель!.. Бог!.. Великий!.. Человек!.. </w:t>
      </w:r>
      <w:r>
        <w:rPr>
          <w:rFonts w:ascii="Free Paladin" w:hAnsi="Free Paladin" w:cs="Free Paladin"/>
        </w:rPr>
        <w:br/>
        <w:t>Эхо.</w:t>
      </w:r>
      <w:r>
        <w:rPr>
          <w:rFonts w:ascii="Free Paladin" w:hAnsi="Free Paladin" w:cs="Free Paladin"/>
        </w:rPr>
        <w:br/>
        <w:t>Тихон исчезает.</w:t>
      </w:r>
      <w:r>
        <w:rPr>
          <w:rFonts w:ascii="Free Paladin" w:hAnsi="Free Paladin" w:cs="Free Paladin"/>
        </w:rPr>
        <w:br/>
        <w:t>Один Молчунов, скорчившись, лежит на вымершей площади.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 xml:space="preserve">Темнота. </w:t>
      </w:r>
      <w:r>
        <w:rPr>
          <w:rFonts w:ascii="Free Paladin" w:hAnsi="Free Paladin" w:cs="Free Paladin"/>
        </w:rPr>
        <w:br/>
      </w:r>
      <w:r>
        <w:rPr>
          <w:rFonts w:ascii="Free Paladin" w:hAnsi="Free Paladin" w:cs="Free Paladin"/>
        </w:rPr>
        <w:br/>
        <w:t>Занавес.</w:t>
      </w: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000000" w:rsidRDefault="00695113">
      <w:pPr>
        <w:rPr>
          <w:rFonts w:ascii="Free Paladin" w:hAnsi="Free Paladin" w:cs="Free Paladin"/>
        </w:rPr>
      </w:pPr>
    </w:p>
    <w:p w:rsidR="00695113" w:rsidRDefault="00695113">
      <w:r>
        <w:rPr>
          <w:rFonts w:ascii="Free Paladin" w:hAnsi="Free Paladin" w:cs="Free Paladin"/>
        </w:rPr>
        <w:t>P.S.: В пьесе испо</w:t>
      </w:r>
      <w:r>
        <w:rPr>
          <w:rFonts w:ascii="Free Paladin" w:hAnsi="Free Paladin" w:cs="Free Paladin"/>
        </w:rPr>
        <w:t>льзована притча Ричарда Баха.</w:t>
      </w:r>
    </w:p>
    <w:sectPr w:rsidR="006951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Free Paladin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13"/>
    <w:rsid w:val="006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7455</Words>
  <Characters>42495</Characters>
  <Application>Microsoft Office Word</Application>
  <DocSecurity>0</DocSecurity>
  <Lines>354</Lines>
  <Paragraphs>99</Paragraphs>
  <ScaleCrop>false</ScaleCrop>
  <Company/>
  <LinksUpToDate>false</LinksUpToDate>
  <CharactersWithSpaces>49851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техно1</dc:creator>
  <cp:lastModifiedBy>техно1</cp:lastModifiedBy>
  <cp:revision>1</cp:revision>
  <cp:lastPrinted>1601-01-01T00:00:00Z</cp:lastPrinted>
  <dcterms:created xsi:type="dcterms:W3CDTF">2014-10-08T08:13:00Z</dcterms:created>
  <dcterms:modified xsi:type="dcterms:W3CDTF">2014-10-08T08:13:00Z</dcterms:modified>
</cp:coreProperties>
</file>