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Екатерина Гузема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barberry95mail.ru</w:t>
      </w:r>
    </w:p>
    <w:p w:rsidR="002174AF" w:rsidRDefault="002174AF">
      <w:pPr>
        <w:spacing w:after="160" w:line="259" w:lineRule="auto"/>
        <w:rPr>
          <w:rFonts w:ascii="Times New Roman" w:eastAsia="Times New Roman" w:hAnsi="Times New Roman" w:cs="Times New Roman"/>
          <w:i/>
          <w:sz w:val="24"/>
        </w:rPr>
      </w:pPr>
    </w:p>
    <w:p w:rsidR="002174AF" w:rsidRDefault="002174AF">
      <w:pPr>
        <w:spacing w:after="160" w:line="259" w:lineRule="auto"/>
        <w:rPr>
          <w:rFonts w:ascii="Times New Roman" w:eastAsia="Times New Roman" w:hAnsi="Times New Roman" w:cs="Times New Roman"/>
          <w:i/>
          <w:sz w:val="24"/>
        </w:rPr>
      </w:pPr>
    </w:p>
    <w:p w:rsidR="002174AF" w:rsidRDefault="006F18B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ВАЖНЫЙ ДЕНЬ Л.</w:t>
      </w:r>
    </w:p>
    <w:p w:rsidR="002174AF" w:rsidRDefault="002174AF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2174AF" w:rsidRDefault="002174AF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Действующие лица: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ЛЕРА  - за двадцать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Лера красивая, не вычурно красивая, а очень сдержанно красивая. Таких любят даже больше, чем вычурно красивых. Она сидит в гостиничном номере, за письменным столом. Широкая кровать уже расправлена, она в белом гостиничном халате, на спине халата вышито наз</w:t>
      </w:r>
      <w:r>
        <w:rPr>
          <w:rFonts w:ascii="Times New Roman" w:eastAsia="Times New Roman" w:hAnsi="Times New Roman" w:cs="Times New Roman"/>
          <w:i/>
          <w:sz w:val="24"/>
        </w:rPr>
        <w:t xml:space="preserve">вание отеля.  У нее идеально оформленные брови (брови сейчас в тренде), маникюр нежных расцветок, педикюр, шугарниг, ламинирование ресниц, ботокс волос, пилинг лица, гиллауронка от носогубных складок, окрашивание в технике балаяж и все такое. Ее волосы до </w:t>
      </w:r>
      <w:r>
        <w:rPr>
          <w:rFonts w:ascii="Times New Roman" w:eastAsia="Times New Roman" w:hAnsi="Times New Roman" w:cs="Times New Roman"/>
          <w:i/>
          <w:sz w:val="24"/>
        </w:rPr>
        <w:t xml:space="preserve">плеч сейчас сырые, она только вышла из душа. Лера садится за гостиничный стол, берет гостиничную ручку. Думает. Откладывает ручку. </w:t>
      </w:r>
    </w:p>
    <w:p w:rsidR="002174AF" w:rsidRDefault="002174AF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174AF" w:rsidRDefault="006F18B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0.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ЛЕРА. Я буду говорить таким нежным и проникновенным голосом. С хриптоцой чтобы немного. Мои глаза будут блестеть от слез</w:t>
      </w:r>
      <w:r>
        <w:rPr>
          <w:rFonts w:ascii="Times New Roman" w:eastAsia="Times New Roman" w:hAnsi="Times New Roman" w:cs="Times New Roman"/>
          <w:sz w:val="24"/>
        </w:rPr>
        <w:t xml:space="preserve"> и счастья. Надо это все отрепетировать, конечно. Акценты расставить правильно. Все будут умиляться и поражаться моему ораторскому таланту. Руки будут чуть-чуть дрожать, листочек, который я буду держать, от этого тоже будет так немного трястить. Но это же </w:t>
      </w:r>
      <w:r>
        <w:rPr>
          <w:rFonts w:ascii="Times New Roman" w:eastAsia="Times New Roman" w:hAnsi="Times New Roman" w:cs="Times New Roman"/>
          <w:sz w:val="24"/>
        </w:rPr>
        <w:t>эффектно. Все замрут. Затихнут. Молча будут слушать. Говорить буду одна я. Их там так много. И одна я.</w:t>
      </w:r>
    </w:p>
    <w:p w:rsidR="002174AF" w:rsidRDefault="002174AF">
      <w:pPr>
        <w:spacing w:after="160" w:line="259" w:lineRule="auto"/>
        <w:rPr>
          <w:rFonts w:ascii="Times New Roman" w:eastAsia="Times New Roman" w:hAnsi="Times New Roman" w:cs="Times New Roman"/>
          <w:i/>
          <w:sz w:val="24"/>
        </w:rPr>
      </w:pP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Лера выдыхает, будто старается выгнать весь воздух из легких. Лера выдохнула. Лера говорит. </w:t>
      </w:r>
    </w:p>
    <w:p w:rsidR="002174AF" w:rsidRDefault="006F18B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ЛЕРА. Сейчас ночь и я лежу на ковре. Этот ковер долгое в</w:t>
      </w:r>
      <w:r>
        <w:rPr>
          <w:rFonts w:ascii="Times New Roman" w:eastAsia="Times New Roman" w:hAnsi="Times New Roman" w:cs="Times New Roman"/>
          <w:sz w:val="24"/>
        </w:rPr>
        <w:t xml:space="preserve">ремя был  в квартире, в которой я родилась. Там, где было мое детство. Сейчас я в одном нижнем белье на нем. Пьяная. Не настолько, насколько, оно может быть. Но тем не менее. Даже кот осуждает меня. Мне так кажется. Он попил воды из своей поилки, и шерсть </w:t>
      </w:r>
      <w:r>
        <w:rPr>
          <w:rFonts w:ascii="Times New Roman" w:eastAsia="Times New Roman" w:hAnsi="Times New Roman" w:cs="Times New Roman"/>
          <w:sz w:val="24"/>
        </w:rPr>
        <w:t>под пастью у него вся намокла. От этого он похож на всезнающего старца. Он смотрит на мою бутылку «White Horse» (это виски такое ....или такой)  и осуждает. Но мне плевать.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ab/>
        <w:t xml:space="preserve">Он единственный, кто тут есть. Я, мой кот, и телефон. На нем сохранены фотографии </w:t>
      </w:r>
      <w:r>
        <w:rPr>
          <w:rFonts w:ascii="Times New Roman" w:eastAsia="Times New Roman" w:hAnsi="Times New Roman" w:cs="Times New Roman"/>
          <w:sz w:val="24"/>
        </w:rPr>
        <w:t xml:space="preserve">моего мужчины. Я готова быть его женщиной. Терпеть его измены. Пусть трахает кого хочет. Если бы он был моим, ему было бы можно. Ему можно быть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голубыми, изменять, пить, нюхать, курить. Только не ставить лайки левым телкам. Все кроме этого. Сука! Да ладно </w:t>
      </w:r>
      <w:r>
        <w:rPr>
          <w:rFonts w:ascii="Times New Roman" w:eastAsia="Times New Roman" w:hAnsi="Times New Roman" w:cs="Times New Roman"/>
          <w:sz w:val="24"/>
        </w:rPr>
        <w:t>б телка была нормальная. Но она настолько унылая, что сказать страшно. Ей за 30. И она полностью никчемна для своих за 30. А мне за  20. Но лайк стоит у нее. Не у меня. Я не то чтобы мнительная... Но мужики так просто лайки не ставят. Телки — да. По дружбе</w:t>
      </w:r>
      <w:r>
        <w:rPr>
          <w:rFonts w:ascii="Times New Roman" w:eastAsia="Times New Roman" w:hAnsi="Times New Roman" w:cs="Times New Roman"/>
          <w:sz w:val="24"/>
        </w:rPr>
        <w:t xml:space="preserve"> ставят, из жалости к уродливой но доброй подруге ставят, есть даже лайк зависти. Это когда лайк ставить не хочется, но если не поставишь, эта овца поймет, что ты его не ставишь, потому что завидуешь А ты завидуешь! Но ей так думать нельзя. Поэтому ты став</w:t>
      </w:r>
      <w:r>
        <w:rPr>
          <w:rFonts w:ascii="Times New Roman" w:eastAsia="Times New Roman" w:hAnsi="Times New Roman" w:cs="Times New Roman"/>
          <w:sz w:val="24"/>
        </w:rPr>
        <w:t xml:space="preserve">ишь лайк, и еще и комментарий пишешь: «Какая красоточка». У меня есть лайк от него. Но не на фото. Не на моем фейсе. Сука. Думает, ему можно все.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ab/>
        <w:t>Виски закончился.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ab/>
        <w:t>У нас была возможность быть друг с другом. Но я испугалась. И у нас ничего не было. А я т</w:t>
      </w:r>
      <w:r>
        <w:rPr>
          <w:rFonts w:ascii="Times New Roman" w:eastAsia="Times New Roman" w:hAnsi="Times New Roman" w:cs="Times New Roman"/>
          <w:sz w:val="24"/>
        </w:rPr>
        <w:t>ак хотела. Мой мужчина, он самый талантливый. Он пишет о боге. О Иисусе. Он видит смерть. Каждый день. Потому что он писатель.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ab/>
        <w:t>Мое одиночество уже не вмещается в эту квартиру. Разве что окна не выносит. Зато выносит меня. Потому что болит, оттого что любл</w:t>
      </w:r>
      <w:r>
        <w:rPr>
          <w:rFonts w:ascii="Times New Roman" w:eastAsia="Times New Roman" w:hAnsi="Times New Roman" w:cs="Times New Roman"/>
          <w:sz w:val="24"/>
        </w:rPr>
        <w:t>ю. Или хочу любить. Бросить любовь в кого-то. Размахнуться и бросить. Утопить кого-то в ней. И даже не в писателе дело. Утопить хочу кого угодно. Чтобы кто-то задохнулся в ней. Чтобы плевался от нее. Чтобы она душила его.. И это все моя любовь. Но тут толь</w:t>
      </w:r>
      <w:r>
        <w:rPr>
          <w:rFonts w:ascii="Times New Roman" w:eastAsia="Times New Roman" w:hAnsi="Times New Roman" w:cs="Times New Roman"/>
          <w:sz w:val="24"/>
        </w:rPr>
        <w:t>ко кот, который осуждает.</w:t>
      </w:r>
    </w:p>
    <w:p w:rsidR="002174AF" w:rsidRDefault="006F18B0">
      <w:pPr>
        <w:spacing w:after="160" w:line="259" w:lineRule="auto"/>
        <w:rPr>
          <w:rFonts w:ascii="Calibri Light" w:eastAsia="Calibri Light" w:hAnsi="Calibri Light" w:cs="Calibri Light"/>
          <w:sz w:val="24"/>
        </w:rPr>
      </w:pPr>
      <w:r>
        <w:rPr>
          <w:rFonts w:ascii="Calibri Light" w:eastAsia="Calibri Light" w:hAnsi="Calibri Light" w:cs="Calibri Light"/>
          <w:sz w:val="24"/>
        </w:rPr>
        <w:t>ЛЕРА.</w:t>
      </w:r>
      <w:r>
        <w:rPr>
          <w:rFonts w:ascii="Calibri Light" w:eastAsia="Calibri Light" w:hAnsi="Calibri Light" w:cs="Calibri Light"/>
          <w:b/>
          <w:sz w:val="24"/>
        </w:rPr>
        <w:t xml:space="preserve"> </w:t>
      </w:r>
      <w:r>
        <w:rPr>
          <w:rFonts w:ascii="Calibri Light" w:eastAsia="Calibri Light" w:hAnsi="Calibri Light" w:cs="Calibri Light"/>
          <w:sz w:val="24"/>
        </w:rPr>
        <w:t>Ты кто, а, чтобы осуждать меня? Ты только жрешь спишь и ссышь. А я личность. Понятно да! Я знаю столько всего. Я столько книжек прочитала. Я Достоевского, блин, читаю. А ты кто? Ты на низшей ступени развития. Я хомо сапиенс. Знаешь такое? Нет. Потому что м</w:t>
      </w:r>
      <w:r>
        <w:rPr>
          <w:rFonts w:ascii="Calibri Light" w:eastAsia="Calibri Light" w:hAnsi="Calibri Light" w:cs="Calibri Light"/>
          <w:sz w:val="24"/>
        </w:rPr>
        <w:t xml:space="preserve">озг у тебя кошачий. 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ЛЕРА. Я просто жду когда в моем поле зрения появится новый объект. Но мой взор затуманен мерзким вискарем. У меня было его слишком мало, поэтому боюсь, скоро протрезвею. А я так до сих пор и не написала никому по пьяни. А это же святое</w:t>
      </w:r>
      <w:r>
        <w:rPr>
          <w:rFonts w:ascii="Times New Roman" w:eastAsia="Times New Roman" w:hAnsi="Times New Roman" w:cs="Times New Roman"/>
          <w:sz w:val="24"/>
        </w:rPr>
        <w:t xml:space="preserve">. Чувствуешь себя такой дерзкой, смелой.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ab/>
        <w:t>Он не онлайн. Не знаю где он сейчас, в каком городе. Так, кто еще тут? Тот кто влюблен в меня аж 5 лет, мне надоел. Даже ему скучно писать. Есть еще вариант: парень, что младше меня на 2 года в сети. Хотя, зачем е</w:t>
      </w:r>
      <w:r>
        <w:rPr>
          <w:rFonts w:ascii="Times New Roman" w:eastAsia="Times New Roman" w:hAnsi="Times New Roman" w:cs="Times New Roman"/>
          <w:sz w:val="24"/>
        </w:rPr>
        <w:t>го обнадеживать? Тем более он достаточно умный, и быстро поймет, что я его использую. Тот, с кем у нас так и не вышло, хотя оба к этому шли? Нет, слишком уважаю его. Тот, кому я хочу писать бухой должен вызывать у меня гораздо меньше уважения. Баба-лесбиян</w:t>
      </w:r>
      <w:r>
        <w:rPr>
          <w:rFonts w:ascii="Times New Roman" w:eastAsia="Times New Roman" w:hAnsi="Times New Roman" w:cs="Times New Roman"/>
          <w:sz w:val="24"/>
        </w:rPr>
        <w:t>ка? Нет, с бабами слишком сложно. Тем более она знает мою психологию, как никто. Быстро поймет, что мое активное общение с ней следует из моего опьянения и ощущения тотального одиночества. Еще как вариант, набитый идиот, которого я в общем-то немного хочу.</w:t>
      </w:r>
      <w:r>
        <w:rPr>
          <w:rFonts w:ascii="Times New Roman" w:eastAsia="Times New Roman" w:hAnsi="Times New Roman" w:cs="Times New Roman"/>
          <w:sz w:val="24"/>
        </w:rPr>
        <w:t xml:space="preserve"> Но его тупость все-таки меня заставляет не писать ему. У меня 845 друзей. 220 из которых онлайн прямо сейчас. Около десяти из них достаточно легкодоступны (я имею в виду и мужчин и женщин). Выбор большой. Но его нет.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ab/>
        <w:t>Я просто захожу на его страницу. Он н</w:t>
      </w:r>
      <w:r>
        <w:rPr>
          <w:rFonts w:ascii="Times New Roman" w:eastAsia="Times New Roman" w:hAnsi="Times New Roman" w:cs="Times New Roman"/>
          <w:sz w:val="24"/>
        </w:rPr>
        <w:t xml:space="preserve">е ведет активную жизнь на ней. Обновления лишь за редким исключением. На стене ни одной записи и ни одного репоста, а вместо аватарки синий фон. Типа он оригинальный такой. Только аудиозаписи регулярно пополняются. И все. Наверное, под эти треки он пишет. </w:t>
      </w:r>
      <w:r>
        <w:rPr>
          <w:rFonts w:ascii="Times New Roman" w:eastAsia="Times New Roman" w:hAnsi="Times New Roman" w:cs="Times New Roman"/>
          <w:sz w:val="24"/>
        </w:rPr>
        <w:t xml:space="preserve">Вот этот для лиричных всяких моментов, этот для психологизма и так далее. Он любит музыку. А я его. Ну мне нравится так думать. Любить писателя очень неплохо. Удобно. Все можно объяснить этим. </w:t>
      </w:r>
    </w:p>
    <w:p w:rsidR="002174AF" w:rsidRDefault="006F18B0">
      <w:pPr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ЛЕРА</w:t>
      </w:r>
      <w:r>
        <w:rPr>
          <w:rFonts w:ascii="Calibri" w:eastAsia="Calibri" w:hAnsi="Calibri" w:cs="Calibri"/>
          <w:b/>
          <w:sz w:val="24"/>
        </w:rPr>
        <w:t>.</w:t>
      </w:r>
      <w:r>
        <w:rPr>
          <w:rFonts w:ascii="Calibri" w:eastAsia="Calibri" w:hAnsi="Calibri" w:cs="Calibri"/>
          <w:sz w:val="24"/>
        </w:rPr>
        <w:t xml:space="preserve"> Слышь, кот! Осуждаешь – предлагай.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ab/>
        <w:t>Писатель редко пише</w:t>
      </w:r>
      <w:r>
        <w:rPr>
          <w:rFonts w:ascii="Times New Roman" w:eastAsia="Times New Roman" w:hAnsi="Times New Roman" w:cs="Times New Roman"/>
          <w:sz w:val="24"/>
        </w:rPr>
        <w:t xml:space="preserve">т про любовь. Если любовь, то грязная. Только пьяная. Про чистую он не пишет. </w:t>
      </w:r>
    </w:p>
    <w:p w:rsidR="002174AF" w:rsidRDefault="006F18B0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Он онлайн.</w:t>
      </w:r>
    </w:p>
    <w:p w:rsidR="002174AF" w:rsidRDefault="006F18B0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Вот что он делает в этом онлайне? А ну конечно, лайкает фотки стремным телкам. Унылым телкам.  Вот мой писатель может в любой момент умереть, а он тратит свои годы на</w:t>
      </w:r>
      <w:r>
        <w:rPr>
          <w:rFonts w:ascii="Times New Roman" w:eastAsia="Times New Roman" w:hAnsi="Times New Roman" w:cs="Times New Roman"/>
          <w:sz w:val="24"/>
        </w:rPr>
        <w:t xml:space="preserve"> лайки бабам. Ему 28 и он говорит, что жить долго не круто, тем более писателю. Надо по возможности умирать лет в 35. А это ж еще всего 7 лет. Наш ребенок только пойдет в школу когда его не станет. 7 лет. Ужасный возраст. Он успеет привыкнуть к отцу-писате</w:t>
      </w:r>
      <w:r>
        <w:rPr>
          <w:rFonts w:ascii="Times New Roman" w:eastAsia="Times New Roman" w:hAnsi="Times New Roman" w:cs="Times New Roman"/>
          <w:sz w:val="24"/>
        </w:rPr>
        <w:t>лю, и уже осознанно подойдет к его смерти. Первоклашки будут спрашивать: а где твой папа? Почему он не пришел на линейку? А малыш будет отвечать, что его папа — писатель, а остальные будут многозначительно молчать. Потому что все знают, что писателю надо у</w:t>
      </w:r>
      <w:r>
        <w:rPr>
          <w:rFonts w:ascii="Times New Roman" w:eastAsia="Times New Roman" w:hAnsi="Times New Roman" w:cs="Times New Roman"/>
          <w:sz w:val="24"/>
        </w:rPr>
        <w:t>мирать пораньше. 35 – это даже поздно. Мне будет только 28. Тоже хороший возраст. Это даже не за 30, как той унылой. Ну тем легче будет найти нового мужа.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Потом я напишу мемуары о нем, о нашей жизни. Там будут даже сексуальные подробности. Так лучше будут</w:t>
      </w:r>
      <w:r>
        <w:rPr>
          <w:rFonts w:ascii="Times New Roman" w:eastAsia="Times New Roman" w:hAnsi="Times New Roman" w:cs="Times New Roman"/>
          <w:sz w:val="24"/>
        </w:rPr>
        <w:t xml:space="preserve"> покупать. Всем же интересно, кто как трахается. Назову как-нибудь...типа...«В постели с гением», или...«Мои любовники». Книжка даже будет в твердой обложке. Домохозяйки будут только так разбирать. И мечтать о таком же. А вот смотришь иногда на некоторых л</w:t>
      </w:r>
      <w:r>
        <w:rPr>
          <w:rFonts w:ascii="Times New Roman" w:eastAsia="Times New Roman" w:hAnsi="Times New Roman" w:cs="Times New Roman"/>
          <w:sz w:val="24"/>
        </w:rPr>
        <w:t xml:space="preserve">юдей, и понять не можешь, как они вообще могут с кем-то сексом заниматься. Им максимум стоять в очереди в «Пятерочке» за акционными продуктами, а не любовью заниматься. 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Точно. Я буду Буковски от женщин. Напишу, как я бухаю, сплю с кем попало и как попало</w:t>
      </w:r>
      <w:r>
        <w:rPr>
          <w:rFonts w:ascii="Times New Roman" w:eastAsia="Times New Roman" w:hAnsi="Times New Roman" w:cs="Times New Roman"/>
          <w:sz w:val="24"/>
        </w:rPr>
        <w:t xml:space="preserve">. Правда, опыта у меня не так много, если честно. Даже псевдоним такой возьму. Валерия Буковски. О! Валери Буковски! Кураж! Скандал! 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Писатель до сих пор онлайн.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Главное, чтобы папа не прочитал потом мою писанину. Когда читаешь, сразу же в мозгу это все представляется, а меня не очень радует перспектива того, как мой папа будет представлять, как меня имеют в разных позах. А мне ведь надо будет описывать все максима</w:t>
      </w:r>
      <w:r>
        <w:rPr>
          <w:rFonts w:ascii="Times New Roman" w:eastAsia="Times New Roman" w:hAnsi="Times New Roman" w:cs="Times New Roman"/>
          <w:sz w:val="24"/>
        </w:rPr>
        <w:t>льно точно. Я еще всегда думала, что актрисой в кино быть стремно, потому что там постельные сцены всегда есть. Ну, если, конечно, это не ханжеское целомудренное говно. Ну и придет отец этой актрисы в кинотеатр на дочь посмотреть, и будет наблюдать на боль</w:t>
      </w:r>
      <w:r>
        <w:rPr>
          <w:rFonts w:ascii="Times New Roman" w:eastAsia="Times New Roman" w:hAnsi="Times New Roman" w:cs="Times New Roman"/>
          <w:sz w:val="24"/>
        </w:rPr>
        <w:t>шом экране с парой десятков людей, как она кувыркается с каким-то мужиком, пусть даже и не всерьез. Как-то не очень. Есть в этом что-то от инцеста.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(пауза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Надо закрыть балкон, а то даже виски уже недостаточно согревает. Стою на балконе. Мне холодно, это осень потому что. Тихо так. Но в голове у меня будто орет кто-то. Целый симфонический оркестр. Литавры, туба, саксофон, скрипки, тарелки, виолончель – и всё </w:t>
      </w:r>
      <w:r>
        <w:rPr>
          <w:rFonts w:ascii="Times New Roman" w:eastAsia="Times New Roman" w:hAnsi="Times New Roman" w:cs="Times New Roman"/>
          <w:sz w:val="24"/>
        </w:rPr>
        <w:t xml:space="preserve"> это враз громыхает. Сплошняком. А на улице даже сверчок не шуршит. Вот интересно, сколько таких пьяных дур стоит прямо сейчас на своих балконах, и смотрит в пустоту? Я думаю, очень много. До ужаса много. 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Снова ложусь на пол. Около его имени до сих пор з</w:t>
      </w:r>
      <w:r>
        <w:rPr>
          <w:rFonts w:ascii="Times New Roman" w:eastAsia="Times New Roman" w:hAnsi="Times New Roman" w:cs="Times New Roman"/>
          <w:sz w:val="24"/>
        </w:rPr>
        <w:t>начок того, что он где-то здесь. Нет, он чертовски далеко. Но в этом выдуманном пространстве, он рядом. Вожу пальцем по экрану телефона, глажу его страничку. Целую экран. Жалкое, должно быть, зрелище. Вот, Лиля Брик себе бы никогда такого не позволила. Она</w:t>
      </w:r>
      <w:r>
        <w:rPr>
          <w:rFonts w:ascii="Times New Roman" w:eastAsia="Times New Roman" w:hAnsi="Times New Roman" w:cs="Times New Roman"/>
          <w:sz w:val="24"/>
        </w:rPr>
        <w:t xml:space="preserve"> в этом плане уделала всех баб в мире. Она прогнула Маяковского. Маяковского, блин! Всем надо учиться у Лили Брик, ей-Богу. По тебе убивается такой великий поэт, а тебе насрать. Зачем он? Ну, хочет если, пусть живет. Пусть будет третьим в вашем браке с как</w:t>
      </w:r>
      <w:r>
        <w:rPr>
          <w:rFonts w:ascii="Times New Roman" w:eastAsia="Times New Roman" w:hAnsi="Times New Roman" w:cs="Times New Roman"/>
          <w:sz w:val="24"/>
        </w:rPr>
        <w:t xml:space="preserve">им-то там Осипом. Издеваться так над поэтом – высшая степень бабской крутости. Так. Все. Я – Лиля Брик, блин! Выключаю телефон. Я буду издеваться над ним, понятно? 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(Пауза)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Лежу. Оркестр все гремит. Не унимается. Громыхает со всей силы, какая только может</w:t>
      </w:r>
      <w:r>
        <w:rPr>
          <w:rFonts w:ascii="Times New Roman" w:eastAsia="Times New Roman" w:hAnsi="Times New Roman" w:cs="Times New Roman"/>
          <w:sz w:val="24"/>
        </w:rPr>
        <w:t xml:space="preserve"> существовать. В такие моменты, как этот, всегда происходит то-то страшное. В любой точке мира. В такие моменты умирал Ван Гог, вешался Йен Кертис, Курт Кобейн стрелял себе в голову. Каждый раз, когда у одной бабы в башке гремит музыка – это конец чего-то.</w:t>
      </w:r>
      <w:r>
        <w:rPr>
          <w:rFonts w:ascii="Times New Roman" w:eastAsia="Times New Roman" w:hAnsi="Times New Roman" w:cs="Times New Roman"/>
          <w:sz w:val="24"/>
        </w:rPr>
        <w:t xml:space="preserve"> Вот и сейчас. Где-то конец чего-то. 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Переворачиваюсь на живот. Все мое тело ощущает жесткий ворс ковра. Выход из этого всего один – заснуть и все. И как можно быстрее. Ему я писать не буду. Я буду Лилей Брик, пусть знает. Мне его лайки, вообще никуда не </w:t>
      </w:r>
      <w:r>
        <w:rPr>
          <w:rFonts w:ascii="Times New Roman" w:eastAsia="Times New Roman" w:hAnsi="Times New Roman" w:cs="Times New Roman"/>
          <w:sz w:val="24"/>
        </w:rPr>
        <w:t>уперлись, да. А писанина у него говно. И никому она не нужна. У меня где-то была книга. Он ее издал на свои деньги. Тираж совсем маленький. Я ее выкину. И будет их еще меньше. Не сегодня, не сейчас, но выкину. Все равно, как только я берусь читать ее, орке</w:t>
      </w:r>
      <w:r>
        <w:rPr>
          <w:rFonts w:ascii="Times New Roman" w:eastAsia="Times New Roman" w:hAnsi="Times New Roman" w:cs="Times New Roman"/>
          <w:sz w:val="24"/>
        </w:rPr>
        <w:t xml:space="preserve">стр в голове начинает отбивать свое. Оно мне надо? 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Сейчас я закрою глаза. Голова перестанет кружиться. И пол подо мной перестанет кружиться. И мир тоже. Перестанет кружиться. Всё замрет. Все мы замрем. Станем точкой. Мы точкой родились, точкой и станем в</w:t>
      </w:r>
      <w:r>
        <w:rPr>
          <w:rFonts w:ascii="Times New Roman" w:eastAsia="Times New Roman" w:hAnsi="Times New Roman" w:cs="Times New Roman"/>
          <w:sz w:val="24"/>
        </w:rPr>
        <w:t xml:space="preserve"> конце. Мне тихо. Мне очень тихо. 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Хочу, чтобы тут был папа. Он бы накрыл меня тем же ковром, на котором я лежу. И ушел на кухню, покормить моего кота. Потом взял бы его на руки, посадил на колени. Кот бы замурлыкал, разлегся. Так бы они и сидели до самог</w:t>
      </w:r>
      <w:r>
        <w:rPr>
          <w:rFonts w:ascii="Times New Roman" w:eastAsia="Times New Roman" w:hAnsi="Times New Roman" w:cs="Times New Roman"/>
          <w:sz w:val="24"/>
        </w:rPr>
        <w:t xml:space="preserve">о утра, пока я не проснусь, и не обнаружу на кухне пустоту. Ни отца, ни кота, ни вчерашнего неба. Папа. Только приди. </w:t>
      </w:r>
    </w:p>
    <w:p w:rsidR="002174AF" w:rsidRDefault="002174AF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2174AF" w:rsidRDefault="002174AF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2174AF" w:rsidRDefault="006F18B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«Я хочу ее в себе. В себя хочу. Чтобы она был не где-то там. Во мне чтобы только. Всем своим телом. Заполнила пустоту эту. Она как д</w:t>
      </w:r>
      <w:r>
        <w:rPr>
          <w:rFonts w:ascii="Times New Roman" w:eastAsia="Times New Roman" w:hAnsi="Times New Roman" w:cs="Times New Roman"/>
          <w:sz w:val="24"/>
        </w:rPr>
        <w:t>ыра в полу. Из нее дует жутко. Холодно. Хочу закрыть, залатать ее. А может только она. Только она может это сделать. А ее нет. Далеко. И сквозняк повсюду. По моей комнате, по моей жизни по моему всему. Приди, я прошу. Ты не слышишь, но приди. Почувствуй, ч</w:t>
      </w:r>
      <w:r>
        <w:rPr>
          <w:rFonts w:ascii="Times New Roman" w:eastAsia="Times New Roman" w:hAnsi="Times New Roman" w:cs="Times New Roman"/>
          <w:sz w:val="24"/>
        </w:rPr>
        <w:t>то мне это нужно. Раз я не могу сказать это, пойми сама, за меня. Ты поняла? Поняла же? Да, знаю, поняла. Уже едешь ко мне. Уже поднимаешься. Я слышу. Ты услышала меня. Спасибо тебе. Иди. Там открыто. Дверь дерни, а я тут стою, улыбаюсь грустно тебе и немн</w:t>
      </w:r>
      <w:r>
        <w:rPr>
          <w:rFonts w:ascii="Times New Roman" w:eastAsia="Times New Roman" w:hAnsi="Times New Roman" w:cs="Times New Roman"/>
          <w:sz w:val="24"/>
        </w:rPr>
        <w:t>ожко хитро.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Привет.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Ты мой чеченский плен, и я хочу в нем остаться. 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-Привет.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Ты монгол. Ты меня сжигаешь. Ты не женщина, ты  — монгол.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-Спасибо».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Он попросил прочитать это про себя. Я читала, а он напряженно смотрел за мной. Меня это даже раздражало. </w:t>
      </w:r>
      <w:r>
        <w:rPr>
          <w:rFonts w:ascii="Times New Roman" w:eastAsia="Times New Roman" w:hAnsi="Times New Roman" w:cs="Times New Roman"/>
          <w:sz w:val="24"/>
        </w:rPr>
        <w:t>Ловила себя на том, что искусственно вызываю эмоции на лице, будто тут я тронута, тут я узнаю что-то из того, что действительно с нами было…Хотя я мало что чувствовала в этот момент. Я думала только о том, сколько женщин в его жизни также читали писанину о</w:t>
      </w:r>
      <w:r>
        <w:rPr>
          <w:rFonts w:ascii="Times New Roman" w:eastAsia="Times New Roman" w:hAnsi="Times New Roman" w:cs="Times New Roman"/>
          <w:sz w:val="24"/>
        </w:rPr>
        <w:t xml:space="preserve"> себе. Сколько их было, которыми он вдохновлялся? А может это даже и не про меня. Ладно бы он подробно описал меня, а тут что-то такое абстрактное. Бери любую и говори, что это о ней. Удобно, ничего не скажешь. 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В общем, с того момента, когда я убивалась </w:t>
      </w:r>
      <w:r>
        <w:rPr>
          <w:rFonts w:ascii="Times New Roman" w:eastAsia="Times New Roman" w:hAnsi="Times New Roman" w:cs="Times New Roman"/>
          <w:sz w:val="24"/>
        </w:rPr>
        <w:t xml:space="preserve">по нему прошло больше года. Ну не убивалась, конечно. Не было у меня суицидальных мыслей никаких. Просто, страдала, так скажем. Мне нравилось страдать. В этом было что-то возвышенное. Что-то из высокой литературы почти. </w:t>
      </w:r>
    </w:p>
    <w:p w:rsidR="002174AF" w:rsidRDefault="002174AF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2174AF" w:rsidRDefault="006F18B0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2174AF" w:rsidRDefault="006F18B0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ЛЕРА. Мы с писателем познакомил</w:t>
      </w:r>
      <w:r>
        <w:rPr>
          <w:rFonts w:ascii="Times New Roman" w:eastAsia="Times New Roman" w:hAnsi="Times New Roman" w:cs="Times New Roman"/>
          <w:sz w:val="24"/>
        </w:rPr>
        <w:t>ись на презентации книги в моем городе. Нет, не его книги. Это была презентация нового романа его друга. Тоже писателя, только успешного. У него были гастроли, он ездил со своей новой книгой по разным городам. И  в эти гастроли он решил взять и моего писат</w:t>
      </w:r>
      <w:r>
        <w:rPr>
          <w:rFonts w:ascii="Times New Roman" w:eastAsia="Times New Roman" w:hAnsi="Times New Roman" w:cs="Times New Roman"/>
          <w:sz w:val="24"/>
        </w:rPr>
        <w:t xml:space="preserve">еля. За компанию. А, может, чтобы унизить его таким образом. Туда я пришла с одним парнем, ну это было наше второе свидание. Идти мне не очень хотелось, но на работе дали задание, написать статью про эту презентацию. Только из-за этого и пошла. На встречу </w:t>
      </w:r>
      <w:r>
        <w:rPr>
          <w:rFonts w:ascii="Times New Roman" w:eastAsia="Times New Roman" w:hAnsi="Times New Roman" w:cs="Times New Roman"/>
          <w:sz w:val="24"/>
        </w:rPr>
        <w:t xml:space="preserve">с автором набилась целая куча людей, было шампанское и даже какие-то закуски. Когда есть закуски, значимость мероприятия резко возрастает. </w:t>
      </w:r>
    </w:p>
    <w:p w:rsidR="002174AF" w:rsidRDefault="006F18B0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Тот, с кем я пришла уже занял нам место в первом ряду. Он заготовил  много вопросов, чтобы задать их автору. В общем</w:t>
      </w:r>
      <w:r>
        <w:rPr>
          <w:rFonts w:ascii="Times New Roman" w:eastAsia="Times New Roman" w:hAnsi="Times New Roman" w:cs="Times New Roman"/>
          <w:sz w:val="24"/>
        </w:rPr>
        <w:t>, он был из тех, кому всегда до чего-то есть дело. Ну есть такие люди. А я стояла с тарталеткой в руках. Мне не хотелось здесь быть. Но ничего с этим поделать я не могла. Поэтому просто стояла в толпе нашей провинциальной богемы. Нет ничего хуже провинциал</w:t>
      </w:r>
      <w:r>
        <w:rPr>
          <w:rFonts w:ascii="Times New Roman" w:eastAsia="Times New Roman" w:hAnsi="Times New Roman" w:cs="Times New Roman"/>
          <w:sz w:val="24"/>
        </w:rPr>
        <w:t xml:space="preserve">ьной богемы. </w:t>
      </w:r>
    </w:p>
    <w:p w:rsidR="002174AF" w:rsidRDefault="006F18B0">
      <w:pPr>
        <w:spacing w:after="160" w:line="259" w:lineRule="auto"/>
        <w:ind w:firstLine="708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(пауза)</w:t>
      </w:r>
    </w:p>
    <w:p w:rsidR="002174AF" w:rsidRDefault="006F18B0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 сразу почувствовала что-то такое, когда он зашел в комнату. Я его еще даже не видела, но все вокруг будто превратилось в шум, в помехи, как на сломанном телевизоре. Все стало плотнее. У меня появилось какое-то непонятное чувство бес</w:t>
      </w:r>
      <w:r>
        <w:rPr>
          <w:rFonts w:ascii="Times New Roman" w:eastAsia="Times New Roman" w:hAnsi="Times New Roman" w:cs="Times New Roman"/>
          <w:sz w:val="24"/>
        </w:rPr>
        <w:t>покойства. Мне стало будто страшно за то, что вот сейчас, в этот момент я есть, а через мгновение меня не станет. Я тоже стану помехой. Одной из тех миллионов помех на экране. Я повернулась назад, он шел прямо ко мне. И в этот момент будто кто-то зажал уси</w:t>
      </w:r>
      <w:r>
        <w:rPr>
          <w:rFonts w:ascii="Times New Roman" w:eastAsia="Times New Roman" w:hAnsi="Times New Roman" w:cs="Times New Roman"/>
          <w:sz w:val="24"/>
        </w:rPr>
        <w:t>литель громкости, и давил на него, звук медленно стал появляться где-то оклоло меня. Чем ближе он ко мне подходил, тем громче все становилось. Он встал рядом со мной, а я почти не дышала. Я — помеха. Меня пугало то, что делалось со мной и моим телом, но мн</w:t>
      </w:r>
      <w:r>
        <w:rPr>
          <w:rFonts w:ascii="Times New Roman" w:eastAsia="Times New Roman" w:hAnsi="Times New Roman" w:cs="Times New Roman"/>
          <w:sz w:val="24"/>
        </w:rPr>
        <w:t>е это нравилось. Я смотрела на него откуда-то снизу. Я даже не могу вспомнить, как он тогда выглядел. Когда тебе кто-то сильно нравится, ты забываешь, как он выглядит. Даже если виделся с человеком пару минут назад, все равно не помнишь. Есть какой-то обра</w:t>
      </w:r>
      <w:r>
        <w:rPr>
          <w:rFonts w:ascii="Times New Roman" w:eastAsia="Times New Roman" w:hAnsi="Times New Roman" w:cs="Times New Roman"/>
          <w:sz w:val="24"/>
        </w:rPr>
        <w:t>з, нечеткий и невнятный, не больше. Поэтому я ни за что не вспомню, во что он был одет, как себя вел, как заговорил со мной, а я ему что-то ответила. Я всего этого не помню. Единственное, что я помню отлично, лицо моего парня, когда он, обернувшись, увидел</w:t>
      </w:r>
      <w:r>
        <w:rPr>
          <w:rFonts w:ascii="Times New Roman" w:eastAsia="Times New Roman" w:hAnsi="Times New Roman" w:cs="Times New Roman"/>
          <w:sz w:val="24"/>
        </w:rPr>
        <w:t>, как я ухожу с моим писателем куда-то. Я могу в точности описать его взгляд, морщинки, брови одновременно поднятые верх и нахмуренные. Я же говорю. Он мне не нравился. Я отлично его помнила. И сейчас если захочу — вспомню. Мы ушли. Статью я так и не напис</w:t>
      </w:r>
      <w:r>
        <w:rPr>
          <w:rFonts w:ascii="Times New Roman" w:eastAsia="Times New Roman" w:hAnsi="Times New Roman" w:cs="Times New Roman"/>
          <w:sz w:val="24"/>
        </w:rPr>
        <w:t xml:space="preserve">ала. </w:t>
      </w:r>
    </w:p>
    <w:p w:rsidR="002174AF" w:rsidRDefault="002174AF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2174AF" w:rsidRDefault="002174AF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2174AF" w:rsidRDefault="006F18B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</w:t>
      </w:r>
    </w:p>
    <w:p w:rsidR="002174AF" w:rsidRDefault="006F18B0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Следующие три дня мы провели вместе. Все эти дни мы не выходили из квартиры. Я тогда еще училась на последнем курсе и работала, но решила забить на все. Мы почти не ели, не спали. Он назвал это «чеченским пленом». </w:t>
      </w:r>
      <w:r>
        <w:rPr>
          <w:rFonts w:ascii="Times New Roman" w:eastAsia="Times New Roman" w:hAnsi="Times New Roman" w:cs="Times New Roman"/>
          <w:sz w:val="24"/>
        </w:rPr>
        <w:t>Я не знала о нем почти ничего: ни то, где он живет, ни то, сколько ему лет, женат ли он. Вместе с тем я знала о нем слишком много. Это были какие-то высшие знания, не анкетные. И я почти не задавала вопросов. А он же наоборот расспросил меня обо всем. Он з</w:t>
      </w:r>
      <w:r>
        <w:rPr>
          <w:rFonts w:ascii="Times New Roman" w:eastAsia="Times New Roman" w:hAnsi="Times New Roman" w:cs="Times New Roman"/>
          <w:sz w:val="24"/>
        </w:rPr>
        <w:t>нал обо мне все, а передо мной был незнакомец. Со мной никогда ничего подобного не происходило. С ним вообще многое было впервые. Он почему-то очень хотел знать о моем отце. Я же о нем не привыкла с кем-то говорить. У нас с ним тяжелые отношения. Потому чт</w:t>
      </w:r>
      <w:r>
        <w:rPr>
          <w:rFonts w:ascii="Times New Roman" w:eastAsia="Times New Roman" w:hAnsi="Times New Roman" w:cs="Times New Roman"/>
          <w:sz w:val="24"/>
        </w:rPr>
        <w:t>о мы с ним слишком похожи. Мы два льва по гороскопу. Мы, возможно, слишком много понимаем про чувства друг друга, поэтому молчим о них. Но бывает же молчание, такое комфортное. Когда ты молчишь, и в этом молчании слов гораздо больше. А с папой молчание сов</w:t>
      </w:r>
      <w:r>
        <w:rPr>
          <w:rFonts w:ascii="Times New Roman" w:eastAsia="Times New Roman" w:hAnsi="Times New Roman" w:cs="Times New Roman"/>
          <w:sz w:val="24"/>
        </w:rPr>
        <w:t xml:space="preserve">сем другое, неловкое. В нем тяжело и мне, и ему. Наши телефонные разговоры редко длятся больше минуты, даже если мы с ним давно не общались. А когда, он спрашивает, как у меня дела, я как-то забываю, все что со мной происходит или происходило за последнее </w:t>
      </w:r>
      <w:r>
        <w:rPr>
          <w:rFonts w:ascii="Times New Roman" w:eastAsia="Times New Roman" w:hAnsi="Times New Roman" w:cs="Times New Roman"/>
          <w:sz w:val="24"/>
        </w:rPr>
        <w:t xml:space="preserve">время, и всегда отвечаю «нормально». Думаю, у него все также. Знаю, что также. </w:t>
      </w:r>
    </w:p>
    <w:p w:rsidR="002174AF" w:rsidRDefault="002174AF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ЛЕРА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Расскажи, а о чем ты пишешь?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ПИСАТЕЛЬ. О себе.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ЛЕРА. Ну так все о себе пишут.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ПИСАТЕЛЬ. Зачем тогда спрашиваешь, раз знаешь?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(пауза)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ЛЕРА. А ты хороший писатель?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ПИСАТЕЛЬ. А тебе кто нравится из писателей?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ЛЕРА. Нет такого, что прям целиком кто-то нравится. У многих я и читала-то по одной книге.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(пауза)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ЛЕРА. А что ты выбрал, быть известным и богатым при жизни, но после смерти тебя тут же забудут или быть неизвестн</w:t>
      </w:r>
      <w:r>
        <w:rPr>
          <w:rFonts w:ascii="Times New Roman" w:eastAsia="Times New Roman" w:hAnsi="Times New Roman" w:cs="Times New Roman"/>
          <w:sz w:val="24"/>
        </w:rPr>
        <w:t>ым сейчас, зато, когда тебя не станет, ты будешь известен всем, тебя будут проходить в школе, называть твоим именем улицы?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ПИСАТЕЛЬ. Первое.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ЛЕРА. Ты даже не задумался над ответом.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ПИСАТЕЛЬ. Потому что всем нужен отклик. Те, кто хотят писать в стол…они не </w:t>
      </w:r>
      <w:r>
        <w:rPr>
          <w:rFonts w:ascii="Times New Roman" w:eastAsia="Times New Roman" w:hAnsi="Times New Roman" w:cs="Times New Roman"/>
          <w:sz w:val="24"/>
        </w:rPr>
        <w:t xml:space="preserve">писатели, а любители. 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ЛЕРА. А ты уверен, что ты вообще настоящий писатель.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ПИСАТЕЛЬ. Если ты им назвался, ты не можешь быть не уверен. Если ты называешь себя писателем, это значит, что ты ставишь себя в один ряд с Гоголем, Чеховым, Достоевским, и ты готов</w:t>
      </w:r>
      <w:r>
        <w:rPr>
          <w:rFonts w:ascii="Times New Roman" w:eastAsia="Times New Roman" w:hAnsi="Times New Roman" w:cs="Times New Roman"/>
          <w:sz w:val="24"/>
        </w:rPr>
        <w:t xml:space="preserve"> еще их и превзойти их. Иначе зачем все? Даже полусумасшедший Ван Гог хотел признания.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ЛЕРА. Он же художник.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ПИСАТЕЛЬ. А это разве чем-то отличается? Я пишу, и художник пишет.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(пауза)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ЛЕРА. Расскажи что-нибудь о себе.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ПИСАТЕЛЬ. Да ты итак уже все знаешь, я</w:t>
      </w:r>
      <w:r>
        <w:rPr>
          <w:rFonts w:ascii="Times New Roman" w:eastAsia="Times New Roman" w:hAnsi="Times New Roman" w:cs="Times New Roman"/>
          <w:sz w:val="24"/>
        </w:rPr>
        <w:t xml:space="preserve"> же тебе читал отрывки из своей книги.</w:t>
      </w:r>
    </w:p>
    <w:p w:rsidR="002174AF" w:rsidRDefault="002174AF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ЛЕРА. Он всегда мне так отвечал. «Ты итак все знаешь». </w:t>
      </w:r>
      <w:r>
        <w:rPr>
          <w:rFonts w:ascii="Times New Roman" w:eastAsia="Times New Roman" w:hAnsi="Times New Roman" w:cs="Times New Roman"/>
          <w:sz w:val="24"/>
        </w:rPr>
        <w:t>Может, так оно и было. Потом он уехал. После трех дней, он уехал даже не знаю куда. Я не хотела спрашивать его о том, увидимся ли мы снова, не хотела спрашивать, что все это значит, и будет ли что-то дальше. Я хотела знать, но спрашивать не собиралась. Я н</w:t>
      </w:r>
      <w:r>
        <w:rPr>
          <w:rFonts w:ascii="Times New Roman" w:eastAsia="Times New Roman" w:hAnsi="Times New Roman" w:cs="Times New Roman"/>
          <w:sz w:val="24"/>
        </w:rPr>
        <w:t>е из таких. Я же лев. Мне гордость не позволяет. Пусть лучше думает, что холодная и бесчувственная, или что для меня это совсем ничего не значит, чем я буду в его глазах обычной бабой, которая теперь еще долгое время будет думать о нем, вспоминать все до м</w:t>
      </w:r>
      <w:r>
        <w:rPr>
          <w:rFonts w:ascii="Times New Roman" w:eastAsia="Times New Roman" w:hAnsi="Times New Roman" w:cs="Times New Roman"/>
          <w:sz w:val="24"/>
        </w:rPr>
        <w:t>ельчайших подробностей, придумывать будущую жизнь с ним. Я, конечно, так и буду делать. Но он об этом не узнает. Я — лев.</w:t>
      </w:r>
    </w:p>
    <w:p w:rsidR="002174AF" w:rsidRDefault="002174AF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2174AF" w:rsidRDefault="002174AF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2174AF" w:rsidRDefault="006F18B0">
      <w:pPr>
        <w:spacing w:after="160" w:line="259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</w:t>
      </w:r>
    </w:p>
    <w:p w:rsidR="002174AF" w:rsidRDefault="006F18B0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третьей попытки я, наконец, стерла с диванной обивки маленькое пятнышко — это единственное, что от него осталось. Пока гуглила,</w:t>
      </w:r>
      <w:r>
        <w:rPr>
          <w:rFonts w:ascii="Times New Roman" w:eastAsia="Times New Roman" w:hAnsi="Times New Roman" w:cs="Times New Roman"/>
          <w:sz w:val="24"/>
        </w:rPr>
        <w:t xml:space="preserve"> как лучше это сделать, начиталась кучи презабавных историй о том, как такие же пятнышки оттирали другие и как они  попадали на ковры, мебель, технику, одежду разных людей, и даже на домашних животных. Кто-то предлагал не стирать, а оставить так, как есть.</w:t>
      </w:r>
      <w:r>
        <w:rPr>
          <w:rFonts w:ascii="Times New Roman" w:eastAsia="Times New Roman" w:hAnsi="Times New Roman" w:cs="Times New Roman"/>
          <w:sz w:val="24"/>
        </w:rPr>
        <w:t xml:space="preserve"> В каком-то смысле, мне нравился этот вариант. Правда, людям, которые бывают в моей квартире, это не очень бы пришлось по вкусу... Ну, не понравилось бы в смысле. Поэтому я стерла. В процессе даже прониклась любовью к этому белому кружочку. Хотя, я на само</w:t>
      </w:r>
      <w:r>
        <w:rPr>
          <w:rFonts w:ascii="Times New Roman" w:eastAsia="Times New Roman" w:hAnsi="Times New Roman" w:cs="Times New Roman"/>
          <w:sz w:val="24"/>
        </w:rPr>
        <w:t xml:space="preserve">м деле, из брезгливых. Поэтому трепетное отношение к высохшей жидкости на обивке дивана меня, можно сказать, позабавило и удивило. 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Сначала я взяла старую зубную щетку с мылом на ней, потом уже насыпала на нее порошок. Когда все это не помогло, выдавила н</w:t>
      </w:r>
      <w:r>
        <w:rPr>
          <w:rFonts w:ascii="Times New Roman" w:eastAsia="Times New Roman" w:hAnsi="Times New Roman" w:cs="Times New Roman"/>
          <w:sz w:val="24"/>
        </w:rPr>
        <w:t>емного термоядерной жидкости для чистки унитазов. Сработало. Мне стало как-то пусто даже. Теперь его будто никогда тут не было. Я уже и сама стала сомневаться, был ли он вообще. Потом он, правда, добавил меня в друзья в «Контакте» и я снова в него поверила</w:t>
      </w:r>
      <w:r>
        <w:rPr>
          <w:rFonts w:ascii="Times New Roman" w:eastAsia="Times New Roman" w:hAnsi="Times New Roman" w:cs="Times New Roman"/>
          <w:sz w:val="24"/>
        </w:rPr>
        <w:t xml:space="preserve">. Я заходила в свой аккаунт с приложения, которые скрывает твой онлайн, чтобы он не думал, что мне нечего делать, и я только и делаю, что сижу в интернете. Правда, потом я думала, как же он тогда будет мне писать, если я буду офлайн. Заходила снова, но он </w:t>
      </w:r>
      <w:r>
        <w:rPr>
          <w:rFonts w:ascii="Times New Roman" w:eastAsia="Times New Roman" w:hAnsi="Times New Roman" w:cs="Times New Roman"/>
          <w:sz w:val="24"/>
        </w:rPr>
        <w:t>мне все равно не писал. Я ненавидела зеленый значок около его имени. Терпеть не могла. Он будто насмехался надо мной. Первой я тоже не писала, понятно же почему. Я хотела, чтобы он думал, что таких как он, у меня полно, и я по нему не скучаю, и он не был д</w:t>
      </w:r>
      <w:r>
        <w:rPr>
          <w:rFonts w:ascii="Times New Roman" w:eastAsia="Times New Roman" w:hAnsi="Times New Roman" w:cs="Times New Roman"/>
          <w:sz w:val="24"/>
        </w:rPr>
        <w:t xml:space="preserve">ля меня чем-то особенным. Но это все было враньем. Снова заходила со скрывающего приложения. 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Я просмотрела всех его друзей. Зашла на страницу каждого. Особенно тщательно изучала странички баб. Смотрела, кому и что он лайкал. Это удивительно, как легко, ч</w:t>
      </w:r>
      <w:r>
        <w:rPr>
          <w:rFonts w:ascii="Times New Roman" w:eastAsia="Times New Roman" w:hAnsi="Times New Roman" w:cs="Times New Roman"/>
          <w:sz w:val="24"/>
        </w:rPr>
        <w:t>то-то узнать по лайкам. Так я нашла его бывшую (увидела у нее в сохраненках их совместные фотографии), и еще одну бывшую. И еще. Мне казалось, что они все бывшие. Абсолютно все. Даже выбрала ту, которая меня бесила меня меньше всех, и мысленно благословила</w:t>
      </w:r>
      <w:r>
        <w:rPr>
          <w:rFonts w:ascii="Times New Roman" w:eastAsia="Times New Roman" w:hAnsi="Times New Roman" w:cs="Times New Roman"/>
          <w:sz w:val="24"/>
        </w:rPr>
        <w:t xml:space="preserve"> их. Я ненавидела себя за то, что занимаюсь всем этим, но продолжала делать то же самое. Мой твиттер превратился с сборник абстрактных цитат о том, что я сейчас чувствую: как хочу быть с ним, и как мне плохо. Я не любила, когда такие цитаты писали другие, </w:t>
      </w:r>
      <w:r>
        <w:rPr>
          <w:rFonts w:ascii="Times New Roman" w:eastAsia="Times New Roman" w:hAnsi="Times New Roman" w:cs="Times New Roman"/>
          <w:sz w:val="24"/>
        </w:rPr>
        <w:t>и себя ненавидела за эти сопли. Но от этого легче будто становилось. Я фиксировала свои эмоции. Закрепляла их. Чтобы они были где-то.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Через неделю я захотела уехать куда-нибудь. Купила билет до ближайшего города и обратно. На следующий день я уже ехала в </w:t>
      </w:r>
      <w:r>
        <w:rPr>
          <w:rFonts w:ascii="Times New Roman" w:eastAsia="Times New Roman" w:hAnsi="Times New Roman" w:cs="Times New Roman"/>
          <w:sz w:val="24"/>
        </w:rPr>
        <w:t xml:space="preserve">поезде. Дорога в одну сторону занимала всего четыре часа. Я поняла, что ненавижу нашу страну за то, что она такая огромная. Зачем ей такой быть? И она еще только увеличивается. Будто пожирает людей, которые в ней живут. К чему все эти огромные расстояния? </w:t>
      </w:r>
      <w:r>
        <w:rPr>
          <w:rFonts w:ascii="Times New Roman" w:eastAsia="Times New Roman" w:hAnsi="Times New Roman" w:cs="Times New Roman"/>
          <w:sz w:val="24"/>
        </w:rPr>
        <w:t xml:space="preserve">Так много км чтобы доехать из пункта А в пункт Б. Жила бы я в Люксембурге, целую страну можно за 4 часа пешком обойти. Или в Монако. И жил бы здесь он. Не было всех этих проблем. Не было бы таких расстояний. А пока ты едешь, пока пересекаешь все городочки </w:t>
      </w:r>
      <w:r>
        <w:rPr>
          <w:rFonts w:ascii="Times New Roman" w:eastAsia="Times New Roman" w:hAnsi="Times New Roman" w:cs="Times New Roman"/>
          <w:sz w:val="24"/>
        </w:rPr>
        <w:t xml:space="preserve">и города, деревни, леса, ты столько всего передумаешь. Живи я в Люксембурге, не было бы времени думать. Вся страна, как на ладони. А тут ничего не остается. Столько дней или часов в дороге, вечно едешь куда-то, едешь-едешь, и конца нет этой стране. </w:t>
      </w:r>
    </w:p>
    <w:p w:rsidR="002174AF" w:rsidRDefault="006F18B0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доро</w:t>
      </w:r>
      <w:r>
        <w:rPr>
          <w:rFonts w:ascii="Times New Roman" w:eastAsia="Times New Roman" w:hAnsi="Times New Roman" w:cs="Times New Roman"/>
          <w:sz w:val="24"/>
        </w:rPr>
        <w:t xml:space="preserve">ге я и поняла, что люблю своего писателя. Впервые в жизни, я о ком-то могла сказать, что люблю. Все, что я видела за окном из поезда, музыка, которая  играла у меня в наушниках — все это помогло мне понять, что я к нему чувствую. Работало, так сказать, на </w:t>
      </w:r>
      <w:r>
        <w:rPr>
          <w:rFonts w:ascii="Times New Roman" w:eastAsia="Times New Roman" w:hAnsi="Times New Roman" w:cs="Times New Roman"/>
          <w:sz w:val="24"/>
        </w:rPr>
        <w:t>общую атмосферу. И я была заранее обречена. Писатель не принадлежал к числу тех людей, которые, могут кого-то любить. Он был зверем, а зверь не может кого-то любить. Высокие чувства это не про него. Я даже боялась представить, сколько у него было в его жен</w:t>
      </w:r>
      <w:r>
        <w:rPr>
          <w:rFonts w:ascii="Times New Roman" w:eastAsia="Times New Roman" w:hAnsi="Times New Roman" w:cs="Times New Roman"/>
          <w:sz w:val="24"/>
        </w:rPr>
        <w:t xml:space="preserve">щин, а может даже и мужчин. И никого из них он никогда не любил. </w:t>
      </w:r>
    </w:p>
    <w:p w:rsidR="002174AF" w:rsidRDefault="006F18B0">
      <w:pPr>
        <w:spacing w:after="160" w:line="259" w:lineRule="auto"/>
        <w:ind w:firstLine="708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Вернувшись к себе домой, я решила, что я буду, как он. Буду без разбора спать с кем попало. Но это не блядство, нет. То, что я люблю кого-то, меня полностью оправдывает и возвышает что ли. А</w:t>
      </w:r>
      <w:r>
        <w:rPr>
          <w:rFonts w:ascii="Times New Roman" w:eastAsia="Times New Roman" w:hAnsi="Times New Roman" w:cs="Times New Roman"/>
          <w:sz w:val="24"/>
        </w:rPr>
        <w:t xml:space="preserve"> потом, когда-нибудь я с ним увижусь, и расскажу о всех, с кем спала, буду долго описывать каждого. Пусть он знает, что со мной сделал </w:t>
      </w:r>
      <w:r>
        <w:rPr>
          <w:rFonts w:ascii="Times New Roman" w:eastAsia="Times New Roman" w:hAnsi="Times New Roman" w:cs="Times New Roman"/>
          <w:i/>
          <w:sz w:val="24"/>
        </w:rPr>
        <w:t>(пауза)</w:t>
      </w:r>
    </w:p>
    <w:p w:rsidR="002174AF" w:rsidRDefault="006F18B0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 если не увижусь никогда, напишу ему в «контакте», а после этого удалю страницу, чтобы он не смог мне ответить.</w:t>
      </w:r>
    </w:p>
    <w:p w:rsidR="002174AF" w:rsidRDefault="002174AF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</w:p>
    <w:p w:rsidR="002174AF" w:rsidRDefault="006F18B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</w:t>
      </w:r>
    </w:p>
    <w:p w:rsidR="002174AF" w:rsidRDefault="006F18B0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В общем, моя затея с беспорядочным сексом быстро мне наскучила. В первый раз еще было как-то увлекательно, а дальше все превратилось в отработанную схему. Мне даже не нужно было что-то выдумывать. Я просто шла в бар, обязательно одна. Я даже не выбира</w:t>
      </w:r>
      <w:r>
        <w:rPr>
          <w:rFonts w:ascii="Times New Roman" w:eastAsia="Times New Roman" w:hAnsi="Times New Roman" w:cs="Times New Roman"/>
          <w:sz w:val="24"/>
        </w:rPr>
        <w:t>ла. Они сами меня выбирали. И через 20 минут общения уже ехали к нему на квартиру, к себе я никогда не звала. Иногда никуда не ехали, просто заходили в кабинку туалета, а из нее расходились по разные стороны. Они оставались пить и танцевать, а я шла на вых</w:t>
      </w:r>
      <w:r>
        <w:rPr>
          <w:rFonts w:ascii="Times New Roman" w:eastAsia="Times New Roman" w:hAnsi="Times New Roman" w:cs="Times New Roman"/>
          <w:sz w:val="24"/>
        </w:rPr>
        <w:t xml:space="preserve">од. В блядстве нет ничего привлекательного, как оказалось. На это уходит очень много сил, каких-то внутренних ресурсов, а в итоге ты не чувствуешь ничего. А женщины, которые утверждают, что им нравится пользоваться так мужиками, внутренне очень слабы и за </w:t>
      </w:r>
      <w:r>
        <w:rPr>
          <w:rFonts w:ascii="Times New Roman" w:eastAsia="Times New Roman" w:hAnsi="Times New Roman" w:cs="Times New Roman"/>
          <w:sz w:val="24"/>
        </w:rPr>
        <w:t>кучей партнеров скрывают свое желание любить кого-то по-настоящему. И я после всего поняла, что фраза «это просто секс» вообще полная ерунда. Для мужчин может и так. А вот для женщины нет. Для нее так не бывает. Даже в случайном мужике она видит будущего о</w:t>
      </w:r>
      <w:r>
        <w:rPr>
          <w:rFonts w:ascii="Times New Roman" w:eastAsia="Times New Roman" w:hAnsi="Times New Roman" w:cs="Times New Roman"/>
          <w:sz w:val="24"/>
        </w:rPr>
        <w:t>тца своих детей. И потом еще после этого самого «случайного» год контроллит его страничку. Но я так не делала. Только с писателем.</w:t>
      </w:r>
    </w:p>
    <w:p w:rsidR="002174AF" w:rsidRDefault="006F18B0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Мне нужно было придумать что-то новое для себя. И я придумала. Даже не знаю, как и когда мне пришла в голову эта идея, как-то</w:t>
      </w:r>
      <w:r>
        <w:rPr>
          <w:rFonts w:ascii="Times New Roman" w:eastAsia="Times New Roman" w:hAnsi="Times New Roman" w:cs="Times New Roman"/>
          <w:sz w:val="24"/>
        </w:rPr>
        <w:t xml:space="preserve"> я упустила из виду этот момент, но мне захотелось проверить кое-что. Для себя лично. Проверить, как легко человек пойдет на измену. Я с детства видела, как легко на это идут мои самые близкие люди: папа изменял маме с другой, она потом и стала его следующ</w:t>
      </w:r>
      <w:r>
        <w:rPr>
          <w:rFonts w:ascii="Times New Roman" w:eastAsia="Times New Roman" w:hAnsi="Times New Roman" w:cs="Times New Roman"/>
          <w:sz w:val="24"/>
        </w:rPr>
        <w:t xml:space="preserve">ей женой, и потом он изменял уже ей. Мой дедушка изменял моей бабушке и, разменяв седьмой десяток, продолжал это делать вполне успешно. Другой мой дедушка делал то же самое. В общем, меня окружали не лучшие примеры. </w:t>
      </w:r>
    </w:p>
    <w:p w:rsidR="002174AF" w:rsidRDefault="006F18B0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(пауза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2174AF" w:rsidRDefault="006F18B0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Мне было, кажется, 13 лет. Мы с</w:t>
      </w:r>
      <w:r>
        <w:rPr>
          <w:rFonts w:ascii="Times New Roman" w:eastAsia="Times New Roman" w:hAnsi="Times New Roman" w:cs="Times New Roman"/>
          <w:sz w:val="24"/>
        </w:rPr>
        <w:t xml:space="preserve"> мамой очередной раз были у бабушки. Это было на новогодние праздники, папа их очень бурно отмечал. Поэтому мама и ушла. Но так как наш кот остался с папой, мне приходилось ездить к нам на квартиру, чтобы его покормить, потому что голодный кот – это послед</w:t>
      </w:r>
      <w:r>
        <w:rPr>
          <w:rFonts w:ascii="Times New Roman" w:eastAsia="Times New Roman" w:hAnsi="Times New Roman" w:cs="Times New Roman"/>
          <w:sz w:val="24"/>
        </w:rPr>
        <w:t xml:space="preserve">нее о чем думал мой отец. </w:t>
      </w:r>
    </w:p>
    <w:p w:rsidR="002174AF" w:rsidRDefault="006F18B0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 старалась очень тихо открывать входную дверь, очень тихо раздеваться, чтобы он не услышал. Нет, он бы мне ничего плохого не сделал, но лишний раз видеть папу в таком состоянии мне совсем не хотелось. Я прошла по коридору на цып</w:t>
      </w:r>
      <w:r>
        <w:rPr>
          <w:rFonts w:ascii="Times New Roman" w:eastAsia="Times New Roman" w:hAnsi="Times New Roman" w:cs="Times New Roman"/>
          <w:sz w:val="24"/>
        </w:rPr>
        <w:t xml:space="preserve">очках, зашла в зал. На расправленном диване лежал мой папа, а рядом какая-то другая женщина. Я еще немного постояла. Чтобы попасть на кухню, мне надо было пройти через комнату, а значит мимо них. И я пошла. У нее были темные волосы, и темная кожа. Рядом с </w:t>
      </w:r>
      <w:r>
        <w:rPr>
          <w:rFonts w:ascii="Times New Roman" w:eastAsia="Times New Roman" w:hAnsi="Times New Roman" w:cs="Times New Roman"/>
          <w:sz w:val="24"/>
        </w:rPr>
        <w:t xml:space="preserve">диваном стояла пустая бутылка коньяка. Папа не шевелился. Как только я дошла до кухни, в нее почти что ворвался мяукающий кот. Он был сильно голодный, поэтому никак не мог успокоиться и терся об ноги. </w:t>
      </w:r>
    </w:p>
    <w:p w:rsidR="002174AF" w:rsidRDefault="006F18B0">
      <w:pPr>
        <w:spacing w:after="160" w:line="259" w:lineRule="auto"/>
        <w:rPr>
          <w:rFonts w:ascii="Calibri Light" w:eastAsia="Calibri Light" w:hAnsi="Calibri Light" w:cs="Calibri Light"/>
          <w:sz w:val="24"/>
        </w:rPr>
      </w:pPr>
      <w:r>
        <w:rPr>
          <w:rFonts w:ascii="Calibri Light" w:eastAsia="Calibri Light" w:hAnsi="Calibri Light" w:cs="Calibri Light"/>
          <w:sz w:val="24"/>
        </w:rPr>
        <w:t xml:space="preserve">ЛЕРА. Виля, тише, не кричи. </w:t>
      </w:r>
    </w:p>
    <w:p w:rsidR="002174AF" w:rsidRDefault="006F18B0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  насыпала ему корма в е</w:t>
      </w:r>
      <w:r>
        <w:rPr>
          <w:rFonts w:ascii="Times New Roman" w:eastAsia="Times New Roman" w:hAnsi="Times New Roman" w:cs="Times New Roman"/>
          <w:sz w:val="24"/>
        </w:rPr>
        <w:t>го миску, стояла и наблюдала за тем, как он ест. Когда он наелся, я взяла его на руки. Постояла так немного. На обратно пути, когда почти дошла до коридора с котом на руках, эта женщина подняла голову от подушки, посмотрела на меня, сказала: «Это кто?». Па</w:t>
      </w:r>
      <w:r>
        <w:rPr>
          <w:rFonts w:ascii="Times New Roman" w:eastAsia="Times New Roman" w:hAnsi="Times New Roman" w:cs="Times New Roman"/>
          <w:sz w:val="24"/>
        </w:rPr>
        <w:t>па отбросил одеяло с головы, нетрезво взглянул на меня, и снова накрылся им. Мне кажется, он даже не узнал меня. Я и кот зашли в коридор, я быстро оделась, потрепала кота на прощание и вышла из квартиры.</w:t>
      </w:r>
    </w:p>
    <w:p w:rsidR="002174AF" w:rsidRDefault="006F18B0">
      <w:pPr>
        <w:spacing w:after="160" w:line="259" w:lineRule="auto"/>
        <w:ind w:firstLine="708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(пауза)</w:t>
      </w:r>
    </w:p>
    <w:p w:rsidR="002174AF" w:rsidRDefault="006F18B0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Пока я шла по улице, слезы лились у меня сам</w:t>
      </w:r>
      <w:r>
        <w:rPr>
          <w:rFonts w:ascii="Times New Roman" w:eastAsia="Times New Roman" w:hAnsi="Times New Roman" w:cs="Times New Roman"/>
          <w:sz w:val="24"/>
        </w:rPr>
        <w:t>и собой. Я так никогда и не рассказала об  этом маме и не расскажу. Они с отцом все равно потом развелись. А больше всего мне было стыдно за себя. Почему я не накинулась на тут тетку? Я до сих пор мечтаю вернуться туда и схватить ее за волосы и не отпускат</w:t>
      </w:r>
      <w:r>
        <w:rPr>
          <w:rFonts w:ascii="Times New Roman" w:eastAsia="Times New Roman" w:hAnsi="Times New Roman" w:cs="Times New Roman"/>
          <w:sz w:val="24"/>
        </w:rPr>
        <w:t xml:space="preserve">ь, бить по голове, чтобы и кот исцарапал  ей все руки целиком, и глаза тоже. И не за то, что она спала с моим отцом, когда у него была я и жена, а за то, что я ее увидела и ничего не сделала, будто так все и должно быть. Я промолчала и ушла. Мне ни за что </w:t>
      </w:r>
      <w:r>
        <w:rPr>
          <w:rFonts w:ascii="Times New Roman" w:eastAsia="Times New Roman" w:hAnsi="Times New Roman" w:cs="Times New Roman"/>
          <w:sz w:val="24"/>
        </w:rPr>
        <w:t xml:space="preserve">не было так стыдно, как за то свое молчание. </w:t>
      </w:r>
    </w:p>
    <w:p w:rsidR="002174AF" w:rsidRDefault="006F18B0">
      <w:pPr>
        <w:spacing w:after="160" w:line="259" w:lineRule="auto"/>
        <w:ind w:firstLine="708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(пауза) </w:t>
      </w:r>
    </w:p>
    <w:p w:rsidR="002174AF" w:rsidRDefault="006F18B0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 его звали Егор. У Егора была любимая девушка, с которой они были вместе уже год. Егор ее долго добивался. Страдал даже: удалялся из все соцсетей на месяц. В итоге, после пяти месяцев ухаживаний, она </w:t>
      </w:r>
      <w:r>
        <w:rPr>
          <w:rFonts w:ascii="Times New Roman" w:eastAsia="Times New Roman" w:hAnsi="Times New Roman" w:cs="Times New Roman"/>
          <w:sz w:val="24"/>
        </w:rPr>
        <w:t xml:space="preserve">согласилась с ним поужинать. Егор был из тех, кто долго не сдается. С ним мы тогда работали вместе. Он ставил мне лайки на фото, мило со мной общался, я ему давала  какие-то советы, как завоевать свою любимую. </w:t>
      </w:r>
    </w:p>
    <w:p w:rsidR="002174AF" w:rsidRDefault="006F18B0">
      <w:pPr>
        <w:spacing w:after="160" w:line="259" w:lineRule="auto"/>
        <w:ind w:firstLine="708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(пауза)</w:t>
      </w:r>
    </w:p>
    <w:p w:rsidR="002174AF" w:rsidRDefault="006F18B0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Егору я предложила переспать со мной.</w:t>
      </w:r>
      <w:r>
        <w:rPr>
          <w:rFonts w:ascii="Times New Roman" w:eastAsia="Times New Roman" w:hAnsi="Times New Roman" w:cs="Times New Roman"/>
          <w:sz w:val="24"/>
        </w:rPr>
        <w:t xml:space="preserve"> Просто так. Обещала, что об этом никто не узнает, и это будет просто секс, ничего больше. Вопросов он не задавал. Мы переспали. Через неделю он позвонил мне с предложением еще раз встретиться. А еще через неделю удалил меня из друзей, и сделал предложение</w:t>
      </w:r>
      <w:r>
        <w:rPr>
          <w:rFonts w:ascii="Times New Roman" w:eastAsia="Times New Roman" w:hAnsi="Times New Roman" w:cs="Times New Roman"/>
          <w:sz w:val="24"/>
        </w:rPr>
        <w:t xml:space="preserve"> своей любимой девушке. Она ничего не узнала про нас, я же обещала. Иногда я думаю, что будет, если я позвоню ему, предложу повторить. Я хочу верить, что он пошлет меня. Обзовет шлюхой и бросит трубку. А потом ночью, обнимая свою женщину, будет ненавидеть </w:t>
      </w:r>
      <w:r>
        <w:rPr>
          <w:rFonts w:ascii="Times New Roman" w:eastAsia="Times New Roman" w:hAnsi="Times New Roman" w:cs="Times New Roman"/>
          <w:sz w:val="24"/>
        </w:rPr>
        <w:t>себя за ту ночь, жалеть о ней. Но скорее всего, он спросит, не изменился ли мой адрес.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2174AF" w:rsidRDefault="006F18B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</w:t>
      </w:r>
    </w:p>
    <w:p w:rsidR="002174AF" w:rsidRDefault="002174AF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2174AF" w:rsidRDefault="006F18B0">
      <w:pPr>
        <w:spacing w:after="160" w:line="259" w:lineRule="auto"/>
        <w:ind w:firstLine="708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Мой писатель не общался со мной. А я и не начинала, не делала первый шаг за него. Мы лишь безмолвно ставили лайки, и то под записями, а не на фотографиях друг друга. Но я каждый день думала о нем, думала о нем перед сном, и когда мне было плохо. Права, от </w:t>
      </w:r>
      <w:r>
        <w:rPr>
          <w:rFonts w:ascii="Times New Roman" w:eastAsia="Times New Roman" w:hAnsi="Times New Roman" w:cs="Times New Roman"/>
          <w:sz w:val="24"/>
        </w:rPr>
        <w:t>мыслей о писателе мне становилось еще хуже. Я одновременно хотела, чтобы все это прекратилось, а одновременно мои чувства возвышали меня, все свои действия я оправдывала ими.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2174AF" w:rsidRDefault="006F18B0">
      <w:pPr>
        <w:spacing w:after="160" w:line="259" w:lineRule="auto"/>
        <w:ind w:firstLine="708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(пауза)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С Александром мы познакомились на свадьбе моей лучшей подруги. Не могу</w:t>
      </w:r>
      <w:r>
        <w:rPr>
          <w:rFonts w:ascii="Times New Roman" w:eastAsia="Times New Roman" w:hAnsi="Times New Roman" w:cs="Times New Roman"/>
          <w:sz w:val="24"/>
        </w:rPr>
        <w:t xml:space="preserve"> почему-то называть его Сашей. Зову Александром. Так же я не могла звать других Женей, Федей, Лешей…Были Евгений, Федор и Алексей. Это наверное о чем-то да говорит, то, что ты называешь своего мужчину полным именем. Идеален в этом плане Кирилл…или Илья, а </w:t>
      </w:r>
      <w:r>
        <w:rPr>
          <w:rFonts w:ascii="Times New Roman" w:eastAsia="Times New Roman" w:hAnsi="Times New Roman" w:cs="Times New Roman"/>
          <w:sz w:val="24"/>
        </w:rPr>
        <w:t xml:space="preserve">еще Никита. Там вариантов нет. </w:t>
      </w:r>
    </w:p>
    <w:p w:rsidR="002174AF" w:rsidRDefault="006F18B0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А Александр…он из тех, за которых бери и выходи замуж. Когда смотришь на него, не пониамаешь, он толстоват или качок. Когда увидела его впервые без одежды, поняла, что и то и то. Лет через 10 семейной жизни он окончательно </w:t>
      </w:r>
      <w:r>
        <w:rPr>
          <w:rFonts w:ascii="Times New Roman" w:eastAsia="Times New Roman" w:hAnsi="Times New Roman" w:cs="Times New Roman"/>
          <w:sz w:val="24"/>
        </w:rPr>
        <w:t>будет толстоватым. Я легко могу представить, как знакомлю его с папой, как он возит моих родственников  на садоогород или еще что такое. Он идеально вписывается в представления о типичном муже и типичной семье.</w:t>
      </w:r>
    </w:p>
    <w:p w:rsidR="002174AF" w:rsidRDefault="006F18B0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(пауза)</w:t>
      </w:r>
    </w:p>
    <w:p w:rsidR="002174AF" w:rsidRDefault="006F18B0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Всегда считала, что нет  ничего пошле</w:t>
      </w:r>
      <w:r>
        <w:rPr>
          <w:rFonts w:ascii="Times New Roman" w:eastAsia="Times New Roman" w:hAnsi="Times New Roman" w:cs="Times New Roman"/>
          <w:sz w:val="24"/>
        </w:rPr>
        <w:t>е знакомств на свадьбах. Моя подруга так явно не думала, и посадила нас за один столик намеренно. Эти прекрасные столы для одиночек, где все обречены на то, чтобы уйти со свадьбы парой. Ты садишься за этот стол и вы молчаливо со всеми договариваетесь взгля</w:t>
      </w:r>
      <w:r>
        <w:rPr>
          <w:rFonts w:ascii="Times New Roman" w:eastAsia="Times New Roman" w:hAnsi="Times New Roman" w:cs="Times New Roman"/>
          <w:sz w:val="24"/>
        </w:rPr>
        <w:t>дом кто с кем. Вот и мы с Александром так. Договорились. Но с ним я решила все делать по-другому. Первое свидание, обнимания, поцелуй. Переспали мы с ним только через два месяца отношений. Я строила из себя принцессу, и мне нравилось. Я очень хорошо вжилас</w:t>
      </w:r>
      <w:r>
        <w:rPr>
          <w:rFonts w:ascii="Times New Roman" w:eastAsia="Times New Roman" w:hAnsi="Times New Roman" w:cs="Times New Roman"/>
          <w:sz w:val="24"/>
        </w:rPr>
        <w:t>ь в образ, и поверила в него. С ним у меня было чувство того, что он никуда от меня не денется, а я такое ни от одного мужчины не ощущала. Наверное, поэтому у нас ним так все и закрутилось, и отношения наши длились так долго. С ним я не боялась измен с его</w:t>
      </w:r>
      <w:r>
        <w:rPr>
          <w:rFonts w:ascii="Times New Roman" w:eastAsia="Times New Roman" w:hAnsi="Times New Roman" w:cs="Times New Roman"/>
          <w:sz w:val="24"/>
        </w:rPr>
        <w:t xml:space="preserve"> стороны, просто в голову не приходила мысль о том, что он может мне с кем-то изменять. Это меня каждый раз убеждало в том, что расставаться с ним не нужно. Я и не расставалась. А писатель…конечно, я его не забыла. Но теперь я только и мечтала о том, чтобы</w:t>
      </w:r>
      <w:r>
        <w:rPr>
          <w:rFonts w:ascii="Times New Roman" w:eastAsia="Times New Roman" w:hAnsi="Times New Roman" w:cs="Times New Roman"/>
          <w:sz w:val="24"/>
        </w:rPr>
        <w:t xml:space="preserve"> поставить в контакте статус «замужем за…», чтобы он увидел. А потом я бы заполонила всю новостную ленту фотографиями с нашей свадьбы, фотографиями нашего ребенка, фотографиями с нашего совместного отдыха, и фотографиями себя, где я выгляжу просто офигенск</w:t>
      </w:r>
      <w:r>
        <w:rPr>
          <w:rFonts w:ascii="Times New Roman" w:eastAsia="Times New Roman" w:hAnsi="Times New Roman" w:cs="Times New Roman"/>
          <w:sz w:val="24"/>
        </w:rPr>
        <w:t>и. И Александр через семь месяцев наших отношений предоставил мне возможность сделать такие фотографии. Он сделал мне предложение. Очень красиво все организовал, с рестораном, цветами, музыкой. Как бы все это не было избито, любая бы этого всего хотела. Кт</w:t>
      </w:r>
      <w:r>
        <w:rPr>
          <w:rFonts w:ascii="Times New Roman" w:eastAsia="Times New Roman" w:hAnsi="Times New Roman" w:cs="Times New Roman"/>
          <w:sz w:val="24"/>
        </w:rPr>
        <w:t>о бы что не говорил, без все этой заезженной пошлятины ты себя не чувствуешь женщиной. С ним я впервые ощутила себя ей.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ab/>
        <w:t>Когда я была с ним, все в общем, было неплохо. Но почему-то когда я думала о нем, если он не рядом, мне было противно. Противно вспомин</w:t>
      </w:r>
      <w:r>
        <w:rPr>
          <w:rFonts w:ascii="Times New Roman" w:eastAsia="Times New Roman" w:hAnsi="Times New Roman" w:cs="Times New Roman"/>
          <w:sz w:val="24"/>
        </w:rPr>
        <w:t xml:space="preserve">ать о нем. А когда он говорил что-то, я ни о чем не думала. Только кивала ему в ответ. Больше ничего. Но  я хотела быть с ним, и кивать постоянно в ответ как китайский болванчик. Я китайский болванчик, и больше мне не надо было. </w:t>
      </w:r>
    </w:p>
    <w:p w:rsidR="002174AF" w:rsidRDefault="006F18B0">
      <w:pPr>
        <w:spacing w:after="160" w:line="259" w:lineRule="auto"/>
        <w:ind w:firstLine="708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(пауза)</w:t>
      </w:r>
    </w:p>
    <w:p w:rsidR="002174AF" w:rsidRDefault="006F18B0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 знаю о чем я то</w:t>
      </w:r>
      <w:r>
        <w:rPr>
          <w:rFonts w:ascii="Times New Roman" w:eastAsia="Times New Roman" w:hAnsi="Times New Roman" w:cs="Times New Roman"/>
          <w:sz w:val="24"/>
        </w:rPr>
        <w:t>гда думала… Так бывает, когда живешь себе, ничего особого не происходит, а потом все наваливается в один момент, а ты сидишь себе и офигеваешь, и не знаешь, что делать. Так и здесь. Мне позвонил неизвестный номер, я всегда как-то трепетно волнуюсь перед не</w:t>
      </w:r>
      <w:r>
        <w:rPr>
          <w:rFonts w:ascii="Times New Roman" w:eastAsia="Times New Roman" w:hAnsi="Times New Roman" w:cs="Times New Roman"/>
          <w:sz w:val="24"/>
        </w:rPr>
        <w:t>известными номерами, мне всегда кажется, что я возьму трубку и там какой-то голос скажет мне что-то хорошее и неожиданное. Чаще, конечно, звонят работники банков и рассказывают мне о возможностях кредитования, но это не важно, потому что в этот раз все был</w:t>
      </w:r>
      <w:r>
        <w:rPr>
          <w:rFonts w:ascii="Times New Roman" w:eastAsia="Times New Roman" w:hAnsi="Times New Roman" w:cs="Times New Roman"/>
          <w:sz w:val="24"/>
        </w:rPr>
        <w:t>о так, как я мечтала. Мне позвонил мой писатель. Сказал, что он через пару часов будет в моем городе, и ему срочно нужно увидеться, попросил назвать ему мой адрес. Когда говорила с ним, пыталась сделать интонацию максимально безразличной. А сама тут же наб</w:t>
      </w:r>
      <w:r>
        <w:rPr>
          <w:rFonts w:ascii="Times New Roman" w:eastAsia="Times New Roman" w:hAnsi="Times New Roman" w:cs="Times New Roman"/>
          <w:sz w:val="24"/>
        </w:rPr>
        <w:t>рала лучшую подругу и рассказала о звонке. Она как-то скептически отнеслась к тому, что он решил так внезапно приехать, сказала, что бывшие так делают только если узнали, что у них какое-то венерическое заболевание и делают рейд по всем, с кем у них была с</w:t>
      </w:r>
      <w:r>
        <w:rPr>
          <w:rFonts w:ascii="Times New Roman" w:eastAsia="Times New Roman" w:hAnsi="Times New Roman" w:cs="Times New Roman"/>
          <w:sz w:val="24"/>
        </w:rPr>
        <w:t>вязь. Ну она такая…критическая реалистка. Я же стала готовиться к встрече с ним.</w:t>
      </w:r>
    </w:p>
    <w:p w:rsidR="002174AF" w:rsidRDefault="006F18B0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меня всегда большой вопрос, как одеться шикарно, но при этом, чтобы не было заметно, что я наряжалась. Но тут я решила плюнуть и на это, и одела самое лучшее белье и новое</w:t>
      </w:r>
      <w:r>
        <w:rPr>
          <w:rFonts w:ascii="Times New Roman" w:eastAsia="Times New Roman" w:hAnsi="Times New Roman" w:cs="Times New Roman"/>
          <w:sz w:val="24"/>
        </w:rPr>
        <w:t xml:space="preserve"> платье. Звонок. Там он. 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(пауза)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Я снова была в чеченском плену. А он моим боевиком. Стрельба была у меня в голове, животе, ногах. Очереди шли друг за другом, разрывая нас на мелкие мясные куски. 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(пауза)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А потом он достал эти листки и попросил прочитат</w:t>
      </w:r>
      <w:r>
        <w:rPr>
          <w:rFonts w:ascii="Times New Roman" w:eastAsia="Times New Roman" w:hAnsi="Times New Roman" w:cs="Times New Roman"/>
          <w:sz w:val="24"/>
        </w:rPr>
        <w:t>ь их про себя. Я прочитала. Он сказал, что это обо мне. Я тогда посмотрела на него, будто впервые увидела. А он продолжал говорить, что все это время не мог забыть меня, а не давал о себе знать, потому что ему нравилось мучить себя, это давало ему вдохнове</w:t>
      </w:r>
      <w:r>
        <w:rPr>
          <w:rFonts w:ascii="Times New Roman" w:eastAsia="Times New Roman" w:hAnsi="Times New Roman" w:cs="Times New Roman"/>
          <w:sz w:val="24"/>
        </w:rPr>
        <w:t>ние. А теперь он дописал свою книгу, и готов к новой. Она будет совсем другой, потому что мы будем вместе. Потому что просыпаться и засыпать будем вместе. Потому что бояться смерти будем вместе. Вдвоем не так страшно. А потом он рассказал мне о себе все, в</w:t>
      </w:r>
      <w:r>
        <w:rPr>
          <w:rFonts w:ascii="Times New Roman" w:eastAsia="Times New Roman" w:hAnsi="Times New Roman" w:cs="Times New Roman"/>
          <w:sz w:val="24"/>
        </w:rPr>
        <w:t>сю свою биографию. В моих фантазиях она была  куда интереснее. Я все смотрела на него, и вспомнила, как он выглядел тогда, в нашу первую с ним встречу. До этого не помнила, а теперь, вдруг, представила его в том дне. И сейчас вот видела: он совсем не измен</w:t>
      </w:r>
      <w:r>
        <w:rPr>
          <w:rFonts w:ascii="Times New Roman" w:eastAsia="Times New Roman" w:hAnsi="Times New Roman" w:cs="Times New Roman"/>
          <w:sz w:val="24"/>
        </w:rPr>
        <w:t xml:space="preserve">ился. Такой же как в тот день презентации книги его друга. 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(пауза)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Я приняла предложение Александра через несколько дней после встречи с писателем. Сказала «да». Потому что хотела этого, это то, что было мне нужно. Я стану его женой, буду воспитывать ег</w:t>
      </w:r>
      <w:r>
        <w:rPr>
          <w:rFonts w:ascii="Times New Roman" w:eastAsia="Times New Roman" w:hAnsi="Times New Roman" w:cs="Times New Roman"/>
          <w:sz w:val="24"/>
        </w:rPr>
        <w:t>о детей, буду ему верна. Когда я вспомнила лицо поэта, то поняла, что не было никакой любви к нему. Я зверь! А зверь не может кого-то любить. Хочет но не может. Зверь только широко раскрывает пасть. От голода ли от боли. И все. Я не могу любить. Мне нравил</w:t>
      </w:r>
      <w:r>
        <w:rPr>
          <w:rFonts w:ascii="Times New Roman" w:eastAsia="Times New Roman" w:hAnsi="Times New Roman" w:cs="Times New Roman"/>
          <w:sz w:val="24"/>
        </w:rPr>
        <w:t>ась идея того, что я люблю своего писателя. Когда же он отдал себя мне, он стал мне не нужен. Я вспомнила его лицо, больше зверю он был не нужен. То что зверь видит, превращается для него в цель. Нету ничего, никого нет! Только цели! С красной точкой по се</w:t>
      </w:r>
      <w:r>
        <w:rPr>
          <w:rFonts w:ascii="Times New Roman" w:eastAsia="Times New Roman" w:hAnsi="Times New Roman" w:cs="Times New Roman"/>
          <w:sz w:val="24"/>
        </w:rPr>
        <w:t>редине, где-то у сердца. Маленькая красная точка. Паф! И не останется и секунды для жизни. Попасть в нее – значит убить. Что и делает зверь. Что и сделала я.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(пауза)</w:t>
      </w:r>
    </w:p>
    <w:p w:rsidR="002174AF" w:rsidRDefault="006F18B0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 нас будет очень красивая свадьба. Я…я обратилась в лучшее агентство, да. Кажется…да, точ</w:t>
      </w:r>
      <w:r>
        <w:rPr>
          <w:rFonts w:ascii="Times New Roman" w:eastAsia="Times New Roman" w:hAnsi="Times New Roman" w:cs="Times New Roman"/>
          <w:sz w:val="24"/>
        </w:rPr>
        <w:t>но! Они делали свадьбу для дочки мэра нашего города. У нашей свадьбы будет своя стилистика, свой образ и антураж. Единая цветовая гамма – это важно. Кругом будут свежие цветы. Больше ничего. Все будет благоухать. А платье…платьев у меня несколько, чтобы од</w:t>
      </w:r>
      <w:r>
        <w:rPr>
          <w:rFonts w:ascii="Times New Roman" w:eastAsia="Times New Roman" w:hAnsi="Times New Roman" w:cs="Times New Roman"/>
          <w:sz w:val="24"/>
        </w:rPr>
        <w:t>но поудобнее для вечера. Я специально сбросила пару килограмм, будет …будет очень хорошо сидеть. Да. Нет, шары все таки попрошу надуть, белые такие с серебряной ленточкой, на всякий случай купила. Или не надо? Пусть будут, если что уберем. Еще как в америк</w:t>
      </w:r>
      <w:r>
        <w:rPr>
          <w:rFonts w:ascii="Times New Roman" w:eastAsia="Times New Roman" w:hAnsi="Times New Roman" w:cs="Times New Roman"/>
          <w:sz w:val="24"/>
        </w:rPr>
        <w:t>анских фильмах будет выездная регистрация в живописном месте, с аркой из цветов и стульчиками для гостей. Мы будем говорить друг-другу клятвы верности, тоже как в фильмах. Я, наверное, не смогу сдержать слезу. Момент будет таким сентиментальным. Ты скажешь</w:t>
      </w:r>
      <w:r>
        <w:rPr>
          <w:rFonts w:ascii="Times New Roman" w:eastAsia="Times New Roman" w:hAnsi="Times New Roman" w:cs="Times New Roman"/>
          <w:sz w:val="24"/>
        </w:rPr>
        <w:t xml:space="preserve"> свою клятву, в потом я тебе свою. Все, что я тут написала, я говорить тебе не буду. Ты не поймешь этого. Не будет этой всей правды, я просто заменю одни слова на другие и будет как раз утонченно. Да. Именно. Сейчас писать не буду, встану утром пораньше, ч</w:t>
      </w:r>
      <w:r>
        <w:rPr>
          <w:rFonts w:ascii="Times New Roman" w:eastAsia="Times New Roman" w:hAnsi="Times New Roman" w:cs="Times New Roman"/>
          <w:sz w:val="24"/>
        </w:rPr>
        <w:t>тобы голова свежая. И напишу новую клятву верности, чтобы ты, услышав ее, понял, как тебе повезло, и как ты меня любишь. Мы наденем друг другу кольца, которые мы делали на заказ, и больше ни у кого таких не будет. Нас будут фотографировать. Мы такие красив</w:t>
      </w:r>
      <w:r>
        <w:rPr>
          <w:rFonts w:ascii="Times New Roman" w:eastAsia="Times New Roman" w:hAnsi="Times New Roman" w:cs="Times New Roman"/>
          <w:sz w:val="24"/>
        </w:rPr>
        <w:t>ые. Мы такие счастливые. Мы так улыбаемся. Я смотрю на твое лицо. Я смотрю на твое лицо. Я до сих пор смотрю на твое лицо. Его я знаю наизусть. Помню до мельчайших подробностей.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(пауза)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Я не знаю. Не знаю, но хочу верить, что я когда-нибудь не смогу его в</w:t>
      </w:r>
      <w:r>
        <w:rPr>
          <w:rFonts w:ascii="Times New Roman" w:eastAsia="Times New Roman" w:hAnsi="Times New Roman" w:cs="Times New Roman"/>
          <w:sz w:val="24"/>
        </w:rPr>
        <w:t xml:space="preserve">спомнить. Ты уйдешь на работу, а я забуду до вечера как оно выглядит. Я буду пытаться. Ради наших будущих детей я смогу, я себя знаю. Пока я помню, но это пока. Но забыть я постараюсь. Обещаю. 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Лера отложила бумажку с написанным от руки текстом. Нет, мять </w:t>
      </w:r>
      <w:r>
        <w:rPr>
          <w:rFonts w:ascii="Times New Roman" w:eastAsia="Times New Roman" w:hAnsi="Times New Roman" w:cs="Times New Roman"/>
          <w:i/>
          <w:sz w:val="24"/>
        </w:rPr>
        <w:t>и бросать его в мусорку она не стала. Это было бы слишком банально. Лера его аккуратно согнула. И все. Не знаю, что Лера сделает с этим листочком потом. И не узнаю. Я уже ничего про нее не знаю, только то, что было написано. Она самостоятельная личность, с</w:t>
      </w:r>
      <w:r>
        <w:rPr>
          <w:rFonts w:ascii="Times New Roman" w:eastAsia="Times New Roman" w:hAnsi="Times New Roman" w:cs="Times New Roman"/>
          <w:i/>
          <w:sz w:val="24"/>
        </w:rPr>
        <w:t>ама решит, что делать. Лера встала, пошла к платью, которое висит на двери шкафа в чехле. Лера расстегнула молнию. Там засверкали камни через отверстие в чехле. Немного подумал, Лера достала платье. Лера выключила свет. Лера легла на большую кровать. Сверх</w:t>
      </w:r>
      <w:r>
        <w:rPr>
          <w:rFonts w:ascii="Times New Roman" w:eastAsia="Times New Roman" w:hAnsi="Times New Roman" w:cs="Times New Roman"/>
          <w:i/>
          <w:sz w:val="24"/>
        </w:rPr>
        <w:t>у укрылась платьем. Обняла его. Лере спать осталась не много. Скорее всего она и не сможет сейчас заснуть. Будет смотреть в потолок, в который до этого смотрели самые разные люди, и думали о чем-то. Лере будет грустно отчего-то. Лера будет плакать. Тихо та</w:t>
      </w:r>
      <w:r>
        <w:rPr>
          <w:rFonts w:ascii="Times New Roman" w:eastAsia="Times New Roman" w:hAnsi="Times New Roman" w:cs="Times New Roman"/>
          <w:i/>
          <w:sz w:val="24"/>
        </w:rPr>
        <w:t>к. Завтра у Леры важный день. Ее день.</w:t>
      </w:r>
    </w:p>
    <w:p w:rsidR="002174AF" w:rsidRDefault="002174AF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2174AF" w:rsidRDefault="006F18B0">
      <w:pPr>
        <w:spacing w:after="160" w:line="259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Конец</w:t>
      </w:r>
    </w:p>
    <w:p w:rsidR="002174AF" w:rsidRDefault="006F18B0">
      <w:pPr>
        <w:spacing w:after="160" w:line="259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Занавес</w:t>
      </w:r>
      <w:r>
        <w:rPr>
          <w:rFonts w:ascii="Times New Roman" w:eastAsia="Times New Roman" w:hAnsi="Times New Roman" w:cs="Times New Roman"/>
          <w:i/>
          <w:sz w:val="24"/>
        </w:rPr>
        <w:br/>
      </w:r>
      <w:r>
        <w:rPr>
          <w:rFonts w:ascii="Times New Roman" w:eastAsia="Times New Roman" w:hAnsi="Times New Roman" w:cs="Times New Roman"/>
          <w:i/>
          <w:sz w:val="24"/>
        </w:rPr>
        <w:br/>
      </w:r>
      <w:r>
        <w:rPr>
          <w:rFonts w:ascii="Times New Roman" w:eastAsia="Times New Roman" w:hAnsi="Times New Roman" w:cs="Times New Roman"/>
          <w:i/>
          <w:sz w:val="24"/>
        </w:rPr>
        <w:br/>
      </w:r>
      <w:r>
        <w:rPr>
          <w:rFonts w:ascii="Times New Roman" w:eastAsia="Times New Roman" w:hAnsi="Times New Roman" w:cs="Times New Roman"/>
          <w:i/>
        </w:rPr>
        <w:t>Ижевск. 2017. Без 20-и минут май</w:t>
      </w:r>
    </w:p>
    <w:p w:rsidR="002174AF" w:rsidRDefault="002174AF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2174AF" w:rsidRDefault="002174AF">
      <w:pPr>
        <w:spacing w:after="160" w:line="259" w:lineRule="auto"/>
        <w:rPr>
          <w:rFonts w:ascii="Times New Roman" w:eastAsia="Times New Roman" w:hAnsi="Times New Roman" w:cs="Times New Roman"/>
          <w:i/>
          <w:sz w:val="24"/>
        </w:rPr>
      </w:pPr>
    </w:p>
    <w:p w:rsidR="002174AF" w:rsidRDefault="002174AF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2174AF" w:rsidRDefault="002174AF">
      <w:pPr>
        <w:spacing w:after="160" w:line="259" w:lineRule="auto"/>
        <w:rPr>
          <w:rFonts w:ascii="Times New Roman" w:eastAsia="Times New Roman" w:hAnsi="Times New Roman" w:cs="Times New Roman"/>
          <w:i/>
          <w:sz w:val="24"/>
        </w:rPr>
      </w:pPr>
    </w:p>
    <w:p w:rsidR="002174AF" w:rsidRDefault="002174AF">
      <w:pPr>
        <w:spacing w:after="160" w:line="259" w:lineRule="auto"/>
        <w:rPr>
          <w:rFonts w:ascii="Times New Roman" w:eastAsia="Times New Roman" w:hAnsi="Times New Roman" w:cs="Times New Roman"/>
          <w:i/>
          <w:sz w:val="24"/>
        </w:rPr>
      </w:pPr>
    </w:p>
    <w:p w:rsidR="002174AF" w:rsidRDefault="002174AF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sectPr w:rsidR="00217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>
    <w:useFELayout/>
  </w:compat>
  <w:rsids>
    <w:rsidRoot w:val="002174AF"/>
    <w:rsid w:val="002174AF"/>
    <w:rsid w:val="006F1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5499</Words>
  <Characters>31350</Characters>
  <Application>Microsoft Office Word</Application>
  <DocSecurity>0</DocSecurity>
  <Lines>261</Lines>
  <Paragraphs>73</Paragraphs>
  <ScaleCrop>false</ScaleCrop>
  <Company/>
  <LinksUpToDate>false</LinksUpToDate>
  <CharactersWithSpaces>36776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2017-05-20T08:08:00Z</dcterms:created>
  <dcterms:modified xsi:type="dcterms:W3CDTF">2017-05-20T08:08:00Z</dcterms:modified>
</cp:coreProperties>
</file>