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C789" w14:textId="03D03A83" w:rsidR="00E2514A" w:rsidRDefault="00D17EE3" w:rsidP="00D17EE3">
      <w:pPr>
        <w:jc w:val="right"/>
        <w:rPr>
          <w:rFonts w:ascii="Futura PT Light" w:hAnsi="Futura PT Light"/>
          <w:lang w:val="ru-RU"/>
        </w:rPr>
      </w:pPr>
      <w:r>
        <w:rPr>
          <w:rFonts w:ascii="Futura PT Light" w:hAnsi="Futura PT Light"/>
          <w:lang w:val="ru-RU"/>
        </w:rPr>
        <w:t>Евгений Перминов</w:t>
      </w:r>
    </w:p>
    <w:p w14:paraId="172D15E6" w14:textId="37ADDA58" w:rsidR="00D17EE3" w:rsidRDefault="00D17EE3">
      <w:pPr>
        <w:rPr>
          <w:rFonts w:ascii="Futura PT Light" w:hAnsi="Futura PT Light"/>
          <w:lang w:val="ru-RU"/>
        </w:rPr>
      </w:pPr>
    </w:p>
    <w:p w14:paraId="239E27E1" w14:textId="4DBF58F9" w:rsidR="00D17EE3" w:rsidRDefault="00D17EE3" w:rsidP="00D17EE3">
      <w:pPr>
        <w:jc w:val="center"/>
        <w:rPr>
          <w:rFonts w:ascii="Futura PT Light" w:hAnsi="Futura PT Light"/>
          <w:lang w:val="ru-RU"/>
        </w:rPr>
      </w:pPr>
    </w:p>
    <w:p w14:paraId="40C52EE2" w14:textId="67A4798D" w:rsidR="00D17EE3" w:rsidRDefault="00D17EE3" w:rsidP="00D17EE3">
      <w:pPr>
        <w:jc w:val="center"/>
        <w:rPr>
          <w:rFonts w:ascii="Futura PT Light" w:hAnsi="Futura PT Light"/>
          <w:lang w:val="ru-RU"/>
        </w:rPr>
      </w:pPr>
    </w:p>
    <w:p w14:paraId="2BD8142E" w14:textId="1C584442" w:rsidR="00D17EE3" w:rsidRDefault="00D17EE3" w:rsidP="00D17EE3">
      <w:pPr>
        <w:jc w:val="center"/>
        <w:rPr>
          <w:rFonts w:ascii="Futura PT Light" w:hAnsi="Futura PT Light"/>
          <w:lang w:val="ru-RU"/>
        </w:rPr>
      </w:pPr>
    </w:p>
    <w:p w14:paraId="34804E7C" w14:textId="394FC8B5" w:rsidR="00D17EE3" w:rsidRDefault="00D17EE3">
      <w:pPr>
        <w:rPr>
          <w:rFonts w:ascii="Futura PT Light" w:hAnsi="Futura PT Light"/>
          <w:lang w:val="ru-RU"/>
        </w:rPr>
      </w:pPr>
    </w:p>
    <w:p w14:paraId="2DB637BD" w14:textId="27FD62F1" w:rsidR="000C41C5" w:rsidRPr="000C41C5" w:rsidRDefault="0090124A" w:rsidP="00371312">
      <w:pPr>
        <w:jc w:val="center"/>
        <w:rPr>
          <w:rFonts w:ascii="Futura PT Light" w:hAnsi="Futura PT Light"/>
          <w:sz w:val="40"/>
          <w:szCs w:val="40"/>
          <w:lang w:val="ru-RU"/>
        </w:rPr>
      </w:pPr>
      <w:r>
        <w:rPr>
          <w:rFonts w:ascii="Futura PT Light" w:hAnsi="Futura PT Light"/>
          <w:sz w:val="40"/>
          <w:szCs w:val="40"/>
          <w:lang w:val="ru-RU"/>
        </w:rPr>
        <w:t>КОРА ДУБА</w:t>
      </w:r>
    </w:p>
    <w:p w14:paraId="62754362" w14:textId="74119C7A" w:rsidR="00D17EE3" w:rsidRPr="00605292" w:rsidRDefault="00D17EE3" w:rsidP="00D17EE3">
      <w:pPr>
        <w:jc w:val="center"/>
        <w:rPr>
          <w:rFonts w:ascii="Futura PT Light" w:hAnsi="Futura PT Light"/>
          <w:sz w:val="28"/>
          <w:szCs w:val="28"/>
          <w:lang w:val="ru-RU"/>
        </w:rPr>
      </w:pPr>
      <w:r w:rsidRPr="00605292">
        <w:rPr>
          <w:rFonts w:ascii="Futura PT Light" w:hAnsi="Futura PT Light"/>
          <w:sz w:val="28"/>
          <w:szCs w:val="28"/>
          <w:lang w:val="ru-RU"/>
        </w:rPr>
        <w:t xml:space="preserve">Пьеса в разных действиях, </w:t>
      </w:r>
      <w:r w:rsidR="00605292" w:rsidRPr="00605292">
        <w:rPr>
          <w:rFonts w:ascii="Futura PT Light" w:hAnsi="Futura PT Light"/>
          <w:sz w:val="28"/>
          <w:szCs w:val="28"/>
          <w:lang w:val="ru-RU"/>
        </w:rPr>
        <w:t>временах и местах, но об одном человеке</w:t>
      </w:r>
    </w:p>
    <w:p w14:paraId="6BD7B81E" w14:textId="1C60E10E" w:rsidR="00D17EE3" w:rsidRDefault="00D17EE3">
      <w:pPr>
        <w:rPr>
          <w:rFonts w:ascii="Futura PT Light" w:hAnsi="Futura PT Light"/>
          <w:lang w:val="ru-RU"/>
        </w:rPr>
      </w:pPr>
    </w:p>
    <w:p w14:paraId="4BA6A882" w14:textId="539B5592" w:rsidR="002E5329" w:rsidRDefault="002E5329">
      <w:pPr>
        <w:rPr>
          <w:rFonts w:ascii="Futura PT Light" w:hAnsi="Futura PT Light"/>
          <w:lang w:val="ru-RU"/>
        </w:rPr>
      </w:pPr>
    </w:p>
    <w:p w14:paraId="092EB3C9" w14:textId="5FB3CF27" w:rsidR="002E5329" w:rsidRDefault="002E5329">
      <w:pPr>
        <w:rPr>
          <w:rFonts w:ascii="Futura PT Light" w:hAnsi="Futura PT Light"/>
          <w:lang w:val="ru-RU"/>
        </w:rPr>
      </w:pPr>
    </w:p>
    <w:p w14:paraId="101F00A9" w14:textId="77777777" w:rsidR="002E5329" w:rsidRPr="00EE5055" w:rsidRDefault="002E5329">
      <w:pPr>
        <w:rPr>
          <w:rFonts w:ascii="Futura PT Light" w:hAnsi="Futura PT Light"/>
          <w:lang w:val="ru-RU"/>
        </w:rPr>
      </w:pPr>
    </w:p>
    <w:p w14:paraId="7F61EC0F" w14:textId="16C7827E" w:rsidR="00D825D6" w:rsidRDefault="00FF3285" w:rsidP="002E5329">
      <w:pPr>
        <w:jc w:val="center"/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lang w:val="ru-RU"/>
        </w:rPr>
        <w:t>Действующие лица</w:t>
      </w:r>
    </w:p>
    <w:p w14:paraId="7EE5E054" w14:textId="77777777" w:rsidR="002E5329" w:rsidRPr="00EE5055" w:rsidRDefault="002E5329" w:rsidP="002E5329">
      <w:pPr>
        <w:jc w:val="center"/>
        <w:rPr>
          <w:rFonts w:ascii="Futura PT Light" w:hAnsi="Futura PT Light"/>
          <w:lang w:val="ru-RU"/>
        </w:rPr>
      </w:pPr>
    </w:p>
    <w:p w14:paraId="56D7AB92" w14:textId="7BCB1816" w:rsidR="00E2514A" w:rsidRDefault="00E2514A">
      <w:pPr>
        <w:rPr>
          <w:rFonts w:ascii="Futura PT Light" w:hAnsi="Futura PT Light"/>
          <w:lang w:val="ru-RU"/>
        </w:rPr>
      </w:pPr>
      <w:proofErr w:type="spellStart"/>
      <w:r w:rsidRPr="00021143">
        <w:rPr>
          <w:rFonts w:ascii="Futura PT Light" w:hAnsi="Futura PT Light" w:cs="Calibri Light"/>
          <w:b/>
          <w:bCs/>
          <w:lang w:val="ru-RU"/>
        </w:rPr>
        <w:t>Бамблби</w:t>
      </w:r>
      <w:proofErr w:type="spellEnd"/>
      <w:r w:rsidR="00DF3456" w:rsidRPr="00EE5055">
        <w:rPr>
          <w:rFonts w:ascii="Futura PT Light" w:hAnsi="Futura PT Light"/>
          <w:lang w:val="ru-RU"/>
        </w:rPr>
        <w:t>,</w:t>
      </w:r>
      <w:r w:rsidR="00605292">
        <w:rPr>
          <w:rFonts w:ascii="Futura PT Light" w:hAnsi="Futura PT Light"/>
          <w:lang w:val="ru-RU"/>
        </w:rPr>
        <w:t xml:space="preserve"> </w:t>
      </w:r>
      <w:proofErr w:type="spellStart"/>
      <w:r w:rsidR="00605292">
        <w:rPr>
          <w:rFonts w:ascii="Futura PT Light" w:hAnsi="Futura PT Light"/>
          <w:lang w:val="ru-RU"/>
        </w:rPr>
        <w:t>автобот</w:t>
      </w:r>
      <w:proofErr w:type="spellEnd"/>
      <w:r w:rsidR="00605292">
        <w:rPr>
          <w:rFonts w:ascii="Futura PT Light" w:hAnsi="Futura PT Light"/>
          <w:lang w:val="ru-RU"/>
        </w:rPr>
        <w:t>.</w:t>
      </w:r>
    </w:p>
    <w:p w14:paraId="7C967FAC" w14:textId="72D3A0CF" w:rsidR="00605292" w:rsidRPr="00EE5055" w:rsidRDefault="00605292">
      <w:pPr>
        <w:rPr>
          <w:rFonts w:ascii="Futura PT Light" w:hAnsi="Futura PT Light"/>
          <w:lang w:val="ru-RU"/>
        </w:rPr>
      </w:pPr>
      <w:r w:rsidRPr="00021143">
        <w:rPr>
          <w:rFonts w:ascii="Futura PT Light" w:hAnsi="Futura PT Light"/>
          <w:b/>
          <w:bCs/>
          <w:lang w:val="ru-RU"/>
        </w:rPr>
        <w:t>Карл</w:t>
      </w:r>
      <w:r>
        <w:rPr>
          <w:rFonts w:ascii="Futura PT Light" w:hAnsi="Futura PT Light"/>
          <w:lang w:val="ru-RU"/>
        </w:rPr>
        <w:t>, то бишь гуру.</w:t>
      </w:r>
    </w:p>
    <w:p w14:paraId="5BC708B7" w14:textId="681A7653" w:rsidR="00E2514A" w:rsidRPr="00EE5055" w:rsidRDefault="00E2514A">
      <w:pPr>
        <w:rPr>
          <w:rFonts w:ascii="Futura PT Light" w:hAnsi="Futura PT Light"/>
          <w:lang w:val="ru-RU"/>
        </w:rPr>
      </w:pPr>
      <w:r w:rsidRPr="00021143">
        <w:rPr>
          <w:rFonts w:ascii="Futura PT Light" w:hAnsi="Futura PT Light" w:cs="Calibri Light"/>
          <w:b/>
          <w:bCs/>
          <w:lang w:val="ru-RU"/>
        </w:rPr>
        <w:t>Даниил</w:t>
      </w:r>
      <w:r w:rsidR="00420E6D">
        <w:rPr>
          <w:rFonts w:ascii="Futura PT Light" w:hAnsi="Futura PT Light" w:cs="Calibri Light"/>
          <w:lang w:val="ru-RU"/>
        </w:rPr>
        <w:t xml:space="preserve">, охрана забрала перцовый баллончик в метро. Теперь он не ходит ночью. </w:t>
      </w:r>
    </w:p>
    <w:p w14:paraId="05848FD3" w14:textId="177ED175" w:rsidR="00D825D6" w:rsidRDefault="009C4F86">
      <w:pPr>
        <w:rPr>
          <w:rFonts w:ascii="Futura PT Light" w:hAnsi="Futura PT Light" w:cs="Calibri Light"/>
          <w:lang w:val="ru-RU"/>
        </w:rPr>
      </w:pPr>
      <w:r w:rsidRPr="00021143">
        <w:rPr>
          <w:rFonts w:ascii="Futura PT Light" w:hAnsi="Futura PT Light" w:cs="Calibri Light"/>
          <w:b/>
          <w:bCs/>
          <w:lang w:val="ru-RU"/>
        </w:rPr>
        <w:t>Витя</w:t>
      </w:r>
      <w:r w:rsidR="00605292">
        <w:rPr>
          <w:rFonts w:ascii="Futura PT Light" w:hAnsi="Futura PT Light" w:cs="Calibri Light"/>
          <w:lang w:val="ru-RU"/>
        </w:rPr>
        <w:t>, не «Ака» и не «47»</w:t>
      </w:r>
    </w:p>
    <w:p w14:paraId="463FE85D" w14:textId="2F69ABCF" w:rsidR="00605292" w:rsidRPr="00EE5055" w:rsidRDefault="00605292">
      <w:pPr>
        <w:rPr>
          <w:rFonts w:ascii="Futura PT Light" w:hAnsi="Futura PT Light"/>
          <w:lang w:val="ru-RU"/>
        </w:rPr>
      </w:pPr>
      <w:r w:rsidRPr="00021143">
        <w:rPr>
          <w:rFonts w:ascii="Futura PT Light" w:hAnsi="Futura PT Light" w:cs="Calibri Light"/>
          <w:b/>
          <w:bCs/>
          <w:lang w:val="ru-RU"/>
        </w:rPr>
        <w:t>Катя</w:t>
      </w:r>
      <w:r w:rsidR="009C2A17">
        <w:rPr>
          <w:rFonts w:ascii="Futura PT Light" w:hAnsi="Futura PT Light" w:cs="Calibri Light"/>
          <w:lang w:val="ru-RU"/>
        </w:rPr>
        <w:t>,</w:t>
      </w:r>
      <w:r>
        <w:rPr>
          <w:rFonts w:ascii="Futura PT Light" w:hAnsi="Futura PT Light" w:cs="Calibri Light"/>
          <w:lang w:val="ru-RU"/>
        </w:rPr>
        <w:t xml:space="preserve"> </w:t>
      </w:r>
      <w:r w:rsidR="009C2A17">
        <w:rPr>
          <w:rFonts w:ascii="Futura PT Light" w:hAnsi="Futura PT Light" w:cs="Calibri Light"/>
          <w:lang w:val="ru-RU"/>
        </w:rPr>
        <w:t>к</w:t>
      </w:r>
      <w:r>
        <w:rPr>
          <w:rFonts w:ascii="Futura PT Light" w:hAnsi="Futura PT Light" w:cs="Calibri Light"/>
          <w:lang w:val="ru-RU"/>
        </w:rPr>
        <w:t>априз</w:t>
      </w:r>
      <w:r w:rsidR="009C2A17">
        <w:rPr>
          <w:rFonts w:ascii="Futura PT Light" w:hAnsi="Futura PT Light" w:cs="Calibri Light"/>
          <w:lang w:val="ru-RU"/>
        </w:rPr>
        <w:t>ная.</w:t>
      </w:r>
    </w:p>
    <w:p w14:paraId="362C7BB2" w14:textId="5B37ED05" w:rsidR="00D825D6" w:rsidRPr="00EE5055" w:rsidRDefault="00D825D6">
      <w:pPr>
        <w:rPr>
          <w:rFonts w:ascii="Futura PT Light" w:hAnsi="Futura PT Light"/>
          <w:lang w:val="ru-RU"/>
        </w:rPr>
      </w:pPr>
      <w:r w:rsidRPr="00021143">
        <w:rPr>
          <w:rFonts w:ascii="Futura PT Light" w:hAnsi="Futura PT Light" w:cs="Calibri Light"/>
          <w:b/>
          <w:bCs/>
          <w:lang w:val="ru-RU"/>
        </w:rPr>
        <w:t>Батя</w:t>
      </w:r>
      <w:r w:rsidR="009C2A17">
        <w:rPr>
          <w:rFonts w:ascii="Futura PT Light" w:hAnsi="Futura PT Light" w:cs="Calibri Light"/>
          <w:lang w:val="ru-RU"/>
        </w:rPr>
        <w:t>, д</w:t>
      </w:r>
      <w:r w:rsidR="00605292">
        <w:rPr>
          <w:rFonts w:ascii="Futura PT Light" w:hAnsi="Futura PT Light" w:cs="Calibri Light"/>
          <w:lang w:val="ru-RU"/>
        </w:rPr>
        <w:t xml:space="preserve">альний предок Тараса Бульбы. </w:t>
      </w:r>
    </w:p>
    <w:p w14:paraId="3AE5C82C" w14:textId="4CD07404" w:rsidR="00D825D6" w:rsidRDefault="00D825D6">
      <w:pPr>
        <w:rPr>
          <w:rFonts w:ascii="Futura PT Light" w:hAnsi="Futura PT Light" w:cs="Calibri Light"/>
          <w:lang w:val="ru-RU"/>
        </w:rPr>
      </w:pPr>
      <w:r w:rsidRPr="00021143">
        <w:rPr>
          <w:rFonts w:ascii="Futura PT Light" w:hAnsi="Futura PT Light" w:cs="Calibri Light"/>
          <w:b/>
          <w:bCs/>
          <w:lang w:val="ru-RU"/>
        </w:rPr>
        <w:t>Мама</w:t>
      </w:r>
      <w:r w:rsidR="009C2A17">
        <w:rPr>
          <w:rFonts w:ascii="Futura PT Light" w:hAnsi="Futura PT Light" w:cs="Calibri Light"/>
          <w:lang w:val="ru-RU"/>
        </w:rPr>
        <w:t>, о</w:t>
      </w:r>
      <w:r w:rsidR="00605292">
        <w:rPr>
          <w:rFonts w:ascii="Futura PT Light" w:hAnsi="Futura PT Light" w:cs="Calibri Light"/>
          <w:lang w:val="ru-RU"/>
        </w:rPr>
        <w:t>бычная.</w:t>
      </w:r>
    </w:p>
    <w:p w14:paraId="091C3366" w14:textId="19EC8AA7" w:rsidR="00420E6D" w:rsidRDefault="00420E6D">
      <w:pPr>
        <w:rPr>
          <w:rFonts w:ascii="Futura PT Light" w:hAnsi="Futura PT Light" w:cs="Calibri Light"/>
          <w:lang w:val="ru-RU"/>
        </w:rPr>
      </w:pPr>
    </w:p>
    <w:p w14:paraId="228FDDCB" w14:textId="1068FFAE" w:rsidR="00420E6D" w:rsidRDefault="00420E6D">
      <w:pPr>
        <w:rPr>
          <w:rFonts w:ascii="Futura PT Light" w:hAnsi="Futura PT Light"/>
          <w:lang w:val="ru-RU"/>
        </w:rPr>
      </w:pPr>
    </w:p>
    <w:p w14:paraId="2725771A" w14:textId="77777777" w:rsidR="002E5329" w:rsidRPr="00EE5055" w:rsidRDefault="002E5329">
      <w:pPr>
        <w:rPr>
          <w:rFonts w:ascii="Futura PT Light" w:hAnsi="Futura PT Light"/>
          <w:lang w:val="ru-RU"/>
        </w:rPr>
      </w:pPr>
    </w:p>
    <w:p w14:paraId="7EAAEC1D" w14:textId="1E1D09E2" w:rsidR="00420E6D" w:rsidRPr="00420E6D" w:rsidRDefault="007C351B" w:rsidP="00420E6D">
      <w:pPr>
        <w:jc w:val="center"/>
        <w:rPr>
          <w:rFonts w:ascii="Futura PT Light" w:hAnsi="Futura PT Light" w:cs="Calibri Light"/>
          <w:b/>
          <w:bCs/>
          <w:sz w:val="32"/>
          <w:szCs w:val="32"/>
          <w:lang w:val="ru-RU"/>
        </w:rPr>
      </w:pPr>
      <w:r>
        <w:rPr>
          <w:rFonts w:ascii="Futura PT Light" w:hAnsi="Futura PT Light" w:cs="Calibri Light"/>
          <w:b/>
          <w:bCs/>
          <w:sz w:val="32"/>
          <w:szCs w:val="32"/>
          <w:lang w:val="ru-RU"/>
        </w:rPr>
        <w:t>Нулевая</w:t>
      </w:r>
      <w:r w:rsidR="00420E6D" w:rsidRPr="00420E6D">
        <w:rPr>
          <w:rFonts w:ascii="Futura PT Light" w:hAnsi="Futura PT Light" w:cs="Calibri Light"/>
          <w:b/>
          <w:bCs/>
          <w:sz w:val="32"/>
          <w:szCs w:val="32"/>
          <w:lang w:val="ru-RU"/>
        </w:rPr>
        <w:t xml:space="preserve"> картина</w:t>
      </w:r>
    </w:p>
    <w:p w14:paraId="218A1E97" w14:textId="4DA43D44" w:rsidR="00420E6D" w:rsidRPr="00155F25" w:rsidRDefault="00420E6D" w:rsidP="00420E6D">
      <w:pPr>
        <w:jc w:val="center"/>
        <w:rPr>
          <w:rFonts w:ascii="Futura PT Light" w:hAnsi="Futura PT Light"/>
          <w:sz w:val="28"/>
          <w:szCs w:val="28"/>
          <w:lang w:val="ru-RU"/>
        </w:rPr>
      </w:pPr>
      <w:r>
        <w:rPr>
          <w:rFonts w:ascii="Futura PT Light" w:hAnsi="Futura PT Light" w:cs="Calibri Light"/>
          <w:sz w:val="32"/>
          <w:szCs w:val="32"/>
          <w:lang w:val="ru-RU"/>
        </w:rPr>
        <w:t xml:space="preserve"> </w:t>
      </w:r>
      <w:r w:rsidRPr="00155F25">
        <w:rPr>
          <w:rFonts w:ascii="Futura PT Light" w:hAnsi="Futura PT Light" w:cs="Calibri Light"/>
          <w:sz w:val="28"/>
          <w:szCs w:val="28"/>
          <w:lang w:val="ru-RU"/>
        </w:rPr>
        <w:t>Последний герой</w:t>
      </w:r>
    </w:p>
    <w:p w14:paraId="2334F58F" w14:textId="77777777" w:rsidR="00E2514A" w:rsidRPr="00EE5055" w:rsidRDefault="00E2514A">
      <w:pPr>
        <w:rPr>
          <w:rFonts w:ascii="Futura PT Light" w:hAnsi="Futura PT Light"/>
          <w:lang w:val="ru-RU"/>
        </w:rPr>
      </w:pPr>
    </w:p>
    <w:p w14:paraId="71EB07F8" w14:textId="6CC49D16" w:rsidR="00B906C1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41705A" w:rsidRPr="00EE5055">
        <w:rPr>
          <w:rFonts w:ascii="Futura PT Light" w:hAnsi="Futura PT Light"/>
          <w:lang w:val="ru-RU"/>
        </w:rPr>
        <w:t xml:space="preserve">. </w:t>
      </w:r>
      <w:r w:rsidR="0041705A" w:rsidRPr="00EE5055">
        <w:rPr>
          <w:rFonts w:ascii="Futura PT Light" w:hAnsi="Futura PT Light" w:cs="Calibri Light"/>
          <w:lang w:val="ru-RU"/>
        </w:rPr>
        <w:t>Это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ротонда</w:t>
      </w:r>
      <w:r w:rsidR="0041705A" w:rsidRPr="00EE5055">
        <w:rPr>
          <w:rFonts w:ascii="Futura PT Light" w:hAnsi="Futura PT Light"/>
          <w:lang w:val="ru-RU"/>
        </w:rPr>
        <w:t xml:space="preserve">, </w:t>
      </w:r>
      <w:r w:rsidR="0041705A" w:rsidRPr="00EE5055">
        <w:rPr>
          <w:rFonts w:ascii="Futura PT Light" w:hAnsi="Futura PT Light" w:cs="Calibri Light"/>
          <w:lang w:val="ru-RU"/>
        </w:rPr>
        <w:t>а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не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беседка</w:t>
      </w:r>
      <w:r w:rsidR="0041705A" w:rsidRPr="00EE5055">
        <w:rPr>
          <w:rFonts w:ascii="Futura PT Light" w:hAnsi="Futura PT Light"/>
          <w:lang w:val="ru-RU"/>
        </w:rPr>
        <w:t xml:space="preserve">. </w:t>
      </w:r>
    </w:p>
    <w:p w14:paraId="10711A0D" w14:textId="5E011799" w:rsidR="0041705A" w:rsidRPr="00EE5055" w:rsidRDefault="0041705A">
      <w:pPr>
        <w:rPr>
          <w:rFonts w:ascii="Futura PT Light" w:hAnsi="Futura PT Light"/>
          <w:lang w:val="ru-RU"/>
        </w:rPr>
      </w:pPr>
    </w:p>
    <w:p w14:paraId="6AF32F3B" w14:textId="10B97C19" w:rsidR="0041705A" w:rsidRPr="00EE5055" w:rsidRDefault="0041705A">
      <w:pPr>
        <w:rPr>
          <w:rFonts w:ascii="Futura PT Light" w:hAnsi="Futura PT Light"/>
          <w:lang w:val="ru-RU"/>
        </w:rPr>
      </w:pPr>
      <w:r w:rsidRPr="00021143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Беседка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687AA79B" w14:textId="447CC8E3" w:rsidR="0041705A" w:rsidRPr="00EE5055" w:rsidRDefault="0041705A">
      <w:pPr>
        <w:rPr>
          <w:rFonts w:ascii="Futura PT Light" w:hAnsi="Futura PT Light"/>
          <w:lang w:val="ru-RU"/>
        </w:rPr>
      </w:pPr>
    </w:p>
    <w:p w14:paraId="08E36E23" w14:textId="0C6AD2AC" w:rsidR="0041705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41705A" w:rsidRPr="00EE5055">
        <w:rPr>
          <w:rFonts w:ascii="Futura PT Light" w:hAnsi="Futura PT Light"/>
          <w:lang w:val="ru-RU"/>
        </w:rPr>
        <w:t xml:space="preserve">. </w:t>
      </w:r>
      <w:r w:rsidR="0041705A" w:rsidRPr="00EE5055">
        <w:rPr>
          <w:rFonts w:ascii="Futura PT Light" w:hAnsi="Futura PT Light" w:cs="Calibri Light"/>
          <w:lang w:val="ru-RU"/>
        </w:rPr>
        <w:t>У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беседки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нет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колонн</w:t>
      </w:r>
      <w:r w:rsidR="0041705A" w:rsidRPr="00EE5055">
        <w:rPr>
          <w:rFonts w:ascii="Futura PT Light" w:hAnsi="Futura PT Light"/>
          <w:lang w:val="ru-RU"/>
        </w:rPr>
        <w:t xml:space="preserve">. </w:t>
      </w:r>
      <w:r w:rsidR="0041705A" w:rsidRPr="00EE5055">
        <w:rPr>
          <w:rFonts w:ascii="Futura PT Light" w:hAnsi="Futura PT Light" w:cs="Calibri Light"/>
          <w:lang w:val="ru-RU"/>
        </w:rPr>
        <w:t>Тут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еще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крыши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нет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для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беседки</w:t>
      </w:r>
      <w:r w:rsidR="0041705A" w:rsidRPr="00EE5055">
        <w:rPr>
          <w:rFonts w:ascii="Futura PT Light" w:hAnsi="Futura PT Light"/>
          <w:lang w:val="ru-RU"/>
        </w:rPr>
        <w:t>.</w:t>
      </w:r>
    </w:p>
    <w:p w14:paraId="49E8A5CA" w14:textId="7D2D0820" w:rsidR="0041705A" w:rsidRPr="00EE5055" w:rsidRDefault="0041705A">
      <w:pPr>
        <w:rPr>
          <w:rFonts w:ascii="Futura PT Light" w:hAnsi="Futura PT Light"/>
          <w:lang w:val="ru-RU"/>
        </w:rPr>
      </w:pPr>
    </w:p>
    <w:p w14:paraId="439DBA59" w14:textId="68891857" w:rsidR="0041705A" w:rsidRPr="00EE5055" w:rsidRDefault="0041705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твоей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ротонды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должна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быть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крыша</w:t>
      </w:r>
      <w:r w:rsidRPr="00EE5055">
        <w:rPr>
          <w:rFonts w:ascii="Futura PT Light" w:hAnsi="Futura PT Light"/>
          <w:lang w:val="ru-RU"/>
        </w:rPr>
        <w:t xml:space="preserve">? </w:t>
      </w:r>
    </w:p>
    <w:p w14:paraId="6E77A5EF" w14:textId="7F25A3FA" w:rsidR="0041705A" w:rsidRPr="00EE5055" w:rsidRDefault="0041705A">
      <w:pPr>
        <w:rPr>
          <w:rFonts w:ascii="Futura PT Light" w:hAnsi="Futura PT Light"/>
          <w:lang w:val="ru-RU"/>
        </w:rPr>
      </w:pPr>
    </w:p>
    <w:p w14:paraId="6210AC39" w14:textId="7797B6B8" w:rsidR="0041705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41705A" w:rsidRPr="00EE5055">
        <w:rPr>
          <w:rFonts w:ascii="Futura PT Light" w:hAnsi="Futura PT Light"/>
          <w:lang w:val="ru-RU"/>
        </w:rPr>
        <w:t xml:space="preserve">. </w:t>
      </w:r>
      <w:r w:rsidR="0041705A" w:rsidRPr="00EE5055">
        <w:rPr>
          <w:rFonts w:ascii="Futura PT Light" w:hAnsi="Futura PT Light" w:cs="Calibri Light"/>
          <w:lang w:val="ru-RU"/>
        </w:rPr>
        <w:t>Без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понятия</w:t>
      </w:r>
      <w:r w:rsidR="0041705A" w:rsidRPr="00EE5055">
        <w:rPr>
          <w:rFonts w:ascii="Futura PT Light" w:hAnsi="Futura PT Light"/>
          <w:lang w:val="ru-RU"/>
        </w:rPr>
        <w:t xml:space="preserve">. </w:t>
      </w:r>
    </w:p>
    <w:p w14:paraId="0781D6BC" w14:textId="1B179A54" w:rsidR="0041705A" w:rsidRPr="00EE5055" w:rsidRDefault="0041705A">
      <w:pPr>
        <w:rPr>
          <w:rFonts w:ascii="Futura PT Light" w:hAnsi="Futura PT Light"/>
          <w:lang w:val="ru-RU"/>
        </w:rPr>
      </w:pPr>
    </w:p>
    <w:p w14:paraId="73884C8C" w14:textId="7090B979" w:rsidR="0041705A" w:rsidRPr="00EE5055" w:rsidRDefault="0041705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же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архитектор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7B2855CF" w14:textId="5570D3F8" w:rsidR="0041705A" w:rsidRPr="00EE5055" w:rsidRDefault="0041705A">
      <w:pPr>
        <w:rPr>
          <w:rFonts w:ascii="Futura PT Light" w:hAnsi="Futura PT Light"/>
          <w:lang w:val="ru-RU"/>
        </w:rPr>
      </w:pPr>
    </w:p>
    <w:p w14:paraId="6480AEFA" w14:textId="2F39B532" w:rsidR="0041705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41705A" w:rsidRPr="00EE5055">
        <w:rPr>
          <w:rFonts w:ascii="Futura PT Light" w:hAnsi="Futura PT Light"/>
          <w:lang w:val="ru-RU"/>
        </w:rPr>
        <w:t xml:space="preserve">. </w:t>
      </w:r>
      <w:r w:rsidR="0041705A" w:rsidRPr="00EE5055">
        <w:rPr>
          <w:rFonts w:ascii="Futura PT Light" w:hAnsi="Futura PT Light" w:cs="Calibri Light"/>
          <w:lang w:val="ru-RU"/>
        </w:rPr>
        <w:t>И</w:t>
      </w:r>
      <w:r w:rsidR="0041705A" w:rsidRPr="00EE5055">
        <w:rPr>
          <w:rFonts w:ascii="Futura PT Light" w:hAnsi="Futura PT Light"/>
          <w:lang w:val="ru-RU"/>
        </w:rPr>
        <w:t xml:space="preserve"> </w:t>
      </w:r>
      <w:r w:rsidR="0041705A" w:rsidRPr="00EE5055">
        <w:rPr>
          <w:rFonts w:ascii="Futura PT Light" w:hAnsi="Futura PT Light" w:cs="Calibri Light"/>
          <w:lang w:val="ru-RU"/>
        </w:rPr>
        <w:t>че</w:t>
      </w:r>
      <w:r w:rsidR="0041705A" w:rsidRPr="00EE5055">
        <w:rPr>
          <w:rFonts w:ascii="Futura PT Light" w:hAnsi="Futura PT Light"/>
          <w:lang w:val="ru-RU"/>
        </w:rPr>
        <w:t>?</w:t>
      </w:r>
    </w:p>
    <w:p w14:paraId="6B4F3EB7" w14:textId="5A25DF33" w:rsidR="0041705A" w:rsidRPr="00EE5055" w:rsidRDefault="0041705A">
      <w:pPr>
        <w:rPr>
          <w:rFonts w:ascii="Futura PT Light" w:hAnsi="Futura PT Light"/>
          <w:lang w:val="ru-RU"/>
        </w:rPr>
      </w:pPr>
    </w:p>
    <w:p w14:paraId="79F096F1" w14:textId="182CEAD8" w:rsidR="0041705A" w:rsidRPr="00EE5055" w:rsidRDefault="0041705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Да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так</w:t>
      </w:r>
      <w:r w:rsidR="00420E6D">
        <w:rPr>
          <w:rFonts w:ascii="Futura PT Light" w:hAnsi="Futura PT Light"/>
          <w:lang w:val="ru-RU"/>
        </w:rPr>
        <w:t>.</w:t>
      </w:r>
    </w:p>
    <w:p w14:paraId="34526F18" w14:textId="597CB6A5" w:rsidR="0041705A" w:rsidRPr="00EE5055" w:rsidRDefault="0041705A">
      <w:pPr>
        <w:rPr>
          <w:rFonts w:ascii="Futura PT Light" w:hAnsi="Futura PT Light"/>
          <w:lang w:val="ru-RU"/>
        </w:rPr>
      </w:pPr>
    </w:p>
    <w:p w14:paraId="2077CA5C" w14:textId="77DE0148" w:rsidR="0041705A" w:rsidRPr="00EE5055" w:rsidRDefault="0041705A" w:rsidP="00420E6D">
      <w:pPr>
        <w:jc w:val="center"/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i/>
          <w:iCs/>
          <w:lang w:val="ru-RU"/>
        </w:rPr>
        <w:t>Пауза</w:t>
      </w:r>
      <w:r w:rsidR="00F72D67" w:rsidRPr="00420E6D">
        <w:rPr>
          <w:rFonts w:ascii="Futura PT Light" w:hAnsi="Futura PT Light"/>
          <w:i/>
          <w:iCs/>
          <w:lang w:val="ru-RU"/>
        </w:rPr>
        <w:t xml:space="preserve">. </w:t>
      </w:r>
      <w:r w:rsidR="00F72D67" w:rsidRPr="00420E6D">
        <w:rPr>
          <w:rFonts w:ascii="Futura PT Light" w:hAnsi="Futura PT Light" w:cs="Calibri Light"/>
          <w:i/>
          <w:iCs/>
          <w:lang w:val="ru-RU"/>
        </w:rPr>
        <w:t>Идут</w:t>
      </w:r>
      <w:r w:rsidR="00F72D67" w:rsidRPr="00420E6D">
        <w:rPr>
          <w:rFonts w:ascii="Futura PT Light" w:hAnsi="Futura PT Light"/>
          <w:i/>
          <w:iCs/>
          <w:lang w:val="ru-RU"/>
        </w:rPr>
        <w:t xml:space="preserve"> </w:t>
      </w:r>
      <w:r w:rsidR="00F72D67" w:rsidRPr="00420E6D">
        <w:rPr>
          <w:rFonts w:ascii="Futura PT Light" w:hAnsi="Futura PT Light" w:cs="Calibri Light"/>
          <w:i/>
          <w:iCs/>
          <w:lang w:val="ru-RU"/>
        </w:rPr>
        <w:t>по</w:t>
      </w:r>
      <w:r w:rsidR="00F72D67" w:rsidRPr="00420E6D">
        <w:rPr>
          <w:rFonts w:ascii="Futura PT Light" w:hAnsi="Futura PT Light"/>
          <w:i/>
          <w:iCs/>
          <w:lang w:val="ru-RU"/>
        </w:rPr>
        <w:t xml:space="preserve"> </w:t>
      </w:r>
      <w:r w:rsidR="00F72D67" w:rsidRPr="00420E6D">
        <w:rPr>
          <w:rFonts w:ascii="Futura PT Light" w:hAnsi="Futura PT Light" w:cs="Calibri Light"/>
          <w:i/>
          <w:iCs/>
          <w:lang w:val="ru-RU"/>
        </w:rPr>
        <w:t>парку</w:t>
      </w:r>
      <w:r w:rsidR="00F72D67" w:rsidRPr="00EE5055">
        <w:rPr>
          <w:rFonts w:ascii="Futura PT Light" w:hAnsi="Futura PT Light"/>
          <w:lang w:val="ru-RU"/>
        </w:rPr>
        <w:t>.</w:t>
      </w:r>
    </w:p>
    <w:p w14:paraId="0BB40998" w14:textId="0C0617E3" w:rsidR="0041705A" w:rsidRPr="00EE5055" w:rsidRDefault="0041705A">
      <w:pPr>
        <w:rPr>
          <w:rFonts w:ascii="Futura PT Light" w:hAnsi="Futura PT Light"/>
          <w:lang w:val="ru-RU"/>
        </w:rPr>
      </w:pPr>
    </w:p>
    <w:p w14:paraId="60CF0D52" w14:textId="7CF51F4C" w:rsidR="0041705A" w:rsidRPr="00EE5055" w:rsidRDefault="0041705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тебя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правда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три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соска</w:t>
      </w:r>
      <w:r w:rsidRPr="00EE5055">
        <w:rPr>
          <w:rFonts w:ascii="Futura PT Light" w:hAnsi="Futura PT Light"/>
          <w:lang w:val="ru-RU"/>
        </w:rPr>
        <w:t xml:space="preserve">? </w:t>
      </w:r>
    </w:p>
    <w:p w14:paraId="30203A52" w14:textId="5F6A1D33" w:rsidR="0041705A" w:rsidRPr="00EE5055" w:rsidRDefault="0041705A">
      <w:pPr>
        <w:rPr>
          <w:rFonts w:ascii="Futura PT Light" w:hAnsi="Futura PT Light"/>
          <w:lang w:val="ru-RU"/>
        </w:rPr>
      </w:pPr>
    </w:p>
    <w:p w14:paraId="04EF1D53" w14:textId="2DD90AE9" w:rsidR="0041705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41705A" w:rsidRPr="00EE5055">
        <w:rPr>
          <w:rFonts w:ascii="Futura PT Light" w:hAnsi="Futura PT Light"/>
          <w:lang w:val="ru-RU"/>
        </w:rPr>
        <w:t xml:space="preserve">. </w:t>
      </w:r>
      <w:r w:rsidR="00DA2BB0" w:rsidRPr="00EE5055">
        <w:rPr>
          <w:rFonts w:ascii="Futura PT Light" w:hAnsi="Futura PT Light" w:cs="Calibri Light"/>
          <w:lang w:val="ru-RU"/>
        </w:rPr>
        <w:t>Тебя</w:t>
      </w:r>
      <w:r w:rsidR="00DA2BB0" w:rsidRPr="00EE5055">
        <w:rPr>
          <w:rFonts w:ascii="Futura PT Light" w:hAnsi="Futura PT Light"/>
          <w:lang w:val="ru-RU"/>
        </w:rPr>
        <w:t xml:space="preserve"> </w:t>
      </w:r>
      <w:r w:rsidR="00DA2BB0" w:rsidRPr="00EE5055">
        <w:rPr>
          <w:rFonts w:ascii="Futura PT Light" w:hAnsi="Futura PT Light" w:cs="Calibri Light"/>
          <w:lang w:val="ru-RU"/>
        </w:rPr>
        <w:t>смущает</w:t>
      </w:r>
      <w:r w:rsidR="00DA2BB0" w:rsidRPr="00EE5055">
        <w:rPr>
          <w:rFonts w:ascii="Futura PT Light" w:hAnsi="Futura PT Light"/>
          <w:lang w:val="ru-RU"/>
        </w:rPr>
        <w:t xml:space="preserve">? </w:t>
      </w:r>
    </w:p>
    <w:p w14:paraId="0B50EDEC" w14:textId="3AC42989" w:rsidR="00DA2BB0" w:rsidRPr="00EE5055" w:rsidRDefault="00DA2BB0">
      <w:pPr>
        <w:rPr>
          <w:rFonts w:ascii="Futura PT Light" w:hAnsi="Futura PT Light"/>
          <w:lang w:val="ru-RU"/>
        </w:rPr>
      </w:pPr>
    </w:p>
    <w:p w14:paraId="127A4C75" w14:textId="0A18FA50" w:rsidR="00DA2BB0" w:rsidRPr="00EE5055" w:rsidRDefault="00DA2BB0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Нет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чего</w:t>
      </w:r>
      <w:r w:rsidRPr="00EE5055">
        <w:rPr>
          <w:rFonts w:ascii="Futura PT Light" w:hAnsi="Futura PT Light"/>
          <w:lang w:val="ru-RU"/>
        </w:rPr>
        <w:t xml:space="preserve">?.. </w:t>
      </w:r>
      <w:r w:rsidRPr="00EE5055">
        <w:rPr>
          <w:rFonts w:ascii="Futura PT Light" w:hAnsi="Futura PT Light" w:cs="Calibri Light"/>
          <w:lang w:val="ru-RU"/>
        </w:rPr>
        <w:t>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покажи</w:t>
      </w:r>
      <w:r w:rsidRPr="00EE5055">
        <w:rPr>
          <w:rFonts w:ascii="Futura PT Light" w:hAnsi="Futura PT Light"/>
          <w:lang w:val="ru-RU"/>
        </w:rPr>
        <w:t xml:space="preserve">... </w:t>
      </w:r>
      <w:r w:rsidRPr="00EE5055">
        <w:rPr>
          <w:rFonts w:ascii="Futura PT Light" w:hAnsi="Futura PT Light" w:cs="Calibri Light"/>
          <w:lang w:val="ru-RU"/>
        </w:rPr>
        <w:t>Если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можешь</w:t>
      </w:r>
      <w:r w:rsidRPr="00EE5055">
        <w:rPr>
          <w:rFonts w:ascii="Futura PT Light" w:hAnsi="Futura PT Light"/>
          <w:lang w:val="ru-RU"/>
        </w:rPr>
        <w:t xml:space="preserve">... </w:t>
      </w:r>
      <w:r w:rsidR="00F72D67" w:rsidRPr="00EE5055">
        <w:rPr>
          <w:rFonts w:ascii="Futura PT Light" w:hAnsi="Futura PT Light" w:cs="Calibri Light"/>
          <w:lang w:val="ru-RU"/>
        </w:rPr>
        <w:t>Ну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если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комплекса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нет</w:t>
      </w:r>
      <w:r w:rsidR="00F72D67" w:rsidRPr="00EE5055">
        <w:rPr>
          <w:rFonts w:ascii="Futura PT Light" w:hAnsi="Futura PT Light"/>
          <w:lang w:val="ru-RU"/>
        </w:rPr>
        <w:t>.</w:t>
      </w:r>
    </w:p>
    <w:p w14:paraId="7B478B60" w14:textId="02BAEA8C" w:rsidR="00F72D67" w:rsidRPr="00EE5055" w:rsidRDefault="00F72D67">
      <w:pPr>
        <w:rPr>
          <w:rFonts w:ascii="Futura PT Light" w:hAnsi="Futura PT Light"/>
          <w:lang w:val="ru-RU"/>
        </w:rPr>
      </w:pPr>
    </w:p>
    <w:p w14:paraId="57C4BC53" w14:textId="433A21C8" w:rsidR="00F72D67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F72D67" w:rsidRPr="00EE5055">
        <w:rPr>
          <w:rFonts w:ascii="Futura PT Light" w:hAnsi="Futura PT Light"/>
          <w:lang w:val="ru-RU"/>
        </w:rPr>
        <w:t xml:space="preserve">. </w:t>
      </w:r>
      <w:r w:rsidR="00F72D67" w:rsidRPr="00EE5055">
        <w:rPr>
          <w:rFonts w:ascii="Futura PT Light" w:hAnsi="Futura PT Light" w:cs="Calibri Light"/>
          <w:lang w:val="ru-RU"/>
        </w:rPr>
        <w:t>Я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не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комплексую</w:t>
      </w:r>
      <w:r w:rsidR="00F72D67" w:rsidRPr="00EE5055">
        <w:rPr>
          <w:rFonts w:ascii="Futura PT Light" w:hAnsi="Futura PT Light"/>
          <w:lang w:val="ru-RU"/>
        </w:rPr>
        <w:t xml:space="preserve">. </w:t>
      </w:r>
    </w:p>
    <w:p w14:paraId="2235F8D3" w14:textId="0B977525" w:rsidR="00F72D67" w:rsidRPr="00EE5055" w:rsidRDefault="00F72D67">
      <w:pPr>
        <w:rPr>
          <w:rFonts w:ascii="Futura PT Light" w:hAnsi="Futura PT Light"/>
          <w:lang w:val="ru-RU"/>
        </w:rPr>
      </w:pPr>
    </w:p>
    <w:p w14:paraId="4C75D2A6" w14:textId="28373BF8" w:rsidR="00F72D67" w:rsidRPr="00EE5055" w:rsidRDefault="00F72D67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Тогда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показать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можешь</w:t>
      </w:r>
      <w:r w:rsidRPr="00EE5055">
        <w:rPr>
          <w:rFonts w:ascii="Futura PT Light" w:hAnsi="Futura PT Light"/>
          <w:lang w:val="ru-RU"/>
        </w:rPr>
        <w:t>?</w:t>
      </w:r>
    </w:p>
    <w:p w14:paraId="6A046033" w14:textId="44EB6CD4" w:rsidR="00F72D67" w:rsidRPr="00EE5055" w:rsidRDefault="00F72D67">
      <w:pPr>
        <w:rPr>
          <w:rFonts w:ascii="Futura PT Light" w:hAnsi="Futura PT Light"/>
          <w:lang w:val="ru-RU"/>
        </w:rPr>
      </w:pPr>
    </w:p>
    <w:p w14:paraId="16BAD4DD" w14:textId="25EF576A" w:rsidR="00F72D67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F72D67" w:rsidRPr="00EE5055">
        <w:rPr>
          <w:rFonts w:ascii="Futura PT Light" w:hAnsi="Futura PT Light"/>
          <w:lang w:val="ru-RU"/>
        </w:rPr>
        <w:t xml:space="preserve">. </w:t>
      </w:r>
      <w:r w:rsidR="00F72D67" w:rsidRPr="00EE5055">
        <w:rPr>
          <w:rFonts w:ascii="Futura PT Light" w:hAnsi="Futura PT Light" w:cs="Calibri Light"/>
          <w:lang w:val="ru-RU"/>
        </w:rPr>
        <w:t>А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все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0A2FE8" w:rsidRPr="00EE5055">
        <w:rPr>
          <w:rFonts w:ascii="Futura PT Light" w:hAnsi="Futura PT Light" w:cs="Calibri Light"/>
          <w:lang w:val="ru-RU"/>
        </w:rPr>
        <w:t>тебе</w:t>
      </w:r>
      <w:r w:rsidR="00F72D67" w:rsidRPr="00EE5055">
        <w:rPr>
          <w:rFonts w:ascii="Futura PT Light" w:hAnsi="Futura PT Light"/>
          <w:lang w:val="ru-RU"/>
        </w:rPr>
        <w:t xml:space="preserve"> </w:t>
      </w:r>
      <w:r w:rsidR="00F72D67" w:rsidRPr="00EE5055">
        <w:rPr>
          <w:rFonts w:ascii="Futura PT Light" w:hAnsi="Futura PT Light" w:cs="Calibri Light"/>
          <w:lang w:val="ru-RU"/>
        </w:rPr>
        <w:t>покажи</w:t>
      </w:r>
      <w:r w:rsidR="00F72D67" w:rsidRPr="00EE5055">
        <w:rPr>
          <w:rFonts w:ascii="Futura PT Light" w:hAnsi="Futura PT Light"/>
          <w:lang w:val="ru-RU"/>
        </w:rPr>
        <w:t>.</w:t>
      </w:r>
    </w:p>
    <w:p w14:paraId="6D563C97" w14:textId="205F54A2" w:rsidR="00DA2BB0" w:rsidRPr="00EE5055" w:rsidRDefault="00DA2BB0">
      <w:pPr>
        <w:rPr>
          <w:rFonts w:ascii="Futura PT Light" w:hAnsi="Futura PT Light"/>
          <w:lang w:val="ru-RU"/>
        </w:rPr>
      </w:pPr>
    </w:p>
    <w:p w14:paraId="043E945C" w14:textId="0E3A160C" w:rsidR="00DA2BB0" w:rsidRPr="00420E6D" w:rsidRDefault="00CE7CEA" w:rsidP="00420E6D">
      <w:pPr>
        <w:jc w:val="center"/>
        <w:rPr>
          <w:rFonts w:ascii="Futura PT Light" w:hAnsi="Futura PT Light"/>
          <w:i/>
          <w:iCs/>
          <w:lang w:val="ru-RU"/>
        </w:rPr>
      </w:pPr>
      <w:r w:rsidRPr="00420E6D">
        <w:rPr>
          <w:rFonts w:ascii="Futura PT Light" w:hAnsi="Futura PT Light" w:cs="Calibri Light"/>
          <w:i/>
          <w:iCs/>
          <w:lang w:val="ru-RU"/>
        </w:rPr>
        <w:t>Идут</w:t>
      </w:r>
      <w:r w:rsidRPr="00420E6D">
        <w:rPr>
          <w:rFonts w:ascii="Futura PT Light" w:hAnsi="Futura PT Light"/>
          <w:i/>
          <w:iCs/>
          <w:lang w:val="ru-RU"/>
        </w:rPr>
        <w:t xml:space="preserve">. </w:t>
      </w:r>
      <w:r w:rsidRPr="00420E6D">
        <w:rPr>
          <w:rFonts w:ascii="Futura PT Light" w:hAnsi="Futura PT Light" w:cs="Calibri Light"/>
          <w:i/>
          <w:iCs/>
          <w:lang w:val="ru-RU"/>
        </w:rPr>
        <w:t>Даниил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берет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Катю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за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талию</w:t>
      </w:r>
      <w:r w:rsidRPr="00420E6D">
        <w:rPr>
          <w:rFonts w:ascii="Futura PT Light" w:hAnsi="Futura PT Light"/>
          <w:i/>
          <w:iCs/>
          <w:lang w:val="ru-RU"/>
        </w:rPr>
        <w:t xml:space="preserve">. </w:t>
      </w:r>
      <w:r w:rsidRPr="00420E6D">
        <w:rPr>
          <w:rFonts w:ascii="Futura PT Light" w:hAnsi="Futura PT Light" w:cs="Calibri Light"/>
          <w:i/>
          <w:iCs/>
          <w:lang w:val="ru-RU"/>
        </w:rPr>
        <w:t>Смотрит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ей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в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глаза</w:t>
      </w:r>
      <w:r w:rsidRPr="00420E6D">
        <w:rPr>
          <w:rFonts w:ascii="Futura PT Light" w:hAnsi="Futura PT Light"/>
          <w:i/>
          <w:iCs/>
          <w:lang w:val="ru-RU"/>
        </w:rPr>
        <w:t xml:space="preserve">. </w:t>
      </w:r>
      <w:r w:rsidRPr="00420E6D">
        <w:rPr>
          <w:rFonts w:ascii="Futura PT Light" w:hAnsi="Futura PT Light" w:cs="Calibri Light"/>
          <w:i/>
          <w:iCs/>
          <w:lang w:val="ru-RU"/>
        </w:rPr>
        <w:t>Так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идут</w:t>
      </w:r>
      <w:r w:rsidRPr="00420E6D">
        <w:rPr>
          <w:rFonts w:ascii="Futura PT Light" w:hAnsi="Futura PT Light"/>
          <w:i/>
          <w:iCs/>
          <w:lang w:val="ru-RU"/>
        </w:rPr>
        <w:t xml:space="preserve">. </w:t>
      </w:r>
      <w:r w:rsidRPr="00420E6D">
        <w:rPr>
          <w:rFonts w:ascii="Futura PT Light" w:hAnsi="Futura PT Light" w:cs="Calibri Light"/>
          <w:i/>
          <w:iCs/>
          <w:lang w:val="ru-RU"/>
        </w:rPr>
        <w:t>Медленно</w:t>
      </w:r>
      <w:r w:rsidRPr="00420E6D">
        <w:rPr>
          <w:rFonts w:ascii="Futura PT Light" w:hAnsi="Futura PT Light"/>
          <w:i/>
          <w:iCs/>
          <w:lang w:val="ru-RU"/>
        </w:rPr>
        <w:t xml:space="preserve">, </w:t>
      </w:r>
      <w:r w:rsidRPr="00420E6D">
        <w:rPr>
          <w:rFonts w:ascii="Futura PT Light" w:hAnsi="Futura PT Light" w:cs="Calibri Light"/>
          <w:i/>
          <w:iCs/>
          <w:lang w:val="ru-RU"/>
        </w:rPr>
        <w:t>как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старички</w:t>
      </w:r>
      <w:r w:rsidRPr="00420E6D">
        <w:rPr>
          <w:rFonts w:ascii="Futura PT Light" w:hAnsi="Futura PT Light"/>
          <w:i/>
          <w:iCs/>
          <w:lang w:val="ru-RU"/>
        </w:rPr>
        <w:t xml:space="preserve">. </w:t>
      </w:r>
      <w:r w:rsidRPr="00420E6D">
        <w:rPr>
          <w:rFonts w:ascii="Futura PT Light" w:hAnsi="Futura PT Light" w:cs="Calibri Light"/>
          <w:i/>
          <w:iCs/>
          <w:lang w:val="ru-RU"/>
        </w:rPr>
        <w:t>Она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скользит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свободной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рукой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по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его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груди</w:t>
      </w:r>
      <w:r w:rsidRPr="00420E6D">
        <w:rPr>
          <w:rFonts w:ascii="Futura PT Light" w:hAnsi="Futura PT Light"/>
          <w:i/>
          <w:iCs/>
          <w:lang w:val="ru-RU"/>
        </w:rPr>
        <w:t xml:space="preserve">, </w:t>
      </w:r>
      <w:r w:rsidRPr="00420E6D">
        <w:rPr>
          <w:rFonts w:ascii="Futura PT Light" w:hAnsi="Futura PT Light" w:cs="Calibri Light"/>
          <w:i/>
          <w:iCs/>
          <w:lang w:val="ru-RU"/>
        </w:rPr>
        <w:t>стара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я</w:t>
      </w:r>
      <w:r w:rsidRPr="00420E6D">
        <w:rPr>
          <w:rFonts w:ascii="Futura PT Light" w:hAnsi="Futura PT Light" w:cs="Calibri Light"/>
          <w:i/>
          <w:iCs/>
          <w:lang w:val="ru-RU"/>
        </w:rPr>
        <w:t>сь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нащупать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третий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сосок</w:t>
      </w:r>
      <w:r w:rsidRPr="00420E6D">
        <w:rPr>
          <w:rFonts w:ascii="Futura PT Light" w:hAnsi="Futura PT Light"/>
          <w:i/>
          <w:iCs/>
          <w:lang w:val="ru-RU"/>
        </w:rPr>
        <w:t xml:space="preserve">. </w:t>
      </w:r>
      <w:r w:rsidRPr="00420E6D">
        <w:rPr>
          <w:rFonts w:ascii="Futura PT Light" w:hAnsi="Futura PT Light" w:cs="Calibri Light"/>
          <w:i/>
          <w:iCs/>
          <w:lang w:val="ru-RU"/>
        </w:rPr>
        <w:t>Даниил</w:t>
      </w:r>
      <w:r w:rsidRPr="00420E6D">
        <w:rPr>
          <w:rFonts w:ascii="Futura PT Light" w:hAnsi="Futura PT Light"/>
          <w:i/>
          <w:iCs/>
          <w:lang w:val="ru-RU"/>
        </w:rPr>
        <w:t xml:space="preserve"> </w:t>
      </w:r>
      <w:r w:rsidRPr="00420E6D">
        <w:rPr>
          <w:rFonts w:ascii="Futura PT Light" w:hAnsi="Futura PT Light" w:cs="Calibri Light"/>
          <w:i/>
          <w:iCs/>
          <w:lang w:val="ru-RU"/>
        </w:rPr>
        <w:t>скользит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к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ее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руке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,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чтобы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не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допустить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этого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.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Ловит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ее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руку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.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Нежно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целует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.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Катя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смущается</w:t>
      </w:r>
      <w:r w:rsidR="00110728" w:rsidRPr="00420E6D">
        <w:rPr>
          <w:rFonts w:ascii="Futura PT Light" w:hAnsi="Futura PT Light"/>
          <w:i/>
          <w:iCs/>
          <w:lang w:val="ru-RU"/>
        </w:rPr>
        <w:t xml:space="preserve">. </w:t>
      </w:r>
      <w:r w:rsidR="00110728" w:rsidRPr="00420E6D">
        <w:rPr>
          <w:rFonts w:ascii="Futura PT Light" w:hAnsi="Futura PT Light" w:cs="Calibri Light"/>
          <w:i/>
          <w:iCs/>
          <w:lang w:val="ru-RU"/>
        </w:rPr>
        <w:t>Краснеет</w:t>
      </w:r>
      <w:r w:rsidR="00110728" w:rsidRPr="00420E6D">
        <w:rPr>
          <w:rFonts w:ascii="Futura PT Light" w:hAnsi="Futura PT Light"/>
          <w:i/>
          <w:iCs/>
          <w:lang w:val="ru-RU"/>
        </w:rPr>
        <w:t>.</w:t>
      </w:r>
    </w:p>
    <w:p w14:paraId="466EF970" w14:textId="2A6406E5" w:rsidR="00110728" w:rsidRPr="00EE5055" w:rsidRDefault="00110728">
      <w:pPr>
        <w:rPr>
          <w:rFonts w:ascii="Futura PT Light" w:hAnsi="Futura PT Light"/>
          <w:lang w:val="ru-RU"/>
        </w:rPr>
      </w:pPr>
    </w:p>
    <w:p w14:paraId="5A69446D" w14:textId="1C6DD075" w:rsidR="0011072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110728" w:rsidRPr="00EE5055">
        <w:rPr>
          <w:rFonts w:ascii="Futura PT Light" w:hAnsi="Futura PT Light"/>
          <w:lang w:val="ru-RU"/>
        </w:rPr>
        <w:t xml:space="preserve">. </w:t>
      </w:r>
      <w:r w:rsidR="00110728" w:rsidRPr="00EE5055">
        <w:rPr>
          <w:rFonts w:ascii="Futura PT Light" w:hAnsi="Futura PT Light" w:cs="Calibri Light"/>
          <w:lang w:val="ru-RU"/>
        </w:rPr>
        <w:t>Мне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нравится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твое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упрямство</w:t>
      </w:r>
      <w:r w:rsidR="00110728" w:rsidRPr="00EE5055">
        <w:rPr>
          <w:rFonts w:ascii="Futura PT Light" w:hAnsi="Futura PT Light"/>
          <w:lang w:val="ru-RU"/>
        </w:rPr>
        <w:t xml:space="preserve">. </w:t>
      </w:r>
    </w:p>
    <w:p w14:paraId="595B706D" w14:textId="23F4D8B2" w:rsidR="00110728" w:rsidRPr="00EE5055" w:rsidRDefault="00110728">
      <w:pPr>
        <w:rPr>
          <w:rFonts w:ascii="Futura PT Light" w:hAnsi="Futura PT Light"/>
          <w:lang w:val="ru-RU"/>
        </w:rPr>
      </w:pPr>
    </w:p>
    <w:p w14:paraId="0329E901" w14:textId="6724C1A0" w:rsidR="00110728" w:rsidRPr="00EE5055" w:rsidRDefault="00110728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чем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? </w:t>
      </w:r>
    </w:p>
    <w:p w14:paraId="08251083" w14:textId="10F72EF6" w:rsidR="00110728" w:rsidRPr="00EE5055" w:rsidRDefault="00110728">
      <w:pPr>
        <w:rPr>
          <w:rFonts w:ascii="Futura PT Light" w:hAnsi="Futura PT Light"/>
          <w:lang w:val="ru-RU"/>
        </w:rPr>
      </w:pPr>
    </w:p>
    <w:p w14:paraId="75D13DC6" w14:textId="07A3E341" w:rsidR="0011072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110728" w:rsidRPr="00EE5055">
        <w:rPr>
          <w:rFonts w:ascii="Futura PT Light" w:hAnsi="Futura PT Light"/>
          <w:lang w:val="ru-RU"/>
        </w:rPr>
        <w:t xml:space="preserve">. </w:t>
      </w:r>
      <w:r w:rsidR="00110728" w:rsidRPr="00EE5055">
        <w:rPr>
          <w:rFonts w:ascii="Futura PT Light" w:hAnsi="Futura PT Light" w:cs="Calibri Light"/>
          <w:lang w:val="ru-RU"/>
        </w:rPr>
        <w:t>Сама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знаешь</w:t>
      </w:r>
      <w:r w:rsidR="00110728" w:rsidRPr="00EE5055">
        <w:rPr>
          <w:rFonts w:ascii="Futura PT Light" w:hAnsi="Futura PT Light"/>
          <w:lang w:val="ru-RU"/>
        </w:rPr>
        <w:t xml:space="preserve">... </w:t>
      </w:r>
      <w:r w:rsidR="00110728" w:rsidRPr="00EE5055">
        <w:rPr>
          <w:rFonts w:ascii="Futura PT Light" w:hAnsi="Futura PT Light" w:cs="Calibri Light"/>
          <w:lang w:val="ru-RU"/>
        </w:rPr>
        <w:t>Не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забывай</w:t>
      </w:r>
      <w:r w:rsidR="00110728" w:rsidRPr="00EE5055">
        <w:rPr>
          <w:rFonts w:ascii="Futura PT Light" w:hAnsi="Futura PT Light"/>
          <w:lang w:val="ru-RU"/>
        </w:rPr>
        <w:t xml:space="preserve">, </w:t>
      </w:r>
      <w:r w:rsidR="00110728" w:rsidRPr="00EE5055">
        <w:rPr>
          <w:rFonts w:ascii="Futura PT Light" w:hAnsi="Futura PT Light" w:cs="Calibri Light"/>
          <w:lang w:val="ru-RU"/>
        </w:rPr>
        <w:t>у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нас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первое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свидание</w:t>
      </w:r>
      <w:r w:rsidR="00110728" w:rsidRPr="00EE5055">
        <w:rPr>
          <w:rFonts w:ascii="Futura PT Light" w:hAnsi="Futura PT Light"/>
          <w:lang w:val="ru-RU"/>
        </w:rPr>
        <w:t xml:space="preserve">. </w:t>
      </w:r>
    </w:p>
    <w:p w14:paraId="53DA8B9A" w14:textId="022A66F2" w:rsidR="00110728" w:rsidRPr="00EE5055" w:rsidRDefault="00110728">
      <w:pPr>
        <w:rPr>
          <w:rFonts w:ascii="Futura PT Light" w:hAnsi="Futura PT Light"/>
          <w:lang w:val="ru-RU"/>
        </w:rPr>
      </w:pPr>
    </w:p>
    <w:p w14:paraId="2FBBF6C8" w14:textId="619827D8" w:rsidR="00110728" w:rsidRPr="00EE5055" w:rsidRDefault="00110728" w:rsidP="00716AB1">
      <w:pPr>
        <w:jc w:val="center"/>
        <w:rPr>
          <w:rFonts w:ascii="Futura PT Light" w:hAnsi="Futura PT Light"/>
          <w:lang w:val="ru-RU"/>
        </w:rPr>
      </w:pPr>
      <w:r w:rsidRPr="00716AB1">
        <w:rPr>
          <w:rFonts w:ascii="Futura PT Light" w:hAnsi="Futura PT Light" w:cs="Calibri Light"/>
          <w:i/>
          <w:iCs/>
          <w:lang w:val="ru-RU"/>
        </w:rPr>
        <w:t>Все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еще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идут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Даниил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опускает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руку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талии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все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ниже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и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ниже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По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миллиметру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в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секунду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Вот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он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уже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близок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к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ее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хвостику</w:t>
      </w:r>
      <w:r w:rsidRPr="00EE5055">
        <w:rPr>
          <w:rFonts w:ascii="Futura PT Light" w:hAnsi="Futura PT Light"/>
          <w:lang w:val="ru-RU"/>
        </w:rPr>
        <w:t>.</w:t>
      </w:r>
    </w:p>
    <w:p w14:paraId="23A6E9AE" w14:textId="555F71AE" w:rsidR="00110728" w:rsidRPr="00EE5055" w:rsidRDefault="00110728">
      <w:pPr>
        <w:rPr>
          <w:rFonts w:ascii="Futura PT Light" w:hAnsi="Futura PT Light"/>
          <w:lang w:val="ru-RU"/>
        </w:rPr>
      </w:pPr>
    </w:p>
    <w:p w14:paraId="49990643" w14:textId="3EB79B24" w:rsidR="00110728" w:rsidRPr="00EE5055" w:rsidRDefault="00110728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забывай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нас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первое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свидание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24C794BD" w14:textId="17A1D647" w:rsidR="00110728" w:rsidRPr="00EE5055" w:rsidRDefault="00110728">
      <w:pPr>
        <w:rPr>
          <w:rFonts w:ascii="Futura PT Light" w:hAnsi="Futura PT Light"/>
          <w:lang w:val="ru-RU"/>
        </w:rPr>
      </w:pPr>
    </w:p>
    <w:p w14:paraId="520E6ABD" w14:textId="705CF0C1" w:rsidR="00110728" w:rsidRPr="00716AB1" w:rsidRDefault="00110728" w:rsidP="00716AB1">
      <w:pPr>
        <w:jc w:val="center"/>
        <w:rPr>
          <w:rFonts w:ascii="Futura PT Light" w:hAnsi="Futura PT Light"/>
          <w:i/>
          <w:iCs/>
          <w:lang w:val="ru-RU"/>
        </w:rPr>
      </w:pPr>
      <w:r w:rsidRPr="00716AB1">
        <w:rPr>
          <w:rFonts w:ascii="Futura PT Light" w:hAnsi="Futura PT Light" w:cs="Calibri Light"/>
          <w:i/>
          <w:iCs/>
          <w:lang w:val="ru-RU"/>
        </w:rPr>
        <w:t>И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рука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снова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по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миллиметру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двигается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в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обратном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направлении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="000A2FE8" w:rsidRPr="00716AB1">
        <w:rPr>
          <w:rFonts w:ascii="Futura PT Light" w:hAnsi="Futura PT Light" w:cs="Calibri Light"/>
          <w:i/>
          <w:iCs/>
          <w:lang w:val="ru-RU"/>
        </w:rPr>
        <w:t>К</w:t>
      </w:r>
      <w:r w:rsidR="000A2FE8" w:rsidRPr="00716AB1">
        <w:rPr>
          <w:rFonts w:ascii="Futura PT Light" w:hAnsi="Futura PT Light"/>
          <w:i/>
          <w:iCs/>
          <w:lang w:val="ru-RU"/>
        </w:rPr>
        <w:t xml:space="preserve"> </w:t>
      </w:r>
      <w:r w:rsidR="000A2FE8" w:rsidRPr="00716AB1">
        <w:rPr>
          <w:rFonts w:ascii="Futura PT Light" w:hAnsi="Futura PT Light" w:cs="Calibri Light"/>
          <w:i/>
          <w:iCs/>
          <w:lang w:val="ru-RU"/>
        </w:rPr>
        <w:t>талии</w:t>
      </w:r>
      <w:r w:rsidR="000A2FE8" w:rsidRPr="00716AB1">
        <w:rPr>
          <w:rFonts w:ascii="Futura PT Light" w:hAnsi="Futura PT Light"/>
          <w:i/>
          <w:iCs/>
          <w:lang w:val="ru-RU"/>
        </w:rPr>
        <w:t>.</w:t>
      </w:r>
    </w:p>
    <w:p w14:paraId="47C5D849" w14:textId="77777777" w:rsidR="00E2514A" w:rsidRPr="00EE5055" w:rsidRDefault="00E2514A">
      <w:pPr>
        <w:rPr>
          <w:rFonts w:ascii="Futura PT Light" w:hAnsi="Futura PT Light"/>
          <w:lang w:val="ru-RU"/>
        </w:rPr>
      </w:pPr>
    </w:p>
    <w:p w14:paraId="1CA4E1EF" w14:textId="234A0022" w:rsidR="0011072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110728" w:rsidRPr="00EE5055">
        <w:rPr>
          <w:rFonts w:ascii="Futura PT Light" w:hAnsi="Futura PT Light"/>
          <w:lang w:val="ru-RU"/>
        </w:rPr>
        <w:t xml:space="preserve">. </w:t>
      </w:r>
      <w:r w:rsidR="00110728" w:rsidRPr="00EE5055">
        <w:rPr>
          <w:rFonts w:ascii="Futura PT Light" w:hAnsi="Futura PT Light" w:cs="Calibri Light"/>
          <w:lang w:val="ru-RU"/>
        </w:rPr>
        <w:t>Ты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о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чем</w:t>
      </w:r>
      <w:r w:rsidR="00110728" w:rsidRPr="00EE5055">
        <w:rPr>
          <w:rFonts w:ascii="Futura PT Light" w:hAnsi="Futura PT Light"/>
          <w:lang w:val="ru-RU"/>
        </w:rPr>
        <w:t xml:space="preserve">? </w:t>
      </w:r>
    </w:p>
    <w:p w14:paraId="1BA50B2A" w14:textId="25AA0993" w:rsidR="00110728" w:rsidRPr="00EE5055" w:rsidRDefault="00110728">
      <w:pPr>
        <w:rPr>
          <w:rFonts w:ascii="Futura PT Light" w:hAnsi="Futura PT Light"/>
          <w:lang w:val="ru-RU"/>
        </w:rPr>
      </w:pPr>
    </w:p>
    <w:p w14:paraId="073E128A" w14:textId="6A3E5739" w:rsidR="00110728" w:rsidRPr="00EE5055" w:rsidRDefault="00110728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Сам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знаешь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74A50683" w14:textId="79F7C380" w:rsidR="00110728" w:rsidRPr="00EE5055" w:rsidRDefault="00110728">
      <w:pPr>
        <w:rPr>
          <w:rFonts w:ascii="Futura PT Light" w:hAnsi="Futura PT Light"/>
          <w:lang w:val="ru-RU"/>
        </w:rPr>
      </w:pPr>
    </w:p>
    <w:p w14:paraId="311405B4" w14:textId="6C7A8EB4" w:rsidR="0011072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110728" w:rsidRPr="00EE5055">
        <w:rPr>
          <w:rFonts w:ascii="Futura PT Light" w:hAnsi="Futura PT Light"/>
          <w:lang w:val="ru-RU"/>
        </w:rPr>
        <w:t xml:space="preserve">. </w:t>
      </w:r>
      <w:r w:rsidR="00110728" w:rsidRPr="00EE5055">
        <w:rPr>
          <w:rFonts w:ascii="Futura PT Light" w:hAnsi="Futura PT Light" w:cs="Calibri Light"/>
          <w:lang w:val="ru-RU"/>
        </w:rPr>
        <w:t>У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тебя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правда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есть</w:t>
      </w:r>
      <w:r w:rsidR="00110728" w:rsidRPr="00EE5055">
        <w:rPr>
          <w:rFonts w:ascii="Futura PT Light" w:hAnsi="Futura PT Light"/>
          <w:lang w:val="ru-RU"/>
        </w:rPr>
        <w:t xml:space="preserve"> </w:t>
      </w:r>
      <w:r w:rsidR="00110728" w:rsidRPr="00EE5055">
        <w:rPr>
          <w:rFonts w:ascii="Futura PT Light" w:hAnsi="Futura PT Light" w:cs="Calibri Light"/>
          <w:lang w:val="ru-RU"/>
        </w:rPr>
        <w:t>хвост</w:t>
      </w:r>
      <w:r w:rsidR="00110728" w:rsidRPr="00EE5055">
        <w:rPr>
          <w:rFonts w:ascii="Futura PT Light" w:hAnsi="Futura PT Light"/>
          <w:lang w:val="ru-RU"/>
        </w:rPr>
        <w:t xml:space="preserve">? </w:t>
      </w:r>
    </w:p>
    <w:p w14:paraId="24D5C16E" w14:textId="376A7161" w:rsidR="00110728" w:rsidRPr="00EE5055" w:rsidRDefault="00110728">
      <w:pPr>
        <w:rPr>
          <w:rFonts w:ascii="Futura PT Light" w:hAnsi="Futura PT Light"/>
          <w:lang w:val="ru-RU"/>
        </w:rPr>
      </w:pPr>
    </w:p>
    <w:p w14:paraId="16648CD7" w14:textId="6F57EDDE" w:rsidR="00110728" w:rsidRPr="00EE5055" w:rsidRDefault="00110728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Правда</w:t>
      </w:r>
      <w:r w:rsidRPr="00EE5055">
        <w:rPr>
          <w:rFonts w:ascii="Futura PT Light" w:hAnsi="Futura PT Light"/>
          <w:lang w:val="ru-RU"/>
        </w:rPr>
        <w:t xml:space="preserve">. </w:t>
      </w:r>
      <w:r w:rsidR="000A2FE8" w:rsidRPr="00EE5055">
        <w:rPr>
          <w:rFonts w:ascii="Futura PT Light" w:hAnsi="Futura PT Light" w:cs="Calibri Light"/>
          <w:lang w:val="ru-RU"/>
        </w:rPr>
        <w:t>Но</w:t>
      </w:r>
      <w:r w:rsidR="000A2FE8" w:rsidRPr="00EE5055">
        <w:rPr>
          <w:rFonts w:ascii="Futura PT Light" w:hAnsi="Futura PT Light"/>
          <w:lang w:val="ru-RU"/>
        </w:rPr>
        <w:t xml:space="preserve"> </w:t>
      </w:r>
      <w:r w:rsidR="000A2FE8" w:rsidRPr="00EE5055">
        <w:rPr>
          <w:rFonts w:ascii="Futura PT Light" w:hAnsi="Futura PT Light" w:cs="Calibri Light"/>
          <w:lang w:val="ru-RU"/>
        </w:rPr>
        <w:t>не</w:t>
      </w:r>
      <w:r w:rsidR="000A2FE8" w:rsidRPr="00EE5055">
        <w:rPr>
          <w:rFonts w:ascii="Futura PT Light" w:hAnsi="Futura PT Light"/>
          <w:lang w:val="ru-RU"/>
        </w:rPr>
        <w:t xml:space="preserve"> </w:t>
      </w:r>
      <w:r w:rsidR="000A2FE8" w:rsidRPr="00EE5055">
        <w:rPr>
          <w:rFonts w:ascii="Futura PT Light" w:hAnsi="Futura PT Light" w:cs="Calibri Light"/>
          <w:lang w:val="ru-RU"/>
        </w:rPr>
        <w:t>покажу</w:t>
      </w:r>
      <w:r w:rsidR="000A2FE8" w:rsidRPr="00EE5055">
        <w:rPr>
          <w:rFonts w:ascii="Futura PT Light" w:hAnsi="Futura PT Light"/>
          <w:lang w:val="ru-RU"/>
        </w:rPr>
        <w:t xml:space="preserve">. </w:t>
      </w:r>
    </w:p>
    <w:p w14:paraId="1B4D55C3" w14:textId="00DFD3EA" w:rsidR="000A2FE8" w:rsidRPr="00EE5055" w:rsidRDefault="000A2FE8">
      <w:pPr>
        <w:rPr>
          <w:rFonts w:ascii="Futura PT Light" w:hAnsi="Futura PT Light"/>
          <w:lang w:val="ru-RU"/>
        </w:rPr>
      </w:pPr>
    </w:p>
    <w:p w14:paraId="25D162B8" w14:textId="7C02C1C3" w:rsidR="000A2FE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0A2FE8" w:rsidRPr="00EE5055">
        <w:rPr>
          <w:rFonts w:ascii="Futura PT Light" w:hAnsi="Futura PT Light"/>
          <w:lang w:val="ru-RU"/>
        </w:rPr>
        <w:t xml:space="preserve">. </w:t>
      </w:r>
      <w:r w:rsidR="000A2FE8" w:rsidRPr="00EE5055">
        <w:rPr>
          <w:rFonts w:ascii="Futura PT Light" w:hAnsi="Futura PT Light" w:cs="Calibri Light"/>
          <w:lang w:val="ru-RU"/>
        </w:rPr>
        <w:t>Стесняешься</w:t>
      </w:r>
      <w:r w:rsidR="000A2FE8" w:rsidRPr="00EE5055">
        <w:rPr>
          <w:rFonts w:ascii="Futura PT Light" w:hAnsi="Futura PT Light"/>
          <w:lang w:val="ru-RU"/>
        </w:rPr>
        <w:t xml:space="preserve"> </w:t>
      </w:r>
      <w:r w:rsidR="000A2FE8" w:rsidRPr="00EE5055">
        <w:rPr>
          <w:rFonts w:ascii="Futura PT Light" w:hAnsi="Futura PT Light" w:cs="Calibri Light"/>
          <w:lang w:val="ru-RU"/>
        </w:rPr>
        <w:t>его</w:t>
      </w:r>
      <w:r w:rsidR="000A2FE8" w:rsidRPr="00EE5055">
        <w:rPr>
          <w:rFonts w:ascii="Futura PT Light" w:hAnsi="Futura PT Light"/>
          <w:lang w:val="ru-RU"/>
        </w:rPr>
        <w:t xml:space="preserve">? </w:t>
      </w:r>
    </w:p>
    <w:p w14:paraId="4CEBA380" w14:textId="06EC4F87" w:rsidR="000A2FE8" w:rsidRPr="00EE5055" w:rsidRDefault="000A2FE8">
      <w:pPr>
        <w:rPr>
          <w:rFonts w:ascii="Futura PT Light" w:hAnsi="Futura PT Light"/>
          <w:lang w:val="ru-RU"/>
        </w:rPr>
      </w:pPr>
    </w:p>
    <w:p w14:paraId="6E562048" w14:textId="1972F78B" w:rsidR="000A2FE8" w:rsidRPr="00EE5055" w:rsidRDefault="000A2FE8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Нет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Просто</w:t>
      </w:r>
      <w:r w:rsidRPr="00EE5055">
        <w:rPr>
          <w:rFonts w:ascii="Futura PT Light" w:hAnsi="Futura PT Light"/>
          <w:lang w:val="ru-RU"/>
        </w:rPr>
        <w:t>.</w:t>
      </w:r>
    </w:p>
    <w:p w14:paraId="6A8F5507" w14:textId="17BDDCF7" w:rsidR="000A2FE8" w:rsidRPr="00EE5055" w:rsidRDefault="000A2FE8">
      <w:pPr>
        <w:rPr>
          <w:rFonts w:ascii="Futura PT Light" w:hAnsi="Futura PT Light"/>
          <w:lang w:val="ru-RU"/>
        </w:rPr>
      </w:pPr>
    </w:p>
    <w:p w14:paraId="69D2A706" w14:textId="22AFDF43" w:rsidR="000A2FE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0A2FE8" w:rsidRPr="00EE5055">
        <w:rPr>
          <w:rFonts w:ascii="Futura PT Light" w:hAnsi="Futura PT Light"/>
          <w:lang w:val="ru-RU"/>
        </w:rPr>
        <w:t xml:space="preserve">. </w:t>
      </w:r>
      <w:r w:rsidR="000A2FE8" w:rsidRPr="00EE5055">
        <w:rPr>
          <w:rFonts w:ascii="Futura PT Light" w:hAnsi="Futura PT Light" w:cs="Calibri Light"/>
          <w:lang w:val="ru-RU"/>
        </w:rPr>
        <w:t>Покажешь</w:t>
      </w:r>
      <w:r w:rsidR="000A2FE8" w:rsidRPr="00EE5055">
        <w:rPr>
          <w:rFonts w:ascii="Futura PT Light" w:hAnsi="Futura PT Light"/>
          <w:lang w:val="ru-RU"/>
        </w:rPr>
        <w:t xml:space="preserve">? </w:t>
      </w:r>
    </w:p>
    <w:p w14:paraId="23E780A2" w14:textId="033E80DA" w:rsidR="000A2FE8" w:rsidRPr="00EE5055" w:rsidRDefault="000A2FE8">
      <w:pPr>
        <w:rPr>
          <w:rFonts w:ascii="Futura PT Light" w:hAnsi="Futura PT Light"/>
          <w:lang w:val="ru-RU"/>
        </w:rPr>
      </w:pPr>
    </w:p>
    <w:p w14:paraId="0FE1CEF0" w14:textId="53E14CC3" w:rsidR="000A2FE8" w:rsidRPr="00EE5055" w:rsidRDefault="000A2FE8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lastRenderedPageBreak/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все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тебе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покажи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054AB5F3" w14:textId="1E32EE57" w:rsidR="000A2FE8" w:rsidRPr="00EE5055" w:rsidRDefault="000A2FE8">
      <w:pPr>
        <w:rPr>
          <w:rFonts w:ascii="Futura PT Light" w:hAnsi="Futura PT Light"/>
          <w:lang w:val="ru-RU"/>
        </w:rPr>
      </w:pPr>
    </w:p>
    <w:p w14:paraId="07153392" w14:textId="485276CB" w:rsidR="000A2FE8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0A2FE8" w:rsidRPr="00EE5055">
        <w:rPr>
          <w:rFonts w:ascii="Futura PT Light" w:hAnsi="Futura PT Light"/>
          <w:lang w:val="ru-RU"/>
        </w:rPr>
        <w:t xml:space="preserve">. </w:t>
      </w:r>
      <w:r w:rsidR="000A2FE8" w:rsidRPr="00EE5055">
        <w:rPr>
          <w:rFonts w:ascii="Futura PT Light" w:hAnsi="Futura PT Light" w:cs="Calibri Light"/>
          <w:lang w:val="ru-RU"/>
        </w:rPr>
        <w:t>Ах</w:t>
      </w:r>
      <w:r w:rsidR="000A2FE8" w:rsidRPr="00EE5055">
        <w:rPr>
          <w:rFonts w:ascii="Futura PT Light" w:hAnsi="Futura PT Light"/>
          <w:lang w:val="ru-RU"/>
        </w:rPr>
        <w:t>.</w:t>
      </w:r>
    </w:p>
    <w:p w14:paraId="5BF3463D" w14:textId="1EDA8481" w:rsidR="00E2514A" w:rsidRPr="00EE5055" w:rsidRDefault="00E2514A">
      <w:pPr>
        <w:rPr>
          <w:rFonts w:ascii="Futura PT Light" w:hAnsi="Futura PT Light"/>
          <w:lang w:val="ru-RU"/>
        </w:rPr>
      </w:pPr>
    </w:p>
    <w:p w14:paraId="401A0362" w14:textId="65BF683F" w:rsidR="00E2514A" w:rsidRPr="00EE5055" w:rsidRDefault="00E2514A" w:rsidP="00E2514A">
      <w:pPr>
        <w:jc w:val="center"/>
        <w:rPr>
          <w:rFonts w:ascii="Futura PT Light" w:hAnsi="Futura PT Light"/>
          <w:i/>
          <w:iCs/>
          <w:lang w:val="ru-RU"/>
        </w:rPr>
      </w:pPr>
      <w:r w:rsidRPr="00EE5055">
        <w:rPr>
          <w:rFonts w:ascii="Futura PT Light" w:hAnsi="Futura PT Light" w:cs="Calibri Light"/>
          <w:i/>
          <w:iCs/>
          <w:lang w:val="ru-RU"/>
        </w:rPr>
        <w:t>Заходят</w:t>
      </w:r>
      <w:r w:rsidRPr="00EE5055">
        <w:rPr>
          <w:rFonts w:ascii="Futura PT Light" w:hAnsi="Futura PT Light"/>
          <w:i/>
          <w:iCs/>
          <w:lang w:val="ru-RU"/>
        </w:rPr>
        <w:t xml:space="preserve"> </w:t>
      </w:r>
      <w:r w:rsidRPr="00EE5055">
        <w:rPr>
          <w:rFonts w:ascii="Futura PT Light" w:hAnsi="Futura PT Light" w:cs="Calibri Light"/>
          <w:i/>
          <w:iCs/>
          <w:lang w:val="ru-RU"/>
        </w:rPr>
        <w:t>в</w:t>
      </w:r>
      <w:r w:rsidRPr="00EE5055">
        <w:rPr>
          <w:rFonts w:ascii="Futura PT Light" w:hAnsi="Futura PT Light"/>
          <w:i/>
          <w:iCs/>
          <w:lang w:val="ru-RU"/>
        </w:rPr>
        <w:t xml:space="preserve"> </w:t>
      </w:r>
      <w:r w:rsidRPr="00EE5055">
        <w:rPr>
          <w:rFonts w:ascii="Futura PT Light" w:hAnsi="Futura PT Light" w:cs="Calibri Light"/>
          <w:i/>
          <w:iCs/>
          <w:lang w:val="ru-RU"/>
        </w:rPr>
        <w:t>свежеокрашенную</w:t>
      </w:r>
      <w:r w:rsidRPr="00EE5055">
        <w:rPr>
          <w:rFonts w:ascii="Futura PT Light" w:hAnsi="Futura PT Light"/>
          <w:i/>
          <w:iCs/>
          <w:lang w:val="ru-RU"/>
        </w:rPr>
        <w:t xml:space="preserve"> </w:t>
      </w:r>
      <w:r w:rsidRPr="00EE5055">
        <w:rPr>
          <w:rFonts w:ascii="Futura PT Light" w:hAnsi="Futura PT Light" w:cs="Calibri Light"/>
          <w:i/>
          <w:iCs/>
          <w:lang w:val="ru-RU"/>
        </w:rPr>
        <w:t>белую</w:t>
      </w:r>
      <w:r w:rsidRPr="00EE5055">
        <w:rPr>
          <w:rFonts w:ascii="Futura PT Light" w:hAnsi="Futura PT Light"/>
          <w:i/>
          <w:iCs/>
          <w:lang w:val="ru-RU"/>
        </w:rPr>
        <w:t xml:space="preserve"> </w:t>
      </w:r>
      <w:r w:rsidRPr="00EE5055">
        <w:rPr>
          <w:rFonts w:ascii="Futura PT Light" w:hAnsi="Futura PT Light" w:cs="Calibri Light"/>
          <w:i/>
          <w:iCs/>
          <w:lang w:val="ru-RU"/>
        </w:rPr>
        <w:t>ротонду</w:t>
      </w:r>
      <w:r w:rsidRPr="00EE5055">
        <w:rPr>
          <w:rFonts w:ascii="Futura PT Light" w:hAnsi="Futura PT Light"/>
          <w:i/>
          <w:iCs/>
          <w:lang w:val="ru-RU"/>
        </w:rPr>
        <w:t xml:space="preserve">. </w:t>
      </w:r>
      <w:r w:rsidRPr="00EE5055">
        <w:rPr>
          <w:rFonts w:ascii="Futura PT Light" w:hAnsi="Futura PT Light" w:cs="Calibri Light"/>
          <w:i/>
          <w:iCs/>
          <w:lang w:val="ru-RU"/>
        </w:rPr>
        <w:t>Пахнет</w:t>
      </w:r>
      <w:r w:rsidRPr="00EE5055">
        <w:rPr>
          <w:rFonts w:ascii="Futura PT Light" w:hAnsi="Futura PT Light"/>
          <w:i/>
          <w:iCs/>
          <w:lang w:val="ru-RU"/>
        </w:rPr>
        <w:t xml:space="preserve"> </w:t>
      </w:r>
      <w:r w:rsidR="00716AB1">
        <w:rPr>
          <w:rFonts w:ascii="Futura PT Light" w:hAnsi="Futura PT Light" w:cs="Calibri Light"/>
          <w:i/>
          <w:iCs/>
          <w:lang w:val="ru-RU"/>
        </w:rPr>
        <w:t>костром</w:t>
      </w:r>
      <w:r w:rsidRPr="00EE5055">
        <w:rPr>
          <w:rFonts w:ascii="Futura PT Light" w:hAnsi="Futura PT Light"/>
          <w:i/>
          <w:iCs/>
          <w:lang w:val="ru-RU"/>
        </w:rPr>
        <w:t>.</w:t>
      </w:r>
    </w:p>
    <w:p w14:paraId="5E7553BA" w14:textId="5619DFF5" w:rsidR="00E2514A" w:rsidRPr="00EE5055" w:rsidRDefault="00E2514A">
      <w:pPr>
        <w:rPr>
          <w:rFonts w:ascii="Futura PT Light" w:hAnsi="Futura PT Light"/>
          <w:lang w:val="ru-RU"/>
        </w:rPr>
      </w:pPr>
    </w:p>
    <w:p w14:paraId="6643F0EB" w14:textId="1BFE4BC2" w:rsidR="00E2514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Совсем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охуели</w:t>
      </w:r>
      <w:r w:rsidR="00E2514A" w:rsidRPr="00EE5055">
        <w:rPr>
          <w:rFonts w:ascii="Futura PT Light" w:hAnsi="Futura PT Light"/>
          <w:lang w:val="ru-RU"/>
        </w:rPr>
        <w:t xml:space="preserve">? </w:t>
      </w:r>
    </w:p>
    <w:p w14:paraId="4B3FEEBA" w14:textId="77777777" w:rsidR="00E2514A" w:rsidRPr="00EE5055" w:rsidRDefault="00E2514A">
      <w:pPr>
        <w:rPr>
          <w:rFonts w:ascii="Futura PT Light" w:hAnsi="Futura PT Light"/>
          <w:lang w:val="ru-RU"/>
        </w:rPr>
      </w:pPr>
    </w:p>
    <w:p w14:paraId="0E3CA500" w14:textId="1D08F5CD" w:rsidR="00716AB1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Бамблби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Ба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мир</w:t>
      </w:r>
      <w:r w:rsidRPr="00EE5055">
        <w:rPr>
          <w:rFonts w:ascii="Futura PT Light" w:hAnsi="Futura PT Light"/>
          <w:lang w:val="ru-RU"/>
        </w:rPr>
        <w:t xml:space="preserve"> </w:t>
      </w:r>
      <w:proofErr w:type="spellStart"/>
      <w:r w:rsidRPr="00EE5055">
        <w:rPr>
          <w:rFonts w:ascii="Futura PT Light" w:hAnsi="Futura PT Light" w:cs="Calibri Light"/>
          <w:lang w:val="ru-RU"/>
        </w:rPr>
        <w:t>бист</w:t>
      </w:r>
      <w:r w:rsidR="00EE5055">
        <w:rPr>
          <w:rFonts w:ascii="Futura PT Light" w:hAnsi="Futura PT Light"/>
          <w:lang w:val="ru-RU"/>
        </w:rPr>
        <w:t>у</w:t>
      </w:r>
      <w:proofErr w:type="spellEnd"/>
      <w:r w:rsidRPr="00EE5055">
        <w:rPr>
          <w:rFonts w:ascii="Futura PT Light" w:hAnsi="Futura PT Light"/>
          <w:lang w:val="ru-RU"/>
        </w:rPr>
        <w:t xml:space="preserve"> </w:t>
      </w:r>
      <w:proofErr w:type="spellStart"/>
      <w:r w:rsidRPr="00EE5055">
        <w:rPr>
          <w:rFonts w:ascii="Futura PT Light" w:hAnsi="Futura PT Light" w:cs="Calibri Light"/>
          <w:lang w:val="ru-RU"/>
        </w:rPr>
        <w:t>шейн</w:t>
      </w:r>
      <w:proofErr w:type="spellEnd"/>
      <w:r w:rsidRPr="00EE5055">
        <w:rPr>
          <w:rFonts w:ascii="Futura PT Light" w:hAnsi="Futura PT Light"/>
          <w:lang w:val="ru-RU"/>
        </w:rPr>
        <w:t>....</w:t>
      </w:r>
    </w:p>
    <w:p w14:paraId="6AD02529" w14:textId="2157C5B7" w:rsidR="00E2514A" w:rsidRDefault="00E2514A" w:rsidP="00716AB1">
      <w:pPr>
        <w:jc w:val="center"/>
        <w:rPr>
          <w:rFonts w:ascii="Futura PT Light" w:hAnsi="Futura PT Light"/>
          <w:lang w:val="ru-RU"/>
        </w:rPr>
      </w:pPr>
      <w:r w:rsidRPr="00EE5055">
        <w:rPr>
          <w:rFonts w:ascii="Futura PT Light" w:hAnsi="Futura PT Light" w:cs="Calibri Light"/>
          <w:lang w:val="ru-RU"/>
        </w:rPr>
        <w:t>Ба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мир</w:t>
      </w:r>
      <w:r w:rsidRPr="00EE5055">
        <w:rPr>
          <w:rFonts w:ascii="Futura PT Light" w:hAnsi="Futura PT Light"/>
          <w:lang w:val="ru-RU"/>
        </w:rPr>
        <w:t xml:space="preserve"> </w:t>
      </w:r>
      <w:r w:rsidR="00EE5055">
        <w:rPr>
          <w:rFonts w:ascii="Futura PT Light" w:hAnsi="Futura PT Light" w:cs="Calibri Light"/>
          <w:lang w:val="en-US"/>
        </w:rPr>
        <w:t>h</w:t>
      </w:r>
      <w:r w:rsidR="00EE5055">
        <w:rPr>
          <w:rFonts w:ascii="Futura PT Light" w:hAnsi="Futura PT Light" w:cs="Calibri Light"/>
          <w:lang w:val="ru-RU"/>
        </w:rPr>
        <w:t>осту</w:t>
      </w:r>
      <w:r w:rsidR="00EE5055">
        <w:rPr>
          <w:rFonts w:ascii="Futura PT Light" w:hAnsi="Futura PT Light"/>
          <w:lang w:val="ru-RU"/>
        </w:rPr>
        <w:t xml:space="preserve"> </w:t>
      </w:r>
      <w:proofErr w:type="spellStart"/>
      <w:r w:rsidR="00EE5055">
        <w:rPr>
          <w:rFonts w:ascii="Futura PT Light" w:hAnsi="Futura PT Light"/>
          <w:lang w:val="ru-RU"/>
        </w:rPr>
        <w:t>х</w:t>
      </w:r>
      <w:r w:rsidRPr="00EE5055">
        <w:rPr>
          <w:rFonts w:ascii="Futura PT Light" w:hAnsi="Futura PT Light" w:cs="Calibri Light"/>
          <w:lang w:val="ru-RU"/>
        </w:rPr>
        <w:t>ейн</w:t>
      </w:r>
      <w:proofErr w:type="spellEnd"/>
      <w:r w:rsidRPr="00EE5055">
        <w:rPr>
          <w:rFonts w:ascii="Futura PT Light" w:hAnsi="Futura PT Light"/>
          <w:lang w:val="ru-RU"/>
        </w:rPr>
        <w:t>.</w:t>
      </w:r>
      <w:r w:rsidR="00716AB1">
        <w:rPr>
          <w:rFonts w:ascii="Futura PT Light" w:hAnsi="Futura PT Light"/>
          <w:lang w:val="ru-RU"/>
        </w:rPr>
        <w:t>..</w:t>
      </w:r>
    </w:p>
    <w:p w14:paraId="301B06FC" w14:textId="17E7BF66" w:rsidR="00EE5055" w:rsidRDefault="00EE5055">
      <w:pPr>
        <w:rPr>
          <w:rFonts w:ascii="Futura PT Light" w:hAnsi="Futura PT Light"/>
          <w:lang w:val="ru-RU"/>
        </w:rPr>
      </w:pPr>
    </w:p>
    <w:p w14:paraId="30A67B55" w14:textId="62EC7D64" w:rsidR="00EE5055" w:rsidRPr="00716AB1" w:rsidRDefault="00716AB1" w:rsidP="00716AB1">
      <w:pPr>
        <w:jc w:val="center"/>
        <w:rPr>
          <w:rFonts w:ascii="Futura PT Light" w:hAnsi="Futura PT Light"/>
          <w:i/>
          <w:iCs/>
          <w:lang w:val="ru-RU"/>
        </w:rPr>
      </w:pPr>
      <w:r w:rsidRPr="00716AB1">
        <w:rPr>
          <w:rFonts w:ascii="Futura PT Light" w:hAnsi="Futura PT Light"/>
          <w:i/>
          <w:iCs/>
          <w:lang w:val="ru-RU"/>
        </w:rPr>
        <w:t xml:space="preserve">Взяв паузу в песнопении </w:t>
      </w:r>
      <w:proofErr w:type="gramStart"/>
      <w:r w:rsidRPr="00716AB1">
        <w:rPr>
          <w:rFonts w:ascii="Futura PT Light" w:hAnsi="Futura PT Light"/>
          <w:i/>
          <w:iCs/>
          <w:lang w:val="ru-RU"/>
        </w:rPr>
        <w:t>Бамблби</w:t>
      </w:r>
      <w:proofErr w:type="gramEnd"/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="00EE5055" w:rsidRPr="00716AB1">
        <w:rPr>
          <w:rFonts w:ascii="Futura PT Light" w:hAnsi="Futura PT Light"/>
          <w:i/>
          <w:iCs/>
          <w:lang w:val="ru-RU"/>
        </w:rPr>
        <w:t>дует в бараний рог.</w:t>
      </w:r>
    </w:p>
    <w:p w14:paraId="6E8D2CD7" w14:textId="38FE1CC8" w:rsidR="00E2514A" w:rsidRPr="00EE5055" w:rsidRDefault="00E2514A">
      <w:pPr>
        <w:rPr>
          <w:rFonts w:ascii="Futura PT Light" w:hAnsi="Futura PT Light"/>
          <w:lang w:val="ru-RU"/>
        </w:rPr>
      </w:pPr>
    </w:p>
    <w:p w14:paraId="07A2F50F" w14:textId="5CC5D23B" w:rsidR="00E2514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Совсем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охуел</w:t>
      </w:r>
      <w:r w:rsidR="00E2514A" w:rsidRPr="00EE5055">
        <w:rPr>
          <w:rFonts w:ascii="Futura PT Light" w:hAnsi="Futura PT Light"/>
          <w:lang w:val="ru-RU"/>
        </w:rPr>
        <w:t xml:space="preserve">? </w:t>
      </w:r>
    </w:p>
    <w:p w14:paraId="076FC62A" w14:textId="6611EA42" w:rsidR="00E2514A" w:rsidRPr="00EE5055" w:rsidRDefault="00E2514A">
      <w:pPr>
        <w:rPr>
          <w:rFonts w:ascii="Futura PT Light" w:hAnsi="Futura PT Light"/>
          <w:lang w:val="ru-RU"/>
        </w:rPr>
      </w:pPr>
    </w:p>
    <w:p w14:paraId="5854DE3C" w14:textId="25936190" w:rsidR="00E2514A" w:rsidRPr="00EE5055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Бамбл</w:t>
      </w:r>
      <w:r w:rsidR="00716AB1">
        <w:rPr>
          <w:rFonts w:ascii="Futura PT Light" w:hAnsi="Futura PT Light" w:cs="Calibri Light"/>
          <w:b/>
          <w:bCs/>
          <w:lang w:val="ru-RU"/>
        </w:rPr>
        <w:t>б</w:t>
      </w:r>
      <w:r w:rsidRPr="00420E6D">
        <w:rPr>
          <w:rFonts w:ascii="Futura PT Light" w:hAnsi="Futura PT Light" w:cs="Calibri Light"/>
          <w:b/>
          <w:bCs/>
          <w:lang w:val="ru-RU"/>
        </w:rPr>
        <w:t>и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Это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вы</w:t>
      </w:r>
      <w:r w:rsidRPr="00EE5055">
        <w:rPr>
          <w:rFonts w:ascii="Futura PT Light" w:hAnsi="Futura PT Light"/>
          <w:lang w:val="ru-RU"/>
        </w:rPr>
        <w:t xml:space="preserve"> </w:t>
      </w:r>
      <w:r w:rsidR="00EE5055">
        <w:rPr>
          <w:rFonts w:ascii="Futura PT Light" w:hAnsi="Futura PT Light" w:cs="Calibri Light"/>
          <w:lang w:val="ru-RU"/>
        </w:rPr>
        <w:t>мне</w:t>
      </w:r>
      <w:r w:rsidRPr="00EE5055">
        <w:rPr>
          <w:rFonts w:ascii="Futura PT Light" w:hAnsi="Futura PT Light"/>
          <w:lang w:val="ru-RU"/>
        </w:rPr>
        <w:t>?</w:t>
      </w:r>
    </w:p>
    <w:p w14:paraId="2C81AE62" w14:textId="060BA7B1" w:rsidR="00E2514A" w:rsidRPr="00EE5055" w:rsidRDefault="00E2514A">
      <w:pPr>
        <w:rPr>
          <w:rFonts w:ascii="Futura PT Light" w:hAnsi="Futura PT Light"/>
          <w:lang w:val="ru-RU"/>
        </w:rPr>
      </w:pPr>
    </w:p>
    <w:p w14:paraId="082CECB9" w14:textId="3BB45CF0" w:rsidR="00E2514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Здесь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нельзя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огонь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разводить</w:t>
      </w:r>
      <w:r w:rsidR="00E2514A" w:rsidRPr="00EE5055">
        <w:rPr>
          <w:rFonts w:ascii="Futura PT Light" w:hAnsi="Futura PT Light"/>
          <w:lang w:val="ru-RU"/>
        </w:rPr>
        <w:t>.</w:t>
      </w:r>
    </w:p>
    <w:p w14:paraId="309FAD4F" w14:textId="78C872D5" w:rsidR="00E2514A" w:rsidRPr="00EE5055" w:rsidRDefault="00E2514A">
      <w:pPr>
        <w:rPr>
          <w:rFonts w:ascii="Futura PT Light" w:hAnsi="Futura PT Light"/>
          <w:lang w:val="ru-RU"/>
        </w:rPr>
      </w:pPr>
    </w:p>
    <w:p w14:paraId="3CEA4BFE" w14:textId="51492677" w:rsidR="00E2514A" w:rsidRPr="00EE5055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Бамблби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вас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глаз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косит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сразу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понять</w:t>
      </w:r>
      <w:r w:rsidRPr="00EE5055">
        <w:rPr>
          <w:rFonts w:ascii="Futura PT Light" w:hAnsi="Futura PT Light"/>
          <w:lang w:val="ru-RU"/>
        </w:rPr>
        <w:t>...</w:t>
      </w:r>
    </w:p>
    <w:p w14:paraId="7E558289" w14:textId="03B407FA" w:rsidR="00E2514A" w:rsidRPr="00EE5055" w:rsidRDefault="00E2514A">
      <w:pPr>
        <w:rPr>
          <w:rFonts w:ascii="Futura PT Light" w:hAnsi="Futura PT Light"/>
          <w:lang w:val="ru-RU"/>
        </w:rPr>
      </w:pPr>
    </w:p>
    <w:p w14:paraId="2CA2BDC4" w14:textId="42EE1050" w:rsidR="00E2514A" w:rsidRPr="00EE5055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Катя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надо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Дань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пойдем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41F49E36" w14:textId="60664C97" w:rsidR="00E2514A" w:rsidRPr="00EE5055" w:rsidRDefault="00E2514A">
      <w:pPr>
        <w:rPr>
          <w:rFonts w:ascii="Futura PT Light" w:hAnsi="Futura PT Light"/>
          <w:lang w:val="ru-RU"/>
        </w:rPr>
      </w:pPr>
    </w:p>
    <w:p w14:paraId="4F9527ED" w14:textId="5FBB9F09" w:rsidR="00E2514A" w:rsidRPr="00EE5055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Бамблби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Да</w:t>
      </w:r>
      <w:r w:rsidRPr="00EE5055">
        <w:rPr>
          <w:rFonts w:ascii="Futura PT Light" w:hAnsi="Futura PT Light"/>
          <w:lang w:val="ru-RU"/>
        </w:rPr>
        <w:t xml:space="preserve">! </w:t>
      </w:r>
      <w:r w:rsidRPr="00EE5055">
        <w:rPr>
          <w:rFonts w:ascii="Futura PT Light" w:hAnsi="Futura PT Light" w:cs="Calibri Light"/>
          <w:lang w:val="ru-RU"/>
        </w:rPr>
        <w:t>Идите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3BD10180" w14:textId="5C334E2F" w:rsidR="00E2514A" w:rsidRPr="00EE5055" w:rsidRDefault="00E2514A">
      <w:pPr>
        <w:rPr>
          <w:rFonts w:ascii="Futura PT Light" w:hAnsi="Futura PT Light"/>
          <w:lang w:val="ru-RU"/>
        </w:rPr>
      </w:pPr>
    </w:p>
    <w:p w14:paraId="374B543D" w14:textId="6777A5CA" w:rsidR="00E2514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Костер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потуши</w:t>
      </w:r>
      <w:r w:rsidR="00E2514A" w:rsidRPr="00EE5055">
        <w:rPr>
          <w:rFonts w:ascii="Futura PT Light" w:hAnsi="Futura PT Light"/>
          <w:lang w:val="ru-RU"/>
        </w:rPr>
        <w:t>.</w:t>
      </w:r>
    </w:p>
    <w:p w14:paraId="23518B67" w14:textId="0A5DB9E0" w:rsidR="00E2514A" w:rsidRPr="00EE5055" w:rsidRDefault="00E2514A">
      <w:pPr>
        <w:rPr>
          <w:rFonts w:ascii="Futura PT Light" w:hAnsi="Futura PT Light"/>
          <w:lang w:val="ru-RU"/>
        </w:rPr>
      </w:pPr>
    </w:p>
    <w:p w14:paraId="48B0767B" w14:textId="22128AEF" w:rsidR="00E2514A" w:rsidRPr="00716AB1" w:rsidRDefault="00EE5055" w:rsidP="00716AB1">
      <w:pPr>
        <w:jc w:val="center"/>
        <w:rPr>
          <w:rFonts w:ascii="Futura PT Light" w:hAnsi="Futura PT Light"/>
          <w:i/>
          <w:iCs/>
          <w:lang w:val="ru-RU"/>
        </w:rPr>
      </w:pPr>
      <w:r w:rsidRPr="00716AB1">
        <w:rPr>
          <w:rFonts w:ascii="Futura PT Light" w:hAnsi="Futura PT Light" w:cs="Calibri Light"/>
          <w:i/>
          <w:iCs/>
          <w:lang w:val="ru-RU"/>
        </w:rPr>
        <w:t>Бамблби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подходит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к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Дане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и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бьет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бараньим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рогом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по</w:t>
      </w:r>
      <w:r w:rsidR="00E2514A" w:rsidRPr="00716AB1">
        <w:rPr>
          <w:rFonts w:ascii="Futura PT Light" w:hAnsi="Futura PT Light"/>
          <w:i/>
          <w:iCs/>
          <w:lang w:val="ru-RU"/>
        </w:rPr>
        <w:t xml:space="preserve"> </w:t>
      </w:r>
      <w:r w:rsidR="00E2514A" w:rsidRPr="00716AB1">
        <w:rPr>
          <w:rFonts w:ascii="Futura PT Light" w:hAnsi="Futura PT Light" w:cs="Calibri Light"/>
          <w:i/>
          <w:iCs/>
          <w:lang w:val="ru-RU"/>
        </w:rPr>
        <w:t>голове</w:t>
      </w:r>
      <w:r w:rsidR="00E2514A" w:rsidRPr="00716AB1">
        <w:rPr>
          <w:rFonts w:ascii="Futura PT Light" w:hAnsi="Futura PT Light"/>
          <w:i/>
          <w:iCs/>
          <w:lang w:val="ru-RU"/>
        </w:rPr>
        <w:t>.</w:t>
      </w:r>
    </w:p>
    <w:p w14:paraId="2CA68D56" w14:textId="0C88D797" w:rsidR="00E2514A" w:rsidRPr="00EE5055" w:rsidRDefault="00E2514A">
      <w:pPr>
        <w:rPr>
          <w:rFonts w:ascii="Futura PT Light" w:hAnsi="Futura PT Light"/>
          <w:lang w:val="ru-RU"/>
        </w:rPr>
      </w:pPr>
    </w:p>
    <w:p w14:paraId="78C369EF" w14:textId="11BE56F8" w:rsidR="00E2514A" w:rsidRPr="00EE5055" w:rsidRDefault="00FA4B0A">
      <w:pPr>
        <w:rPr>
          <w:rFonts w:ascii="Futura PT Light" w:hAnsi="Futura PT Light"/>
          <w:lang w:val="ru-RU"/>
        </w:rPr>
      </w:pPr>
      <w:r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Ай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бля</w:t>
      </w:r>
      <w:r w:rsidR="00E2514A" w:rsidRPr="00EE5055">
        <w:rPr>
          <w:rFonts w:ascii="Futura PT Light" w:hAnsi="Futura PT Light"/>
          <w:lang w:val="ru-RU"/>
        </w:rPr>
        <w:t xml:space="preserve">... </w:t>
      </w:r>
      <w:r w:rsidR="00E2514A" w:rsidRPr="00EE5055">
        <w:rPr>
          <w:rFonts w:ascii="Futura PT Light" w:hAnsi="Futura PT Light" w:cs="Calibri Light"/>
          <w:lang w:val="ru-RU"/>
        </w:rPr>
        <w:t>Катя</w:t>
      </w:r>
      <w:r w:rsidR="00E2514A" w:rsidRPr="00EE5055">
        <w:rPr>
          <w:rFonts w:ascii="Futura PT Light" w:hAnsi="Futura PT Light"/>
          <w:lang w:val="ru-RU"/>
        </w:rPr>
        <w:t>...</w:t>
      </w:r>
    </w:p>
    <w:p w14:paraId="686DD0F3" w14:textId="57F5D6E3" w:rsidR="00E2514A" w:rsidRPr="00EE5055" w:rsidRDefault="00E2514A">
      <w:pPr>
        <w:rPr>
          <w:rFonts w:ascii="Futura PT Light" w:hAnsi="Futura PT Light"/>
          <w:lang w:val="ru-RU"/>
        </w:rPr>
      </w:pPr>
    </w:p>
    <w:p w14:paraId="0D41AFCA" w14:textId="76105498" w:rsidR="00E2514A" w:rsidRPr="00716AB1" w:rsidRDefault="00E2514A" w:rsidP="00716AB1">
      <w:pPr>
        <w:jc w:val="center"/>
        <w:rPr>
          <w:rFonts w:ascii="Futura PT Light" w:hAnsi="Futura PT Light"/>
          <w:i/>
          <w:iCs/>
          <w:lang w:val="ru-RU"/>
        </w:rPr>
      </w:pPr>
      <w:r w:rsidRPr="00716AB1">
        <w:rPr>
          <w:rFonts w:ascii="Futura PT Light" w:hAnsi="Futura PT Light" w:cs="Calibri Light"/>
          <w:i/>
          <w:iCs/>
          <w:lang w:val="ru-RU"/>
        </w:rPr>
        <w:t>Катя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хватает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="00EE5055" w:rsidRPr="00716AB1">
        <w:rPr>
          <w:rFonts w:ascii="Futura PT Light" w:hAnsi="Futura PT Light" w:cs="Calibri Light"/>
          <w:i/>
          <w:iCs/>
          <w:lang w:val="ru-RU"/>
        </w:rPr>
        <w:t>Даню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Бамблби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заливисто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смеется</w:t>
      </w:r>
      <w:r w:rsidRPr="00716AB1">
        <w:rPr>
          <w:rFonts w:ascii="Futura PT Light" w:hAnsi="Futura PT Light"/>
          <w:i/>
          <w:iCs/>
          <w:lang w:val="ru-RU"/>
        </w:rPr>
        <w:t>.</w:t>
      </w:r>
    </w:p>
    <w:p w14:paraId="6AA9DBF8" w14:textId="1168B0E8" w:rsidR="00E2514A" w:rsidRPr="00EE5055" w:rsidRDefault="00E2514A">
      <w:pPr>
        <w:rPr>
          <w:rFonts w:ascii="Futura PT Light" w:hAnsi="Futura PT Light"/>
          <w:lang w:val="ru-RU"/>
        </w:rPr>
      </w:pPr>
    </w:p>
    <w:p w14:paraId="785778C3" w14:textId="4744752C" w:rsidR="00E2514A" w:rsidRPr="00EE5055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Бамблби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Судить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скоро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будут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всех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ВСЕХ</w:t>
      </w:r>
      <w:r w:rsidRPr="00EE5055">
        <w:rPr>
          <w:rFonts w:ascii="Futura PT Light" w:hAnsi="Futura PT Light"/>
          <w:lang w:val="ru-RU"/>
        </w:rPr>
        <w:t>!</w:t>
      </w:r>
    </w:p>
    <w:p w14:paraId="284FF4B3" w14:textId="1E6B3718" w:rsidR="00E2514A" w:rsidRPr="00EE5055" w:rsidRDefault="00E2514A">
      <w:pPr>
        <w:rPr>
          <w:rFonts w:ascii="Futura PT Light" w:hAnsi="Futura PT Light"/>
          <w:lang w:val="ru-RU"/>
        </w:rPr>
      </w:pPr>
    </w:p>
    <w:p w14:paraId="122D52D0" w14:textId="3C68C073" w:rsidR="00E2514A" w:rsidRPr="00EE5055" w:rsidRDefault="00E2514A" w:rsidP="00716AB1">
      <w:pPr>
        <w:jc w:val="center"/>
        <w:rPr>
          <w:rFonts w:ascii="Futura PT Light" w:hAnsi="Futura PT Light"/>
          <w:lang w:val="ru-RU"/>
        </w:rPr>
      </w:pPr>
      <w:r w:rsidRPr="00716AB1">
        <w:rPr>
          <w:rFonts w:ascii="Futura PT Light" w:hAnsi="Futura PT Light" w:cs="Calibri Light"/>
          <w:i/>
          <w:iCs/>
          <w:lang w:val="ru-RU"/>
        </w:rPr>
        <w:t>Даня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теряет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сознание</w:t>
      </w:r>
      <w:r w:rsidRPr="00EE5055">
        <w:rPr>
          <w:rFonts w:ascii="Futura PT Light" w:hAnsi="Futura PT Light"/>
          <w:lang w:val="ru-RU"/>
        </w:rPr>
        <w:t>.</w:t>
      </w:r>
    </w:p>
    <w:p w14:paraId="0394EF64" w14:textId="03B093E4" w:rsidR="00E2514A" w:rsidRPr="00EE5055" w:rsidRDefault="00E2514A">
      <w:pPr>
        <w:rPr>
          <w:rFonts w:ascii="Futura PT Light" w:hAnsi="Futura PT Light"/>
          <w:lang w:val="ru-RU"/>
        </w:rPr>
      </w:pPr>
    </w:p>
    <w:p w14:paraId="28264D06" w14:textId="6E3E08EF" w:rsidR="00E2514A" w:rsidRPr="00EE5055" w:rsidRDefault="00E2514A">
      <w:pPr>
        <w:rPr>
          <w:rFonts w:ascii="Futura PT Light" w:hAnsi="Futura PT Light"/>
          <w:lang w:val="ru-RU"/>
        </w:rPr>
      </w:pPr>
      <w:r w:rsidRPr="00420E6D">
        <w:rPr>
          <w:rFonts w:ascii="Futura PT Light" w:hAnsi="Futura PT Light" w:cs="Calibri Light"/>
          <w:b/>
          <w:bCs/>
          <w:lang w:val="ru-RU"/>
        </w:rPr>
        <w:t>Бамблби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скоро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бог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сядет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стул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милосердия</w:t>
      </w:r>
      <w:r w:rsidRPr="00EE5055">
        <w:rPr>
          <w:rFonts w:ascii="Futura PT Light" w:hAnsi="Futura PT Light"/>
          <w:lang w:val="ru-RU"/>
        </w:rPr>
        <w:t>....</w:t>
      </w:r>
    </w:p>
    <w:p w14:paraId="19B1F381" w14:textId="5A7A347F" w:rsidR="00E2514A" w:rsidRDefault="00E2514A">
      <w:pPr>
        <w:rPr>
          <w:rFonts w:ascii="Futura PT Light" w:hAnsi="Futura PT Light"/>
          <w:lang w:val="ru-RU"/>
        </w:rPr>
      </w:pPr>
    </w:p>
    <w:p w14:paraId="1D3CC59B" w14:textId="3F757A24" w:rsidR="00021143" w:rsidRDefault="00021143">
      <w:pPr>
        <w:rPr>
          <w:rFonts w:ascii="Futura PT Light" w:hAnsi="Futura PT Light"/>
          <w:lang w:val="ru-RU"/>
        </w:rPr>
      </w:pPr>
    </w:p>
    <w:p w14:paraId="18DB7EB6" w14:textId="3798D878" w:rsidR="00021143" w:rsidRDefault="00021143">
      <w:pPr>
        <w:rPr>
          <w:rFonts w:ascii="Futura PT Light" w:hAnsi="Futura PT Light"/>
          <w:lang w:val="ru-RU"/>
        </w:rPr>
      </w:pPr>
    </w:p>
    <w:p w14:paraId="7DB550F3" w14:textId="2FEF86EB" w:rsidR="00021143" w:rsidRDefault="00021143">
      <w:pPr>
        <w:rPr>
          <w:rFonts w:ascii="Futura PT Light" w:hAnsi="Futura PT Light"/>
          <w:lang w:val="ru-RU"/>
        </w:rPr>
      </w:pPr>
    </w:p>
    <w:p w14:paraId="1317BCF7" w14:textId="2A990286" w:rsidR="00021143" w:rsidRDefault="00021143">
      <w:pPr>
        <w:rPr>
          <w:rFonts w:ascii="Futura PT Light" w:hAnsi="Futura PT Light"/>
          <w:lang w:val="ru-RU"/>
        </w:rPr>
      </w:pPr>
    </w:p>
    <w:p w14:paraId="4B0292B7" w14:textId="77777777" w:rsidR="00FA45B7" w:rsidRPr="00EE5055" w:rsidRDefault="00FA45B7">
      <w:pPr>
        <w:rPr>
          <w:rFonts w:ascii="Futura PT Light" w:hAnsi="Futura PT Light"/>
          <w:lang w:val="ru-RU"/>
        </w:rPr>
      </w:pPr>
    </w:p>
    <w:p w14:paraId="5A6FEBE3" w14:textId="12B93C55" w:rsidR="00E2514A" w:rsidRPr="00EE5055" w:rsidRDefault="00E2514A">
      <w:pPr>
        <w:rPr>
          <w:rFonts w:ascii="Futura PT Light" w:hAnsi="Futura PT Light"/>
          <w:lang w:val="ru-RU"/>
        </w:rPr>
      </w:pPr>
    </w:p>
    <w:p w14:paraId="674C4CB0" w14:textId="7DC18A35" w:rsidR="00E2514A" w:rsidRDefault="007C351B" w:rsidP="00E2514A">
      <w:pPr>
        <w:jc w:val="center"/>
        <w:rPr>
          <w:rFonts w:ascii="Futura PT Light" w:hAnsi="Futura PT Light" w:cs="Calibri Light"/>
          <w:b/>
          <w:bCs/>
          <w:sz w:val="32"/>
          <w:szCs w:val="32"/>
          <w:lang w:val="ru-RU"/>
        </w:rPr>
      </w:pPr>
      <w:r>
        <w:rPr>
          <w:rFonts w:ascii="Futura PT Light" w:hAnsi="Futura PT Light" w:cs="Calibri Light"/>
          <w:b/>
          <w:bCs/>
          <w:sz w:val="32"/>
          <w:szCs w:val="32"/>
          <w:lang w:val="ru-RU"/>
        </w:rPr>
        <w:lastRenderedPageBreak/>
        <w:t>Первая</w:t>
      </w:r>
      <w:r w:rsidR="00716AB1" w:rsidRPr="00716AB1">
        <w:rPr>
          <w:rFonts w:ascii="Futura PT Light" w:hAnsi="Futura PT Light" w:cs="Calibri Light"/>
          <w:b/>
          <w:bCs/>
          <w:sz w:val="32"/>
          <w:szCs w:val="32"/>
          <w:lang w:val="ru-RU"/>
        </w:rPr>
        <w:t xml:space="preserve"> картина</w:t>
      </w:r>
    </w:p>
    <w:p w14:paraId="4DFDF7CF" w14:textId="5AF35EA3" w:rsidR="00E2514A" w:rsidRPr="00155F25" w:rsidRDefault="00155F25" w:rsidP="00155F25">
      <w:pPr>
        <w:jc w:val="center"/>
        <w:rPr>
          <w:rFonts w:ascii="Futura PT Light" w:hAnsi="Futura PT Light"/>
          <w:sz w:val="28"/>
          <w:szCs w:val="28"/>
          <w:lang w:val="ru-RU"/>
        </w:rPr>
      </w:pPr>
      <w:r w:rsidRPr="00155F25">
        <w:rPr>
          <w:rFonts w:ascii="Futura PT Light" w:hAnsi="Futura PT Light"/>
          <w:sz w:val="28"/>
          <w:szCs w:val="28"/>
          <w:lang w:val="ru-RU"/>
        </w:rPr>
        <w:t>Шальные старческие волоски</w:t>
      </w:r>
    </w:p>
    <w:p w14:paraId="4582688F" w14:textId="77777777" w:rsidR="00155F25" w:rsidRPr="00EE5055" w:rsidRDefault="00155F25" w:rsidP="00155F25">
      <w:pPr>
        <w:jc w:val="center"/>
        <w:rPr>
          <w:rFonts w:ascii="Futura PT Light" w:hAnsi="Futura PT Light"/>
          <w:lang w:val="ru-RU"/>
        </w:rPr>
      </w:pPr>
    </w:p>
    <w:p w14:paraId="4EF92670" w14:textId="596FE7FE" w:rsidR="00E2514A" w:rsidRPr="00716AB1" w:rsidRDefault="00E2514A" w:rsidP="00E2514A">
      <w:pPr>
        <w:jc w:val="center"/>
        <w:rPr>
          <w:rFonts w:ascii="Futura PT Light" w:hAnsi="Futura PT Light"/>
          <w:i/>
          <w:iCs/>
          <w:lang w:val="ru-RU"/>
        </w:rPr>
      </w:pPr>
      <w:r w:rsidRPr="00716AB1">
        <w:rPr>
          <w:rFonts w:ascii="Futura PT Light" w:hAnsi="Futura PT Light" w:cs="Calibri Light"/>
          <w:i/>
          <w:iCs/>
          <w:lang w:val="ru-RU"/>
        </w:rPr>
        <w:t>Деревня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Ранняя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осень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Теплотой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еще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веет</w:t>
      </w:r>
      <w:r w:rsidRPr="00716AB1">
        <w:rPr>
          <w:rFonts w:ascii="Futura PT Light" w:hAnsi="Futura PT Light"/>
          <w:i/>
          <w:iCs/>
          <w:lang w:val="ru-RU"/>
        </w:rPr>
        <w:t xml:space="preserve">. </w:t>
      </w:r>
      <w:r w:rsidRPr="00716AB1">
        <w:rPr>
          <w:rFonts w:ascii="Futura PT Light" w:hAnsi="Futura PT Light" w:cs="Calibri Light"/>
          <w:i/>
          <w:iCs/>
          <w:lang w:val="ru-RU"/>
        </w:rPr>
        <w:t>Даня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отцом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сидят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в</w:t>
      </w:r>
      <w:r w:rsidRPr="00716AB1">
        <w:rPr>
          <w:rFonts w:ascii="Futura PT Light" w:hAnsi="Futura PT Light"/>
          <w:i/>
          <w:iCs/>
          <w:lang w:val="ru-RU"/>
        </w:rPr>
        <w:t xml:space="preserve"> </w:t>
      </w:r>
      <w:r w:rsidRPr="00716AB1">
        <w:rPr>
          <w:rFonts w:ascii="Futura PT Light" w:hAnsi="Futura PT Light" w:cs="Calibri Light"/>
          <w:i/>
          <w:iCs/>
          <w:lang w:val="ru-RU"/>
        </w:rPr>
        <w:t>бане</w:t>
      </w:r>
      <w:r w:rsidRPr="00716AB1">
        <w:rPr>
          <w:rFonts w:ascii="Futura PT Light" w:hAnsi="Futura PT Light"/>
          <w:i/>
          <w:iCs/>
          <w:lang w:val="ru-RU"/>
        </w:rPr>
        <w:t>.</w:t>
      </w:r>
    </w:p>
    <w:p w14:paraId="3523EA8B" w14:textId="3DE9A638" w:rsidR="00E2514A" w:rsidRPr="00EE5055" w:rsidRDefault="00E2514A" w:rsidP="00E2514A">
      <w:pPr>
        <w:jc w:val="center"/>
        <w:rPr>
          <w:rFonts w:ascii="Futura PT Light" w:hAnsi="Futura PT Light"/>
          <w:lang w:val="ru-RU"/>
        </w:rPr>
      </w:pPr>
    </w:p>
    <w:p w14:paraId="479A965F" w14:textId="42C24331" w:rsidR="00E2514A" w:rsidRPr="00EE5055" w:rsidRDefault="00E2514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Сын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можешь</w:t>
      </w:r>
      <w:r w:rsidRPr="00EE5055">
        <w:rPr>
          <w:rFonts w:ascii="Futura PT Light" w:hAnsi="Futura PT Light"/>
          <w:lang w:val="ru-RU"/>
        </w:rPr>
        <w:t xml:space="preserve"> </w:t>
      </w:r>
      <w:r w:rsidR="00155F25">
        <w:rPr>
          <w:rFonts w:ascii="Futura PT Light" w:hAnsi="Futura PT Light" w:cs="Calibri Light"/>
          <w:lang w:val="ru-RU"/>
        </w:rPr>
        <w:t>ничего не говорить</w:t>
      </w:r>
      <w:r w:rsidRPr="00EE5055">
        <w:rPr>
          <w:rFonts w:ascii="Futura PT Light" w:hAnsi="Futura PT Light"/>
          <w:lang w:val="ru-RU"/>
        </w:rPr>
        <w:t xml:space="preserve">... </w:t>
      </w:r>
      <w:r w:rsidRPr="00EE5055">
        <w:rPr>
          <w:rFonts w:ascii="Futura PT Light" w:hAnsi="Futura PT Light" w:cs="Calibri Light"/>
          <w:lang w:val="ru-RU"/>
        </w:rPr>
        <w:t>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верю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что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скоро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все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умрем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3ADA99DA" w14:textId="38B9D2A5" w:rsidR="00E2514A" w:rsidRPr="00EE5055" w:rsidRDefault="00E2514A" w:rsidP="00E2514A">
      <w:pPr>
        <w:rPr>
          <w:rFonts w:ascii="Futura PT Light" w:hAnsi="Futura PT Light"/>
          <w:lang w:val="ru-RU"/>
        </w:rPr>
      </w:pPr>
    </w:p>
    <w:p w14:paraId="4BD2C4AE" w14:textId="03D1F05B" w:rsidR="00E2514A" w:rsidRPr="004C3FF9" w:rsidRDefault="00E2514A" w:rsidP="004C3FF9">
      <w:pPr>
        <w:jc w:val="center"/>
        <w:rPr>
          <w:rFonts w:ascii="Futura PT Light" w:hAnsi="Futura PT Light"/>
          <w:i/>
          <w:iCs/>
          <w:lang w:val="ru-RU"/>
        </w:rPr>
      </w:pPr>
      <w:r w:rsidRPr="004C3FF9">
        <w:rPr>
          <w:rFonts w:ascii="Futura PT Light" w:hAnsi="Futura PT Light" w:cs="Calibri Light"/>
          <w:i/>
          <w:iCs/>
          <w:lang w:val="ru-RU"/>
        </w:rPr>
        <w:t>Плещет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воду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раскаленные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камни</w:t>
      </w:r>
      <w:r w:rsidRPr="004C3FF9">
        <w:rPr>
          <w:rFonts w:ascii="Futura PT Light" w:hAnsi="Futura PT Light"/>
          <w:i/>
          <w:iCs/>
          <w:lang w:val="ru-RU"/>
        </w:rPr>
        <w:t>.</w:t>
      </w:r>
    </w:p>
    <w:p w14:paraId="62C4AABC" w14:textId="2DD6DE2B" w:rsidR="00E2514A" w:rsidRPr="00EE5055" w:rsidRDefault="00E2514A" w:rsidP="00E2514A">
      <w:pPr>
        <w:rPr>
          <w:rFonts w:ascii="Futura PT Light" w:hAnsi="Futura PT Light"/>
          <w:lang w:val="ru-RU"/>
        </w:rPr>
      </w:pPr>
    </w:p>
    <w:p w14:paraId="2715D25E" w14:textId="04955855" w:rsidR="00E2514A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Ну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точно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сдохнем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щас</w:t>
      </w:r>
      <w:r w:rsidR="00E2514A" w:rsidRPr="00EE5055">
        <w:rPr>
          <w:rFonts w:ascii="Futura PT Light" w:hAnsi="Futura PT Light"/>
          <w:lang w:val="ru-RU"/>
        </w:rPr>
        <w:t xml:space="preserve">. </w:t>
      </w:r>
    </w:p>
    <w:p w14:paraId="0B07C362" w14:textId="43DF3DE6" w:rsidR="00E2514A" w:rsidRPr="00EE5055" w:rsidRDefault="00E2514A" w:rsidP="00E2514A">
      <w:pPr>
        <w:rPr>
          <w:rFonts w:ascii="Futura PT Light" w:hAnsi="Futura PT Light"/>
          <w:lang w:val="ru-RU"/>
        </w:rPr>
      </w:pPr>
    </w:p>
    <w:p w14:paraId="374F1DBC" w14:textId="629B890B" w:rsidR="00E2514A" w:rsidRPr="00EE5055" w:rsidRDefault="00E2514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Перебрал</w:t>
      </w:r>
      <w:r w:rsidRPr="00EE5055">
        <w:rPr>
          <w:rFonts w:ascii="Futura PT Light" w:hAnsi="Futura PT Light"/>
          <w:lang w:val="ru-RU"/>
        </w:rPr>
        <w:t xml:space="preserve"> </w:t>
      </w:r>
      <w:proofErr w:type="spellStart"/>
      <w:r w:rsidRPr="00EE5055">
        <w:rPr>
          <w:rFonts w:ascii="Futura PT Light" w:hAnsi="Futura PT Light" w:cs="Calibri Light"/>
          <w:lang w:val="ru-RU"/>
        </w:rPr>
        <w:t>малясь</w:t>
      </w:r>
      <w:proofErr w:type="spellEnd"/>
      <w:r w:rsidRPr="00EE5055">
        <w:rPr>
          <w:rFonts w:ascii="Futura PT Light" w:hAnsi="Futura PT Light"/>
          <w:lang w:val="ru-RU"/>
        </w:rPr>
        <w:t>...</w:t>
      </w:r>
    </w:p>
    <w:p w14:paraId="03E55FBD" w14:textId="119688FD" w:rsidR="00E2514A" w:rsidRPr="00EE5055" w:rsidRDefault="00E2514A" w:rsidP="00E2514A">
      <w:pPr>
        <w:rPr>
          <w:rFonts w:ascii="Futura PT Light" w:hAnsi="Futura PT Light"/>
          <w:lang w:val="ru-RU"/>
        </w:rPr>
      </w:pPr>
    </w:p>
    <w:p w14:paraId="571215A5" w14:textId="648DB322" w:rsidR="00E2514A" w:rsidRPr="00EE5055" w:rsidRDefault="00E2514A" w:rsidP="00FA6809">
      <w:pPr>
        <w:jc w:val="center"/>
        <w:rPr>
          <w:rFonts w:ascii="Futura PT Light" w:hAnsi="Futura PT Light"/>
          <w:lang w:val="ru-RU"/>
        </w:rPr>
      </w:pPr>
      <w:r w:rsidRPr="00FA6809">
        <w:rPr>
          <w:rFonts w:ascii="Futura PT Light" w:hAnsi="Futura PT Light" w:cs="Calibri Light"/>
          <w:i/>
          <w:iCs/>
          <w:lang w:val="ru-RU"/>
        </w:rPr>
        <w:t>Их</w:t>
      </w:r>
      <w:r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лица</w:t>
      </w:r>
      <w:r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напоминают</w:t>
      </w:r>
      <w:r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изюм</w:t>
      </w:r>
      <w:r w:rsidRPr="00FA6809">
        <w:rPr>
          <w:rFonts w:ascii="Futura PT Light" w:hAnsi="Futura PT Light"/>
          <w:i/>
          <w:iCs/>
          <w:lang w:val="ru-RU"/>
        </w:rPr>
        <w:t xml:space="preserve">. </w:t>
      </w:r>
      <w:r w:rsidRPr="00FA6809">
        <w:rPr>
          <w:rFonts w:ascii="Futura PT Light" w:hAnsi="Futura PT Light" w:cs="Calibri Light"/>
          <w:i/>
          <w:iCs/>
          <w:lang w:val="ru-RU"/>
        </w:rPr>
        <w:t>Термометр</w:t>
      </w:r>
      <w:r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показыва</w:t>
      </w:r>
      <w:r w:rsidR="00D55285" w:rsidRPr="00FA6809">
        <w:rPr>
          <w:rFonts w:ascii="Futura PT Light" w:hAnsi="Futura PT Light" w:cs="Calibri Light"/>
          <w:i/>
          <w:iCs/>
          <w:lang w:val="ru-RU"/>
        </w:rPr>
        <w:t>ет</w:t>
      </w:r>
      <w:r w:rsidRPr="00FA6809">
        <w:rPr>
          <w:rFonts w:ascii="Futura PT Light" w:hAnsi="Futura PT Light"/>
          <w:i/>
          <w:iCs/>
          <w:lang w:val="ru-RU"/>
        </w:rPr>
        <w:t xml:space="preserve"> 90 </w:t>
      </w:r>
      <w:r w:rsidRPr="00FA6809">
        <w:rPr>
          <w:rFonts w:ascii="Futura PT Light" w:hAnsi="Futura PT Light" w:cs="Calibri Light"/>
          <w:i/>
          <w:iCs/>
          <w:lang w:val="ru-RU"/>
        </w:rPr>
        <w:t>градусов</w:t>
      </w:r>
      <w:r w:rsidRPr="00EE5055">
        <w:rPr>
          <w:rFonts w:ascii="Futura PT Light" w:hAnsi="Futura PT Light"/>
          <w:lang w:val="ru-RU"/>
        </w:rPr>
        <w:t>.</w:t>
      </w:r>
    </w:p>
    <w:p w14:paraId="3F334EB0" w14:textId="2E5E9D57" w:rsidR="00E2514A" w:rsidRPr="00EE5055" w:rsidRDefault="00E2514A" w:rsidP="00E2514A">
      <w:pPr>
        <w:rPr>
          <w:rFonts w:ascii="Futura PT Light" w:hAnsi="Futura PT Light"/>
          <w:lang w:val="ru-RU"/>
        </w:rPr>
      </w:pPr>
    </w:p>
    <w:p w14:paraId="7EC6DF8E" w14:textId="3AF91656" w:rsidR="00E2514A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E2514A" w:rsidRPr="00EE5055">
        <w:rPr>
          <w:rFonts w:ascii="Futura PT Light" w:hAnsi="Futura PT Light"/>
          <w:lang w:val="ru-RU"/>
        </w:rPr>
        <w:t xml:space="preserve">. </w:t>
      </w:r>
      <w:r w:rsidR="00E2514A" w:rsidRPr="00EE5055">
        <w:rPr>
          <w:rFonts w:ascii="Futura PT Light" w:hAnsi="Futura PT Light" w:cs="Calibri Light"/>
          <w:lang w:val="ru-RU"/>
        </w:rPr>
        <w:t>Я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тебя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не</w:t>
      </w:r>
      <w:r w:rsidR="00E2514A" w:rsidRPr="00EE5055">
        <w:rPr>
          <w:rFonts w:ascii="Futura PT Light" w:hAnsi="Futura PT Light"/>
          <w:lang w:val="ru-RU"/>
        </w:rPr>
        <w:t xml:space="preserve"> </w:t>
      </w:r>
      <w:r w:rsidR="00E2514A" w:rsidRPr="00EE5055">
        <w:rPr>
          <w:rFonts w:ascii="Futura PT Light" w:hAnsi="Futura PT Light" w:cs="Calibri Light"/>
          <w:lang w:val="ru-RU"/>
        </w:rPr>
        <w:t>понимаю</w:t>
      </w:r>
      <w:r w:rsidR="00E2514A" w:rsidRPr="00EE5055">
        <w:rPr>
          <w:rFonts w:ascii="Futura PT Light" w:hAnsi="Futura PT Light"/>
          <w:lang w:val="ru-RU"/>
        </w:rPr>
        <w:t>.</w:t>
      </w:r>
      <w:r w:rsidR="00090474" w:rsidRPr="00EE5055">
        <w:rPr>
          <w:rFonts w:ascii="Futura PT Light" w:hAnsi="Futura PT Light"/>
          <w:lang w:val="ru-RU"/>
        </w:rPr>
        <w:t xml:space="preserve"> </w:t>
      </w:r>
    </w:p>
    <w:p w14:paraId="56D7E0F5" w14:textId="32DDE9A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6596C8F" w14:textId="33B2BC67" w:rsidR="00090474" w:rsidRPr="00EE5055" w:rsidRDefault="00090474" w:rsidP="00FA6809">
      <w:pPr>
        <w:jc w:val="center"/>
        <w:rPr>
          <w:rFonts w:ascii="Futura PT Light" w:hAnsi="Futura PT Light"/>
          <w:lang w:val="ru-RU"/>
        </w:rPr>
      </w:pPr>
      <w:r w:rsidRPr="00FA6809">
        <w:rPr>
          <w:rFonts w:ascii="Futura PT Light" w:hAnsi="Futura PT Light" w:cs="Calibri Light"/>
          <w:i/>
          <w:iCs/>
          <w:lang w:val="ru-RU"/>
        </w:rPr>
        <w:t>Вытирает</w:t>
      </w:r>
      <w:r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по</w:t>
      </w:r>
      <w:r w:rsidR="00966A80" w:rsidRPr="00FA6809">
        <w:rPr>
          <w:rFonts w:ascii="Futura PT Light" w:hAnsi="Futura PT Light" w:cs="Calibri Light"/>
          <w:i/>
          <w:iCs/>
          <w:lang w:val="ru-RU"/>
        </w:rPr>
        <w:t>т</w:t>
      </w:r>
      <w:r w:rsidR="00966A80"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с</w:t>
      </w:r>
      <w:r w:rsidRPr="00FA6809">
        <w:rPr>
          <w:rFonts w:ascii="Futura PT Light" w:hAnsi="Futura PT Light"/>
          <w:i/>
          <w:iCs/>
          <w:lang w:val="ru-RU"/>
        </w:rPr>
        <w:t xml:space="preserve"> </w:t>
      </w:r>
      <w:r w:rsidRPr="00FA6809">
        <w:rPr>
          <w:rFonts w:ascii="Futura PT Light" w:hAnsi="Futura PT Light" w:cs="Calibri Light"/>
          <w:i/>
          <w:iCs/>
          <w:lang w:val="ru-RU"/>
        </w:rPr>
        <w:t>лица</w:t>
      </w:r>
      <w:r w:rsidRPr="00EE5055">
        <w:rPr>
          <w:rFonts w:ascii="Futura PT Light" w:hAnsi="Futura PT Light"/>
          <w:lang w:val="ru-RU"/>
        </w:rPr>
        <w:t>.</w:t>
      </w:r>
    </w:p>
    <w:p w14:paraId="0A65F908" w14:textId="050F704A" w:rsidR="00E2514A" w:rsidRPr="00EE5055" w:rsidRDefault="00E2514A" w:rsidP="00E2514A">
      <w:pPr>
        <w:rPr>
          <w:rFonts w:ascii="Futura PT Light" w:hAnsi="Futura PT Light"/>
          <w:lang w:val="ru-RU"/>
        </w:rPr>
      </w:pPr>
    </w:p>
    <w:p w14:paraId="3C538C31" w14:textId="7E99538A" w:rsidR="00E2514A" w:rsidRPr="00EE5055" w:rsidRDefault="00E2514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Вот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тебя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как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кочерыжкой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ударили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перестал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понимать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5B26C2AD" w14:textId="79075643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91BC5E2" w14:textId="63C3553A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Да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все</w:t>
      </w:r>
      <w:r w:rsidR="00090474" w:rsidRPr="00EE5055">
        <w:rPr>
          <w:rFonts w:ascii="Futura PT Light" w:hAnsi="Futura PT Light"/>
          <w:lang w:val="ru-RU"/>
        </w:rPr>
        <w:t xml:space="preserve">, </w:t>
      </w:r>
      <w:r w:rsidR="00090474" w:rsidRPr="00EE5055">
        <w:rPr>
          <w:rFonts w:ascii="Futura PT Light" w:hAnsi="Futura PT Light" w:cs="Calibri Light"/>
          <w:lang w:val="ru-RU"/>
        </w:rPr>
        <w:t>бать</w:t>
      </w:r>
      <w:r w:rsidR="00090474" w:rsidRPr="00EE5055">
        <w:rPr>
          <w:rFonts w:ascii="Futura PT Light" w:hAnsi="Futura PT Light"/>
          <w:lang w:val="ru-RU"/>
        </w:rPr>
        <w:t>... (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Трогает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себя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за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шов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на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макушке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.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Лицо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искривляется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от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боли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.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Смотрит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на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Термометр</w:t>
      </w:r>
      <w:r w:rsidR="00090474" w:rsidRPr="00EE5055">
        <w:rPr>
          <w:rFonts w:ascii="Futura PT Light" w:hAnsi="Futura PT Light"/>
          <w:lang w:val="ru-RU"/>
        </w:rPr>
        <w:t xml:space="preserve">.) </w:t>
      </w:r>
      <w:r w:rsidR="00090474" w:rsidRPr="00EE5055">
        <w:rPr>
          <w:rFonts w:ascii="Futura PT Light" w:hAnsi="Futura PT Light" w:cs="Calibri Light"/>
          <w:lang w:val="ru-RU"/>
        </w:rPr>
        <w:t>Я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на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выход</w:t>
      </w:r>
      <w:r w:rsidR="00090474" w:rsidRPr="00EE5055">
        <w:rPr>
          <w:rFonts w:ascii="Futura PT Light" w:hAnsi="Futura PT Light"/>
          <w:lang w:val="ru-RU"/>
        </w:rPr>
        <w:t>. (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Вскакивает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с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полки</w:t>
      </w:r>
      <w:r w:rsidR="00090474" w:rsidRPr="00EE5055">
        <w:rPr>
          <w:rFonts w:ascii="Futura PT Light" w:hAnsi="Futura PT Light"/>
          <w:lang w:val="ru-RU"/>
        </w:rPr>
        <w:t>)</w:t>
      </w:r>
    </w:p>
    <w:p w14:paraId="65D5B954" w14:textId="5333C2A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DCD08B3" w14:textId="53CB54FF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Слабак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3A88A69C" w14:textId="77777777" w:rsidR="00601594" w:rsidRPr="00EE5055" w:rsidRDefault="00601594" w:rsidP="00E2514A">
      <w:pPr>
        <w:rPr>
          <w:rFonts w:ascii="Futura PT Light" w:hAnsi="Futura PT Light"/>
          <w:lang w:val="ru-RU"/>
        </w:rPr>
      </w:pPr>
    </w:p>
    <w:p w14:paraId="1BCCA306" w14:textId="344C8253" w:rsidR="00090474" w:rsidRPr="004C3FF9" w:rsidRDefault="00090474" w:rsidP="004C3FF9">
      <w:pPr>
        <w:jc w:val="center"/>
        <w:rPr>
          <w:rFonts w:ascii="Futura PT Light" w:hAnsi="Futura PT Light"/>
          <w:i/>
          <w:iCs/>
          <w:lang w:val="ru-RU"/>
        </w:rPr>
      </w:pPr>
      <w:r w:rsidRPr="004C3FF9">
        <w:rPr>
          <w:rFonts w:ascii="Futura PT Light" w:hAnsi="Futura PT Light" w:cs="Calibri Light"/>
          <w:i/>
          <w:iCs/>
          <w:lang w:val="ru-RU"/>
        </w:rPr>
        <w:t>Выходит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Садится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лавку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возле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бани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Рядом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круглый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деревянный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стол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одной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ножке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Стоит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proofErr w:type="spellStart"/>
      <w:r w:rsidR="004C3FF9">
        <w:rPr>
          <w:rFonts w:ascii="Futura PT Light" w:hAnsi="Futura PT Light" w:cs="Calibri Light"/>
          <w:i/>
          <w:iCs/>
          <w:lang w:val="ru-RU"/>
        </w:rPr>
        <w:t>п</w:t>
      </w:r>
      <w:r w:rsidRPr="004C3FF9">
        <w:rPr>
          <w:rFonts w:ascii="Futura PT Light" w:hAnsi="Futura PT Light" w:cs="Calibri Light"/>
          <w:i/>
          <w:iCs/>
          <w:lang w:val="ru-RU"/>
        </w:rPr>
        <w:t>олторашка</w:t>
      </w:r>
      <w:proofErr w:type="spellEnd"/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разливного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рядом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="00601594" w:rsidRPr="004C3FF9">
        <w:rPr>
          <w:rFonts w:ascii="Futura PT Light" w:hAnsi="Futura PT Light" w:cs="Calibri Light"/>
          <w:i/>
          <w:iCs/>
          <w:lang w:val="ru-RU"/>
        </w:rPr>
        <w:t>разделанная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вонючая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="00FA45B7">
        <w:rPr>
          <w:rFonts w:ascii="Futura PT Light" w:hAnsi="Futura PT Light" w:cs="Calibri Light"/>
          <w:i/>
          <w:iCs/>
          <w:lang w:val="ru-RU"/>
        </w:rPr>
        <w:t>вобла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Одна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нога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чуть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выпячивается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солнце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="004C3FF9">
        <w:rPr>
          <w:rFonts w:ascii="Futura PT Light" w:hAnsi="Futura PT Light" w:cs="Calibri Light"/>
          <w:i/>
          <w:iCs/>
          <w:lang w:val="ru-RU"/>
        </w:rPr>
        <w:t>Горячо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Прячет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ногу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тень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="004C3FF9">
        <w:rPr>
          <w:rFonts w:ascii="Futura PT Light" w:hAnsi="Futura PT Light" w:cs="Calibri Light"/>
          <w:i/>
          <w:iCs/>
          <w:lang w:val="ru-RU"/>
        </w:rPr>
        <w:t xml:space="preserve">Глотает </w:t>
      </w:r>
      <w:r w:rsidRPr="004C3FF9">
        <w:rPr>
          <w:rFonts w:ascii="Futura PT Light" w:hAnsi="Futura PT Light" w:cs="Calibri Light"/>
          <w:i/>
          <w:iCs/>
          <w:lang w:val="ru-RU"/>
        </w:rPr>
        <w:t>холодное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пиво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Рядом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бегает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огромная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собака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,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виляя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обрубком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 </w:t>
      </w:r>
      <w:r w:rsidR="00815200" w:rsidRPr="004C3FF9">
        <w:rPr>
          <w:rFonts w:ascii="Futura PT Light" w:hAnsi="Futura PT Light" w:cs="Calibri Light"/>
          <w:i/>
          <w:iCs/>
          <w:lang w:val="ru-RU"/>
        </w:rPr>
        <w:t>хвоста</w:t>
      </w:r>
      <w:r w:rsidR="00815200"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Из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маленького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двухэтажного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дома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рядом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баней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выходит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мама</w:t>
      </w:r>
      <w:r w:rsidR="008F0987" w:rsidRPr="004C3FF9">
        <w:rPr>
          <w:rFonts w:ascii="Futura PT Light" w:hAnsi="Futura PT Light"/>
          <w:i/>
          <w:iCs/>
          <w:lang w:val="ru-RU"/>
        </w:rPr>
        <w:t xml:space="preserve">. </w:t>
      </w:r>
      <w:r w:rsidR="008F0987" w:rsidRPr="004C3FF9">
        <w:rPr>
          <w:rFonts w:ascii="Futura PT Light" w:hAnsi="Futura PT Light" w:cs="Calibri Light"/>
          <w:i/>
          <w:iCs/>
          <w:lang w:val="ru-RU"/>
        </w:rPr>
        <w:t>Довольная</w:t>
      </w:r>
      <w:r w:rsidR="008F0987" w:rsidRPr="004C3FF9">
        <w:rPr>
          <w:rFonts w:ascii="Futura PT Light" w:hAnsi="Futura PT Light"/>
          <w:i/>
          <w:iCs/>
          <w:lang w:val="ru-RU"/>
        </w:rPr>
        <w:t>.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="008F0987" w:rsidRPr="004C3FF9">
        <w:rPr>
          <w:rFonts w:ascii="Futura PT Light" w:hAnsi="Futura PT Light" w:cs="Calibri Light"/>
          <w:i/>
          <w:iCs/>
          <w:lang w:val="ru-RU"/>
        </w:rPr>
        <w:t>Р</w:t>
      </w:r>
      <w:r w:rsidRPr="004C3FF9">
        <w:rPr>
          <w:rFonts w:ascii="Futura PT Light" w:hAnsi="Futura PT Light" w:cs="Calibri Light"/>
          <w:i/>
          <w:iCs/>
          <w:lang w:val="ru-RU"/>
        </w:rPr>
        <w:t>азмахива</w:t>
      </w:r>
      <w:r w:rsidR="008F0987" w:rsidRPr="004C3FF9">
        <w:rPr>
          <w:rFonts w:ascii="Futura PT Light" w:hAnsi="Futura PT Light" w:cs="Calibri Light"/>
          <w:i/>
          <w:iCs/>
          <w:lang w:val="ru-RU"/>
        </w:rPr>
        <w:t>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корзиной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цветами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Замечает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сына</w:t>
      </w:r>
      <w:r w:rsidRPr="004C3FF9">
        <w:rPr>
          <w:rFonts w:ascii="Futura PT Light" w:hAnsi="Futura PT Light"/>
          <w:i/>
          <w:iCs/>
          <w:lang w:val="ru-RU"/>
        </w:rPr>
        <w:t>.</w:t>
      </w:r>
    </w:p>
    <w:p w14:paraId="7B30F348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A5CC653" w14:textId="58893D93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Мама</w:t>
      </w:r>
      <w:r w:rsidRPr="00EE5055">
        <w:rPr>
          <w:rFonts w:ascii="Futura PT Light" w:hAnsi="Futura PT Light"/>
          <w:lang w:val="ru-RU"/>
        </w:rPr>
        <w:t xml:space="preserve">. </w:t>
      </w:r>
      <w:r w:rsidR="004C3FF9">
        <w:rPr>
          <w:rFonts w:ascii="Futura PT Light" w:hAnsi="Futura PT Light" w:cs="Calibri Light"/>
          <w:lang w:val="ru-RU"/>
        </w:rPr>
        <w:t>П</w:t>
      </w:r>
      <w:r w:rsidRPr="00EE5055">
        <w:rPr>
          <w:rFonts w:ascii="Futura PT Light" w:hAnsi="Futura PT Light" w:cs="Calibri Light"/>
          <w:lang w:val="ru-RU"/>
        </w:rPr>
        <w:t>опарился</w:t>
      </w:r>
      <w:r w:rsidRPr="00EE5055">
        <w:rPr>
          <w:rFonts w:ascii="Futura PT Light" w:hAnsi="Futura PT Light"/>
          <w:lang w:val="ru-RU"/>
        </w:rPr>
        <w:t xml:space="preserve">? </w:t>
      </w:r>
      <w:r w:rsidRPr="00EE5055">
        <w:rPr>
          <w:rFonts w:ascii="Futura PT Light" w:hAnsi="Futura PT Light" w:cs="Calibri Light"/>
          <w:lang w:val="ru-RU"/>
        </w:rPr>
        <w:t>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отец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твой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охламон</w:t>
      </w:r>
      <w:r w:rsidR="00235746">
        <w:rPr>
          <w:rFonts w:ascii="Futura PT Light" w:hAnsi="Futura PT Light" w:cs="Calibri Light"/>
          <w:lang w:val="ru-RU"/>
        </w:rPr>
        <w:t>,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где</w:t>
      </w:r>
      <w:r w:rsidRPr="00EE5055">
        <w:rPr>
          <w:rFonts w:ascii="Futura PT Light" w:hAnsi="Futura PT Light"/>
          <w:lang w:val="ru-RU"/>
        </w:rPr>
        <w:t xml:space="preserve">? </w:t>
      </w:r>
    </w:p>
    <w:p w14:paraId="096CDFF1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BA309E2" w14:textId="3BEFEE4D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А</w:t>
      </w:r>
      <w:r w:rsidR="00090474" w:rsidRPr="00EE5055">
        <w:rPr>
          <w:rFonts w:ascii="Futura PT Light" w:hAnsi="Futura PT Light"/>
          <w:lang w:val="ru-RU"/>
        </w:rPr>
        <w:t xml:space="preserve">? </w:t>
      </w:r>
      <w:r w:rsidR="00090474" w:rsidRPr="00EE5055">
        <w:rPr>
          <w:rFonts w:ascii="Futura PT Light" w:hAnsi="Futura PT Light" w:cs="Calibri Light"/>
          <w:lang w:val="ru-RU"/>
        </w:rPr>
        <w:t>отец</w:t>
      </w:r>
      <w:r w:rsidR="00090474" w:rsidRPr="00EE5055">
        <w:rPr>
          <w:rFonts w:ascii="Futura PT Light" w:hAnsi="Futura PT Light"/>
          <w:lang w:val="ru-RU"/>
        </w:rPr>
        <w:t xml:space="preserve">? </w:t>
      </w:r>
    </w:p>
    <w:p w14:paraId="30FAA6BC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2FE3624E" w14:textId="79E8E3E3" w:rsidR="00090474" w:rsidRPr="004C3FF9" w:rsidRDefault="004C3FF9" w:rsidP="004C3FF9">
      <w:pPr>
        <w:jc w:val="center"/>
        <w:rPr>
          <w:rFonts w:ascii="Futura PT Light" w:hAnsi="Futura PT Light"/>
          <w:i/>
          <w:iCs/>
          <w:lang w:val="ru-RU"/>
        </w:rPr>
      </w:pPr>
      <w:r>
        <w:rPr>
          <w:rFonts w:ascii="Futura PT Light" w:hAnsi="Futura PT Light" w:cs="Calibri Light"/>
          <w:i/>
          <w:iCs/>
          <w:lang w:val="ru-RU"/>
        </w:rPr>
        <w:t>О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глядывается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,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смотрит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на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дверь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в</w:t>
      </w:r>
      <w:r w:rsidR="00090474" w:rsidRPr="004C3FF9">
        <w:rPr>
          <w:rFonts w:ascii="Futura PT Light" w:hAnsi="Futura PT Light"/>
          <w:i/>
          <w:iCs/>
          <w:lang w:val="ru-RU"/>
        </w:rPr>
        <w:t xml:space="preserve"> </w:t>
      </w:r>
      <w:r w:rsidR="00090474" w:rsidRPr="004C3FF9">
        <w:rPr>
          <w:rFonts w:ascii="Futura PT Light" w:hAnsi="Futura PT Light" w:cs="Calibri Light"/>
          <w:i/>
          <w:iCs/>
          <w:lang w:val="ru-RU"/>
        </w:rPr>
        <w:t>баню</w:t>
      </w:r>
    </w:p>
    <w:p w14:paraId="2C47DBF2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22CAE496" w14:textId="7B57B637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Мама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Вот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пусть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там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остается</w:t>
      </w:r>
      <w:r w:rsidRPr="00EE5055">
        <w:rPr>
          <w:rFonts w:ascii="Futura PT Light" w:hAnsi="Futura PT Light"/>
          <w:lang w:val="ru-RU"/>
        </w:rPr>
        <w:t xml:space="preserve">... </w:t>
      </w:r>
      <w:r w:rsidRPr="00EE5055">
        <w:rPr>
          <w:rFonts w:ascii="Futura PT Light" w:hAnsi="Futura PT Light" w:cs="Calibri Light"/>
          <w:lang w:val="ru-RU"/>
        </w:rPr>
        <w:t>Пиво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пей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оставь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отцу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Щас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выпьешь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совсем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жарко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станет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надо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сын</w:t>
      </w:r>
      <w:r w:rsidR="000B24B6" w:rsidRPr="00EE5055">
        <w:rPr>
          <w:rFonts w:ascii="Futura PT Light" w:hAnsi="Futura PT Light" w:cs="Calibri Light"/>
          <w:lang w:val="ru-RU"/>
        </w:rPr>
        <w:t>ок</w:t>
      </w:r>
      <w:r w:rsidR="004C3FF9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/>
          <w:lang w:val="ru-RU"/>
        </w:rPr>
        <w:t>(</w:t>
      </w:r>
      <w:r w:rsidRPr="004C3FF9">
        <w:rPr>
          <w:rFonts w:ascii="Futura PT Light" w:hAnsi="Futura PT Light" w:cs="Calibri Light"/>
          <w:i/>
          <w:iCs/>
          <w:lang w:val="ru-RU"/>
        </w:rPr>
        <w:t>Вытирает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тыльной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стороной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ладошки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пот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лица</w:t>
      </w:r>
      <w:r w:rsidRPr="00EE5055">
        <w:rPr>
          <w:rFonts w:ascii="Futura PT Light" w:hAnsi="Futura PT Light"/>
          <w:lang w:val="ru-RU"/>
        </w:rPr>
        <w:t>)</w:t>
      </w:r>
      <w:r w:rsidR="004C3FF9">
        <w:rPr>
          <w:rFonts w:ascii="Futura PT Light" w:hAnsi="Futura PT Light"/>
          <w:lang w:val="ru-RU"/>
        </w:rPr>
        <w:t>.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Какая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жара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ей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богу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доживем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зимы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сухарями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станем</w:t>
      </w:r>
      <w:r w:rsidRPr="00EE5055">
        <w:rPr>
          <w:rFonts w:ascii="Futura PT Light" w:hAnsi="Futura PT Light"/>
          <w:lang w:val="ru-RU"/>
        </w:rPr>
        <w:t xml:space="preserve">. </w:t>
      </w:r>
      <w:r w:rsidR="00FA6809">
        <w:rPr>
          <w:rFonts w:ascii="Futura PT Light" w:hAnsi="Futura PT Light" w:cs="Calibri Light"/>
          <w:lang w:val="ru-RU"/>
        </w:rPr>
        <w:t>Отец</w:t>
      </w:r>
      <w:r w:rsidR="004C3FF9">
        <w:rPr>
          <w:rFonts w:ascii="Futura PT Light" w:hAnsi="Futura PT Light" w:cs="Calibri Light"/>
          <w:lang w:val="ru-RU"/>
        </w:rPr>
        <w:t xml:space="preserve"> как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выйдет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позови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меня</w:t>
      </w:r>
      <w:r w:rsidRPr="00EE5055">
        <w:rPr>
          <w:rFonts w:ascii="Futura PT Light" w:hAnsi="Futura PT Light"/>
          <w:lang w:val="ru-RU"/>
        </w:rPr>
        <w:t xml:space="preserve"> (</w:t>
      </w:r>
      <w:r w:rsidR="004C3FF9">
        <w:rPr>
          <w:rFonts w:ascii="Futura PT Light" w:hAnsi="Futura PT Light" w:cs="Calibri Light"/>
          <w:i/>
          <w:iCs/>
          <w:lang w:val="ru-RU"/>
        </w:rPr>
        <w:t>уходит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огород</w:t>
      </w:r>
      <w:r w:rsidRPr="00EE5055">
        <w:rPr>
          <w:rFonts w:ascii="Futura PT Light" w:hAnsi="Futura PT Light"/>
          <w:lang w:val="ru-RU"/>
        </w:rPr>
        <w:t>).</w:t>
      </w:r>
    </w:p>
    <w:p w14:paraId="369DD136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5B76F9CD" w14:textId="52F4D336" w:rsidR="00090474" w:rsidRPr="004C3FF9" w:rsidRDefault="00090474" w:rsidP="004C3FF9">
      <w:pPr>
        <w:jc w:val="center"/>
        <w:rPr>
          <w:rFonts w:ascii="Futura PT Light" w:hAnsi="Futura PT Light"/>
          <w:i/>
          <w:iCs/>
          <w:lang w:val="ru-RU"/>
        </w:rPr>
      </w:pPr>
      <w:r w:rsidRPr="004C3FF9">
        <w:rPr>
          <w:rFonts w:ascii="Futura PT Light" w:hAnsi="Futura PT Light" w:cs="Calibri Light"/>
          <w:i/>
          <w:iCs/>
          <w:lang w:val="ru-RU"/>
        </w:rPr>
        <w:t>Дверь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бани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будто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ногой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выбивают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="00FA4B0A">
        <w:rPr>
          <w:rFonts w:ascii="Futura PT Light" w:hAnsi="Futura PT Light" w:cs="Calibri Light"/>
          <w:i/>
          <w:iCs/>
          <w:lang w:val="ru-RU"/>
        </w:rPr>
        <w:t>Даня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дергается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от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испуга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Чуть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пива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брызгает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грудь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Отец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выходит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тянется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То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так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то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сяк</w:t>
      </w:r>
      <w:r w:rsidRPr="004C3FF9">
        <w:rPr>
          <w:rFonts w:ascii="Futura PT Light" w:hAnsi="Futura PT Light"/>
          <w:i/>
          <w:iCs/>
          <w:lang w:val="ru-RU"/>
        </w:rPr>
        <w:t xml:space="preserve"> – </w:t>
      </w:r>
      <w:r w:rsidRPr="004C3FF9">
        <w:rPr>
          <w:rFonts w:ascii="Futura PT Light" w:hAnsi="Futura PT Light" w:cs="Calibri Light"/>
          <w:i/>
          <w:iCs/>
          <w:lang w:val="ru-RU"/>
        </w:rPr>
        <w:t>всячески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изгибает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свое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старое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сильное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тело</w:t>
      </w:r>
      <w:r w:rsidRPr="004C3FF9">
        <w:rPr>
          <w:rFonts w:ascii="Futura PT Light" w:hAnsi="Futura PT Light"/>
          <w:i/>
          <w:iCs/>
          <w:lang w:val="ru-RU"/>
        </w:rPr>
        <w:t>.</w:t>
      </w:r>
    </w:p>
    <w:p w14:paraId="687BFEE8" w14:textId="7B1B4304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5FE6D96D" w14:textId="5F9BC092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Пива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сынку</w:t>
      </w:r>
      <w:r w:rsidRPr="00EE5055">
        <w:rPr>
          <w:rFonts w:ascii="Futura PT Light" w:hAnsi="Futura PT Light"/>
          <w:lang w:val="ru-RU"/>
        </w:rPr>
        <w:t>.</w:t>
      </w:r>
    </w:p>
    <w:p w14:paraId="75379A1F" w14:textId="7120857B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58BBF62F" w14:textId="395DB44F" w:rsidR="00090474" w:rsidRPr="004C3FF9" w:rsidRDefault="00090474" w:rsidP="004C3FF9">
      <w:pPr>
        <w:jc w:val="center"/>
        <w:rPr>
          <w:rFonts w:ascii="Futura PT Light" w:hAnsi="Futura PT Light"/>
          <w:i/>
          <w:iCs/>
          <w:lang w:val="ru-RU"/>
        </w:rPr>
      </w:pPr>
      <w:r w:rsidRPr="004C3FF9">
        <w:rPr>
          <w:rFonts w:ascii="Futura PT Light" w:hAnsi="Futura PT Light" w:cs="Calibri Light"/>
          <w:i/>
          <w:iCs/>
          <w:lang w:val="ru-RU"/>
        </w:rPr>
        <w:t>Молча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дает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пиво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С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небольшим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страхом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смотрит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отца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Тот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сует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рот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горлышко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Нет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не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так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Заглатывает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вместе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частью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бутылки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горлышко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вливает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пив</w:t>
      </w:r>
      <w:r w:rsidR="000B24B6" w:rsidRPr="004C3FF9">
        <w:rPr>
          <w:rFonts w:ascii="Futura PT Light" w:hAnsi="Futura PT Light" w:cs="Calibri Light"/>
          <w:i/>
          <w:iCs/>
          <w:lang w:val="ru-RU"/>
        </w:rPr>
        <w:t>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себя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Затем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возносит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бутылку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над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собой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льет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себе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голову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радостно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визжа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Ставит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пустую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бутылку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на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стол</w:t>
      </w:r>
      <w:r w:rsidRPr="004C3FF9">
        <w:rPr>
          <w:rFonts w:ascii="Futura PT Light" w:hAnsi="Futura PT Light"/>
          <w:i/>
          <w:iCs/>
          <w:lang w:val="ru-RU"/>
        </w:rPr>
        <w:t xml:space="preserve">. </w:t>
      </w:r>
      <w:r w:rsidRPr="004C3FF9">
        <w:rPr>
          <w:rFonts w:ascii="Futura PT Light" w:hAnsi="Futura PT Light" w:cs="Calibri Light"/>
          <w:i/>
          <w:iCs/>
          <w:lang w:val="ru-RU"/>
        </w:rPr>
        <w:t>Садиться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к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="00FA4B0A">
        <w:rPr>
          <w:rFonts w:ascii="Futura PT Light" w:hAnsi="Futura PT Light" w:cs="Calibri Light"/>
          <w:i/>
          <w:iCs/>
          <w:lang w:val="ru-RU"/>
        </w:rPr>
        <w:t>Дане</w:t>
      </w:r>
      <w:r w:rsidRPr="004C3FF9">
        <w:rPr>
          <w:rFonts w:ascii="Futura PT Light" w:hAnsi="Futura PT Light"/>
          <w:i/>
          <w:iCs/>
          <w:lang w:val="ru-RU"/>
        </w:rPr>
        <w:t>.</w:t>
      </w:r>
    </w:p>
    <w:p w14:paraId="5EA7C5DC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D0C3762" w14:textId="710EE4A5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И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к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чему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эти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выкрутасы</w:t>
      </w:r>
      <w:r w:rsidR="00601594" w:rsidRPr="00EE5055">
        <w:rPr>
          <w:rFonts w:ascii="Futura PT Light" w:hAnsi="Futura PT Light"/>
          <w:lang w:val="ru-RU"/>
        </w:rPr>
        <w:t>?</w:t>
      </w:r>
    </w:p>
    <w:p w14:paraId="54778B0F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2BC54FD7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Это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лучший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день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моей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жизни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2069423C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657723E8" w14:textId="1F73BD8B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Теперь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ты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липкий</w:t>
      </w:r>
      <w:r w:rsidR="000B24B6" w:rsidRPr="00EE5055">
        <w:rPr>
          <w:rFonts w:ascii="Futura PT Light" w:hAnsi="Futura PT Light"/>
          <w:lang w:val="ru-RU"/>
        </w:rPr>
        <w:t xml:space="preserve">, </w:t>
      </w:r>
      <w:r w:rsidR="000B24B6" w:rsidRPr="00EE5055">
        <w:rPr>
          <w:rFonts w:ascii="Futura PT Light" w:hAnsi="Futura PT Light" w:cs="Calibri Light"/>
          <w:lang w:val="ru-RU"/>
        </w:rPr>
        <w:t>как</w:t>
      </w:r>
      <w:r w:rsidR="000B24B6" w:rsidRPr="00EE5055">
        <w:rPr>
          <w:rFonts w:ascii="Futura PT Light" w:hAnsi="Futura PT Light"/>
          <w:lang w:val="ru-RU"/>
        </w:rPr>
        <w:t xml:space="preserve"> </w:t>
      </w:r>
      <w:r w:rsidR="008B5ECB" w:rsidRPr="00EE5055">
        <w:rPr>
          <w:rFonts w:ascii="Futura PT Light" w:hAnsi="Futura PT Light" w:cs="Calibri Light"/>
          <w:lang w:val="ru-RU"/>
        </w:rPr>
        <w:t>взяточник</w:t>
      </w:r>
      <w:r w:rsidR="000B24B6" w:rsidRPr="00EE5055">
        <w:rPr>
          <w:rFonts w:ascii="Futura PT Light" w:hAnsi="Futura PT Light"/>
          <w:lang w:val="ru-RU"/>
        </w:rPr>
        <w:t>.</w:t>
      </w:r>
    </w:p>
    <w:p w14:paraId="4AD7050D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46DD1928" w14:textId="6B6E1B22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Отца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надо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любить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смотря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что</w:t>
      </w:r>
      <w:r w:rsidRPr="00EE5055">
        <w:rPr>
          <w:rFonts w:ascii="Futura PT Light" w:hAnsi="Futura PT Light"/>
          <w:lang w:val="ru-RU"/>
        </w:rPr>
        <w:t xml:space="preserve">! </w:t>
      </w:r>
      <w:r w:rsidRPr="00EE5055">
        <w:rPr>
          <w:rFonts w:ascii="Futura PT Light" w:hAnsi="Futura PT Light" w:cs="Calibri Light"/>
          <w:lang w:val="ru-RU"/>
        </w:rPr>
        <w:t>Сам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попробуй</w:t>
      </w:r>
      <w:r w:rsidRPr="00EE5055">
        <w:rPr>
          <w:rFonts w:ascii="Futura PT Light" w:hAnsi="Futura PT Light"/>
          <w:lang w:val="ru-RU"/>
        </w:rPr>
        <w:t xml:space="preserve"> (</w:t>
      </w:r>
      <w:r w:rsidRPr="004C3FF9">
        <w:rPr>
          <w:rFonts w:ascii="Futura PT Light" w:hAnsi="Futura PT Light" w:cs="Calibri Light"/>
          <w:i/>
          <w:iCs/>
          <w:lang w:val="ru-RU"/>
        </w:rPr>
        <w:t>Достает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из</w:t>
      </w:r>
      <w:r w:rsidRPr="004C3FF9">
        <w:rPr>
          <w:rFonts w:ascii="Futura PT Light" w:hAnsi="Futura PT Light"/>
          <w:i/>
          <w:iCs/>
          <w:lang w:val="ru-RU"/>
        </w:rPr>
        <w:t>-</w:t>
      </w:r>
      <w:r w:rsidRPr="004C3FF9">
        <w:rPr>
          <w:rFonts w:ascii="Futura PT Light" w:hAnsi="Futura PT Light" w:cs="Calibri Light"/>
          <w:i/>
          <w:iCs/>
          <w:lang w:val="ru-RU"/>
        </w:rPr>
        <w:t>под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лавки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еще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бутылку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пива</w:t>
      </w:r>
      <w:r w:rsidRPr="00EE5055">
        <w:rPr>
          <w:rFonts w:ascii="Futura PT Light" w:hAnsi="Futura PT Light"/>
          <w:lang w:val="ru-RU"/>
        </w:rPr>
        <w:t xml:space="preserve">). </w:t>
      </w:r>
      <w:r w:rsidRPr="00EE5055">
        <w:rPr>
          <w:rFonts w:ascii="Futura PT Light" w:hAnsi="Futura PT Light" w:cs="Calibri Light"/>
          <w:lang w:val="ru-RU"/>
        </w:rPr>
        <w:t>Давай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тебе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понравится</w:t>
      </w:r>
      <w:r w:rsidRPr="00EE5055">
        <w:rPr>
          <w:rFonts w:ascii="Futura PT Light" w:hAnsi="Futura PT Light"/>
          <w:lang w:val="ru-RU"/>
        </w:rPr>
        <w:t xml:space="preserve">.  </w:t>
      </w:r>
      <w:r w:rsidR="004C3FF9">
        <w:rPr>
          <w:rFonts w:ascii="Futura PT Light" w:hAnsi="Futura PT Light" w:cs="Calibri Light"/>
          <w:lang w:val="ru-RU"/>
        </w:rPr>
        <w:t>М-м-м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сладость</w:t>
      </w:r>
      <w:r w:rsidRPr="00EE5055">
        <w:rPr>
          <w:rFonts w:ascii="Futura PT Light" w:hAnsi="Futura PT Light"/>
          <w:lang w:val="ru-RU"/>
        </w:rPr>
        <w:t xml:space="preserve"> (</w:t>
      </w:r>
      <w:r w:rsidRPr="004C3FF9">
        <w:rPr>
          <w:rFonts w:ascii="Futura PT Light" w:hAnsi="Futura PT Light" w:cs="Calibri Light"/>
          <w:i/>
          <w:iCs/>
          <w:lang w:val="ru-RU"/>
        </w:rPr>
        <w:t>лижет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себе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руку</w:t>
      </w:r>
      <w:r w:rsidRPr="00EE5055">
        <w:rPr>
          <w:rFonts w:ascii="Futura PT Light" w:hAnsi="Futura PT Light"/>
          <w:lang w:val="ru-RU"/>
        </w:rPr>
        <w:t>)</w:t>
      </w:r>
      <w:r w:rsidR="004C3FF9">
        <w:rPr>
          <w:rFonts w:ascii="Futura PT Light" w:hAnsi="Futura PT Light"/>
          <w:lang w:val="ru-RU"/>
        </w:rPr>
        <w:t>.</w:t>
      </w:r>
    </w:p>
    <w:p w14:paraId="62E3C224" w14:textId="7777777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D5E437C" w14:textId="19EC19F3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 </w:t>
      </w:r>
      <w:r w:rsidR="00090474" w:rsidRPr="00EE5055">
        <w:rPr>
          <w:rFonts w:ascii="Futura PT Light" w:hAnsi="Futura PT Light" w:cs="Calibri Light"/>
          <w:lang w:val="ru-RU"/>
        </w:rPr>
        <w:t>Не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буду</w:t>
      </w:r>
      <w:r w:rsidR="00090474" w:rsidRPr="00EE5055">
        <w:rPr>
          <w:rFonts w:ascii="Futura PT Light" w:hAnsi="Futura PT Light"/>
          <w:lang w:val="ru-RU"/>
        </w:rPr>
        <w:t xml:space="preserve">. </w:t>
      </w:r>
    </w:p>
    <w:p w14:paraId="5353F04A" w14:textId="56363AB9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79779E00" w14:textId="401C08CB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ерничай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сам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оболью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щас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0E8A3023" w14:textId="666560C4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5A3E25EE" w14:textId="15914E62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Это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тебя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твои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дружки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научили</w:t>
      </w:r>
      <w:r w:rsidR="00090474" w:rsidRPr="00EE5055">
        <w:rPr>
          <w:rFonts w:ascii="Futura PT Light" w:hAnsi="Futura PT Light"/>
          <w:lang w:val="ru-RU"/>
        </w:rPr>
        <w:t xml:space="preserve">? </w:t>
      </w:r>
    </w:p>
    <w:p w14:paraId="7E74035D" w14:textId="43B205DD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F97CB86" w14:textId="22564F9A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Нет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сам</w:t>
      </w:r>
      <w:r w:rsidRPr="00EE5055">
        <w:rPr>
          <w:rFonts w:ascii="Futura PT Light" w:hAnsi="Futura PT Light"/>
          <w:lang w:val="ru-RU"/>
        </w:rPr>
        <w:t xml:space="preserve">... </w:t>
      </w:r>
      <w:r w:rsidRPr="00EE5055">
        <w:rPr>
          <w:rFonts w:ascii="Futura PT Light" w:hAnsi="Futura PT Light" w:cs="Calibri Light"/>
          <w:lang w:val="ru-RU"/>
        </w:rPr>
        <w:t>Лей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уже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64389D09" w14:textId="6AED5728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2E358129" w14:textId="6BE7943E" w:rsidR="00090474" w:rsidRPr="004C3FF9" w:rsidRDefault="00090474" w:rsidP="004C3FF9">
      <w:pPr>
        <w:jc w:val="center"/>
        <w:rPr>
          <w:rFonts w:ascii="Futura PT Light" w:hAnsi="Futura PT Light"/>
          <w:i/>
          <w:iCs/>
          <w:lang w:val="ru-RU"/>
        </w:rPr>
      </w:pPr>
      <w:r w:rsidRPr="004C3FF9">
        <w:rPr>
          <w:rFonts w:ascii="Futura PT Light" w:hAnsi="Futura PT Light" w:cs="Calibri Light"/>
          <w:i/>
          <w:iCs/>
          <w:lang w:val="ru-RU"/>
        </w:rPr>
        <w:t>С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огорода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возвращается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мама</w:t>
      </w:r>
      <w:r w:rsidRPr="004C3FF9">
        <w:rPr>
          <w:rFonts w:ascii="Futura PT Light" w:hAnsi="Futura PT Light"/>
          <w:i/>
          <w:iCs/>
          <w:lang w:val="ru-RU"/>
        </w:rPr>
        <w:t xml:space="preserve">, </w:t>
      </w:r>
      <w:r w:rsidRPr="004C3FF9">
        <w:rPr>
          <w:rFonts w:ascii="Futura PT Light" w:hAnsi="Futura PT Light" w:cs="Calibri Light"/>
          <w:i/>
          <w:iCs/>
          <w:lang w:val="ru-RU"/>
        </w:rPr>
        <w:t>видит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отца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и</w:t>
      </w:r>
      <w:r w:rsidRPr="004C3FF9">
        <w:rPr>
          <w:rFonts w:ascii="Futura PT Light" w:hAnsi="Futura PT Light"/>
          <w:i/>
          <w:iCs/>
          <w:lang w:val="ru-RU"/>
        </w:rPr>
        <w:t xml:space="preserve"> </w:t>
      </w:r>
      <w:r w:rsidRPr="004C3FF9">
        <w:rPr>
          <w:rFonts w:ascii="Futura PT Light" w:hAnsi="Futura PT Light" w:cs="Calibri Light"/>
          <w:i/>
          <w:iCs/>
          <w:lang w:val="ru-RU"/>
        </w:rPr>
        <w:t>Дан</w:t>
      </w:r>
      <w:r w:rsidR="004C3FF9">
        <w:rPr>
          <w:rFonts w:ascii="Futura PT Light" w:hAnsi="Futura PT Light" w:cs="Calibri Light"/>
          <w:i/>
          <w:iCs/>
          <w:lang w:val="ru-RU"/>
        </w:rPr>
        <w:t>ю</w:t>
      </w:r>
      <w:r w:rsidRPr="004C3FF9">
        <w:rPr>
          <w:rFonts w:ascii="Futura PT Light" w:hAnsi="Futura PT Light"/>
          <w:i/>
          <w:iCs/>
          <w:lang w:val="ru-RU"/>
        </w:rPr>
        <w:t>.</w:t>
      </w:r>
    </w:p>
    <w:p w14:paraId="611284DC" w14:textId="0E4B4554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78AF519F" w14:textId="40627F53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Мама</w:t>
      </w:r>
      <w:r w:rsidRPr="00EE5055">
        <w:rPr>
          <w:rFonts w:ascii="Futura PT Light" w:hAnsi="Futura PT Light"/>
          <w:lang w:val="ru-RU"/>
        </w:rPr>
        <w:t xml:space="preserve">. </w:t>
      </w:r>
      <w:r w:rsidR="004C3FF9">
        <w:rPr>
          <w:rFonts w:ascii="Futura PT Light" w:hAnsi="Futura PT Light" w:cs="Calibri Light"/>
          <w:lang w:val="ru-RU"/>
        </w:rPr>
        <w:t>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же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попросила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позвать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когда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твой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отец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выйдет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18488235" w14:textId="30B7EA0C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A9A8A14" w14:textId="5545F0A8" w:rsidR="00090474" w:rsidRPr="00EE5055" w:rsidRDefault="004C3FF9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Разве</w:t>
      </w:r>
      <w:r w:rsidR="00090474" w:rsidRPr="00EE5055">
        <w:rPr>
          <w:rFonts w:ascii="Futura PT Light" w:hAnsi="Futura PT Light"/>
          <w:lang w:val="ru-RU"/>
        </w:rPr>
        <w:t xml:space="preserve">? </w:t>
      </w:r>
      <w:r w:rsidR="00090474" w:rsidRPr="00EE5055">
        <w:rPr>
          <w:rFonts w:ascii="Futura PT Light" w:hAnsi="Futura PT Light" w:cs="Calibri Light"/>
          <w:lang w:val="ru-RU"/>
        </w:rPr>
        <w:t>Извини</w:t>
      </w:r>
      <w:r w:rsidR="00601594" w:rsidRPr="00EE5055">
        <w:rPr>
          <w:rFonts w:ascii="Futura PT Light" w:hAnsi="Futura PT Light"/>
          <w:lang w:val="ru-RU"/>
        </w:rPr>
        <w:t>.</w:t>
      </w:r>
    </w:p>
    <w:p w14:paraId="28703889" w14:textId="7435A5F9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492D493A" w14:textId="5E4ABD1F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мешай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744627A6" w14:textId="426BFFE5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4444BFF2" w14:textId="51D3EA47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Мама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что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пивом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облился</w:t>
      </w:r>
      <w:r w:rsidRPr="00EE5055">
        <w:rPr>
          <w:rFonts w:ascii="Futura PT Light" w:hAnsi="Futura PT Light"/>
          <w:lang w:val="ru-RU"/>
        </w:rPr>
        <w:t xml:space="preserve">? </w:t>
      </w:r>
      <w:r w:rsidRPr="00EE5055">
        <w:rPr>
          <w:rFonts w:ascii="Futura PT Light" w:hAnsi="Futura PT Light" w:cs="Calibri Light"/>
          <w:lang w:val="ru-RU"/>
        </w:rPr>
        <w:t>Дурак</w:t>
      </w:r>
      <w:r w:rsidRPr="00EE5055">
        <w:rPr>
          <w:rFonts w:ascii="Futura PT Light" w:hAnsi="Futura PT Light"/>
          <w:lang w:val="ru-RU"/>
        </w:rPr>
        <w:t xml:space="preserve">, </w:t>
      </w:r>
      <w:proofErr w:type="spellStart"/>
      <w:r w:rsidRPr="00EE5055">
        <w:rPr>
          <w:rFonts w:ascii="Futura PT Light" w:hAnsi="Futura PT Light" w:cs="Calibri Light"/>
          <w:lang w:val="ru-RU"/>
        </w:rPr>
        <w:t>что</w:t>
      </w:r>
      <w:r w:rsidRPr="00EE5055">
        <w:rPr>
          <w:rFonts w:ascii="Futura PT Light" w:hAnsi="Futura PT Light"/>
          <w:lang w:val="ru-RU"/>
        </w:rPr>
        <w:t>-</w:t>
      </w:r>
      <w:r w:rsidRPr="00EE5055">
        <w:rPr>
          <w:rFonts w:ascii="Futura PT Light" w:hAnsi="Futura PT Light" w:cs="Calibri Light"/>
          <w:lang w:val="ru-RU"/>
        </w:rPr>
        <w:t>ли</w:t>
      </w:r>
      <w:proofErr w:type="spellEnd"/>
      <w:r w:rsidRPr="00EE5055">
        <w:rPr>
          <w:rFonts w:ascii="Futura PT Light" w:hAnsi="Futura PT Light"/>
          <w:lang w:val="ru-RU"/>
        </w:rPr>
        <w:t xml:space="preserve">? </w:t>
      </w:r>
    </w:p>
    <w:p w14:paraId="49CF8421" w14:textId="390CB3C4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37592E83" w14:textId="6F100707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Спасибо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друзьям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его</w:t>
      </w:r>
      <w:r w:rsidR="00090474" w:rsidRPr="00EE5055">
        <w:rPr>
          <w:rFonts w:ascii="Futura PT Light" w:hAnsi="Futura PT Light"/>
          <w:lang w:val="ru-RU"/>
        </w:rPr>
        <w:t xml:space="preserve">. </w:t>
      </w:r>
    </w:p>
    <w:p w14:paraId="020C4DB8" w14:textId="2D0E36A1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5528D78" w14:textId="4D2C4F5C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Мама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Какие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друзья</w:t>
      </w:r>
      <w:r w:rsidRPr="00EE5055">
        <w:rPr>
          <w:rFonts w:ascii="Futura PT Light" w:hAnsi="Futura PT Light"/>
          <w:lang w:val="ru-RU"/>
        </w:rPr>
        <w:t xml:space="preserve">? </w:t>
      </w:r>
      <w:r w:rsidRPr="00EE5055">
        <w:rPr>
          <w:rFonts w:ascii="Futura PT Light" w:hAnsi="Futura PT Light" w:cs="Calibri Light"/>
          <w:lang w:val="ru-RU"/>
        </w:rPr>
        <w:t>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такого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друзья</w:t>
      </w:r>
      <w:r w:rsidRPr="00EE5055">
        <w:rPr>
          <w:rFonts w:ascii="Futura PT Light" w:hAnsi="Futura PT Light"/>
          <w:lang w:val="ru-RU"/>
        </w:rPr>
        <w:t xml:space="preserve">? </w:t>
      </w:r>
      <w:r w:rsidRPr="00EE5055">
        <w:rPr>
          <w:rFonts w:ascii="Futura PT Light" w:hAnsi="Futura PT Light" w:cs="Calibri Light"/>
          <w:lang w:val="ru-RU"/>
        </w:rPr>
        <w:t>Да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он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вчера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весь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день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тик</w:t>
      </w:r>
      <w:r w:rsidR="00155F25">
        <w:rPr>
          <w:rFonts w:ascii="Futura PT Light" w:hAnsi="Futura PT Light" w:cs="Calibri Light"/>
          <w:lang w:val="ru-RU"/>
        </w:rPr>
        <w:t>-</w:t>
      </w:r>
      <w:r w:rsidRPr="00EE5055">
        <w:rPr>
          <w:rFonts w:ascii="Futura PT Light" w:hAnsi="Futura PT Light" w:cs="Calibri Light"/>
          <w:lang w:val="ru-RU"/>
        </w:rPr>
        <w:t>ток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смотрел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как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такие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же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как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он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пивом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после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бани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обливаются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Говорил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надо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попробовать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37B13D9B" w14:textId="25953E93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698E4A04" w14:textId="3B438CAB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Че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врешь</w:t>
      </w:r>
      <w:r w:rsidR="00401AA2" w:rsidRPr="00EE5055">
        <w:rPr>
          <w:rFonts w:ascii="Futura PT Light" w:hAnsi="Futura PT Light"/>
          <w:lang w:val="ru-RU"/>
        </w:rPr>
        <w:t xml:space="preserve">, </w:t>
      </w:r>
      <w:r w:rsidR="00401AA2" w:rsidRPr="00EE5055">
        <w:rPr>
          <w:rFonts w:ascii="Futura PT Light" w:hAnsi="Futura PT Light" w:cs="Calibri Light"/>
          <w:lang w:val="ru-RU"/>
        </w:rPr>
        <w:t>мамаша</w:t>
      </w:r>
      <w:r w:rsidR="00401AA2" w:rsidRPr="00EE5055">
        <w:rPr>
          <w:rFonts w:ascii="Futura PT Light" w:hAnsi="Futura PT Light"/>
          <w:lang w:val="ru-RU"/>
        </w:rPr>
        <w:t>?</w:t>
      </w:r>
    </w:p>
    <w:p w14:paraId="2450D65D" w14:textId="4C3C7E55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47C766D5" w14:textId="73013FFC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Мама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Слово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новое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выучил</w:t>
      </w:r>
      <w:r w:rsidRPr="00EE5055">
        <w:rPr>
          <w:rFonts w:ascii="Futura PT Light" w:hAnsi="Futura PT Light"/>
          <w:lang w:val="ru-RU"/>
        </w:rPr>
        <w:t xml:space="preserve">. </w:t>
      </w:r>
      <w:r w:rsidR="00235746">
        <w:rPr>
          <w:rFonts w:ascii="Futura PT Light" w:hAnsi="Futura PT Light"/>
          <w:lang w:val="ru-RU"/>
        </w:rPr>
        <w:t>«</w:t>
      </w:r>
      <w:r w:rsidRPr="00EE5055">
        <w:rPr>
          <w:rFonts w:ascii="Futura PT Light" w:hAnsi="Futura PT Light" w:cs="Calibri Light"/>
          <w:lang w:val="ru-RU"/>
        </w:rPr>
        <w:t>Флешмоб</w:t>
      </w:r>
      <w:r w:rsidR="00235746">
        <w:rPr>
          <w:rFonts w:ascii="Futura PT Light" w:hAnsi="Futura PT Light" w:cs="Calibri Light"/>
          <w:lang w:val="ru-RU"/>
        </w:rPr>
        <w:t>»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Скажи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что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вру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Ну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давай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скажи</w:t>
      </w:r>
      <w:r w:rsidRPr="00EE5055">
        <w:rPr>
          <w:rFonts w:ascii="Futura PT Light" w:hAnsi="Futura PT Light"/>
          <w:lang w:val="ru-RU"/>
        </w:rPr>
        <w:t xml:space="preserve">... </w:t>
      </w:r>
    </w:p>
    <w:p w14:paraId="1DCA1CB1" w14:textId="6DBB695F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49C64EC2" w14:textId="0AB937E9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тявкай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это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модно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щас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7EA2900D" w14:textId="3D7D3B95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8639C86" w14:textId="42DB7088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Можно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я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не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буду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модным</w:t>
      </w:r>
      <w:r w:rsidR="00090474" w:rsidRPr="00EE5055">
        <w:rPr>
          <w:rFonts w:ascii="Futura PT Light" w:hAnsi="Futura PT Light"/>
          <w:lang w:val="ru-RU"/>
        </w:rPr>
        <w:t xml:space="preserve">? </w:t>
      </w:r>
    </w:p>
    <w:p w14:paraId="40F79AAE" w14:textId="75F5DA6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2638C217" w14:textId="1F38236D" w:rsidR="00090474" w:rsidRPr="00EE5055" w:rsidRDefault="00090474" w:rsidP="00155F25">
      <w:pPr>
        <w:jc w:val="center"/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i/>
          <w:iCs/>
          <w:lang w:val="ru-RU"/>
        </w:rPr>
        <w:t>Мама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открывает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дверь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дом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Оборачивается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своих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мальчиков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="00601594" w:rsidRPr="00155F25">
        <w:rPr>
          <w:rFonts w:ascii="Futura PT Light" w:hAnsi="Futura PT Light" w:cs="Calibri Light"/>
          <w:i/>
          <w:iCs/>
          <w:lang w:val="ru-RU"/>
        </w:rPr>
        <w:t>Уходит</w:t>
      </w:r>
      <w:r w:rsidR="00601594" w:rsidRPr="00EE5055">
        <w:rPr>
          <w:rFonts w:ascii="Futura PT Light" w:hAnsi="Futura PT Light"/>
          <w:lang w:val="ru-RU"/>
        </w:rPr>
        <w:t>.</w:t>
      </w:r>
    </w:p>
    <w:p w14:paraId="4EF05EAE" w14:textId="766D2A93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550742C9" w14:textId="5B3C0F8B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Я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тебе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говорю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это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полезно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2A2D3066" w14:textId="22A677EC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67535B6B" w14:textId="72D1D97B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На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ходу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щас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придумал</w:t>
      </w:r>
      <w:r w:rsidR="00090474" w:rsidRPr="00EE5055">
        <w:rPr>
          <w:rFonts w:ascii="Futura PT Light" w:hAnsi="Futura PT Light"/>
          <w:lang w:val="ru-RU"/>
        </w:rPr>
        <w:t xml:space="preserve">, </w:t>
      </w:r>
      <w:r w:rsidR="00090474" w:rsidRPr="00EE5055">
        <w:rPr>
          <w:rFonts w:ascii="Futura PT Light" w:hAnsi="Futura PT Light" w:cs="Calibri Light"/>
          <w:lang w:val="ru-RU"/>
        </w:rPr>
        <w:t>молодец</w:t>
      </w:r>
      <w:r w:rsidR="004330B3" w:rsidRPr="00EE5055">
        <w:rPr>
          <w:rFonts w:ascii="Futura PT Light" w:hAnsi="Futura PT Light"/>
          <w:lang w:val="ru-RU"/>
        </w:rPr>
        <w:t>.</w:t>
      </w:r>
      <w:r w:rsidR="00090474" w:rsidRPr="00EE5055">
        <w:rPr>
          <w:rFonts w:ascii="Futura PT Light" w:hAnsi="Futura PT Light"/>
          <w:lang w:val="ru-RU"/>
        </w:rPr>
        <w:br/>
      </w:r>
    </w:p>
    <w:p w14:paraId="4413190C" w14:textId="4B91C220" w:rsidR="00090474" w:rsidRPr="00155F25" w:rsidRDefault="00090474" w:rsidP="00155F25">
      <w:pPr>
        <w:jc w:val="center"/>
        <w:rPr>
          <w:rFonts w:ascii="Futura PT Light" w:hAnsi="Futura PT Light"/>
          <w:i/>
          <w:iCs/>
          <w:lang w:val="ru-RU"/>
        </w:rPr>
      </w:pPr>
      <w:r w:rsidRPr="00155F25">
        <w:rPr>
          <w:rFonts w:ascii="Futura PT Light" w:hAnsi="Futura PT Light" w:cs="Calibri Light"/>
          <w:i/>
          <w:iCs/>
          <w:lang w:val="ru-RU"/>
        </w:rPr>
        <w:t>Пытается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налить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пиво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="00155F25">
        <w:rPr>
          <w:rFonts w:ascii="Futura PT Light" w:hAnsi="Futura PT Light" w:cs="Calibri Light"/>
          <w:i/>
          <w:iCs/>
          <w:lang w:val="ru-RU"/>
        </w:rPr>
        <w:t>Даню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Оба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хватаются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за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бутылку</w:t>
      </w:r>
      <w:r w:rsidRPr="00155F25">
        <w:rPr>
          <w:rFonts w:ascii="Futura PT Light" w:hAnsi="Futura PT Light"/>
          <w:i/>
          <w:iCs/>
          <w:lang w:val="ru-RU"/>
        </w:rPr>
        <w:t>.</w:t>
      </w:r>
    </w:p>
    <w:p w14:paraId="3DA33B50" w14:textId="3A274D52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0CE13CA" w14:textId="1837DF44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Дай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налью</w:t>
      </w:r>
      <w:r w:rsidRPr="00EE5055">
        <w:rPr>
          <w:rFonts w:ascii="Futura PT Light" w:hAnsi="Futura PT Light"/>
          <w:lang w:val="ru-RU"/>
        </w:rPr>
        <w:t xml:space="preserve">! </w:t>
      </w:r>
    </w:p>
    <w:p w14:paraId="327CFEDB" w14:textId="0049F885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30CFBB71" w14:textId="1A1CF644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Отстань</w:t>
      </w:r>
      <w:r w:rsidR="00090474" w:rsidRPr="00EE5055">
        <w:rPr>
          <w:rFonts w:ascii="Futura PT Light" w:hAnsi="Futura PT Light"/>
          <w:lang w:val="ru-RU"/>
        </w:rPr>
        <w:t xml:space="preserve">, </w:t>
      </w:r>
      <w:r w:rsidR="00090474" w:rsidRPr="00EE5055">
        <w:rPr>
          <w:rFonts w:ascii="Futura PT Light" w:hAnsi="Futura PT Light" w:cs="Calibri Light"/>
          <w:lang w:val="ru-RU"/>
        </w:rPr>
        <w:t>твою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мать</w:t>
      </w:r>
      <w:r w:rsidR="00090474" w:rsidRPr="00EE5055">
        <w:rPr>
          <w:rFonts w:ascii="Futura PT Light" w:hAnsi="Futura PT Light"/>
          <w:lang w:val="ru-RU"/>
        </w:rPr>
        <w:t xml:space="preserve">! </w:t>
      </w:r>
    </w:p>
    <w:p w14:paraId="5BAB0417" w14:textId="4AC8C404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314A93E" w14:textId="4745CE47" w:rsidR="00090474" w:rsidRPr="00155F25" w:rsidRDefault="00090474" w:rsidP="00155F25">
      <w:pPr>
        <w:jc w:val="center"/>
        <w:rPr>
          <w:rFonts w:ascii="Futura PT Light" w:hAnsi="Futura PT Light"/>
          <w:i/>
          <w:iCs/>
          <w:lang w:val="ru-RU"/>
        </w:rPr>
      </w:pPr>
      <w:r w:rsidRPr="00155F25">
        <w:rPr>
          <w:rFonts w:ascii="Futura PT Light" w:hAnsi="Futura PT Light" w:cs="Calibri Light"/>
          <w:i/>
          <w:iCs/>
          <w:lang w:val="ru-RU"/>
        </w:rPr>
        <w:t>Бутылка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у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них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над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головами</w:t>
      </w:r>
      <w:r w:rsidRPr="00155F25">
        <w:rPr>
          <w:rFonts w:ascii="Futura PT Light" w:hAnsi="Futura PT Light"/>
          <w:i/>
          <w:iCs/>
          <w:lang w:val="ru-RU"/>
        </w:rPr>
        <w:t xml:space="preserve">, </w:t>
      </w:r>
      <w:r w:rsidRPr="00155F25">
        <w:rPr>
          <w:rFonts w:ascii="Futura PT Light" w:hAnsi="Futura PT Light" w:cs="Calibri Light"/>
          <w:i/>
          <w:iCs/>
          <w:lang w:val="ru-RU"/>
        </w:rPr>
        <w:t>смятая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руками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Пиво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хлещет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из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горла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обоих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Попадает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="00155F25">
        <w:rPr>
          <w:rFonts w:ascii="Futura PT Light" w:hAnsi="Futura PT Light" w:cs="Calibri Light"/>
          <w:i/>
          <w:iCs/>
          <w:lang w:val="ru-RU"/>
        </w:rPr>
        <w:t>Дане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глаза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Как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крот</w:t>
      </w:r>
      <w:r w:rsidRPr="00155F25">
        <w:rPr>
          <w:rFonts w:ascii="Futura PT Light" w:hAnsi="Futura PT Light"/>
          <w:i/>
          <w:iCs/>
          <w:lang w:val="ru-RU"/>
        </w:rPr>
        <w:t xml:space="preserve">, </w:t>
      </w:r>
      <w:r w:rsidRPr="00155F25">
        <w:rPr>
          <w:rFonts w:ascii="Futura PT Light" w:hAnsi="Futura PT Light" w:cs="Calibri Light"/>
          <w:i/>
          <w:iCs/>
          <w:lang w:val="ru-RU"/>
        </w:rPr>
        <w:t>зажмурившись</w:t>
      </w:r>
      <w:r w:rsidRPr="00155F25">
        <w:rPr>
          <w:rFonts w:ascii="Futura PT Light" w:hAnsi="Futura PT Light"/>
          <w:i/>
          <w:iCs/>
          <w:lang w:val="ru-RU"/>
        </w:rPr>
        <w:t xml:space="preserve">, </w:t>
      </w:r>
      <w:r w:rsidRPr="00155F25">
        <w:rPr>
          <w:rFonts w:ascii="Futura PT Light" w:hAnsi="Futura PT Light" w:cs="Calibri Light"/>
          <w:i/>
          <w:iCs/>
          <w:lang w:val="ru-RU"/>
        </w:rPr>
        <w:t>он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продолжает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борьбу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Отец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тоже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слепнет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Падают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траву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Пиво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вокруг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Отец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падает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грудью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лицо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Даниила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Шальные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старческие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волоски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щекочут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нос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сына</w:t>
      </w:r>
      <w:r w:rsidRPr="00155F25">
        <w:rPr>
          <w:rFonts w:ascii="Futura PT Light" w:hAnsi="Futura PT Light"/>
          <w:i/>
          <w:iCs/>
          <w:lang w:val="ru-RU"/>
        </w:rPr>
        <w:t xml:space="preserve">, </w:t>
      </w:r>
      <w:r w:rsidRPr="00155F25">
        <w:rPr>
          <w:rFonts w:ascii="Futura PT Light" w:hAnsi="Futura PT Light" w:cs="Calibri Light"/>
          <w:i/>
          <w:iCs/>
          <w:lang w:val="ru-RU"/>
        </w:rPr>
        <w:t>лезут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рот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="00155F25">
        <w:rPr>
          <w:rFonts w:ascii="Futura PT Light" w:hAnsi="Futura PT Light" w:cs="Calibri Light"/>
          <w:i/>
          <w:iCs/>
          <w:lang w:val="ru-RU"/>
        </w:rPr>
        <w:t>Даня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сдается</w:t>
      </w:r>
      <w:r w:rsidRPr="00155F25">
        <w:rPr>
          <w:rFonts w:ascii="Futura PT Light" w:hAnsi="Futura PT Light"/>
          <w:i/>
          <w:iCs/>
          <w:lang w:val="ru-RU"/>
        </w:rPr>
        <w:t xml:space="preserve">. </w:t>
      </w:r>
      <w:r w:rsidRPr="00155F25">
        <w:rPr>
          <w:rFonts w:ascii="Futura PT Light" w:hAnsi="Futura PT Light" w:cs="Calibri Light"/>
          <w:i/>
          <w:iCs/>
          <w:lang w:val="ru-RU"/>
        </w:rPr>
        <w:t>Слишком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мерзко</w:t>
      </w:r>
      <w:r w:rsidRPr="00155F25">
        <w:rPr>
          <w:rFonts w:ascii="Futura PT Light" w:hAnsi="Futura PT Light"/>
          <w:i/>
          <w:iCs/>
          <w:lang w:val="ru-RU"/>
        </w:rPr>
        <w:t>.</w:t>
      </w:r>
    </w:p>
    <w:p w14:paraId="190343B1" w14:textId="2D489247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54207161" w14:textId="4891429A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Все</w:t>
      </w:r>
      <w:r w:rsidR="00090474" w:rsidRPr="00EE5055">
        <w:rPr>
          <w:rFonts w:ascii="Futura PT Light" w:hAnsi="Futura PT Light"/>
          <w:lang w:val="ru-RU"/>
        </w:rPr>
        <w:t>-</w:t>
      </w:r>
      <w:r w:rsidR="00090474" w:rsidRPr="00EE5055">
        <w:rPr>
          <w:rFonts w:ascii="Futura PT Light" w:hAnsi="Futura PT Light" w:cs="Calibri Light"/>
          <w:lang w:val="ru-RU"/>
        </w:rPr>
        <w:t>все</w:t>
      </w:r>
      <w:r w:rsidR="00090474" w:rsidRPr="00EE5055">
        <w:rPr>
          <w:rFonts w:ascii="Futura PT Light" w:hAnsi="Futura PT Light"/>
          <w:lang w:val="ru-RU"/>
        </w:rPr>
        <w:t xml:space="preserve">, </w:t>
      </w:r>
      <w:r w:rsidR="00090474" w:rsidRPr="00EE5055">
        <w:rPr>
          <w:rFonts w:ascii="Futura PT Light" w:hAnsi="Futura PT Light" w:cs="Calibri Light"/>
          <w:lang w:val="ru-RU"/>
        </w:rPr>
        <w:t>сдаюсь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/>
          <w:lang w:val="ru-RU"/>
        </w:rPr>
        <w:br/>
      </w:r>
    </w:p>
    <w:p w14:paraId="2FA0DF51" w14:textId="0084DC56" w:rsidR="00090474" w:rsidRPr="00EE5055" w:rsidRDefault="00090474" w:rsidP="00155F25">
      <w:pPr>
        <w:jc w:val="center"/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i/>
          <w:iCs/>
          <w:lang w:val="ru-RU"/>
        </w:rPr>
        <w:t>Отец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садится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верхом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="00155F25">
        <w:rPr>
          <w:rFonts w:ascii="Futura PT Light" w:hAnsi="Futura PT Light" w:cs="Calibri Light"/>
          <w:i/>
          <w:iCs/>
          <w:lang w:val="ru-RU"/>
        </w:rPr>
        <w:t>сына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и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выливает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остатки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пива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на</w:t>
      </w:r>
      <w:r w:rsidRPr="00155F25">
        <w:rPr>
          <w:rFonts w:ascii="Futura PT Light" w:hAnsi="Futura PT Light"/>
          <w:i/>
          <w:iCs/>
          <w:lang w:val="ru-RU"/>
        </w:rPr>
        <w:t xml:space="preserve"> </w:t>
      </w:r>
      <w:r w:rsidRPr="00155F25">
        <w:rPr>
          <w:rFonts w:ascii="Futura PT Light" w:hAnsi="Futura PT Light" w:cs="Calibri Light"/>
          <w:i/>
          <w:iCs/>
          <w:lang w:val="ru-RU"/>
        </w:rPr>
        <w:t>лицо</w:t>
      </w:r>
      <w:r w:rsidRPr="00EE5055">
        <w:rPr>
          <w:rFonts w:ascii="Futura PT Light" w:hAnsi="Futura PT Light"/>
          <w:lang w:val="ru-RU"/>
        </w:rPr>
        <w:t>.</w:t>
      </w:r>
    </w:p>
    <w:p w14:paraId="7C3C82A8" w14:textId="386D5DF1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0023611F" w14:textId="5AD177CC" w:rsidR="00090474" w:rsidRPr="00EE5055" w:rsidRDefault="00090474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Батя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Скажи</w:t>
      </w:r>
      <w:r w:rsidRPr="00EE5055">
        <w:rPr>
          <w:rFonts w:ascii="Futura PT Light" w:hAnsi="Futura PT Light"/>
          <w:lang w:val="ru-RU"/>
        </w:rPr>
        <w:t xml:space="preserve">, </w:t>
      </w:r>
      <w:r w:rsidRPr="00EE5055">
        <w:rPr>
          <w:rFonts w:ascii="Futura PT Light" w:hAnsi="Futura PT Light" w:cs="Calibri Light"/>
          <w:lang w:val="ru-RU"/>
        </w:rPr>
        <w:t>хорошо</w:t>
      </w:r>
      <w:r w:rsidRPr="00EE5055">
        <w:rPr>
          <w:rFonts w:ascii="Futura PT Light" w:hAnsi="Futura PT Light"/>
          <w:lang w:val="ru-RU"/>
        </w:rPr>
        <w:t xml:space="preserve">? </w:t>
      </w:r>
      <w:r w:rsidRPr="00EE5055">
        <w:rPr>
          <w:rFonts w:ascii="Futura PT Light" w:hAnsi="Futura PT Light" w:cs="Calibri Light"/>
          <w:lang w:val="ru-RU"/>
        </w:rPr>
        <w:t>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ты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сопротивлялся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Болван</w:t>
      </w:r>
      <w:r w:rsidRPr="00EE5055">
        <w:rPr>
          <w:rFonts w:ascii="Futura PT Light" w:hAnsi="Futura PT Light"/>
          <w:lang w:val="ru-RU"/>
        </w:rPr>
        <w:t xml:space="preserve">. </w:t>
      </w:r>
    </w:p>
    <w:p w14:paraId="30EDA407" w14:textId="27BA6EFF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3640E6EF" w14:textId="41F35E47" w:rsidR="00090474" w:rsidRPr="00EE5055" w:rsidRDefault="00FA4B0A" w:rsidP="00E2514A">
      <w:pPr>
        <w:rPr>
          <w:rFonts w:ascii="Futura PT Light" w:hAnsi="Futura PT Light"/>
          <w:lang w:val="ru-RU"/>
        </w:rPr>
      </w:pPr>
      <w:r w:rsidRPr="00155F25">
        <w:rPr>
          <w:rFonts w:ascii="Futura PT Light" w:hAnsi="Futura PT Light" w:cs="Calibri Light"/>
          <w:b/>
          <w:bCs/>
          <w:lang w:val="ru-RU"/>
        </w:rPr>
        <w:t>Даня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Хорошо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Очень</w:t>
      </w:r>
      <w:r w:rsidR="00090474" w:rsidRPr="00EE5055">
        <w:rPr>
          <w:rFonts w:ascii="Futura PT Light" w:hAnsi="Futura PT Light"/>
          <w:lang w:val="ru-RU"/>
        </w:rPr>
        <w:t xml:space="preserve"> </w:t>
      </w:r>
      <w:r w:rsidR="00090474" w:rsidRPr="00EE5055">
        <w:rPr>
          <w:rFonts w:ascii="Futura PT Light" w:hAnsi="Futura PT Light" w:cs="Calibri Light"/>
          <w:lang w:val="ru-RU"/>
        </w:rPr>
        <w:t>хорошо</w:t>
      </w:r>
      <w:r w:rsidR="00090474" w:rsidRPr="00EE5055">
        <w:rPr>
          <w:rFonts w:ascii="Futura PT Light" w:hAnsi="Futura PT Light"/>
          <w:lang w:val="ru-RU"/>
        </w:rPr>
        <w:t>.</w:t>
      </w:r>
    </w:p>
    <w:p w14:paraId="4FD076BC" w14:textId="0B67F0E1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2D908E67" w14:textId="1DB3D4C5" w:rsidR="00090474" w:rsidRPr="00EE5055" w:rsidRDefault="00090474" w:rsidP="00E2514A">
      <w:pPr>
        <w:rPr>
          <w:rFonts w:ascii="Futura PT Light" w:hAnsi="Futura PT Light"/>
          <w:lang w:val="ru-RU"/>
        </w:rPr>
      </w:pPr>
    </w:p>
    <w:p w14:paraId="16F64AC2" w14:textId="3AD06DF3" w:rsidR="00090474" w:rsidRDefault="007C351B" w:rsidP="00090474">
      <w:pPr>
        <w:jc w:val="center"/>
        <w:rPr>
          <w:rFonts w:ascii="Futura PT Light" w:hAnsi="Futura PT Light" w:cs="Calibri Light"/>
          <w:b/>
          <w:bCs/>
          <w:sz w:val="32"/>
          <w:szCs w:val="32"/>
          <w:lang w:val="ru-RU"/>
        </w:rPr>
      </w:pPr>
      <w:r>
        <w:rPr>
          <w:rFonts w:ascii="Futura PT Light" w:hAnsi="Futura PT Light" w:cs="Calibri Light"/>
          <w:b/>
          <w:bCs/>
          <w:sz w:val="32"/>
          <w:szCs w:val="32"/>
          <w:lang w:val="ru-RU"/>
        </w:rPr>
        <w:t>Вторая картина</w:t>
      </w:r>
    </w:p>
    <w:p w14:paraId="6916D8EB" w14:textId="7D18DF9C" w:rsidR="007C351B" w:rsidRPr="007C351B" w:rsidRDefault="007C351B" w:rsidP="00090474">
      <w:pPr>
        <w:jc w:val="center"/>
        <w:rPr>
          <w:rFonts w:ascii="Futura PT Light" w:hAnsi="Futura PT Light"/>
          <w:sz w:val="28"/>
          <w:szCs w:val="28"/>
          <w:lang w:val="ru-RU"/>
        </w:rPr>
      </w:pPr>
      <w:r w:rsidRPr="007C351B">
        <w:rPr>
          <w:rFonts w:ascii="Futura PT Light" w:hAnsi="Futura PT Light" w:cs="Calibri Light"/>
          <w:sz w:val="28"/>
          <w:szCs w:val="28"/>
          <w:lang w:val="ru-RU"/>
        </w:rPr>
        <w:t>Кус фруш</w:t>
      </w:r>
    </w:p>
    <w:p w14:paraId="526F303A" w14:textId="0E9A0C12" w:rsidR="00090474" w:rsidRPr="00EE5055" w:rsidRDefault="00090474" w:rsidP="00090474">
      <w:pPr>
        <w:jc w:val="center"/>
        <w:rPr>
          <w:rFonts w:ascii="Futura PT Light" w:hAnsi="Futura PT Light"/>
          <w:lang w:val="ru-RU"/>
        </w:rPr>
      </w:pPr>
    </w:p>
    <w:p w14:paraId="46CDD0B3" w14:textId="128F539E" w:rsidR="00090474" w:rsidRPr="00BD6593" w:rsidRDefault="00FA4B0A" w:rsidP="00BD6593">
      <w:pPr>
        <w:jc w:val="center"/>
        <w:rPr>
          <w:rFonts w:ascii="Futura PT Light" w:hAnsi="Futura PT Light"/>
          <w:i/>
          <w:iCs/>
          <w:lang w:val="ru-RU"/>
        </w:rPr>
      </w:pPr>
      <w:r w:rsidRPr="00BD6593">
        <w:rPr>
          <w:rFonts w:ascii="Futura PT Light" w:hAnsi="Futura PT Light" w:cs="Calibri Light"/>
          <w:i/>
          <w:iCs/>
          <w:lang w:val="ru-RU"/>
        </w:rPr>
        <w:t>Даня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идет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по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оживленной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вечерней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улице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Народ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бредет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то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в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одну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,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то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в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другую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сторону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Иногда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толкаются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Он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держит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что</w:t>
      </w:r>
      <w:r w:rsidR="00090474" w:rsidRPr="00BD6593">
        <w:rPr>
          <w:rFonts w:ascii="Futura PT Light" w:hAnsi="Futura PT Light"/>
          <w:i/>
          <w:iCs/>
          <w:lang w:val="ru-RU"/>
        </w:rPr>
        <w:t>-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то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в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руках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,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озирается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вокруг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Мимо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проезжает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машина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Тормозит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Аж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колодки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свистят</w:t>
      </w:r>
      <w:r w:rsidR="00090474" w:rsidRPr="00BD6593">
        <w:rPr>
          <w:rFonts w:ascii="Futura PT Light" w:hAnsi="Futura PT Light"/>
          <w:i/>
          <w:iCs/>
          <w:lang w:val="ru-RU"/>
        </w:rPr>
        <w:t>.</w:t>
      </w:r>
      <w:r w:rsidR="007C351B">
        <w:rPr>
          <w:rFonts w:ascii="Futura PT Light" w:hAnsi="Futura PT Light"/>
          <w:i/>
          <w:iCs/>
          <w:lang w:val="ru-RU"/>
        </w:rPr>
        <w:t xml:space="preserve"> Это Витя на своей семерке.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Машин</w:t>
      </w:r>
      <w:r w:rsidR="004E2B25" w:rsidRPr="00BD6593">
        <w:rPr>
          <w:rFonts w:ascii="Futura PT Light" w:hAnsi="Futura PT Light" w:cs="Calibri Light"/>
          <w:i/>
          <w:iCs/>
          <w:lang w:val="ru-RU"/>
        </w:rPr>
        <w:t>ы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позади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начинают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сигналить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Объехать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не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получается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,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вот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и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сигналят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А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может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от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слабоумия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сигналят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Короче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,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просто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сигналят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.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Сигналят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,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сигналят</w:t>
      </w:r>
      <w:r w:rsidR="00090474" w:rsidRPr="00BD6593">
        <w:rPr>
          <w:rFonts w:ascii="Futura PT Light" w:hAnsi="Futura PT Light"/>
          <w:i/>
          <w:iCs/>
          <w:lang w:val="ru-RU"/>
        </w:rPr>
        <w:t xml:space="preserve">, </w:t>
      </w:r>
      <w:r w:rsidR="00090474" w:rsidRPr="00BD6593">
        <w:rPr>
          <w:rFonts w:ascii="Futura PT Light" w:hAnsi="Futura PT Light" w:cs="Calibri Light"/>
          <w:i/>
          <w:iCs/>
          <w:lang w:val="ru-RU"/>
        </w:rPr>
        <w:t>сигналят</w:t>
      </w:r>
      <w:r w:rsidR="00090474" w:rsidRPr="00BD6593">
        <w:rPr>
          <w:rFonts w:ascii="Futura PT Light" w:hAnsi="Futura PT Light"/>
          <w:i/>
          <w:iCs/>
          <w:lang w:val="ru-RU"/>
        </w:rPr>
        <w:t>.</w:t>
      </w:r>
    </w:p>
    <w:p w14:paraId="581E9228" w14:textId="27D9E6DE" w:rsidR="00090474" w:rsidRPr="00EE5055" w:rsidRDefault="00090474" w:rsidP="00090474">
      <w:pPr>
        <w:rPr>
          <w:rFonts w:ascii="Futura PT Light" w:hAnsi="Futura PT Light"/>
          <w:lang w:val="ru-RU"/>
        </w:rPr>
      </w:pPr>
    </w:p>
    <w:p w14:paraId="6423493A" w14:textId="38BD26C3" w:rsidR="007C351B" w:rsidRPr="00EE5055" w:rsidRDefault="00BD6593" w:rsidP="00090474">
      <w:pPr>
        <w:rPr>
          <w:rFonts w:ascii="Futura PT Light" w:hAnsi="Futura PT Light"/>
          <w:lang w:val="ru-RU"/>
        </w:rPr>
      </w:pPr>
      <w:r w:rsidRPr="007C351B">
        <w:rPr>
          <w:rFonts w:ascii="Futura PT Light" w:hAnsi="Futura PT Light" w:cs="Calibri Light"/>
          <w:b/>
          <w:bCs/>
          <w:lang w:val="ru-RU"/>
        </w:rPr>
        <w:t>Витя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Д</w:t>
      </w:r>
      <w:r>
        <w:rPr>
          <w:rFonts w:ascii="Futura PT Light" w:hAnsi="Futura PT Light" w:cs="Calibri Light"/>
          <w:lang w:val="ru-RU"/>
        </w:rPr>
        <w:t>аня</w:t>
      </w:r>
      <w:r w:rsidR="00090474" w:rsidRPr="00EE5055">
        <w:rPr>
          <w:rFonts w:ascii="Futura PT Light" w:hAnsi="Futura PT Light"/>
          <w:lang w:val="ru-RU"/>
        </w:rPr>
        <w:t xml:space="preserve">! </w:t>
      </w:r>
      <w:r w:rsidR="00090474" w:rsidRPr="00EE5055">
        <w:rPr>
          <w:rFonts w:ascii="Futura PT Light" w:hAnsi="Futura PT Light" w:cs="Calibri Light"/>
          <w:lang w:val="ru-RU"/>
        </w:rPr>
        <w:t>Эй</w:t>
      </w:r>
      <w:r>
        <w:rPr>
          <w:rFonts w:ascii="Futura PT Light" w:hAnsi="Futura PT Light"/>
          <w:lang w:val="ru-RU"/>
        </w:rPr>
        <w:t>, а</w:t>
      </w:r>
      <w:r>
        <w:rPr>
          <w:rFonts w:ascii="Futura PT Light" w:hAnsi="Futura PT Light" w:cs="Calibri Light"/>
          <w:lang w:val="ru-RU"/>
        </w:rPr>
        <w:t>ле</w:t>
      </w:r>
      <w:r w:rsidR="00090474" w:rsidRPr="00EE5055">
        <w:rPr>
          <w:rFonts w:ascii="Futura PT Light" w:hAnsi="Futura PT Light"/>
          <w:lang w:val="ru-RU"/>
        </w:rPr>
        <w:t xml:space="preserve">! </w:t>
      </w:r>
    </w:p>
    <w:p w14:paraId="318A3AA0" w14:textId="1EF7E930" w:rsidR="00090474" w:rsidRPr="00EE5055" w:rsidRDefault="00090474" w:rsidP="00090474">
      <w:pPr>
        <w:rPr>
          <w:rFonts w:ascii="Futura PT Light" w:hAnsi="Futura PT Light"/>
          <w:lang w:val="ru-RU"/>
        </w:rPr>
      </w:pPr>
    </w:p>
    <w:p w14:paraId="27B9A0D8" w14:textId="1C6FD78B" w:rsidR="00090474" w:rsidRPr="00EE5055" w:rsidRDefault="00090474" w:rsidP="00090474">
      <w:pPr>
        <w:rPr>
          <w:rFonts w:ascii="Futura PT Light" w:hAnsi="Futura PT Light"/>
          <w:lang w:val="ru-RU"/>
        </w:rPr>
      </w:pPr>
      <w:r w:rsidRPr="007C351B">
        <w:rPr>
          <w:rFonts w:ascii="Futura PT Light" w:hAnsi="Futura PT Light" w:cs="Calibri Light"/>
          <w:b/>
          <w:bCs/>
          <w:lang w:val="ru-RU"/>
        </w:rPr>
        <w:t>Такстист</w:t>
      </w:r>
      <w:r w:rsidR="00BD6593" w:rsidRPr="007C351B">
        <w:rPr>
          <w:rFonts w:ascii="Futura PT Light" w:hAnsi="Futura PT Light"/>
          <w:b/>
          <w:bCs/>
          <w:lang w:val="ru-RU"/>
        </w:rPr>
        <w:t>1</w:t>
      </w:r>
      <w:r w:rsidR="00BD6593">
        <w:rPr>
          <w:rFonts w:ascii="Futura PT Light" w:hAnsi="Futura PT Light"/>
          <w:lang w:val="ru-RU"/>
        </w:rPr>
        <w:t>(</w:t>
      </w:r>
      <w:r w:rsidRPr="007C351B">
        <w:rPr>
          <w:rFonts w:ascii="Futura PT Light" w:hAnsi="Futura PT Light" w:cs="Calibri Light"/>
          <w:i/>
          <w:iCs/>
          <w:lang w:val="ru-RU"/>
        </w:rPr>
        <w:t>высовыва</w:t>
      </w:r>
      <w:r w:rsidR="00BD6593" w:rsidRPr="007C351B">
        <w:rPr>
          <w:rFonts w:ascii="Futura PT Light" w:hAnsi="Futura PT Light" w:cs="Calibri Light"/>
          <w:i/>
          <w:iCs/>
          <w:lang w:val="ru-RU"/>
        </w:rPr>
        <w:t>я</w:t>
      </w:r>
      <w:r w:rsidRPr="007C351B">
        <w:rPr>
          <w:rFonts w:ascii="Futura PT Light" w:hAnsi="Futura PT Light"/>
          <w:i/>
          <w:iCs/>
          <w:lang w:val="ru-RU"/>
        </w:rPr>
        <w:t xml:space="preserve"> </w:t>
      </w:r>
      <w:r w:rsidR="00BD6593" w:rsidRPr="007C351B">
        <w:rPr>
          <w:rFonts w:ascii="Futura PT Light" w:hAnsi="Futura PT Light" w:cs="Calibri Light"/>
          <w:i/>
          <w:iCs/>
          <w:lang w:val="ru-RU"/>
        </w:rPr>
        <w:t>морду из окна</w:t>
      </w:r>
      <w:r w:rsidRPr="00EE5055">
        <w:rPr>
          <w:rFonts w:ascii="Futura PT Light" w:hAnsi="Futura PT Light"/>
          <w:lang w:val="ru-RU"/>
        </w:rPr>
        <w:t xml:space="preserve">). </w:t>
      </w:r>
      <w:r w:rsidRPr="00EE5055">
        <w:rPr>
          <w:rFonts w:ascii="Futura PT Light" w:hAnsi="Futura PT Light" w:cs="Calibri Light"/>
          <w:lang w:val="ru-RU"/>
        </w:rPr>
        <w:t>Тебе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колеса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проколоть</w:t>
      </w:r>
      <w:r w:rsidRPr="00EE5055">
        <w:rPr>
          <w:rFonts w:ascii="Futura PT Light" w:hAnsi="Futura PT Light"/>
          <w:lang w:val="ru-RU"/>
        </w:rPr>
        <w:t xml:space="preserve">?! </w:t>
      </w:r>
      <w:r w:rsidRPr="00EE5055">
        <w:rPr>
          <w:rFonts w:ascii="Futura PT Light" w:hAnsi="Futura PT Light" w:cs="Calibri Light"/>
          <w:lang w:val="ru-RU"/>
        </w:rPr>
        <w:t>Че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hAnsi="Futura PT Light" w:cs="Calibri Light"/>
          <w:lang w:val="ru-RU"/>
        </w:rPr>
        <w:t>встал</w:t>
      </w:r>
      <w:r w:rsidR="00BD6593">
        <w:rPr>
          <w:rFonts w:ascii="Futura PT Light" w:hAnsi="Futura PT Light"/>
          <w:lang w:val="ru-RU"/>
        </w:rPr>
        <w:t>?</w:t>
      </w:r>
    </w:p>
    <w:p w14:paraId="26A1BC19" w14:textId="25B9CB73" w:rsidR="00090474" w:rsidRPr="00EE5055" w:rsidRDefault="00090474" w:rsidP="00090474">
      <w:pPr>
        <w:rPr>
          <w:rFonts w:ascii="Futura PT Light" w:hAnsi="Futura PT Light"/>
          <w:lang w:val="ru-RU"/>
        </w:rPr>
      </w:pPr>
    </w:p>
    <w:p w14:paraId="63BEAF60" w14:textId="60AA38EB" w:rsidR="00090474" w:rsidRPr="00EE5055" w:rsidRDefault="009C4F86" w:rsidP="00090474">
      <w:pPr>
        <w:rPr>
          <w:rFonts w:ascii="Futura PT Light" w:hAnsi="Futura PT Light"/>
          <w:lang w:val="ru-RU"/>
        </w:rPr>
      </w:pPr>
      <w:r w:rsidRPr="007C351B">
        <w:rPr>
          <w:rFonts w:ascii="Futura PT Light" w:hAnsi="Futura PT Light" w:cs="Calibri Light"/>
          <w:b/>
          <w:bCs/>
          <w:lang w:val="ru-RU"/>
        </w:rPr>
        <w:t>Витя</w:t>
      </w:r>
      <w:r w:rsidR="00090474" w:rsidRPr="00EE5055">
        <w:rPr>
          <w:rFonts w:ascii="Futura PT Light" w:hAnsi="Futura PT Light"/>
          <w:lang w:val="ru-RU"/>
        </w:rPr>
        <w:t xml:space="preserve">. </w:t>
      </w:r>
      <w:r w:rsidR="00090474" w:rsidRPr="00EE5055">
        <w:rPr>
          <w:rFonts w:ascii="Futura PT Light" w:hAnsi="Futura PT Light" w:cs="Calibri Light"/>
          <w:lang w:val="ru-RU"/>
        </w:rPr>
        <w:t>Д</w:t>
      </w:r>
      <w:r w:rsidR="00BD6593">
        <w:rPr>
          <w:rFonts w:ascii="Futura PT Light" w:hAnsi="Futura PT Light" w:cs="Calibri Light"/>
          <w:lang w:val="ru-RU"/>
        </w:rPr>
        <w:t>а-н</w:t>
      </w:r>
      <w:r w:rsidR="007C351B">
        <w:rPr>
          <w:rFonts w:ascii="Futura PT Light" w:hAnsi="Futura PT Light" w:cs="Calibri Light"/>
          <w:lang w:val="ru-RU"/>
        </w:rPr>
        <w:t>-</w:t>
      </w:r>
      <w:r w:rsidR="00BD6593">
        <w:rPr>
          <w:rFonts w:ascii="Futura PT Light" w:hAnsi="Futura PT Light" w:cs="Calibri Light"/>
          <w:lang w:val="ru-RU"/>
        </w:rPr>
        <w:t>я-я</w:t>
      </w:r>
      <w:r w:rsidR="00090474" w:rsidRPr="00EE5055">
        <w:rPr>
          <w:rFonts w:ascii="Futura PT Light" w:hAnsi="Futura PT Light"/>
          <w:lang w:val="ru-RU"/>
        </w:rPr>
        <w:t>!!!</w:t>
      </w:r>
    </w:p>
    <w:p w14:paraId="34043E0F" w14:textId="21CD855D" w:rsidR="00090474" w:rsidRPr="00EE5055" w:rsidRDefault="00090474" w:rsidP="00090474">
      <w:pPr>
        <w:rPr>
          <w:rFonts w:ascii="Futura PT Light" w:hAnsi="Futura PT Light"/>
          <w:lang w:val="ru-RU"/>
        </w:rPr>
      </w:pPr>
    </w:p>
    <w:p w14:paraId="6482184D" w14:textId="3BCA80EA" w:rsidR="00090474" w:rsidRPr="00EE5055" w:rsidRDefault="00090474" w:rsidP="00BD6593">
      <w:pPr>
        <w:jc w:val="center"/>
        <w:rPr>
          <w:rFonts w:ascii="Futura PT Light" w:hAnsi="Futura PT Light"/>
          <w:lang w:val="ru-RU"/>
        </w:rPr>
      </w:pPr>
      <w:r w:rsidRPr="00BD6593">
        <w:rPr>
          <w:rFonts w:ascii="Futura PT Light" w:hAnsi="Futura PT Light" w:cs="Calibri Light"/>
          <w:i/>
          <w:iCs/>
          <w:lang w:val="ru-RU"/>
        </w:rPr>
        <w:lastRenderedPageBreak/>
        <w:t>Пробка</w:t>
      </w:r>
      <w:r w:rsidRPr="00BD6593">
        <w:rPr>
          <w:rFonts w:ascii="Futura PT Light" w:hAnsi="Futura PT Light"/>
          <w:i/>
          <w:iCs/>
          <w:lang w:val="ru-RU"/>
        </w:rPr>
        <w:t xml:space="preserve">. </w:t>
      </w:r>
      <w:r w:rsidRPr="00BD6593">
        <w:rPr>
          <w:rFonts w:ascii="Futura PT Light" w:hAnsi="Futura PT Light" w:cs="Calibri Light"/>
          <w:i/>
          <w:iCs/>
          <w:lang w:val="ru-RU"/>
        </w:rPr>
        <w:t>На</w:t>
      </w:r>
      <w:r w:rsidRPr="00BD6593">
        <w:rPr>
          <w:rFonts w:ascii="Futura PT Light" w:hAnsi="Futura PT Light"/>
          <w:i/>
          <w:iCs/>
          <w:lang w:val="ru-RU"/>
        </w:rPr>
        <w:t xml:space="preserve"> </w:t>
      </w:r>
      <w:r w:rsidRPr="00BD6593">
        <w:rPr>
          <w:rFonts w:ascii="Futura PT Light" w:hAnsi="Futura PT Light" w:cs="Calibri Light"/>
          <w:i/>
          <w:iCs/>
          <w:lang w:val="ru-RU"/>
        </w:rPr>
        <w:t>главной</w:t>
      </w:r>
      <w:r w:rsidRPr="00BD6593">
        <w:rPr>
          <w:rFonts w:ascii="Futura PT Light" w:hAnsi="Futura PT Light"/>
          <w:i/>
          <w:iCs/>
          <w:lang w:val="ru-RU"/>
        </w:rPr>
        <w:t xml:space="preserve"> </w:t>
      </w:r>
      <w:r w:rsidRPr="00BD6593">
        <w:rPr>
          <w:rFonts w:ascii="Futura PT Light" w:hAnsi="Futura PT Light" w:cs="Calibri Light"/>
          <w:i/>
          <w:iCs/>
          <w:lang w:val="ru-RU"/>
        </w:rPr>
        <w:t>улице</w:t>
      </w:r>
      <w:r w:rsidRPr="00BD6593">
        <w:rPr>
          <w:rFonts w:ascii="Futura PT Light" w:hAnsi="Futura PT Light"/>
          <w:i/>
          <w:iCs/>
          <w:lang w:val="ru-RU"/>
        </w:rPr>
        <w:t xml:space="preserve"> </w:t>
      </w:r>
      <w:r w:rsidRPr="00BD6593">
        <w:rPr>
          <w:rFonts w:ascii="Futura PT Light" w:hAnsi="Futura PT Light" w:cs="Calibri Light"/>
          <w:i/>
          <w:iCs/>
          <w:lang w:val="ru-RU"/>
        </w:rPr>
        <w:t>города</w:t>
      </w:r>
      <w:r w:rsidRPr="00BD6593">
        <w:rPr>
          <w:rFonts w:ascii="Futura PT Light" w:hAnsi="Futura PT Light"/>
          <w:i/>
          <w:iCs/>
          <w:lang w:val="ru-RU"/>
        </w:rPr>
        <w:t xml:space="preserve">. </w:t>
      </w:r>
      <w:r w:rsidRPr="00BD6593">
        <w:rPr>
          <w:rFonts w:ascii="Futura PT Light" w:hAnsi="Futura PT Light" w:cs="Calibri Light"/>
          <w:i/>
          <w:iCs/>
          <w:lang w:val="ru-RU"/>
        </w:rPr>
        <w:t>Огромная</w:t>
      </w:r>
      <w:r w:rsidR="00BD6593">
        <w:rPr>
          <w:rFonts w:ascii="Futura PT Light" w:hAnsi="Futura PT Light" w:cs="Calibri Light"/>
          <w:i/>
          <w:iCs/>
          <w:lang w:val="ru-RU"/>
        </w:rPr>
        <w:t>, мать его,</w:t>
      </w:r>
      <w:r w:rsidRPr="00BD6593">
        <w:rPr>
          <w:rFonts w:ascii="Futura PT Light" w:hAnsi="Futura PT Light"/>
          <w:i/>
          <w:iCs/>
          <w:lang w:val="ru-RU"/>
        </w:rPr>
        <w:t xml:space="preserve"> </w:t>
      </w:r>
      <w:r w:rsidR="00BD6593">
        <w:rPr>
          <w:rFonts w:ascii="Futura PT Light" w:hAnsi="Futura PT Light" w:cs="Calibri Light"/>
          <w:i/>
          <w:iCs/>
          <w:lang w:val="ru-RU"/>
        </w:rPr>
        <w:t>затычка</w:t>
      </w:r>
      <w:r w:rsidRPr="00EE5055">
        <w:rPr>
          <w:rFonts w:ascii="Futura PT Light" w:hAnsi="Futura PT Light"/>
          <w:lang w:val="ru-RU"/>
        </w:rPr>
        <w:t>.</w:t>
      </w:r>
    </w:p>
    <w:p w14:paraId="4F49CD70" w14:textId="5D5B2677" w:rsidR="00090474" w:rsidRPr="00EE5055" w:rsidRDefault="00090474" w:rsidP="00090474">
      <w:pPr>
        <w:rPr>
          <w:rFonts w:ascii="Futura PT Light" w:hAnsi="Futura PT Light"/>
          <w:lang w:val="ru-RU"/>
        </w:rPr>
      </w:pPr>
    </w:p>
    <w:p w14:paraId="04C3092E" w14:textId="2C846FBF" w:rsidR="00090474" w:rsidRPr="00EE5055" w:rsidRDefault="00090474" w:rsidP="00090474">
      <w:pPr>
        <w:rPr>
          <w:rFonts w:ascii="Futura PT Light" w:eastAsia="Times New Roman" w:hAnsi="Futura PT Light" w:cs="Times New Roman"/>
          <w:lang w:eastAsia="ru-RU"/>
        </w:rPr>
      </w:pPr>
      <w:r w:rsidRPr="007C351B">
        <w:rPr>
          <w:rFonts w:ascii="Futura PT Light" w:hAnsi="Futura PT Light" w:cs="Calibri Light"/>
          <w:b/>
          <w:bCs/>
          <w:lang w:val="ru-RU"/>
        </w:rPr>
        <w:t>Таксист</w:t>
      </w:r>
      <w:r w:rsidRPr="007C351B">
        <w:rPr>
          <w:rFonts w:ascii="Futura PT Light" w:hAnsi="Futura PT Light"/>
          <w:b/>
          <w:bCs/>
          <w:lang w:val="ru-RU"/>
        </w:rPr>
        <w:t>1</w:t>
      </w:r>
      <w:r w:rsidRPr="00EE5055">
        <w:rPr>
          <w:rFonts w:ascii="Futura PT Light" w:hAnsi="Futura PT Light"/>
          <w:lang w:val="ru-RU"/>
        </w:rPr>
        <w:t xml:space="preserve">. </w:t>
      </w:r>
      <w:r w:rsidRPr="00EE5055">
        <w:rPr>
          <w:rFonts w:ascii="Futura PT Light" w:hAnsi="Futura PT Light" w:cs="Calibri Light"/>
          <w:lang w:val="ru-RU"/>
        </w:rPr>
        <w:t>Сука</w:t>
      </w:r>
      <w:r w:rsidRPr="00EE5055">
        <w:rPr>
          <w:rFonts w:ascii="Futura PT Light" w:hAnsi="Futura PT Light"/>
          <w:lang w:val="ru-RU"/>
        </w:rPr>
        <w:t xml:space="preserve">! </w:t>
      </w:r>
      <w:r w:rsidRPr="00EE5055">
        <w:rPr>
          <w:rFonts w:ascii="Futura PT Light" w:hAnsi="Futura PT Light" w:cs="Calibri Light"/>
          <w:lang w:val="ru-RU"/>
        </w:rPr>
        <w:t>Керм</w:t>
      </w:r>
      <w:r w:rsidRPr="00EE5055">
        <w:rPr>
          <w:rFonts w:ascii="Futura PT Light" w:hAnsi="Futura PT Light"/>
          <w:lang w:val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дар</w:t>
      </w:r>
      <w:r w:rsidRPr="00EE5055">
        <w:rPr>
          <w:rFonts w:ascii="Futura PT Light" w:eastAsia="Times New Roman" w:hAnsi="Futura PT Light" w:cstheme="minorHAnsi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рожат</w:t>
      </w:r>
      <w:proofErr w:type="spellEnd"/>
      <w:r w:rsidRPr="00EE5055">
        <w:rPr>
          <w:rFonts w:ascii="Futura PT Light" w:eastAsia="Times New Roman" w:hAnsi="Futura PT Light" w:cstheme="minorHAnsi"/>
          <w:color w:val="000000" w:themeColor="text1"/>
          <w:lang w:val="ru-RU" w:eastAsia="ru-RU"/>
        </w:rPr>
        <w:t xml:space="preserve">,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куси</w:t>
      </w:r>
      <w:proofErr w:type="spellEnd"/>
      <w:r w:rsidRPr="00EE5055">
        <w:rPr>
          <w:rFonts w:ascii="Futura PT Light" w:eastAsia="Times New Roman" w:hAnsi="Futura PT Light" w:cstheme="minorHAnsi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буват</w:t>
      </w:r>
      <w:proofErr w:type="spellEnd"/>
      <w:r w:rsidRPr="00EE5055">
        <w:rPr>
          <w:rFonts w:ascii="Futura PT Light" w:eastAsia="Times New Roman" w:hAnsi="Futura PT Light" w:cstheme="minorHAnsi"/>
          <w:color w:val="000000" w:themeColor="text1"/>
          <w:lang w:val="ru-RU" w:eastAsia="ru-RU"/>
        </w:rPr>
        <w:t xml:space="preserve">! </w:t>
      </w:r>
    </w:p>
    <w:p w14:paraId="6FBFAF87" w14:textId="27BDB047" w:rsidR="00090474" w:rsidRPr="00EE5055" w:rsidRDefault="00090474" w:rsidP="00090474">
      <w:pPr>
        <w:rPr>
          <w:rFonts w:ascii="Futura PT Light" w:eastAsia="Times New Roman" w:hAnsi="Futura PT Light" w:cs="Times New Roman"/>
          <w:lang w:eastAsia="ru-RU"/>
        </w:rPr>
      </w:pPr>
    </w:p>
    <w:p w14:paraId="33204C5D" w14:textId="2CB9669D" w:rsidR="00090474" w:rsidRPr="00EE5055" w:rsidRDefault="00BD6593" w:rsidP="00090474">
      <w:pPr>
        <w:rPr>
          <w:rFonts w:ascii="Futura PT Light" w:eastAsia="Times New Roman" w:hAnsi="Futura PT Light" w:cs="Times New Roman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lang w:val="ru-RU" w:eastAsia="ru-RU"/>
        </w:rPr>
        <w:t>Да</w:t>
      </w:r>
      <w:r w:rsidR="00090474"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lang w:val="ru-RU" w:eastAsia="ru-RU"/>
        </w:rPr>
        <w:t>еду</w:t>
      </w:r>
      <w:r w:rsidR="00090474"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lang w:val="ru-RU" w:eastAsia="ru-RU"/>
        </w:rPr>
        <w:t>я</w:t>
      </w:r>
      <w:r w:rsidR="00090474" w:rsidRPr="00EE5055">
        <w:rPr>
          <w:rFonts w:ascii="Futura PT Light" w:eastAsia="Times New Roman" w:hAnsi="Futura PT Light" w:cs="Times New Roman"/>
          <w:lang w:val="ru-RU" w:eastAsia="ru-RU"/>
        </w:rPr>
        <w:t xml:space="preserve">!.. </w:t>
      </w:r>
      <w:r w:rsidR="00090474" w:rsidRPr="00EE5055">
        <w:rPr>
          <w:rFonts w:ascii="Futura PT Light" w:eastAsia="Times New Roman" w:hAnsi="Futura PT Light" w:cs="Calibri Light"/>
          <w:lang w:val="ru-RU" w:eastAsia="ru-RU"/>
        </w:rPr>
        <w:t>Даня</w:t>
      </w:r>
      <w:r w:rsidR="00235746">
        <w:rPr>
          <w:rFonts w:ascii="Futura PT Light" w:eastAsia="Times New Roman" w:hAnsi="Futura PT Light" w:cs="Times New Roman"/>
          <w:lang w:val="ru-RU" w:eastAsia="ru-RU"/>
        </w:rPr>
        <w:t xml:space="preserve">, </w:t>
      </w:r>
      <w:proofErr w:type="spellStart"/>
      <w:r w:rsidR="00090474" w:rsidRPr="00EE5055">
        <w:rPr>
          <w:rFonts w:ascii="Futura PT Light" w:eastAsia="Times New Roman" w:hAnsi="Futura PT Light" w:cs="Calibri Light"/>
          <w:lang w:val="ru-RU" w:eastAsia="ru-RU"/>
        </w:rPr>
        <w:t>блять</w:t>
      </w:r>
      <w:proofErr w:type="spellEnd"/>
      <w:r>
        <w:rPr>
          <w:rFonts w:ascii="Futura PT Light" w:eastAsia="Times New Roman" w:hAnsi="Futura PT Light" w:cs="Times New Roman"/>
          <w:lang w:val="ru-RU" w:eastAsia="ru-RU"/>
        </w:rPr>
        <w:t>!!!</w:t>
      </w:r>
    </w:p>
    <w:p w14:paraId="4986705F" w14:textId="4591D57C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</w:p>
    <w:p w14:paraId="06B7E23F" w14:textId="191DE6B0" w:rsidR="00090474" w:rsidRPr="00BD6593" w:rsidRDefault="00BD6593" w:rsidP="00BD6593">
      <w:pPr>
        <w:jc w:val="center"/>
        <w:rPr>
          <w:rFonts w:ascii="Futura PT Light" w:eastAsia="Times New Roman" w:hAnsi="Futura PT Light" w:cs="Times New Roman"/>
          <w:i/>
          <w:iCs/>
          <w:lang w:val="ru-RU" w:eastAsia="ru-RU"/>
        </w:rPr>
      </w:pPr>
      <w:r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А Д</w:t>
      </w:r>
      <w:r w:rsidR="00090474"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аня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</w:t>
      </w:r>
      <w:r w:rsidR="00090474"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стоит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</w:t>
      </w:r>
      <w:r w:rsidR="00090474"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и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</w:t>
      </w:r>
      <w:r w:rsidR="00090474"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смотрит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>.</w:t>
      </w:r>
      <w:r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Пытается разглядеть того, кто его зовет.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</w:t>
      </w:r>
      <w:r w:rsidR="00090474"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Настоящая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</w:t>
      </w:r>
      <w:r w:rsidR="00090474"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драма</w:t>
      </w:r>
      <w:r w:rsidR="00090474"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>.</w:t>
      </w:r>
    </w:p>
    <w:p w14:paraId="53E8F65C" w14:textId="2B400529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</w:p>
    <w:p w14:paraId="5212B249" w14:textId="4EB3B36F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lang w:val="ru-RU" w:eastAsia="ru-RU"/>
        </w:rPr>
        <w:t>Таксист</w:t>
      </w:r>
      <w:r w:rsidRPr="007C351B">
        <w:rPr>
          <w:rFonts w:ascii="Futura PT Light" w:eastAsia="Times New Roman" w:hAnsi="Futura PT Light" w:cs="Times New Roman"/>
          <w:b/>
          <w:bCs/>
          <w:lang w:val="ru-RU" w:eastAsia="ru-RU"/>
        </w:rPr>
        <w:t>2</w:t>
      </w:r>
      <w:r w:rsidRPr="00EE5055">
        <w:rPr>
          <w:rFonts w:ascii="Futura PT Light" w:eastAsia="Times New Roman" w:hAnsi="Futura PT Light" w:cs="Times New Roman"/>
          <w:lang w:val="ru-RU" w:eastAsia="ru-RU"/>
        </w:rPr>
        <w:t>(</w:t>
      </w:r>
      <w:r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первому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). </w:t>
      </w:r>
      <w:r w:rsidRPr="00EE5055">
        <w:rPr>
          <w:rFonts w:ascii="Futura PT Light" w:eastAsia="Times New Roman" w:hAnsi="Futura PT Light" w:cs="Calibri Light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че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lang w:val="ru-RU" w:eastAsia="ru-RU"/>
        </w:rPr>
        <w:t>откинулся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? </w:t>
      </w:r>
    </w:p>
    <w:p w14:paraId="0E4A17E1" w14:textId="4B82D3B3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</w:p>
    <w:p w14:paraId="7500665F" w14:textId="336BFF9C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lang w:val="ru-RU" w:eastAsia="ru-RU"/>
        </w:rPr>
        <w:t>Таксист</w:t>
      </w:r>
      <w:r w:rsidRPr="007C351B">
        <w:rPr>
          <w:rFonts w:ascii="Futura PT Light" w:eastAsia="Times New Roman" w:hAnsi="Futura PT Light" w:cs="Times New Roman"/>
          <w:b/>
          <w:bCs/>
          <w:lang w:val="ru-RU" w:eastAsia="ru-RU"/>
        </w:rPr>
        <w:t>1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lang w:val="ru-RU" w:eastAsia="ru-RU"/>
        </w:rPr>
        <w:t>Че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из</w:t>
      </w:r>
      <w:r w:rsidRPr="00EE5055">
        <w:rPr>
          <w:rFonts w:ascii="Futura PT Light" w:eastAsia="Times New Roman" w:hAnsi="Futura PT Light" w:cs="Times New Roman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. </w:t>
      </w:r>
    </w:p>
    <w:p w14:paraId="5139E275" w14:textId="34B173BA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</w:p>
    <w:p w14:paraId="098FD999" w14:textId="601ACBF1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lang w:val="ru-RU" w:eastAsia="ru-RU"/>
        </w:rPr>
        <w:t>Таксист</w:t>
      </w:r>
      <w:r w:rsidRPr="007C351B">
        <w:rPr>
          <w:rFonts w:ascii="Futura PT Light" w:eastAsia="Times New Roman" w:hAnsi="Futura PT Light" w:cs="Times New Roman"/>
          <w:b/>
          <w:bCs/>
          <w:lang w:val="ru-RU" w:eastAsia="ru-RU"/>
        </w:rPr>
        <w:t>3</w:t>
      </w:r>
      <w:r w:rsidRPr="00EE5055">
        <w:rPr>
          <w:rFonts w:ascii="Futura PT Light" w:eastAsia="Times New Roman" w:hAnsi="Futura PT Light" w:cs="Times New Roman"/>
          <w:lang w:val="ru-RU" w:eastAsia="ru-RU"/>
        </w:rPr>
        <w:t>(</w:t>
      </w:r>
      <w:r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всем</w:t>
      </w:r>
      <w:r w:rsidRPr="00BD6593">
        <w:rPr>
          <w:rFonts w:ascii="Futura PT Light" w:eastAsia="Times New Roman" w:hAnsi="Futura PT Light" w:cs="Times New Roman"/>
          <w:i/>
          <w:iCs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lang w:val="ru-RU" w:eastAsia="ru-RU"/>
        </w:rPr>
        <w:t>передним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). </w:t>
      </w:r>
      <w:r w:rsidRPr="00EE5055">
        <w:rPr>
          <w:rFonts w:ascii="Futura PT Light" w:eastAsia="Times New Roman" w:hAnsi="Futura PT Light" w:cs="Calibri Light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клиент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рожает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lang w:val="ru-RU" w:eastAsia="ru-RU"/>
        </w:rPr>
        <w:t>хули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едете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lang w:val="ru-RU" w:eastAsia="ru-RU"/>
        </w:rPr>
        <w:t>Зеленый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lang w:val="ru-RU" w:eastAsia="ru-RU"/>
        </w:rPr>
        <w:t>горит</w:t>
      </w:r>
      <w:r w:rsidRPr="00EE5055">
        <w:rPr>
          <w:rFonts w:ascii="Futura PT Light" w:eastAsia="Times New Roman" w:hAnsi="Futura PT Light" w:cs="Times New Roman"/>
          <w:lang w:val="ru-RU" w:eastAsia="ru-RU"/>
        </w:rPr>
        <w:t xml:space="preserve">! </w:t>
      </w:r>
    </w:p>
    <w:p w14:paraId="7F0ED40F" w14:textId="76EA38C9" w:rsidR="00090474" w:rsidRPr="00EE5055" w:rsidRDefault="00090474" w:rsidP="00090474">
      <w:pPr>
        <w:rPr>
          <w:rFonts w:ascii="Futura PT Light" w:eastAsia="Times New Roman" w:hAnsi="Futura PT Light" w:cs="Times New Roman"/>
          <w:lang w:val="ru-RU" w:eastAsia="ru-RU"/>
        </w:rPr>
      </w:pPr>
    </w:p>
    <w:p w14:paraId="6FF18A3C" w14:textId="5EF784BC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lang w:val="ru-RU" w:eastAsia="ru-RU"/>
        </w:rPr>
        <w:t>Таксист</w:t>
      </w:r>
      <w:r w:rsidRPr="007C351B">
        <w:rPr>
          <w:rFonts w:ascii="Futura PT Light" w:eastAsia="Times New Roman" w:hAnsi="Futura PT Light" w:cs="Times New Roman"/>
          <w:b/>
          <w:bCs/>
          <w:lang w:val="ru-RU" w:eastAsia="ru-RU"/>
        </w:rPr>
        <w:t>1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ебал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худ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модари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сосал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саила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85C2FAD" w14:textId="339DF4BD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BCCF7AB" w14:textId="73A9E4D5" w:rsidR="00090474" w:rsidRPr="00EE5055" w:rsidRDefault="00090474" w:rsidP="002F7038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сигналят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Каждый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кого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есть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руль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D4749B6" w14:textId="466D1F52" w:rsidR="00090474" w:rsidRPr="00BD6593" w:rsidRDefault="00090474" w:rsidP="00BD6593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первого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такси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выходит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мужчина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Идет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машине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Вити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второй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выходит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мужчина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идет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машине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первого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третьей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машины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выходит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proofErr w:type="spellStart"/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мужичара</w:t>
      </w:r>
      <w:proofErr w:type="spellEnd"/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идет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второй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машине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BD6593"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Удивительно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никто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друг</w:t>
      </w:r>
      <w:r w:rsid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до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друга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</w:t>
      </w:r>
      <w:r w:rsidR="004E2B25"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ходит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Тем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временем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первый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таксист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</w:t>
      </w:r>
      <w:r w:rsidR="004E2B25"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ходит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Вити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Пытается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открыть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дверь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BD659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Закрыто</w:t>
      </w:r>
      <w:r w:rsidRPr="00BD659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4E3C0883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32AB1F1" w14:textId="52C24B01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Отойди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B3141B9" w14:textId="4BB30D6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F1709C8" w14:textId="72CC29D8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Таксист</w:t>
      </w:r>
      <w:r w:rsidRPr="007C351B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1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Открой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дверь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D6E43F9" w14:textId="2A326EB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BCE325A" w14:textId="7DC9CA31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Отойди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сначала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4153691" w14:textId="6CDB45E2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EA7AE02" w14:textId="216399B8" w:rsidR="00090474" w:rsidRPr="002F7038" w:rsidRDefault="002F7038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Таксист о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тходит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вылазит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машины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ковриком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для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йоги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B6973AE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DBD5C99" w14:textId="050CE37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Таксист</w:t>
      </w:r>
      <w:r w:rsidRPr="007C351B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1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тявкал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фруш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Овакоша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бомаки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сраная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B9D1E73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4011C10" w14:textId="5A7FFC5D" w:rsidR="00090474" w:rsidRPr="002F7038" w:rsidRDefault="009C4F86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таксиста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скрученным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ковриком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голове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этому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времени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второй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таксист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12693A0A" w14:textId="77777777" w:rsidR="00A841F3" w:rsidRPr="00EE5055" w:rsidRDefault="00A841F3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CFB06A5" w14:textId="329C94AB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лучше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остынь</w:t>
      </w:r>
      <w:r w:rsidR="002F7038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F7038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ак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первый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получишь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31FD6B4" w14:textId="577CA9F4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B04A85C" w14:textId="766CA6B8" w:rsidR="00090474" w:rsidRPr="00EE5055" w:rsidRDefault="00090474" w:rsidP="002F7038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слышит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сигналят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его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Таксист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падает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C4F86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е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подбегает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63198E1" w14:textId="57C2C72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6600893" w14:textId="65033D05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Наконец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господи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46588F6" w14:textId="56442BF1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056AFF2" w14:textId="71BD550D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774BCDA" w14:textId="247DA4A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3236482" w14:textId="2C20E488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один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приближается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43B06C9F" w14:textId="6243D6F1" w:rsidR="00090474" w:rsidRPr="007C351B" w:rsidRDefault="00090474" w:rsidP="00090474">
      <w:pPr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</w:pPr>
    </w:p>
    <w:p w14:paraId="5F99CAD1" w14:textId="2F1AB0B3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коврику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зеленому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узнал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4016B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016B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сначала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живот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голове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приложись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следует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2C3B147" w14:textId="2874A41F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C96595B" w14:textId="4144E4F1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proofErr w:type="spellStart"/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Мужичара</w:t>
      </w:r>
      <w:proofErr w:type="spellEnd"/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приблизился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расстояние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удара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живот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proofErr w:type="spellStart"/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Мужичара</w:t>
      </w:r>
      <w:proofErr w:type="spellEnd"/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чуть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загибается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падает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Дальше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следует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удар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голове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...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долго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стоял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proofErr w:type="spellStart"/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мужичара</w:t>
      </w:r>
      <w:proofErr w:type="spellEnd"/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9421ABA" w14:textId="680819A6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9CCEB78" w14:textId="4C2C4FF1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Смотри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</w:p>
    <w:p w14:paraId="05C70007" w14:textId="3E58B395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BEE26F4" w14:textId="0EB356DB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Показывает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пальцем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автобус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mbria Math"/>
          <w:i/>
          <w:iCs/>
          <w:color w:val="000000" w:themeColor="text1"/>
          <w:lang w:val="ru-RU" w:eastAsia="ru-RU"/>
        </w:rPr>
        <w:t>№</w:t>
      </w:r>
      <w:r w:rsid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731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позади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них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 него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вываливаются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бабушки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4505B9C" w14:textId="39D748C3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0F398F" w14:textId="18E25B14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оружие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3ECCBC0C" w14:textId="4F56F186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57C815D" w14:textId="35875D31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Кулек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походу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C90B1DD" w14:textId="360459C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F60A9A" w14:textId="38C39921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кирпичем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42D65105" w14:textId="32EEF1FA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C5D066" w14:textId="4A61BADF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блять</w:t>
      </w:r>
      <w:proofErr w:type="spellEnd"/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хлебом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0B5CCDB" w14:textId="7980B7F6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78D0E3B" w14:textId="54B6E635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красный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уехать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успеем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D3ABB44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AE44A9" w14:textId="2C1B7B21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Дождемся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зеленого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 </w:t>
      </w:r>
    </w:p>
    <w:p w14:paraId="5AC2EB16" w14:textId="02C1A0A2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93C2112" w14:textId="1117C18A" w:rsidR="00090474" w:rsidRPr="00EE5055" w:rsidRDefault="009C4F86" w:rsidP="002F7038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салона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второй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коврик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Дает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6D6E059" w14:textId="2C69BFD4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4D8255F" w14:textId="5D4254AA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Бей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ногам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понял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их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много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118CCDBE" w14:textId="61BDA2BA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31895F5" w14:textId="3025C462" w:rsidR="00090474" w:rsidRPr="00EE5055" w:rsidRDefault="00090474" w:rsidP="002F7038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Толпа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бабушек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кульками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ближе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Видно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как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каждой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особи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просвечивает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рыжий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кирпич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50138BB" w14:textId="0AEA2B30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4878E54" w14:textId="4A816222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много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снах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видел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09E843F" w14:textId="3C44532F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37F3F0" w14:textId="0341B972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крышу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07FAD99E" w14:textId="3D7B34C0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AA385FD" w14:textId="5F4267FD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Стоят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крыше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автомобиля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Бабушки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окутывают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их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Лезут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бампер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капот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цепляются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колготками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зазоры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119C472E" w14:textId="33636343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6E3D9FC" w14:textId="7D61142B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Слева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00F65013" w14:textId="046A90F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DFFB63" w14:textId="77777777" w:rsid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Удар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кирпичом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</w:p>
    <w:p w14:paraId="0CB5E9A7" w14:textId="77777777" w:rsid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имо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! </w:t>
      </w:r>
    </w:p>
    <w:p w14:paraId="4CBBAFA8" w14:textId="3CBBD3B7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моментально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proofErr w:type="spellStart"/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ответочку</w:t>
      </w:r>
      <w:proofErr w:type="spellEnd"/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ногам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Минус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одна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тем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временем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расправляется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двумя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очень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цепкими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барышнями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E748FEC" w14:textId="765E4E55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Удары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летят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всех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сторон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1AEFFB42" w14:textId="77777777" w:rsidR="002A721E" w:rsidRPr="00EE5055" w:rsidRDefault="002A721E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BEC1297" w14:textId="2AB8463A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Бабушки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Уступите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место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</w:p>
    <w:p w14:paraId="7A6AEFE1" w14:textId="738173E6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2E78C0A" w14:textId="57FD86D7" w:rsidR="00090474" w:rsidRPr="00EE5055" w:rsidRDefault="009C4F86" w:rsidP="002F7038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lastRenderedPageBreak/>
        <w:t>Витя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дает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Дане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беруши</w:t>
      </w:r>
      <w:r w:rsidR="00090474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Надевают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C88945B" w14:textId="6EB02B9E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862DF4" w14:textId="22ED6028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Бабушки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наше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время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молодежь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другая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культурная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уважение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старшим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штанишках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дырками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бесстыдство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игры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ваши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компьютерные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играете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людей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убиваете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нужно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высшее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образование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разуму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палкой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F703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образумлю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детки</w:t>
      </w:r>
      <w:r w:rsidR="002F7038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F7038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омлет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gram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готовый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!...</w:t>
      </w:r>
      <w:proofErr w:type="gram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стыдно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бабушке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матерится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Идите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двор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нечево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гул</w:t>
      </w:r>
      <w:r w:rsidR="002F7038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ванить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личный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сорт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F703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валокордина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съем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599B4B97" w14:textId="2FE41485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7AC8E8E" w14:textId="630E2856" w:rsidR="00090474" w:rsidRDefault="00090474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Загорается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зеленый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Бабушки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умолкают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замечает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зеленый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D7AB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может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протиснутся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машину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Везде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бабушки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094DBADF" w14:textId="77777777" w:rsidR="00522A2D" w:rsidRPr="00522A2D" w:rsidRDefault="00522A2D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14C06204" w14:textId="13C5D6BE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</w:p>
    <w:p w14:paraId="15F2B35F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E5C1609" w14:textId="66C67120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машины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выскакивает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милое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трехцветное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существо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Котик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Бел</w:t>
      </w:r>
      <w:r w:rsidR="002A721E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</w:t>
      </w:r>
      <w:r w:rsidR="002A721E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="002A721E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рыже</w:t>
      </w:r>
      <w:r w:rsidR="002A721E"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черненькой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раскраски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Выскакивает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прямо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объятия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бабушек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12006D8" w14:textId="64B344F6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C698FEC" w14:textId="6434B167" w:rsidR="00090474" w:rsidRPr="00EE5055" w:rsidRDefault="002F703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Бабушки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(</w:t>
      </w:r>
      <w:r w:rsid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</w:t>
      </w:r>
      <w:r w:rsidR="00090474"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иская</w:t>
      </w:r>
      <w:r w:rsid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котиков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Какая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прелесть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лапки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Попка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вроде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беленькая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дырочка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черненькая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красиво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утенек</w:t>
      </w:r>
      <w:proofErr w:type="spellEnd"/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кроха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Пушистик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маковка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31C0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весенняя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35EF4C1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BF408EF" w14:textId="507A6A2B" w:rsidR="00090474" w:rsidRPr="002F7038" w:rsidRDefault="00090474" w:rsidP="002F7038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Ребята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запрыгивают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машину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Газ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Уезжают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сворачивая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направо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вползает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переднее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Снимают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беруши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зажато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рукой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40EC4496" w14:textId="4310063C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8CBFA2C" w14:textId="536BFF22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Блять</w:t>
      </w:r>
      <w:proofErr w:type="spellEnd"/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281B62A3" w14:textId="3DA3D66A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1657A1F" w14:textId="3997D914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случилось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  <w:r w:rsidR="002F7038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слезы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33886E39" w14:textId="13F954C8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36287D" w14:textId="15D702E9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Васю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потерял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Знаешь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какой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ценой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добыл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Роскошь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DB4BE0" w14:textId="48FA8C78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9DE2E40" w14:textId="7988DFF6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жалко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1304CF30" w14:textId="3A8D30CA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59592BE" w14:textId="6CC07312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понимаю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такого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случая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покупал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5AF87757" w14:textId="09073D52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A113696" w14:textId="77777777" w:rsidR="00090474" w:rsidRPr="00EE5055" w:rsidRDefault="00090474" w:rsidP="002F7038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Едут</w:t>
      </w:r>
      <w:r w:rsidRPr="002F7038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F7038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DD960C0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B8A0539" w14:textId="0602E58A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подмы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D108193" w14:textId="77777777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5C817CD" w14:textId="17D4267B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Макет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E2B2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ротонды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отличительной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особенностью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является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изогнутая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золотому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сечению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крыша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плавно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переходящая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колонну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Благодаря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дождевая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0A88D5C5" w14:textId="3E7DAA01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5EFAE1E" w14:textId="1E57FAFF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инстик</w:t>
      </w:r>
      <w:proofErr w:type="spellEnd"/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406D1E4" w14:textId="64AECF0C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149FA8B" w14:textId="0F42DD2B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Видимо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32B7525" w14:textId="0539BA9A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2B8553A" w14:textId="17F5D0A6" w:rsidR="00090474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Сегодня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суббота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эту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твою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ротонду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нам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перенесли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вообще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следующую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пятницу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моделирование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90474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="000904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 </w:t>
      </w:r>
      <w:r w:rsidR="002A721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2A721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A721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кому</w:t>
      </w:r>
      <w:r w:rsidR="002A721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A721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2A721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A721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тогда</w:t>
      </w:r>
      <w:r w:rsidR="002A721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A721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гонишь</w:t>
      </w:r>
      <w:r w:rsidR="002A721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?!</w:t>
      </w:r>
    </w:p>
    <w:p w14:paraId="056D6617" w14:textId="50F234A8" w:rsidR="00090474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9421F68" w14:textId="2A9612D0" w:rsidR="00AF4428" w:rsidRPr="00EE5055" w:rsidRDefault="00090474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A721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Домой</w:t>
      </w:r>
      <w:r w:rsidR="002A721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22A2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значит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(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Берется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руками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голову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Корчится</w:t>
      </w:r>
      <w:r w:rsidR="00AF442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="00AF442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Останови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5899655C" w14:textId="0FD25311" w:rsidR="00AF4428" w:rsidRPr="00EE5055" w:rsidRDefault="00AF442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2C96215" w14:textId="55A64E99" w:rsidR="00AF4428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AF442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F442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AF442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F442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AF442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77636CCB" w14:textId="3C51A95F" w:rsidR="00AF4428" w:rsidRPr="00EE5055" w:rsidRDefault="00AF442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DB84A5" w14:textId="0489124D" w:rsidR="00AF4428" w:rsidRPr="00EE5055" w:rsidRDefault="00FA4B0A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AF442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(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кулаком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приборке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 открывается бардачок). Останови!</w:t>
      </w:r>
    </w:p>
    <w:p w14:paraId="411BD32E" w14:textId="63815B48" w:rsidR="00AF4428" w:rsidRPr="00EE5055" w:rsidRDefault="00AF442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497D59C" w14:textId="0353416E" w:rsidR="00AF4428" w:rsidRPr="00EE5055" w:rsidRDefault="009C4F86" w:rsidP="00522A2D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останавливается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Выходят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F442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машины</w:t>
      </w:r>
      <w:r w:rsidR="00AF442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862D97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Даниил</w:t>
      </w:r>
      <w:r w:rsidR="00862D97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62D97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прыгает</w:t>
      </w:r>
      <w:r w:rsidR="00862D97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62D97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862D97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62D97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кусты</w:t>
      </w:r>
      <w:r w:rsidR="00862D9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E3CB18F" w14:textId="397486ED" w:rsidR="006C6BAC" w:rsidRPr="00EE5055" w:rsidRDefault="006C6BA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66912FB" w14:textId="5E263E2D" w:rsidR="006C6BAC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господи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49AC69D2" w14:textId="76648A88" w:rsidR="006C6BAC" w:rsidRPr="00EE5055" w:rsidRDefault="006C6BA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A237D2B" w14:textId="7A440D88" w:rsidR="006C6BAC" w:rsidRPr="00522A2D" w:rsidRDefault="009C4F86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ждет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машины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пока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делает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C6BAC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кустах</w:t>
      </w:r>
      <w:r w:rsidR="006C6BAC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0E83CFE1" w14:textId="71CA9E36" w:rsidR="006C6BAC" w:rsidRPr="00522A2D" w:rsidRDefault="006C6BAC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6E1989BE" w14:textId="28854630" w:rsidR="00CB5CA5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стыдно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уеду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центре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C6BA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города</w:t>
      </w:r>
      <w:r w:rsidR="006C6BA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C7537C" w14:textId="77777777" w:rsidR="00CB5CA5" w:rsidRPr="00EE5055" w:rsidRDefault="00CB5CA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8ADD005" w14:textId="5886DD74" w:rsidR="00CB5CA5" w:rsidRPr="00522A2D" w:rsidRDefault="00CB5CA5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Мимо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проходит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мужчина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сказать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старый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старый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D111B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палкой</w:t>
      </w:r>
      <w:r w:rsidR="00DD111B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642022DE" w14:textId="77777777" w:rsidR="00CB5CA5" w:rsidRPr="00522A2D" w:rsidRDefault="00CB5CA5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052475A8" w14:textId="005896B1" w:rsidR="006C6BAC" w:rsidRPr="00EE5055" w:rsidRDefault="00DD11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</w:t>
      </w:r>
      <w:r w:rsidR="00522A2D"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(</w:t>
      </w:r>
      <w:r w:rsidR="00CB5CA5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смеется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)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B5CA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Зайца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B5CA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ищет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B5CA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небось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29269AB" w14:textId="15EC711B" w:rsidR="00CB5CA5" w:rsidRPr="00EE5055" w:rsidRDefault="00CB5CA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ABBE430" w14:textId="6417C593" w:rsidR="00CB5CA5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B5CA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Какие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B5CA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люди</w:t>
      </w:r>
      <w:r w:rsidR="00CB5CA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!!!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</w:t>
      </w:r>
      <w:r w:rsidR="00522A2D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идете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встречи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Долго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22A2D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топаете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8CDB6E8" w14:textId="36EEC1D1" w:rsidR="00DD111B" w:rsidRPr="00EE5055" w:rsidRDefault="00DD11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08E391C" w14:textId="7F037263" w:rsidR="00DD111B" w:rsidRPr="00522A2D" w:rsidRDefault="00DD111B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</w:t>
      </w:r>
      <w:r w:rsidR="00522A2D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улыбкой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свою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палку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2EFEEDE" w14:textId="69AB905D" w:rsidR="00DD111B" w:rsidRPr="00EE5055" w:rsidRDefault="00DD11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E2AD3F4" w14:textId="0F58E979" w:rsidR="00DD111B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Понимаю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главное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никуда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спешить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Кирдык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всем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D111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скоро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....</w:t>
      </w:r>
    </w:p>
    <w:p w14:paraId="3A248527" w14:textId="77777777" w:rsidR="00DD111B" w:rsidRPr="00EE5055" w:rsidRDefault="00DD11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246E319" w14:textId="1A318738" w:rsidR="00DD111B" w:rsidRPr="00EE5055" w:rsidRDefault="00DD11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="00522A2D"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а</w:t>
      </w: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мбл</w:t>
      </w:r>
      <w:r w:rsidR="00522A2D"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славный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Слыхал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новостях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объявили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Говорят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террористы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школу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взорвали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погибли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EDF1241" w14:textId="77777777" w:rsidR="00DD111B" w:rsidRPr="00EE5055" w:rsidRDefault="00DD11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831371C" w14:textId="139165AB" w:rsidR="00CF3EFC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D111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Началось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уже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значит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Нам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сказали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 «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хаос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начинается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вмиг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.» </w:t>
      </w:r>
      <w:r w:rsidR="00CF3EF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Гениально</w:t>
      </w:r>
      <w:r w:rsidR="00CF3EF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3B30799C" w14:textId="4DB63967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C4F530" w14:textId="791D340D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</w:t>
      </w:r>
      <w:r w:rsidR="00522A2D"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Главное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паникуй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Завтра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увидимся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C095F10" w14:textId="3E90E292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750DB52" w14:textId="38DEAA76" w:rsidR="00933F3C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Подвезти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66E790F5" w14:textId="5CB0F080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B07551D" w14:textId="7062C637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</w:t>
      </w:r>
      <w:r w:rsidR="00522A2D"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друг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EFA91D8" w14:textId="0DB9BDF9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B9BD45" w14:textId="78990869" w:rsidR="00933F3C" w:rsidRPr="00EE5055" w:rsidRDefault="00933F3C" w:rsidP="00522A2D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Показывает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пальцем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дерево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самом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верху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71F4200" w14:textId="5533A2FC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9008519" w14:textId="6A36334E" w:rsidR="00933F3C" w:rsidRPr="00EE5055" w:rsidRDefault="00522A2D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Забыл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него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....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Завтра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обычно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33F3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9111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12</w:t>
      </w:r>
      <w:r w:rsidR="00933F3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52E416ED" w14:textId="13506EAC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FB27788" w14:textId="185B109D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</w:t>
      </w:r>
      <w:r w:rsidR="00522A2D"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</w:p>
    <w:p w14:paraId="4919B152" w14:textId="79B47233" w:rsidR="00933F3C" w:rsidRPr="00EE5055" w:rsidRDefault="00933F3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C1DA128" w14:textId="37B446C8" w:rsidR="004016B2" w:rsidRPr="00EE5055" w:rsidRDefault="00933F3C" w:rsidP="00522A2D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Машет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палкой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уходит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B730D12" w14:textId="747607A5" w:rsidR="00933F3C" w:rsidRPr="00522A2D" w:rsidRDefault="00933F3C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Издалека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C4F86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видит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как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спрыгивает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дерева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бежит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нему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Он</w:t>
      </w:r>
      <w:r w:rsidR="00ED7AC1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двигается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88B48AE" w14:textId="4D7CEE7A" w:rsidR="00966A80" w:rsidRPr="00EE5055" w:rsidRDefault="00966A80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</w:p>
    <w:p w14:paraId="4CD5A8B8" w14:textId="0FA6584A" w:rsidR="00966A80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Витя</w:t>
      </w:r>
      <w:r w:rsidR="00966A8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ED7AC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="00ED7AC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D7AC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ED7AC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D7AC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ED7AC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66C8CFAE" w14:textId="40D4449E" w:rsidR="00ED7AC1" w:rsidRPr="00EE5055" w:rsidRDefault="00ED7AC1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A592549" w14:textId="39AEE6C0" w:rsidR="00ED7AC1" w:rsidRPr="00EE5055" w:rsidRDefault="00ED7AC1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D71E4F" w14:textId="28B265E9" w:rsidR="00ED7AC1" w:rsidRPr="00EE5055" w:rsidRDefault="00ED7AC1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EFC71BC" w14:textId="3E33B3BA" w:rsidR="00ED7AC1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ED7AC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Какой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сегодня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4DD59FD0" w14:textId="1760D571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8E91295" w14:textId="06B2617B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Суббота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452672E" w14:textId="684D0BBA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B2B53B4" w14:textId="14AEBBB7" w:rsidR="00301275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вставай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F226B10" w14:textId="467224DF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FD539C" w14:textId="537EDDBE" w:rsidR="00301275" w:rsidRPr="00522A2D" w:rsidRDefault="00301275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Пытается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поднять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его</w:t>
      </w:r>
      <w:r w:rsid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сопротивляется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2E41791" w14:textId="2368E4BA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A1B7F40" w14:textId="2F53E20A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C4F86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0DAFFD01" w14:textId="3389C0D1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6B6F2C5" w14:textId="6F102E10" w:rsidR="00301275" w:rsidRPr="00EE5055" w:rsidRDefault="00301275" w:rsidP="00522A2D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Начинает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реветь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DEBC3F8" w14:textId="18C9C97A" w:rsidR="00301275" w:rsidRPr="00EE5055" w:rsidRDefault="00301275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EB682C1" w14:textId="43FFC91D" w:rsidR="00301275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Топить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мою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флотилию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себе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Поднимайся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поедем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0127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="0030127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4B9291F9" w14:textId="50F6EC46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1F269F1" w14:textId="5802DD71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ублюдок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который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ударил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(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Бьется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землю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головой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 </w:t>
      </w:r>
    </w:p>
    <w:p w14:paraId="33E59B56" w14:textId="0A84F229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4AC00D" w14:textId="301CEE41" w:rsidR="00B93836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9383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383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Вставай</w:t>
      </w:r>
      <w:r w:rsidR="00B9383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8B4FB56" w14:textId="021AFD2B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06F15D0" w14:textId="423256AA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пиздец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Убей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0339A24" w14:textId="76AD1D82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F28A85" w14:textId="00AB7282" w:rsidR="00B93836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9383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383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B9383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383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машине</w:t>
      </w:r>
      <w:r w:rsidR="00B9383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383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расскажешь</w:t>
      </w:r>
      <w:r w:rsidR="00B9383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78076C3" w14:textId="6658D0AF" w:rsidR="00B93836" w:rsidRPr="00EE5055" w:rsidRDefault="00B9383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84AAC1A" w14:textId="6780BA71" w:rsidR="00B93836" w:rsidRPr="00522A2D" w:rsidRDefault="00B93836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Берет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E2B25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аню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руки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Уводит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машине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акидывает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E2B25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ротонду</w:t>
      </w:r>
      <w:r w:rsidR="004E2B25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заднее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сидение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Садится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руль</w:t>
      </w:r>
      <w:r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C20060F" w14:textId="77777777" w:rsidR="00CF3EFC" w:rsidRPr="00EE5055" w:rsidRDefault="00CF3EFC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BE00E12" w14:textId="753DCCA5" w:rsidR="00862D97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522A2D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стонать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Хоть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стыдно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21F2823" w14:textId="5053765E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CF0E212" w14:textId="72CEE21D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Помоги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C566FA" w14:textId="010C42CA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E6AFB2D" w14:textId="57AEE5B9" w:rsidR="006737D8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заладил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помнишь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DDC022D" w14:textId="4C4C3D0E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CF3195" w14:textId="58546415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36CFA79C" w14:textId="575DCBBC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73B4205" w14:textId="54734A54" w:rsidR="006737D8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Даже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куда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шел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37D8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="006737D8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4F0E9673" w14:textId="77777777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BC04BBA" w14:textId="6A2D74A2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Нихуяшеньки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FDB1ECC" w14:textId="5439461C" w:rsidR="006737D8" w:rsidRPr="00EE5055" w:rsidRDefault="006737D8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4437D62" w14:textId="72AD7269" w:rsidR="006737D8" w:rsidRPr="00EE5055" w:rsidRDefault="009C4F86" w:rsidP="00522A2D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берет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Данин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макет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E2B25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ротонды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показывает</w:t>
      </w:r>
      <w:r w:rsidR="006737D8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737D8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ему</w:t>
      </w:r>
      <w:r w:rsidR="00522A2D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8AEB8D8" w14:textId="31F5DAF6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DDD474" w14:textId="070B9EA0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макет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3D1116D" w14:textId="6696705E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461A3F6" w14:textId="4523D098" w:rsidR="001106AB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Витя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Куда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шел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6800B77" w14:textId="494496B1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755E28F" w14:textId="5114C622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инстик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501EA62" w14:textId="558977E2" w:rsidR="001106AB" w:rsidRPr="00522A2D" w:rsidRDefault="001106AB" w:rsidP="00090474">
      <w:pPr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</w:pPr>
    </w:p>
    <w:p w14:paraId="15C9017B" w14:textId="2B0D98B1" w:rsidR="001106AB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говорил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уже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сегодня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106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1106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A3A5581" w14:textId="1AEEFA93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0FA288" w14:textId="58702359" w:rsidR="001106AB" w:rsidRPr="00EE5055" w:rsidRDefault="001106A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FC717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Хватит</w:t>
      </w:r>
      <w:r w:rsidR="00FC717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FC717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FC717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FC717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расспрашивать</w:t>
      </w:r>
      <w:r w:rsidR="00FC717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522A2D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</w:t>
      </w:r>
      <w:r w:rsidR="00FC717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осподи</w:t>
      </w:r>
      <w:r w:rsidR="00FC717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47D680E" w14:textId="5A0DA259" w:rsidR="00764142" w:rsidRPr="00EE5055" w:rsidRDefault="00764142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81A1230" w14:textId="030B1B7C" w:rsidR="00764142" w:rsidRPr="00522A2D" w:rsidRDefault="009C4F86" w:rsidP="00522A2D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764142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64142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заводить</w:t>
      </w:r>
      <w:r w:rsidR="00764142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64142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машину</w:t>
      </w:r>
      <w:r w:rsidR="00764142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64142" w:rsidRPr="00522A2D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Трогается</w:t>
      </w:r>
      <w:r w:rsidR="00764142" w:rsidRPr="00522A2D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760A511" w14:textId="41A944BC" w:rsidR="00764142" w:rsidRPr="00EE5055" w:rsidRDefault="00764142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5BEA5AF" w14:textId="4B51DC19" w:rsidR="00764142" w:rsidRPr="00EE5055" w:rsidRDefault="00764142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DF3E43F" w14:textId="30880FE4" w:rsidR="00764142" w:rsidRPr="00EE5055" w:rsidRDefault="00764142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ED670D9" w14:textId="39175DF6" w:rsidR="00764142" w:rsidRPr="00EE5055" w:rsidRDefault="009C4F86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22A2D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76414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6414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Молчи</w:t>
      </w:r>
      <w:r w:rsidR="0076414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6414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давай</w:t>
      </w:r>
      <w:r w:rsidR="0076414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B14D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="006B14D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B14D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увидишь</w:t>
      </w:r>
      <w:r w:rsidR="006B14D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960EFD1" w14:textId="40C97880" w:rsidR="006B14D0" w:rsidRDefault="006B14D0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C20A909" w14:textId="77777777" w:rsidR="007C351B" w:rsidRPr="00EE5055" w:rsidRDefault="007C351B" w:rsidP="0009047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75194F0" w14:textId="74B78DD7" w:rsidR="006B14D0" w:rsidRPr="00593A52" w:rsidRDefault="007C351B" w:rsidP="006B14D0">
      <w:pPr>
        <w:jc w:val="center"/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  <w:t>Третья картина</w:t>
      </w:r>
    </w:p>
    <w:p w14:paraId="550540B2" w14:textId="20EB038E" w:rsidR="00F46F28" w:rsidRDefault="00593A52" w:rsidP="006B14D0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593A52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Даня, Витя и «Ака-47»</w:t>
      </w:r>
    </w:p>
    <w:p w14:paraId="72F432CD" w14:textId="77777777" w:rsidR="00593A52" w:rsidRPr="00593A52" w:rsidRDefault="00593A52" w:rsidP="006B14D0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</w:p>
    <w:p w14:paraId="1E31B86E" w14:textId="3849E91F" w:rsidR="008074A4" w:rsidRPr="007C351B" w:rsidRDefault="00B935EF" w:rsidP="007C351B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Просторная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комната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увешано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коврами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юстра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советского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образца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кажется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единственная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голая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вещь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Посередине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стоит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японский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столик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для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трапезы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3C3969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="003C3969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окн</w:t>
      </w:r>
      <w:r w:rsidR="003C3969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3969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прилеплены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ловцы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радуги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пульт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отсутствие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телевизора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гордо</w:t>
      </w:r>
      <w:r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353F6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красуется</w:t>
      </w:r>
      <w:r w:rsidR="005353F6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353F6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</w:t>
      </w:r>
      <w:r w:rsidR="005353F6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353F6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батареей</w:t>
      </w:r>
      <w:r w:rsidR="005353F6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83719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Зеркало</w:t>
      </w:r>
      <w:r w:rsidR="0083719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3719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83719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3719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тумбой</w:t>
      </w:r>
      <w:r w:rsidR="0083719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3719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прибиты</w:t>
      </w:r>
      <w:r w:rsidR="0083719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3719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="0083719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83719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стене</w:t>
      </w:r>
      <w:r w:rsidR="0083719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3C3969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Мини</w:t>
      </w:r>
      <w:r w:rsidR="003C3969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="003C3969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коврик</w:t>
      </w:r>
      <w:r w:rsidR="003C3969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устилает тумбу</w:t>
      </w:r>
      <w:r w:rsidR="003C3969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Диван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отсутствует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Вместо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него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какие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тряпки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углу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7C351B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комнаты</w:t>
      </w:r>
      <w:r w:rsidR="0021180E" w:rsidRPr="007C351B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FB4F5C4" w14:textId="77777777" w:rsidR="008074A4" w:rsidRPr="00EE5055" w:rsidRDefault="008074A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71081AA" w14:textId="11D8512D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3C2CD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3C2CD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C811517" w14:textId="1F12DBBD" w:rsidR="00401AA2" w:rsidRPr="009B6D7E" w:rsidRDefault="00401AA2" w:rsidP="006B14D0">
      <w:pPr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</w:pPr>
    </w:p>
    <w:p w14:paraId="3184A6F8" w14:textId="68A8B80B" w:rsidR="00401AA2" w:rsidRPr="00EE5055" w:rsidRDefault="00A25F04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 с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тавит</w:t>
      </w:r>
      <w:r w:rsidR="00401AA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401AA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</w:t>
      </w:r>
      <w:r w:rsidR="00401AA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кружку</w:t>
      </w:r>
      <w:r w:rsidR="00401AA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ня</w:t>
      </w:r>
      <w:r w:rsidR="00401AA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нюхает</w:t>
      </w:r>
      <w:r w:rsidR="00401AA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Жмурится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F875A10" w14:textId="66970B80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BA118B9" w14:textId="36C8A900" w:rsidR="00401AA2" w:rsidRPr="00EE5055" w:rsidRDefault="00A25F0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Воняет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FD2549B" w14:textId="73049FCA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72EE5D" w14:textId="5780C90B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2AD91BA" w14:textId="57BC412B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C1CFC17" w14:textId="41192477" w:rsidR="00401AA2" w:rsidRPr="00EE5055" w:rsidRDefault="00A25F0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говорю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воняет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75A27FA" w14:textId="28BC64A8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B30F01" w14:textId="54A83368" w:rsidR="00401AA2" w:rsidRPr="00EE5055" w:rsidRDefault="009C4F8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(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ш</w:t>
      </w:r>
      <w:r w:rsidR="003C3969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</w:t>
      </w:r>
      <w:r w:rsidR="003C3969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</w:t>
      </w:r>
      <w:r w:rsidR="00401AA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том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Слушай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душнишь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01A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опять</w:t>
      </w:r>
      <w:r w:rsidR="00401A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DF8EE79" w14:textId="3000A2F4" w:rsidR="00401AA2" w:rsidRPr="00EE5055" w:rsidRDefault="00401A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7842D5" w14:textId="7A982F84" w:rsidR="003D3C59" w:rsidRPr="00EE5055" w:rsidRDefault="00A25F0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3D3C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D3C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</w:t>
      </w:r>
      <w:r w:rsidR="003D3C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3C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нюхни</w:t>
      </w:r>
      <w:r w:rsidR="003D3C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5819150" w14:textId="26B05EF7" w:rsidR="003D3C59" w:rsidRPr="00EE5055" w:rsidRDefault="003D3C59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737E659" w14:textId="3B63DA08" w:rsidR="003D3C59" w:rsidRPr="00A25F04" w:rsidRDefault="003D3C59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быстро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стола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калашников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силой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бросает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его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начинает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разбирать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Кружка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отваром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опрокидывается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1DEC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</w:t>
      </w:r>
      <w:r w:rsidR="00A21DEC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0DEB24D" w14:textId="2A6B30E1" w:rsidR="00A21DEC" w:rsidRPr="00EE5055" w:rsidRDefault="00A21D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D3EF9C8" w14:textId="609F065A" w:rsidR="00A21DEC" w:rsidRPr="00EE5055" w:rsidRDefault="00683E0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сколько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сука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необходимо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важно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2064D21" w14:textId="06C9D1B8" w:rsidR="00A21DEC" w:rsidRPr="00EE5055" w:rsidRDefault="00A21D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77F3472" w14:textId="00B04126" w:rsidR="00A21DEC" w:rsidRPr="00EE5055" w:rsidRDefault="00A21DEC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lastRenderedPageBreak/>
        <w:t>Все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разбирает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03462D6" w14:textId="14C073FA" w:rsidR="00A21DEC" w:rsidRPr="00EE5055" w:rsidRDefault="00A21D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62DF531" w14:textId="1476E66C" w:rsidR="00A21DEC" w:rsidRPr="00EE5055" w:rsidRDefault="00683E0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ажно</w:t>
      </w:r>
      <w:r w:rsidR="00A21D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помнить</w:t>
      </w:r>
      <w:r w:rsidR="00A21D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A21D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A21D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делается</w:t>
      </w:r>
      <w:r w:rsidR="00A21D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Смотри</w:t>
      </w:r>
      <w:r w:rsidR="00A21D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="00A21D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Запоминай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C398911" w14:textId="77777777" w:rsidR="00683E02" w:rsidRPr="00EE5055" w:rsidRDefault="00683E0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781D13" w14:textId="145AB10C" w:rsidR="00683E02" w:rsidRPr="00EE5055" w:rsidRDefault="00321FAE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</w:t>
      </w:r>
      <w:r w:rsidR="00C844E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жину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ей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лицу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</w:t>
      </w:r>
      <w:r w:rsid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82F6C29" w14:textId="7E5551F5" w:rsidR="00321FAE" w:rsidRPr="00EE5055" w:rsidRDefault="00321FA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A3627E1" w14:textId="5C52E8DC" w:rsidR="00321FAE" w:rsidRPr="00EE5055" w:rsidRDefault="00DE409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ружину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легко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потерять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худа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без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добра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потерял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пружину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есть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="00321FA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1FA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худ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A2407AB" w14:textId="33470855" w:rsidR="00321FAE" w:rsidRPr="00EE5055" w:rsidRDefault="00321FA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7177D38" w14:textId="7646D05B" w:rsidR="00321FAE" w:rsidRPr="00EE5055" w:rsidRDefault="00321FAE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Собирает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обратно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4F31263" w14:textId="6C153C20" w:rsidR="00321FAE" w:rsidRPr="00EE5055" w:rsidRDefault="00321FA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5B08181" w14:textId="1ACC174B" w:rsidR="00321FAE" w:rsidRPr="00EE5055" w:rsidRDefault="00321FA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ходить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работать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рыдать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выпить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состоянии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Сравни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проблему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отвара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пробле</w:t>
      </w:r>
      <w:r w:rsidR="00C844E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всей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твоей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выпить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или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E34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1E34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25D39A46" w14:textId="41D23051" w:rsidR="001E34E2" w:rsidRPr="00EE5055" w:rsidRDefault="001E3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D66B38C" w14:textId="15B41957" w:rsidR="00C844EF" w:rsidRPr="00EE5055" w:rsidRDefault="002C2251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Убирает</w:t>
      </w:r>
      <w:r w:rsidR="00C844E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E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="00C844E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</w:t>
      </w:r>
      <w:r w:rsidR="00C844E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83E0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</w:t>
      </w:r>
      <w:r w:rsidR="00C844E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1E34E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="001E34E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E34E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1E34E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E34E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Даниила</w:t>
      </w:r>
      <w:r w:rsidR="001E34E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1E34E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="001E34E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C844E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="00C844E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E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встает</w:t>
      </w:r>
      <w:r w:rsidR="00C844E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A2F1657" w14:textId="1B78BD08" w:rsidR="00C844EF" w:rsidRPr="00EE5055" w:rsidRDefault="00C844E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1F8A2F1" w14:textId="661ADC86" w:rsidR="00C844EF" w:rsidRPr="00EE5055" w:rsidRDefault="00C844E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сделаю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новый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9973218" w14:textId="6869B3F9" w:rsidR="00321FAE" w:rsidRPr="00EE5055" w:rsidRDefault="00321FA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A2A332C" w14:textId="1F62AFD3" w:rsidR="00321FAE" w:rsidRPr="00EE5055" w:rsidRDefault="00C844E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Уходит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7FFFA1C" w14:textId="222AD073" w:rsidR="00C844EF" w:rsidRPr="00EE5055" w:rsidRDefault="00C844E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8BA22B" w14:textId="38DB5801" w:rsidR="00C844EF" w:rsidRPr="00EE5055" w:rsidRDefault="00C844E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</w:t>
      </w:r>
      <w:r w:rsidR="00A25F04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FE4CD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="00FE4CD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FE4CD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FE4CD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BE2081E" w14:textId="795E1606" w:rsidR="00FE4CDF" w:rsidRPr="00EE5055" w:rsidRDefault="00FE4CD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7FEE0D" w14:textId="16827125" w:rsidR="00FE4CDF" w:rsidRPr="00A25F04" w:rsidRDefault="009C4F86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маркер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пишет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ему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руке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: </w:t>
      </w:r>
      <w:r w:rsidR="00B64840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«</w:t>
      </w:r>
      <w:r w:rsid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задавай</w:t>
      </w:r>
      <w:r w:rsidR="00FE4CDF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64840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лишних</w:t>
      </w:r>
      <w:r w:rsidR="00B64840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FE4CDF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вопросов</w:t>
      </w:r>
      <w:r w:rsidR="00B64840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».</w:t>
      </w:r>
    </w:p>
    <w:p w14:paraId="3B966F3E" w14:textId="15367D5C" w:rsidR="00B64840" w:rsidRPr="00EE5055" w:rsidRDefault="00B6484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673F21C" w14:textId="46BE10A8" w:rsidR="00B64840" w:rsidRPr="00EE5055" w:rsidRDefault="00B64840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Это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отменяет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мой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вопрос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491E808" w14:textId="6C7F3D11" w:rsidR="00B64840" w:rsidRPr="00EE5055" w:rsidRDefault="00B6484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8569DEC" w14:textId="57BAEED8" w:rsidR="00B64840" w:rsidRPr="00EE5055" w:rsidRDefault="009C4F8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6484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6484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Лечим</w:t>
      </w:r>
      <w:r w:rsidR="00B6484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6484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твое</w:t>
      </w:r>
      <w:r w:rsidR="00B6484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6484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беспамятство</w:t>
      </w:r>
      <w:r w:rsidR="00B6484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E8F7F51" w14:textId="77777777" w:rsidR="008074A4" w:rsidRPr="00EE5055" w:rsidRDefault="008074A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6B7ECA5" w14:textId="750A4BF5" w:rsidR="00B64840" w:rsidRPr="00EE5055" w:rsidRDefault="00B64840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Входит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отваром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Ставит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E409D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его</w:t>
      </w:r>
      <w:r w:rsidR="00DE409D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12D4779" w14:textId="77777777" w:rsidR="00B64840" w:rsidRPr="00EE5055" w:rsidRDefault="00B6484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A076080" w14:textId="4C307928" w:rsidR="0073039E" w:rsidRPr="00EE5055" w:rsidRDefault="00B6484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DE409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E409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DE409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4CE6EDC" w14:textId="77777777" w:rsidR="0073039E" w:rsidRPr="00EE5055" w:rsidRDefault="0073039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614601" w14:textId="397B618D" w:rsidR="0073039E" w:rsidRPr="00EE5055" w:rsidRDefault="0073039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</w:t>
      </w:r>
      <w:r w:rsid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Воняет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1D8872E" w14:textId="77777777" w:rsidR="0073039E" w:rsidRPr="00EE5055" w:rsidRDefault="0073039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88AF981" w14:textId="77777777" w:rsidR="0073039E" w:rsidRPr="00EE5055" w:rsidRDefault="0073039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0D5F69F" w14:textId="77777777" w:rsidR="0073039E" w:rsidRPr="00EE5055" w:rsidRDefault="0073039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869D5DD" w14:textId="2EF97E83" w:rsidR="0073039E" w:rsidRPr="00EE5055" w:rsidRDefault="009C4F86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73039E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3039E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пихает</w:t>
      </w:r>
      <w:r w:rsidR="0073039E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25F04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 в плечо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96ECA05" w14:textId="77777777" w:rsidR="0073039E" w:rsidRPr="00EE5055" w:rsidRDefault="0073039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189A0A" w14:textId="2D173F9B" w:rsidR="008074A4" w:rsidRPr="00EE5055" w:rsidRDefault="009C4F8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заноза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заднице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помочь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хотим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снова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песню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свою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303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запел</w:t>
      </w:r>
      <w:r w:rsidR="007303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6484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</w:p>
    <w:p w14:paraId="2B0B6169" w14:textId="6EA4B0BD" w:rsidR="002C2251" w:rsidRPr="00EE5055" w:rsidRDefault="002C225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1D3A52" w14:textId="6CDDFFE5" w:rsidR="002C2251" w:rsidRPr="00EE5055" w:rsidRDefault="002C225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нюхни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BAEDE84" w14:textId="1E9B3E34" w:rsidR="002C2251" w:rsidRPr="00EE5055" w:rsidRDefault="002C225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4AE18F9" w14:textId="6BF015A9" w:rsidR="002C2251" w:rsidRPr="00A25F04" w:rsidRDefault="002C2251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Бросает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Начинает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разбирать</w:t>
      </w:r>
    </w:p>
    <w:p w14:paraId="2645A7F9" w14:textId="77777777" w:rsidR="008074A4" w:rsidRPr="00EE5055" w:rsidRDefault="008074A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AB4B6F8" w14:textId="318A9C95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сколько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сука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необходимо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важно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DA5BB40" w14:textId="4A0D5CCB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A54C6BF" w14:textId="347723FC" w:rsidR="00683E02" w:rsidRPr="00EE5055" w:rsidRDefault="00683E02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разбирает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1594B33" w14:textId="77777777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9A6DE1D" w14:textId="77777777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важно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делается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Смотри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Запоминай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1A3B84E" w14:textId="77777777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0E263E6" w14:textId="2E09A9F5" w:rsidR="00683E02" w:rsidRDefault="00683E02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пружину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Бьет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ей Даню по лицу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0D225311" w14:textId="77777777" w:rsidR="00A25F04" w:rsidRPr="00A25F04" w:rsidRDefault="00A25F04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6EAE1F68" w14:textId="08FC2D3C" w:rsidR="00DE409D" w:rsidRPr="00EE5055" w:rsidRDefault="00DE409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Пружину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легко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потерять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худа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добра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потерял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пружину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худо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E0A2F18" w14:textId="77777777" w:rsidR="00DE409D" w:rsidRPr="00EE5055" w:rsidRDefault="00DE409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B39E9EB" w14:textId="78D95B7C" w:rsidR="00683E02" w:rsidRPr="00A25F04" w:rsidRDefault="00683E02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Собирает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обратно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7CFE783" w14:textId="77777777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DF17244" w14:textId="7AA4DC34" w:rsidR="00683E02" w:rsidRPr="00EE5055" w:rsidRDefault="00683E0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ходить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работать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рыдать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состоянии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Сравни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проблему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проблемы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21A0AD94" w14:textId="2C2FD5D1" w:rsidR="00DE409D" w:rsidRPr="00EE5055" w:rsidRDefault="00DE409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22A7E9B" w14:textId="4597999C" w:rsidR="00DE409D" w:rsidRPr="00EE5055" w:rsidRDefault="00DE409D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Убирает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Вторая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кружка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разлита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113419B" w14:textId="0AC8C827" w:rsidR="00DE409D" w:rsidRPr="00EE5055" w:rsidRDefault="00DE409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3B348EC" w14:textId="5997F1E1" w:rsidR="00DE409D" w:rsidRPr="00EE5055" w:rsidRDefault="00DE409D" w:rsidP="00A25F04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A25F04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схожу</w:t>
      </w:r>
      <w:r w:rsidRPr="00A25F04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A25F04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527344F" w14:textId="3C0E7FEF" w:rsidR="00DE409D" w:rsidRPr="00EE5055" w:rsidRDefault="00DE409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4EC75F" w14:textId="13761B9A" w:rsidR="00DE409D" w:rsidRPr="00EE5055" w:rsidRDefault="00A25F04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у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ходит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E388497" w14:textId="29434BEE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5C4B059" w14:textId="5818388E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343E73E2" w14:textId="5AF065D7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37FC08C" w14:textId="61B02395" w:rsidR="00560422" w:rsidRPr="00EE5055" w:rsidRDefault="009C4F86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маркер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пишет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руке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: «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будь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60422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смиренным</w:t>
      </w:r>
      <w:r w:rsidR="00560422"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»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27089BD" w14:textId="0260DDF2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92F4EED" w14:textId="7E5F8DDE" w:rsidR="00560422" w:rsidRPr="00EE5055" w:rsidRDefault="00A25F04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отменяет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</w:t>
      </w:r>
    </w:p>
    <w:p w14:paraId="22517642" w14:textId="2A3298F8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2233782" w14:textId="0D78A55A" w:rsidR="00560422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вообще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помнишь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41FB46CF" w14:textId="5FD854D4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93B3CDC" w14:textId="41A5FF51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840A3DD" w14:textId="02DB1C2C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CD35929" w14:textId="15D736F4" w:rsidR="00560422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</w:t>
      </w:r>
      <w:r w:rsidR="00C6594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шь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выпить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почаще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смотреть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руки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604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пометки</w:t>
      </w:r>
      <w:r w:rsidR="005604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DD5CD5E" w14:textId="4E34689D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B9E243A" w14:textId="4B49987F" w:rsidR="00560422" w:rsidRPr="00EE5055" w:rsidRDefault="005604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6594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C6594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6594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могу</w:t>
      </w:r>
      <w:r w:rsidR="00C6594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6594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обещать</w:t>
      </w:r>
      <w:r w:rsidR="00C6594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16C285C" w14:textId="0D5544AA" w:rsidR="00C6594C" w:rsidRPr="00EE5055" w:rsidRDefault="00C6594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B37EF2C" w14:textId="32D27F93" w:rsidR="00C6594C" w:rsidRPr="00A25F04" w:rsidRDefault="00C6594C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Входит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отваром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нему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Шепчет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понимающе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кивает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Расходятся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прежние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места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631E4850" w14:textId="1BC90FFD" w:rsidR="00C6594C" w:rsidRPr="00EE5055" w:rsidRDefault="00C6594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B77181B" w14:textId="6A078FF7" w:rsidR="00C6594C" w:rsidRPr="00EE5055" w:rsidRDefault="00C6594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F2AE001" w14:textId="6AE06811" w:rsidR="00C6594C" w:rsidRPr="00EE5055" w:rsidRDefault="00C6594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E054EFC" w14:textId="061BBD92" w:rsidR="00C6594C" w:rsidRPr="00EE5055" w:rsidRDefault="00C6594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</w:t>
      </w:r>
      <w:r w:rsidR="00A25F04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Воняет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1DF1E12" w14:textId="6791414C" w:rsidR="00C6594C" w:rsidRPr="00EE5055" w:rsidRDefault="00C6594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A82F99F" w14:textId="71444169" w:rsidR="00C6594C" w:rsidRPr="00EE5055" w:rsidRDefault="00C6594C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Целится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87CBD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="00B87CB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654B03A" w14:textId="59F99821" w:rsidR="00B87CBD" w:rsidRPr="00EE5055" w:rsidRDefault="00B87CB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74E1BE1" w14:textId="6B45AF54" w:rsidR="00B87CBD" w:rsidRPr="00EE5055" w:rsidRDefault="00B87CB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застрелю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нахуй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сраный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6B642585" w14:textId="7C0050D4" w:rsidR="009E1C1E" w:rsidRPr="00EE5055" w:rsidRDefault="009E1C1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C175A18" w14:textId="65CC0FD2" w:rsidR="009E1C1E" w:rsidRDefault="009E1C1E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Даниил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C4F86"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</w:t>
      </w:r>
      <w:r w:rsid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ю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кивает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087E0C6" w14:textId="77777777" w:rsidR="00A25F04" w:rsidRPr="00EE5055" w:rsidRDefault="00A25F04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3E62713" w14:textId="604FB27E" w:rsidR="009E1C1E" w:rsidRPr="00EE5055" w:rsidRDefault="009E1C1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Хорошо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0ECFC7B" w14:textId="4E9EE48F" w:rsidR="00B87CBD" w:rsidRPr="00EE5055" w:rsidRDefault="00B87CB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0B30EC0" w14:textId="28A62109" w:rsidR="00B87CBD" w:rsidRPr="00EE5055" w:rsidRDefault="00CB3823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Пьет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  <w:r w:rsid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..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Жмурится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выпивает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6C05E5A" w14:textId="7CF0A1C5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67B052B" w14:textId="5E0D4420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теперь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вырублюсь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3DFB7ABC" w14:textId="73A0427B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6234DC3" w14:textId="124E9C96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будешь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здравии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FF780B8" w14:textId="1511F1A2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C6F7EB5" w14:textId="7FF2BDD9" w:rsidR="00CB382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B382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B382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Видишь</w:t>
      </w:r>
      <w:r w:rsidR="00CB382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B382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CB382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B382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хорошо</w:t>
      </w:r>
      <w:r w:rsidR="00CB382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3A1AECA" w14:textId="7CBB6C26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D30D5CE" w14:textId="4771E937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Шикарно</w:t>
      </w:r>
      <w:r w:rsidR="00A25F04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1E21F39" w14:textId="5AD4866D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635F0B3" w14:textId="5B785BAB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сидеть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здесь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ждать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36197DF" w14:textId="420C1D4E" w:rsidR="005353F6" w:rsidRPr="00EE5055" w:rsidRDefault="005353F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5CD0443" w14:textId="780CC3A3" w:rsidR="005353F6" w:rsidRPr="00EE5055" w:rsidRDefault="005353F6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Выходит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B43DEE2" w14:textId="77777777" w:rsidR="00CB3823" w:rsidRPr="00EE5055" w:rsidRDefault="00CB382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DADA9B7" w14:textId="6AA630DD" w:rsidR="00683E02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дать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353F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чего</w:t>
      </w:r>
      <w:r w:rsidR="005353F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128D304" w14:textId="0B51045D" w:rsidR="001B14A5" w:rsidRPr="00EE5055" w:rsidRDefault="001B14A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E212233" w14:textId="1CBA2A32" w:rsidR="001B14A5" w:rsidRPr="00EE5055" w:rsidRDefault="001B14A5" w:rsidP="00A25F04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Замечает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своих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руках</w:t>
      </w: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A25F04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надписи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1F0BBC3" w14:textId="3B602E1D" w:rsidR="001B14A5" w:rsidRPr="00EE5055" w:rsidRDefault="001B14A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72A5E06" w14:textId="3F65EC9D" w:rsidR="00A25F04" w:rsidRDefault="001B14A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</w:p>
    <w:p w14:paraId="4433141C" w14:textId="3663FA6E" w:rsidR="00A25F04" w:rsidRDefault="00A25F04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A25F04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Молчание</w:t>
      </w:r>
    </w:p>
    <w:p w14:paraId="348B1512" w14:textId="77777777" w:rsidR="00A25F04" w:rsidRPr="00A25F04" w:rsidRDefault="00A25F04" w:rsidP="00A25F04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206D1266" w14:textId="633911A9" w:rsidR="001B14A5" w:rsidRPr="00EE5055" w:rsidRDefault="00A25F04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Даня. П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омнишь</w:t>
      </w:r>
      <w:r w:rsidR="0042204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42204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рассказывал</w:t>
      </w:r>
      <w:r w:rsidR="0042204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42204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ходишь</w:t>
      </w:r>
      <w:r w:rsidR="0042204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42204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2204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семинары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какие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случайно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адресу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6C81D12C" w14:textId="4B426591" w:rsidR="003F13A6" w:rsidRPr="00EE5055" w:rsidRDefault="003F13A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D3F4AC2" w14:textId="543BE648" w:rsidR="003F13A6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адресу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очухался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Помнишь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BF8223B" w14:textId="5946208D" w:rsidR="003F13A6" w:rsidRPr="00EE5055" w:rsidRDefault="003F13A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9D46EFF" w14:textId="130D0567" w:rsidR="003F13A6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рассказывал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давно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последнего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удар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башке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DAA8E7E" w14:textId="43295C1A" w:rsidR="003F13A6" w:rsidRPr="00EE5055" w:rsidRDefault="003F13A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BF33AE" w14:textId="6ED8C6E1" w:rsidR="003F13A6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F13A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этого</w:t>
      </w:r>
      <w:r w:rsidR="003F13A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9BA5106" w14:textId="1BC3254E" w:rsidR="003F13A6" w:rsidRPr="00EE5055" w:rsidRDefault="003F13A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87AD7D0" w14:textId="2A076900" w:rsidR="003F13A6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этого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Катей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гулял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78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парку</w:t>
      </w:r>
      <w:r w:rsidR="00B578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хорошо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держал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талию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хвост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лапать</w:t>
      </w:r>
      <w:proofErr w:type="spellEnd"/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Прикинь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хвост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есть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дала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даже прикоснуться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8C08C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ей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дал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сосок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третий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потрогать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В отместку.</w:t>
      </w:r>
    </w:p>
    <w:p w14:paraId="430ACB91" w14:textId="1030467B" w:rsidR="00BD4CAB" w:rsidRPr="00EE5055" w:rsidRDefault="00BD4CA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70C9721" w14:textId="3364E660" w:rsidR="00BD4CAB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Справедливо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знал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Катей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гуляли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D829464" w14:textId="25838DF5" w:rsidR="00BD4CAB" w:rsidRPr="00EE5055" w:rsidRDefault="00BD4CA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0F149C6" w14:textId="21680933" w:rsidR="00C37151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тобой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общаемся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почти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откуда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знал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?..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Хотя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ней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подкатывал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обижаешься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нашу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ней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прогулку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взаимно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720860C5" w14:textId="77777777" w:rsidR="00C37151" w:rsidRDefault="00C37151" w:rsidP="00683E02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4DCC5A9B" w14:textId="484D5141" w:rsidR="00C37151" w:rsidRDefault="00C37151" w:rsidP="00C37151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</w:p>
    <w:p w14:paraId="59331456" w14:textId="77777777" w:rsidR="00C37151" w:rsidRPr="00C37151" w:rsidRDefault="00C37151" w:rsidP="00C37151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</w:p>
    <w:p w14:paraId="42E9AA60" w14:textId="202D4E9F" w:rsidR="00BD4CAB" w:rsidRPr="00EE5055" w:rsidRDefault="009B6D7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того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момента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нашей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ней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прогулки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будто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время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остановилось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вроде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идет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живешь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мыслями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этом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дне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запоминаю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37151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Буквально, как слепому без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3715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поводыря</w:t>
      </w:r>
      <w:r w:rsidR="00C37151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жить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C4F86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Витя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воспоминаниями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ведь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живем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AEE9578" w14:textId="7DE8D217" w:rsidR="00BD4CAB" w:rsidRPr="00EE5055" w:rsidRDefault="00BD4CA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7D0B0B8" w14:textId="71B377B7" w:rsidR="00BD4CAB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D4CA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настоящем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69592D5" w14:textId="232EBA8A" w:rsidR="00BD4CAB" w:rsidRPr="00EE5055" w:rsidRDefault="00BD4CA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2B70CB5" w14:textId="2A568E3F" w:rsidR="00BD4CAB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BD4CA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Спасибо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помогаешь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Правда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спасибо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92B6ADC" w14:textId="21AF5FD4" w:rsidR="00D84006" w:rsidRPr="00EE5055" w:rsidRDefault="00D8400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FBFCB0" w14:textId="055FC4CF" w:rsidR="00D84006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рось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2025FFD" w14:textId="3029264E" w:rsidR="00D84006" w:rsidRPr="00EE5055" w:rsidRDefault="00D8400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4D3A03A" w14:textId="2BBE8806" w:rsidR="00D84006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Смотрю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свои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руки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написал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Ведь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помогает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Каждому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8400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написал</w:t>
      </w:r>
      <w:r w:rsidR="00D8400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: </w:t>
      </w:r>
      <w:r w:rsidR="008C08C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«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</w:t>
      </w:r>
      <w:r w:rsidR="008C08C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</w:t>
      </w:r>
      <w:r w:rsidR="008C08C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C08C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задавай</w:t>
      </w:r>
      <w:r w:rsidR="008C08C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C08C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лишних</w:t>
      </w:r>
      <w:r w:rsidR="008C08C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B6D7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вопросов</w:t>
      </w:r>
      <w:r w:rsidR="009B6D7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» (</w:t>
      </w:r>
      <w:r w:rsidR="00B4615E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задумывается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)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C08C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Какие</w:t>
      </w:r>
      <w:r w:rsidR="003E778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E778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акие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лишние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вопросы</w:t>
      </w:r>
      <w:r w:rsidR="008C08C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3416BA7A" w14:textId="66FC9836" w:rsidR="008C08C3" w:rsidRPr="00EE5055" w:rsidRDefault="008C08C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36841D0" w14:textId="40C3E1E2" w:rsidR="008C08C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8C08C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3E778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E778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Наверное</w:t>
      </w:r>
      <w:r w:rsidR="00C37151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без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понятия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Дань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лишний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048B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13FC356" w14:textId="26356F38" w:rsidR="002048BB" w:rsidRPr="00EE5055" w:rsidRDefault="002048B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94B8CC" w14:textId="691AC5BC" w:rsidR="002048BB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2048B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Катей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очень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хочу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увидеться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Она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последнее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AF17C34" w14:textId="5D36B706" w:rsidR="00AE184B" w:rsidRPr="00EE5055" w:rsidRDefault="00AE184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7183CBF" w14:textId="17A547DE" w:rsidR="00AE184B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Встретишься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B9B3BC9" w14:textId="2D516011" w:rsidR="00AE184B" w:rsidRPr="00EE5055" w:rsidRDefault="00AE184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5DF420C" w14:textId="0CCDD64C" w:rsidR="00AE184B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отца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E184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ненавижу</w:t>
      </w:r>
      <w:r w:rsidR="00AE184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собаку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купил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Породистого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черного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ризеншнацера</w:t>
      </w:r>
      <w:proofErr w:type="spellEnd"/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Ебануться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название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 ей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хвост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отрезал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уши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поднял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конечно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заплатил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чего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Чтобы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даче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бабки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соседские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деды</w:t>
      </w:r>
      <w:r w:rsidR="00630C8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0C8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пропойные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знали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живет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зажиточный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барин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Стоматолог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ага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Взяток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вроде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берет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занимается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медициной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Стоматология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ведь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медицина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Пускай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собаку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мучить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ради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показухи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Моего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милосердия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заслуживает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зубы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лечит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деньги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дает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обучение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платит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Кто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такой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чтобы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тыкать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парашу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6E17509" w14:textId="2253B10A" w:rsidR="00B922F1" w:rsidRPr="00EE5055" w:rsidRDefault="00B922F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FBB8D24" w14:textId="5DCCE866" w:rsidR="00B922F1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поделать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F6096DF" w14:textId="4788BA02" w:rsidR="00B922F1" w:rsidRPr="00EE5055" w:rsidRDefault="00B922F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354C620" w14:textId="1398D1E3" w:rsidR="00B922F1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Почему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Кольнуть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«</w:t>
      </w:r>
      <w:proofErr w:type="spellStart"/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Венькиным</w:t>
      </w:r>
      <w:proofErr w:type="spellEnd"/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шилом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бог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AD9E533" w14:textId="443ABF1B" w:rsidR="00B922F1" w:rsidRPr="00EE5055" w:rsidRDefault="00B922F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CC236AB" w14:textId="2738DDE2" w:rsidR="00B922F1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говоришь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="009E6D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</w:t>
      </w:r>
      <w:proofErr w:type="spellEnd"/>
      <w:r w:rsidR="009E6D74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действует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BBFC245" w14:textId="268C86F1" w:rsidR="00B922F1" w:rsidRPr="00EE5055" w:rsidRDefault="00B922F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8219607" w14:textId="1CC8DC85" w:rsidR="00B922F1" w:rsidRPr="00EE5055" w:rsidRDefault="00B922F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</w:t>
      </w:r>
      <w:r w:rsidR="00C37151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3491EB7F" w14:textId="5D0439DB" w:rsidR="00B922F1" w:rsidRPr="00EE5055" w:rsidRDefault="00B922F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9B3DAA3" w14:textId="4C2C6119" w:rsidR="00B922F1" w:rsidRPr="00C37151" w:rsidRDefault="009C4F86" w:rsidP="00683E02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Никакой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руке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второй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922F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написано</w:t>
      </w:r>
      <w:r w:rsidR="00B922F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– «</w:t>
      </w:r>
      <w:r w:rsidR="00C37151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удь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смиренным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».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будь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DAD17E1" w14:textId="05EFA0DE" w:rsidR="00AB31B5" w:rsidRPr="00EE5055" w:rsidRDefault="00AB31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4FB2217" w14:textId="5E48A759" w:rsidR="0083719E" w:rsidRPr="00EE5055" w:rsidRDefault="0083719E" w:rsidP="00C37151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встает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пола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окн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6F177DE" w14:textId="77777777" w:rsidR="0083719E" w:rsidRPr="00EE5055" w:rsidRDefault="0083719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BA026FB" w14:textId="720A584E" w:rsidR="00155822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хочу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отца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убивать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том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говорю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шилом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памяти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помнил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B31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="00AB31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маленький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ребенок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формируют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воспоминания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E392CDD" w14:textId="227B1026" w:rsidR="00155822" w:rsidRPr="00EE5055" w:rsidRDefault="001558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6275100" w14:textId="6FC333F4" w:rsidR="00155822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Витя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формируют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воспоминания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тянется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детства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Какой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смысл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лишать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воспоминаний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человека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возрасте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740D72E" w14:textId="6D8BDD98" w:rsidR="00155822" w:rsidRPr="00EE5055" w:rsidRDefault="001558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C100EA" w14:textId="1F4CFAB2" w:rsidR="00155822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лишние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вопросы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задаешь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98DEDDA" w14:textId="34EA98A4" w:rsidR="00155822" w:rsidRPr="00EE5055" w:rsidRDefault="001558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6EE9A41" w14:textId="4070171D" w:rsidR="00155822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тупые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мысли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транслируешь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277204F3" w14:textId="5C34B5F1" w:rsidR="00155822" w:rsidRPr="00EE5055" w:rsidRDefault="001558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0D3A5DC" w14:textId="01E86E8C" w:rsidR="00155822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прав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Катей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хоть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поможешь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встретиться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B437FD3" w14:textId="478B9BC1" w:rsidR="00155822" w:rsidRPr="00EE5055" w:rsidRDefault="0015582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1E31208" w14:textId="00110A0F" w:rsidR="00155822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5582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15582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извини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знаю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каково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без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памяти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сидеть</w:t>
      </w:r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="0083719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Развыпендривался</w:t>
      </w:r>
      <w:proofErr w:type="spellEnd"/>
      <w:r w:rsidR="0083719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реально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действует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вон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разговорился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15B38FC" w14:textId="23A5DED6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D626F91" w14:textId="0C55D66A" w:rsidR="0051448D" w:rsidRPr="00EE5055" w:rsidRDefault="00C3715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Какой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</w:t>
      </w:r>
      <w:r w:rsidR="0018736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говно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каким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напоил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752A1B0F" w14:textId="6B5CF9F8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8EE921B" w14:textId="3FCE73F4" w:rsidR="0051448D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пошутил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8CDE192" w14:textId="6D538297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9480018" w14:textId="052DB663" w:rsidR="0051448D" w:rsidRPr="00C37151" w:rsidRDefault="0051448D" w:rsidP="00C37151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Даниил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стол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стоит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кружка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Нюхает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Морщится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Тычет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кружкой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лицо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C4F86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2B9481F" w14:textId="09109FC3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CDAECA" w14:textId="4CB687FA" w:rsidR="0051448D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пил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4C6AE0B" w14:textId="350FC39F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8D08C9E" w14:textId="7C0D93F1" w:rsidR="0051448D" w:rsidRPr="00EE5055" w:rsidRDefault="009B6D7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</w:t>
      </w:r>
      <w:r w:rsidR="008152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кому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51448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пиздишь</w:t>
      </w:r>
      <w:r w:rsidR="0051448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?! </w:t>
      </w:r>
    </w:p>
    <w:p w14:paraId="1F214103" w14:textId="59C7CF1A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255C20" w14:textId="43801191" w:rsidR="0051448D" w:rsidRPr="00C37151" w:rsidRDefault="0051448D" w:rsidP="00C37151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Кидает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кружку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сторону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Стекло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над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тумбой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врассыпную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Оба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смотрят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стекло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дверях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появляются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уру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амбл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</w:t>
      </w:r>
      <w:r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08BA4864" w14:textId="6D77E8F6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C310DE5" w14:textId="4813E024" w:rsidR="0051448D" w:rsidRPr="00EE5055" w:rsidRDefault="0051448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3D8AA284" w14:textId="0A8968D7" w:rsidR="008A398E" w:rsidRPr="00EE5055" w:rsidRDefault="008A398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487AD23" w14:textId="2AC36725" w:rsidR="008A398E" w:rsidRPr="00EE5055" w:rsidRDefault="008A398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сказал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вырубился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18736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</w:p>
    <w:p w14:paraId="77156192" w14:textId="0A4D26B6" w:rsidR="008A398E" w:rsidRPr="00EE5055" w:rsidRDefault="008A398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CD2D395" w14:textId="25D89C64" w:rsidR="008A398E" w:rsidRPr="00EE5055" w:rsidRDefault="008A398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вырубился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1F47429" w14:textId="1A18F57B" w:rsidR="008A398E" w:rsidRPr="00EE5055" w:rsidRDefault="008A398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327EFEB" w14:textId="504BAB5F" w:rsidR="00B4615E" w:rsidRPr="00EE5055" w:rsidRDefault="009B6D7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18736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Узнаю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походу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1056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1056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ы!..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(</w:t>
      </w:r>
      <w:r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</w:t>
      </w:r>
      <w:r w:rsidR="001056E3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оказывает</w:t>
      </w:r>
      <w:r w:rsidR="001056E3"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056E3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пальцем</w:t>
      </w:r>
      <w:r w:rsidR="001056E3"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056E3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1056E3" w:rsidRPr="00C37151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</w:t>
      </w:r>
      <w:r w:rsidR="001056E3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ам</w:t>
      </w:r>
      <w:r w:rsid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</w:t>
      </w:r>
      <w:r w:rsidR="001056E3" w:rsidRPr="00C37151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лби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 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еня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голову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рогом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хуйнул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45B4A1CD" w14:textId="3DB0057F" w:rsidR="00B4615E" w:rsidRPr="00EE5055" w:rsidRDefault="00B4615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35CD4AD" w14:textId="55607503" w:rsidR="00B4615E" w:rsidRPr="009B6D7E" w:rsidRDefault="00B4615E" w:rsidP="009B6D7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Быстро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идет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Бамблби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встречает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калашников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руках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B793FAE" w14:textId="758CDD76" w:rsidR="00B4615E" w:rsidRPr="00EE5055" w:rsidRDefault="00B4615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818DD65" w14:textId="22672314" w:rsidR="00B4615E" w:rsidRPr="00EE5055" w:rsidRDefault="009B6D7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Кого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пугаешь</w:t>
      </w:r>
      <w:r w:rsidR="00401D8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Там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даже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патронов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615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B4615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160E249" w14:textId="6CD5E8A1" w:rsidR="00B4615E" w:rsidRPr="00EE5055" w:rsidRDefault="00B4615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54A47B8" w14:textId="19332D60" w:rsidR="00B4615E" w:rsidRPr="009B6D7E" w:rsidRDefault="00B4615E" w:rsidP="009B6D7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A78B5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ц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елиться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потолок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нажимает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курок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BA78B5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Патронов</w:t>
      </w:r>
      <w:r w:rsidR="00BA78B5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A78B5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нет</w:t>
      </w:r>
      <w:r w:rsidR="00BA78B5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69363E81" w14:textId="7075DA11" w:rsidR="00401D8C" w:rsidRPr="00EE5055" w:rsidRDefault="00401D8C" w:rsidP="009B6D7E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Даниил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пытается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подойти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314FFDC" w14:textId="57A84CAC" w:rsidR="00401D8C" w:rsidRPr="00EE5055" w:rsidRDefault="00401D8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E9253B3" w14:textId="0F6DD553" w:rsidR="00401D8C" w:rsidRPr="00EE5055" w:rsidRDefault="00401D8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чи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тяжелый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прикладом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  <w:r w:rsidR="00BA78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A78B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Остынь</w:t>
      </w:r>
      <w:r w:rsidR="00BA78B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39D7892" w14:textId="4B271AFB" w:rsidR="00BA78B5" w:rsidRPr="00EE5055" w:rsidRDefault="00BA78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642F3E3" w14:textId="60E217DA" w:rsidR="00BA78B5" w:rsidRPr="00EE5055" w:rsidRDefault="00BA78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</w:t>
      </w:r>
      <w:r w:rsid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C4F86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154ED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B6D7E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</w:t>
      </w:r>
      <w:r w:rsidR="00154ED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69288EC" w14:textId="1E9BAE09" w:rsidR="00BA78B5" w:rsidRPr="00EE5055" w:rsidRDefault="00BA78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570631D" w14:textId="7AA7BB24" w:rsidR="00BA78B5" w:rsidRPr="00EE5055" w:rsidRDefault="00BA78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Хорошо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FC3424D" w14:textId="50D33EF1" w:rsidR="00BA78B5" w:rsidRPr="00EE5055" w:rsidRDefault="00BA78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8CCBF1" w14:textId="7E12DB13" w:rsidR="00154ED3" w:rsidRPr="009B6D7E" w:rsidRDefault="009C4F86" w:rsidP="009B6D7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BA78B5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A78B5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встает</w:t>
      </w:r>
      <w:r w:rsidR="00BA78B5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A78B5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BA78B5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BA78B5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пола</w:t>
      </w:r>
      <w:r w:rsidR="00BA78B5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товарища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непонимающими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глазами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9E6D74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E87ACB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ыходит</w:t>
      </w:r>
      <w:r w:rsidR="00E87ACB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87ACB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="00E87ACB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87ACB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комнаты</w:t>
      </w:r>
      <w:r w:rsidR="00154ED3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54ED3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вместе</w:t>
      </w:r>
      <w:r w:rsidR="00154ED3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54ED3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154ED3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154ED3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Бамблби</w:t>
      </w:r>
      <w:r w:rsidR="00154ED3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49159779" w14:textId="77777777" w:rsidR="00DE2F01" w:rsidRPr="00EE5055" w:rsidRDefault="00DE2F0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73F8484" w14:textId="17D06232" w:rsidR="00154ED3" w:rsidRPr="00EE5055" w:rsidRDefault="00154ED3" w:rsidP="009B6D7E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Разговор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коридоре</w:t>
      </w:r>
      <w:r w:rsidR="009B6D7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</w:t>
      </w:r>
    </w:p>
    <w:p w14:paraId="3FC931A0" w14:textId="24819C9F" w:rsidR="00154ED3" w:rsidRPr="00EE5055" w:rsidRDefault="00154ED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B623CE8" w14:textId="1BE2EB4B" w:rsidR="00154ED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тут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всем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заправляешь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B6D7E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уру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сладкий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пиздабол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43CF5B30" w14:textId="04EA187B" w:rsidR="00E36230" w:rsidRPr="00EE5055" w:rsidRDefault="00E36230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B9EA92" w14:textId="439CCCF0" w:rsidR="00E36230" w:rsidRPr="00EE5055" w:rsidRDefault="00E36230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="009B6D7E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а</w:t>
      </w: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423E54C" w14:textId="6020557F" w:rsidR="00E36230" w:rsidRPr="00EE5055" w:rsidRDefault="00E36230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37CCE84" w14:textId="6D463B9B" w:rsidR="00E36230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скажешь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конечно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9B6D7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оказывается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памяти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лишился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....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</w:t>
      </w:r>
      <w:r w:rsidR="009B6D7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: </w:t>
      </w:r>
      <w:r w:rsidR="009B6D7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зачем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ударил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proofErr w:type="spellStart"/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блять</w:t>
      </w:r>
      <w:proofErr w:type="spellEnd"/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Второй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: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Вся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3623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эта</w:t>
      </w:r>
      <w:r w:rsidR="00E3623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мишура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сектанская</w:t>
      </w:r>
      <w:proofErr w:type="spellEnd"/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ритуалов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обрядов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выкачки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денег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молчи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старикан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движуху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вашу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органам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расскажу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3F986DB9" w14:textId="55B6192A" w:rsidR="00703EEC" w:rsidRPr="00EE5055" w:rsidRDefault="00703EE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F03A9F" w14:textId="5CC52C38" w:rsidR="00703EEC" w:rsidRPr="00EE5055" w:rsidRDefault="00703EE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="009B6D7E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а</w:t>
      </w: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заткнуться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70645514" w14:textId="5420D42E" w:rsidR="00703EEC" w:rsidRPr="00EE5055" w:rsidRDefault="00703EE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A78C28E" w14:textId="6F32ABDB" w:rsidR="00703EEC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вас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делал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верил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вам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проповедовал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даже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бывало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попросил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помощи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матерого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этой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шайке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помощь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убить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готовы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?!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третий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03E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вопрос</w:t>
      </w:r>
      <w:r w:rsidR="00703E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F799B51" w14:textId="1748351D" w:rsidR="00703EEC" w:rsidRPr="00EE5055" w:rsidRDefault="00703EE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82A6656" w14:textId="51D7405C" w:rsidR="00703EEC" w:rsidRPr="00EE5055" w:rsidRDefault="00703EEC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="009B6D7E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а</w:t>
      </w: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первые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два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буду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отвечать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прости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счет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помощи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себе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подружанку</w:t>
      </w:r>
      <w:proofErr w:type="spellEnd"/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получай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она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D4FE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теперь</w:t>
      </w:r>
      <w:r w:rsidR="003D4FE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свободна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3057038" w14:textId="42AEFBE5" w:rsidR="00CE1077" w:rsidRPr="00EE5055" w:rsidRDefault="00CE1077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5C29D8D" w14:textId="7F265FF6" w:rsidR="0083426F" w:rsidRPr="00EE5055" w:rsidRDefault="009C4F86" w:rsidP="009B6D7E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Базара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ноль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старик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предупреждаю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(</w:t>
      </w:r>
      <w:r w:rsidR="00CE1077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тычет</w:t>
      </w:r>
      <w:r w:rsidR="00CE1077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E1077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пальцем</w:t>
      </w:r>
      <w:r w:rsidR="00CE1077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ему в грудь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 </w:t>
      </w:r>
      <w:r w:rsidR="009B6D7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-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426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перег</w:t>
      </w:r>
      <w:r w:rsidR="0083426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нешь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="00CE107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E107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перегну</w:t>
      </w:r>
      <w:r w:rsidR="0083426F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CEE5D93" w14:textId="77777777" w:rsidR="0021180E" w:rsidRPr="00EE5055" w:rsidRDefault="0021180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8B86B6E" w14:textId="599B9573" w:rsidR="0083426F" w:rsidRPr="00EE5055" w:rsidRDefault="0083426F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</w:t>
      </w:r>
      <w:r w:rsidR="009B6D7E"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а</w:t>
      </w: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угрожай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малявка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D2F3473" w14:textId="77777777" w:rsidR="0083426F" w:rsidRPr="00EE5055" w:rsidRDefault="0083426F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7A39BA" w14:textId="5383E49A" w:rsidR="0083426F" w:rsidRPr="00EE5055" w:rsidRDefault="0083426F" w:rsidP="009B6D7E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комнаты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слышно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как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падает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1C87E5F" w14:textId="33A507CF" w:rsidR="0083426F" w:rsidRPr="00EE5055" w:rsidRDefault="0083426F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296F6E" w14:textId="77728B96" w:rsidR="0083426F" w:rsidRPr="009B6D7E" w:rsidRDefault="009C4F86" w:rsidP="009B6D7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Бамблби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заходят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комнату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напуган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руках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1180E" w:rsidRP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полу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B6D7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21180E" w:rsidRPr="009B6D7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2767923" w14:textId="77777777" w:rsidR="0021180E" w:rsidRPr="00EE5055" w:rsidRDefault="0021180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406B5F" w14:textId="7EE2AAC5" w:rsidR="0083426F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9B6D7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2118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118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="002118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118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2118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118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2118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118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перегнул</w:t>
      </w:r>
      <w:r w:rsidR="002118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1129B58E" w14:textId="0826BB77" w:rsidR="0021180E" w:rsidRPr="00EE5055" w:rsidRDefault="0021180E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0F28485" w14:textId="02D2B651" w:rsidR="0021180E" w:rsidRPr="00EE5055" w:rsidRDefault="0021180E" w:rsidP="0021180E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8A8E64A" w14:textId="2FA4D091" w:rsidR="0021180E" w:rsidRPr="009B6D7E" w:rsidRDefault="009B6D7E" w:rsidP="0021180E">
      <w:pPr>
        <w:jc w:val="center"/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9B6D7E"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  <w:t>Четвертая картина</w:t>
      </w:r>
    </w:p>
    <w:p w14:paraId="42C0833B" w14:textId="39B582D1" w:rsidR="00E87ACB" w:rsidRPr="00593A52" w:rsidRDefault="00593A52" w:rsidP="00593A52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593A52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Сучья любовь</w:t>
      </w:r>
    </w:p>
    <w:p w14:paraId="72168BD9" w14:textId="181FE88C" w:rsidR="00E87ACB" w:rsidRPr="00EE5055" w:rsidRDefault="00E87AC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B28FAE9" w14:textId="04FBDCFA" w:rsidR="0099336B" w:rsidRPr="00EE5055" w:rsidRDefault="0099336B" w:rsidP="00593A52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Парк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Ротонда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Около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нее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лавочке</w:t>
      </w:r>
      <w:r w:rsidR="00D977F3"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сидят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Катя и Витя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Катя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плачет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BF18C72" w14:textId="2CA5EDB9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00D0B9F" w14:textId="1CABFE82" w:rsidR="0099336B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урод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плачь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CEFBB56" w14:textId="63F28A49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B55734B" w14:textId="07B67CA3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</w:t>
      </w:r>
      <w:r w:rsid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</w:t>
      </w:r>
      <w:r w:rsid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нравился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0C72264" w14:textId="127F2C59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F0409CB" w14:textId="11F6F90B" w:rsidR="0099336B" w:rsidRPr="00593A52" w:rsidRDefault="0099336B" w:rsidP="00593A52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Рыдает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сильней</w:t>
      </w:r>
    </w:p>
    <w:p w14:paraId="4ABCDBF5" w14:textId="4A4F325A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96BA930" w14:textId="3D2004D9" w:rsidR="0099336B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Зачем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взаимная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любовь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Сучья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любовь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переживай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устаканится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парня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нового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найдешь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9336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сидеть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будешь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ротонды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смеяться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5DACF13" w14:textId="7646EDD5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A1EEDBB" w14:textId="41FE92EB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Угу</w:t>
      </w:r>
    </w:p>
    <w:p w14:paraId="5E571C55" w14:textId="4EE6D659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8B9FCA3" w14:textId="50CFE322" w:rsidR="00D977F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кино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Хочешь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кино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будешь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ходить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7C0E128" w14:textId="7D8A8375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E22E18" w14:textId="489B986D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написал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 «</w:t>
      </w:r>
      <w:r w:rsid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усть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больше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заговаривает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?»</w:t>
      </w:r>
    </w:p>
    <w:p w14:paraId="7CD7ED0A" w14:textId="02AD868F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60FBB0B" w14:textId="6785D541" w:rsidR="00D977F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написал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сказал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телефоном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пользуется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Видишь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странный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5E73CB3" w14:textId="5310896D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C74F1BD" w14:textId="07586E58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Подонок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68DE295" w14:textId="6C3A6C4E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859E80C" w14:textId="4E4EA919" w:rsidR="00D977F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Душнила</w:t>
      </w:r>
      <w:proofErr w:type="spellEnd"/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4279141" w14:textId="5CFC52C3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6FFEF1C" w14:textId="08A61B3F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Жопа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676FF17D" w14:textId="4C902BB1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1E8F2A0" w14:textId="0AC54A21" w:rsidR="00D977F3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977F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Большая</w:t>
      </w:r>
      <w:r w:rsidR="00D977F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381EAF6C" w14:textId="0C3C848D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8B5BF30" w14:textId="29507182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Говнюк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B43ED14" w14:textId="07EAE7EB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B19AD7" w14:textId="6618EDCC" w:rsidR="00A55959" w:rsidRDefault="00A55959" w:rsidP="00593A52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</w:p>
    <w:p w14:paraId="65679A73" w14:textId="77777777" w:rsidR="00593A52" w:rsidRPr="00593A52" w:rsidRDefault="00593A52" w:rsidP="00593A52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4142A0B0" w14:textId="13B4FE1F" w:rsidR="00A55959" w:rsidRPr="00593A52" w:rsidRDefault="00A55959" w:rsidP="00593A5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зря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башке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здесь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ударили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="00593A52"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: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душниле</w:t>
      </w:r>
      <w:proofErr w:type="spellEnd"/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жопе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593A5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говнюку</w:t>
      </w:r>
      <w:r w:rsidRPr="00593A5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1DFF4C25" w14:textId="77777777" w:rsidR="00593A52" w:rsidRPr="00EE5055" w:rsidRDefault="00593A52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1F5566A" w14:textId="5FDCA56E" w:rsidR="0099336B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счет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52F3B42A" w14:textId="77777777" w:rsidR="00F546B5" w:rsidRPr="00EE5055" w:rsidRDefault="00F546B5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DA5CB6A" w14:textId="529D2AD5" w:rsidR="00A55959" w:rsidRPr="00EE5055" w:rsidRDefault="00A55959" w:rsidP="00593A52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Катя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набирает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кому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4AB5BAC" w14:textId="3CE87CBF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E068C1F" w14:textId="3F45E9CF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Оллеу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приезжай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ротонде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плохо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плохо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любимка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приезжай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новостей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готова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помереть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8277ABE" w14:textId="1D9CD558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B1506F" w14:textId="72810D49" w:rsidR="00A55959" w:rsidRPr="00593A52" w:rsidRDefault="00A55959" w:rsidP="00593A52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Рыдает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трубку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40D2C22" w14:textId="1862E7E6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5672A57" w14:textId="74652BFF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связано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жопа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855C44E" w14:textId="3D58C91D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5B37DF" w14:textId="7D6851A3" w:rsidR="00A55959" w:rsidRPr="00593A52" w:rsidRDefault="00A55959" w:rsidP="00593A52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Бросает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трубку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уток в пруду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Поворачивает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ней</w:t>
      </w:r>
      <w:r w:rsidRPr="00593A5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DADEC94" w14:textId="7459C4E0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2E2C0C8" w14:textId="3497397B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Фух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быстрей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приехала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884F3EF" w14:textId="0F8EDFE9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309714" w14:textId="272A4B4D" w:rsidR="00A55959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Кто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77368F2E" w14:textId="031FD91E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D8FBAF" w14:textId="5FE07350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Подруга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0B4BC3F" w14:textId="70A6A436" w:rsidR="00A55959" w:rsidRPr="00EE5055" w:rsidRDefault="00A55959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3F697F7" w14:textId="7F3703C7" w:rsidR="00A55959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предложить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сходить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куда</w:t>
      </w:r>
      <w:r w:rsidR="00A5595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A5595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нибудь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26F6591" w14:textId="569827EB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03912FA" w14:textId="22BBAD71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14F99C46" w14:textId="46ECE333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8D4F718" w14:textId="165E93CE" w:rsidR="00C70CAD" w:rsidRPr="00593A52" w:rsidRDefault="00C70CAD" w:rsidP="00593A52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Задумывается</w:t>
      </w:r>
    </w:p>
    <w:p w14:paraId="6EAF0240" w14:textId="16CF396B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6DA7459" w14:textId="5C4A0382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сейчас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попросить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освободить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место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E757E20" w14:textId="1C745AAF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6C7A2DF" w14:textId="0DDB85FF" w:rsidR="00C70CAD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грубо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2D1F8E6" w14:textId="3C46638D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365E373" w14:textId="6E4CE06C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Извини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отойду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....</w:t>
      </w:r>
    </w:p>
    <w:p w14:paraId="164A9044" w14:textId="458D2C16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3E12859" w14:textId="3BF1F583" w:rsidR="00C70CAD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Давай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отходи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2F9FB7" w14:textId="0F0EE19C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8F1E501" w14:textId="2E83E0BE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грубо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451A35B" w14:textId="1AF494BB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3FA8607" w14:textId="47FA8321" w:rsidR="00C70CAD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есть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EC961BA" w14:textId="5EB6E806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F004A6" w14:textId="2610E309" w:rsidR="00C70CAD" w:rsidRPr="00EE5055" w:rsidRDefault="00C70CAD" w:rsidP="00593A52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04D79B0" w14:textId="77423E82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D87BC39" w14:textId="0FC04CAB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Ладно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F49FCDC" w14:textId="34765B5D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B9BD7A7" w14:textId="58F28D6F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обижайся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правде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татары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нравятся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F482EC0" w14:textId="6F3677AE" w:rsidR="00C70CAD" w:rsidRPr="00EE5055" w:rsidRDefault="00C70CA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79A38B0" w14:textId="49E21D08" w:rsidR="00C70CAD" w:rsidRPr="00EE5055" w:rsidRDefault="009C4F86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Витя</w:t>
      </w:r>
      <w:r w:rsidR="00C70CA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70CA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Ага</w:t>
      </w:r>
      <w:r w:rsidR="00DE2F0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2F3A01E" w14:textId="77777777" w:rsidR="00DE2F01" w:rsidRPr="00EE5055" w:rsidRDefault="00DE2F0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151C1C0" w14:textId="70E29DD1" w:rsidR="00DE2F01" w:rsidRPr="00EE5055" w:rsidRDefault="00DE2F01" w:rsidP="00593A52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593A5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Уходит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FCF0034" w14:textId="714E1FA7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2121FC" w14:textId="77777777" w:rsidR="00DE2F01" w:rsidRPr="00EE5055" w:rsidRDefault="00DE2F01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BCB6090" w14:textId="2E14E9AF" w:rsidR="00DE2F01" w:rsidRPr="00593A52" w:rsidRDefault="00593A52" w:rsidP="00DE2F01">
      <w:pPr>
        <w:jc w:val="center"/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593A52"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  <w:t>Пятая картина</w:t>
      </w:r>
    </w:p>
    <w:p w14:paraId="6D542A5F" w14:textId="0FD115C3" w:rsidR="00DE2F01" w:rsidRDefault="00667C42" w:rsidP="00667C42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667C42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Ребенок не может сделать «ка»</w:t>
      </w:r>
    </w:p>
    <w:p w14:paraId="633C89CB" w14:textId="77777777" w:rsidR="00667C42" w:rsidRPr="00667C42" w:rsidRDefault="00667C42" w:rsidP="00667C42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</w:p>
    <w:p w14:paraId="213EF42E" w14:textId="71104238" w:rsidR="003F13A6" w:rsidRPr="00EE5055" w:rsidRDefault="008669EA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окном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горит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фонарь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Немного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света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брызгает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комнату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просыпается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Оглядывается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полу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возле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него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лежит</w:t>
      </w:r>
      <w:r w:rsidR="0074642D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74642D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лист</w:t>
      </w:r>
      <w:r w:rsidR="00667C4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очек</w:t>
      </w:r>
      <w:r w:rsidR="0074642D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4B7E4FB" w14:textId="5DD84986" w:rsidR="0074642D" w:rsidRPr="00EE5055" w:rsidRDefault="0074642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D897970" w14:textId="6D156A05" w:rsidR="0074642D" w:rsidRPr="00EE5055" w:rsidRDefault="0074642D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="00667C4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(</w:t>
      </w:r>
      <w:r w:rsidR="00667C42" w:rsidRPr="00667C4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читает</w:t>
      </w:r>
      <w:r w:rsidR="00667C4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Зеркало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склей</w:t>
      </w:r>
      <w:r w:rsidR="00667C4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 т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выпустим</w:t>
      </w:r>
      <w:r w:rsidR="0099336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». </w:t>
      </w:r>
    </w:p>
    <w:p w14:paraId="467787C4" w14:textId="72A040F8" w:rsidR="0099336B" w:rsidRPr="00EE5055" w:rsidRDefault="0099336B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D5287CA" w14:textId="1D273926" w:rsidR="00D977F3" w:rsidRPr="00734200" w:rsidRDefault="0099336B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сторонам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ищет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зеркало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05AA7C80" w14:textId="0896D2F2" w:rsidR="009E6D74" w:rsidRPr="00734200" w:rsidRDefault="00D977F3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Идет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зеркалу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тумбе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лежит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листок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такой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же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9E6D74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надписью</w:t>
      </w:r>
      <w:r w:rsidR="009E6D74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0DCDD6A" w14:textId="64272F61" w:rsidR="009E6D74" w:rsidRPr="00EE5055" w:rsidRDefault="009E6D74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B2B0472" w14:textId="3D13395F" w:rsidR="009E6D74" w:rsidRPr="00EE5055" w:rsidRDefault="009E6D74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идиота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держат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понял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сделать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48CAD2E" w14:textId="77777777" w:rsidR="00D977F3" w:rsidRPr="00EE5055" w:rsidRDefault="00D977F3" w:rsidP="00683E02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B73422C" w14:textId="4BBB9401" w:rsidR="003F13A6" w:rsidRPr="00EE5055" w:rsidRDefault="00F546B5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Слышен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процесс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работы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сливного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бочка</w:t>
      </w:r>
      <w:r w:rsidR="00667C4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где-то за пределами комнаты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двери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Сильно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стучится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F5AC3DB" w14:textId="72D183A8" w:rsidR="008074A4" w:rsidRPr="00EE5055" w:rsidRDefault="008074A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698E0CB" w14:textId="467895C3" w:rsidR="008074A4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Отзовитесь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1B164511" w14:textId="40644DE1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30C8D20" w14:textId="5595AFD9" w:rsidR="001E0665" w:rsidRPr="00EE5055" w:rsidRDefault="001E0665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Кто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двери</w:t>
      </w:r>
      <w:r w:rsidR="00667C4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67C42" w:rsidRPr="00667C4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с другой стороны.</w:t>
      </w:r>
    </w:p>
    <w:p w14:paraId="6AEE236D" w14:textId="4CD1E9E2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C06627D" w14:textId="7F515E24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(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через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разорался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6F95911F" w14:textId="57ED50D1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64233D3" w14:textId="23BB3DA5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Открой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туалет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1389DE9" w14:textId="540ECB9C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6A602F3" w14:textId="25EA7E03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FF0EE5D" w14:textId="48F5453E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46E451A" w14:textId="5BD3F2B1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F1B408E" w14:textId="4388463A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FAF337" w14:textId="15F9E309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E878E29" w14:textId="21659616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13B7FA4" w14:textId="72D303FC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ребенок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сделать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начинает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Понимаешь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244CCD57" w14:textId="316E4093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DB00331" w14:textId="559D878E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понимаю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выпущу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76623F6" w14:textId="447E51E2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D1829D0" w14:textId="5FFBB87E" w:rsidR="001E0665" w:rsidRPr="00EE5055" w:rsidRDefault="001E066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010F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9010F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010F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бля</w:t>
      </w:r>
      <w:r w:rsidR="009010F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="009010F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Изверг</w:t>
      </w:r>
      <w:r w:rsidR="009010F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56E1B182" w14:textId="2B63AC1C" w:rsidR="009010F2" w:rsidRPr="00EE5055" w:rsidRDefault="009010F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AD9287F" w14:textId="509A1911" w:rsidR="009010F2" w:rsidRPr="00734200" w:rsidRDefault="009010F2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комнате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Быстрей</w:t>
      </w:r>
      <w:r w:rsid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быстрей</w:t>
      </w:r>
      <w:r w:rsid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быстрей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Плачет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FA23627" w14:textId="0D048150" w:rsidR="009010F2" w:rsidRPr="00EE5055" w:rsidRDefault="009010F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A800FE" w14:textId="625ABD62" w:rsidR="009010F2" w:rsidRPr="00EE5055" w:rsidRDefault="009010F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друг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E204BFE" w14:textId="48101E9F" w:rsidR="009010F2" w:rsidRPr="00EE5055" w:rsidRDefault="009010F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F6CC94E" w14:textId="0C1ECA2E" w:rsidR="009010F2" w:rsidRDefault="009010F2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окну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вниз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Пять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этажей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заветных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кустов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Высоко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143F01FB" w14:textId="77777777" w:rsidR="00734200" w:rsidRPr="00734200" w:rsidRDefault="00734200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</w:p>
    <w:p w14:paraId="5310CB30" w14:textId="42C0868E" w:rsidR="008074A4" w:rsidRPr="00734200" w:rsidRDefault="009010F2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Почти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бегает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Примечает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лучший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угол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Никакой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угол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Ничто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844B7"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="00C844B7"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696E86E" w14:textId="765FAF2E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372D9AC" w14:textId="503BC7A9" w:rsidR="00C844B7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Тише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топаешь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0677131" w14:textId="77777777" w:rsidR="00734200" w:rsidRPr="00EE5055" w:rsidRDefault="0073420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9927F4" w14:textId="7BD83947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(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сквозь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слезы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прям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311A5B8B" w14:textId="5B36BBFC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D6A03E" w14:textId="64A54565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обманываешь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патроны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калаше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3642522" w14:textId="23F16358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7CE036" w14:textId="321DCD08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Молодец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догадался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вставить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Выпусти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господи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FE60F0E" w14:textId="27DC51C5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A39C98F" w14:textId="341020FA" w:rsidR="00C844B7" w:rsidRPr="00EE5055" w:rsidRDefault="00C844B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стукнуть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могу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9CDDE73" w14:textId="19DBD47F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EE7EDEF" w14:textId="04BFADD0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487BC274" w14:textId="4EDFB754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88ED86" w14:textId="62AAA372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Минуту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засранец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74D3743" w14:textId="784DDFED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E947817" w14:textId="3B6E33A0" w:rsidR="001B3B5A" w:rsidRPr="00734200" w:rsidRDefault="001B3B5A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Открывается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дверь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выбегает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62A80E4C" w14:textId="64396222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ABD6780" w14:textId="710460ED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сторону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кухня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50074F18" w14:textId="4372343E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D5456DA" w14:textId="0DBF5E44" w:rsidR="001B3B5A" w:rsidRPr="00734200" w:rsidRDefault="001B3B5A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Уводит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туалету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полминуты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Слышен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звук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смыва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4E56411C" w14:textId="0B75681F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22823E3" w14:textId="38ADC359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мужик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Быстро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260791E9" w14:textId="77777777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FA50231" w14:textId="7D2C0316" w:rsidR="001B3B5A" w:rsidRPr="00734200" w:rsidRDefault="001B3B5A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отрывает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дверь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пшикает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освежителем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глаза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E4BCEF9" w14:textId="7D4FEE1F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6F24AD" w14:textId="116ADD12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ногу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</w:p>
    <w:p w14:paraId="307F5D18" w14:textId="21233784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15759A" w14:textId="1C7F4BBF" w:rsidR="001B3B5A" w:rsidRPr="00734200" w:rsidRDefault="001B3B5A" w:rsidP="00734200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бежит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входной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двери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Дергает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ручку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открывается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Закрыта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изнутри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FAA32D5" w14:textId="7F6CDC7B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E53695A" w14:textId="7D13762F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ключи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6EA9E095" w14:textId="0619A98C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18A0540" w14:textId="5A898F77" w:rsidR="001B3B5A" w:rsidRPr="00EE5055" w:rsidRDefault="001B3B5A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плачет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1937E4A" w14:textId="0260AC3C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F913FDB" w14:textId="566AC4DD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Отвечай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590F3590" w14:textId="3786C901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8D9F039" w14:textId="680EAE31" w:rsidR="001B3B5A" w:rsidRPr="00EE5055" w:rsidRDefault="001B3B5A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калаш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тыкает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лежа</w:t>
      </w:r>
      <w:r w:rsidR="0002114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щ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его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E442F91" w14:textId="28E1BAB3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6C42384" w14:textId="479EB8CD" w:rsidR="001B3B5A" w:rsidRPr="00EE5055" w:rsidRDefault="001B3B5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ключей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2F246CEF" w14:textId="2373EC36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1398FDC" w14:textId="54854438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796F209" w14:textId="14D00702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BA99300" w14:textId="23511F6B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здесь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заперли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наверняка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A2F0065" w14:textId="782F0931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808939" w14:textId="5992CB14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гадина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F85B6E6" w14:textId="77C68053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403CC70" w14:textId="589DFFE4" w:rsidR="000114E2" w:rsidRPr="00EE5055" w:rsidRDefault="000114E2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Бегает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квартире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роется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комодах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ящиках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коробках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ключа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Подходит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6308AE9" w14:textId="7F4DDAA4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8C9C926" w14:textId="5A75BFC4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Вставай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ванную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24A96CB" w14:textId="3287ECB9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913C2B" w14:textId="14C5D3AD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Неужели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пытать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забери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рясу</w:t>
      </w:r>
    </w:p>
    <w:p w14:paraId="045651BE" w14:textId="7E8A9AD8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66352D9" w14:textId="406EB66E" w:rsidR="000114E2" w:rsidRPr="00EE5055" w:rsidRDefault="000114E2" w:rsidP="00734200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Снимает</w:t>
      </w:r>
      <w:r w:rsidRPr="00734200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734200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ее</w:t>
      </w:r>
      <w:r w:rsidR="00734200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</w:t>
      </w:r>
    </w:p>
    <w:p w14:paraId="62A8E906" w14:textId="0500791A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329FD3" w14:textId="15D8CE86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краденная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протоирея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через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дорогу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Продашь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дорого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01BFA21" w14:textId="1C57797D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DC7E69" w14:textId="749B297A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Глаза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промывать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9A896CC" w14:textId="3977AE91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70B9E2" w14:textId="77777777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0C7B044" w14:textId="5D0B95BE" w:rsidR="000114E2" w:rsidRPr="00667C42" w:rsidRDefault="00667C42" w:rsidP="00667C42">
      <w:pPr>
        <w:jc w:val="center"/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667C42"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  <w:lastRenderedPageBreak/>
        <w:t xml:space="preserve">Шестая картина </w:t>
      </w:r>
    </w:p>
    <w:p w14:paraId="656B128C" w14:textId="055003D6" w:rsidR="000114E2" w:rsidRPr="00021143" w:rsidRDefault="00021143" w:rsidP="00667C42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021143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«После дождя»</w:t>
      </w:r>
    </w:p>
    <w:p w14:paraId="32569C8E" w14:textId="77777777" w:rsidR="000114E2" w:rsidRPr="00EE5055" w:rsidRDefault="000114E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661395" w14:textId="6CA791DC" w:rsidR="008074A4" w:rsidRPr="00037E33" w:rsidRDefault="005C472B" w:rsidP="00037E33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Светает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667C42"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 же к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омната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полу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центре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сидят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Обнимают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колени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двигаются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Гуру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поднимает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свои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красные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глаза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отраженный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другого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дома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свет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падающий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автомат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Он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впрочем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лежит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окна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никому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67C42" w:rsidRPr="00037E3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 него дела нет</w:t>
      </w:r>
      <w:r w:rsidRPr="00037E33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D1A8611" w14:textId="5D961B0E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98E2F7" w14:textId="61CB81FA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Болят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7463F44" w14:textId="3CF5FFAD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6CFEDAB" w14:textId="1EDAC9EF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Видишь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красные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запах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глаз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чуть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блевоты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доводит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A81991C" w14:textId="68DBA55B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DDDE025" w14:textId="223C1A0F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каким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запахом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освежитель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мяту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похоже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69C7A6C" w14:textId="77777777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2BF23A8" w14:textId="10AA897E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«</w:t>
      </w:r>
      <w:r w:rsidR="00667C4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осле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дождя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». </w:t>
      </w:r>
    </w:p>
    <w:p w14:paraId="2A98D60E" w14:textId="77777777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CCF898B" w14:textId="77777777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дождя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34DFA044" w14:textId="77777777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2BB17DB" w14:textId="40AC692A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Название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14B56C3" w14:textId="324C3CE6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1C91707" w14:textId="41BBE7D5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название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67C42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дождя</w:t>
      </w:r>
      <w:r w:rsidR="00667C42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49CD8B7F" w14:textId="6D6D55CF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681DBC4" w14:textId="427DB4EE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дождя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пахнет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насваем</w:t>
      </w:r>
      <w:r w:rsidR="009D20C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060AB012" w14:textId="63115603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B1DA920" w14:textId="48438BB0" w:rsidR="005C472B" w:rsidRPr="00EE5055" w:rsidRDefault="005C472B" w:rsidP="00667C42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67C4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Молчат</w:t>
      </w:r>
      <w:r w:rsidRPr="00667C42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667C42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Долго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....</w:t>
      </w:r>
    </w:p>
    <w:p w14:paraId="6252C54A" w14:textId="1C67865F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A34D8C" w14:textId="137FEEAD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зовут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ab/>
      </w:r>
    </w:p>
    <w:p w14:paraId="5E5A0424" w14:textId="43DB3162" w:rsidR="00B546E0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53D9095" w14:textId="15E072E2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EA3F7E7" w14:textId="7FA3775F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D277518" w14:textId="2DC3DDAE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E1C2C62" w14:textId="7ED7D5A2" w:rsidR="00B546E0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Чего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сказать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память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три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секунды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06D783E" w14:textId="62AACE0B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DAF6EF0" w14:textId="45F4F319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11EEC82" w14:textId="7A641CAD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DAD16CD" w14:textId="39A2B792" w:rsidR="00B546E0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7593DD5C" w14:textId="44A00EBA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B61DC99" w14:textId="1ED97F8D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8FF1752" w14:textId="0D2E6921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883BD47" w14:textId="55853037" w:rsidR="00B546E0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68050A2" w14:textId="53A21E55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D7287A9" w14:textId="19436BF6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A9171DE" w14:textId="48CA1FA6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046D925" w14:textId="3AF0E5D5" w:rsidR="00B546E0" w:rsidRDefault="00B546E0" w:rsidP="002E5329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....</w:t>
      </w:r>
    </w:p>
    <w:p w14:paraId="46ADF5EB" w14:textId="77777777" w:rsidR="002E5329" w:rsidRPr="00EE5055" w:rsidRDefault="002E5329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9B5DEA" w14:textId="4B2CD9AA" w:rsidR="00B546E0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546E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щас</w:t>
      </w:r>
      <w:r w:rsidR="00B546E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45344700" w14:textId="019494CF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C1D7974" w14:textId="141850EF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3E5A9BC" w14:textId="5B8C4ABA" w:rsidR="00B546E0" w:rsidRPr="00EE5055" w:rsidRDefault="00B546E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01BBB2E" w14:textId="734A837B" w:rsidR="00627EEB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собрать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зеркало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которое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27EEB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разбил</w:t>
      </w:r>
      <w:r w:rsidR="00627EEB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83C3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Там</w:t>
      </w:r>
      <w:r w:rsidR="00683C3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83C3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рядом</w:t>
      </w:r>
      <w:r w:rsidR="00683C3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83C3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скотч</w:t>
      </w:r>
      <w:r w:rsidR="00683C3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83C3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лежит</w:t>
      </w:r>
      <w:r w:rsidR="00683C3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83C3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Иди</w:t>
      </w:r>
      <w:r w:rsidR="00683C3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F5816CB" w14:textId="116F20AC" w:rsidR="00683C3A" w:rsidRPr="00EE5055" w:rsidRDefault="00683C3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962B190" w14:textId="39BCD558" w:rsidR="00683C3A" w:rsidRPr="002E5329" w:rsidRDefault="00683C3A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без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лишних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вопросов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идет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зеркалу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proofErr w:type="spellStart"/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Спинывает</w:t>
      </w:r>
      <w:proofErr w:type="spellEnd"/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осколки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одну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кучу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Садится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турецки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FF83779" w14:textId="0DF2F6C8" w:rsidR="00683C3A" w:rsidRPr="002E5329" w:rsidRDefault="00683C3A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Звонкое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стекло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отдает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эхом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Солнце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уже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совсем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встало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Яркое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свойственное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осени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солнце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вздыбилось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лучики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взъерошились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Освещают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жмурится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отворачивается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солнца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Смотрит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как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собирает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proofErr w:type="spellStart"/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пазл</w:t>
      </w:r>
      <w:proofErr w:type="spellEnd"/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стекла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Получается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откровенно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говоря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плохо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Зачем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собирать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зеркало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осколков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знает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только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может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он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курсе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38C8B3EA" w14:textId="06AAD8D3" w:rsidR="00683C3A" w:rsidRPr="00EE5055" w:rsidRDefault="00683C3A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34CCEB2" w14:textId="04F90072" w:rsidR="00683C3A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="00683C3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начнется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сеанс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Сюда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придут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инструкцию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написать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вести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справился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66AD26C" w14:textId="1B173D0C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58DB798" w14:textId="3CF21DEA" w:rsidR="00AF2A07" w:rsidRPr="00EE5055" w:rsidRDefault="00AF2A07" w:rsidP="002E5329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Показывает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пальцем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5A11A36" w14:textId="60775285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CA5AE67" w14:textId="331A58D1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Почаще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смотри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14CE14B5" w14:textId="40FD21DF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A0931BE" w14:textId="045F40BB" w:rsidR="00AF2A07" w:rsidRPr="002E5329" w:rsidRDefault="00AF2A07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</w:p>
    <w:p w14:paraId="5542E5B4" w14:textId="027304D5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18D1C13" w14:textId="42932C28" w:rsidR="00AF2A07" w:rsidRPr="00EE5055" w:rsidRDefault="002E5329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Хотя к</w:t>
      </w:r>
      <w:r w:rsidR="00AF2A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ому</w:t>
      </w:r>
      <w:r w:rsidR="00AF2A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F2A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AF2A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F2A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AF2A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F2A07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говорю</w:t>
      </w:r>
      <w:r w:rsidR="00AF2A07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722D5D57" w14:textId="5162CF23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6B1475B" w14:textId="49C3378B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136AC7B" w14:textId="0983D47C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17B5ECF" w14:textId="5CCC6FDE" w:rsidR="00AF2A07" w:rsidRPr="002E5329" w:rsidRDefault="00AF2A07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</w:p>
    <w:p w14:paraId="29EC6F64" w14:textId="6E7A1DB3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BCB4C2D" w14:textId="77777777" w:rsidR="002E5329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(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напевает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бисту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шейн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; </w:t>
      </w:r>
    </w:p>
    <w:p w14:paraId="5AD2A0B3" w14:textId="77777777" w:rsidR="002E5329" w:rsidRDefault="00AF2A07" w:rsidP="002E5329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хосту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хейн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; </w:t>
      </w:r>
    </w:p>
    <w:p w14:paraId="5DD25C14" w14:textId="41364A71" w:rsidR="00AF2A07" w:rsidRPr="00EE5055" w:rsidRDefault="00AF2A07" w:rsidP="002E5329">
      <w:pPr>
        <w:jc w:val="right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Бист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эйне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оф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вэлт</w:t>
      </w:r>
      <w:proofErr w:type="spellEnd"/>
    </w:p>
    <w:p w14:paraId="2CF8841D" w14:textId="54F11630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ED1E7B" w14:textId="71370E7B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слышал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вашего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пособника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палкой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голове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получить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8336D35" w14:textId="17F17315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4D8A487" w14:textId="3A492799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26B57C28" w14:textId="1B68BFCF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C93214C" w14:textId="20EF7DBA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понял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задумали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Денег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нажиться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планируете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EB70650" w14:textId="6E79F850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837F951" w14:textId="2FAB4CAE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7AA4860B" w14:textId="14B75CBE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96DAB88" w14:textId="4B11C04E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30B4AA1" w14:textId="633AB13E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AE7E8D" w14:textId="0A453F0D" w:rsidR="00AF2A07" w:rsidRPr="00EE5055" w:rsidRDefault="00AF2A0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9314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9314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9314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9314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9314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="0069314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9314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9314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9314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помнишь</w:t>
      </w:r>
      <w:r w:rsidR="0069314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D90812F" w14:textId="4BB8A909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90F3C23" w14:textId="4BF89B18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Неожиданно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вспомнил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калашом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ударил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оказался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Отвар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B2092E8" w14:textId="6BB09756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0AA9BE6" w14:textId="015EC9B5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заваренная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кора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дуба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Плацебо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равно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489EBE4" w14:textId="4A2B77AC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09AE644" w14:textId="1393C518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Достаточно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6FCF34D" w14:textId="510E92AF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71E28E1" w14:textId="2C6CDE9A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посидим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спокойно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уйдешь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Дверь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закрыта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7A4761D" w14:textId="2B541668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3EC6A19" w14:textId="5D6BD016" w:rsidR="00693141" w:rsidRPr="002E5329" w:rsidRDefault="00693141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ковыряется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стекле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Уже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собирает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зеркало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трет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глаза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нюхает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Запах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освежителя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выветривается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5B3C67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Сидят</w:t>
      </w:r>
      <w:r w:rsidR="005B3C67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5B3C67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Молчат</w:t>
      </w:r>
      <w:r w:rsidR="005B3C67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FFE395B" w14:textId="56EB465A" w:rsidR="005B3C67" w:rsidRPr="00EE5055" w:rsidRDefault="005B3C6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AF6D2EC" w14:textId="4C64315D" w:rsidR="005B3C67" w:rsidRPr="00EE5055" w:rsidRDefault="005B3C6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шоб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хороший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Букашку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AC69AAC" w14:textId="702882D0" w:rsidR="005B3C67" w:rsidRPr="00EE5055" w:rsidRDefault="005B3C6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D2F4698" w14:textId="5FCA18E7" w:rsidR="005B3C67" w:rsidRPr="00EE5055" w:rsidRDefault="005B3C6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Прям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джентльмен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19B0296E" w14:textId="6C3D3441" w:rsidR="005B3C67" w:rsidRPr="00EE5055" w:rsidRDefault="005B3C6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30A9FA6" w14:textId="2DDAD549" w:rsidR="005B3C67" w:rsidRPr="00EE5055" w:rsidRDefault="005B3C6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D20C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="009D20C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F351AA6" w14:textId="734C36EE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DE4467D" w14:textId="136E9E6F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Букашку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5C0C3D2" w14:textId="1F250B4F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B2F9C21" w14:textId="785FE19D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15F2E70" w14:textId="0B852F78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F7ACB97" w14:textId="4677A3D7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обидел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6D5456B" w14:textId="6ED523A9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1C60C19" w14:textId="4FD645A3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букашки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6A3A6EC1" w14:textId="5EB7DB92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E6F5ABD" w14:textId="0900E9C5" w:rsidR="009D20C6" w:rsidRPr="002E5329" w:rsidRDefault="009D20C6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шевелится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позади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отвечает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</w:p>
    <w:p w14:paraId="28005D11" w14:textId="30FF304A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8EC5BED" w14:textId="402A4C85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уходи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1C66222" w14:textId="22AF87B2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2F58D3B" w14:textId="346DAEC5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</w:t>
      </w:r>
      <w:r w:rsidR="00665CE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послышалось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121033ED" w14:textId="12A4C851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C1DC82D" w14:textId="373D3ED4" w:rsidR="009D20C6" w:rsidRPr="00EE5055" w:rsidRDefault="009D20C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Прошу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останься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один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сеанс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3A01485" w14:textId="77777777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2EBB62D" w14:textId="0C1ACCC3" w:rsidR="009D20C6" w:rsidRPr="00EE5055" w:rsidRDefault="009D20C6" w:rsidP="002E5329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вскакивает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="00665CEC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поворачивается</w:t>
      </w:r>
      <w:r w:rsidR="00665CEC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="00665CEC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нему</w:t>
      </w:r>
      <w:r w:rsidR="00665CEC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Хватается</w:t>
      </w:r>
      <w:r w:rsidR="00665CEC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</w:t>
      </w:r>
      <w:r w:rsidR="00665CEC"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65CEC"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ноги</w:t>
      </w:r>
      <w:r w:rsidR="00665CE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835FFAA" w14:textId="73486422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</w:p>
    <w:p w14:paraId="3B36747F" w14:textId="59583F97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Отцепись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298C6929" w14:textId="0AAB138D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019D0E7" w14:textId="5661E5FA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прошу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Даниил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останься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один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сеанс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Данечка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!..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05EF3557" w14:textId="44DE019A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F0573A" w14:textId="6EA7EF93" w:rsidR="00665CEC" w:rsidRPr="00EE5055" w:rsidRDefault="00665CEC" w:rsidP="002E5329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замахивается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ногой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Попадает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лицо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отпускает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B9EBF08" w14:textId="54136DA5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B440629" w14:textId="322124A8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схватил</w:t>
      </w:r>
      <w:r w:rsidR="002E532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ноги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504FC39E" w14:textId="1F1071F2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C56E67C" w14:textId="5BEF94F4" w:rsidR="006E1F43" w:rsidRPr="00EE5055" w:rsidRDefault="00665CEC" w:rsidP="002E5329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Садится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нему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издает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звуков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лежит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лицом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глубоко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дышит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пылью</w:t>
      </w:r>
      <w:r w:rsid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 Глаза закрыты.</w:t>
      </w:r>
    </w:p>
    <w:p w14:paraId="1AB829B2" w14:textId="339E1FA5" w:rsidR="006E1F43" w:rsidRPr="002E5329" w:rsidRDefault="006E1F43" w:rsidP="002E5329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чуть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поворачивает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голову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сторону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2E532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</w:t>
      </w:r>
      <w:r w:rsidRPr="002E5329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430C8C5" w14:textId="6E930082" w:rsidR="006E1F43" w:rsidRPr="00EE5055" w:rsidRDefault="006E1F4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8877E5B" w14:textId="57F830D6" w:rsidR="006E1F43" w:rsidRPr="00EE5055" w:rsidRDefault="006E1F4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="008F3CA3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мблби</w:t>
      </w:r>
      <w:proofErr w:type="spell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организовал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мероприятие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7E17E5B3" w14:textId="75D40713" w:rsidR="006E1F43" w:rsidRPr="00EE5055" w:rsidRDefault="006E1F4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205844" w14:textId="7413A34A" w:rsidR="006E1F43" w:rsidRPr="00EE5055" w:rsidRDefault="006E1F4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Называй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своими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именами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06C4818" w14:textId="45167E16" w:rsidR="006E1F43" w:rsidRPr="00EE5055" w:rsidRDefault="006E1F4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06A7858" w14:textId="0F570184" w:rsidR="009D699C" w:rsidRPr="00EE5055" w:rsidRDefault="006E1F4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Организовал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назад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образованию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филолог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факту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вахтер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предприятии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работаю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Приходил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часто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нему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обедах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смены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бывало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оставался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ночь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дома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никто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ждал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ждал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Хоть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молчал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всегда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говорил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замолкало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даже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бубнящее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радио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2D3B6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молчал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2D3B6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ордый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одн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половину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минуты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вторую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смеемся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жизнями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нашими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несмешными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снова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посмяться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нами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обычно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оть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видел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амблби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понурый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какой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8E192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8E1929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чай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лож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мешает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чуть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медленней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обычного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говорю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 «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Сопли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текут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наорал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них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перестали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получается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микробы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шугаются</w:t>
      </w:r>
      <w:proofErr w:type="spellEnd"/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.»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молчит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говорю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 «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дорогой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жизнь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ниже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плинтуса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микробы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шугаются</w:t>
      </w:r>
      <w:proofErr w:type="spellEnd"/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.»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засмеялся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улыбнулся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ответ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прогоняя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сразу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понял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Ушел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домой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Прихожу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следующий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смену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принес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конфет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кофе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калитке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никого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стол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положил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добро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ушел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работать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обеде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прихожу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нему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снова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Конфеты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кофе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лежали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4D392A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D392A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лежа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Бог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ним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думаю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там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радио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лежал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контейнер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таблеток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дням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выпито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одной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Возвратился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смены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Застал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калитке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решил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мимо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пройти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устал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одернул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руку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себе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позвал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Говорит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спасибо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добро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твое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Завтра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ухожу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пенсию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 п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оздравил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домой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F608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потопал</w:t>
      </w:r>
      <w:r w:rsidR="000F608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Грустно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было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уходит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ну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заставлять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остаться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D69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гордый</w:t>
      </w:r>
      <w:r w:rsidR="009D69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AC10D98" w14:textId="0B3377E2" w:rsidR="009D699C" w:rsidRPr="00EE5055" w:rsidRDefault="009D69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08ACFA6" w14:textId="17E1EFE2" w:rsidR="009D699C" w:rsidRPr="00C24EBF" w:rsidRDefault="009D699C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меняет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позу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лежащей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сидящую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Продолжает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рассказывать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842A4D3" w14:textId="77777777" w:rsidR="009D699C" w:rsidRPr="00EE5055" w:rsidRDefault="009D69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EEC4007" w14:textId="51BC7D27" w:rsidR="00445FB6" w:rsidRPr="00EE5055" w:rsidRDefault="009D699C" w:rsidP="008F3CA3">
      <w:pPr>
        <w:ind w:firstLine="720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Наступили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долгие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два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выходных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Места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находил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Всюду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мерещился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автобусе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ехал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спины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: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скрюченный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слегка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упитанный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Подошел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плечу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постучал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 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?»,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поворачивается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отвечает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: 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Отъебись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наркоман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». </w:t>
      </w:r>
      <w:r w:rsidR="00445FB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445FB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45FB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="00445FB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445FB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оказался</w:t>
      </w:r>
      <w:r w:rsidR="00445FB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32CA1741" w14:textId="5184D6FF" w:rsidR="00445FB6" w:rsidRPr="00EE5055" w:rsidRDefault="00445FB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Через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месяц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совсем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уж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забыл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старика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инете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увидел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курсы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психологии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Обещали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перевернуть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тысяч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сеанс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верил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курсы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подобные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интернету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поверил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снова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встретились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254A369" w14:textId="15586603" w:rsidR="000F6083" w:rsidRPr="00EE5055" w:rsidRDefault="000F608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B4E4FEA" w14:textId="3772C2AD" w:rsidR="00445FB6" w:rsidRPr="00EE5055" w:rsidRDefault="00445FB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48A33B71" w14:textId="392C3AAA" w:rsidR="00445FB6" w:rsidRPr="00EE5055" w:rsidRDefault="00445FB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0D352B6" w14:textId="22205827" w:rsidR="00445FB6" w:rsidRPr="00EE5055" w:rsidRDefault="00445FB6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рассказал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 рак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обнаружили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 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решил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уйти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пенсию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; </w:t>
      </w:r>
      <w:proofErr w:type="gram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круто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конечно</w:t>
      </w:r>
      <w:proofErr w:type="gramEnd"/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дома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доживать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просто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умирать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хотелось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основал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организацию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напоминать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людям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умрут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счастлив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ы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Чтобы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проживали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обидно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лечил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вырученные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деньги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Отдавал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-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фонды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благотворительные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наверное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секта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говоришь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70621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секта</w:t>
      </w:r>
      <w:r w:rsidR="0067062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....</w:t>
      </w:r>
    </w:p>
    <w:p w14:paraId="216E204C" w14:textId="77777777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FB53AEC" w14:textId="4275713A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Почему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должен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проявить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сочувствие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жертва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855DA6" w14:textId="68666518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B4147F9" w14:textId="244B4E99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помочь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C44853C" w14:textId="7812F781" w:rsidR="00665CEC" w:rsidRPr="00EE5055" w:rsidRDefault="00665CE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0740FD5" w14:textId="25619B42" w:rsidR="009D20C6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предлагаешь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помочь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2C8DFAE9" w14:textId="5DDF7E81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050E1A" w14:textId="421E9FD2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Без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лучше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49A87F9" w14:textId="275F1FB8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7509B88" w14:textId="2558AFEA" w:rsidR="00670621" w:rsidRPr="00EE5055" w:rsidRDefault="0067062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голове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ударит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Или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8370A2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="008370A2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66163B2" w14:textId="713A8CA3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E323569" w14:textId="0D66F038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Пожалуйста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уходи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11A4F3D" w14:textId="295EA829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F65EDEF" w14:textId="64743FAF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ABC0579" w14:textId="7A2AD82F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8B46C1F" w14:textId="4DE28645" w:rsidR="008370A2" w:rsidRPr="00EE5055" w:rsidRDefault="008370A2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Щелкает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замок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квартиру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заходит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BDA04B5" w14:textId="75F395E7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CCAAC64" w14:textId="5D7B24AD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ночь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прошла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583AF9B5" w14:textId="698A6E11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EAD6FCB" w14:textId="0645D518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Здорово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</w:t>
      </w:r>
    </w:p>
    <w:p w14:paraId="417F5B83" w14:textId="4DE68449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F6DBA3D" w14:textId="7F960B80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зеркало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склеили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</w:t>
      </w:r>
    </w:p>
    <w:p w14:paraId="3A441BDF" w14:textId="61EE02EA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2F2C119" w14:textId="303D79DD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</w:t>
      </w:r>
      <w:r w:rsidR="0097211D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вышло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непонятно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58ADE9D0" w14:textId="22EFC0F5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CA3C29" w14:textId="4AA5F759" w:rsidR="008370A2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память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появилась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BB9A538" w14:textId="3C04194E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44B9583" w14:textId="59FAE08D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замечательно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Даниил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поможешь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8857212" w14:textId="0275BEC9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A24D8DE" w14:textId="46566AA9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свидания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C46BC45" w14:textId="40B18BF7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65367F5" w14:textId="400CACE5" w:rsidR="0097211D" w:rsidRPr="00EE5055" w:rsidRDefault="0097211D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Хочет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уйти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A3A0657" w14:textId="0F120310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10C2CEB" w14:textId="6424AB83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Если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скажу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друг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9C4F86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Витя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украсть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девчонку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сегодня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E1D49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сеанс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</w:t>
      </w:r>
      <w:r w:rsidR="00C24EBF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, останешься?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шанс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отомстить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73206F3" w14:textId="4541532C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6208FFB" w14:textId="270CC797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051C180" w14:textId="4B791694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F6405C0" w14:textId="42C2E01B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Помоги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человечески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3146FF16" w14:textId="0BB4BF05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010D5FE" w14:textId="615D6D11" w:rsidR="0097211D" w:rsidRPr="00EE5055" w:rsidRDefault="0097211D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поворачивается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блби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Смотрят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друг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другу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глаза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Нет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ничего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кроме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их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взглядов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ED4001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ED4001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E1D49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остается</w:t>
      </w:r>
      <w:r w:rsidR="00ED4001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248AC30F" w14:textId="7A69DEAD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A9096F2" w14:textId="77777777" w:rsidR="0097211D" w:rsidRPr="00EE5055" w:rsidRDefault="0097211D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0EAF285" w14:textId="4066B5AD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549420" w14:textId="77777777" w:rsidR="008370A2" w:rsidRPr="00EE5055" w:rsidRDefault="008370A2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EB92B26" w14:textId="0E4866C3" w:rsidR="005B3C67" w:rsidRPr="00C24EBF" w:rsidRDefault="00C24EBF" w:rsidP="00ED4001">
      <w:pPr>
        <w:jc w:val="center"/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  <w:t>Седьмая картина</w:t>
      </w:r>
    </w:p>
    <w:p w14:paraId="51C479EB" w14:textId="323E34EB" w:rsidR="00693141" w:rsidRPr="00644CDE" w:rsidRDefault="00644CDE" w:rsidP="00644CDE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644CDE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Скопытился</w:t>
      </w:r>
    </w:p>
    <w:p w14:paraId="2597D811" w14:textId="53A59D63" w:rsidR="00693141" w:rsidRPr="00EE5055" w:rsidRDefault="00693141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D74A9C1" w14:textId="77567D86" w:rsidR="00627EEB" w:rsidRPr="00C24EBF" w:rsidRDefault="006E1D49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же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Много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людей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9C4F86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пришел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небольшом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клочке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свободного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пространства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сидя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стуле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расположился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Он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проповедует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народу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Бамблби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стоят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3C6EA5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зале</w:t>
      </w:r>
      <w:r w:rsidR="003C6EA5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FCBD406" w14:textId="2991CF69" w:rsidR="003C6EA5" w:rsidRPr="00EE5055" w:rsidRDefault="003C6EA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9CEB1D4" w14:textId="3BEB9F2E" w:rsidR="003C6EA5" w:rsidRPr="00EE5055" w:rsidRDefault="003C6EA5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вместе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прошли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путь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становления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становились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спросите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Смиренными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позвать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сюда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который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протяжении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среди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Утешал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неутешных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сострадал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страдающим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изменял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парадигму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восприятия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мира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сдвигал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горы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предрассудков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пускал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меж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них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реки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здравия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Выходи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добрый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B4090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</w:t>
      </w:r>
      <w:r w:rsidR="00B4090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14605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="0014605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4605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лавры</w:t>
      </w:r>
      <w:r w:rsidR="0014605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14605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="0014605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9CA8EEE" w14:textId="3ADA0638" w:rsidR="00B4090E" w:rsidRPr="00EE5055" w:rsidRDefault="00B4090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92D704D" w14:textId="1B8ADB56" w:rsidR="00B4090E" w:rsidRPr="00C24EBF" w:rsidRDefault="00B4090E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Толпа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0831A0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</w:t>
      </w:r>
      <w:r w:rsidR="000831A0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шевелится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глубины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появляется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Бамблби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Занимает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место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4AAE92B" w14:textId="47D87F97" w:rsidR="005C472B" w:rsidRPr="00EE5055" w:rsidRDefault="005C472B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3E35B8A" w14:textId="6683A431" w:rsidR="005C472B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Спасибо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сказать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Напомнить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скорее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сядет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стул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милосердия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больше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Милосердствуйте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Смиряйтесь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милосердствуйте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Бог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будет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карать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придет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время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633ECF9A" w14:textId="7BAF450C" w:rsidR="00146050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DF8D21A" w14:textId="13E94E30" w:rsidR="00146050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Кто</w:t>
      </w:r>
      <w:r w:rsidRPr="00C24EB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-</w:t>
      </w: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</w:t>
      </w:r>
      <w:r w:rsidRPr="00C24EB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из</w:t>
      </w:r>
      <w:r w:rsidRPr="00C24EB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: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судный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Хаос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начался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помрем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786952BD" w14:textId="7B980B8D" w:rsidR="00146050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0019D6" w14:textId="6929666F" w:rsidR="00146050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Еще</w:t>
      </w:r>
      <w:r w:rsidRPr="00C24EB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один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помню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«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емьей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прощайтесь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близкими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».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говорил Гуру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E139C6A" w14:textId="316482A6" w:rsidR="00146050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F4E29B" w14:textId="029AE367" w:rsidR="00146050" w:rsidRPr="00EE5055" w:rsidRDefault="0014605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отказыва</w:t>
      </w:r>
      <w:r w:rsidR="00C24EB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ется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слов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друзья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Послушайте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Никогда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еще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были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близко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смерти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сейчас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Каждая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отбитая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752D00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секунда</w:t>
      </w:r>
      <w:r w:rsidR="00752D00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приближает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этому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кого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следующую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секунда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="00320F6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последняя</w:t>
      </w:r>
      <w:r w:rsidR="00320F6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3961CB17" w14:textId="77B90D5D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142AB17" w14:textId="0B129FD1" w:rsidR="00320F6C" w:rsidRPr="00EE5055" w:rsidRDefault="00320F6C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зале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падает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Толпа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неуклюже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расходится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1703DE42" w14:textId="0A724147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C3EF637" w14:textId="1A6B66B2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Несите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254F86B8" w14:textId="76F00254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0964746" w14:textId="093F1CE9" w:rsidR="00320F6C" w:rsidRPr="00C24EBF" w:rsidRDefault="00320F6C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Несут</w:t>
      </w:r>
    </w:p>
    <w:p w14:paraId="5544C33A" w14:textId="4A0264D5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8E31445" w14:textId="7DA20B3D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Сюда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положите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сюда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4C960BC2" w14:textId="334E0132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7D637C5" w14:textId="6489CDA6" w:rsidR="00320F6C" w:rsidRPr="00C24EBF" w:rsidRDefault="00320F6C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Кладут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6F5CA4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Это</w:t>
      </w:r>
      <w:r w:rsidR="006F5CA4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6F5CA4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="006F5CA4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="006F5CA4"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он</w:t>
      </w:r>
      <w:r w:rsidR="006F5CA4"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дергается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конвульсиях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Толпа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охает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кричит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надо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вызвать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скорую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059858FE" w14:textId="409AB4A2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A1072B6" w14:textId="5E5B71F0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Никакой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скорой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подумать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бесы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резвятся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рвут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душу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Сам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рвет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изнутри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752EE391" w14:textId="22DD3AA6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C1FA748" w14:textId="19816363" w:rsidR="00320F6C" w:rsidRPr="00C24EBF" w:rsidRDefault="00320F6C" w:rsidP="00D5343F">
      <w:pPr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Кто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-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толпы</w:t>
      </w:r>
      <w:r w:rsidRPr="00D5343F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Pr="00D5343F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помочь</w:t>
      </w:r>
      <w:r w:rsidRPr="00D5343F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Pr="00D5343F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Помог</w:t>
      </w:r>
      <w:r w:rsidR="00D5343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и!</w:t>
      </w:r>
    </w:p>
    <w:p w14:paraId="0E59EBA9" w14:textId="44E088F1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4F25186" w14:textId="639AF4DB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lastRenderedPageBreak/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завершающий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наш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курс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урок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Урок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смирению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AB06F04" w14:textId="6D9FD726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7A68345" w14:textId="657CCF6B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смиряемся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Богу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002E3629" w14:textId="07E060CB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EE116E" w14:textId="5BAB54D9" w:rsidR="00320F6C" w:rsidRPr="00EE5055" w:rsidRDefault="00320F6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сынок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6E2FFF8" w14:textId="5D829F97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313D2B" w14:textId="31830161" w:rsidR="007F4E1C" w:rsidRPr="00EE5055" w:rsidRDefault="007F4E1C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перестает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дергаться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Замирает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страшной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гримасой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C265D8C" w14:textId="66DFC14A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107106C" w14:textId="6AA3304A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Кто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-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Скопытился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180734F" w14:textId="07D44ACF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646A802" w14:textId="5152977A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Другой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молодой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...</w:t>
      </w:r>
    </w:p>
    <w:p w14:paraId="688A11D6" w14:textId="13DB3BE0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6276685" w14:textId="0827F6DF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минуты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кончились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036839C" w14:textId="4663ACCC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0B6EA1F" w14:textId="578D7C22" w:rsidR="006351BC" w:rsidRPr="00C24EBF" w:rsidRDefault="007F4E1C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Карл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уносит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кухню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подальше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глаз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7BC1FBCD" w14:textId="71CA50FC" w:rsidR="006351BC" w:rsidRPr="00C24EBF" w:rsidRDefault="006351BC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кухне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:</w:t>
      </w:r>
    </w:p>
    <w:p w14:paraId="60253874" w14:textId="0EF3AC42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5242BF4" w14:textId="6B8624A6" w:rsidR="007F4E1C" w:rsidRPr="00EE5055" w:rsidRDefault="007F4E1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где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научился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архитектор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играешь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«</w:t>
      </w:r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мама</w:t>
      </w:r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proofErr w:type="spellStart"/>
      <w:r w:rsidR="006351B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мия</w:t>
      </w:r>
      <w:proofErr w:type="spellEnd"/>
      <w:r w:rsidR="006351B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»</w:t>
      </w:r>
    </w:p>
    <w:p w14:paraId="76C9E00C" w14:textId="39A530D5" w:rsidR="006F5CA4" w:rsidRPr="00EE5055" w:rsidRDefault="006F5CA4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14F3A9E" w14:textId="69DFF918" w:rsidR="006F5CA4" w:rsidRDefault="006351B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Могу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теперь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идти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 </w:t>
      </w:r>
    </w:p>
    <w:p w14:paraId="5063F844" w14:textId="77777777" w:rsidR="00C24EBF" w:rsidRPr="00EE5055" w:rsidRDefault="00C24EB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0373A22" w14:textId="0810BF10" w:rsidR="006351BC" w:rsidRPr="00EE5055" w:rsidRDefault="006351B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Давай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Только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сразу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выходу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как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можно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0C21E3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тише</w:t>
      </w:r>
      <w:r w:rsidR="000C21E3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057E8895" w14:textId="624A5F58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A389B0B" w14:textId="26382DC9" w:rsidR="000C21E3" w:rsidRPr="00C24EBF" w:rsidRDefault="000C21E3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хочет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уйти</w:t>
      </w:r>
      <w:r w:rsid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.</w:t>
      </w:r>
    </w:p>
    <w:p w14:paraId="23E4CE68" w14:textId="1BCF3EB8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3ED0E22" w14:textId="52F96C16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Карл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Подожди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возьми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55FB1BA" w14:textId="73322580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5D5A64B" w14:textId="54412CC5" w:rsidR="000C21E3" w:rsidRPr="00C24EBF" w:rsidRDefault="000C21E3" w:rsidP="00C24EB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Протягивает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деньги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5B3AC39" w14:textId="68E2DDB2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5FF172" w14:textId="2FB1329A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труд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твой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BEF1550" w14:textId="5E116FF5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E00F84C" w14:textId="3ADCDF4A" w:rsidR="000C21E3" w:rsidRPr="00EE5055" w:rsidRDefault="000C21E3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C24EB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C24EB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колеблется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466EDF6B" w14:textId="267DD4EE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45E65C2" w14:textId="675AD069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21FA39C4" w14:textId="1786E414" w:rsidR="000C21E3" w:rsidRPr="00EE5055" w:rsidRDefault="000C21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0C38209" w14:textId="1D3FC7B3" w:rsidR="000C21E3" w:rsidRPr="00D5343F" w:rsidRDefault="000C21E3" w:rsidP="00D5343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деньги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сует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поглубже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карман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выходит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кухни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6DC44609" w14:textId="23D6E9E5" w:rsidR="004532C5" w:rsidRPr="00D5343F" w:rsidRDefault="000C21E3" w:rsidP="00D5343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комнаты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доносится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хоровое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пение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:</w:t>
      </w:r>
    </w:p>
    <w:p w14:paraId="1CBC291E" w14:textId="77777777" w:rsidR="00D5343F" w:rsidRPr="00EE5055" w:rsidRDefault="00D5343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7BEEEFD" w14:textId="77777777" w:rsidR="00C24EBF" w:rsidRDefault="004532C5" w:rsidP="00C24EBF">
      <w:pPr>
        <w:rPr>
          <w:rFonts w:ascii="Futura PT Light" w:hAnsi="Futura PT Light" w:cs="Times New Roman"/>
          <w:color w:val="000000"/>
          <w:shd w:val="clear" w:color="auto" w:fill="FFFFFF"/>
        </w:rPr>
      </w:pPr>
      <w:r w:rsidRPr="00EE5055">
        <w:rPr>
          <w:rFonts w:ascii="Futura PT Light" w:hAnsi="Futura PT Light" w:cs="Calibri Light"/>
          <w:color w:val="000000"/>
          <w:shd w:val="clear" w:color="auto" w:fill="FFFFFF"/>
        </w:rPr>
        <w:t>Бай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мир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бисту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шэйн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>,</w:t>
      </w:r>
    </w:p>
    <w:p w14:paraId="6B2CA086" w14:textId="52E33A46" w:rsidR="00C24EBF" w:rsidRDefault="004532C5" w:rsidP="00C24EBF">
      <w:pPr>
        <w:jc w:val="center"/>
        <w:rPr>
          <w:rFonts w:ascii="Futura PT Light" w:hAnsi="Futura PT Light" w:cs="Times New Roman"/>
          <w:color w:val="000000"/>
          <w:shd w:val="clear" w:color="auto" w:fill="FFFFFF"/>
        </w:rPr>
      </w:pPr>
      <w:r w:rsidRPr="00EE5055">
        <w:rPr>
          <w:rFonts w:ascii="Futura PT Light" w:hAnsi="Futura PT Light" w:cs="Times New Roman"/>
          <w:color w:val="000000"/>
        </w:rPr>
        <w:br/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бай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мир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h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осту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хэйн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>,</w:t>
      </w:r>
    </w:p>
    <w:p w14:paraId="2CE89EDF" w14:textId="5B8A7EBB" w:rsidR="000C21E3" w:rsidRPr="00EE5055" w:rsidRDefault="004532C5" w:rsidP="00C24EBF">
      <w:pPr>
        <w:jc w:val="right"/>
        <w:rPr>
          <w:rFonts w:ascii="Futura PT Light" w:hAnsi="Futura PT Light" w:cs="Times New Roman"/>
          <w:color w:val="000000"/>
          <w:shd w:val="clear" w:color="auto" w:fill="FFFFFF"/>
        </w:rPr>
      </w:pPr>
      <w:r w:rsidRPr="00EE5055">
        <w:rPr>
          <w:rFonts w:ascii="Futura PT Light" w:hAnsi="Futura PT Light" w:cs="Times New Roman"/>
          <w:color w:val="000000"/>
        </w:rPr>
        <w:br/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бай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мир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бисту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эйнэр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ойф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дэр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 xml:space="preserve"> </w:t>
      </w:r>
      <w:r w:rsidRPr="00EE5055">
        <w:rPr>
          <w:rFonts w:ascii="Futura PT Light" w:hAnsi="Futura PT Light" w:cs="Calibri Light"/>
          <w:color w:val="000000"/>
          <w:shd w:val="clear" w:color="auto" w:fill="FFFFFF"/>
        </w:rPr>
        <w:t>вэлт</w:t>
      </w:r>
      <w:r w:rsidRPr="00EE5055">
        <w:rPr>
          <w:rFonts w:ascii="Futura PT Light" w:hAnsi="Futura PT Light" w:cs="Times New Roman"/>
          <w:color w:val="000000"/>
          <w:shd w:val="clear" w:color="auto" w:fill="FFFFFF"/>
        </w:rPr>
        <w:t>.</w:t>
      </w:r>
    </w:p>
    <w:p w14:paraId="189CC4B6" w14:textId="77777777" w:rsidR="004532C5" w:rsidRPr="00EE5055" w:rsidRDefault="004532C5" w:rsidP="006B14D0">
      <w:pPr>
        <w:rPr>
          <w:rFonts w:ascii="Futura PT Light" w:hAnsi="Futura PT Light" w:cs="Times New Roman"/>
          <w:color w:val="000000"/>
          <w:shd w:val="clear" w:color="auto" w:fill="FFFFFF"/>
        </w:rPr>
      </w:pPr>
    </w:p>
    <w:p w14:paraId="7049E0A8" w14:textId="29F05B2F" w:rsidR="004532C5" w:rsidRPr="00EE5055" w:rsidRDefault="004532C5" w:rsidP="00C24EB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lastRenderedPageBreak/>
        <w:t>Даня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останавливается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Слушает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Хочет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выйти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Не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выходит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Подходит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к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двери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комнаты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Слушает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Хочет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зайти</w:t>
      </w:r>
      <w:r w:rsidR="00D5343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>. Не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заходит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.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О</w:t>
      </w:r>
      <w:r w:rsidR="005847F0"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т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нервов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слишком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сильно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облокачивается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на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ручку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и</w:t>
      </w:r>
      <w:r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="005847F0"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дверь</w:t>
      </w:r>
      <w:r w:rsidR="005847F0" w:rsidRPr="00C24EBF">
        <w:rPr>
          <w:rFonts w:ascii="Futura PT Light" w:hAnsi="Futura PT Light" w:cs="Times New Roman"/>
          <w:i/>
          <w:iCs/>
          <w:color w:val="000000"/>
          <w:shd w:val="clear" w:color="auto" w:fill="FFFFFF"/>
          <w:lang w:val="ru-RU"/>
        </w:rPr>
        <w:t xml:space="preserve"> </w:t>
      </w:r>
      <w:r w:rsidR="005847F0" w:rsidRPr="00C24EBF">
        <w:rPr>
          <w:rFonts w:ascii="Futura PT Light" w:hAnsi="Futura PT Light" w:cs="Calibri Light"/>
          <w:i/>
          <w:iCs/>
          <w:color w:val="000000"/>
          <w:shd w:val="clear" w:color="auto" w:fill="FFFFFF"/>
          <w:lang w:val="ru-RU"/>
        </w:rPr>
        <w:t>открывается</w:t>
      </w:r>
      <w:r w:rsidRPr="00EE5055">
        <w:rPr>
          <w:rFonts w:ascii="Futura PT Light" w:hAnsi="Futura PT Light" w:cs="Times New Roman"/>
          <w:color w:val="000000"/>
          <w:shd w:val="clear" w:color="auto" w:fill="FFFFFF"/>
          <w:lang w:val="ru-RU"/>
        </w:rPr>
        <w:t>.</w:t>
      </w:r>
    </w:p>
    <w:p w14:paraId="248B89B4" w14:textId="17239683" w:rsidR="00320F6C" w:rsidRPr="00D5343F" w:rsidRDefault="005847F0" w:rsidP="00D5343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Никто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замечает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Он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стоит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некоторое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время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проходе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,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сжимает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яйца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кулак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A7098E"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разжимает. </w:t>
      </w:r>
      <w:r w:rsid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Мнется. </w:t>
      </w:r>
      <w:r w:rsidR="00A7098E"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 конце концов п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одходит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Бамблби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52FA2FE1" w14:textId="630BA5A0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0DDD1A0" w14:textId="5E22AFA8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Ожил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Господь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побери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73B9A3FC" w14:textId="33D4E03A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8AAD748" w14:textId="654F44D1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Невероятно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господа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случается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2D0FEADB" w14:textId="56B1A0BC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702994" w14:textId="207F17B4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Тих</w:t>
      </w:r>
      <w:r w:rsidR="00D5343F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Оле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народ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Помолчите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оживал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35F3E26" w14:textId="27E01EAF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C05E22F" w14:textId="68305E8B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Мертвый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средь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</w:p>
    <w:p w14:paraId="22A7F30F" w14:textId="202443E5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A4D5992" w14:textId="5C300928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умирал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Послушайте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меня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хватит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39DC398B" w14:textId="5098668E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1A3465B" w14:textId="779DA603" w:rsidR="005847F0" w:rsidRPr="00EE5055" w:rsidRDefault="005847F0" w:rsidP="00D5343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Устанавливается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тишина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75F6AC9C" w14:textId="1348CFB1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B5465E1" w14:textId="2767C362" w:rsidR="005847F0" w:rsidRPr="00EE5055" w:rsidRDefault="005847F0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.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Спасибо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–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ложь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неправда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неправильно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понимаете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слова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трактуете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стали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милосердны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смиренны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ваши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близкие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теперь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-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настоящему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близки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человек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(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показывает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Бамблби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)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болен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здоров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физически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умрет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дает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право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быть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праведником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божьим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люди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такие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доверяете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свою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жизнь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непонятным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людям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хочу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крыть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матом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время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мне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его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жаль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2B7E0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И вас жаль.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хотел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лучшего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для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вас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стали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лучше</w:t>
      </w:r>
      <w:r w:rsidR="00A7098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2B7E0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случайно стали. Карты </w:t>
      </w:r>
      <w:r w:rsidR="00D17EE3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хорошо</w:t>
      </w:r>
      <w:r w:rsidR="002B7E0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легли. А будь другой случай?.. </w:t>
      </w:r>
      <w:r w:rsidR="00A7098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Верите в какую-то чушь.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A7098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умрете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сейчас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завтра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послезавтра</w:t>
      </w:r>
      <w:r w:rsidR="00A7098E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A7098E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слышите?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надо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об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этом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думать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платите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</w:t>
      </w:r>
      <w:r w:rsidR="00DF3456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мблби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деньги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я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предлагаю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другое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тоже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благородное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дело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16D62157" w14:textId="2FC9BF07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9B240C3" w14:textId="46BD19B3" w:rsidR="00DB679C" w:rsidRPr="00EE5055" w:rsidRDefault="00DB679C" w:rsidP="00D5343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берет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свою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ротонду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Достает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кармана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деньги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кладет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внутрь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094B5192" w14:textId="29850378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EE2CA41" w14:textId="5D4106C6" w:rsidR="00DB679C" w:rsidRPr="00EE5055" w:rsidRDefault="002B7E0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Кладите сюда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!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Когда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отдаете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деньги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напрямую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ему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знаете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куда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они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идут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нечестно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давайте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соберем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этой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ротонде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отнесем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,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куда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пожелаете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</w:p>
    <w:p w14:paraId="48EA15CB" w14:textId="5752F0C6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7F0DC2" w14:textId="77777777" w:rsidR="00D5343F" w:rsidRDefault="00DB679C" w:rsidP="00D5343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Молчание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</w:p>
    <w:p w14:paraId="29271228" w14:textId="02B06E2B" w:rsidR="00D5343F" w:rsidRPr="00D5343F" w:rsidRDefault="00DB679C" w:rsidP="00D5343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Один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выступает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вперед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толпы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3EBC894" w14:textId="323DAA06" w:rsidR="00DB679C" w:rsidRPr="00D5343F" w:rsidRDefault="00D5343F" w:rsidP="00D5343F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Снова м</w:t>
      </w:r>
      <w:r w:rsidR="00DB679C"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олчание</w:t>
      </w:r>
      <w:r w:rsidR="00DB679C"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....</w:t>
      </w:r>
    </w:p>
    <w:p w14:paraId="27E3CF7D" w14:textId="699BC181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75B5C90" w14:textId="619AB79E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Парень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толпы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Все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врешь</w:t>
      </w:r>
      <w:r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 </w:t>
      </w:r>
    </w:p>
    <w:p w14:paraId="07830071" w14:textId="47B4B2F0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136D0719" w14:textId="173CFE50" w:rsidR="00DB679C" w:rsidRPr="00EE5055" w:rsidRDefault="00DB679C" w:rsidP="00D5343F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Пинает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ротонду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Деньги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разлетаются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по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всей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комнате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="00DF3456"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Ротонда</w:t>
      </w:r>
      <w:r w:rsidR="00DF3456"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="00DF3456"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тоже</w:t>
      </w:r>
      <w:r w:rsidR="00DF3456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FD6700C" w14:textId="10956F9A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2B3752E" w14:textId="0FCC5BB0" w:rsidR="00DB679C" w:rsidRPr="00EE5055" w:rsidRDefault="00D5343F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Толпа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Пошел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вон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!..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Уходи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!..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Кто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такой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?..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ты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из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DB679C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себя</w:t>
      </w:r>
      <w:r w:rsidR="00DB679C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  <w:r w:rsidR="00EE5055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возомнил</w:t>
      </w:r>
      <w:r w:rsidR="00EE5055" w:rsidRPr="00EE5055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?!</w:t>
      </w:r>
    </w:p>
    <w:p w14:paraId="3CBC736C" w14:textId="24A4CCB4" w:rsidR="00DB679C" w:rsidRPr="00EE5055" w:rsidRDefault="00DB679C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53BEF8" w14:textId="28840694" w:rsidR="00D5343F" w:rsidRPr="00644CDE" w:rsidRDefault="00DB679C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Даню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начинают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толкать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со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всех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сторон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Что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-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то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кричат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Машут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руками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.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убегает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из</w:t>
      </w:r>
      <w:r w:rsidRPr="00D5343F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</w:t>
      </w:r>
      <w:r w:rsidRPr="00D5343F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квартиры</w:t>
      </w:r>
      <w:r w:rsid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2A5C4D59" w14:textId="057E9285" w:rsidR="00752D00" w:rsidRPr="00D5343F" w:rsidRDefault="00D5343F" w:rsidP="00DB679C">
      <w:pPr>
        <w:jc w:val="center"/>
        <w:rPr>
          <w:rFonts w:ascii="Futura PT Light" w:eastAsia="Times New Roman" w:hAnsi="Futura PT Light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D5343F"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  <w:lastRenderedPageBreak/>
        <w:t>Восьмая картина</w:t>
      </w:r>
    </w:p>
    <w:p w14:paraId="4D637A43" w14:textId="5D0F8822" w:rsidR="005C472B" w:rsidRDefault="00644CDE" w:rsidP="00644CDE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644CDE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Злоба и гнев</w:t>
      </w:r>
    </w:p>
    <w:p w14:paraId="37E65E76" w14:textId="77777777" w:rsidR="00644CDE" w:rsidRPr="00644CDE" w:rsidRDefault="00644CDE" w:rsidP="00644CDE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</w:p>
    <w:p w14:paraId="3AB38A6D" w14:textId="573842FA" w:rsidR="00644CDE" w:rsidRPr="00644CDE" w:rsidRDefault="00644CDE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Деревня</w:t>
      </w:r>
      <w:r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6E24D6C4" w14:textId="77777777" w:rsidR="00644CDE" w:rsidRDefault="00644CDE" w:rsidP="006B14D0">
      <w:pPr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</w:pPr>
    </w:p>
    <w:p w14:paraId="38DA067A" w14:textId="43F020BD" w:rsidR="008074A4" w:rsidRPr="00EE5055" w:rsidRDefault="00E3036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Ты такой мерзкий.</w:t>
      </w:r>
    </w:p>
    <w:p w14:paraId="1054A3D7" w14:textId="1A1E3A09" w:rsidR="00E30365" w:rsidRPr="00EE5055" w:rsidRDefault="00E3036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4A53753" w14:textId="3C86C4C3" w:rsidR="00E30365" w:rsidRDefault="00E3036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Батя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Не спорю, сынок. </w:t>
      </w:r>
    </w:p>
    <w:p w14:paraId="198872FB" w14:textId="77777777" w:rsidR="00644CDE" w:rsidRDefault="00644CD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663BF94A" w14:textId="1654C0D8" w:rsidR="00E30365" w:rsidRPr="00EE5055" w:rsidRDefault="00E3036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Такой липкий на грязь... </w:t>
      </w:r>
      <w:r w:rsidR="00644CDE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</w:t>
      </w:r>
      <w:r w:rsidR="002B7E0F"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блей пивом!</w:t>
      </w:r>
    </w:p>
    <w:p w14:paraId="094251AF" w14:textId="50445ACD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695C4C18" w14:textId="20F4DBBA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Батя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Ты моя радость, </w:t>
      </w:r>
      <w:proofErr w:type="spellStart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пажди</w:t>
      </w:r>
      <w:proofErr w:type="spellEnd"/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, щас сбегаю за ним. </w:t>
      </w:r>
    </w:p>
    <w:p w14:paraId="6C9E3FCA" w14:textId="0E0224B1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03465AF8" w14:textId="09AE299F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Скорее, кровь стынет! </w:t>
      </w:r>
    </w:p>
    <w:p w14:paraId="797F7AD8" w14:textId="2A98B89D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FEF3A86" w14:textId="4C7E1FAA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Батя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(</w:t>
      </w:r>
      <w:r w:rsidRPr="00644CD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убегая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). Щас-щас.</w:t>
      </w:r>
    </w:p>
    <w:p w14:paraId="1D919ADF" w14:textId="75EF15E1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702753C5" w14:textId="68BCBDFC" w:rsidR="002B7E0F" w:rsidRPr="00644CDE" w:rsidRDefault="002B7E0F" w:rsidP="00644CDE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Прибегает, льет.</w:t>
      </w:r>
    </w:p>
    <w:p w14:paraId="444BE1C2" w14:textId="2E209E27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4600D5E" w14:textId="2D4E628E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На себя тоже! На голову себе лей! Не жалей.</w:t>
      </w:r>
    </w:p>
    <w:p w14:paraId="348F61C3" w14:textId="7BA658AB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7A4885D" w14:textId="221EBAAE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Батя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Ага, спасибо.</w:t>
      </w:r>
    </w:p>
    <w:p w14:paraId="715558AD" w14:textId="7237CC8C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61AEFFAF" w14:textId="0FA34EBA" w:rsidR="002B7E0F" w:rsidRPr="00644CDE" w:rsidRDefault="002B7E0F" w:rsidP="00644CDE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Льет и на себя, и на сынку. Даня выхватывает бутылку и сам поласкает свое тело в пузыристой жидкости. Как с гуся вода, утекает вся злоба и гнев, все напыщенное благородство, выпадает шило из жопы, перец перестает жечь, надписи на руках приобретают смысл, он падает навзничь, а отец стоит на солнце, улыбается и смотрит на Даню. Мама выходит из огорода вся в земле, потная. Открывает дверь в дом, смотрит на Батю и Даню. Улыбается. Заходит</w:t>
      </w:r>
      <w:r w:rsidR="00644CDE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.</w:t>
      </w:r>
    </w:p>
    <w:p w14:paraId="2DBC5BF1" w14:textId="2E1FEBF1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9AB49A8" w14:textId="14CEE93C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Батя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Хорошо? </w:t>
      </w:r>
    </w:p>
    <w:p w14:paraId="60D64E54" w14:textId="1887DAD0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2EE21F6D" w14:textId="39736E6E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Хорошо! Очень хорошо! </w:t>
      </w:r>
    </w:p>
    <w:p w14:paraId="1C60571E" w14:textId="36FAD59E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7D39C7A9" w14:textId="212E0FF7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Батя</w:t>
      </w:r>
      <w:r w:rsidRPr="00EE505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Хорошо...</w:t>
      </w:r>
    </w:p>
    <w:p w14:paraId="4378C938" w14:textId="7F273D4F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F6803F3" w14:textId="77777777" w:rsidR="002B7E0F" w:rsidRPr="00EE5055" w:rsidRDefault="002B7E0F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7347F51D" w14:textId="0CCAF06B" w:rsidR="002B7E0F" w:rsidRPr="00B0541A" w:rsidRDefault="00644CDE" w:rsidP="00B0541A">
      <w:pPr>
        <w:jc w:val="center"/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</w:pPr>
      <w:r w:rsidRPr="00644CDE">
        <w:rPr>
          <w:rFonts w:ascii="Futura PT Light" w:eastAsia="Times New Roman" w:hAnsi="Futura PT Light" w:cs="Calibri Light"/>
          <w:b/>
          <w:bCs/>
          <w:color w:val="000000" w:themeColor="text1"/>
          <w:sz w:val="32"/>
          <w:szCs w:val="32"/>
          <w:lang w:val="ru-RU" w:eastAsia="ru-RU"/>
        </w:rPr>
        <w:t>Девятая картина</w:t>
      </w:r>
    </w:p>
    <w:p w14:paraId="284A43B9" w14:textId="6075E942" w:rsidR="008074A4" w:rsidRPr="00B0541A" w:rsidRDefault="00B0541A" w:rsidP="00B0541A">
      <w:pPr>
        <w:jc w:val="center"/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</w:pPr>
      <w:r w:rsidRPr="00B0541A">
        <w:rPr>
          <w:rFonts w:ascii="Futura PT Light" w:eastAsia="Times New Roman" w:hAnsi="Futura PT Light" w:cs="Times New Roman"/>
          <w:color w:val="000000" w:themeColor="text1"/>
          <w:sz w:val="28"/>
          <w:szCs w:val="28"/>
          <w:lang w:val="ru-RU" w:eastAsia="ru-RU"/>
        </w:rPr>
        <w:t>Нож в спину</w:t>
      </w:r>
    </w:p>
    <w:p w14:paraId="26826856" w14:textId="77777777" w:rsidR="00B0541A" w:rsidRPr="00EE5055" w:rsidRDefault="00B0541A" w:rsidP="00B0541A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6F50CDB3" w14:textId="1BC2B41B" w:rsidR="00C844B7" w:rsidRPr="00644CDE" w:rsidRDefault="007C389B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Скамейка. Впереди пруд. А еще дальше </w:t>
      </w:r>
      <w:r w:rsidR="002605A7"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– белая ротонда. </w:t>
      </w: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Плавают утки и пиздят чаек. </w:t>
      </w:r>
      <w:r w:rsidR="002605A7"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Даня сидит на скамейке. Смотрит на это. Иногда, чтобы отвлечься от природы, поглядывает на ротонду.</w:t>
      </w:r>
    </w:p>
    <w:p w14:paraId="181D9A40" w14:textId="42B349B0" w:rsidR="002605A7" w:rsidRDefault="002605A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31EC6DE" w14:textId="3EA9A88F" w:rsidR="002605A7" w:rsidRDefault="002605A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F2398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Не хватает Кати под рукой...</w:t>
      </w:r>
    </w:p>
    <w:p w14:paraId="0DB453C3" w14:textId="59FE2333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59940AF" w14:textId="008D76CE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Зачем? </w:t>
      </w:r>
    </w:p>
    <w:p w14:paraId="4E137BED" w14:textId="5C860AB0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DDADF7A" w14:textId="1E1C4D8C" w:rsidR="00BF2398" w:rsidRPr="00644CDE" w:rsidRDefault="00BF2398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Даня поворачивает голову влево. Видит свою копию. О</w:t>
      </w:r>
      <w:r w:rsidR="00B0541A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творачивает</w:t>
      </w: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 в правую – там расположилась копия №2.</w:t>
      </w:r>
    </w:p>
    <w:p w14:paraId="6F3BB6CD" w14:textId="60E0D27A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BF783D7" w14:textId="798FEFC3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Привет. </w:t>
      </w:r>
    </w:p>
    <w:p w14:paraId="21EE03E1" w14:textId="431781EA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7DFCA2B" w14:textId="6F0350B6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Здарова, бандиты. В</w:t>
      </w:r>
      <w:r w:rsidR="007738E3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ы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тоже </w:t>
      </w:r>
      <w:r w:rsidR="007738E3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видели,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как утки дрались с чайками? </w:t>
      </w:r>
    </w:p>
    <w:p w14:paraId="0FD2041A" w14:textId="06F4110C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C3EA44B" w14:textId="453735D3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Я видел, потому что раньше подошел. </w:t>
      </w:r>
    </w:p>
    <w:p w14:paraId="7218AE79" w14:textId="37EA5B75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4C368F4" w14:textId="22F4EEFF" w:rsidR="00BF2398" w:rsidRDefault="00BF2398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7738E3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А я запоздал. Это интересно? </w:t>
      </w:r>
    </w:p>
    <w:p w14:paraId="29817E63" w14:textId="67DA55F5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E208879" w14:textId="74C2698E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B0541A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Не интересно.</w:t>
      </w:r>
      <w:r w:rsidR="00644CD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Чайки даже не пытал</w:t>
      </w:r>
      <w:r w:rsidR="00B0541A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и</w:t>
      </w:r>
      <w:r w:rsidR="00644CD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сь.</w:t>
      </w:r>
    </w:p>
    <w:p w14:paraId="5A544E5E" w14:textId="6F4F598B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22B0AD4" w14:textId="22F81E60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44CD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Почему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не интересно? Ты же сам утка. </w:t>
      </w:r>
    </w:p>
    <w:p w14:paraId="29DF1E98" w14:textId="6FA586C1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C2F9CA4" w14:textId="53F250DB" w:rsidR="007738E3" w:rsidRDefault="007738E3" w:rsidP="00644CDE">
      <w:pPr>
        <w:jc w:val="center"/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Даня2 охает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6000F5C6" w14:textId="1FE18400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991AA06" w14:textId="18B12ECA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Че</w:t>
      </w:r>
      <w:r w:rsidR="00B0541A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го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это? </w:t>
      </w:r>
    </w:p>
    <w:p w14:paraId="05F3BD01" w14:textId="72A68FF3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AED4D24" w14:textId="0C920022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Неуравновешенный, нападаешь на людей, чет требуешь от них. </w:t>
      </w:r>
    </w:p>
    <w:p w14:paraId="581BE334" w14:textId="40E82D57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6202837" w14:textId="42F75532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Утки требуют что-то? </w:t>
      </w:r>
    </w:p>
    <w:p w14:paraId="168B7580" w14:textId="7F275D6D" w:rsidR="007738E3" w:rsidRPr="00037E33" w:rsidRDefault="007738E3" w:rsidP="006B14D0">
      <w:pPr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</w:pPr>
    </w:p>
    <w:p w14:paraId="24382C10" w14:textId="66C62B08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Да. Свалить чаек с пруда. Это их хлеб</w:t>
      </w:r>
      <w:r w:rsidR="00644CD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</w:t>
      </w:r>
    </w:p>
    <w:p w14:paraId="5B6DC73E" w14:textId="77777777" w:rsidR="00644CDE" w:rsidRDefault="00644CD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5B8FE6C" w14:textId="64A5E472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</w:t>
      </w:r>
      <w:r w:rsidR="00644CD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А я что 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требую?</w:t>
      </w:r>
    </w:p>
    <w:p w14:paraId="568641CE" w14:textId="779751B3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3264661" w14:textId="563B2176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Чтоб </w:t>
      </w:r>
      <w:proofErr w:type="gramStart"/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было</w:t>
      </w:r>
      <w:proofErr w:type="gramEnd"/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по-твоему. </w:t>
      </w:r>
    </w:p>
    <w:p w14:paraId="357F8016" w14:textId="7761AC1F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915232F" w14:textId="4EF8F05D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А еще, бесишь всех.</w:t>
      </w:r>
    </w:p>
    <w:p w14:paraId="3F2A1101" w14:textId="4BDB1872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2F45B963" w14:textId="1D16B03F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Уже не требую.</w:t>
      </w:r>
      <w:r w:rsidR="00C21C4E"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И не бешу. 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 </w:t>
      </w:r>
    </w:p>
    <w:p w14:paraId="1039CE94" w14:textId="14B6AF01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F64656C" w14:textId="0534C18F" w:rsidR="007738E3" w:rsidRPr="00644CDE" w:rsidRDefault="007738E3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Даня1 и Даня2 охают.</w:t>
      </w:r>
    </w:p>
    <w:p w14:paraId="6F1FD1C1" w14:textId="32BEDE7D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5F6A212C" w14:textId="3FC849D8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>. Да. Много рыпался - много отхватывал. Все, хватило мне.</w:t>
      </w:r>
    </w:p>
    <w:p w14:paraId="01C5CA93" w14:textId="1BF91A7C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3E79B98D" w14:textId="4B39D888" w:rsidR="007738E3" w:rsidRPr="00644CDE" w:rsidRDefault="007738E3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Даня1 и Даня2 охают</w:t>
      </w:r>
      <w:r w:rsidR="00644CDE"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.</w:t>
      </w:r>
    </w:p>
    <w:p w14:paraId="46883E30" w14:textId="73C69ADD" w:rsidR="002605A7" w:rsidRDefault="002605A7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73CD8BCE" w14:textId="764628C9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Times New Roman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Times New Roman"/>
          <w:color w:val="000000" w:themeColor="text1"/>
          <w:lang w:val="ru-RU" w:eastAsia="ru-RU"/>
        </w:rPr>
        <w:t xml:space="preserve">. А Катю тебе зачем? Я ее видел здесь. А, вон, сидит у ротонды. </w:t>
      </w:r>
    </w:p>
    <w:p w14:paraId="2228B9CA" w14:textId="0F6C502E" w:rsidR="007738E3" w:rsidRDefault="007738E3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494CA75D" w14:textId="1214CD75" w:rsidR="007738E3" w:rsidRPr="00644CDE" w:rsidRDefault="007738E3" w:rsidP="00644CDE">
      <w:pPr>
        <w:jc w:val="center"/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</w:pPr>
      <w:r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 xml:space="preserve">Все трое смотрят на Катю. </w:t>
      </w:r>
      <w:r w:rsidR="00C21C4E" w:rsidRPr="00644CDE">
        <w:rPr>
          <w:rFonts w:ascii="Futura PT Light" w:eastAsia="Times New Roman" w:hAnsi="Futura PT Light" w:cs="Times New Roman"/>
          <w:i/>
          <w:iCs/>
          <w:color w:val="000000" w:themeColor="text1"/>
          <w:lang w:val="ru-RU" w:eastAsia="ru-RU"/>
        </w:rPr>
        <w:t>Нога на ногу, ржет над чем-то, смотрит в телефон.</w:t>
      </w:r>
    </w:p>
    <w:p w14:paraId="0A666DCB" w14:textId="168EBAC6" w:rsidR="00C21C4E" w:rsidRDefault="00C21C4E" w:rsidP="006B14D0">
      <w:pPr>
        <w:rPr>
          <w:rFonts w:ascii="Futura PT Light" w:eastAsia="Times New Roman" w:hAnsi="Futura PT Light" w:cs="Times New Roman"/>
          <w:color w:val="000000" w:themeColor="text1"/>
          <w:lang w:val="ru-RU" w:eastAsia="ru-RU"/>
        </w:rPr>
      </w:pPr>
    </w:p>
    <w:p w14:paraId="0CB41A92" w14:textId="66C6E226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Весело ей. Паскуда. </w:t>
      </w:r>
    </w:p>
    <w:p w14:paraId="76DEAD35" w14:textId="57A7CF8D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BD23375" w14:textId="1D296A63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Пусть смеется.</w:t>
      </w:r>
    </w:p>
    <w:p w14:paraId="58E30E10" w14:textId="199F5B33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17A6FC6" w14:textId="651214B4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Да</w:t>
      </w:r>
    </w:p>
    <w:p w14:paraId="01B13701" w14:textId="0697CD46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08AABAD8" w14:textId="0925A118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037E33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Любишь ее? </w:t>
      </w:r>
    </w:p>
    <w:p w14:paraId="03A1D57D" w14:textId="7287BFA0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CCF4533" w14:textId="3919D737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Я дурак, </w:t>
      </w:r>
      <w:proofErr w:type="spellStart"/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что-ли</w:t>
      </w:r>
      <w:proofErr w:type="spellEnd"/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? </w:t>
      </w:r>
    </w:p>
    <w:p w14:paraId="2F622E66" w14:textId="649ADB97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23E71636" w14:textId="6252A80E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Не-е.</w:t>
      </w:r>
    </w:p>
    <w:p w14:paraId="1805F90E" w14:textId="38304B01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2FBA32B1" w14:textId="2C3EDE50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Щас узнаем. </w:t>
      </w:r>
    </w:p>
    <w:p w14:paraId="02E37F87" w14:textId="6CA01710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4A1A36B" w14:textId="7989CC30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Мы с ней так, из любопытства встретились. У нее хвост есть. Хотел увидеть. Ну и она </w:t>
      </w:r>
      <w:proofErr w:type="spellStart"/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ниче</w:t>
      </w:r>
      <w:proofErr w:type="spellEnd"/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такая. Милая. </w:t>
      </w:r>
    </w:p>
    <w:p w14:paraId="366B488C" w14:textId="4CCAE71E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F1155F3" w14:textId="0604642E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Не дурак... А к </w:t>
      </w:r>
      <w:r w:rsidR="009C4F86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Вит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е 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как относишься? </w:t>
      </w:r>
    </w:p>
    <w:p w14:paraId="354034B3" w14:textId="7B328CE4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D540D2C" w14:textId="76417758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Вот он дурак. Меня предал, а Катю не получил. И Катя дурак. Дурочка. 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Но я прощаю.</w:t>
      </w:r>
    </w:p>
    <w:p w14:paraId="13C54605" w14:textId="121BF022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4D7F24F" w14:textId="1CEE888E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Со стороны это так смешно. </w:t>
      </w:r>
    </w:p>
    <w:p w14:paraId="454C56EB" w14:textId="1CAF5B33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0E4A879A" w14:textId="090A2A6C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Поддерживаю. </w:t>
      </w:r>
    </w:p>
    <w:p w14:paraId="660A15F2" w14:textId="2BF8E545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399ACDB" w14:textId="4CB3776B" w:rsidR="00B91B21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</w:t>
      </w:r>
      <w:r w:rsidR="009C4F86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Вит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</w:t>
      </w:r>
      <w:r w:rsidR="00B91B21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бы научиться смирению. </w:t>
      </w:r>
    </w:p>
    <w:p w14:paraId="76F50D59" w14:textId="320DFF2A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E02B8CF" w14:textId="67E3B203" w:rsidR="00B91B21" w:rsidRPr="00C738E9" w:rsidRDefault="00C738E9" w:rsidP="00C738E9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Даня2 п</w:t>
      </w:r>
      <w:r w:rsidR="00B91B21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оказывает</w:t>
      </w:r>
      <w:r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пальцем</w:t>
      </w:r>
      <w:r w:rsidR="00B91B21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на подозрительного человека, подходящего к беседке.</w:t>
      </w:r>
    </w:p>
    <w:p w14:paraId="33D003C1" w14:textId="4E2CE079" w:rsidR="00B91B21" w:rsidRPr="00C738E9" w:rsidRDefault="00B91B21" w:rsidP="00C738E9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</w:p>
    <w:p w14:paraId="2AAC683C" w14:textId="4B202D47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Да это-ж он!</w:t>
      </w:r>
    </w:p>
    <w:p w14:paraId="2C75EAB7" w14:textId="42BA33DD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7C6486C3" w14:textId="28ACC1E1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Сиди!</w:t>
      </w:r>
    </w:p>
    <w:p w14:paraId="0696A7C3" w14:textId="5CAEA134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26B3F07" w14:textId="4EA74876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Они встречаются?! Твою мать, ну как так?</w:t>
      </w:r>
    </w:p>
    <w:p w14:paraId="23B06C61" w14:textId="423A8D05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B40D31B" w14:textId="77752FFC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Не похожи на парочку.</w:t>
      </w:r>
    </w:p>
    <w:p w14:paraId="65BED64C" w14:textId="65301645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00D34E28" w14:textId="74F5E1E7" w:rsidR="00B91B21" w:rsidRPr="00C738E9" w:rsidRDefault="009C4F86" w:rsidP="00C738E9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B91B21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неуверенно идет к ротонде.</w:t>
      </w:r>
    </w:p>
    <w:p w14:paraId="01AD2AF8" w14:textId="6B56239D" w:rsidR="00C21C4E" w:rsidRDefault="00C21C4E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62A12EBA" w14:textId="6A4C645A" w:rsidR="00C21C4E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Ненавижу его, падла такая. Сбоку припека. Получилось 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же забрать </w:t>
      </w:r>
      <w:proofErr w:type="spellStart"/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Катюху</w:t>
      </w:r>
      <w:proofErr w:type="spellEnd"/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себе. </w:t>
      </w:r>
    </w:p>
    <w:p w14:paraId="61D87B2B" w14:textId="48FA03E7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A74823F" w14:textId="2C57E59A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Что ты нервничаешь? </w:t>
      </w:r>
    </w:p>
    <w:p w14:paraId="43100CE0" w14:textId="59CAD599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7E51C391" w14:textId="6E35AD85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Бесит, что у него получилось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</w:t>
      </w:r>
    </w:p>
    <w:p w14:paraId="673D57F5" w14:textId="37643582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A659E76" w14:textId="1DB095CC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Те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бе же все равно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Будь смиренным. </w:t>
      </w:r>
    </w:p>
    <w:p w14:paraId="3CF7372C" w14:textId="730C59F0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BE34CEA" w14:textId="07B05538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А т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ебе легко говорить.</w:t>
      </w:r>
      <w:r w:rsidR="00C738E9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.. </w:t>
      </w:r>
      <w:r w:rsidR="00B0541A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Может,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отмудохать</w:t>
      </w:r>
      <w:proofErr w:type="spellEnd"/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его? </w:t>
      </w:r>
    </w:p>
    <w:p w14:paraId="6E2F223D" w14:textId="21416B2F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65B9A8A3" w14:textId="70A9DF36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Да сиди спокойно... Смотри, подходит. </w:t>
      </w:r>
    </w:p>
    <w:p w14:paraId="3FE51E57" w14:textId="53C9D608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0124D65D" w14:textId="4ED6D9AF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Не </w:t>
      </w:r>
      <w:r w:rsidR="007639F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с любовью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подкрадывается. </w:t>
      </w:r>
    </w:p>
    <w:p w14:paraId="38765EAA" w14:textId="301A7BFF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0313B01F" w14:textId="217554D0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 Может сюрприз хочет сделать, руками глаза закрыть и, вуаля, это я</w:t>
      </w:r>
      <w:r w:rsidR="007639F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,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 твоя любовь.</w:t>
      </w:r>
    </w:p>
    <w:p w14:paraId="683C54EE" w14:textId="2B044FDE" w:rsidR="00B91B21" w:rsidRDefault="00B91B21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2248AE5" w14:textId="7B73784F" w:rsidR="007639F5" w:rsidRPr="00C738E9" w:rsidRDefault="009C4F86" w:rsidP="00C738E9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7639F5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подбирается сзади. Как шуганная собака, оглядывается по сторонам. Катя сидит одна. Вот он подходит сзади все ближе. Катя замечает, как утки пиздят чайку. Впятером взяли в кольцо и клюют. Катя смеется, чуть наклоняет голову. </w:t>
      </w: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7639F5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пугается</w:t>
      </w:r>
      <w:r w:rsidR="00FF3285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и прячется за колонну.</w:t>
      </w:r>
    </w:p>
    <w:p w14:paraId="515EBBB3" w14:textId="3A539A25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344D484C" w14:textId="1A3FCF1F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Даня1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Какой стеснительный. </w:t>
      </w:r>
    </w:p>
    <w:p w14:paraId="1CF98A51" w14:textId="2C3C05CA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15B6F159" w14:textId="367DBE32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Даня2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В нем столько любви. </w:t>
      </w:r>
    </w:p>
    <w:p w14:paraId="10F64475" w14:textId="52ACEA22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4E9F0BF1" w14:textId="3A209FE1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b/>
          <w:bCs/>
          <w:color w:val="000000" w:themeColor="text1"/>
          <w:lang w:val="ru-RU" w:eastAsia="ru-RU"/>
        </w:rPr>
        <w:t>Даня</w:t>
      </w:r>
      <w:r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 xml:space="preserve">. Заткнитесь вы. </w:t>
      </w:r>
    </w:p>
    <w:p w14:paraId="10A25674" w14:textId="3EDB6034" w:rsidR="00FF3285" w:rsidRDefault="00FF3285" w:rsidP="006B14D0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55A37C36" w14:textId="4B78998D" w:rsidR="00B0541A" w:rsidRDefault="009C4F86" w:rsidP="00037E33">
      <w:pPr>
        <w:jc w:val="center"/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FF3285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выползает из-за колонны. Уже не мешкает, достает нож и втыкает </w:t>
      </w:r>
      <w:r w:rsidR="00B0541A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Кате в</w:t>
      </w:r>
      <w:r w:rsidR="00FF3285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спину</w:t>
      </w:r>
      <w:r w:rsidR="00FF3285">
        <w:rPr>
          <w:rFonts w:ascii="Futura PT Light" w:eastAsia="Times New Roman" w:hAnsi="Futura PT Light" w:cs="Calibri Light"/>
          <w:color w:val="000000" w:themeColor="text1"/>
          <w:lang w:val="ru-RU" w:eastAsia="ru-RU"/>
        </w:rPr>
        <w:t>.</w:t>
      </w:r>
    </w:p>
    <w:p w14:paraId="4BE3AB68" w14:textId="7BE11954" w:rsidR="00FF3285" w:rsidRDefault="00FF3285" w:rsidP="00C738E9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Даня1 и Даня2 охают.</w:t>
      </w:r>
    </w:p>
    <w:p w14:paraId="05959312" w14:textId="77777777" w:rsidR="00B0541A" w:rsidRPr="00C738E9" w:rsidRDefault="00B0541A" w:rsidP="00037E33">
      <w:pPr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</w:p>
    <w:p w14:paraId="667B6F83" w14:textId="31202587" w:rsidR="00FF3285" w:rsidRPr="00C738E9" w:rsidRDefault="00FF3285" w:rsidP="00C738E9">
      <w:pPr>
        <w:jc w:val="center"/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</w:pP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Копии смотрят в светящиеся глаза Дани. Он улыбается. Наблюдает,</w:t>
      </w:r>
      <w:r w:rsidR="00B0541A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как кровь </w:t>
      </w:r>
      <w:proofErr w:type="spellStart"/>
      <w:r w:rsidR="00B0541A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Катюхи</w:t>
      </w:r>
      <w:proofErr w:type="spellEnd"/>
      <w:r w:rsidR="00B0541A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брызгает на колонны свежеокрашенной ротонды</w:t>
      </w:r>
      <w:r w:rsidR="0002114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, </w:t>
      </w: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как по полянке бежит испуганный </w:t>
      </w:r>
      <w:r w:rsidR="009C4F86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Витя</w:t>
      </w:r>
      <w:r w:rsidR="00B0541A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 с</w:t>
      </w:r>
      <w:r w:rsidR="0002114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о взглядом отцовского ризеншнауцера. Бежит</w:t>
      </w:r>
      <w:r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, бесконечно запинаясь и презирая себя за то, что не смирился</w:t>
      </w:r>
      <w:r w:rsidR="00C738E9" w:rsidRPr="00C738E9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 xml:space="preserve">... Как </w:t>
      </w:r>
      <w:r w:rsidR="00021143">
        <w:rPr>
          <w:rFonts w:ascii="Futura PT Light" w:eastAsia="Times New Roman" w:hAnsi="Futura PT Light" w:cs="Calibri Light"/>
          <w:i/>
          <w:iCs/>
          <w:color w:val="000000" w:themeColor="text1"/>
          <w:lang w:val="ru-RU" w:eastAsia="ru-RU"/>
        </w:rPr>
        <w:t>сделал это Даня.</w:t>
      </w:r>
    </w:p>
    <w:p w14:paraId="742EAC1E" w14:textId="394C8116" w:rsidR="00C738E9" w:rsidRDefault="00C738E9">
      <w:pPr>
        <w:rPr>
          <w:rFonts w:ascii="Futura PT Light" w:eastAsia="Times New Roman" w:hAnsi="Futura PT Light" w:cs="Calibri Light"/>
          <w:color w:val="000000" w:themeColor="text1"/>
          <w:lang w:val="ru-RU" w:eastAsia="ru-RU"/>
        </w:rPr>
      </w:pPr>
    </w:p>
    <w:p w14:paraId="63912538" w14:textId="524DB16E" w:rsidR="00021143" w:rsidRDefault="00021143">
      <w:pPr>
        <w:rPr>
          <w:rFonts w:ascii="Futura PT Light" w:hAnsi="Futura PT Light"/>
          <w:lang w:val="ru-RU"/>
        </w:rPr>
      </w:pPr>
    </w:p>
    <w:p w14:paraId="099CABDF" w14:textId="77777777" w:rsidR="00021143" w:rsidRPr="00EE5055" w:rsidRDefault="00021143">
      <w:pPr>
        <w:rPr>
          <w:rFonts w:ascii="Futura PT Light" w:hAnsi="Futura PT Light"/>
          <w:lang w:val="ru-RU"/>
        </w:rPr>
      </w:pPr>
    </w:p>
    <w:p w14:paraId="0A35485E" w14:textId="5810D5D0" w:rsidR="00E2514A" w:rsidRPr="00C738E9" w:rsidRDefault="00FF3285" w:rsidP="00C738E9">
      <w:pPr>
        <w:jc w:val="center"/>
        <w:rPr>
          <w:rFonts w:ascii="Futura PT Light" w:hAnsi="Futura PT Light"/>
          <w:sz w:val="32"/>
          <w:szCs w:val="32"/>
          <w:lang w:val="ru-RU"/>
        </w:rPr>
      </w:pPr>
      <w:r w:rsidRPr="00C738E9">
        <w:rPr>
          <w:rFonts w:ascii="Futura PT Light" w:hAnsi="Futura PT Light"/>
          <w:sz w:val="32"/>
          <w:szCs w:val="32"/>
          <w:lang w:val="ru-RU"/>
        </w:rPr>
        <w:t>Конец</w:t>
      </w:r>
    </w:p>
    <w:p w14:paraId="47FA5E44" w14:textId="2A17F4C6" w:rsidR="008E3835" w:rsidRPr="00EE5055" w:rsidRDefault="008E3835">
      <w:pPr>
        <w:rPr>
          <w:rFonts w:ascii="Futura PT Light" w:hAnsi="Futura PT Light"/>
          <w:lang w:val="ru-RU"/>
        </w:rPr>
      </w:pPr>
    </w:p>
    <w:p w14:paraId="1142F7A7" w14:textId="5637CE36" w:rsidR="008E3835" w:rsidRDefault="008E3835" w:rsidP="00C738E9">
      <w:pPr>
        <w:jc w:val="right"/>
        <w:rPr>
          <w:rFonts w:ascii="Futura PT Light" w:hAnsi="Futura PT Light"/>
          <w:lang w:val="ru-RU"/>
        </w:rPr>
      </w:pPr>
    </w:p>
    <w:p w14:paraId="1189CB2F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53AB663D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0EFD86E1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4877342C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064C1959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16265427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0F7D2926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5434737B" w14:textId="77777777" w:rsidR="00B0541A" w:rsidRDefault="00B0541A" w:rsidP="00C738E9">
      <w:pPr>
        <w:jc w:val="right"/>
        <w:rPr>
          <w:rFonts w:ascii="Futura PT Light" w:hAnsi="Futura PT Light"/>
          <w:lang w:val="ru-RU"/>
        </w:rPr>
      </w:pPr>
    </w:p>
    <w:p w14:paraId="7A92192D" w14:textId="5F5738FF" w:rsidR="00C738E9" w:rsidRDefault="00C738E9" w:rsidP="00C738E9">
      <w:pPr>
        <w:jc w:val="right"/>
        <w:rPr>
          <w:rFonts w:ascii="Futura PT Light" w:hAnsi="Futura PT Light"/>
          <w:lang w:val="ru-RU"/>
        </w:rPr>
      </w:pPr>
      <w:r>
        <w:rPr>
          <w:rFonts w:ascii="Futura PT Light" w:hAnsi="Futura PT Light"/>
          <w:lang w:val="ru-RU"/>
        </w:rPr>
        <w:t>Екатеринбург</w:t>
      </w:r>
    </w:p>
    <w:p w14:paraId="52094F3D" w14:textId="146F07FB" w:rsidR="00C738E9" w:rsidRPr="00EE5055" w:rsidRDefault="00C738E9" w:rsidP="00C738E9">
      <w:pPr>
        <w:jc w:val="right"/>
        <w:rPr>
          <w:rFonts w:ascii="Futura PT Light" w:hAnsi="Futura PT Light"/>
          <w:lang w:val="ru-RU"/>
        </w:rPr>
      </w:pPr>
      <w:r>
        <w:rPr>
          <w:rFonts w:ascii="Futura PT Light" w:hAnsi="Futura PT Light"/>
          <w:lang w:val="ru-RU"/>
        </w:rPr>
        <w:t>13.10.2022</w:t>
      </w:r>
    </w:p>
    <w:sectPr w:rsidR="00C738E9" w:rsidRPr="00EE5055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21FD" w14:textId="77777777" w:rsidR="008732D8" w:rsidRDefault="008732D8" w:rsidP="002E5329">
      <w:r>
        <w:separator/>
      </w:r>
    </w:p>
  </w:endnote>
  <w:endnote w:type="continuationSeparator" w:id="0">
    <w:p w14:paraId="2C5EA259" w14:textId="77777777" w:rsidR="008732D8" w:rsidRDefault="008732D8" w:rsidP="002E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65425072"/>
      <w:docPartObj>
        <w:docPartGallery w:val="Page Numbers (Bottom of Page)"/>
        <w:docPartUnique/>
      </w:docPartObj>
    </w:sdtPr>
    <w:sdtContent>
      <w:p w14:paraId="0AE09E65" w14:textId="59DE8DCC" w:rsidR="002E5329" w:rsidRDefault="002E5329" w:rsidP="00DF22E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9902B79" w14:textId="77777777" w:rsidR="002E5329" w:rsidRDefault="002E5329" w:rsidP="002E53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078701707"/>
      <w:docPartObj>
        <w:docPartGallery w:val="Page Numbers (Bottom of Page)"/>
        <w:docPartUnique/>
      </w:docPartObj>
    </w:sdtPr>
    <w:sdtContent>
      <w:p w14:paraId="61F8E81C" w14:textId="5B9FCBF8" w:rsidR="002E5329" w:rsidRDefault="002E5329" w:rsidP="00DF22E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E6FCC2E" w14:textId="77777777" w:rsidR="002E5329" w:rsidRDefault="002E5329" w:rsidP="002E53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5300" w14:textId="77777777" w:rsidR="008732D8" w:rsidRDefault="008732D8" w:rsidP="002E5329">
      <w:r>
        <w:separator/>
      </w:r>
    </w:p>
  </w:footnote>
  <w:footnote w:type="continuationSeparator" w:id="0">
    <w:p w14:paraId="437304A9" w14:textId="77777777" w:rsidR="008732D8" w:rsidRDefault="008732D8" w:rsidP="002E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5A"/>
    <w:rsid w:val="000114E2"/>
    <w:rsid w:val="00021143"/>
    <w:rsid w:val="00037E33"/>
    <w:rsid w:val="000831A0"/>
    <w:rsid w:val="00090474"/>
    <w:rsid w:val="000A2FE8"/>
    <w:rsid w:val="000B24B6"/>
    <w:rsid w:val="000C21E3"/>
    <w:rsid w:val="000C41C5"/>
    <w:rsid w:val="000F6083"/>
    <w:rsid w:val="001056E3"/>
    <w:rsid w:val="001106AB"/>
    <w:rsid w:val="00110728"/>
    <w:rsid w:val="00146050"/>
    <w:rsid w:val="00154ED3"/>
    <w:rsid w:val="00155822"/>
    <w:rsid w:val="00155F25"/>
    <w:rsid w:val="00164230"/>
    <w:rsid w:val="00187360"/>
    <w:rsid w:val="001B14A5"/>
    <w:rsid w:val="001B3B5A"/>
    <w:rsid w:val="001B41FF"/>
    <w:rsid w:val="001E0665"/>
    <w:rsid w:val="001E34E2"/>
    <w:rsid w:val="002048BB"/>
    <w:rsid w:val="0021180E"/>
    <w:rsid w:val="00227E06"/>
    <w:rsid w:val="00235746"/>
    <w:rsid w:val="002605A7"/>
    <w:rsid w:val="002A721E"/>
    <w:rsid w:val="002B7E0F"/>
    <w:rsid w:val="002C2251"/>
    <w:rsid w:val="002D3B65"/>
    <w:rsid w:val="002E5329"/>
    <w:rsid w:val="002F7038"/>
    <w:rsid w:val="00301275"/>
    <w:rsid w:val="00320F6C"/>
    <w:rsid w:val="00321FAE"/>
    <w:rsid w:val="00334A99"/>
    <w:rsid w:val="00335CFA"/>
    <w:rsid w:val="00371312"/>
    <w:rsid w:val="003B4DC7"/>
    <w:rsid w:val="003C2CD7"/>
    <w:rsid w:val="003C3969"/>
    <w:rsid w:val="003C6EA5"/>
    <w:rsid w:val="003D3C59"/>
    <w:rsid w:val="003D4FE2"/>
    <w:rsid w:val="003E7782"/>
    <w:rsid w:val="003F13A6"/>
    <w:rsid w:val="004016B2"/>
    <w:rsid w:val="00401AA2"/>
    <w:rsid w:val="00401D8C"/>
    <w:rsid w:val="0041705A"/>
    <w:rsid w:val="00420E6D"/>
    <w:rsid w:val="00422045"/>
    <w:rsid w:val="004330B3"/>
    <w:rsid w:val="00445FB6"/>
    <w:rsid w:val="004532C5"/>
    <w:rsid w:val="004C3FF9"/>
    <w:rsid w:val="004D392A"/>
    <w:rsid w:val="004E2B25"/>
    <w:rsid w:val="0051448D"/>
    <w:rsid w:val="00522A2D"/>
    <w:rsid w:val="005353F6"/>
    <w:rsid w:val="00560422"/>
    <w:rsid w:val="005847F0"/>
    <w:rsid w:val="00593A52"/>
    <w:rsid w:val="005B3C67"/>
    <w:rsid w:val="005C472B"/>
    <w:rsid w:val="00601594"/>
    <w:rsid w:val="00605292"/>
    <w:rsid w:val="00627EEB"/>
    <w:rsid w:val="00630C86"/>
    <w:rsid w:val="0063505B"/>
    <w:rsid w:val="006351BC"/>
    <w:rsid w:val="00644CDE"/>
    <w:rsid w:val="00665CEC"/>
    <w:rsid w:val="00667C42"/>
    <w:rsid w:val="00670621"/>
    <w:rsid w:val="006737D8"/>
    <w:rsid w:val="00683C3A"/>
    <w:rsid w:val="00683E02"/>
    <w:rsid w:val="00691815"/>
    <w:rsid w:val="00693141"/>
    <w:rsid w:val="006B14D0"/>
    <w:rsid w:val="006C6BAC"/>
    <w:rsid w:val="006E1D49"/>
    <w:rsid w:val="006E1F43"/>
    <w:rsid w:val="006F5CA4"/>
    <w:rsid w:val="00703EEC"/>
    <w:rsid w:val="00716AB1"/>
    <w:rsid w:val="0073039E"/>
    <w:rsid w:val="00734200"/>
    <w:rsid w:val="0074642D"/>
    <w:rsid w:val="00752D00"/>
    <w:rsid w:val="00754249"/>
    <w:rsid w:val="00761C90"/>
    <w:rsid w:val="007639F5"/>
    <w:rsid w:val="00764142"/>
    <w:rsid w:val="007738E3"/>
    <w:rsid w:val="007C351B"/>
    <w:rsid w:val="007C389B"/>
    <w:rsid w:val="007F4E1C"/>
    <w:rsid w:val="00803A77"/>
    <w:rsid w:val="008074A4"/>
    <w:rsid w:val="00815200"/>
    <w:rsid w:val="0083191A"/>
    <w:rsid w:val="0083426F"/>
    <w:rsid w:val="008370A2"/>
    <w:rsid w:val="0083719E"/>
    <w:rsid w:val="00862D97"/>
    <w:rsid w:val="008669EA"/>
    <w:rsid w:val="008732D8"/>
    <w:rsid w:val="008A398E"/>
    <w:rsid w:val="008B5ECB"/>
    <w:rsid w:val="008C08C3"/>
    <w:rsid w:val="008E1929"/>
    <w:rsid w:val="008E3835"/>
    <w:rsid w:val="008F0987"/>
    <w:rsid w:val="008F3CA3"/>
    <w:rsid w:val="009010F2"/>
    <w:rsid w:val="0090124A"/>
    <w:rsid w:val="00931C19"/>
    <w:rsid w:val="00933F3C"/>
    <w:rsid w:val="009361E3"/>
    <w:rsid w:val="00964267"/>
    <w:rsid w:val="00966A80"/>
    <w:rsid w:val="0097211D"/>
    <w:rsid w:val="00977230"/>
    <w:rsid w:val="009925D3"/>
    <w:rsid w:val="0099336B"/>
    <w:rsid w:val="009B6D7E"/>
    <w:rsid w:val="009C19CD"/>
    <w:rsid w:val="009C2A17"/>
    <w:rsid w:val="009C4F86"/>
    <w:rsid w:val="009D20C6"/>
    <w:rsid w:val="009D699C"/>
    <w:rsid w:val="009E1C1E"/>
    <w:rsid w:val="009E6D74"/>
    <w:rsid w:val="009F0E53"/>
    <w:rsid w:val="00A0693E"/>
    <w:rsid w:val="00A21DEC"/>
    <w:rsid w:val="00A25F04"/>
    <w:rsid w:val="00A31C08"/>
    <w:rsid w:val="00A55959"/>
    <w:rsid w:val="00A7098E"/>
    <w:rsid w:val="00A74E88"/>
    <w:rsid w:val="00A841F3"/>
    <w:rsid w:val="00AB31B5"/>
    <w:rsid w:val="00AE184B"/>
    <w:rsid w:val="00AF2A07"/>
    <w:rsid w:val="00AF4428"/>
    <w:rsid w:val="00B0541A"/>
    <w:rsid w:val="00B4090E"/>
    <w:rsid w:val="00B4615E"/>
    <w:rsid w:val="00B546E0"/>
    <w:rsid w:val="00B57807"/>
    <w:rsid w:val="00B64840"/>
    <w:rsid w:val="00B87CBD"/>
    <w:rsid w:val="00B906C1"/>
    <w:rsid w:val="00B91B21"/>
    <w:rsid w:val="00B922F1"/>
    <w:rsid w:val="00B935EF"/>
    <w:rsid w:val="00B93836"/>
    <w:rsid w:val="00BA78B5"/>
    <w:rsid w:val="00BD4CAB"/>
    <w:rsid w:val="00BD6593"/>
    <w:rsid w:val="00BF2398"/>
    <w:rsid w:val="00C21C4E"/>
    <w:rsid w:val="00C24EBF"/>
    <w:rsid w:val="00C37151"/>
    <w:rsid w:val="00C6594C"/>
    <w:rsid w:val="00C70CAD"/>
    <w:rsid w:val="00C738E9"/>
    <w:rsid w:val="00C844B7"/>
    <w:rsid w:val="00C844EF"/>
    <w:rsid w:val="00C870F6"/>
    <w:rsid w:val="00CB3823"/>
    <w:rsid w:val="00CB5CA5"/>
    <w:rsid w:val="00CD7ABE"/>
    <w:rsid w:val="00CE1077"/>
    <w:rsid w:val="00CE7CEA"/>
    <w:rsid w:val="00CF3EFC"/>
    <w:rsid w:val="00D17EE3"/>
    <w:rsid w:val="00D5343F"/>
    <w:rsid w:val="00D55285"/>
    <w:rsid w:val="00D7363E"/>
    <w:rsid w:val="00D825D6"/>
    <w:rsid w:val="00D84006"/>
    <w:rsid w:val="00D977F3"/>
    <w:rsid w:val="00DA2BB0"/>
    <w:rsid w:val="00DB1E18"/>
    <w:rsid w:val="00DB679C"/>
    <w:rsid w:val="00DD111B"/>
    <w:rsid w:val="00DE2F01"/>
    <w:rsid w:val="00DE409D"/>
    <w:rsid w:val="00DF3456"/>
    <w:rsid w:val="00E20631"/>
    <w:rsid w:val="00E2514A"/>
    <w:rsid w:val="00E30365"/>
    <w:rsid w:val="00E36230"/>
    <w:rsid w:val="00E6362D"/>
    <w:rsid w:val="00E67FC9"/>
    <w:rsid w:val="00E87ACB"/>
    <w:rsid w:val="00E91116"/>
    <w:rsid w:val="00ED4001"/>
    <w:rsid w:val="00ED7AC1"/>
    <w:rsid w:val="00EE5055"/>
    <w:rsid w:val="00F07781"/>
    <w:rsid w:val="00F46F28"/>
    <w:rsid w:val="00F546B5"/>
    <w:rsid w:val="00F72D67"/>
    <w:rsid w:val="00FA45B7"/>
    <w:rsid w:val="00FA4B0A"/>
    <w:rsid w:val="00FA6809"/>
    <w:rsid w:val="00FC717F"/>
    <w:rsid w:val="00FE1914"/>
    <w:rsid w:val="00FE4CDF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C2B20"/>
  <w15:docId w15:val="{B4A26BBB-E81B-864E-8391-137FEFF1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74"/>
    <w:rPr>
      <w:color w:val="0000FF"/>
      <w:u w:val="single"/>
    </w:rPr>
  </w:style>
  <w:style w:type="paragraph" w:styleId="a4">
    <w:name w:val="Revision"/>
    <w:hidden/>
    <w:uiPriority w:val="99"/>
    <w:semiHidden/>
    <w:rsid w:val="009B6D7E"/>
  </w:style>
  <w:style w:type="paragraph" w:styleId="a5">
    <w:name w:val="footer"/>
    <w:basedOn w:val="a"/>
    <w:link w:val="a6"/>
    <w:uiPriority w:val="99"/>
    <w:unhideWhenUsed/>
    <w:rsid w:val="002E5329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329"/>
  </w:style>
  <w:style w:type="character" w:styleId="a7">
    <w:name w:val="page number"/>
    <w:basedOn w:val="a0"/>
    <w:uiPriority w:val="99"/>
    <w:semiHidden/>
    <w:unhideWhenUsed/>
    <w:rsid w:val="002E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34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2022-10-13T15:41:00Z</dcterms:created>
  <dcterms:modified xsi:type="dcterms:W3CDTF">2022-10-13T21:10:00Z</dcterms:modified>
</cp:coreProperties>
</file>