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129" w:rsidRPr="00964129" w:rsidRDefault="007D684B" w:rsidP="00964129">
      <w:pPr>
        <w:ind w:left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Марина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Сулчани</w:t>
      </w:r>
      <w:proofErr w:type="spellEnd"/>
    </w:p>
    <w:p w:rsid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С ГЛАЗАМИ МОЦАРТА</w:t>
      </w:r>
    </w:p>
    <w:p w:rsidR="00964129" w:rsidRPr="00964129" w:rsidRDefault="00BE794D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Пьеса </w:t>
      </w:r>
      <w:r w:rsidR="007D68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пятнадцати картинах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Действующие лица: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Надя – 30 лет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Марька</w:t>
      </w:r>
      <w:proofErr w:type="spellEnd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ее сестра, 16 лет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Леся – дочь Нади, 7 лет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Курт Майер – немецкий фотограф, квартирант Нади. 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Бабушка Катя – ворожея, ведьма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Митька-полицай – 30 лет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Зина, жена Митьки – 30 лет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Ванька – сын Зины и Митьки, 7 лет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Шурка – соседская девочка, 7 лет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Тоша Малютина </w:t>
      </w:r>
    </w:p>
    <w:p w:rsidR="00964129" w:rsidRPr="00964129" w:rsidRDefault="007D684B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Элеонора Иосифовна</w:t>
      </w:r>
      <w:r w:rsidR="00964129"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учительница музыки.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Тетя Муха, </w:t>
      </w:r>
      <w:proofErr w:type="spellStart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Брюхатка</w:t>
      </w:r>
      <w:proofErr w:type="spellEnd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Старуха в шали – бабы на реке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 – муж Нади, 30 лет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Русские военнопленные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Первое действие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Сентябрь </w:t>
      </w:r>
      <w:smartTag w:uri="urn:schemas-microsoft-com:office:smarttags" w:element="metricconverter">
        <w:smartTagPr>
          <w:attr w:name="ProductID" w:val="1941 г"/>
        </w:smartTagPr>
        <w:r w:rsidRPr="00964129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1941 г</w:t>
        </w:r>
      </w:smartTag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Окраина города на Смоленщине: бревенчатые двухэтажные дома, колодец-журавель за обочиной, рассыпанная поленница, избы, огороды, палисадники – и дорога, уходящая в поле.</w:t>
      </w:r>
      <w:proofErr w:type="gramEnd"/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 кирпичной противопожарной стене - плакат: «Солдаты Гитлера – друзья народа». Утро. Моросит дождь. Тишина.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 колодца остановился мотоцикл с коляской. Водитель, человек в очень чистых ботинках и с очень голубыми глазами, слез с мотоцикла, достал из коляски фотоаппарат, улыбнулся. Зашел в чей-то палисадник, заглянул в чье-то окно, сфотографировал кого-то. На крыльце появилась старушка с хлебом и стаканом молока в руках. Человек улыбнулся, взял хлеб, сфотографировал старушку. Подошел к другому дому. Заглянул в окно. Мелькнуло детское лицо, в тот же момент захлопнулись ставни. Человек улыбнулся, рассыпал на пороге горсть леденцов. За дверью послышалась возня. Девочка пяти лет выбежала на порог, схватила в охапку леденцы, растеряв несколько штук, исчезла за дверью… Через секунду выбежала опять – подобрать упавшие конфеты. Увидела фотографа, замерла. Человек улыбнулся, сфотографировал девочку. Подошел к третьему дому, постучал в ворота. Никто не ответил. Человек закурил, подождал немного, оглянулся, посмотрел на дорогу: баба с ребенком провезли на тележке чей-то порубленный комод. Сухонький мужичок протащил по грязи чью-то виолончель. Старуха согнулась под узлом с чьей-то одеждой. Человек сфотографировал и их. Вернулся к мотоциклу, достал блокнот, что-то записал в него. 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Первая картина</w:t>
      </w: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Комната, перегороженная пополам. Сразу на входе - печка, стол, пара стульев, сундук под большим окном. За перегородкой – кровать. На кровати лицом к стене лежат Леся и </w:t>
      </w:r>
      <w:proofErr w:type="spellStart"/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Марька</w:t>
      </w:r>
      <w:proofErr w:type="spellEnd"/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Леся: 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 не будем в окошко смотреть? Да?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Марька</w:t>
      </w:r>
      <w:proofErr w:type="spellEnd"/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тише...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Леся: 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нет. Не так. Давай больше никогда в жизни не будем смотреть на эту дорогу?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Марька</w:t>
      </w:r>
      <w:proofErr w:type="spellEnd"/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молчи...</w:t>
      </w: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Пауза. 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Леся: 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Бабушка Катя сказала,</w:t>
      </w: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надо четыре раза помолиться за Гитлера. И тогда Богоматерь рассердится и стекло в глаза ему </w:t>
      </w:r>
      <w:proofErr w:type="spellStart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насыпет</w:t>
      </w:r>
      <w:proofErr w:type="spellEnd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он тогда нас не увидит – и ничего нам сделать не сможет...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Марька</w:t>
      </w:r>
      <w:proofErr w:type="spellEnd"/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ведьма она – бабушка Катя, и говорить с ней нельзя! Знаешь ведь?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Леся: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тетя Зина к ней ходит. И Ванька тоже. И Шурка. И все.  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Марька</w:t>
      </w:r>
      <w:proofErr w:type="spellEnd"/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нам нельзя!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Леся: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мамка. Мамка тоже. К ней ушла.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Молчание.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Леся: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я еще раз в окошко выгляну? 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Марька</w:t>
      </w:r>
      <w:proofErr w:type="spellEnd"/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тише...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Леся: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я знаю, что делать! Хочешь скажу?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Марька</w:t>
      </w:r>
      <w:proofErr w:type="spellEnd"/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молчи...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Леся: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ну, пожалуйста! Я на ушко! 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Марька</w:t>
      </w:r>
      <w:proofErr w:type="spellEnd"/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тсс...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Леся: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нет, это точно сбудется! Мы с Ванькой много раз так играли! </w:t>
      </w: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(Шепчет) 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очень-очень сильно кого-то ждешь, нужно закрыть глаза и не дышать. И терпеть, сколько терпится, очень долго... А потом посмотреть на дорогу... Давай вместе?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Марька</w:t>
      </w:r>
      <w:proofErr w:type="spellEnd"/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давай... </w:t>
      </w: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(Делают глубокий вдох)</w:t>
      </w: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 карнизу стучит дождь. У соседей плачет ребенок. 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Леся: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(выдыхает)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 все? Смотрим 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Марька</w:t>
      </w:r>
      <w:proofErr w:type="spellEnd"/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погоди чуть-чуть.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Леся: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 скорее, пропустим ведь! Обидно потом будет.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Марька</w:t>
      </w:r>
      <w:proofErr w:type="spellEnd"/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погоди... еще чуть-чуть... Вот сейчас...сейчас – смотрим.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Леся: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нет, стой! Мы... мы неправильно сделали. Нужно еще пройти тринадцать шагов по хате – от кровати до печки. И только потом в окошко смотреть. Давай все с самого начала?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Марька</w:t>
      </w:r>
      <w:proofErr w:type="spellEnd"/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давай... 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Снова задерживают дыхание, считают до тринадцати, потом идут по  комнате, считаю</w:t>
      </w:r>
      <w:r w:rsidR="005160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</w:t>
      </w: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шаги.</w:t>
      </w: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Марька</w:t>
      </w:r>
      <w:proofErr w:type="spellEnd"/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ну?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Леся: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все!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Выглядывают в окно.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Марька</w:t>
      </w:r>
      <w:proofErr w:type="spellEnd"/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никого…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Молчание. 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Леся: 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 никогда не будем смотреть в окно.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Марька</w:t>
      </w:r>
      <w:proofErr w:type="spellEnd"/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тише...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Леся: 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вообще никогда не будем больше смотреть на эту противную дорогу!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Марька</w:t>
      </w:r>
      <w:proofErr w:type="spellEnd"/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молчи...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Пауза.</w:t>
      </w: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Леся: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я еще Шуркин способ знаю! 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Марька</w:t>
      </w:r>
      <w:proofErr w:type="spellEnd"/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тише…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Леся: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нужно... нужно… спички 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Марька</w:t>
      </w:r>
      <w:proofErr w:type="spellEnd"/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proofErr w:type="spellStart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тссс</w:t>
      </w:r>
      <w:proofErr w:type="spellEnd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Хлопнула дверь в подъезд. Заскрипели деревянные ступени на лестнице. </w:t>
      </w:r>
      <w:proofErr w:type="spellStart"/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Марька</w:t>
      </w:r>
      <w:proofErr w:type="spellEnd"/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Леся прячутся под кровать, стягивают покрывало до пола. В комнату входит Надя. Волосы из-под платка выбились. На сапоги налипла трава. За порогом стоят два больших мешка.</w:t>
      </w: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Марька</w:t>
      </w:r>
      <w:proofErr w:type="spellEnd"/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Надька!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Леся: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мамка!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Надя не смотрит на них, затаскивает мешки в комнату, выглядывает в коридор, Быстро захлопывает дверь.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Леся: 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мамка…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тише! Тише. 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Марька</w:t>
      </w:r>
      <w:proofErr w:type="spellEnd"/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где была??? Мы думали…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Надя: 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картошка тут.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Развязывает мешок.  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церкви лежала. Вырыли, а сжечь не успели. Только народилась. Нежная какая. 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Леся: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тсссс</w:t>
      </w:r>
      <w:proofErr w:type="spellEnd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....</w:t>
      </w: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(достает из мешка картофелину, подносит к уху)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дышит она. И урчит. Довольная... На, послушай!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Надя: 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да уйди ты, некогда. Спрятать бы надо.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Марька</w:t>
      </w:r>
      <w:proofErr w:type="spellEnd"/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другом мешке что?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ничего.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Марька</w:t>
      </w:r>
      <w:proofErr w:type="spellEnd"/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ничего?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не нам.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Марька</w:t>
      </w:r>
      <w:proofErr w:type="spellEnd"/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дай посмотреть-то!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отойди. 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Леся: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я не буду смотреть, я глаза закрою, и только одним глазком. Ну, пожалуйста!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отойдите, хватит. Не лезьте!</w:t>
      </w: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Завязывается борьба. </w:t>
      </w:r>
      <w:proofErr w:type="spellStart"/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Марька</w:t>
      </w:r>
      <w:proofErr w:type="spellEnd"/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отталкивает Надю, Леся развязывает мешок, заглядывает в него.</w:t>
      </w: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Марька</w:t>
      </w:r>
      <w:proofErr w:type="spellEnd"/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там? 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Леся: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панталоны какие-то…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панталоны, а парик.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Марька</w:t>
      </w:r>
      <w:proofErr w:type="spellEnd"/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(заглядывает в мешок)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Откуда взяла? Все это… 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Вытряхивает из мешка вещи: пальто, юбку, пару блузок, лакированные туфли, наволочки, распашонки и игрушечного медведя)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Леся: 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мишка… 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Обнимает игрушку.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ну отдай. Положила все на место все. Ну? 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Отбирает у Леси медведя.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Марька</w:t>
      </w:r>
      <w:proofErr w:type="spellEnd"/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Верки </w:t>
      </w:r>
      <w:proofErr w:type="spellStart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Акинцевой</w:t>
      </w:r>
      <w:proofErr w:type="spellEnd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пальто. У нее мальчик вроде родился?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мальчик.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Марька</w:t>
      </w:r>
      <w:proofErr w:type="spellEnd"/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месяцев шесть уже, поди?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наверное…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Пауза.</w:t>
      </w: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Странно так...стену выдрало, а мебель вся на местах. Стены нет – а в комоде наволочки свежие, накрахмаленные... 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Марька</w:t>
      </w:r>
      <w:proofErr w:type="spellEnd"/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зачем взяла-то?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зачем у них дядя генерал? 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Марька</w:t>
      </w:r>
      <w:proofErr w:type="spellEnd"/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но…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нечего дяде генералом быть! 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Марька</w:t>
      </w:r>
      <w:proofErr w:type="spellEnd"/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молчит. </w:t>
      </w: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Ну... ну послушай...это же не навсегда. Временно только. Я верну. Мы все им потом вернем. Потом, когда...  </w:t>
      </w: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(Пауза)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чего возвращать-то? Обойдутся. Их же еще в июне вывезли. Вне очереди вывезли. А пожитки – в отдельный вагон... дядя у них генерал, видите ли. Видите ли, генерал у них дядя. Сидят, поди, где-нибудь на Урале, пряники небось жрут, а мы…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Марька</w:t>
      </w:r>
      <w:proofErr w:type="spellEnd"/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разбомбили же поезд?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равно вернем. Вернем. Потом, когда…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Молчание.</w:t>
      </w: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 что ты молчишь? Ну скажи мне все.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Марька</w:t>
      </w:r>
      <w:proofErr w:type="spellEnd"/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скрипка.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чего?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Марька</w:t>
      </w:r>
      <w:proofErr w:type="spellEnd"/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них скрипка была. Я к ним по вечерам ходила. На скрипке упражняться. Мне разрешали.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что с того?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Марька</w:t>
      </w:r>
      <w:proofErr w:type="spellEnd"/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взяла? 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нужен нам всякий хлам больно. Кто купит-то?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Марька</w:t>
      </w:r>
      <w:proofErr w:type="spellEnd"/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взяли уже, наверное…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дороге, переваливаясь, проехала машина. За ней еще одна. Увязла в грязи. Натужно зарокотал мотор.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Марька</w:t>
      </w:r>
      <w:proofErr w:type="spellEnd"/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а мы думали, ты к бабушке Кате ходила.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Надя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: я?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Марька</w:t>
      </w:r>
      <w:proofErr w:type="spellEnd"/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она опять тебя не пустила?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когда?</w:t>
      </w: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Долго смотрят друг на друга.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Леся: 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Ванька говорит, если бабушке Кате положить под крыльцо кусок хлеба и загадать желание, то оно обязательно сбудется!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чушь, чушь! Глупость. Все, прекрати, хватит. Ничего не хочу слышать. Все, замолчи. </w:t>
      </w: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Хлопнула дверь на первом этаже. </w:t>
      </w:r>
    </w:p>
    <w:p w:rsidR="00964129" w:rsidRPr="00964129" w:rsidRDefault="00964129" w:rsidP="00964129">
      <w:pPr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Надя: 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Зинка! Унюхала все-таки... Быстро, под половицу все... Нет, за печку лучше... </w:t>
      </w:r>
    </w:p>
    <w:p w:rsidR="00964129" w:rsidRPr="00964129" w:rsidRDefault="00964129" w:rsidP="00964129">
      <w:pPr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Прячут вещи обратно в мешок.</w:t>
      </w: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Соседка Зина: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дверь-то у вас чего открыта?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Надя: 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соли нет.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Марька</w:t>
      </w:r>
      <w:proofErr w:type="spellEnd"/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муки тоже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сможем одолжить.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Зина: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ясно. А я-то радуюсь. Бегу, тороплюсь. Новость </w:t>
      </w:r>
      <w:proofErr w:type="spellStart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Надеждушке</w:t>
      </w:r>
      <w:proofErr w:type="spellEnd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несу. Радостную! 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хлеба – того уж совсем не видели.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Зина: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с вами ясно – да</w:t>
      </w:r>
      <w:r w:rsidR="0051602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 уже про вас все поняла, что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за люди. Я-то к вам с чистой душой, с открытым сердцем, а вы… 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ой, знаем мы твои новости... говори, зачем пришла?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Зина: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ты, Надя, про Виктора-то своего ничего не слышала разве?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Виктора? </w:t>
      </w: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(Пауза)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... Жив? 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Зина: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просто задала вопрос: от Витьки-то были какие вести? Или не были? Вот в таком, так сказать, ключе. Так сказать…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Нет, ничего…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Зина: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совсем ничего?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Надя: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совсем…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Зина: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война-то, кончилась, Надя.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кончилась? 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Зинка: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Москву, говорят, сдали.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говорит?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Пауза.</w:t>
      </w: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Зинка: </w:t>
      </w: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(шепотом)</w:t>
      </w: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радость у меня. Митька-то мой… </w:t>
      </w:r>
      <w:proofErr w:type="spellStart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тсссссс</w:t>
      </w:r>
      <w:proofErr w:type="spellEnd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Надя: 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вернулся? 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Зинка: </w:t>
      </w:r>
      <w:proofErr w:type="spellStart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тсссссс</w:t>
      </w:r>
      <w:proofErr w:type="spellEnd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типа того. Ага... </w:t>
      </w: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(Пауза)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Говорит, работу ему пообещали тут. И что все хорошо будет. </w:t>
      </w: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(Пауза)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 всех теперь. </w:t>
      </w: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(Пауза)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что? Что смотришь? 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ничего. Нормально все… Нет у меня муки, Зинка.</w:t>
      </w: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Молчание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Зинка: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про Виктора, значит, ничего?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ничего…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Зинка: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совсем-совсем. Ничегошеньки?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нет…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Зинка: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 даже весточки никакой? 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никакой…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Зинка: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совсем-совсем что ли? Ничего?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выметайся.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Зинка: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</w:t>
      </w:r>
      <w:proofErr w:type="spellStart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шо</w:t>
      </w:r>
      <w:proofErr w:type="spellEnd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хамишь-то сразу? Я-то бегу, тороплюсь... думаю, пусть </w:t>
      </w:r>
      <w:proofErr w:type="spellStart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Надеждушка</w:t>
      </w:r>
      <w:proofErr w:type="spellEnd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хоть за меня порадуется. Раз ее собственный мужик безвестно где!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сказала – выметайся. 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Зина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: Вот такие вот люди. Одна злоба кругом, зависть... Ну от тебя я не ожидала, вот не ожидала... Ой, какая ты, оказывается, завистливая-то особа, ой-ой-ой...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вон пошла!!!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Зина: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я так-то от бабушки Кати. Она тебе кое-что передать велела, но раз ты такая злюка, раз ты неблагодарная такая, то и слова больше не скажу…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подожди.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Зинка: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нет уж! Уж пойду.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стой ты!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Достает из-за печки стакан с мукой.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Вот, держи. 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Зинка: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</w:t>
      </w:r>
      <w:proofErr w:type="spellStart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шо</w:t>
      </w:r>
      <w:proofErr w:type="spellEnd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сразу – по-другому – заговорила?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бери.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Зинка: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мелочная ты, неправдивая ты душа. И вообще – не за этим я к тебе вовсе!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516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совем</w:t>
      </w:r>
      <w:proofErr w:type="spellEnd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бери. 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Зинка: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 уж, верну! Мне, </w:t>
      </w:r>
      <w:proofErr w:type="spellStart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Надеждушка</w:t>
      </w:r>
      <w:proofErr w:type="spellEnd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, чужого не надо! Я в бедности, да в честности! А что это у вас там?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Марька</w:t>
      </w:r>
      <w:proofErr w:type="spellEnd"/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где?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Зинка: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вот, за печкой стоит.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Марька</w:t>
      </w:r>
      <w:proofErr w:type="spellEnd"/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ничего.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Зина: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– ничего? Мешок же это?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Марька</w:t>
      </w:r>
      <w:proofErr w:type="spellEnd"/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ну, мешок – подумаешь. 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подожди. Ты к бабушке Кате-то ходишь ведь?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Зинка: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 типа того, ага. Хожу. А ты разве нет?</w:t>
      </w: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Надя не отвечает.</w:t>
      </w: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Зина: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совсем-совсем что ли? Ни разу? А что так?</w:t>
      </w:r>
    </w:p>
    <w:p w:rsidR="00964129" w:rsidRPr="00964129" w:rsidRDefault="00964129" w:rsidP="00964129">
      <w:pPr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Надя не отвечает.</w:t>
      </w: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Зина: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 она-то бы про твоего Витьку все сказала. Где он, что с ним. Она в блюдце с водой смотрит – и все у нее, как на ладони. К ней все ходят. Она всем говорит. А ты – странно… не веришь что ль?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Вот. Передай ей – от меня подарок.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Зина: 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куда? Зачем? Не возьмет она! 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скажи, что от Нади. Что ждет она очень.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Зина: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говорю же, мне чужого не надо!... Да и не налезет мне,  поди?  То есть – ей. Материал-то какой?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Надя: 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чистый бостон. 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Зинка: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ну, если бостон, так может и налезет… 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Прикидывает на себя юбку. 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есть, я хотела сказать – я передам Катерине Петровне. Обязательно.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Пауза.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Зинка: 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ну… в общем…того… сказать?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хочешь… </w:t>
      </w: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(Смотрит в пол)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Зинка: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 я… не знаю.  Приходи, говорит, вроде…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точно? Так и сказала? </w:t>
      </w: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(Пауза)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Приходить?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Зинка: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 не помню уже. Ладно, пойду я… время теперь нехорошее.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Леся: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Шурка говорит, бабушке Кате надо крестик золотой принести, тогда она всех пускает.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Зина: 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да, точно же! Так и сказала. Говорит, пусть крестик золотой принесет собой. Тогда и говорить будем.</w:t>
      </w: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Надя молчит.</w:t>
      </w: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Зина: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там, в мешке еще что-нибудь…?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Марька</w:t>
      </w:r>
      <w:proofErr w:type="spellEnd"/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ну пошла!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Зина: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и делай добро людям. Ничего не ценят. Зависть одна кругом… ой, какие завистницы обе, ой, ой, ой…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Уходит, прихватив с собой юбку и стакан с мукой.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Надя: </w:t>
      </w: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(Пауза)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Марь, у нас крестика золотого нет?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Оглядывает комнату.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Марька</w:t>
      </w:r>
      <w:proofErr w:type="spellEnd"/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ты… ты с ума спятила?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может, есть где-то. А мы не знаем?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Марька</w:t>
      </w:r>
      <w:proofErr w:type="spellEnd"/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совсем? Да?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ты поищи ладом! Найдем, может, вдруг? 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Марька</w:t>
      </w:r>
      <w:proofErr w:type="spellEnd"/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мошенница твоя бабушка Катя, и золота у нас нет!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Молчание.</w:t>
      </w: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 Виктор приснился. В ночь, когда бомбить перестали. Стоит у колодца – пьяный, злющий. И все лицо в оспинах – красивое. Я в плечо к нему ткнулась, и дышу перегаром, и оспины трогаю. Он меня отталкивает, вроде как стыдно ему перед народом – а я все равно трогаю. И смеюсь. Просто так, потому что хорошо. Потому что пьяный. Потому что живой. 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Марька</w:t>
      </w:r>
      <w:proofErr w:type="spellEnd"/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такую юбку отдала.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Надя: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Проснулась  я – и бегом к колодцу. Даже землю там везде вокруг пощупала... Может, там все по-настоящему и было? Может сон-то этот – и есть настоящее? А война нам всем привиделась? Может, и немцев-то нет на свете вовсе? Вот проснемся завтра утром – и Виктор рядом, сухо, и печь затоплена. И ничего, что угрюмый и сапогами по чистому полу натоптал. 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Молчание.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Марька</w:t>
      </w:r>
      <w:proofErr w:type="spellEnd"/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Надя?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да…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Марька</w:t>
      </w:r>
      <w:proofErr w:type="spellEnd"/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точно скрипки там не осталось?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зачем тебе теперь скрипка?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Марька</w:t>
      </w:r>
      <w:proofErr w:type="spellEnd"/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играть хочу. Когда играешь – все люди кажутся хорошими. Одинаковыми такими. Тогда не страшно. 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Надя: 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сиди, знай. Сиди тихо. И в глаза никому не смотри. И все хорошо будет.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Марька</w:t>
      </w:r>
      <w:proofErr w:type="spellEnd"/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(шепчет)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Надя…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(шепчет)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да…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Марька</w:t>
      </w:r>
      <w:proofErr w:type="spellEnd"/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у Элеоноры Иосифовны – учительницы нашей по музыке –  была еще скрипка. Может, попросить?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ума сошла? Тихо сиди, говорю.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 окном послышался рокот мотора. Человек с очень голубыми глазами, завез мотоцикл в палисадник, прислонил к стене дома, огляделся, зашел в подъезд.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Вторая картина</w:t>
      </w: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Вечер. Та же комната.  Надя греет в кастрюле воду, </w:t>
      </w:r>
      <w:proofErr w:type="spellStart"/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Марька</w:t>
      </w:r>
      <w:proofErr w:type="spellEnd"/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накрывает на стол. Леся сидит на сундуке, низко опустила голову. Человек с очень голубыми глазами выкладывает из чемодана свои вещи. Раскладывает на одеяле детали для фотосъемки. Молчание.</w:t>
      </w: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Человек: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(Лесе) </w:t>
      </w:r>
      <w:r w:rsidRPr="0096412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komm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r w:rsidRPr="0096412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Komm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Марька</w:t>
      </w:r>
      <w:proofErr w:type="spellEnd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: что? Он это нам?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Человек: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(улыбается)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412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komm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6412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M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ä</w:t>
      </w:r>
      <w:proofErr w:type="spellStart"/>
      <w:r w:rsidRPr="0096412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ddel</w:t>
      </w:r>
      <w:proofErr w:type="spellEnd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Падайди</w:t>
      </w:r>
      <w:proofErr w:type="spellEnd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Леся: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я?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Человек: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бойся.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ай, ну </w:t>
      </w:r>
      <w:proofErr w:type="spellStart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шо</w:t>
      </w:r>
      <w:proofErr w:type="spellEnd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вкопанная! Сказали тебе – подойди!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Леся слезает с сундука,  шлепает босыми ногами по полу. Остановилась в стороне, глядит исподлобья. </w:t>
      </w:r>
    </w:p>
    <w:p w:rsidR="00964129" w:rsidRPr="00964129" w:rsidRDefault="00964129" w:rsidP="00964129">
      <w:pPr>
        <w:tabs>
          <w:tab w:val="left" w:pos="849"/>
        </w:tabs>
        <w:ind w:left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Человек</w:t>
      </w:r>
      <w:r w:rsidRPr="00964129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>:</w:t>
      </w:r>
      <w:r w:rsidRPr="0096412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Курт</w:t>
      </w:r>
      <w:r w:rsidRPr="0096412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Майер</w:t>
      </w:r>
      <w:r w:rsidRPr="0096412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! Mein Name ist Kurt Mayer. Und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  <w:proofErr w:type="spellStart"/>
      <w:r w:rsidRPr="0096412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wi</w:t>
      </w:r>
      <w:proofErr w:type="spellEnd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96412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hei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ß</w:t>
      </w:r>
      <w:r w:rsidRPr="0096412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t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412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du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Леся подняла глаза. Смотрит – то на мать, то на Курта. </w:t>
      </w: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Марька</w:t>
      </w:r>
      <w:proofErr w:type="spellEnd"/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(шепотом)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он спросил-то?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(шепотом)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будто я знаю! </w:t>
      </w: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(Кричит Лесе)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Тебе вопрос задали! Отвечай!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Курт: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(улыбается)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кароший</w:t>
      </w:r>
      <w:proofErr w:type="spellEnd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ребенок. </w:t>
      </w:r>
      <w:r w:rsidRPr="0096412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Nimm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6412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Nimm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412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doch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 </w:t>
      </w: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(Протягивает Лесе горсть леденцов, гладит  по волосам).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шо</w:t>
      </w:r>
      <w:proofErr w:type="spellEnd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сказать надо, дура? Язык проглотила?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Леся: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</w:t>
      </w:r>
      <w:proofErr w:type="spellEnd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-спасибо…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Курт</w:t>
      </w:r>
      <w:r w:rsidRPr="00964129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>:</w:t>
      </w:r>
      <w:r w:rsidRPr="0096412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und das ist für sie. 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нее.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Марька</w:t>
      </w:r>
      <w:proofErr w:type="spellEnd"/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(краснеет)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мне? Мне не надо, мне ничего не надо...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Курт: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412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n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ö-</w:t>
      </w:r>
      <w:r w:rsidRPr="0096412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n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ö. </w:t>
      </w: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(Мотает головой)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нее </w:t>
      </w: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(Показывает на Надю)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Надя: 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что... что там...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Курт: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Parfüme</w:t>
      </w:r>
      <w:proofErr w:type="spellEnd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вы что! Куда нам – мы непьющие... 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Леся отдает Наде коробку с духами. Надя ставит ее на стол, тут же отдергивает руки, будто обожглась. Курт улыбается, фотографирует Надю. 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Курт: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412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wei</w:t>
      </w:r>
      <w:proofErr w:type="spellEnd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ß</w:t>
      </w:r>
      <w:r w:rsidRPr="0096412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t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412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du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6412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wof</w:t>
      </w:r>
      <w:proofErr w:type="spellEnd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ü</w:t>
      </w:r>
      <w:r w:rsidRPr="0096412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r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412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Parf</w:t>
      </w:r>
      <w:proofErr w:type="spellEnd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ü</w:t>
      </w:r>
      <w:proofErr w:type="spellStart"/>
      <w:r w:rsidRPr="0096412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me</w:t>
      </w:r>
      <w:proofErr w:type="spellEnd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412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vorsteht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Улыбается, садится напротив Нади, открывает флакон, проводит Наде за ушами, по шее, волосам. Надя зажмуривается, отодвигается от Курта.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Курт: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412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Gef</w:t>
      </w:r>
      <w:proofErr w:type="spellEnd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ä</w:t>
      </w:r>
      <w:proofErr w:type="spellStart"/>
      <w:r w:rsidRPr="0096412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llt</w:t>
      </w:r>
      <w:proofErr w:type="spellEnd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412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dir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(Смеется)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Марька</w:t>
      </w:r>
      <w:proofErr w:type="spellEnd"/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картошка остыла! Да?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Курт улыбается, садится рядом с Лесей. 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Курт</w:t>
      </w:r>
      <w:r w:rsidRPr="00964129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>:</w:t>
      </w:r>
      <w:r w:rsidRPr="0096412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wie heißt sie?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Леся</w:t>
      </w:r>
      <w:r w:rsidRPr="00964129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 xml:space="preserve">: 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жопа</w:t>
      </w:r>
      <w:r w:rsidRPr="0096412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Гитлера</w:t>
      </w:r>
      <w:r w:rsidRPr="0096412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. 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груби, дура… по шее захотела?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Леся: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не понимает же! Вот, смотри же! Жопа Гитлера, жопа Гитлера! Ты! Ты! Ты! 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Курт: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(радостно кивает)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412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ja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 </w:t>
      </w:r>
      <w:r w:rsidRPr="0096412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Ja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r w:rsidRPr="0096412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Stimmt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proofErr w:type="spellStart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Кароший</w:t>
      </w:r>
      <w:proofErr w:type="spellEnd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ребенок.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Марька</w:t>
      </w:r>
      <w:proofErr w:type="spellEnd"/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 картошку молоком разбавить? 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Курт: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412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eh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Леся: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она говорит, вам молоко за шиворот вылить или на голову?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тихо!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Леся: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не понимает ведь?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Курт: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(улыбается)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Кароший</w:t>
      </w:r>
      <w:proofErr w:type="spellEnd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ребенок. </w:t>
      </w: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(Гладит Лесю по голове)</w:t>
      </w: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Садятся за стол. Каждому достается по одной картофелине и маленькой порции молока. Молча едят. Леся с любопытством разглядывает Курта. Надя опустила глаза. </w:t>
      </w:r>
      <w:proofErr w:type="spellStart"/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Марька</w:t>
      </w:r>
      <w:proofErr w:type="spellEnd"/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краснеет, ни на кого не смотрит. 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Курт: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(спохватывается)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412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Wartet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412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mal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6412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Ein Moment.  Schaut mal, was ich jetzt zeige. 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</w:pP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Выкладывает из чемодана булку белого хлеба, макароны, яблоки и несколько консервных банок. Улыбается Наде.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тушенка что ль?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Леся: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хлеб вроде…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Марька</w:t>
      </w:r>
      <w:proofErr w:type="spellEnd"/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все…нам?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Леся: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(подносит булку хлеба  к уху)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Тише… говорит что-то, только не разберу. А голос теплый такой, </w:t>
      </w:r>
      <w:proofErr w:type="spellStart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папкин</w:t>
      </w:r>
      <w:proofErr w:type="spellEnd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голос…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Марька</w:t>
      </w:r>
      <w:proofErr w:type="spellEnd"/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</w:t>
      </w:r>
      <w:proofErr w:type="spellEnd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-здорово…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Курт: </w:t>
      </w:r>
      <w:r w:rsidRPr="0096412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einfach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412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toll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r w:rsidRPr="0096412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Prima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Леся: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можно мне еще яблоко послушать? 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Курт: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412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ja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6412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sollst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412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du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Складывает Лесе яблоки на колени, </w:t>
      </w:r>
      <w:proofErr w:type="spellStart"/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Марьке</w:t>
      </w:r>
      <w:proofErr w:type="spellEnd"/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подает банки с тушенкой, Наде – булку хлеба. Задерживает свои руки на ее руках. Гладит ее пальцы. </w:t>
      </w:r>
      <w:proofErr w:type="spellStart"/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Марька</w:t>
      </w:r>
      <w:proofErr w:type="spellEnd"/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отвернулась, не смотрит. </w:t>
      </w: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Курт: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412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gut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412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so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r w:rsidRPr="0096412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Wunderbar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Отходит назад на пару шагов, берет фотоаппарат.</w:t>
      </w: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Курт: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412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L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ä</w:t>
      </w:r>
      <w:proofErr w:type="spellStart"/>
      <w:r w:rsidRPr="0096412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cheln</w:t>
      </w:r>
      <w:proofErr w:type="spellEnd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r w:rsidRPr="0096412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L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ä</w:t>
      </w:r>
      <w:proofErr w:type="spellStart"/>
      <w:r w:rsidRPr="0096412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cheln</w:t>
      </w:r>
      <w:proofErr w:type="spellEnd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proofErr w:type="spellStart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Ульибаться</w:t>
      </w:r>
      <w:proofErr w:type="spellEnd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Надя, </w:t>
      </w:r>
      <w:proofErr w:type="spellStart"/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Марька</w:t>
      </w:r>
      <w:proofErr w:type="spellEnd"/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Леся приветливо улыба</w:t>
      </w:r>
      <w:r w:rsidR="005160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ют</w:t>
      </w: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ся.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Курт: </w:t>
      </w:r>
      <w:r w:rsidRPr="0096412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Perfekt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Фотографирует их.</w:t>
      </w: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Курт: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412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und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412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jetzt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  <w:r w:rsidRPr="0096412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darf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412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ich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Забирает у них продукты, складывает их обратно к себе в сумку. </w:t>
      </w: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Молчание. Курт достает тетрадь, открывает ее, начинает громко читать по слогам: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Курт: 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Это. Мои вещи. Вам нельзя к. Ним касаться.  Иначе. Наказание. </w:t>
      </w:r>
      <w:r w:rsidRPr="0096412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Verstanden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(Улыбается)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Пауза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Курт: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(читает дальше)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здесь. Нельзя плакать! Ни-когда. Иначе наказание. </w:t>
      </w:r>
      <w:r w:rsidRPr="0096412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Verstanden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Леся: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да.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Курт: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41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gut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(улыбается)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кароший</w:t>
      </w:r>
      <w:proofErr w:type="spellEnd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ребенок.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Садит в изголовье кровати соломенную игрушку-ведьму. Продолжает читать дальше. 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Курт: 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</w:t>
      </w:r>
      <w:proofErr w:type="spellStart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Грэтхен</w:t>
      </w:r>
      <w:proofErr w:type="spellEnd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Моя подружка. Она </w:t>
      </w:r>
      <w:proofErr w:type="spellStart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всьё</w:t>
      </w:r>
      <w:proofErr w:type="spellEnd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видит. </w:t>
      </w:r>
      <w:proofErr w:type="spellStart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Всьё</w:t>
      </w:r>
      <w:proofErr w:type="spellEnd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запоминает. И если что – мне потом расскажет. </w:t>
      </w:r>
      <w:r w:rsidRPr="0096412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Verstanden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Леся: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ферштанден</w:t>
      </w:r>
      <w:proofErr w:type="spellEnd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Курт убирает тетрадь обратно в сумку, надевает пальто, берет фотоаппарат, уходит.  </w:t>
      </w: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Марька</w:t>
      </w:r>
      <w:proofErr w:type="spellEnd"/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 Лесей бегут за перегородку, где Курт оставил свои вещи.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Надя: 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вы… вы что? А ну отойдите оттуда!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Марька</w:t>
      </w:r>
      <w:proofErr w:type="spellEnd"/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не буду трогать. Я только тетрадку его посмотрю. Интересно же! Может быть, это его дневник? Может, он стихи пишет?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Леся: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злой, гадкий, злой! У него руки слишком чистые! Вот уснет, я подойду и отпилю ему руки!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ну кыш оттуда!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Леся: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(берет  Гретхен, прикладывает ее к уху, прислушивается)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Как сова ухает. Говорит, что не ведьма она, а заколдованная птица. А еще говорит, что можно чуть-чуть лизнуть горбушку, она не выдаст! 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Марька</w:t>
      </w:r>
      <w:proofErr w:type="spellEnd"/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него глаза – как у Моцарта. Заметили?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кого?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Марька</w:t>
      </w:r>
      <w:proofErr w:type="spellEnd"/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Моцарта. Синие, странные.  Человек с такими глазами обязательно должен  быть добрым. А еще должен писать обязательно. Стихи или музыку. Как Моцарт.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кто это? 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Марька</w:t>
      </w:r>
      <w:proofErr w:type="spellEnd"/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никто. Так…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 все. Хватит. Положили все на место. 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Отбирает у </w:t>
      </w:r>
      <w:proofErr w:type="spellStart"/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Марьки</w:t>
      </w:r>
      <w:proofErr w:type="spellEnd"/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тетрадь.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спать укладываться будем что ли…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Леся: 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правда, что война уже закончилась?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Надя не отвечает.</w:t>
      </w: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Леся: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папка, значит, вернется?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ложись спать, Леся.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Леся: 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вернется папка и отпилит ему пальцы!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тише, </w:t>
      </w:r>
      <w:proofErr w:type="spellStart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тссс</w:t>
      </w:r>
      <w:proofErr w:type="spellEnd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Устраивает Лесе постель на сундуке, расплетает волосы, укладывает спать. 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Маш… 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Марька</w:t>
      </w:r>
      <w:proofErr w:type="spellEnd"/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да…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(шепчет)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ж крестик-то взять мне? Чтоб золотой был?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Марька</w:t>
      </w:r>
      <w:proofErr w:type="spellEnd"/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ой, да </w:t>
      </w:r>
      <w:proofErr w:type="spellStart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брехня</w:t>
      </w:r>
      <w:proofErr w:type="spellEnd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все. Слушай их больше. </w:t>
      </w: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Смотрят друг на друга.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Марька</w:t>
      </w:r>
      <w:proofErr w:type="spellEnd"/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что?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ничего…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Марька</w:t>
      </w:r>
      <w:proofErr w:type="spellEnd"/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пожимает плечами, стелет себе на полу. Ложится спиной к Наде. Молчание. Надя берет со стола духи, долго разглядывает флакон. Потом прячет их в карман своего пальто.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Третья картина</w:t>
      </w: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Берег большой реки. Дует холодный ветер, и солнце печет. Бабы в одних  рубахах – кто по пояс, кто по колено в воде – разбирают плоты. На берегу – десятка два полицаев. Среди них – Митька, весь морщинистый, без переднего зуба.</w:t>
      </w: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Митька: </w:t>
      </w:r>
      <w:proofErr w:type="spellStart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ныхт</w:t>
      </w:r>
      <w:proofErr w:type="spellEnd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шпрэхын</w:t>
      </w:r>
      <w:proofErr w:type="spellEnd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Арбыйтен</w:t>
      </w:r>
      <w:proofErr w:type="spellEnd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proofErr w:type="spellStart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Арбыйтен</w:t>
      </w:r>
      <w:proofErr w:type="spellEnd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Тоша Малютина: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ишь, Митька-то важный какой. Все по-немецки </w:t>
      </w:r>
      <w:proofErr w:type="spellStart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бачыт</w:t>
      </w:r>
      <w:proofErr w:type="spellEnd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культурным казаться хочет. А рожа-то колхозная! 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Тетя Муха: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он со страху все. 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Старуха в шали: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чего бояться: </w:t>
      </w:r>
      <w:proofErr w:type="spellStart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шо</w:t>
      </w:r>
      <w:proofErr w:type="spellEnd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царском прижиму, </w:t>
      </w:r>
      <w:proofErr w:type="spellStart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шо</w:t>
      </w:r>
      <w:proofErr w:type="spellEnd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советском прижиму. А при немцах – так жили уже.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эй, хорош! Хорош! Осторожно! Задавите!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Вык</w:t>
      </w:r>
      <w:r w:rsidR="007D68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атывают бревно на берег, тяжело </w:t>
      </w: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дышат, садятся. </w:t>
      </w: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Митька: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ныхт</w:t>
      </w:r>
      <w:proofErr w:type="spellEnd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шпрэхын</w:t>
      </w:r>
      <w:proofErr w:type="spellEnd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proofErr w:type="spellStart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Арбыйтен</w:t>
      </w:r>
      <w:proofErr w:type="spellEnd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proofErr w:type="spellStart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Арбыйтен</w:t>
      </w:r>
      <w:proofErr w:type="spellEnd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Тоша, Надя и тетя Муха снова идут к воде. 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Брюхатая баба: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все. Не могу больше.  </w:t>
      </w: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(Держится за живот) 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Марька</w:t>
      </w:r>
      <w:proofErr w:type="spellEnd"/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proofErr w:type="spellStart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шо</w:t>
      </w:r>
      <w:proofErr w:type="spellEnd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можешь? Ты не можешь – а я, тащи? 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Брюхатая баба: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ишь, как топчется... будто боженька в </w:t>
      </w:r>
      <w:proofErr w:type="spellStart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кирзочи</w:t>
      </w:r>
      <w:proofErr w:type="spellEnd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обул...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Марька</w:t>
      </w:r>
      <w:proofErr w:type="spellEnd"/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живот-то за ночь отрастила?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Брюхатая баба: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шо</w:t>
      </w:r>
      <w:proofErr w:type="spellEnd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Марька</w:t>
      </w:r>
      <w:proofErr w:type="spellEnd"/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Нарочно так, да? 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Брюхатая баба: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шо</w:t>
      </w:r>
      <w:proofErr w:type="spellEnd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нарочно…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Марька</w:t>
      </w:r>
      <w:proofErr w:type="spellEnd"/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нарочно у тебя там подушка?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Брюхатая баба: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подушка...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Марька</w:t>
      </w:r>
      <w:proofErr w:type="spellEnd"/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ну вытряхивай из-под рубахи все! </w:t>
      </w: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(Бьет ее по животу)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Брюхатая баба: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(шепчет)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у вас с Надькой картошка </w:t>
      </w:r>
      <w:proofErr w:type="spellStart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украдённая</w:t>
      </w:r>
      <w:proofErr w:type="spellEnd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Марька</w:t>
      </w:r>
      <w:proofErr w:type="spellEnd"/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ты... чего?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Брюхатая баба: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больно, говорю. </w:t>
      </w:r>
      <w:proofErr w:type="spellStart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По-живому</w:t>
      </w:r>
      <w:proofErr w:type="spellEnd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бьешь. </w:t>
      </w:r>
      <w:proofErr w:type="spellStart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По-родному</w:t>
      </w:r>
      <w:proofErr w:type="spellEnd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... Сама-то не носила – вот и не знаешь!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Митька: </w:t>
      </w:r>
      <w:proofErr w:type="spellStart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арбыйтен</w:t>
      </w:r>
      <w:proofErr w:type="spellEnd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proofErr w:type="spellStart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Арбыйтен</w:t>
      </w:r>
      <w:proofErr w:type="spellEnd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proofErr w:type="spellStart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Ныхт</w:t>
      </w:r>
      <w:proofErr w:type="spellEnd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шпрэхын</w:t>
      </w:r>
      <w:proofErr w:type="spellEnd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Тоша Малютина: 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вежливый, значит, такой. На танцы меня приглашает – по воскресеньям в клуб. А еще говорит, что я красивая. Сразу видно – культурный человек! 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Тетя Муха: 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наш фотокарточки  каждый вечер показывает. Лопочет все по-своему, а мы и киваем. Вроде, как сын у него с дочкой. Чудно, да? Немец, а вот тоже любит кого-то. И смотрят так... знаете, не по-нашему смотрят. Взгляд у них  глуповатый. Зато одеты славно. Не по-русски одеты, не по-советски. В натуральный трикотаж. 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Тоша Малютина: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почем знаешь – </w:t>
      </w:r>
      <w:proofErr w:type="spellStart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шо</w:t>
      </w:r>
      <w:proofErr w:type="spellEnd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натуральный?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Муха: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щупала же я. У них так все сделано, что настоящие ткани сквозь фотокарточку проступают, и можно потрогать. 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Старуха в шали: 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наш вчера вечером молчал-молчал, и вдруг заплакал. 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Тоша Малютина: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культура!...</w:t>
      </w:r>
      <w:proofErr w:type="spellStart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Марька</w:t>
      </w:r>
      <w:proofErr w:type="spellEnd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ты-то </w:t>
      </w:r>
      <w:proofErr w:type="spellStart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шо</w:t>
      </w:r>
      <w:proofErr w:type="spellEnd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молчишь? Ваш-то какой?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Марька</w:t>
      </w:r>
      <w:proofErr w:type="spellEnd"/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кто? 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Тоша Малютина: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немец ваш?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Марька</w:t>
      </w:r>
      <w:proofErr w:type="spellEnd"/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видишь – </w:t>
      </w:r>
      <w:proofErr w:type="spellStart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брюхатка</w:t>
      </w:r>
      <w:proofErr w:type="spellEnd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мной? Корячимся еле-еле?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Тоша Малютина: 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</w:t>
      </w:r>
      <w:proofErr w:type="spellStart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шо</w:t>
      </w:r>
      <w:proofErr w:type="spellEnd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хамишь? 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Марька</w:t>
      </w:r>
      <w:proofErr w:type="spellEnd"/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</w:t>
      </w:r>
      <w:proofErr w:type="spellStart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шо</w:t>
      </w:r>
      <w:proofErr w:type="spellEnd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спрашиваешь?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Тоша: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и скажи, что влюбилась...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Марька</w:t>
      </w:r>
      <w:proofErr w:type="spellEnd"/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я???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Тоша: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втюрилась, а он тебя на танцы-то и не зовет. Да?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Марька</w:t>
      </w:r>
      <w:proofErr w:type="spellEnd"/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бревно на ногу?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Митька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ныхт</w:t>
      </w:r>
      <w:proofErr w:type="spellEnd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шпрэхын</w:t>
      </w:r>
      <w:proofErr w:type="spellEnd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Арбыйтен</w:t>
      </w:r>
      <w:proofErr w:type="spellEnd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proofErr w:type="spellStart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Арбыйтен</w:t>
      </w:r>
      <w:proofErr w:type="spellEnd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эй...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Тоша: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шо</w:t>
      </w:r>
      <w:proofErr w:type="spellEnd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Тише! Иди сюда...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Тоша: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ну?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принесла?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Тоша: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</w:t>
      </w:r>
      <w:proofErr w:type="spellStart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шо</w:t>
      </w:r>
      <w:proofErr w:type="spellEnd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взамен?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духи. Немецкие.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Тоша: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собой что ль? А ну покажи!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Надя вытирает руки о рубаху, достает из кармана флакон.</w:t>
      </w: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Тоша: 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ба, красотища-то какая. Культура!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понюхай.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Тоша: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правда. Вот это да...  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намажешься. Красивой будешь... 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Тоша: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красивой? </w:t>
      </w: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(Задумывается)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Надя: 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ну что? Меняемся?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Тоша: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нет.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Надя: 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как... как нет? Бери, говорю!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Тоша: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 их одеть не с чем будет. У меня юбка, да кофта. Как мазаться-то?  На смех поднимут же…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веришь, что немецкие? Да вот тут везде не по-нашему даже написано! 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Тоша: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шо</w:t>
      </w:r>
      <w:proofErr w:type="spellEnd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</w:t>
      </w:r>
      <w:proofErr w:type="spellStart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рядисся</w:t>
      </w:r>
      <w:proofErr w:type="spellEnd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? Ты сходи к жидам. Там без мешка муки с тобой и разговаривать не станут!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знаешь. 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Прячет духи обратно. 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Тоша: 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куда? Я же ничего не говорю…Беру я духи-то... только у меня цепочка крестик-то, настоящий. Сама понимаешь...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Надя не отвечает. Берется за бревно.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Тоша: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куда? Эту вдвоем не утащим!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Надя не отвечает.</w:t>
      </w: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Тоша: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тише ты! </w:t>
      </w:r>
      <w:proofErr w:type="spellStart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Раскочегарилась</w:t>
      </w:r>
      <w:proofErr w:type="spellEnd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Говорю – не поднять нам! </w:t>
      </w:r>
      <w:proofErr w:type="spellStart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Тяжелущая</w:t>
      </w:r>
      <w:proofErr w:type="spellEnd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... 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Надя: 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ну хочешь – сапоги мои возьми?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Тоша: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где подошву подвязывать надо?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на правом.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Тоша: 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уж, спасибо. У меня такие тоже есть.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ну... постой...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Тоша: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ты сходи к жидам! Сходи-сходи! Узнай, что почем.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платье у меня есть...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Тоша: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платье?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тссс</w:t>
      </w:r>
      <w:proofErr w:type="spellEnd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... </w:t>
      </w: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(Шепотом)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Новое. Я... случайно нашла.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Пауза.</w:t>
      </w: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Надя: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оно и не надёванное почти... Продать хотела, да чего уж там. Забирай вместе с духами...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Пауза.</w:t>
      </w: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нарядишься в платье, духами помажешься. И пойдешь – с ним – под руку по улице.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Пауза.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Тоша: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 хорошо…Только духи сейчас!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на, забирай... </w:t>
      </w: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(Отдает ей духи, забирает крестик)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Тоша: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куды</w:t>
      </w:r>
      <w:proofErr w:type="spellEnd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? Так не договаривались!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тихо! </w:t>
      </w: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(прячет крестик)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Тоша: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ну отдай!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Митька: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(подходит к ним)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Арбыйтен</w:t>
      </w:r>
      <w:proofErr w:type="spellEnd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proofErr w:type="spellStart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Шо</w:t>
      </w:r>
      <w:proofErr w:type="spellEnd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встали? 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о! По-русски заговорил! 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Митька долго смотрит на Надю.</w:t>
      </w: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ты, Надежда, </w:t>
      </w:r>
      <w:proofErr w:type="spellStart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шо</w:t>
      </w:r>
      <w:proofErr w:type="spellEnd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мной теперь не здороваешься?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Надя молчит. </w:t>
      </w: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Митька: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полицейский спрашивает, нужно отвечать.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я тебя </w:t>
      </w:r>
      <w:proofErr w:type="spellStart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ныхт</w:t>
      </w:r>
      <w:proofErr w:type="spellEnd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ферште</w:t>
      </w:r>
      <w:proofErr w:type="spellEnd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Я теперь тока немецкие команды – </w:t>
      </w:r>
      <w:proofErr w:type="spellStart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ферште</w:t>
      </w:r>
      <w:proofErr w:type="spellEnd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Митька: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ты забыла, как Виктор на бюст вождя плюнул?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тебе </w:t>
      </w:r>
      <w:proofErr w:type="spellStart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шо</w:t>
      </w:r>
      <w:proofErr w:type="spellEnd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меня надо? 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Митька: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я его не выдал. Он плюнул, а я промолчал. А ты со мной теперь не здороваешься. Я промолчал, а ты не здороваешься. </w:t>
      </w: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(Смеется)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поздоровалась же. Ты не услышал. 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Митька: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кто тебе работу здесь устроил? 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 здравствуй, теперь услышал?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Митька: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за сестру твою кто хлопотал? Ей лет-то сколько? А то на днях эшелон уходит в Германию. А я ведь вас тут обеих устроил, на свой страх и риск, так сказать. А ты не здороваешься.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(кричит)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здрассте</w:t>
      </w:r>
      <w:proofErr w:type="spellEnd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!!! </w:t>
      </w:r>
      <w:proofErr w:type="spellStart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Здрассте</w:t>
      </w:r>
      <w:proofErr w:type="spellEnd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!!! </w:t>
      </w:r>
      <w:proofErr w:type="spellStart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Здрассте</w:t>
      </w:r>
      <w:proofErr w:type="spellEnd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!!! Все? 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Пауза. Митька улыбается.</w:t>
      </w: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Митька: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ты, Надежда, случайно, не жидовка?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я?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Митька: 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 виду похожа. Скрываешься? 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Марька</w:t>
      </w:r>
      <w:proofErr w:type="spellEnd"/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евреи мы. Знаешь ведь.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Митька: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странно. А я говорю – есть что-то в профиле.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Надя хочет что-то сказать, но отмахивается.</w:t>
      </w: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Митька: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ну ты не волнуйся. Я тебя не выдам. Не такой я человек... Не первый день друг друга знаем, все-таки соседи. Видишь, какие папиросы? Хорошие, да? Это все мой друг, </w:t>
      </w:r>
      <w:proofErr w:type="spellStart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штурмфюрер</w:t>
      </w:r>
      <w:proofErr w:type="spellEnd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меня угостил – во как!... </w:t>
      </w: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(Смеется)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Шо</w:t>
      </w:r>
      <w:proofErr w:type="spellEnd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встала – работать, жидовка...  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Надя долго смотрит на Митьку, потом  идет к воде.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Митька: 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куда пошла? Стой! 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Надя оборачивается.</w:t>
      </w: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Митька: 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понял? Чего стоишь? Отдыхаешь? Жидовка…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ты поговори мне…!!!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129" w:rsidRPr="00964129" w:rsidRDefault="00964129" w:rsidP="00964129">
      <w:pPr>
        <w:tabs>
          <w:tab w:val="left" w:pos="2608"/>
        </w:tabs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Кидается на Митьку, бьет его камнем в висок. Митька отшатывается, держится за висок, размазывает рукавом кровь. </w:t>
      </w:r>
    </w:p>
    <w:p w:rsidR="00964129" w:rsidRPr="00964129" w:rsidRDefault="00964129" w:rsidP="00964129">
      <w:pPr>
        <w:tabs>
          <w:tab w:val="left" w:pos="2608"/>
        </w:tabs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Очкастый полицай: </w:t>
      </w:r>
      <w:proofErr w:type="spellStart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шо</w:t>
      </w:r>
      <w:proofErr w:type="spellEnd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proofErr w:type="spellStart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Шо</w:t>
      </w:r>
      <w:proofErr w:type="spellEnd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нарушение порядку???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Митька мотает головой, смеется. Снимает с плеча винтовку.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все? Стрелять будешь? Вот так сразу? 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Тоша Малютина: </w:t>
      </w:r>
      <w:proofErr w:type="spellStart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дак</w:t>
      </w:r>
      <w:proofErr w:type="spellEnd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же это? Погоди... ее нельзя, она же Витьку ждет…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Митька: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ну идем. 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Толкает Надю винтовкой в спину. Надя оборачивается на Митьку, смеется.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Надя: 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правда стрелять собрался ведь.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Митька: 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заткнись.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рожа-то колхозная, а все туда же. Куда ж тебе с такой рожей винтовку-то держать, а? 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Митька: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пошла.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Надя: </w:t>
      </w: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(перестает смеяться)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одеться дай по-человечески... Неприятно будет голой валяться в яме. Неприлично как-то это, знаешь.  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Митька: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одевайся.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Тоша Малютина: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погодите. Коли ее стрелять точно уже будешь – так пусть обратно мой крестик отдает! Ну, правда. </w:t>
      </w:r>
      <w:proofErr w:type="spellStart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Шо</w:t>
      </w:r>
      <w:proofErr w:type="spellEnd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зря-то отдавать… не пригодится уж. Надька, будь человеком, а?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Митька: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(не слушает Тошу) 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одевайся быстрее, ну!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Надя одевает чью-то юбку, залезает босыми ногами в чьи-то сапоги, накидывает сверху чужое пальто. Отходят от берега, идут по дороге в сторону поля.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здесь?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Митька: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нет.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здесь?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Митька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: нет…да подожди ты...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почему остановились тогда?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Митька: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 – сказал же! Нет!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давай ты за яр меня поведешь?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Митька: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там мин полно. 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жаль. Красиво там, наверное, сейчас. За яром. Говорят, если там загадать желание, оно сбудется. </w:t>
      </w:r>
      <w:proofErr w:type="spellStart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Брехня</w:t>
      </w:r>
      <w:proofErr w:type="spellEnd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. Мы с Витькой много раз туда бегали. И загадывали. Ничего не сбылось.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Митька: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Надя...</w:t>
      </w: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Опускает винтовку. Смотрит Наде в глаза.</w:t>
      </w: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Митька: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того... я... не за тем. Я спросить хотел только: брусники хочешь?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Пауза.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хочу...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Митька: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совсем чуть-чуть набрал. Помялась правда. 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Достает из обоих карманов по горсти </w:t>
      </w:r>
      <w:proofErr w:type="spellStart"/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полураздавленных</w:t>
      </w:r>
      <w:proofErr w:type="spellEnd"/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ягод. </w:t>
      </w: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вкусная...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Митька: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хочешь, еще наберу? 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надо.</w:t>
      </w: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Молчат.</w:t>
      </w: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откуда живой?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Митька: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в котле под Вязьмой. Теперь вот здесь везде хожу.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Виктор?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Митька: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знаю. Правда, не знаю. 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Молчат.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Митька: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красивая ты баба. 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ты гнилой насквозь. 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Митька глядит на Надю.</w:t>
      </w: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Митька: 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про твоего алкаша не знамо. Стреляет, поди, сейчас в кого-то. И в него стреляют...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бы хотела, чтобы он был таким же, как ты – гнилым и трезвым. И чтоб живой с винтовкой ходил по берегу. А твой </w:t>
      </w:r>
      <w:proofErr w:type="spellStart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штурмфюрер</w:t>
      </w:r>
      <w:proofErr w:type="spellEnd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папиросами его угощал.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Молчат.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Митька: 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и что ты за меня не пошла тогда?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Смотрят друг другу в глаза.</w:t>
      </w: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Митька: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ты еще раз подумай. Хорошенько подумай. Много раз подумай. Зинка-то… Зинку-то…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Надя качает головой.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Митька: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ясно. Понял. </w:t>
      </w: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(Усмехается)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Шо</w:t>
      </w:r>
      <w:proofErr w:type="spellEnd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встала? </w:t>
      </w:r>
      <w:proofErr w:type="spellStart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Пшла</w:t>
      </w:r>
      <w:proofErr w:type="spellEnd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реке... Жидовка... 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Надя не двигается.</w:t>
      </w: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Митька: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пшла</w:t>
      </w:r>
      <w:proofErr w:type="spellEnd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то и правда порешу!</w:t>
      </w: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Надя спускается к реке. 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Тоша Малютина: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шо</w:t>
      </w:r>
      <w:proofErr w:type="spellEnd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? Живая? Отпустил?</w:t>
      </w:r>
    </w:p>
    <w:p w:rsidR="00964129" w:rsidRPr="00964129" w:rsidRDefault="00964129" w:rsidP="00964129">
      <w:pPr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отойди.</w:t>
      </w:r>
    </w:p>
    <w:p w:rsidR="00964129" w:rsidRPr="00964129" w:rsidRDefault="00964129" w:rsidP="00964129">
      <w:pPr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Тоша: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ведь </w:t>
      </w:r>
      <w:proofErr w:type="spellStart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нелюдь</w:t>
      </w:r>
      <w:proofErr w:type="spellEnd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а? это, поди, бабушка Катя тебя спасла. Она всегда все про всех знает. Она в блюдце с водой смотрит – и все у нее, как на ладони. Давеча из гетто двух </w:t>
      </w:r>
      <w:proofErr w:type="spellStart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еврейчиков</w:t>
      </w:r>
      <w:proofErr w:type="spellEnd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вывела. Мальчика и девочку. Прямо на глазах у тех, кто охраняет. А </w:t>
      </w:r>
      <w:proofErr w:type="spellStart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обер</w:t>
      </w:r>
      <w:proofErr w:type="spellEnd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-какой-то-там-фюрер даже их на своей машине довез, а потом и вовсе где-то сгинул пьяный… Ведьма она, точно ведьма…</w:t>
      </w:r>
    </w:p>
    <w:p w:rsidR="00964129" w:rsidRPr="00964129" w:rsidRDefault="00964129" w:rsidP="00964129">
      <w:pPr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меня нож под рукавом. Пырну – легко умирать будет. Отойди – сказала!</w:t>
      </w:r>
    </w:p>
    <w:p w:rsidR="00964129" w:rsidRPr="00964129" w:rsidRDefault="00964129" w:rsidP="00964129">
      <w:pPr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Тоша: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антихрист, </w:t>
      </w:r>
      <w:proofErr w:type="spellStart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нелюдь</w:t>
      </w:r>
      <w:proofErr w:type="spellEnd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 разве так можно обращаться с человеком? Ой-ой-ой, </w:t>
      </w:r>
      <w:proofErr w:type="spellStart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нелюдь</w:t>
      </w:r>
      <w:proofErr w:type="spellEnd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64129" w:rsidRPr="00964129" w:rsidRDefault="00964129" w:rsidP="00964129">
      <w:pPr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Недалеко от берега останавливается мотоцикл с коляской. Водитель, человек с очень голубыми глазами, не заглушив мотора, слезает с мотоцикла, закуривает, улыбается. Глядит на толпу женщин, выкатывающих бревна из воды. Топчет окурок, поднимает голову, смотрит на солнце, не щурясь и не моргая – и от этого по его лицу текут слезы. Закрывает глаза, раскачивается на месте,  о чем-то думает. Потом берет фотоаппарат, подходит ближе к реке, долго смотрит через объектив на Надю. </w:t>
      </w: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Четвертая картина</w:t>
      </w: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Маленький дом – окна вровень с землей, разобранная крыша, ворота утонули в рябиновых ветках. У ворот Надя стоит, в руках у нее золотой крестик. Заглядывает в окна, молчит, ждет.  В окнах – тесная комната с земляным полом. Стол, печка, простыня на бечевке, мокрые поленья у входа. За столом бабушка Катя играет в карты с рыжим немцем, смеется, ударяет его по колену, курит немецкую папиросу. С площади – то яснее, то глуше –  доносятся обрывки веселой немецкой песенки. </w:t>
      </w: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(стучит в окно)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бабушка Катя... по делу я к вам... 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Бабушка Катя хохочет, хлопает немца по колену, тот с неохотой достает из кармана  пачку папирос, отдает бабушке Кате. 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Катерина Петровна, я принесла... крестик-то...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Бабушка Катя пересчитывает папиросы в пачке. Поднимает глаза на немца, кивает на его сапоги. Немец мотает головой, прячет ноги под лавку. Бабушка Катя тасует колоду, снова указывает на сапоги. 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ты, ведьма, </w:t>
      </w:r>
      <w:proofErr w:type="spellStart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шо</w:t>
      </w:r>
      <w:proofErr w:type="spellEnd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 зубы-то заговариваешь? У Вальки вон живой. У Томки живой. И у Саньки. И у Лидки тоже... Вот крестик-то! Нашелся. А нашелся, значит, все хорошо тогда будет? Ты обещала, что все хорошо?... Почему теперь-то молчишь? Почему ты всегда молчишь? Ненавижу тебя. Помоги мне. Сумасшедшая старуха. Ведьма!  Сжечь тебя! Помоги...Пусти, чтоб ты сдохла! Чтоб тебя живой закопали, </w:t>
      </w:r>
      <w:proofErr w:type="spellStart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шоб</w:t>
      </w:r>
      <w:proofErr w:type="spellEnd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неделю земля под тобой шевелилась, </w:t>
      </w:r>
      <w:proofErr w:type="spellStart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шоб</w:t>
      </w:r>
      <w:proofErr w:type="spellEnd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свиньи тебя отрыли и живой лопали!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Заскрипела дверь на крыльце, за ворота вышла бабушка Катя с папиросой в зубах.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Бабушка Катя: </w:t>
      </w:r>
      <w:proofErr w:type="spellStart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шо</w:t>
      </w:r>
      <w:proofErr w:type="spellEnd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говоришь?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я... я...да так, просто... нет, ничего…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Бабушка Катя: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показалось, </w:t>
      </w:r>
      <w:proofErr w:type="spellStart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Севкина</w:t>
      </w:r>
      <w:proofErr w:type="spellEnd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жучка скулит тут. Они давеча сапогом ее по брюху – каблук-то </w:t>
      </w:r>
      <w:proofErr w:type="spellStart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острющий</w:t>
      </w:r>
      <w:proofErr w:type="spellEnd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так и раскроили до кишок. Тут она? Жива что ль? 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кто?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Бабушка Катя: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</w:t>
      </w:r>
      <w:proofErr w:type="spellStart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шо</w:t>
      </w:r>
      <w:proofErr w:type="spellEnd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народ пошел – Господь Бог со стыда сгорает. А </w:t>
      </w:r>
      <w:proofErr w:type="spellStart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небесна</w:t>
      </w:r>
      <w:proofErr w:type="spellEnd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заступница... так та и вовсе... который месяц  уж краснеет, глаза поднять на </w:t>
      </w:r>
      <w:proofErr w:type="spellStart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мени</w:t>
      </w:r>
      <w:proofErr w:type="spellEnd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боится... А ты ко мне что ль?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я? Я нет. Случайно здесь... Ну, я пойду тогда?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Бабушка Катя: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куда?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да?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Бабушка Катя: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отдать мне что-то хотела?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что?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Бабушка Катя гасит папиросу, берет Надю за руку, уводит в дом. Немец сидит на лавке, все еще крепко сжимает свои сапоги.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Бабушка Катя: </w:t>
      </w: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(кивает на немца) 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Зубы у него красивые, а играть не умеет. Пропадет ведь.</w:t>
      </w: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Ставит на огонь ковшик с водой.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Бабушка Катя: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эй, ласковый, тебя – там, дома – любит кто? 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Немец мотает головой, пятится от бабушки Кати, прячет сапоги за спину.</w:t>
      </w: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Бабушка Катя: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 раз любит, значит, все хорошо с тобой будет. Человек не умирает, когда его кто-то любит. Жестоко это. Странно. Подло. Не по-человечески – погибнуть, когда тебя ждут…</w:t>
      </w: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(Наде)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ты садись-садись...курить будешь?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буду...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Бабушка Катя: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и хорошо... вот и </w:t>
      </w:r>
      <w:proofErr w:type="spellStart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отличненько</w:t>
      </w:r>
      <w:proofErr w:type="spellEnd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Надя затягивается, долго кашляет, снова затягивается. Молчание. В ковшике закипает вода. Бабушка Катя наклоняется к воде, долго что-то шепчет. Немец глядит, то на Надю, то на бабушку Катю.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Бабушка Катя: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(перемешивает воду)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тебе, родной мой, кое-что сейчас расскажу. Жил-был один человек. Его никто никогда не любил, и никому он совсем нужен не был. И вот сначала он злился, завидовал, ненавидел, а потом долго молчал, и плакал. А потом сделал так, чтобы одни, которых любят, стреляли в других, которых тоже кто-то любит. Чтобы в самых красивых, самых добрых, в самых хороших… А никчемные…никчемные-то живут вот.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Выливает кипящую воду в кружку. Подает немцу.</w:t>
      </w: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Надо, чтобы кто-то кого-то любил. Надо, чтобы кто-то кому-то был нужен. А иначе – война. Чужие папиросы, жучка с распоротым животом – и во всем мире ни одного настоящего человека... </w:t>
      </w:r>
      <w:proofErr w:type="spellStart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Шо</w:t>
      </w:r>
      <w:proofErr w:type="spellEnd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уставился? Пей, красивый... 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Немец отпивает чуть-чуть из чашки. Долго смотрит на бабушку Катю. Потом  надевает сапоги, застегивает гимнастерку, ложится на пол, засыпает. Бабушка Катя наливает оставшуюся воду в блюдце, ставит перед Надей на стол. </w:t>
      </w: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Бабушка Катя: 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крестик – сюда давай.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вот... 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Бросает крестик  в блюдце с водой.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Надя: 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правда все видишь? И его сейчас видишь?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Бабушка Катя: 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ась?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Долго смотрит на воду. Потом переводит взгляд на Надю. Смотрят друг другу в глаза.</w:t>
      </w: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Бабушка Катя: 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хорошо с Виктором... Теперь хорошо... 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Молчание.</w:t>
      </w: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Надя: 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он сейчас?  Где он?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Молчание.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Надя: 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мне – можно посмотреть? 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Бабушка Катя: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ась? 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на секунду? Один раз? Все такой же? В оспинах? Можно?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Бабушка Катя: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(Пауза)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можно. </w:t>
      </w: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(Пауза)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Как соберешь 13 золотых колец – так и приходи. 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да, но…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Бабушка Катя: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меня-то с Богоматерью уговор. А вот чужим ничего за просто так показывать не будет. Нужна плата особая.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соберу.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Бабушка Катя: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здесь твой Виктор... Недалёко совсем... 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здесь? В городе?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Пауза.</w:t>
      </w: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Пленный? Полицай? Беглый? </w:t>
      </w:r>
      <w:proofErr w:type="spellStart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Урою</w:t>
      </w:r>
      <w:proofErr w:type="spellEnd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старая карга, если не скажешь!!!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Бабушка Катя: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ась?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так... ничего...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Пауза. Бабушка Катя дос</w:t>
      </w:r>
      <w:r w:rsidR="009B48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тает из сундука картонную икону </w:t>
      </w: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ликом Богоматери, протягивает Наде.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Бабушка Катя: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пусть у тебя будет. Не сможешь молиться – не молись. Заступница небесная сама за тебя помолится. Ступай.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когда...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Бабушка Катя: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ступай-ступай. По главному проспекту не ходи – патруль там. Огородами пойдешь через Соляной дом – там спокойно будет…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городе, говоришь он…?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Бабушка Катя: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иди-иди…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Выталкивает Надю за дверь. Садится за стол. Вынимает из воды крестик, разглядывает его, пробует на зуб.  Достает из-под половицы железную коробку, высыпает из нее золотые кольца, браслеты, цепочки. Пересчитывает их. Потом подходит к немцу, стаскивает с него сапоги, прячет их в погребе. 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Пятая картина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Дорога. Пыль, солнце, сухие листья – и небо, тихое и теплое. По дороге идут люди с тележками, узлами, чемоданами.  Леся, Ваньки и Шурка стоят у калитки, смотрят на людей. Шурка грызет яблоко, Ванька распечатал шоколадку, положил на хлеб, ест.  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Ванька: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жиды.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Шурка: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жиды</w:t>
      </w:r>
      <w:proofErr w:type="gramEnd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, ага... Куда выселяют-то?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Ванька: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Правобережье. Говорят, им там хорошо будет. 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Шурка: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оказывается, жидам нельзя жить в доме, где водопровод. Волосы у них от этого выпадают. 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Ванька: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еще нельзя, чтобы у жидов всякие красивые вещи были. Они от них болеют и умирают.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Шурка: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еще им кушать вообще никогда нельзя... </w:t>
      </w: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Ванька доедает яблоко, бросает огрызок в толпу. Огрызок падает у обочины, Леся бежит его подбирать.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Ванька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ты голодая что ли? 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Леся: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нет. Вообще не голодная.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Ванька: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сказала бы сразу, я бы тебе точно такое же яблоко принес.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Леся: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не... куда мне целое яблоко? Мне огрызки самое то. 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Молчат. </w:t>
      </w: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Ванька: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я знаю, где похлебку раздают.  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Шурка: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курицей.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Леся: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курицей? Ладно брехать-то.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Ванька: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</w:t>
      </w:r>
      <w:proofErr w:type="spellStart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шо</w:t>
      </w:r>
      <w:proofErr w:type="spellEnd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брехать! Вот </w:t>
      </w:r>
      <w:proofErr w:type="spellStart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еёшный</w:t>
      </w:r>
      <w:proofErr w:type="spellEnd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батя на раздаче работает! 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Шурка: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работает, ага.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Ванька: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там у них кухня на колесах, и тебе полный котелок наливают. 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Шурка: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горячей, </w:t>
      </w:r>
      <w:proofErr w:type="gramStart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настоящей</w:t>
      </w:r>
      <w:proofErr w:type="gramEnd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... 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Леся: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укропом?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Ванька: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хошь</w:t>
      </w:r>
      <w:proofErr w:type="spellEnd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укропом. А не </w:t>
      </w:r>
      <w:proofErr w:type="spellStart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хошь</w:t>
      </w:r>
      <w:proofErr w:type="spellEnd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 с укропом...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Леся: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пальцы обжигает, когда держишь?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Ванька: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еще как обжигает!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Леся: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</w:t>
      </w:r>
      <w:proofErr w:type="spellEnd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-здорово... и прямо можно подойти? И тебе просто так раздадут?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Ванька: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конечно!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Леся: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(Пауза)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мамке? Можно принести будет?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Ванька: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конечно, можно!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Шурка: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можно-можно... 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Леся: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тогда... побежали скорее что ли...?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Ванька: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побежали. 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Ванька и Шурка смеются.</w:t>
      </w: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Леся: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где раздают-то хоть?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Ванька: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не скажу!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Леся: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(Пауза)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мне и не надо. Я вообще не голодная!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Ванька: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 не голодная, так вали. </w:t>
      </w:r>
      <w:proofErr w:type="spellStart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Шо</w:t>
      </w:r>
      <w:proofErr w:type="spellEnd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смотришь тогда? А?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Леся: 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 смотрю вовсе...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Ванька: 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эй... глянь... </w:t>
      </w:r>
      <w:proofErr w:type="spellStart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учителька</w:t>
      </w:r>
      <w:proofErr w:type="spellEnd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</w:t>
      </w:r>
      <w:proofErr w:type="gramEnd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 музыке! Элеонора Иосифовна! Слушай, а давай ты запулишь ей землей в глаза? 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Леся: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я... не, в нее не буду…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Ванька: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тогда скажу, где похлебку раздают. А не запулишь – ходи дальше тут везде.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Пауза.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Леся: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она тете Маре скрипку обещала подарить… 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Пауза.</w:t>
      </w: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я никогда и не пробовала даже. Чтоб в глаза. 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Пауза.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С курицей, значит?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Смотрит на немолодую женщину, идущую по дороге.</w:t>
      </w: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Леся: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только... чтоб я не одна бросала, ладно? 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Ванька: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ай, надоела. Не хочешь жрать – так и скажи. 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Леся: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 хорошо...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Садится на колени, берет горсть земли с клумбы палисадника. Смотрит на нее, подносит к уху.</w:t>
      </w: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Ванька: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ну? 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Леся: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тише! 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Ванька: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что?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Леся: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тихо! На, сам послушай!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Ванька: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же просто грязь...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Леся: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слышишь разве?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Ванька: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что?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Леся: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думала, рыдает она, а на самом деле хохочет.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Ванька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над кем?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Леся: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надо мной. Над тобой. Над всеми?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Ванька: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хочешь ты, Леська,  жрать!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Леся: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ладно, послышалось!... 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Выходит за калитку, догоняет женщину в сером пальто.</w:t>
      </w: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Женщина: 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Леся? Здравствуй... 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Леся: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здравствуйте…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Шагает по обочине вслед за женщиной.</w:t>
      </w: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Женщина: 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живете?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Леся: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ой, Элеонора Иосифовна. А это Вы? А я у вас…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Женшина</w:t>
      </w:r>
      <w:proofErr w:type="spellEnd"/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живете-то?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Леся: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обычно, хорошо живем. </w:t>
      </w: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(Молчит)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Похлебки только хочется. А так нормально, хорошо, обычно. А я у вас спросить хотела…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Женщина: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 а Маша-то как? Бросила теперь музыку-то?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Леся: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она к клубу несколько раз ходила. Да. Там скрипку кто-то </w:t>
      </w:r>
      <w:proofErr w:type="spellStart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первее</w:t>
      </w:r>
      <w:proofErr w:type="spellEnd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 взял. Да. А так бы играла… А я хотела давно у вас спросить..</w:t>
      </w:r>
      <w:proofErr w:type="gramStart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... в общем, вот. 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Бросает землю ей в лицо.</w:t>
      </w: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Женщина: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(улыбается)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ничего страшного, что спросила... </w:t>
      </w: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(Вытирает глаза)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Можешь еще что-нибудь у меня поспрашивать...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Леся: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нет, я... все...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Женщина: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передай Маше, будет ей скрипка. Найдем. Скажи ей, очень важно играть дальше. Просто продолжать играть. В то же самое время, изо дня в день. Просто закрыть глаза и играть. Из Бетховена, особенно. Первым делом из Бетховена, понимаешь?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Конвоир: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разговоры! Пошла, пошла! </w:t>
      </w: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(Лесе)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ты брысь отсюда!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Женщина оглядывается на Лесю, та остается стоять на месте, смотрит ей вслед. 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Девочка с ребенком на руках: 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привет, Леся…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Леся: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привет…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Девочка: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мы папку твоего видели.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Леся: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моего… моего папку..? Где?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Девочка: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Колхозной площади. 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Конвоир: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ррразговоры</w:t>
      </w:r>
      <w:proofErr w:type="spellEnd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! Пошла-пошла! Пристрелю!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Ванька: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 что? Побежали? За похлебкой-то? Эй-эй, ты куда???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Леся бежит по обочине дороги, Ванька и Шурка несутся за ней. Выбегают на Колхозную... Площадь почти пуста. Опрокинутые прилавки, дома с обвалившимися крышами, вместо противопожарной стены – груда кирпичей. В центре площади трое арестантов под охраной надзирателей строят помост. 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Леся: 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папка!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Ванька: 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похлебка?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Шурка: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 похлебки!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Ванька: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(смеется)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черт!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Шурка: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(смеется)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закончилась, какая жалость.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Ванька: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соображала долго. Вот из-за нее опоздали... 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Шурка: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обманули дурочку на жареную курочку!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Леся: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папка? </w:t>
      </w: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(Подходит ближе к людям на площади, вглядывается сначала в лица арестантов, потом в лица надзирателей)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Надзиратель: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шо</w:t>
      </w:r>
      <w:proofErr w:type="spellEnd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потеряли? А ну марш отсюда! 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Леся: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простите, дяденька, показалось мне… 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Вспышка фотоаппарата. Леся оглядывается, видит Курта. Курт подходит ближе, улыбается, фотографирует детей еще раз.</w:t>
      </w: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64129" w:rsidRPr="00CD0C26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Курт</w:t>
      </w:r>
      <w:r w:rsidRPr="00964129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>:</w:t>
      </w:r>
      <w:r w:rsidRPr="0096412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Hei, wen suchst du?  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Ванька: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спросил нас что-то?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Леся: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сказал, если ты сейчас задницу ему не покажешь, он тебя убьет.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Ванька: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врешь ты все!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Леся: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 спроси, если не веришь.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Курт: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(улыбается)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412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wartet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412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mal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(Достает из коляски мотоцикла тетрадь, читает) 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– уро-дина и </w:t>
      </w:r>
      <w:proofErr w:type="spellStart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</w:t>
      </w:r>
      <w:proofErr w:type="spellEnd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proofErr w:type="spellEnd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-на без-мозг-лая. </w:t>
      </w:r>
      <w:proofErr w:type="spellStart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</w:t>
      </w:r>
      <w:proofErr w:type="spellEnd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-но при-</w:t>
      </w:r>
      <w:proofErr w:type="spellStart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</w:t>
      </w:r>
      <w:proofErr w:type="spellEnd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сить</w:t>
      </w:r>
      <w:proofErr w:type="spellEnd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тебья</w:t>
      </w:r>
      <w:proofErr w:type="spellEnd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тан-це-вать</w:t>
      </w:r>
      <w:proofErr w:type="spellEnd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молча смотрят на Курта.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lastRenderedPageBreak/>
        <w:t>Ah, nö-nö, ich habe was anderes gelesen. Ein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412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Moment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(Просматривает записи в тетради).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Ah, so, jetzt habe ich es:  «</w:t>
      </w:r>
      <w:proofErr w:type="spellStart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Ме</w:t>
      </w:r>
      <w:proofErr w:type="spellEnd"/>
      <w:r w:rsidRPr="0096412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-</w:t>
      </w:r>
      <w:proofErr w:type="spellStart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нья</w:t>
      </w:r>
      <w:proofErr w:type="spellEnd"/>
      <w:r w:rsidRPr="0096412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зовут</w:t>
      </w:r>
      <w:r w:rsidRPr="0096412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Курт</w:t>
      </w:r>
      <w:r w:rsidRPr="0096412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Майер</w:t>
      </w:r>
      <w:r w:rsidRPr="0096412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. 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вы </w:t>
      </w:r>
      <w:proofErr w:type="spellStart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-же-те звать </w:t>
      </w:r>
      <w:proofErr w:type="spellStart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ме-нья</w:t>
      </w:r>
      <w:proofErr w:type="spellEnd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просто: фа-</w:t>
      </w:r>
      <w:proofErr w:type="spellStart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шист</w:t>
      </w:r>
      <w:proofErr w:type="spellEnd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6412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c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-кая сволочь». </w:t>
      </w:r>
      <w:r w:rsidRPr="0096412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Richtig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Вопросительно смотрит на детей. 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Леся: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бедная ты, бедная фашистская сволочь…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Ванька: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он сам пишет что ли?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Леся: берет откуда-то… у него там много написано. 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Курт</w:t>
      </w:r>
      <w:r w:rsidRPr="00964129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 xml:space="preserve">: </w:t>
      </w:r>
      <w:r w:rsidRPr="0096412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oh, warte, ich habe alles vergessen. So</w:t>
      </w:r>
      <w:r w:rsidRPr="00CD0C2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r w:rsidRPr="0096412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ein</w:t>
      </w:r>
      <w:r w:rsidRPr="00CD0C2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r w:rsidRPr="0096412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Pech</w:t>
      </w:r>
      <w:r w:rsidRPr="00CD0C2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. </w:t>
      </w:r>
      <w:r w:rsidRPr="0096412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Warte</w:t>
      </w:r>
      <w:r w:rsidRPr="00CD0C2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. </w:t>
      </w:r>
      <w:r w:rsidRPr="0096412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Versteht ihr mich nicht? </w:t>
      </w: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(Перелистывает в тетради несколько страниц)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. «Я до-</w:t>
      </w:r>
      <w:proofErr w:type="spellStart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ве</w:t>
      </w:r>
      <w:proofErr w:type="spellEnd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зу</w:t>
      </w:r>
      <w:proofErr w:type="spellEnd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тебья</w:t>
      </w:r>
      <w:proofErr w:type="spellEnd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дома». </w:t>
      </w: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(Пауза)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Я до-</w:t>
      </w:r>
      <w:proofErr w:type="spellStart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ве</w:t>
      </w:r>
      <w:proofErr w:type="spellEnd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зу</w:t>
      </w:r>
      <w:proofErr w:type="spellEnd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тебья</w:t>
      </w:r>
      <w:proofErr w:type="spellEnd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дома. </w:t>
      </w: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(Смотрит на детей, заводит мотор, кивает на коляску)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Я довезу </w:t>
      </w:r>
      <w:proofErr w:type="spellStart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тебья</w:t>
      </w:r>
      <w:proofErr w:type="spellEnd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дома.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Ванька: 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он чего? Покатает нас сейчас? 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Леся: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поеду я с ним, он хлебом не делится. 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Ванька: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(Курту)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можно, да?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Курт</w:t>
      </w:r>
      <w:r w:rsidRPr="00964129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 xml:space="preserve">: </w:t>
      </w:r>
      <w:r w:rsidRPr="0096412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ja, komm! Kommt alle!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Ванька: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(забирается в коляску) 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можно мне порулить будет?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Курт</w:t>
      </w:r>
      <w:r w:rsidRPr="00964129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>:</w:t>
      </w:r>
      <w:r w:rsidRPr="0096412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r w:rsidRPr="00964129">
        <w:rPr>
          <w:rFonts w:ascii="Times New Roman" w:eastAsia="Times New Roman" w:hAnsi="Times New Roman" w:cs="Times New Roman"/>
          <w:i/>
          <w:sz w:val="24"/>
          <w:szCs w:val="24"/>
          <w:lang w:val="de-DE" w:eastAsia="ru-RU"/>
        </w:rPr>
        <w:t>(</w:t>
      </w: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кивает</w:t>
      </w:r>
      <w:r w:rsidRPr="00964129">
        <w:rPr>
          <w:rFonts w:ascii="Times New Roman" w:eastAsia="Times New Roman" w:hAnsi="Times New Roman" w:cs="Times New Roman"/>
          <w:i/>
          <w:sz w:val="24"/>
          <w:szCs w:val="24"/>
          <w:lang w:val="de-DE" w:eastAsia="ru-RU"/>
        </w:rPr>
        <w:t>)</w:t>
      </w:r>
      <w:r w:rsidRPr="0096412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ja-ja, klar!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Шурка: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можно сиденье потрогать? </w:t>
      </w:r>
    </w:p>
    <w:p w:rsidR="00964129" w:rsidRPr="00CD0C26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Курт: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412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nat</w:t>
      </w:r>
      <w:proofErr w:type="spellEnd"/>
      <w:r w:rsidRPr="00CD0C26">
        <w:rPr>
          <w:rFonts w:ascii="Times New Roman" w:eastAsia="Times New Roman" w:hAnsi="Times New Roman" w:cs="Times New Roman"/>
          <w:sz w:val="24"/>
          <w:szCs w:val="24"/>
          <w:lang w:eastAsia="ru-RU"/>
        </w:rPr>
        <w:t>ü</w:t>
      </w:r>
      <w:proofErr w:type="spellStart"/>
      <w:r w:rsidRPr="0096412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rlich</w:t>
      </w:r>
      <w:proofErr w:type="spellEnd"/>
      <w:r w:rsidRPr="00CD0C26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964129" w:rsidRPr="00CD0C26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Шурка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кожаное такое. Вот это да. 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Леся: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колеса проткнуть можно будет?</w:t>
      </w:r>
    </w:p>
    <w:p w:rsidR="00964129" w:rsidRPr="00CD0C26" w:rsidRDefault="00964129" w:rsidP="00964129">
      <w:pPr>
        <w:ind w:left="0"/>
        <w:rPr>
          <w:rFonts w:ascii="Times New Roman" w:eastAsia="Times New Roman" w:hAnsi="Times New Roman" w:cs="Times New Roman"/>
          <w:i/>
          <w:sz w:val="24"/>
          <w:szCs w:val="24"/>
          <w:lang w:val="de-DE"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Курт</w:t>
      </w:r>
      <w:r w:rsidRPr="00964129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>:</w:t>
      </w:r>
      <w:r w:rsidRPr="0096412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r w:rsidRPr="00964129">
        <w:rPr>
          <w:rFonts w:ascii="Times New Roman" w:eastAsia="Times New Roman" w:hAnsi="Times New Roman" w:cs="Times New Roman"/>
          <w:i/>
          <w:sz w:val="24"/>
          <w:szCs w:val="24"/>
          <w:lang w:val="de-DE" w:eastAsia="ru-RU"/>
        </w:rPr>
        <w:t>(</w:t>
      </w: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кивает</w:t>
      </w:r>
      <w:r w:rsidRPr="00964129">
        <w:rPr>
          <w:rFonts w:ascii="Times New Roman" w:eastAsia="Times New Roman" w:hAnsi="Times New Roman" w:cs="Times New Roman"/>
          <w:i/>
          <w:sz w:val="24"/>
          <w:szCs w:val="24"/>
          <w:lang w:val="de-DE" w:eastAsia="ru-RU"/>
        </w:rPr>
        <w:t>)</w:t>
      </w:r>
      <w:r w:rsidRPr="0096412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ja! Steig</w:t>
      </w:r>
      <w:r w:rsidRPr="00CD0C2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r w:rsidRPr="0096412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doch</w:t>
      </w:r>
      <w:r w:rsidRPr="00CD0C2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r w:rsidRPr="0096412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ein</w:t>
      </w:r>
      <w:r w:rsidRPr="00CD0C2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! </w:t>
      </w:r>
    </w:p>
    <w:p w:rsidR="00964129" w:rsidRPr="00CD0C26" w:rsidRDefault="00964129" w:rsidP="00964129">
      <w:pPr>
        <w:ind w:left="0"/>
        <w:rPr>
          <w:rFonts w:ascii="Times New Roman" w:eastAsia="Times New Roman" w:hAnsi="Times New Roman" w:cs="Times New Roman"/>
          <w:i/>
          <w:sz w:val="24"/>
          <w:szCs w:val="24"/>
          <w:lang w:val="de-DE" w:eastAsia="ru-RU"/>
        </w:rPr>
      </w:pP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Садит</w:t>
      </w:r>
      <w:proofErr w:type="gramEnd"/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Лесю в коляску мотоцикла, садится на мотоцикл, снова листает тетрадь.</w:t>
      </w: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Курт: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(читает) </w:t>
      </w:r>
      <w:proofErr w:type="spellStart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ска-жи</w:t>
      </w:r>
      <w:proofErr w:type="spellEnd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маме, что Курт ка-тал </w:t>
      </w:r>
      <w:proofErr w:type="spellStart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тебья</w:t>
      </w:r>
      <w:proofErr w:type="spellEnd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</w:t>
      </w:r>
      <w:proofErr w:type="spellEnd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-цикле. 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Леся: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я…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Курт: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(читает)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обяза-тельно</w:t>
      </w:r>
      <w:proofErr w:type="spellEnd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ска-жи</w:t>
      </w:r>
      <w:proofErr w:type="spellEnd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маме, что я все время </w:t>
      </w:r>
      <w:proofErr w:type="spellStart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тебья</w:t>
      </w:r>
      <w:proofErr w:type="spellEnd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катал на </w:t>
      </w:r>
      <w:proofErr w:type="spellStart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</w:t>
      </w:r>
      <w:proofErr w:type="spellEnd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-цикле.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Леся: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но…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Курт: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(читает)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иначе </w:t>
      </w:r>
      <w:proofErr w:type="spellStart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нака-зание</w:t>
      </w:r>
      <w:proofErr w:type="spellEnd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(Улыбается). 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Ска-жи</w:t>
      </w:r>
      <w:proofErr w:type="spellEnd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маме, что ты с Куртом – друзья. Это </w:t>
      </w:r>
      <w:proofErr w:type="spellStart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</w:t>
      </w:r>
      <w:proofErr w:type="spellEnd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-но. Мы – друзья. Иначе наказание. </w:t>
      </w:r>
      <w:r w:rsidRPr="0096412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Verstanden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Леся: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ферштанден</w:t>
      </w:r>
      <w:proofErr w:type="spellEnd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Выезжает с площади, разгоняется, едет на всей скорости по дороге, выезжает за город на полевую дорогу. Шурка и Ванька радостно визжат. Курт улыбается.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Шестая картина.</w:t>
      </w: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Здание вокзала. Стекла – где разбиты, где треснуты. 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 - весь в белых следах  от сапогов. На стенах – плакаты:  «В Германии я хорошо устроилась», «Приезжай в Германию помогать по хозяйству», «Работа   устраняет голод и дает хлеб». Вдоль стен  стоят столы, к которым тянется очередь. За одним из столов Надя сидит,  смотрит куда-то вниз перед собой.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Служащий: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фамилия? 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мне не надо…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Служащий: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 занятий?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только спросить…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Служащий: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понял? 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</w:t>
      </w: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(показывает удостоверение)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Тут написано: занята на общественных работах. 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Служащий: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кой черт тогда суешься? Следующий-</w:t>
      </w:r>
      <w:proofErr w:type="spellStart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щая</w:t>
      </w:r>
      <w:proofErr w:type="spellEnd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человека одного ищу. Может быть, вы…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Служащий: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знаю никакого человека.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Рыжая девка: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(отталкивает Надю)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отойди ты! Чай, не единственная собралась!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Надя идет к следующему столу</w:t>
      </w: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Краснощекая баба: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куды</w:t>
      </w:r>
      <w:proofErr w:type="spellEnd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очереди???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 только спросить…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Краснощекая баба: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 всем спросить!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Старуха в телогрейке: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вишь, умная!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Надя хочет что-то сказать. Отходит, встает в конец очереди. </w:t>
      </w: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Тоша Малютина: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(в новом платье и лакированных туфлях) 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Вот! Дали направление! Говорят, последнее! 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Тетя Муха: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куда едешь-то?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Тоша: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ай, куда уж направят. Говорят, хорошо там будет. И что будет новая культурная жизнь среди культурных людей, чтоб кормить три раза в день. И подушки там белые-белые, и в каждой комнате свой отдельный душ! Вот, почитай, тут все подробно написано! 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Тетя Муха: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что? Насовсем что ли, получается?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Тоша: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насовсем… или нет… нет, наверное? Наверное, вернусь?</w:t>
      </w: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здание вокзала вошел Курт. Прислонился к колонне, закурил, на секунду закрыл глаза. Осмотрелся по сторонам, улыбнулся Тоше, сфотографировал ее. </w:t>
      </w: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Очкастый полицай: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(кричит в громкоговоритель)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все, кто получили направление  – выйти на платформу!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 бы спросить… может быть, вы…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Очкастый полицай: …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Багаж вам не понадобится! Вы все получите на месте! 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 одного ищу. Знаю, что в городе он… может быть, вы…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Краснощекая баба: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</w:t>
      </w:r>
      <w:proofErr w:type="spellStart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шкерится</w:t>
      </w:r>
      <w:proofErr w:type="spellEnd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тебя </w:t>
      </w:r>
      <w:proofErr w:type="spellStart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сужаный</w:t>
      </w:r>
      <w:proofErr w:type="spellEnd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! К бабе какой, поди, прибился – домой глаз не кажет!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Старуха в телогрейке: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аль бандит – по лесам прячется. 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Очкастый полицай: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 громкоговоритель)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все, кто получили направление – выйти на платформу! Багаж вам не понадобится! Вы все получите на месте!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Надя: 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видели, значит… 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Седьмая картина.</w:t>
      </w: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Комната Нади. Возле печки на табуретке стоит таз с водой, в котором Надя и Леся стирают одежду. </w:t>
      </w:r>
      <w:proofErr w:type="spellStart"/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Марька</w:t>
      </w:r>
      <w:proofErr w:type="spellEnd"/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разложила на полу ноты, тихо напевает какую-то мелодию.</w:t>
      </w: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Надя: 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proofErr w:type="spellStart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потише</w:t>
      </w:r>
      <w:proofErr w:type="spellEnd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нельзя?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Марька</w:t>
      </w:r>
      <w:proofErr w:type="spellEnd"/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тише…Это Моцарт.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кто?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Марька</w:t>
      </w:r>
      <w:proofErr w:type="spellEnd"/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Моцарт так поет. Концерт для фортепиано и скрипки. Фа мажор. Часть вторая. Рондо. </w:t>
      </w: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(Напевает)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ну живо делом занялась!  </w:t>
      </w: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(Бросает мокрую одежду прямо на ноты)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Марька</w:t>
      </w:r>
      <w:proofErr w:type="spellEnd"/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чего! </w:t>
      </w: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(Стряхивает  воду с листов) 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Поранишь ведь. Музыку поранишь. 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прислуга – батрачить на тебя.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Марька</w:t>
      </w:r>
      <w:proofErr w:type="spellEnd"/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собирает ноты, садится на табурет, начинает выжимать белье. </w:t>
      </w: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Леся: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я твою </w:t>
      </w:r>
      <w:proofErr w:type="spellStart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учительку</w:t>
      </w:r>
      <w:proofErr w:type="spellEnd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видела.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Марька</w:t>
      </w:r>
      <w:proofErr w:type="spellEnd"/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да? И что она? Где видела? Почему сразу не сказала?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Леся: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я чуть-чуть только. Она </w:t>
      </w:r>
      <w:proofErr w:type="spellStart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Бетховенова</w:t>
      </w:r>
      <w:proofErr w:type="spellEnd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сказала тебе играть. И еще скрипку тебе достанет.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Марька</w:t>
      </w:r>
      <w:proofErr w:type="spellEnd"/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здорово… 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Надя: 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никакой тебе скрипки – ага, сейчас. Война на дворе, а ей, значит, скрипку!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Марька</w:t>
      </w:r>
      <w:proofErr w:type="spellEnd"/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что ты злая-то такая? Ты ворожишь, и я ворожу! 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что?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Марька</w:t>
      </w:r>
      <w:proofErr w:type="spellEnd"/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будто не знаю! Ходишь к бабушке Кате, ворожишь. Ждешь. А Элеонора Иосифовна – тоже бабушка Катя. Моя бабушка Катя, понятно? Может, я тоже кого-то люблю. Ну то есть, не люблю, а так… и вообще, может, тоже жду, может?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Хлопнула дверь в подъезд. Заскрипели деревянные ступени на лестнице. В комнату вошел Курт. Не сняв сапоги, прошел за перегородку. </w:t>
      </w:r>
      <w:proofErr w:type="spellStart"/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Марька</w:t>
      </w:r>
      <w:proofErr w:type="spellEnd"/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краснеет, кладет выжатую наволочку в кастрюлю, где варится картошка.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spellStart"/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Марьке</w:t>
      </w:r>
      <w:proofErr w:type="spellEnd"/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ты что творишь! 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Марька</w:t>
      </w:r>
      <w:proofErr w:type="spellEnd"/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я… ой, прости… я… сейчас… </w:t>
      </w: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(пытается достать наволочку вилкой)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уйди, я сама.</w:t>
      </w: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Достает наволочку, дует на пальцы. </w:t>
      </w: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Курт выходит из-за перегородки с тетрадью в руках, садится напротив Нади. Хочет что-то сказать. Передумывает. Снова уходит за перегородку. Через минуту возвращается с фотографиями. 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Курт</w:t>
      </w:r>
      <w:r w:rsidRPr="00964129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>:</w:t>
      </w:r>
      <w:r w:rsidRPr="0096412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Die sind für dich. </w:t>
      </w:r>
      <w:r w:rsidRPr="00CD0C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Отдает фотографии Наде)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Марька</w:t>
      </w:r>
      <w:proofErr w:type="spellEnd"/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цветные... вот это да!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Курт: </w:t>
      </w: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(Наде)</w:t>
      </w: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Gefällt</w:t>
      </w:r>
      <w:proofErr w:type="spellEnd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dir</w:t>
      </w:r>
      <w:proofErr w:type="spellEnd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964129" w:rsidRPr="00CD0C26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я... это все я что ли? </w:t>
      </w:r>
    </w:p>
    <w:p w:rsidR="00964129" w:rsidRPr="00CD0C26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Курт молчит.</w:t>
      </w: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Марька</w:t>
      </w:r>
      <w:proofErr w:type="spellEnd"/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картошка у нас без соли.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надо. Слишком это все для меня красиво. Не смогу купить. Дорого, наверное, возьмете, и… 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Кладет фотографии Курту на колени. Молчание. Курт встает – фотографии падают с колен на пол. Возвращается с хлебом, макаронами и консервами.</w:t>
      </w: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Курт</w:t>
      </w:r>
      <w:r w:rsidRPr="00CD0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96412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nimm</w:t>
      </w:r>
      <w:r w:rsidRPr="00CD0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412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das</w:t>
      </w:r>
      <w:r w:rsidRPr="00CD0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412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alles</w:t>
      </w:r>
      <w:r w:rsidRPr="00CD0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6412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bitte</w:t>
      </w:r>
      <w:r w:rsidRPr="00CD0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D0C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Кладет продукты на стол)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proofErr w:type="spellEnd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ж нам столько денег взять. Нет, нет, не нужно тоже.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Марька</w:t>
      </w:r>
      <w:proofErr w:type="spellEnd"/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кипятку добавить?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Курт: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(читает)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</w:t>
      </w:r>
      <w:proofErr w:type="spellEnd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-ми. Иначе – наказание.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Марька</w:t>
      </w:r>
      <w:proofErr w:type="spellEnd"/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спрашиваю, вам как раз кипятка или чуть-чуть еще долить? 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Курт: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(открывает тетрадь, читает)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«Я напишу вам сейчас что-то, а вы не поймете. Я говорю вам это, чтобы вы не поняли. Знаете, я никогда не сплю. И много жду. Жду, когда вернетесь. Я нарочно ложусь к ближе входной двери. Чтобы вы наступили мне на живот. . Меня где-то нет для вас, меня здесь с лишком мало, меня здесь не надо. А еще я часто руки себе целую и представляю, что это ваши руки. И подушку целую – и представляю, что где-то на ней ваши губы. И еще я приспособилась обнимать саму себя – одной рукой. И представлять, что это вы так обнимаете</w:t>
      </w:r>
      <w:proofErr w:type="gramStart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…  А</w:t>
      </w:r>
      <w:proofErr w:type="gramEnd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еще я в глаза Вам смотреть боюсь, потому что где-то за ними – весь Моцарт…»  </w:t>
      </w:r>
      <w:r w:rsidRPr="00CD0C26">
        <w:rPr>
          <w:rFonts w:ascii="Times New Roman" w:eastAsia="Times New Roman" w:hAnsi="Times New Roman" w:cs="Times New Roman"/>
          <w:i/>
          <w:sz w:val="24"/>
          <w:szCs w:val="24"/>
          <w:lang w:val="de-DE" w:eastAsia="ru-RU"/>
        </w:rPr>
        <w:t>(</w:t>
      </w: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Пауза</w:t>
      </w:r>
      <w:r w:rsidRPr="00CD0C26">
        <w:rPr>
          <w:rFonts w:ascii="Times New Roman" w:eastAsia="Times New Roman" w:hAnsi="Times New Roman" w:cs="Times New Roman"/>
          <w:i/>
          <w:sz w:val="24"/>
          <w:szCs w:val="24"/>
          <w:lang w:val="de-DE" w:eastAsia="ru-RU"/>
        </w:rPr>
        <w:t>)</w:t>
      </w:r>
      <w:r w:rsidRPr="00CD0C2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r w:rsidRPr="0096412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Mozart</w:t>
      </w:r>
      <w:r w:rsidRPr="00CD0C2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? </w:t>
      </w:r>
      <w:r w:rsidRPr="00CD0C26">
        <w:rPr>
          <w:rFonts w:ascii="Times New Roman" w:eastAsia="Times New Roman" w:hAnsi="Times New Roman" w:cs="Times New Roman"/>
          <w:i/>
          <w:sz w:val="24"/>
          <w:szCs w:val="24"/>
          <w:lang w:val="de-DE" w:eastAsia="ru-RU"/>
        </w:rPr>
        <w:t>(</w:t>
      </w: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Пауза</w:t>
      </w:r>
      <w:r w:rsidRPr="00CD0C26">
        <w:rPr>
          <w:rFonts w:ascii="Times New Roman" w:eastAsia="Times New Roman" w:hAnsi="Times New Roman" w:cs="Times New Roman"/>
          <w:i/>
          <w:sz w:val="24"/>
          <w:szCs w:val="24"/>
          <w:lang w:val="de-DE" w:eastAsia="ru-RU"/>
        </w:rPr>
        <w:t>)</w:t>
      </w:r>
      <w:r w:rsidRPr="00CD0C2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r w:rsidRPr="0096412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Was</w:t>
      </w:r>
      <w:r w:rsidRPr="00CD0C2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r w:rsidRPr="0096412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f</w:t>
      </w:r>
      <w:r w:rsidRPr="00CD0C2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ü</w:t>
      </w:r>
      <w:r w:rsidRPr="0096412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r</w:t>
      </w:r>
      <w:r w:rsidRPr="00CD0C2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r w:rsidRPr="0096412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Mozart</w:t>
      </w:r>
      <w:r w:rsidRPr="00CD0C2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? </w:t>
      </w:r>
      <w:proofErr w:type="spellStart"/>
      <w:r w:rsidRPr="0096412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Ehhh</w:t>
      </w:r>
      <w:proofErr w:type="spellEnd"/>
      <w:r w:rsidRPr="00CD0C2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, </w:t>
      </w:r>
      <w:r w:rsidRPr="0096412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tut</w:t>
      </w:r>
      <w:r w:rsidRPr="00CD0C2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r w:rsidRPr="0096412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mir</w:t>
      </w:r>
      <w:r w:rsidRPr="00CD0C2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r w:rsidRPr="0096412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leid</w:t>
      </w:r>
      <w:r w:rsidRPr="00CD0C2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, </w:t>
      </w:r>
      <w:r w:rsidRPr="0096412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ich</w:t>
      </w:r>
      <w:r w:rsidRPr="00CD0C2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r w:rsidRPr="0096412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habe</w:t>
      </w:r>
      <w:r w:rsidRPr="00CD0C2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‘</w:t>
      </w:r>
      <w:r w:rsidRPr="0096412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Was</w:t>
      </w:r>
      <w:r w:rsidRPr="00CD0C2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r w:rsidRPr="0096412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Falsches</w:t>
      </w:r>
      <w:r w:rsidRPr="00CD0C2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r w:rsidRPr="0096412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gelesen</w:t>
      </w:r>
      <w:r w:rsidRPr="00CD0C2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. </w:t>
      </w: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(Открывает начало</w:t>
      </w:r>
      <w:r w:rsidRPr="00CD0C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тетради</w:t>
      </w:r>
      <w:r w:rsidRPr="00CD0C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читает</w:t>
      </w:r>
      <w:r w:rsidRPr="00CD0C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CD0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 то. Нет, не то».</w:t>
      </w:r>
    </w:p>
    <w:p w:rsidR="00964129" w:rsidRPr="00CD0C26" w:rsidRDefault="00964129" w:rsidP="00964129">
      <w:pPr>
        <w:ind w:left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Просматривает страницы одну за другой, пытается отыскать какой-то другой отрывок. </w:t>
      </w:r>
      <w:proofErr w:type="spellStart"/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Марька</w:t>
      </w:r>
      <w:proofErr w:type="spellEnd"/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не отрываясь, смотрит на Курта.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129" w:rsidRPr="00CD0C26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96412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Hm</w:t>
      </w:r>
      <w:r w:rsidRPr="00CD0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6412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komisch</w:t>
      </w:r>
      <w:r w:rsidRPr="00CD0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6412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aber</w:t>
      </w:r>
      <w:r w:rsidRPr="00CD0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412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ich</w:t>
      </w:r>
      <w:r w:rsidRPr="00CD0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412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habe</w:t>
      </w:r>
      <w:r w:rsidRPr="00CD0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412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doch</w:t>
      </w:r>
      <w:r w:rsidRPr="00CD0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  <w:r w:rsidRPr="0096412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Ich kann einfach nichts finden. </w:t>
      </w:r>
    </w:p>
    <w:p w:rsidR="00964129" w:rsidRPr="00CD0C26" w:rsidRDefault="00964129" w:rsidP="00964129">
      <w:pPr>
        <w:ind w:left="0"/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</w:pP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Молчание. Шелест перелистываемых страниц.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6412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h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6412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so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(Читает) 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«А еще представляю, что я вовсе не жду, когда вы заснете. Чтобы взглянуть за ваши спящие веки. Я представляю, что это вовсе не я смотрю, а вы. Что это вы смотрите – на мои веки. Что это вы ждете, когда я засну. А еще представляю, что вы 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меня фотографируете, а мне все равно. И что вы каждый день зовете меня танцевать, а я танцую с кем-то другим. И еще представляю, что это вовсе не мне больно. Что мне вовсе не надо вас, а вам меня надо всю жизнь. И что войны нет, и мы с вами где-то не здесь, и что туфли у меня лакированные, и красивые волосы. И что мне вовсе не надо вас, а вам меня надо всю жизнь» 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дверь стучат.</w:t>
      </w: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Голос Зины: 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Надя! Надя! Открой! Витька твой там! Точно! Витька нашелся!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Надя проливает кипяток, вскрикивает, дует на руки. Берет кочергу, бежит открывать дверь.</w:t>
      </w: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проткну тебя </w:t>
      </w:r>
      <w:proofErr w:type="spellStart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щас</w:t>
      </w:r>
      <w:proofErr w:type="spellEnd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</w:t>
      </w:r>
      <w:proofErr w:type="spellStart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брехаешь</w:t>
      </w:r>
      <w:proofErr w:type="spellEnd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!!!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Зина: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вот... доброта моя... Не хочешь знать – и не надо! И не скажу ничего.  Я-то с чистым сердцем к тебе. С добрым намерением...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 подожди... ну постой. Ну ладно... ну прости... 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Зина: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ладно, что уж...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ну???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Зина: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Митька, в общем. Сказал, что пленных кормить нечем. И патронов негде взять. И транспорту столько нет – </w:t>
      </w:r>
      <w:proofErr w:type="spellStart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шоб</w:t>
      </w:r>
      <w:proofErr w:type="spellEnd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везти – много слишком взяли. Не рассчитали.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рассчитали.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Зина: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вот: распродать их решили. Бабам нашим здешним. Да, распродать. Продать, в общем. Решили, да. Что любая баба может прийти и выбрать себе одного. Кто больше понравится. 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ты… что ты </w:t>
      </w:r>
      <w:proofErr w:type="spellStart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брехаешь</w:t>
      </w:r>
      <w:proofErr w:type="spellEnd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???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Зина: 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ни слова не скажу больше. Сиди тут дальше.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что сказали-то?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Зина: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не скажу. Вот ни слова из меня не вытянешь!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Надя: 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все?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Зина: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все.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выметайся.</w:t>
      </w:r>
    </w:p>
    <w:p w:rsidR="00964129" w:rsidRPr="00CD0C26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Зина: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ведь человек, ничего не ценит, вот и делай добро людям! </w:t>
      </w: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(Уходит)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4129" w:rsidRPr="00CD0C26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Молчание.</w:t>
      </w: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Курт: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(читает)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«Ты пойдешь со мной на танцы?»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Надя садится на стул. Потом поднимает половицу, вытаскивает из-под нее мешок, накладывает из него картошку в ведра. </w:t>
      </w: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Курт: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(читает)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меня понимаешь? </w:t>
      </w: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Надя не отвечает, ни на кого не смотрит. Надевает пальто, уходит. Возвращается, снова поднимает половицу, забирает весь мешок. Уходит. 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Курт: </w:t>
      </w: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(читает) «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пойдешь со мной на танцы?»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Марька</w:t>
      </w:r>
      <w:proofErr w:type="spellEnd"/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пойду. 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Курт: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(читает)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«ты – красивая. Я увезу тебя в Германию. У меня там дом и сад. У меня там тепло. У меня там хлеб. У меня там чисто и много солнца. Ты будешь меня целовать. Ты будешь меня ждать. Ты забудешь всех. Я забуду всех. Мне никого не надо. Мне весь мир не надо. Мне твои глаза надо. И руки твои – надо. И мы будем вместе»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Марька</w:t>
      </w:r>
      <w:proofErr w:type="spellEnd"/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будем.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Курт: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то, не то! </w:t>
      </w: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(Листает тетрадь дальше)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«Можно мне тебя потрогать?»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Марька</w:t>
      </w:r>
      <w:proofErr w:type="spellEnd"/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трогай.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Курт: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то!!!! Не</w:t>
      </w:r>
      <w:r w:rsidRPr="0096412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 w:rsidRPr="0096412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, verdammt doch mal! 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«Здесь нельзя молчать. Здесь нельзя плакать. Нельзя касаться моих вещей» </w:t>
      </w:r>
      <w:r w:rsidRPr="0096412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Nein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r w:rsidRPr="0096412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Falsch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r w:rsidRPr="0096412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Falsch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«Меня зовут Курт…» Не то! 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Марька</w:t>
      </w:r>
      <w:proofErr w:type="spellEnd"/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хотите, я вам всех вшей вычешу?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Курт: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то.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Марька</w:t>
      </w:r>
      <w:proofErr w:type="spellEnd"/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еще я одежду штопать умею. Вы не смотрите, что я скрипачка, я работать тоже могу.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Курт: </w:t>
      </w:r>
      <w:r w:rsidRPr="0096412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ah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r w:rsidRPr="0096412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Jetzt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412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es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(читает)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«Куда она ушла? Куда она ушла. Куда. Она. Ушла»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Марька</w:t>
      </w:r>
      <w:proofErr w:type="spellEnd"/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хотите, рядом лягу, и целовать буду... 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Садится рядом с Куртом, гладит его по лицу, целует его руки. Курт отстраняет от себя </w:t>
      </w:r>
      <w:proofErr w:type="spellStart"/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Марьку</w:t>
      </w:r>
      <w:proofErr w:type="spellEnd"/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берет фотоаппарат, надевает пальто, уходит.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Восьмая картина</w:t>
      </w: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Лагерь военнопленных. У ворот лагеря бабы столпились – женские голоса, крики надзирателей, лай собак. В толпе ясно слышен голос бабушки Кати. Надя и Зина проталкиваются поближе к воротам. </w:t>
      </w: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Баба с завязанной щекой: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нас </w:t>
      </w:r>
      <w:proofErr w:type="spellStart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пустют</w:t>
      </w:r>
      <w:proofErr w:type="spellEnd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их наоборот выведут?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Рябая девка: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надо, </w:t>
      </w:r>
      <w:proofErr w:type="spellStart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шоб</w:t>
      </w:r>
      <w:proofErr w:type="spellEnd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Ваньку был похож. Тогда выкуплю.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Девочка с босыми ногами: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правда, что там мой папа?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Митька: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соблюдать порядок! Не толпиться! Плату на входе оставляем!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Рябая девка: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на входе? А коли не приглянется никто??? 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Старуха в телогрейке: 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а у меня курочка.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Митька: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куриц одобряем. 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Рябая девка: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тебе, Матвеевна, мужик-то </w:t>
      </w:r>
      <w:proofErr w:type="spellStart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пошто</w:t>
      </w:r>
      <w:proofErr w:type="spellEnd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Старуха: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я не мужа. Я, может, сына себе купить хочу? 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Тощая девка: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ай, молодца, Матвеевна.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Бабушка Катя: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(отдает надзирателю узелок)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подскажи, </w:t>
      </w:r>
      <w:proofErr w:type="spellStart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Митяйка</w:t>
      </w:r>
      <w:proofErr w:type="spellEnd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где у вас тут самые отощалые? 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Митька: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везде. </w:t>
      </w: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(Кричит)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Аккуратно, не толкайтесь. По одному человеку! То есть – по одной бабе. Проходим, проходим!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Надя: 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вот. </w:t>
      </w: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(Протягивает Митьке мешок с одеждой) 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Митька: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Стоп! а тебя не пущу! 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Отводит Надю в сторону.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меня? Да я же больше всех принесла!!! 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Митька: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не пущу и все. А больно красивая потому что. Зачем тебе муж – у тебя уже есть один. Тебе хватит.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ты…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Митька: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пущу.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ты!!! 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Митька: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шо</w:t>
      </w:r>
      <w:proofErr w:type="spellEnd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? Бить меня будешь?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пусти, Димка.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Митька: 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руку мне поцелуй?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что?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Митька: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что?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дак</w:t>
      </w:r>
      <w:proofErr w:type="spellEnd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соседи же?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Митька: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что?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Надя зажмуривается, быстро целует руку. Поворачивается, идет обратно к входу в лагерь, Митька снова ее останавливает.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Надя: 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да что тебе?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Митька: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ничего. Посмотреть на тебя дай… </w:t>
      </w: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(Пауза)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ладно, иди уже. Да иди, что встала! Давай, пока не передумал!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Хватает ее за локоть, заводит в лагерь, ведет ее к одному из бараков. Открывает перед ней дверь, заталкивает в барак. </w:t>
      </w: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Надя какое-то время стоит перед входом, пытается в темноте разглядеть чьи-то глаза. Прикасается к кому-то. Гладит чье-то лицо, волосы, руки.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откуда будешь?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Тень: 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</w:t>
      </w:r>
      <w:proofErr w:type="spellStart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Харьк</w:t>
      </w:r>
      <w:proofErr w:type="spellEnd"/>
      <w:r w:rsidRPr="0096412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i</w:t>
      </w:r>
      <w:proofErr w:type="spellStart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proofErr w:type="spellEnd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Молчание.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там, в Харькове-то?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Тень: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красиво там, сестричка. Приезжай как-нибудь, мать похлебки наварит. Приезжай, сестричка, в гости. 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ты – откуда?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Тень</w:t>
      </w:r>
      <w:r w:rsidRPr="0096412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Витебска я. </w:t>
      </w: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Молчание.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там, в Витебске?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Тень</w:t>
      </w:r>
      <w:r w:rsidRPr="0096412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ливень шел в тот день. 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женатый?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Тень: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любит.</w:t>
      </w: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Молчание.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ты откуда?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Тень: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из-под Вязьмы я.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Молчание.</w:t>
      </w: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 и как там, в Вязьме…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Тень: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мамка и сестренка младшая. Красивая. Только фотографии не осталось.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Надя: 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живы?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Тень: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(Пауза)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живы. 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Молчание.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Надя: 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а ты откуда?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Тень: 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Минска я.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там, в Минске…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Тень: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успел. Не разглядел я наш дом. Может быть, цел?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Молчание.</w:t>
      </w: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Надя: 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Виктор. 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Молчит, ждет. Ответа нет.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Надя поворачивается, выходит из барака, глубоко дышит, зажимает нос платком, идет к следующему бараку. У ворот лагеря бабушка Катя стоит, согнулась, держит на спине ослабшего пленного. Рядом с ней – три паренька с огромными глазами.</w:t>
      </w: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Митька: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сказал – можно взять только одного.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Бабушка Катя: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вы по весу или поштучно продаете? Коли по весу, так еще четверых добавить можно будет. А коли поштучно – так все десять за одного сойдут.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Митька: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заговаривай мне зубы, ведьма.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Бабушка Катя: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ась?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Митька: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я тебя… да ты знаешь, кто я?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Бабушка Катя: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 у тебя, </w:t>
      </w:r>
      <w:proofErr w:type="spellStart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Митяйка</w:t>
      </w:r>
      <w:proofErr w:type="spellEnd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себе. Залежалый. Просроченный. Несвежий. Не кондиция! Да тебя бы, </w:t>
      </w:r>
      <w:proofErr w:type="spellStart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Митяйка</w:t>
      </w:r>
      <w:proofErr w:type="spellEnd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советской-то власти – в тюрьму – за то,  что такой товар сгноил! </w:t>
      </w: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(Хлопает одного пленного по плечу, так что он чуть не падает)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Митька: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я... эта</w:t>
      </w:r>
      <w:proofErr w:type="gramStart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.... </w:t>
      </w: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End"/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силится что-то сказать и не может)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Бабушка Катя: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сигаретку будешь?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Митька что-то мычит в ответ, пропуская всех четверых к выходу.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Старуха в телогрейке: 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вот, Дмитрий, посмотри, похож на моего Василия? 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Митька мычит, мотает головой, зажимает рот руками.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Бог-то видит. Может быть, и моего сына кто-нибудь сейчас жалеет. Где-нибудь, там, далеко. Да хоть шалава какая. Дай Бог – возьмут Москву, закончится война, может, свидимся.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Из самого последнего барака выходит Надя. Губы крепко сжаты. </w:t>
      </w: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Рябая девка: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 что?</w:t>
      </w: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Надя молчит. </w:t>
      </w: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Рябая девка: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</w:t>
      </w:r>
      <w:proofErr w:type="spellStart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шо</w:t>
      </w:r>
      <w:proofErr w:type="spellEnd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ты..</w:t>
      </w:r>
      <w:proofErr w:type="gramStart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.х</w:t>
      </w:r>
      <w:proofErr w:type="gramEnd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оть другого кого взяла бы? Ну так, просто?</w:t>
      </w: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Надя не отвечает, выходит из лагеря. Идет вдоль огородов к реке. Не оборачивается. Садится на берег, касается руками воды, проводит мокрыми пальцами по волосам, лицу, шее. Поодаль от Нади останавливается человек. Пристально на нее смотрит. Подходит к ней, садится совсем рядом. Хочет прикоснуться к ней, но передумывает. Надя не замечает его. Открывает достает мешок из-под картошки, нагребает в него речной песок. Не смотрит по сторонам. Не прислушивается. Не плачет. 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Десятая картина</w:t>
      </w: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Утро. Снег покрыл мерзлую землю. Надя сидит на пороге своей комнаты, перед ней – мешок стоит. </w:t>
      </w: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Маша… Маш, просыпайся. </w:t>
      </w:r>
    </w:p>
    <w:p w:rsidR="00964129" w:rsidRPr="00964129" w:rsidRDefault="00964129" w:rsidP="00964129">
      <w:pPr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Марька</w:t>
      </w:r>
      <w:proofErr w:type="spellEnd"/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не сплю.</w:t>
      </w:r>
    </w:p>
    <w:p w:rsidR="00964129" w:rsidRPr="00964129" w:rsidRDefault="00964129" w:rsidP="00964129">
      <w:pPr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Надя: 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собирайся. Дело одно есть.</w:t>
      </w:r>
    </w:p>
    <w:p w:rsidR="00964129" w:rsidRPr="00964129" w:rsidRDefault="00964129" w:rsidP="00964129">
      <w:pPr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Марька</w:t>
      </w:r>
      <w:proofErr w:type="spellEnd"/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что в мешке?</w:t>
      </w:r>
    </w:p>
    <w:p w:rsidR="00964129" w:rsidRPr="00964129" w:rsidRDefault="00964129" w:rsidP="00964129">
      <w:pPr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собирайся.</w:t>
      </w:r>
    </w:p>
    <w:p w:rsidR="00964129" w:rsidRPr="00964129" w:rsidRDefault="00964129" w:rsidP="00964129">
      <w:pPr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Леся: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с вами пойду.</w:t>
      </w:r>
    </w:p>
    <w:p w:rsidR="00964129" w:rsidRPr="00964129" w:rsidRDefault="00964129" w:rsidP="00964129">
      <w:pPr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сиди тихо. Не высовывайся. Не смотри никому в глаза. И все хорошо будет.</w:t>
      </w:r>
    </w:p>
    <w:p w:rsidR="00964129" w:rsidRPr="00964129" w:rsidRDefault="00964129" w:rsidP="00964129">
      <w:pPr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Леся: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я…</w:t>
      </w:r>
    </w:p>
    <w:p w:rsidR="00964129" w:rsidRPr="00964129" w:rsidRDefault="00964129" w:rsidP="00964129">
      <w:pPr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сиди.</w:t>
      </w:r>
    </w:p>
    <w:p w:rsidR="00964129" w:rsidRPr="00964129" w:rsidRDefault="00964129" w:rsidP="00964129">
      <w:pPr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Марька</w:t>
      </w:r>
      <w:proofErr w:type="spellEnd"/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Надя выходят на улицу,  идут по тропинке через огороды.</w:t>
      </w: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Марька</w:t>
      </w:r>
      <w:proofErr w:type="spellEnd"/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куда идем-то?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просто иди рядом. 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Марька</w:t>
      </w:r>
      <w:proofErr w:type="spellEnd"/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мешок-то где взяла?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нужно.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Молчат. </w:t>
      </w: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Марька</w:t>
      </w:r>
      <w:proofErr w:type="spellEnd"/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евреям идем что ли?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Надя: 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к евреям.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Молчат.</w:t>
      </w: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Марька</w:t>
      </w:r>
      <w:proofErr w:type="spellEnd"/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ты что хотела-то?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хотела.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Марька</w:t>
      </w:r>
      <w:proofErr w:type="spellEnd"/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я?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Перешли мост, остановились у стены еврейского гетто. </w:t>
      </w: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спроси у нее что-нибудь.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Марька</w:t>
      </w:r>
      <w:proofErr w:type="spellEnd"/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кого?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учительницу свою.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Вдоль стены к ним крадется низкий мужичок в кожаных сапогах. Надя отдает мужичку золотую коронку. Что-то быстро ему говорит. Мужичок кивает, уходит. Молчание.</w:t>
      </w: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Скрипнули ворота. Из ворот вышел мужичок, за ним – немолодая женщина.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Марька</w:t>
      </w:r>
      <w:proofErr w:type="spellEnd"/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здрассте</w:t>
      </w:r>
      <w:proofErr w:type="spellEnd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Элеонора Иосифовна: 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здравствуй, Маша. 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Пауза.</w:t>
      </w: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Элеонора Иосифовна: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ну, как живете?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Марька</w:t>
      </w:r>
      <w:proofErr w:type="spellEnd"/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нормально, хорошо живем. </w:t>
      </w: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(Пауза)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вы?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Элеонора Иосифовна: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ничего, тоже живем. 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Пауза.</w:t>
      </w: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Упражняешься?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Марька</w:t>
      </w:r>
      <w:proofErr w:type="spellEnd"/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упражняюсь.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Элеонора Иосифовна: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хорошо. 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Марька</w:t>
      </w:r>
      <w:proofErr w:type="spellEnd"/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упражняюсь - только без скрипки… Забрал кто-то. 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Элеонора Иосифовна: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плохо. Надо играть, Маша. Музыка сильнее голода. Должна быть сильнее. А иначе какие же мы люди тогда…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Мужичок: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(шипит)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быстрее давайте, </w:t>
      </w:r>
      <w:proofErr w:type="spellStart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шоб</w:t>
      </w:r>
      <w:proofErr w:type="spellEnd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начальство не увидело…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Элеонора Иосифовна: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да-да… ну, дело ко мне?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Надя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: мы Вам, муку – того - принесли</w:t>
      </w:r>
      <w:proofErr w:type="gramStart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… О</w:t>
      </w:r>
      <w:proofErr w:type="gramEnd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бменять, если что…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Ни на кого не смотрит.</w:t>
      </w: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Элеонора Иосифовна: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муку… мука, это хорошо. 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Наклоняется к мешку, трогает его.</w:t>
      </w: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Точно, мука… она самая, да… вот богатство-то. А взамен-то чего хотите? 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даже не отпирайтесь. У вас все есть.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Элеонора Иосифовна: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странно… к чему вдруг всем золото стало надо…</w:t>
      </w: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Снова трогает мешок. Думает. </w:t>
      </w: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сорт-то какой? 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самый первый. Хороший сорт. 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Элеонора Иосифовна: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да, добрая мука.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хочешь – другим предложу…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Марька</w:t>
      </w:r>
      <w:proofErr w:type="spellEnd"/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надо так с Элеонорой Яковлевной!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ну пошла отсюда! 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Элеонора Иосифовна: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тише-тише… беру я. </w:t>
      </w:r>
      <w:proofErr w:type="spellStart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Абрашка</w:t>
      </w:r>
      <w:proofErr w:type="spellEnd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недобирает он. Лепешек напеку – может, выздоровеет. Тут все 20 килограмм будет, да?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Молчание. Элеонора Яковлевна разматывает под телогрейкой пояс, достает коробку.</w:t>
      </w: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Вот тут все, что есть.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 колец наберется?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Элеонора Иосифовна: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больше там должно быть. Не знаю. Все, что удалось спрятать. С тех пор и не открывала даже. А </w:t>
      </w:r>
      <w:proofErr w:type="spellStart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Абрашка</w:t>
      </w:r>
      <w:proofErr w:type="spellEnd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-то обрадуется. И Сонечка. Вот так праздник!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Отдает коробку Наде. Надя открывает ее, пересчитывает золотые вещи.</w:t>
      </w: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Еще… у нас скрипка одна осталась. </w:t>
      </w:r>
      <w:proofErr w:type="spellStart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Йоськина</w:t>
      </w:r>
      <w:proofErr w:type="spellEnd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. Ну, в общем, не нужна она уже ему… Я, Маша, тебе ее отдам.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Марька</w:t>
      </w:r>
      <w:proofErr w:type="spellEnd"/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Целую скрипку? Мне?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Элеонора Иосифовна: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приходи завтра.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нет. Завтра нет. Никогда – нет! 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Марька</w:t>
      </w:r>
      <w:proofErr w:type="spellEnd"/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я одна смогу на ней играть?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Элеонора Иосифовна: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конечно…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нужен нам ваш хлам больно.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Палыч: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 все, время закончено. Ничего не знаю. И никаких поблажек. Все. Мое слово – закон.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Элеонора Иосифовна: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нет, подожди… я сейчас тебе прямо и принесу.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Марька</w:t>
      </w:r>
      <w:proofErr w:type="spellEnd"/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здорово…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Элеонора Иосифовна улыбается, взваливает к себе на спину мешок, идет за надзирателем. </w:t>
      </w:r>
      <w:proofErr w:type="spellStart"/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Марька</w:t>
      </w:r>
      <w:proofErr w:type="spellEnd"/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остается ждать у стены. Надя резко разворачивается, бежит через мост, по огородам к дому бабушки Кати. Перед ее окнами останавливается. Долго стоит на месте. Потом поворачивает обратно, идет к реке. Садится на берег, открывает коробку, выбрасывает ее содержимое в воду. Плачет. Будто спохватившись, кидается в воду, пытается найти в воде выброшенные золотые вещи. 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Одиннадцатая картина</w:t>
      </w: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Комната Нади. Ночь. За окном снег запорошил дорогу. Из щелей в раме дует ветер. Комната едва натоплена. </w:t>
      </w:r>
      <w:proofErr w:type="spellStart"/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Марька</w:t>
      </w:r>
      <w:proofErr w:type="spellEnd"/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 Лесей спят на полу перед печкой. За занавеской спит Курт. Надя сидит за столом, опустила голову. Перед ней – стакан с кипятком и пустая тарелка. В дверь стучат. Надя открывает и вскрикивает: на пороге стоит Виктор. В валенках, пальто, выбритый, старый. Надя встает перед ним на колени, целует руки, плачет.</w:t>
      </w: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Надя: 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колючий? Нет, не колючий. Родной, милый. Любимый мой, мой самый лучший.  Все такой же.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Виктор улыбается, гладит Надю по волосам.</w:t>
      </w: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пущу больше. Не пущу. Мой. Задушила бы тебя сейчас. Ущипнула бы до крови. Так тебя люблю.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Виктор не отвечает.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что же ты молчишь? Надо говорить ведь сейчас, много говорить? О Чем-то, о чем никогда раньше не говорили. Да?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Виктор поднимает на нее глаза.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снежинки у тебя на лице не тают. А их смахиваю, а они снова – тут как тут. Странно, правда?...</w:t>
      </w: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Уткнулась в его плечо, смеется.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Я твои ямочки потрогаю. Можно?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Виктор: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можно...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Надя: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губы.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Виктор: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губы...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(Гладит его по волосам, по щекам, по плечам)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тот же, и будто другой. Не такой, как раньше. Старый какой-то... </w:t>
      </w: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(Целует его ладони)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я, знаешь, я тоже старая. Волосы-то вон – все серые, и зубы шатаются... </w:t>
      </w: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(смеется)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Ну, это ничего. Вот возьмут Москву, закончится война, и мы снова, обязательно будем молодыми.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Виктор чуть улыбается.</w:t>
      </w: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 что же ты молчишь? Как ты?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Виктор: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устал я, Надя. Каждую ночь мосты через Днепр строим.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мосты? Кто строит?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Виктор: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я, Надя, только на минутку зашел. Я…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другая баба что ль? 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Виктор: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(смеется) дура ты у меня, Надька… 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Молчание. Виктор поднимается из-за стола.</w:t>
      </w: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 мне, Надя…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Надя: 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куда? Да ты же с порога только... Я... не пущу я!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Викор</w:t>
      </w:r>
      <w:proofErr w:type="spellEnd"/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Надя...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как же... мы же с тобой еще вместе не проснулись, и по дороге за руку не прошлись. Так чтобы соседи нас с тобой увидели? А еще мне Зинке обязательно в рожу плюнуть надо и сказать: «мой муж – мосты через Днепр строит, а твой – людей сжигает заживо!» А еще мы еще вместе на реке не работали, и рельсы не чистили от снега. Надо – чтоб вдвоем, чтоб вместе.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Марька</w:t>
      </w:r>
      <w:proofErr w:type="spellEnd"/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(просыпается)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тише... ты что кричишь? Разбудишь этого.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Маря</w:t>
      </w:r>
      <w:proofErr w:type="spellEnd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Маречка</w:t>
      </w:r>
      <w:proofErr w:type="spellEnd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. Виктор вернулся!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Марька</w:t>
      </w:r>
      <w:proofErr w:type="spellEnd"/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где?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вот же он!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Оборачивается. Комната пуста. За столом никого нет.</w:t>
      </w: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как же... вот он только что здесь был... Чайник-то еще горячий. Разговаривали. Трогала его...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Марька</w:t>
      </w:r>
      <w:proofErr w:type="spellEnd"/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приснилось тебе.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нет же! Вот же: здесь валенки снял, здесь пальто повесил... Нет ничего, исчезло.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Марька</w:t>
      </w:r>
      <w:proofErr w:type="spellEnd"/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ложись спать, Надя.</w:t>
      </w: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Надя садится на пол у самой двери, закрывает лицо руками. За послышался рокот мотоцикла. Хлопнула дверь в подъезд. Заскрипели деревянные ступени на лестнице. В комнату зашел Курт весь запорошенный снегом. Надя смотрит на Курта, подходит к нему, гладит по лицу, по волосам.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Витя, </w:t>
      </w:r>
      <w:proofErr w:type="spellStart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Витенька</w:t>
      </w:r>
      <w:proofErr w:type="spellEnd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Марька</w:t>
      </w:r>
      <w:proofErr w:type="spellEnd"/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ты… зачем так?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же ты, мой хороший, мой добрый. Теплый мой. Табаком пропах. И ямочки.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Курт молчит, закрыл глаза. </w:t>
      </w: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договорили мы с тобой, </w:t>
      </w:r>
      <w:proofErr w:type="spellStart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Витенька</w:t>
      </w:r>
      <w:proofErr w:type="spellEnd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Я знаю, как мы будем жить. Я тебе сейчас все расскажу, милый ты мой, хороший, ласковый. Мы проснемся с тобой завтра и вдвоем пойдем к колодцу. Нарочно мимо Зинкиных окон – чтоб увидела. За руку буду тебя держать. Ты даже Вальке подмигнуть сможешь – разрешаю. А потом картошку будем варить. Ох, да о чем я. У нас и нет ее давно. Ничего, </w:t>
      </w:r>
      <w:proofErr w:type="spellStart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Витенька</w:t>
      </w:r>
      <w:proofErr w:type="spellEnd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добрый, хороший мой. Переживем, выкрутимся. Придумаем что-нибудь. Все хорошо будет, пока мы друг у друга есть. Главное, мы есть друг у друга – живые, теплые, сейчас, рядом. А война… войну 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можно пережить. Да. Только бы любимые не воевали. А еще мне Зинке обязательно в рожу плюнуть надо и сказать: «вот, мой муж мосты через Днепр строит, а твой людей живых сжигает».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Курт</w:t>
      </w:r>
      <w:r w:rsidRPr="00964129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 xml:space="preserve">: </w:t>
      </w:r>
      <w:r w:rsidRPr="0096412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meinst du es wirklich? 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Марька</w:t>
      </w:r>
      <w:proofErr w:type="spellEnd"/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Надя, ты… ты чего?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Проснулась Леся, села на кровати.</w:t>
      </w: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Надя: 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Леся, </w:t>
      </w:r>
      <w:proofErr w:type="spellStart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Лесенька</w:t>
      </w:r>
      <w:proofErr w:type="spellEnd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… папка вернулся. Радость-то!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Леся опустила голову, не отвечает.</w:t>
      </w: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Надя: 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 что ты, что ты, как вкопанная? 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Курт</w:t>
      </w:r>
      <w:r w:rsidRPr="00964129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>:</w:t>
      </w:r>
      <w:r w:rsidRPr="0096412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meinst du wirklich es? Liebst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412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du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412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mich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(смеется)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так смешно говоришь, не понять тебя вовсе…</w:t>
      </w:r>
    </w:p>
    <w:p w:rsidR="00964129" w:rsidRPr="00CD0C26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Курт: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412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warte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412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mal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Достает фотоаппарат. Целует ее губы. Фотографирует ее совсем близко. 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ты… подожди. Что ты делаешь? </w:t>
      </w: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(Смеется. </w:t>
      </w:r>
      <w:proofErr w:type="spellStart"/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Марьке</w:t>
      </w:r>
      <w:proofErr w:type="spellEnd"/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Лесе)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ну за дверь, живо!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Леся: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пойду за дверь! Сама за дверь!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загадай желание.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Леся: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что?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загадай желание, говорят тебе! Ну?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Леся: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загадала.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Надя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я тебе сейчас завяжу глаза. А ты думай про то, что загадала. Долго. Если не обернешься ни разу – сбудется. 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Леся: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честно-честно?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spellStart"/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Марьке</w:t>
      </w:r>
      <w:proofErr w:type="spellEnd"/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 сели к двери! Не понятно тебе?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Марька</w:t>
      </w:r>
      <w:proofErr w:type="spellEnd"/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молча садится рядом с Лесей.  Закрывает глаза.  Леся шепчет про себя что-то. Курт фотографирует Надю – шею, плечи, руки. Надя сидит напротив, смотрит на него, улыбается, плачет.</w:t>
      </w:r>
      <w:r w:rsidR="00F644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Курт отходит все дальше, наступает каблуком на скрипку, лежащую на полу. Корпус трещит и разламывается на две части. </w:t>
      </w:r>
      <w:proofErr w:type="spellStart"/>
      <w:r w:rsidR="00F644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Марька</w:t>
      </w:r>
      <w:proofErr w:type="spellEnd"/>
      <w:r w:rsidR="00F644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оборачивается, бежит к инструменту, сгребает скрипку в руки, прижимает ее к себе. Надевает сапоги, выходит из комнаты.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Двенадцатая картина</w:t>
      </w: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Раннее утро. Комната Зинки и Митьки. </w:t>
      </w:r>
      <w:proofErr w:type="spellStart"/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Марька</w:t>
      </w:r>
      <w:proofErr w:type="spellEnd"/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стоит у двери, закуталась в шаль до носа.</w:t>
      </w: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Зинка: 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ведь какая, а? Выгнать родную сестру. Ой, неблагодарная, ой, что творится-то, ой-ой-ой.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Митька: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что?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Марька</w:t>
      </w:r>
      <w:proofErr w:type="spellEnd"/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CD0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она…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Митька: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 говори. 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Марька</w:t>
      </w:r>
      <w:proofErr w:type="spellEnd"/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(молчит)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она. 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Митька: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ну? Ты пойми, я ведь полицейский. Должность у меня такая. Повинность, даже бы я сказал. </w:t>
      </w:r>
      <w:r w:rsidR="00CD0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 надо быть в курсе, так сказать. 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Марька</w:t>
      </w:r>
      <w:proofErr w:type="spellEnd"/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молчит.</w:t>
      </w:r>
    </w:p>
    <w:p w:rsid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D0C26" w:rsidRPr="00964129" w:rsidRDefault="00CD0C26" w:rsidP="00CD0C26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пойми, я ведь полицейский. Должность у меня такая. Повинность, даже бы я сказал.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 надо быть в курсе, так сказать. </w:t>
      </w:r>
    </w:p>
    <w:p w:rsidR="00CD0C26" w:rsidRDefault="00CD0C26" w:rsidP="00CD0C26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CD0C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Марька</w:t>
      </w:r>
      <w:proofErr w:type="spellEnd"/>
      <w:r w:rsidRPr="00CD0C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молчит.</w:t>
      </w:r>
    </w:p>
    <w:p w:rsidR="00CD0C26" w:rsidRPr="00CD0C26" w:rsidRDefault="00CD0C26" w:rsidP="00CD0C26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64129" w:rsidRPr="00964129" w:rsidRDefault="00CD0C26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</w:t>
      </w:r>
      <w:r w:rsidR="00964129"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ней кто-то пришел? Ты проходи, располагайся. Будь, как дома. Мы ж соседи. Зинка! А ну накрой что-нибудь по-быстрому. Видишь, человек замерз совсем. </w:t>
      </w:r>
    </w:p>
    <w:p w:rsid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Марька</w:t>
      </w:r>
      <w:proofErr w:type="spellEnd"/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замерзла я. </w:t>
      </w:r>
    </w:p>
    <w:p w:rsidR="00CD0C26" w:rsidRDefault="00CD0C26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Зинка: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ты ешь, знай, садись.</w:t>
      </w:r>
    </w:p>
    <w:p w:rsidR="00CD0C26" w:rsidRDefault="00CD0C26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D0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Марька</w:t>
      </w:r>
      <w:proofErr w:type="spellEnd"/>
      <w:r w:rsidRPr="00CD0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нет, я…</w:t>
      </w:r>
    </w:p>
    <w:p w:rsidR="00CD0C26" w:rsidRDefault="00CD0C26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Зинка: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садись, говорю. Пирог, вон, возьми.</w:t>
      </w:r>
    </w:p>
    <w:p w:rsidR="00CD0C26" w:rsidRDefault="00CD0C26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D0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Марька</w:t>
      </w:r>
      <w:proofErr w:type="spellEnd"/>
      <w:r w:rsidRPr="00CD0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не надо мне…</w:t>
      </w:r>
    </w:p>
    <w:p w:rsidR="00CD0C26" w:rsidRDefault="00CD0C26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Зинка: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муку я вам должна была? Вот и ешь теперь!</w:t>
      </w:r>
    </w:p>
    <w:p w:rsidR="005D4053" w:rsidRDefault="005D4053" w:rsidP="005D4053">
      <w:pPr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053" w:rsidRPr="005D4053" w:rsidRDefault="005D4053" w:rsidP="005D4053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Марька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отламывает чуть-чуть от пирога</w:t>
      </w:r>
      <w:r w:rsidRPr="005D40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Потом еще чуть-чуть. Берет весь кусок, откусывает и проглатывает, не жуя. </w:t>
      </w:r>
    </w:p>
    <w:p w:rsidR="005D4053" w:rsidRPr="00964129" w:rsidRDefault="005D4053" w:rsidP="005D4053">
      <w:pPr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Митька: </w:t>
      </w:r>
      <w:proofErr w:type="spellStart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шо</w:t>
      </w:r>
      <w:proofErr w:type="spellEnd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? Мужик у ней там?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Зинка: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хах</w:t>
      </w:r>
      <w:proofErr w:type="spellEnd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! Недолго ждала она Витьку, однако.</w:t>
      </w:r>
    </w:p>
    <w:p w:rsidR="00CD0C26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Митька: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он случайно не из лесов бандит? Если что… я должен, я просто обязан. У</w:t>
      </w:r>
      <w:r w:rsidR="00CD0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меня выбора нет. Я честный, добропорядочный гражданин и человек,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я</w:t>
      </w:r>
      <w:r w:rsidR="00CD0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Марька</w:t>
      </w:r>
      <w:proofErr w:type="spellEnd"/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5D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то с ней что-то вроде…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Митька:</w:t>
      </w:r>
      <w:r w:rsidR="005D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не то? Как не то? Болеет?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Марька</w:t>
      </w:r>
      <w:proofErr w:type="spellEnd"/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405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Нет. Да. О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на…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Зинка: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эй</w:t>
      </w:r>
      <w:proofErr w:type="gramEnd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инфекция что ль? Иль лихорадка просто? Да не молчи, не молчи, мы ж тут все рядом живем. А если тиф? Не приведи Господи…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Пауза.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Митька: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что?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Марька</w:t>
      </w:r>
      <w:proofErr w:type="spellEnd"/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40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(молчит</w:t>
      </w: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ничего. Показалось мне, наверное. Все хорошо с ней. Устала она просто. Все хорошо. Правда. Хорошо все.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Митька: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мне показалось, что ты сказать что-то хотела. 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Марька</w:t>
      </w:r>
      <w:proofErr w:type="spellEnd"/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(молчит)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нет. Нет, ничего…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Зинка: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странно. То говоришь, что заболела, то что вот все хорошо. Отвечай по существу, мы соседи!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Митька:</w:t>
      </w: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точно с бандитами не путается?</w:t>
      </w:r>
    </w:p>
    <w:p w:rsidR="00964129" w:rsidRPr="00964129" w:rsidRDefault="00964129" w:rsidP="0096412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129" w:rsidRDefault="00964129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Марька</w:t>
      </w:r>
      <w:proofErr w:type="spellEnd"/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мотает головой, </w:t>
      </w:r>
      <w:r w:rsidR="005D40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зажимает рот руками, </w:t>
      </w:r>
      <w:r w:rsidRPr="00964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вдруг начинает плакать. </w:t>
      </w:r>
    </w:p>
    <w:p w:rsidR="00CD0C26" w:rsidRDefault="00CD0C26" w:rsidP="00964129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D0C26" w:rsidRDefault="00CD0C26" w:rsidP="00CD0C26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053" w:rsidRPr="005D4053" w:rsidRDefault="005D4053" w:rsidP="005D4053">
      <w:pPr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4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Четырнадцатая картина.</w:t>
      </w:r>
    </w:p>
    <w:p w:rsidR="000670F6" w:rsidRDefault="005D4053" w:rsidP="005D4053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D40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Комната Нади.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0670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Надя, </w:t>
      </w:r>
      <w:proofErr w:type="spellStart"/>
      <w:r w:rsidR="000670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Марька</w:t>
      </w:r>
      <w:proofErr w:type="spellEnd"/>
      <w:r w:rsidR="000670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Леся сидят за столом. У двери стоят Митька и двое других полицаев. Надя смотрит на Митьку, улыбается.</w:t>
      </w:r>
    </w:p>
    <w:p w:rsidR="000670F6" w:rsidRDefault="000670F6" w:rsidP="005D4053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670F6" w:rsidRDefault="000670F6" w:rsidP="000670F6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 что ж ты в дверях-то, как неродной. Проходи, поешь.</w:t>
      </w:r>
    </w:p>
    <w:p w:rsidR="000670F6" w:rsidRDefault="000670F6" w:rsidP="000670F6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Митька: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мы, так сказать. Вот мы тут, так сказать. Просто так. На всякий случай, так сказать.</w:t>
      </w:r>
    </w:p>
    <w:p w:rsidR="000670F6" w:rsidRDefault="000670F6" w:rsidP="000670F6">
      <w:pPr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0F6" w:rsidRDefault="000670F6" w:rsidP="000670F6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670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Проходит, заглядывает за перегородку.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Оглядывает всю комнату, кого-то ищет.</w:t>
      </w:r>
    </w:p>
    <w:p w:rsidR="000670F6" w:rsidRPr="000670F6" w:rsidRDefault="000670F6" w:rsidP="000670F6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670F6" w:rsidRDefault="000670F6" w:rsidP="000670F6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Надя: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проверить. Да что у меня, какие богатства. Все что было – отдала. Нет там, ничего, </w:t>
      </w:r>
      <w:proofErr w:type="spellStart"/>
      <w:r w:rsidRPr="00180ECF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Витенька</w:t>
      </w:r>
      <w:proofErr w:type="spellEnd"/>
      <w:r w:rsidRPr="00180E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Садись, поешь. </w:t>
      </w:r>
      <w:bookmarkStart w:id="0" w:name="_GoBack"/>
      <w:bookmarkEnd w:id="0"/>
    </w:p>
    <w:p w:rsidR="000670F6" w:rsidRDefault="000670F6" w:rsidP="000670F6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Митька: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0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(смотрит на стол)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так-так. Так-так-так. А макароны у вас откуда?</w:t>
      </w:r>
    </w:p>
    <w:p w:rsidR="000670F6" w:rsidRDefault="000670F6" w:rsidP="000670F6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смешной ты. Ты ж давеча принес?</w:t>
      </w:r>
    </w:p>
    <w:p w:rsidR="003B610B" w:rsidRDefault="003B610B" w:rsidP="000670F6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1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Митька: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я?</w:t>
      </w:r>
    </w:p>
    <w:p w:rsidR="003B610B" w:rsidRDefault="003B610B" w:rsidP="000670F6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1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Надя: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 как дела-то. Рассказывай. Ходил к начальству-то? Что сказали? Возьмут они тебя?</w:t>
      </w:r>
    </w:p>
    <w:p w:rsidR="003B610B" w:rsidRDefault="003B610B" w:rsidP="000670F6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1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Митька: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61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(долго молчит, смотрит на Надю)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возьмут.</w:t>
      </w:r>
    </w:p>
    <w:p w:rsidR="003B610B" w:rsidRDefault="003B610B" w:rsidP="000670F6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1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61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(улыбается)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заживем теперь.</w:t>
      </w:r>
    </w:p>
    <w:p w:rsidR="003B610B" w:rsidRPr="003B610B" w:rsidRDefault="003B610B" w:rsidP="000670F6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1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Митька: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заживем.</w:t>
      </w:r>
    </w:p>
    <w:p w:rsidR="000670F6" w:rsidRDefault="000670F6" w:rsidP="000670F6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10B" w:rsidRPr="003B610B" w:rsidRDefault="003B610B" w:rsidP="003B610B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B61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Вдруг грубо хватает ее, вытаскивает из-за стола. </w:t>
      </w:r>
      <w:proofErr w:type="spellStart"/>
      <w:r w:rsidRPr="003B61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Марька</w:t>
      </w:r>
      <w:proofErr w:type="spellEnd"/>
      <w:r w:rsidRPr="003B61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визжит, Леся под стол спряталась.</w:t>
      </w:r>
    </w:p>
    <w:p w:rsidR="000670F6" w:rsidRDefault="000670F6" w:rsidP="005D4053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B610B" w:rsidRPr="003B610B" w:rsidRDefault="003B610B" w:rsidP="000670F6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Надя: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 что?</w:t>
      </w:r>
      <w:r w:rsidR="00AA0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Зачем ты?</w:t>
      </w:r>
    </w:p>
    <w:p w:rsidR="003B610B" w:rsidRDefault="003B610B" w:rsidP="000670F6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1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Митька: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08C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надо, Наденька. Служба у меня такая. Подневольный я человек, Надя. Пойми меня, я просто обязан при малейшем подозрении…</w:t>
      </w:r>
    </w:p>
    <w:p w:rsidR="003B610B" w:rsidRDefault="003B610B" w:rsidP="000670F6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10B" w:rsidRPr="003B610B" w:rsidRDefault="003B610B" w:rsidP="003B610B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B61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Он и двое других полицаев вяжут ей руки.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Надя не сопротивляется.</w:t>
      </w:r>
      <w:r w:rsidR="00AA08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3B610B" w:rsidRDefault="003B610B" w:rsidP="003B610B">
      <w:pPr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10B" w:rsidRDefault="003B610B" w:rsidP="003B610B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1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же ты, </w:t>
      </w:r>
      <w:r w:rsidR="00AA08C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делаешь</w:t>
      </w:r>
      <w:r w:rsidR="00AA0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B610B" w:rsidRDefault="003B610B" w:rsidP="003B610B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61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Марька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AA08C1">
        <w:rPr>
          <w:rFonts w:ascii="Times New Roman" w:eastAsia="Times New Roman" w:hAnsi="Times New Roman" w:cs="Times New Roman"/>
          <w:sz w:val="24"/>
          <w:szCs w:val="24"/>
          <w:lang w:eastAsia="ru-RU"/>
        </w:rPr>
        <w:t>я же говорила, все хорошо у нас! Чего пришел?</w:t>
      </w:r>
    </w:p>
    <w:p w:rsidR="00AA08C1" w:rsidRDefault="00AA08C1" w:rsidP="003B610B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8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Митька: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ничего не значит. Нам надо просто удостовериться, чтобы убедиться, чтобы....</w:t>
      </w:r>
    </w:p>
    <w:p w:rsidR="00AA08C1" w:rsidRPr="00AA08C1" w:rsidRDefault="00AA08C1" w:rsidP="003B610B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A08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Марька</w:t>
      </w:r>
      <w:proofErr w:type="spellEnd"/>
      <w:r w:rsidRPr="00AA08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A08C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хорошо у нас, я говорила.</w:t>
      </w:r>
    </w:p>
    <w:p w:rsidR="00AA08C1" w:rsidRDefault="00AA08C1" w:rsidP="00AA08C1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8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Митька: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живем в справедливой республике, и если никто не виноват, значит, никто не виноват. Нам только на пару вопросов.</w:t>
      </w:r>
      <w:r w:rsidR="0042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все. Проверить нам только.  Сегодня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уже свободна будет.</w:t>
      </w:r>
      <w:r w:rsidR="0042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же соседи.</w:t>
      </w:r>
    </w:p>
    <w:p w:rsidR="00AA08C1" w:rsidRDefault="00AA08C1" w:rsidP="00AA08C1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8C1" w:rsidRDefault="00AA08C1" w:rsidP="00AA08C1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Он и двое других полицаев уводят Надю.</w:t>
      </w:r>
    </w:p>
    <w:p w:rsidR="00AA08C1" w:rsidRDefault="00AA08C1" w:rsidP="00AA08C1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A08C1" w:rsidRDefault="00AA08C1" w:rsidP="00AA08C1">
      <w:pPr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08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Пятнадцатая картина</w:t>
      </w:r>
    </w:p>
    <w:p w:rsidR="00AA08C1" w:rsidRDefault="00AA08C1" w:rsidP="00AA08C1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Комната Нади. Вечер.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Марька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Леся смотрят в окно. </w:t>
      </w:r>
    </w:p>
    <w:p w:rsidR="00AA08C1" w:rsidRDefault="00AA08C1" w:rsidP="00AA08C1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A08C1" w:rsidRDefault="001B6E71" w:rsidP="00AA08C1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Леся: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 бол</w:t>
      </w:r>
      <w:r w:rsidR="00420F6A">
        <w:rPr>
          <w:rFonts w:ascii="Times New Roman" w:eastAsia="Times New Roman" w:hAnsi="Times New Roman" w:cs="Times New Roman"/>
          <w:sz w:val="24"/>
          <w:szCs w:val="24"/>
          <w:lang w:eastAsia="ru-RU"/>
        </w:rPr>
        <w:t>ьше никогда не будем в окошко глядеть?</w:t>
      </w:r>
    </w:p>
    <w:p w:rsidR="001B6E71" w:rsidRDefault="001B6E71" w:rsidP="00AA08C1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B6E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Марька</w:t>
      </w:r>
      <w:proofErr w:type="spellEnd"/>
      <w:r w:rsidRPr="001B6E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давай…</w:t>
      </w:r>
    </w:p>
    <w:p w:rsidR="001B6E71" w:rsidRDefault="001B6E71" w:rsidP="00AA08C1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E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Леся: </w:t>
      </w:r>
      <w:r w:rsidR="00420F6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 вообще никогда не будем смотреть на эту противную дорогу?</w:t>
      </w:r>
    </w:p>
    <w:p w:rsidR="00420F6A" w:rsidRDefault="00420F6A" w:rsidP="00AA08C1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20F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Марька</w:t>
      </w:r>
      <w:proofErr w:type="spellEnd"/>
      <w:r w:rsidRPr="00420F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будем.</w:t>
      </w:r>
    </w:p>
    <w:p w:rsidR="00420F6A" w:rsidRDefault="00420F6A" w:rsidP="00AA08C1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F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Леся: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Ванька говорит, если очень сильно кого-то ждешь, нужно закрыть глаза и не дышать. И терпеть, сколько терпится. А потом посмотреть на дорогу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 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авай не дышать?</w:t>
      </w:r>
    </w:p>
    <w:p w:rsidR="00420F6A" w:rsidRDefault="00420F6A" w:rsidP="00AA08C1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20F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Марька</w:t>
      </w:r>
      <w:proofErr w:type="spellEnd"/>
      <w:r w:rsidRPr="00420F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давай.</w:t>
      </w:r>
    </w:p>
    <w:p w:rsidR="00420F6A" w:rsidRDefault="00420F6A" w:rsidP="00AA08C1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F6A" w:rsidRDefault="00420F6A" w:rsidP="00420F6A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Задерживают дыхание. Держатся за руки.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Марька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вдруг открывает глаза, встает.</w:t>
      </w:r>
    </w:p>
    <w:p w:rsidR="00420F6A" w:rsidRDefault="00420F6A" w:rsidP="00420F6A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20F6A" w:rsidRDefault="00420F6A" w:rsidP="00420F6A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9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Леся: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не правильно все сделала. </w:t>
      </w:r>
      <w:r w:rsidR="00E50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Надо не дышать. Не дыши.</w:t>
      </w:r>
    </w:p>
    <w:p w:rsidR="00E501DF" w:rsidRDefault="00E501DF" w:rsidP="00420F6A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1DF" w:rsidRDefault="00E501DF" w:rsidP="00E501DF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Марька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не слушает. Поднимает крышку сундука, достает треснувшую скрипку. Раскладывает ноты, играет что-то из Моцарта.</w:t>
      </w:r>
      <w:r w:rsidR="00BE79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 нее не получается.</w:t>
      </w:r>
    </w:p>
    <w:p w:rsidR="00E501DF" w:rsidRDefault="00E501DF" w:rsidP="00E501DF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501DF" w:rsidRDefault="00E501DF" w:rsidP="00E501DF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Леся: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дыши. Не дыши, я сказала, иначе так вообще не честно! Не дыши…</w:t>
      </w:r>
    </w:p>
    <w:p w:rsidR="00E501DF" w:rsidRDefault="00E501DF" w:rsidP="00E501DF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1DF" w:rsidRDefault="00E501DF" w:rsidP="00E501DF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Темнота</w:t>
      </w:r>
    </w:p>
    <w:p w:rsidR="00E501DF" w:rsidRDefault="00E501DF" w:rsidP="00E501DF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Занавес</w:t>
      </w:r>
    </w:p>
    <w:p w:rsidR="00E501DF" w:rsidRPr="00E501DF" w:rsidRDefault="00E501DF" w:rsidP="00E501DF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Конец</w:t>
      </w:r>
    </w:p>
    <w:p w:rsidR="00E501DF" w:rsidRPr="00E501DF" w:rsidRDefault="00E501DF" w:rsidP="00E501DF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1DF" w:rsidRPr="00E501DF" w:rsidRDefault="009B4834" w:rsidP="009B4834">
      <w:pPr>
        <w:ind w:left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 января 2013</w:t>
      </w:r>
    </w:p>
    <w:p w:rsidR="00420F6A" w:rsidRPr="00420F6A" w:rsidRDefault="00420F6A" w:rsidP="00420F6A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20F6A" w:rsidRPr="001B6E71" w:rsidRDefault="00420F6A" w:rsidP="00AA08C1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053" w:rsidRPr="005D4053" w:rsidRDefault="000670F6" w:rsidP="005D4053">
      <w:pPr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AC2308" w:rsidRDefault="00AC2308"/>
    <w:sectPr w:rsidR="00AC2308" w:rsidSect="00180ECF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00E"/>
    <w:rsid w:val="000670F6"/>
    <w:rsid w:val="00180ECF"/>
    <w:rsid w:val="001B6E71"/>
    <w:rsid w:val="003B610B"/>
    <w:rsid w:val="00420F6A"/>
    <w:rsid w:val="00516023"/>
    <w:rsid w:val="005D4053"/>
    <w:rsid w:val="007D684B"/>
    <w:rsid w:val="0081100E"/>
    <w:rsid w:val="00964129"/>
    <w:rsid w:val="009B4834"/>
    <w:rsid w:val="00AA08C1"/>
    <w:rsid w:val="00AC2308"/>
    <w:rsid w:val="00BE794D"/>
    <w:rsid w:val="00CD0C26"/>
    <w:rsid w:val="00E501DF"/>
    <w:rsid w:val="00F6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964129"/>
  </w:style>
  <w:style w:type="paragraph" w:styleId="a3">
    <w:name w:val="Normal (Web)"/>
    <w:basedOn w:val="a"/>
    <w:rsid w:val="00964129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rsid w:val="00964129"/>
    <w:pPr>
      <w:ind w:left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rsid w:val="009641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964129"/>
  </w:style>
  <w:style w:type="paragraph" w:styleId="a3">
    <w:name w:val="Normal (Web)"/>
    <w:basedOn w:val="a"/>
    <w:rsid w:val="00964129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rsid w:val="00964129"/>
    <w:pPr>
      <w:ind w:left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rsid w:val="009641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32</Pages>
  <Words>9835</Words>
  <Characters>56061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65765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7</cp:revision>
  <cp:lastPrinted>2013-01-04T04:59:00Z</cp:lastPrinted>
  <dcterms:created xsi:type="dcterms:W3CDTF">2013-01-03T17:37:00Z</dcterms:created>
  <dcterms:modified xsi:type="dcterms:W3CDTF">2013-01-09T16:23:00Z</dcterms:modified>
</cp:coreProperties>
</file>