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4" w:rsidRPr="00BE447B" w:rsidRDefault="006A05B4" w:rsidP="00582A4C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 w:rsidRPr="00BE447B">
        <w:rPr>
          <w:sz w:val="28"/>
          <w:szCs w:val="28"/>
        </w:rPr>
        <w:t>Полина Бородина</w:t>
      </w:r>
    </w:p>
    <w:p w:rsidR="006A05B4" w:rsidRPr="00BE447B" w:rsidRDefault="006A05B4" w:rsidP="00582A4C">
      <w:pPr>
        <w:spacing w:after="0"/>
        <w:jc w:val="right"/>
        <w:rPr>
          <w:sz w:val="24"/>
          <w:szCs w:val="24"/>
        </w:rPr>
      </w:pPr>
      <w:r w:rsidRPr="00BE447B">
        <w:rPr>
          <w:sz w:val="24"/>
          <w:szCs w:val="24"/>
          <w:lang w:val="en-US"/>
        </w:rPr>
        <w:t>fairyidiot</w:t>
      </w:r>
      <w:r w:rsidRPr="00BE447B">
        <w:rPr>
          <w:sz w:val="24"/>
          <w:szCs w:val="24"/>
        </w:rPr>
        <w:t>@</w:t>
      </w:r>
      <w:r w:rsidRPr="00BE447B">
        <w:rPr>
          <w:sz w:val="24"/>
          <w:szCs w:val="24"/>
          <w:lang w:val="en-US"/>
        </w:rPr>
        <w:t>mail</w:t>
      </w:r>
      <w:r w:rsidRPr="00BE447B">
        <w:rPr>
          <w:sz w:val="24"/>
          <w:szCs w:val="24"/>
        </w:rPr>
        <w:t>.</w:t>
      </w:r>
      <w:r w:rsidRPr="00BE447B">
        <w:rPr>
          <w:sz w:val="24"/>
          <w:szCs w:val="24"/>
          <w:lang w:val="en-US"/>
        </w:rPr>
        <w:t>ru</w:t>
      </w: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 w:rsidP="004623F2">
      <w:pPr>
        <w:rPr>
          <w:b/>
          <w:strike/>
          <w:sz w:val="32"/>
          <w:szCs w:val="32"/>
        </w:rPr>
      </w:pPr>
    </w:p>
    <w:p w:rsidR="006A05B4" w:rsidRPr="00BE447B" w:rsidRDefault="006A05B4" w:rsidP="009E3B9A">
      <w:pPr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Переходный возраст.</w:t>
      </w: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Саша.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Дина.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Мама.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Напомаженная женщина.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Доктор.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Женщина с важным лицом.</w:t>
      </w:r>
    </w:p>
    <w:p w:rsidR="006A05B4" w:rsidRPr="00BE447B" w:rsidRDefault="006A05B4" w:rsidP="00D4519E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Амбассадор.</w:t>
      </w:r>
    </w:p>
    <w:p w:rsidR="006A05B4" w:rsidRPr="00BE447B" w:rsidRDefault="006A05B4" w:rsidP="00D5610B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Кавалер.</w:t>
      </w:r>
    </w:p>
    <w:p w:rsidR="006A05B4" w:rsidRPr="00BE447B" w:rsidRDefault="006A05B4" w:rsidP="00D5610B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Психоаналитик.</w:t>
      </w:r>
    </w:p>
    <w:p w:rsidR="006A05B4" w:rsidRPr="00BE447B" w:rsidRDefault="006A05B4" w:rsidP="00785523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Дама.</w:t>
      </w:r>
    </w:p>
    <w:p w:rsidR="006A05B4" w:rsidRPr="00BE447B" w:rsidRDefault="006A05B4" w:rsidP="00785523">
      <w:pPr>
        <w:spacing w:after="0"/>
        <w:rPr>
          <w:sz w:val="32"/>
          <w:szCs w:val="32"/>
        </w:rPr>
      </w:pPr>
      <w:r w:rsidRPr="00BE447B">
        <w:rPr>
          <w:sz w:val="32"/>
          <w:szCs w:val="32"/>
        </w:rPr>
        <w:t>Хозяйка.</w:t>
      </w:r>
    </w:p>
    <w:p w:rsidR="006A05B4" w:rsidRDefault="006A05B4" w:rsidP="00785523">
      <w:pPr>
        <w:spacing w:after="0"/>
        <w:rPr>
          <w:sz w:val="32"/>
          <w:szCs w:val="32"/>
        </w:rPr>
      </w:pPr>
      <w:r>
        <w:rPr>
          <w:sz w:val="32"/>
          <w:szCs w:val="32"/>
        </w:rPr>
        <w:t>Сокамерницы.</w:t>
      </w:r>
    </w:p>
    <w:p w:rsidR="006A05B4" w:rsidRPr="00BE447B" w:rsidRDefault="006A05B4" w:rsidP="00785523">
      <w:pPr>
        <w:spacing w:after="0"/>
        <w:rPr>
          <w:sz w:val="32"/>
          <w:szCs w:val="32"/>
        </w:rPr>
      </w:pPr>
      <w:r>
        <w:rPr>
          <w:sz w:val="32"/>
          <w:szCs w:val="32"/>
        </w:rPr>
        <w:t>Телевизор.</w:t>
      </w: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>
      <w:pPr>
        <w:rPr>
          <w:sz w:val="32"/>
          <w:szCs w:val="32"/>
        </w:rPr>
      </w:pPr>
    </w:p>
    <w:p w:rsidR="006A05B4" w:rsidRPr="00BE447B" w:rsidRDefault="006A05B4" w:rsidP="008C36E5">
      <w:pPr>
        <w:rPr>
          <w:sz w:val="32"/>
          <w:szCs w:val="32"/>
        </w:rPr>
      </w:pPr>
    </w:p>
    <w:p w:rsidR="006A05B4" w:rsidRPr="00BE447B" w:rsidRDefault="006A05B4" w:rsidP="008C36E5">
      <w:pPr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lastRenderedPageBreak/>
        <w:t>У зеркала.</w:t>
      </w:r>
    </w:p>
    <w:p w:rsidR="006A05B4" w:rsidRPr="00BE447B" w:rsidRDefault="006A05B4" w:rsidP="008C36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Саша п</w:t>
      </w:r>
      <w:r w:rsidRPr="00BE447B">
        <w:rPr>
          <w:i/>
          <w:sz w:val="28"/>
          <w:szCs w:val="28"/>
        </w:rPr>
        <w:t>рихорашивается, меряет платья, красится.</w:t>
      </w:r>
    </w:p>
    <w:p w:rsidR="006A05B4" w:rsidRPr="00BE447B" w:rsidRDefault="006A05B4" w:rsidP="00942B3D">
      <w:pPr>
        <w:ind w:firstLine="708"/>
        <w:jc w:val="both"/>
        <w:rPr>
          <w:sz w:val="28"/>
          <w:szCs w:val="28"/>
        </w:rPr>
      </w:pPr>
      <w:r w:rsidRPr="00BE447B">
        <w:rPr>
          <w:sz w:val="28"/>
          <w:szCs w:val="28"/>
        </w:rPr>
        <w:t xml:space="preserve">У меня всё хорошо. Я – Александра и у меня всё хорошо! Я работаю на высокооплачиваемой работе. На обед я хожу в пельменную. Но не потому, что дешево, а потому что очень вкусно. И по-домашнему. И всё это ещё раз доказывает тот факт, что у меня всё хорошо. Просто желудок </w:t>
      </w:r>
      <w:r>
        <w:rPr>
          <w:sz w:val="28"/>
          <w:szCs w:val="28"/>
        </w:rPr>
        <w:t xml:space="preserve">иногда </w:t>
      </w:r>
      <w:r w:rsidRPr="00BE447B">
        <w:rPr>
          <w:sz w:val="28"/>
          <w:szCs w:val="28"/>
        </w:rPr>
        <w:t xml:space="preserve">покалывает. Мне, кстати, совсем не обязательно рассказывать кому-то о своей личной жизни. Не потому что её нет, а потому что когда всё хорошо – то рассказывать нечего, и будет скушно. </w:t>
      </w:r>
      <w:r w:rsidRPr="00BE447B">
        <w:rPr>
          <w:i/>
          <w:sz w:val="28"/>
          <w:szCs w:val="28"/>
        </w:rPr>
        <w:t>(Закуривает)</w:t>
      </w:r>
      <w:r w:rsidRPr="00BE447B">
        <w:rPr>
          <w:sz w:val="28"/>
          <w:szCs w:val="28"/>
        </w:rPr>
        <w:t xml:space="preserve"> У нас в курилке дамы любят интересоваться: что мы оставим после себя? И всегда оставляют бычки. </w:t>
      </w:r>
      <w:r w:rsidRPr="00BE447B">
        <w:rPr>
          <w:i/>
          <w:sz w:val="28"/>
          <w:szCs w:val="28"/>
        </w:rPr>
        <w:t>(Пауза)</w:t>
      </w:r>
      <w:r w:rsidRPr="00BE447B">
        <w:rPr>
          <w:sz w:val="28"/>
          <w:szCs w:val="28"/>
        </w:rPr>
        <w:t xml:space="preserve"> </w:t>
      </w:r>
      <w:r>
        <w:rPr>
          <w:sz w:val="28"/>
          <w:szCs w:val="28"/>
        </w:rPr>
        <w:t>Нет, всё таки как здорово – просыпаться в семь, чтобы понять, что в семь больше просыпаться не надо.</w:t>
      </w:r>
    </w:p>
    <w:p w:rsidR="006A05B4" w:rsidRPr="00BE447B" w:rsidRDefault="006A05B4" w:rsidP="00DF5CCF">
      <w:pPr>
        <w:ind w:firstLine="708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Звонит телефон. Саша быстро тушит бычок.</w:t>
      </w:r>
    </w:p>
    <w:p w:rsidR="006A05B4" w:rsidRPr="00BE447B" w:rsidRDefault="006A05B4" w:rsidP="007545EC">
      <w:pPr>
        <w:jc w:val="both"/>
        <w:rPr>
          <w:sz w:val="28"/>
          <w:szCs w:val="28"/>
        </w:rPr>
      </w:pPr>
      <w:r w:rsidRPr="00BE447B">
        <w:rPr>
          <w:sz w:val="28"/>
          <w:szCs w:val="28"/>
        </w:rPr>
        <w:t>Мама убьёт, если узнает. А я не вру – я не умею врать.</w:t>
      </w:r>
    </w:p>
    <w:p w:rsidR="006A05B4" w:rsidRPr="00BE447B" w:rsidRDefault="006A05B4" w:rsidP="007D606F">
      <w:pPr>
        <w:ind w:firstLine="708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Берет трубку.</w:t>
      </w:r>
    </w:p>
    <w:p w:rsidR="006A05B4" w:rsidRPr="00BE447B" w:rsidRDefault="006A05B4" w:rsidP="008D4C98">
      <w:pPr>
        <w:spacing w:after="0"/>
        <w:ind w:firstLine="708"/>
        <w:rPr>
          <w:b/>
          <w:sz w:val="28"/>
          <w:szCs w:val="28"/>
          <w:vertAlign w:val="subscript"/>
        </w:rPr>
      </w:pPr>
      <w:r w:rsidRPr="00BE447B">
        <w:rPr>
          <w:sz w:val="28"/>
          <w:szCs w:val="28"/>
        </w:rPr>
        <w:t xml:space="preserve">Мама, ну что ты, в самом деле, отстань! Мне сколько лет?! А ты мне звонишь каждый день по два раза! А мне сколько лет? </w:t>
      </w:r>
      <w:r w:rsidRPr="00BE447B">
        <w:rPr>
          <w:i/>
          <w:sz w:val="28"/>
          <w:szCs w:val="28"/>
        </w:rPr>
        <w:t>(Включает телек</w:t>
      </w:r>
      <w:r w:rsidRPr="00D10E7C">
        <w:rPr>
          <w:i/>
          <w:sz w:val="28"/>
          <w:szCs w:val="28"/>
        </w:rPr>
        <w:t>.</w:t>
      </w:r>
      <w:r w:rsidRPr="00BE447B">
        <w:rPr>
          <w:i/>
          <w:sz w:val="28"/>
          <w:szCs w:val="28"/>
        </w:rPr>
        <w:t>)</w:t>
      </w:r>
      <w:r w:rsidRPr="00BE447B">
        <w:rPr>
          <w:sz w:val="28"/>
          <w:szCs w:val="28"/>
        </w:rPr>
        <w:t xml:space="preserve"> Мне тридцать! Тридцать на два – пятнадцать! Всё, мама! Ты уже на пятнадцать лет вперёд отзвонилась! Да, а ты моя мамочка. Да не стебАешься, мама, а СтебЁшься! </w:t>
      </w:r>
      <w:r w:rsidRPr="00BE447B">
        <w:rPr>
          <w:i/>
          <w:sz w:val="28"/>
          <w:szCs w:val="28"/>
        </w:rPr>
        <w:t>(Намазывает хлеб маслом, кладёт колбасу, нервно ест)</w:t>
      </w:r>
      <w:r>
        <w:rPr>
          <w:sz w:val="28"/>
          <w:szCs w:val="28"/>
        </w:rPr>
        <w:t xml:space="preserve"> То есть по-</w:t>
      </w:r>
      <w:r w:rsidRPr="00BE447B">
        <w:rPr>
          <w:sz w:val="28"/>
          <w:szCs w:val="28"/>
        </w:rPr>
        <w:t xml:space="preserve">твоему мне не повезло в жизни? </w:t>
      </w:r>
      <w:r w:rsidRPr="00BE447B">
        <w:rPr>
          <w:i/>
          <w:sz w:val="28"/>
          <w:szCs w:val="28"/>
        </w:rPr>
        <w:t xml:space="preserve">(Колбаса падает с бутерброда на пол, Саша не унывает, продолжает есть) </w:t>
      </w:r>
      <w:r w:rsidRPr="00BE447B">
        <w:rPr>
          <w:sz w:val="28"/>
          <w:szCs w:val="28"/>
        </w:rPr>
        <w:t xml:space="preserve">Мама, если я не замужем, это ещё не значит, что я никого не встретила! </w:t>
      </w:r>
      <w:r w:rsidRPr="00BE447B">
        <w:rPr>
          <w:i/>
          <w:sz w:val="28"/>
          <w:szCs w:val="28"/>
        </w:rPr>
        <w:t xml:space="preserve">(Переключает канал) </w:t>
      </w:r>
      <w:r w:rsidRPr="00BE447B">
        <w:rPr>
          <w:sz w:val="28"/>
          <w:szCs w:val="28"/>
        </w:rPr>
        <w:t>Да, у меня болит живот. Мама, что, у тридцатилетнего человека живот болеть не может? Нет, мама,</w:t>
      </w:r>
      <w:r>
        <w:rPr>
          <w:sz w:val="28"/>
          <w:szCs w:val="28"/>
        </w:rPr>
        <w:t xml:space="preserve"> я не сижу на бетонных по</w:t>
      </w:r>
      <w:r w:rsidRPr="00BE447B">
        <w:rPr>
          <w:sz w:val="28"/>
          <w:szCs w:val="28"/>
        </w:rPr>
        <w:t>ребриках. Мама, я работаю в</w:t>
      </w:r>
      <w:r>
        <w:rPr>
          <w:sz w:val="28"/>
          <w:szCs w:val="28"/>
        </w:rPr>
        <w:t xml:space="preserve"> офисе в центре города, какие по</w:t>
      </w:r>
      <w:r w:rsidRPr="00BE447B">
        <w:rPr>
          <w:sz w:val="28"/>
          <w:szCs w:val="28"/>
        </w:rPr>
        <w:t xml:space="preserve">ребрики, какое пиво? Нет, я не беременная. И зачем я тебе сказала? Да просто слово есть такое русское: «недомогание». Мама, тот врач - он всего лишь доктор! </w:t>
      </w:r>
      <w:r w:rsidRPr="00BE447B">
        <w:rPr>
          <w:i/>
          <w:sz w:val="28"/>
          <w:szCs w:val="28"/>
        </w:rPr>
        <w:t>(Переключает канал)</w:t>
      </w:r>
      <w:r w:rsidRPr="00BE447B">
        <w:rPr>
          <w:sz w:val="28"/>
          <w:szCs w:val="28"/>
        </w:rPr>
        <w:t xml:space="preserve"> К твоему сведению, по статистике замужние женщины умирают раньше, чем незамужние. Я на работе! Мама, тут уже все ржут от того, как я с тобой разговариваю. Нормально разговариваю. До свиданья, мама. Алоха! Сайонара! Оревуар! До побачення!</w:t>
      </w:r>
      <w:r w:rsidRPr="00BE447B">
        <w:rPr>
          <w:b/>
          <w:sz w:val="28"/>
          <w:szCs w:val="28"/>
          <w:vertAlign w:val="subscript"/>
        </w:rPr>
        <w:t xml:space="preserve">  </w:t>
      </w:r>
    </w:p>
    <w:p w:rsidR="006A05B4" w:rsidRPr="00BE447B" w:rsidRDefault="006A05B4" w:rsidP="00814D90">
      <w:pPr>
        <w:spacing w:after="0"/>
        <w:rPr>
          <w:sz w:val="28"/>
          <w:szCs w:val="28"/>
        </w:rPr>
      </w:pPr>
    </w:p>
    <w:p w:rsidR="006A05B4" w:rsidRPr="00BE447B" w:rsidRDefault="006A05B4" w:rsidP="00814D90">
      <w:pPr>
        <w:ind w:firstLine="708"/>
        <w:jc w:val="center"/>
        <w:rPr>
          <w:sz w:val="28"/>
          <w:szCs w:val="28"/>
        </w:rPr>
      </w:pPr>
      <w:r w:rsidRPr="00BE447B">
        <w:rPr>
          <w:b/>
          <w:i/>
          <w:sz w:val="32"/>
          <w:szCs w:val="32"/>
        </w:rPr>
        <w:lastRenderedPageBreak/>
        <w:t>Курсы актёрского мастерства.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Вы наверно, всю жизнь мечтали заниматься творчеством, а родители заставили получить серьёзное образование? Как я это хорошо понимаю.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Тогда вы, наверняка, в своё время не поступили в театральный. Да, я знаю очень много подобных примеров. Это – типичная ситуация.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А, Вы, должно быть, хотите раскрыть свой актёрский потенциал?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Ну и чего ты тогда припёрлась?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не умею врать.  Я хочу научиться.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Напомаженная женщина. Ну и денёк. </w:t>
      </w:r>
      <w:r w:rsidRPr="00BE447B">
        <w:rPr>
          <w:i/>
          <w:sz w:val="28"/>
          <w:szCs w:val="28"/>
        </w:rPr>
        <w:t>(Снимает парик.)</w:t>
      </w:r>
      <w:r>
        <w:rPr>
          <w:sz w:val="28"/>
          <w:szCs w:val="28"/>
        </w:rPr>
        <w:t xml:space="preserve"> Квитанцию из бухгалтерии гони</w:t>
      </w:r>
      <w:r w:rsidRPr="00BE447B">
        <w:rPr>
          <w:sz w:val="28"/>
          <w:szCs w:val="28"/>
        </w:rPr>
        <w:t xml:space="preserve"> сюда.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(протягивая квитанцию)</w:t>
      </w:r>
      <w:r w:rsidRPr="00BE447B">
        <w:rPr>
          <w:sz w:val="28"/>
          <w:szCs w:val="28"/>
        </w:rPr>
        <w:t>. Вот.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Значит, уплочено. Ну что же, начнем. Знаешь, что такое «внутреннее действие»?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Нет. Мне просто нужно, чтобы </w:t>
      </w:r>
      <w:r>
        <w:rPr>
          <w:sz w:val="28"/>
          <w:szCs w:val="28"/>
        </w:rPr>
        <w:t>один человек думал</w:t>
      </w:r>
      <w:r w:rsidRPr="00BE447B">
        <w:rPr>
          <w:sz w:val="28"/>
          <w:szCs w:val="28"/>
        </w:rPr>
        <w:t>, что у меня всё хорошо. Что у меня всё настолько хорошо, что не стоит мне названивать три раза в день и каждую встречу превращать в попытку сосватать за ближайшего знакомого.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Напомаженная женщина. Пока не сможешь позволить сама себе шубу, </w:t>
      </w:r>
      <w:r>
        <w:rPr>
          <w:sz w:val="28"/>
          <w:szCs w:val="28"/>
        </w:rPr>
        <w:t xml:space="preserve">мать, </w:t>
      </w:r>
      <w:r w:rsidRPr="00BE447B">
        <w:rPr>
          <w:sz w:val="28"/>
          <w:szCs w:val="28"/>
        </w:rPr>
        <w:t>как искусно не ври – не поверит.</w:t>
      </w:r>
    </w:p>
    <w:p w:rsidR="006A05B4" w:rsidRPr="00BE447B" w:rsidRDefault="006A05B4" w:rsidP="000D1D4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как же – русский психологический театр?</w:t>
      </w:r>
    </w:p>
    <w:p w:rsidR="006A05B4" w:rsidRPr="00BE447B" w:rsidRDefault="006A05B4" w:rsidP="003539D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Напомаженная женщина. Фигня.</w:t>
      </w:r>
    </w:p>
    <w:p w:rsidR="006A05B4" w:rsidRPr="00BE447B" w:rsidRDefault="006A05B4" w:rsidP="003539D8">
      <w:pPr>
        <w:spacing w:after="0"/>
        <w:rPr>
          <w:sz w:val="28"/>
          <w:szCs w:val="28"/>
        </w:rPr>
      </w:pPr>
    </w:p>
    <w:p w:rsidR="006A05B4" w:rsidRPr="00BE447B" w:rsidRDefault="006A05B4" w:rsidP="000D7040">
      <w:pPr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В странном-странном месте.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Здрасьте</w:t>
      </w:r>
      <w:r w:rsidRPr="00BE447B">
        <w:rPr>
          <w:sz w:val="28"/>
          <w:szCs w:val="28"/>
        </w:rPr>
        <w:t>. Я от Дины.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От Дины?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От Дины, мы вместе работали, ну вы знаете, в турфирме.</w:t>
      </w:r>
    </w:p>
    <w:p w:rsidR="006A05B4" w:rsidRPr="00BE447B" w:rsidRDefault="006A05B4" w:rsidP="003E4979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Молчание.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Нууу… Это место, где людям говорят, что от перемены мест сумма меняется. Вы понимаете? Ну, то есть, что в Африке, скажем, будет лучше, чем в Москве. Или даже так: что в Южной Австралии Вы, Вы сами будете лучше, чем в Екатеринбурге.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Вы зубы чистили на ночь?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Я всегда зубы чищу. Два раза в день плюс зубная нить. </w:t>
      </w:r>
      <w:r w:rsidRPr="00BE447B">
        <w:rPr>
          <w:i/>
          <w:sz w:val="28"/>
          <w:szCs w:val="28"/>
        </w:rPr>
        <w:t xml:space="preserve">(Пауза.) </w:t>
      </w:r>
      <w:r w:rsidRPr="00BE447B">
        <w:rPr>
          <w:sz w:val="28"/>
          <w:szCs w:val="28"/>
        </w:rPr>
        <w:t>Иногда только бывает, когда напьюсь, ну вы…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</w:t>
      </w:r>
      <w:r w:rsidRPr="00BE447B">
        <w:rPr>
          <w:i/>
          <w:sz w:val="28"/>
          <w:szCs w:val="28"/>
        </w:rPr>
        <w:t>(перебивая).</w:t>
      </w:r>
      <w:r w:rsidRPr="00BE447B">
        <w:rPr>
          <w:sz w:val="28"/>
          <w:szCs w:val="28"/>
        </w:rPr>
        <w:t xml:space="preserve"> Пили?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Пила.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Вы находитесь в ситуации неравновесия.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А чё</w:t>
      </w:r>
      <w:r w:rsidRPr="00BE447B">
        <w:rPr>
          <w:sz w:val="28"/>
          <w:szCs w:val="28"/>
        </w:rPr>
        <w:t>, чесноком пахнет?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Дисгармония. На уровне когнитивного диссонанса.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Ещё бы.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Одержимость материальными ценностями.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даже детей иметь не могу, вот мне и остаются – материальные эти ваши. И вообще, когда ты знаешь, что чего-то не может случиться в принципе… сразу хочется именно этого!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Здесь требуется сильная энергетическая подстройка.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Всегда под всех подстраивалась! Под начальника, маму, мужиков.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Надо работать. Надо плотно, неутомимо работать.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Но я уволилась.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Начнем с духа свободы.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Мне до 25 запрещали курить родители!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Гуру </w:t>
      </w:r>
      <w:r w:rsidRPr="00BE447B">
        <w:rPr>
          <w:i/>
          <w:sz w:val="28"/>
          <w:szCs w:val="28"/>
        </w:rPr>
        <w:t>(подсовывает чай)</w:t>
      </w:r>
      <w:r w:rsidRPr="00BE447B">
        <w:rPr>
          <w:sz w:val="28"/>
          <w:szCs w:val="28"/>
        </w:rPr>
        <w:t>. Полет мыслей, альпийская независимость, горные медитации.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вообще-то зеленый не пью.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Природа, вы должны ощущать природу в себе.</w:t>
      </w:r>
    </w:p>
    <w:p w:rsidR="006A05B4" w:rsidRPr="00BE447B" w:rsidRDefault="006A05B4" w:rsidP="003242D5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 xml:space="preserve">Саша. Погодите, я таблетку выпью. Я хоть и не надеюсь уже ни на что, но, знаете… </w:t>
      </w:r>
      <w:r w:rsidRPr="00BE447B">
        <w:rPr>
          <w:i/>
          <w:sz w:val="28"/>
          <w:szCs w:val="28"/>
        </w:rPr>
        <w:t>(Выпивает таблетку.)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Гуру. Вмешательство, насильственное вмешательство в коды судьбы.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что вы! Всего одна таблеточка!</w:t>
      </w:r>
    </w:p>
    <w:p w:rsidR="006A05B4" w:rsidRDefault="006A05B4" w:rsidP="008C6CC2">
      <w:pPr>
        <w:spacing w:after="0"/>
        <w:rPr>
          <w:b/>
          <w:i/>
          <w:sz w:val="32"/>
          <w:szCs w:val="32"/>
        </w:rPr>
      </w:pPr>
    </w:p>
    <w:p w:rsidR="006A05B4" w:rsidRPr="00BE447B" w:rsidRDefault="006A05B4" w:rsidP="00487458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Дискотека</w:t>
      </w:r>
      <w:r w:rsidRPr="00BE447B">
        <w:rPr>
          <w:b/>
          <w:i/>
          <w:sz w:val="32"/>
          <w:szCs w:val="32"/>
        </w:rPr>
        <w:t>.</w:t>
      </w:r>
    </w:p>
    <w:p w:rsidR="006A05B4" w:rsidRPr="00BE447B" w:rsidRDefault="006A05B4" w:rsidP="00487458">
      <w:pPr>
        <w:spacing w:after="0"/>
        <w:jc w:val="center"/>
        <w:rPr>
          <w:b/>
          <w:i/>
          <w:sz w:val="32"/>
          <w:szCs w:val="32"/>
        </w:rPr>
      </w:pP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Мужчина, в вас чувствуется альфа-самец.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Потанцуем?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вас такие ухоженные брови. Вы не гомосексуал?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Мужчина. Я щас не понял, </w:t>
      </w:r>
      <w:r>
        <w:rPr>
          <w:sz w:val="28"/>
          <w:szCs w:val="28"/>
        </w:rPr>
        <w:t>эт чё</w:t>
      </w:r>
      <w:r w:rsidRPr="00BE447B">
        <w:rPr>
          <w:sz w:val="28"/>
          <w:szCs w:val="28"/>
        </w:rPr>
        <w:t xml:space="preserve"> за шутки такие?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меня просто имя мужское. Александр. Ну, то есть Александра. И я подумала.. Ну это как мужское начало в женском. Два в одном, понимаете? Как кофе.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Я пью только свежевыжатый сок.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Просто моя мама мальчика всю жизнь хотела, а тут… тут я, понимаете?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Я живу недалеко.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 сок хотите пригласить?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Что?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Ну, потрахаться?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Что?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Поехали, говорю.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А ты понимающая.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Тётка во дворе всегда говорила, когда на меня смотрела: «От осины не р</w:t>
      </w:r>
      <w:r>
        <w:rPr>
          <w:sz w:val="28"/>
          <w:szCs w:val="28"/>
        </w:rPr>
        <w:t xml:space="preserve">одятся апельсины». Это я щас </w:t>
      </w:r>
      <w:r w:rsidRPr="00BE447B">
        <w:rPr>
          <w:sz w:val="28"/>
          <w:szCs w:val="28"/>
        </w:rPr>
        <w:t>понимаю, что она имела в виду. Я апельсинов не хочу, догоняешь?</w:t>
      </w:r>
    </w:p>
    <w:p w:rsidR="006A05B4" w:rsidRPr="00BE447B" w:rsidRDefault="006A05B4" w:rsidP="00AB0C46">
      <w:pPr>
        <w:tabs>
          <w:tab w:val="left" w:pos="4200"/>
        </w:tabs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Мужчина. Нет.</w:t>
      </w:r>
      <w:r w:rsidRPr="00BE447B">
        <w:rPr>
          <w:sz w:val="28"/>
          <w:szCs w:val="28"/>
        </w:rPr>
        <w:tab/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Давай так: тебе удовольствие – мне такси. Адрес в паспорте, на бумажке.</w:t>
      </w:r>
    </w:p>
    <w:p w:rsidR="006A05B4" w:rsidRPr="00BE447B" w:rsidRDefault="006A05B4" w:rsidP="003242D5">
      <w:pPr>
        <w:spacing w:after="0"/>
        <w:rPr>
          <w:sz w:val="32"/>
          <w:szCs w:val="32"/>
        </w:rPr>
      </w:pPr>
    </w:p>
    <w:p w:rsidR="006A05B4" w:rsidRPr="00BE447B" w:rsidRDefault="006A05B4" w:rsidP="009B2437">
      <w:pPr>
        <w:spacing w:after="0"/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Квартира Дины. Саша щёлкает семечки, Дина пьёт эспрессо.</w:t>
      </w:r>
    </w:p>
    <w:p w:rsidR="006A05B4" w:rsidRPr="00BE447B" w:rsidRDefault="006A05B4" w:rsidP="003242D5">
      <w:pPr>
        <w:spacing w:after="0"/>
        <w:rPr>
          <w:sz w:val="32"/>
          <w:szCs w:val="32"/>
        </w:rPr>
      </w:pP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Иди давай, скушно же тебе, по глазам вижу.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Саша, я твоя лучшая подруга! Что ты такое говоришь!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Слова всякие.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Саша!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Дина!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Дина. Ну что ты с собой делаешь? </w:t>
      </w:r>
      <w:r>
        <w:rPr>
          <w:sz w:val="28"/>
          <w:szCs w:val="28"/>
        </w:rPr>
        <w:t>Ходишь по всяким шарлатанам, вместо того, чтобы решать проблемы цивилизованно.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</w:t>
      </w:r>
      <w:r>
        <w:rPr>
          <w:sz w:val="28"/>
          <w:szCs w:val="28"/>
        </w:rPr>
        <w:t>Какой-то мудрец, вроде говорил: действие лучше бездействия.</w:t>
      </w:r>
    </w:p>
    <w:p w:rsidR="006A05B4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Дина. </w:t>
      </w:r>
      <w:r>
        <w:rPr>
          <w:sz w:val="28"/>
          <w:szCs w:val="28"/>
        </w:rPr>
        <w:t>Где ты понабралась этой народной мудрости, боже мой!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Ты, кстати, сама меня, к этому твоему направила.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Дина. Да, потому что он настоящий шарло, тьфу, специалист. Кстати, с</w:t>
      </w:r>
      <w:r w:rsidRPr="00BE447B">
        <w:rPr>
          <w:sz w:val="28"/>
          <w:szCs w:val="28"/>
        </w:rPr>
        <w:t>делали надстройку?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Чего?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Ну надстройка, подстройка, медитация!</w:t>
      </w:r>
      <w:r w:rsidRPr="00BE447B">
        <w:rPr>
          <w:sz w:val="28"/>
          <w:szCs w:val="28"/>
        </w:rPr>
        <w:br/>
        <w:t>Саша. Ааа!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Вот и я о том же! Ну как?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Монах в синих штанах!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Как, говорю?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Туфта!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Конечно, туфта, конечно, туфта, если сидеть тут вот так и жрать семечки в халате с облупленным лаком на ногтях!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ты хоть знаешь, что такое семечки?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Я подруга твоя лучшая, Саша!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ты хоть понимаешь, что такое эти вот семечки?</w:t>
      </w:r>
    </w:p>
    <w:p w:rsidR="006A05B4" w:rsidRPr="00BE447B" w:rsidRDefault="006A05B4" w:rsidP="003242D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Ну что, что?</w:t>
      </w:r>
    </w:p>
    <w:p w:rsidR="006A05B4" w:rsidRPr="00BE447B" w:rsidRDefault="006A05B4" w:rsidP="006902B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Это русская медитация, поняла!? Настоящая русская медитация!</w:t>
      </w:r>
    </w:p>
    <w:p w:rsidR="006A05B4" w:rsidRPr="00BE447B" w:rsidRDefault="006A05B4" w:rsidP="005C068B">
      <w:pPr>
        <w:spacing w:after="0"/>
        <w:jc w:val="center"/>
        <w:rPr>
          <w:i/>
          <w:sz w:val="28"/>
          <w:szCs w:val="28"/>
        </w:rPr>
      </w:pPr>
    </w:p>
    <w:p w:rsidR="006A05B4" w:rsidRDefault="006A05B4" w:rsidP="001E1431">
      <w:pPr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Клуб</w:t>
      </w:r>
      <w:r>
        <w:rPr>
          <w:b/>
          <w:i/>
          <w:sz w:val="32"/>
          <w:szCs w:val="32"/>
        </w:rPr>
        <w:t xml:space="preserve"> неудачников</w:t>
      </w:r>
      <w:r w:rsidRPr="00BE447B">
        <w:rPr>
          <w:b/>
          <w:i/>
          <w:sz w:val="32"/>
          <w:szCs w:val="32"/>
        </w:rPr>
        <w:t>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Здравствуйте.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Опаздывают лишь те, кто не знают самоуважения. Восточная народная мудрость.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Город, знаете ли. Трамваи, троллейбусы, пробки. Перебои с электричеством.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Проходите.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</w:p>
    <w:p w:rsidR="006A05B4" w:rsidRPr="00BE447B" w:rsidRDefault="006A05B4" w:rsidP="009523C0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Женщина с важным лицом проводит Сашу в небольшую комнатку, где на подушках сидят странные люди за тридцать, в основном – женщины.</w:t>
      </w:r>
    </w:p>
    <w:p w:rsidR="006A05B4" w:rsidRPr="00BE447B" w:rsidRDefault="006A05B4" w:rsidP="009523C0">
      <w:pPr>
        <w:spacing w:after="0"/>
        <w:jc w:val="center"/>
        <w:rPr>
          <w:i/>
          <w:sz w:val="32"/>
          <w:szCs w:val="32"/>
        </w:rPr>
      </w:pP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 xml:space="preserve">(всем). </w:t>
      </w:r>
      <w:r w:rsidRPr="00BE447B">
        <w:rPr>
          <w:sz w:val="28"/>
          <w:szCs w:val="28"/>
        </w:rPr>
        <w:t>Здрасьте.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Знакомьтесь, это…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Саша.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Я бы посоветовала Саше сегодня назвать себя Марией. Или Инной. Вам как больше нравится?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Женя?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Нет, Женя нельзя.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Почему нельзя? Это же игра такая, кто как хочет – так себя и назовёт?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Женщина с важным лицом </w:t>
      </w:r>
      <w:r w:rsidRPr="00BE447B">
        <w:rPr>
          <w:i/>
          <w:sz w:val="28"/>
          <w:szCs w:val="28"/>
        </w:rPr>
        <w:t>(Всем).</w:t>
      </w:r>
      <w:r w:rsidRPr="00BE447B">
        <w:rPr>
          <w:sz w:val="28"/>
          <w:szCs w:val="28"/>
        </w:rPr>
        <w:t>Как вы видите, у Александры большая проблема. Энергетическая привязка к мужскому имени. Дело в том, что однажды дав девочке мужское имя, родители обрекают её на вечные муки поиска самоидентичности. Энергетика имени тянет её к маскулинности, мужественности. И я думаю, не стоит объяснять, почему такие женщины не пользуются популярностью у мужчин.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Пиздец.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Женщина с важным лицом. Простите, что вы сказали?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Я говорю, что очень, очень стоит мне вникнуть в эту проблему, которую вы щас </w:t>
      </w:r>
      <w:r>
        <w:rPr>
          <w:sz w:val="28"/>
          <w:szCs w:val="28"/>
        </w:rPr>
        <w:t xml:space="preserve">так хорошо </w:t>
      </w:r>
      <w:r w:rsidRPr="00BE447B">
        <w:rPr>
          <w:sz w:val="28"/>
          <w:szCs w:val="28"/>
        </w:rPr>
        <w:t>обозначили.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</w:p>
    <w:p w:rsidR="006A05B4" w:rsidRPr="00BE447B" w:rsidRDefault="006A05B4" w:rsidP="00F90360">
      <w:pPr>
        <w:spacing w:after="0"/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Тренинг. В лесу. Амбассадор – в фиолетовой мантии, Саша – как всегда.</w:t>
      </w:r>
    </w:p>
    <w:p w:rsidR="006A05B4" w:rsidRPr="00BE447B" w:rsidRDefault="006A05B4" w:rsidP="00503280">
      <w:pPr>
        <w:spacing w:after="0"/>
        <w:rPr>
          <w:sz w:val="32"/>
          <w:szCs w:val="32"/>
        </w:rPr>
      </w:pP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Вы что хотите решить нашим тренингом?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что обычно решают?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Амбассодор. Проблемы разные, душевную боль, физические недомогания, дисгармонию с окружающим миром.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не умею врать.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В смысле?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Ну, в смысле </w:t>
      </w:r>
      <w:r>
        <w:rPr>
          <w:sz w:val="28"/>
          <w:szCs w:val="28"/>
        </w:rPr>
        <w:t>у меня всё хорошо.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Прекрасно!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Вот в том-то и подвох, что..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Амбассадор </w:t>
      </w:r>
      <w:r w:rsidRPr="001143DB">
        <w:rPr>
          <w:i/>
          <w:sz w:val="28"/>
          <w:szCs w:val="28"/>
        </w:rPr>
        <w:t>(перебивая).</w:t>
      </w:r>
      <w:r>
        <w:rPr>
          <w:sz w:val="28"/>
          <w:szCs w:val="28"/>
        </w:rPr>
        <w:t xml:space="preserve"> Э</w:t>
      </w:r>
      <w:r w:rsidRPr="00BE447B">
        <w:rPr>
          <w:sz w:val="28"/>
          <w:szCs w:val="28"/>
        </w:rPr>
        <w:t xml:space="preserve">то именно то, что </w:t>
      </w:r>
      <w:r>
        <w:rPr>
          <w:sz w:val="28"/>
          <w:szCs w:val="28"/>
        </w:rPr>
        <w:t>даст</w:t>
      </w:r>
      <w:r w:rsidRPr="00BE447B">
        <w:rPr>
          <w:sz w:val="28"/>
          <w:szCs w:val="28"/>
        </w:rPr>
        <w:t xml:space="preserve"> вам толчок к новой жизни.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Пойдёмте!</w:t>
      </w:r>
      <w:r w:rsidRPr="00BE447B">
        <w:rPr>
          <w:i/>
          <w:sz w:val="28"/>
          <w:szCs w:val="28"/>
        </w:rPr>
        <w:t>(Уводит её в лесную чащу.)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Туда?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Амбассадор. </w:t>
      </w:r>
      <w:r w:rsidRPr="00BE447B">
        <w:rPr>
          <w:i/>
          <w:sz w:val="28"/>
          <w:szCs w:val="28"/>
        </w:rPr>
        <w:t>(Настойчиво сопровождая Сашу в густой лес.)</w:t>
      </w:r>
      <w:r w:rsidRPr="00BE447B">
        <w:rPr>
          <w:sz w:val="28"/>
          <w:szCs w:val="28"/>
        </w:rPr>
        <w:t>Зовите меня просто – Амбассадор.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</w:t>
      </w:r>
      <w:r w:rsidRPr="00BE447B">
        <w:rPr>
          <w:i/>
          <w:sz w:val="28"/>
          <w:szCs w:val="28"/>
        </w:rPr>
        <w:t>(увидев полутора-двух метровые узкие ямки в земле).</w:t>
      </w:r>
      <w:r w:rsidRPr="00BE447B">
        <w:rPr>
          <w:sz w:val="28"/>
          <w:szCs w:val="28"/>
        </w:rPr>
        <w:t>А это, это чтобы саженцы выращивать, Амбассадор?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Сегодня мы будем постигать жизненный путь дерева. Магическое слово «друиды» вам что-нибудь говорит?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Ну… эээ… Кельты, Цезарь, аа, галльские войны, римские колонии… И, кажется, всё.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Я всё понял, Саша! Очень, очень и очень скудно. Я буду вашим проводником, Саша! Вашим… Абмассадором.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Да, мой Амбассадор!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Залезайте!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Куда?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Вы не видите?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 ямку?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В колыбель, где зиждится ваша древесная душа!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Ну ладно. </w:t>
      </w:r>
      <w:r w:rsidRPr="00BE447B">
        <w:rPr>
          <w:i/>
          <w:sz w:val="28"/>
          <w:szCs w:val="28"/>
        </w:rPr>
        <w:t>(Залезает.)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Абмассадор </w:t>
      </w:r>
      <w:r w:rsidRPr="00BE447B">
        <w:rPr>
          <w:i/>
          <w:sz w:val="28"/>
          <w:szCs w:val="28"/>
        </w:rPr>
        <w:t>(кричит в сторону).</w:t>
      </w:r>
      <w:r w:rsidRPr="00BE447B">
        <w:rPr>
          <w:sz w:val="28"/>
          <w:szCs w:val="28"/>
        </w:rPr>
        <w:t>Закапывайте.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То есть как?</w:t>
      </w:r>
    </w:p>
    <w:p w:rsidR="006A05B4" w:rsidRPr="00BE447B" w:rsidRDefault="006A05B4" w:rsidP="00EA4443">
      <w:pPr>
        <w:spacing w:after="0"/>
        <w:jc w:val="center"/>
        <w:rPr>
          <w:i/>
          <w:sz w:val="28"/>
          <w:szCs w:val="28"/>
        </w:rPr>
      </w:pPr>
    </w:p>
    <w:p w:rsidR="006A05B4" w:rsidRPr="00BE447B" w:rsidRDefault="006A05B4" w:rsidP="00EA4443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К ямке, где одиноко стоит Саша, подлетает трое здоровых ребят с лопатами. Они тут же начинают кидать землю в «сашину» ямку.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Амбассадор </w:t>
      </w:r>
      <w:r w:rsidRPr="00BE447B">
        <w:rPr>
          <w:i/>
          <w:sz w:val="28"/>
          <w:szCs w:val="28"/>
        </w:rPr>
        <w:t>(важно наблюдая за процессом).</w:t>
      </w:r>
      <w:r w:rsidRPr="00BE447B">
        <w:rPr>
          <w:sz w:val="28"/>
          <w:szCs w:val="28"/>
        </w:rPr>
        <w:t xml:space="preserve"> Спокойно, Саша, вы должны почувствовать себя деревом.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себя полным бревном чувствую.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Абмассадор. Ощутите своими корнями вашу мать-землю.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Моя мать – Тамара, и если она узнает, что вы со мной делаете…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</w:p>
    <w:p w:rsidR="006A05B4" w:rsidRPr="00BE447B" w:rsidRDefault="006A05B4" w:rsidP="00436DBB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Здоровые ребята продолжают закапывать.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Жарко!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Это первая потребность дерева – живительная влага.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Кончайте уже, правда, жарко!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Просите, чтобы вас полили, Саша!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Полейте меня!</w:t>
      </w:r>
    </w:p>
    <w:p w:rsidR="006A05B4" w:rsidRPr="00BE447B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Амбассадор. Амбассадор!</w:t>
      </w:r>
    </w:p>
    <w:p w:rsidR="006A05B4" w:rsidRPr="005143CD" w:rsidRDefault="006A05B4" w:rsidP="0050328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Полейте меня, Амбассадор!</w:t>
      </w:r>
    </w:p>
    <w:p w:rsidR="006A05B4" w:rsidRPr="00BE447B" w:rsidRDefault="006A05B4" w:rsidP="00773186">
      <w:pPr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В квартире.</w:t>
      </w:r>
    </w:p>
    <w:p w:rsidR="006A05B4" w:rsidRPr="00BE447B" w:rsidRDefault="006A05B4" w:rsidP="003568A7">
      <w:pPr>
        <w:spacing w:after="0"/>
        <w:rPr>
          <w:b/>
          <w:sz w:val="28"/>
          <w:szCs w:val="28"/>
        </w:rPr>
      </w:pPr>
      <w:r w:rsidRPr="00BE447B">
        <w:rPr>
          <w:sz w:val="28"/>
          <w:szCs w:val="28"/>
        </w:rPr>
        <w:t>Дина. Саш, тебе нужно вернуться на работу.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Знаешь, в детстве у всех были такие заведенные курочки. Крутишь меха</w:t>
      </w:r>
      <w:r>
        <w:rPr>
          <w:sz w:val="28"/>
          <w:szCs w:val="28"/>
        </w:rPr>
        <w:t>низм, а потом они ходят по столик</w:t>
      </w:r>
      <w:r w:rsidRPr="00BE447B">
        <w:rPr>
          <w:sz w:val="28"/>
          <w:szCs w:val="28"/>
        </w:rPr>
        <w:t>у и долбят, долбят, долбят невидимые зёрнышки. Вот кого ты мне напоминаешь, Дина.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Ни одна нормальная женщина не будет независима без любимого дела.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Это какого-такого любимого дела? 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Без своей любимой турфирмы.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Любимой?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Ну да!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Может, я люблю просыпаться в одиннадцать утра и просветительские передачи по «Культуре».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Вообще-то я тоже там работаю! Это жизнь!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Нет, Дина, это у тебя жизнь! Жизнь вдовы миллионера.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Не преувеличивай.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Когда я была молодой, я надеялась, что в тридцать лет буду получать хотя бы тридцать тыщ. А получаю двадцать!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Ну и считай, что тебе двадцать!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Разве что со спины.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Работать надо над собой, дорогая. Лучшая подруга тебе плохого не посоветует. Ты даже не представляешь, какое сейчас упадничество без тебя. Хозяйка на всех взъелась – вечные придирки на пустом месте, везде сует свой образец пластической хирургии.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Что?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Ты разве не знаешь, что она нос сделала? Потому что у человека нормального не может быть такого носа. Хоть линейку прикладывай!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 господи!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Мне даже о Пусси Райот поговорить не с кем!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</w:t>
      </w:r>
      <w:r>
        <w:rPr>
          <w:sz w:val="28"/>
          <w:szCs w:val="28"/>
        </w:rPr>
        <w:t xml:space="preserve">Нет, не </w:t>
      </w:r>
      <w:r w:rsidRPr="00BE447B">
        <w:rPr>
          <w:sz w:val="28"/>
          <w:szCs w:val="28"/>
        </w:rPr>
        <w:t xml:space="preserve">для того высшее образование получала, чтобы остаток дней провести в помещении пять на пять. 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А что ты хочешь?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 детства хотела как у мужика в «Непутевых заметках»: везде путешествовать, рассказывать об этом людям, и чтоб ещё платили. Мне папа всегда говорил: «мечтай, доченька, до последнего, мечтай, пока силы есть».</w:t>
      </w:r>
    </w:p>
    <w:p w:rsidR="006A05B4" w:rsidRPr="00BE447B" w:rsidRDefault="006A05B4" w:rsidP="003568A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Ну и чё?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он м</w:t>
      </w:r>
      <w:r>
        <w:rPr>
          <w:sz w:val="28"/>
          <w:szCs w:val="28"/>
        </w:rPr>
        <w:t>ечтал о кругосветном</w:t>
      </w:r>
      <w:r w:rsidRPr="00BE447B">
        <w:rPr>
          <w:sz w:val="28"/>
          <w:szCs w:val="28"/>
        </w:rPr>
        <w:t>, копил деньги.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И чё?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мама с ним развелась, всё имущество его захапала и вышвырнула на улицу. А он заболел пневмонией и умер.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Домечтался.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Он хороший был, конфеты мне покупал.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Саша, ты невозможная!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я даже конфеты не могу вовремя купить! Вчера ехала в автобусе, а рядом сидит девушка – ревёт, всхлипывает, опять ревёт. А я думаю – у меня даже конфетки нет её угостить, даже конфетки! И сама реветь начала.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Я мужика тебе нашла.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что за?!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Нормальный. Лысый немного. Но нормальный.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что мне с ним делать?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Вы в оперный с ним идетё. Суббота, 18.30. «Любовь к трём апельсинам».</w:t>
      </w:r>
    </w:p>
    <w:p w:rsidR="006A05B4" w:rsidRPr="00BE447B" w:rsidRDefault="006A05B4" w:rsidP="00793F9F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Но я не люблю апельсины!</w:t>
      </w:r>
    </w:p>
    <w:p w:rsidR="006A05B4" w:rsidRPr="00BE447B" w:rsidRDefault="006A05B4" w:rsidP="006C58D1">
      <w:pPr>
        <w:spacing w:after="0"/>
        <w:rPr>
          <w:b/>
          <w:i/>
          <w:sz w:val="32"/>
          <w:szCs w:val="32"/>
        </w:rPr>
      </w:pPr>
    </w:p>
    <w:p w:rsidR="006A05B4" w:rsidRPr="00BE447B" w:rsidRDefault="006A05B4" w:rsidP="00035BFA">
      <w:pPr>
        <w:spacing w:after="0"/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Театр.</w:t>
      </w:r>
    </w:p>
    <w:p w:rsidR="006A05B4" w:rsidRPr="00BE447B" w:rsidRDefault="006A05B4" w:rsidP="00035BFA">
      <w:pPr>
        <w:spacing w:after="0"/>
        <w:jc w:val="center"/>
        <w:rPr>
          <w:b/>
          <w:i/>
          <w:sz w:val="32"/>
          <w:szCs w:val="32"/>
        </w:rPr>
      </w:pP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ведь я говорила ей, Дине этой, что не люблю апельсины. У меня, знаете ли, диатез.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Да, знаю, особое состояние, обычно сопровождаемое аллергическое реакцией.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и оперу-то не сильно понимаю, понимаете?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Да, понимаю – особое чувство, возникающее при прослушивании протяжных звуков на особо широких частотах.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и балет не воспринимаю, впрочем. Мы когда с мамой в первый раз на балет ходили, мне семь было, кажется –  на «Снежную Королеву»! Мама меня спрашивает такая: «Ну что, Саша, ну как?» А я: «Хорошо, мама, но хоть бы слово сказали!».</w:t>
      </w:r>
    </w:p>
    <w:p w:rsidR="006A05B4" w:rsidRPr="00BE447B" w:rsidRDefault="006A05B4" w:rsidP="006308D7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 xml:space="preserve">Кавалер </w:t>
      </w:r>
      <w:r w:rsidRPr="00BE447B">
        <w:rPr>
          <w:i/>
          <w:sz w:val="28"/>
          <w:szCs w:val="28"/>
        </w:rPr>
        <w:t>(молчит).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Что, вам нечего возразить?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Вы про способность, выраженную волевой отрицательной энергией?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Я уже сама не знаю, про что я. </w:t>
      </w:r>
      <w:r w:rsidRPr="00BE447B">
        <w:rPr>
          <w:i/>
          <w:sz w:val="28"/>
          <w:szCs w:val="28"/>
        </w:rPr>
        <w:t>(Пауза).</w:t>
      </w:r>
      <w:r w:rsidRPr="00BE447B">
        <w:rPr>
          <w:sz w:val="28"/>
          <w:szCs w:val="28"/>
        </w:rPr>
        <w:t>Мороженое мне купите?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Холодную молочную сладкую массу?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что вы, как идиот! Мне массу не надо! И скорость не надо, и длину, и чего там ещё! Мороженое! С шоколадной крошкой, сможете? Два стаканчика!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А где тут киоск?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Вон, на углу.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Кавалер </w:t>
      </w:r>
      <w:r w:rsidRPr="00BE447B">
        <w:rPr>
          <w:i/>
          <w:sz w:val="28"/>
          <w:szCs w:val="28"/>
        </w:rPr>
        <w:t>(прибегая с мороженым).</w:t>
      </w:r>
      <w:r w:rsidRPr="00BE447B">
        <w:rPr>
          <w:sz w:val="28"/>
          <w:szCs w:val="28"/>
        </w:rPr>
        <w:t>Вот. С шоколадной крошкой.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что вы мне две суёте? Одну мне – другую вам.</w:t>
      </w:r>
    </w:p>
    <w:p w:rsidR="006A05B4" w:rsidRPr="00BE447B" w:rsidRDefault="006A05B4" w:rsidP="006308D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Хорошо, это как процесс совместного…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</w:t>
      </w:r>
      <w:r w:rsidRPr="00BE447B">
        <w:rPr>
          <w:i/>
          <w:sz w:val="28"/>
          <w:szCs w:val="28"/>
        </w:rPr>
        <w:t xml:space="preserve"> (перебивая).</w:t>
      </w:r>
      <w:r w:rsidRPr="00BE447B">
        <w:rPr>
          <w:sz w:val="28"/>
          <w:szCs w:val="28"/>
        </w:rPr>
        <w:t>Прекратите!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Я и сам, если честно, оперу не люблю.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Помните, в конце третьего действия? Они забыли кусочек мишуры на сцене, золотинку? Пустая сцена и мааааленькая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золотинка на полу. Вот я как золотинка эта, никому не нужная, по ошибке оставшаяся на сцене, сама себе свечу.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Я… Я…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Молчите. Ну что вы можете сказать?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Я… я – электромеханик.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Вы не обижайтесь, электромеханик, но я хочу вам ответить словами туристического оператора. Ну то есть человека, десять лет проработавшего в индустрии туризма.</w:t>
      </w:r>
    </w:p>
    <w:p w:rsidR="006A05B4" w:rsidRPr="00BE447B" w:rsidRDefault="006A05B4" w:rsidP="00161C65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Кавалер. Это как?</w:t>
      </w:r>
    </w:p>
    <w:p w:rsidR="006A05B4" w:rsidRPr="00BE447B" w:rsidRDefault="006A05B4" w:rsidP="008F69E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До свидания. Алоха! Сайонара! Оревуар! До побачення!</w:t>
      </w:r>
    </w:p>
    <w:p w:rsidR="006A05B4" w:rsidRPr="00BE447B" w:rsidRDefault="006A05B4" w:rsidP="008F69E2">
      <w:pPr>
        <w:spacing w:after="0"/>
        <w:rPr>
          <w:sz w:val="28"/>
          <w:szCs w:val="28"/>
        </w:rPr>
      </w:pPr>
    </w:p>
    <w:p w:rsidR="006A05B4" w:rsidRPr="00BE447B" w:rsidRDefault="006A05B4" w:rsidP="00A93FC3">
      <w:pPr>
        <w:jc w:val="center"/>
        <w:rPr>
          <w:b/>
          <w:i/>
          <w:sz w:val="32"/>
          <w:szCs w:val="32"/>
        </w:rPr>
      </w:pPr>
      <w:r w:rsidRPr="00BE447B">
        <w:rPr>
          <w:b/>
          <w:i/>
          <w:sz w:val="32"/>
          <w:szCs w:val="32"/>
        </w:rPr>
        <w:t>В кабинете у психоаналитика.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Расслабьтесь, Саша.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Расслабишься тут, когда у вас везде такие штуков</w:t>
      </w:r>
      <w:r>
        <w:rPr>
          <w:sz w:val="28"/>
          <w:szCs w:val="28"/>
        </w:rPr>
        <w:t xml:space="preserve">ины странные </w:t>
      </w:r>
      <w:r w:rsidRPr="00BE447B">
        <w:rPr>
          <w:sz w:val="28"/>
          <w:szCs w:val="28"/>
        </w:rPr>
        <w:t>понатыканы.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Саша, мы должны привести вас в состояние нуля, в нулевой, так сказать, километр.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 Как говорит мама, я полный нуль.</w:t>
      </w:r>
      <w:r>
        <w:rPr>
          <w:sz w:val="28"/>
          <w:szCs w:val="28"/>
        </w:rPr>
        <w:t xml:space="preserve"> Так что можете не напрягаться.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Вам не хватает серьезности, Саша.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Тогда можно я вам скажу, что вы – мой последний шанс?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Правда?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Нууу, если на следующей неделе в город не приедет Ванга со спиритическим сеансом, то – да.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Вы ходите на спиритические сеансы? Отвергаете официальную медицину?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Знаете, я просто не попала на пояс Богородицы. Все билеты были раскуплены задолго…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Над этим не смеются.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Они правда были раскуплены!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Давайте, вы сосредоточитесь.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 чём?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На вашем прошлом, на вашем детстве.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вас в детском саду тоже был молочный суп с макаронными червяками?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Был.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Чего только не придумают люди, чтобы поиздеваться над этим миром, да?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Пожалуй, что да.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 мне делать?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Продолжайте вспоминать картинки из детства. Может быть, вас кто-то сильно обидел, ударил, до слёз!</w:t>
      </w:r>
      <w:r>
        <w:rPr>
          <w:sz w:val="28"/>
          <w:szCs w:val="28"/>
        </w:rPr>
        <w:t xml:space="preserve"> </w:t>
      </w:r>
      <w:r w:rsidRPr="00BE447B">
        <w:rPr>
          <w:i/>
          <w:sz w:val="28"/>
          <w:szCs w:val="28"/>
        </w:rPr>
        <w:t>(Разъяренно машет руками.)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Нет, не было ничего такого. Я из образцовой семьи, понимаете? Мама – учитель, папа – геолог. Каждое утро гречка, каждый август – сплав по реке. Понимаете? А потом – мама выгнала папу, и папа умер. Ну это тоже, как в образцовых семьях бывает. А потом – раз! – и мне тридцать лет</w:t>
      </w:r>
      <w:r>
        <w:rPr>
          <w:sz w:val="28"/>
          <w:szCs w:val="28"/>
        </w:rPr>
        <w:t>. А</w:t>
      </w:r>
      <w:r w:rsidRPr="00BE447B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даже </w:t>
      </w:r>
      <w:r w:rsidRPr="00BE447B">
        <w:rPr>
          <w:sz w:val="28"/>
          <w:szCs w:val="28"/>
        </w:rPr>
        <w:t>не могу иметь детей.</w:t>
      </w:r>
      <w:r>
        <w:rPr>
          <w:sz w:val="28"/>
          <w:szCs w:val="28"/>
        </w:rPr>
        <w:t xml:space="preserve"> </w:t>
      </w:r>
      <w:r w:rsidRPr="00BE447B">
        <w:rPr>
          <w:i/>
          <w:sz w:val="28"/>
          <w:szCs w:val="28"/>
        </w:rPr>
        <w:t>(Молчит.)</w:t>
      </w:r>
      <w:r w:rsidRPr="00BE447B">
        <w:rPr>
          <w:sz w:val="28"/>
          <w:szCs w:val="28"/>
        </w:rPr>
        <w:t xml:space="preserve"> Чтобы им гречку, и сплав по реке каждый август.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Молодец, Саша. Продолжайте доставать свои глубинные воспоминания.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Ну что вы такое говорите! </w:t>
      </w:r>
      <w:r w:rsidRPr="00BE447B">
        <w:rPr>
          <w:i/>
          <w:sz w:val="28"/>
          <w:szCs w:val="28"/>
        </w:rPr>
        <w:t>(Со злостью.)</w:t>
      </w:r>
      <w:r>
        <w:rPr>
          <w:i/>
          <w:sz w:val="28"/>
          <w:szCs w:val="28"/>
        </w:rPr>
        <w:t xml:space="preserve"> </w:t>
      </w:r>
      <w:r w:rsidRPr="00BE447B">
        <w:rPr>
          <w:sz w:val="28"/>
          <w:szCs w:val="28"/>
        </w:rPr>
        <w:t>Это же всё бутафория, да? Игрушечки? А люди приходят такие и ооооо, сейчас свершится чудо, мы узнаем всё о своих прошлых, позапрошлых и позапозапрошлых жизнях, да?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Думаете, вы меня раскусили, Саша?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Это было легко.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В 97-м я закончил психфак. В 98-м поступил на испытательный в психиатрическую больницу номер девять, в отдел для тяжелых. Я проводил там ночи и дни, а моей зарплаты хватало ровно на трамвай, луковый суп и съемную комнатку в коммуналке.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Вот это уже впечатляет.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 теперь, давайте к вашему подсознанию.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Нет, так не честно. У вас когда-нибудь был психоаналитик?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Не было.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можно, я буду?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Но вы же не заканчивали в 97-м психфак, не поступали в 98-м на испытательный в девятую психиатрическую больницу…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Обидно, да?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Если честно, то да.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Но я же под чутким вашим руководством!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Скажите, чтобы я расслабился.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Расслабьтесь, пожалуйста.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Скажите это волевым голосом.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Расслабьтесь!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Ещё!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(с ревом)</w:t>
      </w:r>
      <w:r w:rsidRPr="00BE447B">
        <w:rPr>
          <w:sz w:val="28"/>
          <w:szCs w:val="28"/>
        </w:rPr>
        <w:t>. Рррасслабьтесь!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Хорошо.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Расскажите мне о своём детстве, о том детстве, о котором вы никому не рассказываете.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У меня тоже был молочный суп с макаронными червячками! </w:t>
      </w:r>
      <w:r w:rsidRPr="00BE447B">
        <w:rPr>
          <w:i/>
          <w:sz w:val="28"/>
          <w:szCs w:val="28"/>
        </w:rPr>
        <w:t>(Ревёт.)</w:t>
      </w:r>
      <w:r w:rsidRPr="00BE447B">
        <w:rPr>
          <w:sz w:val="28"/>
          <w:szCs w:val="28"/>
        </w:rPr>
        <w:t xml:space="preserve"> Мне ещё на стол хрюшку ставили, потому что я неаккуратно ел. А всё – от повышенного слюноотделения, это бывает с людьми в детстве,  а они – хрюшку! И ржали все! А в пятнадцать лет меня бросила девушка и всем рассказала, что у меня волосы на жопе растут.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Вот стерва!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 мама, мама засунула меня на психфак, потому что у неё были связи. А я на моряка хотел отучиться. Дальнее плаванье, знаете?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Приключения.</w:t>
      </w:r>
    </w:p>
    <w:p w:rsidR="006A05B4" w:rsidRPr="00BE447B" w:rsidRDefault="006A05B4" w:rsidP="0071370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Настоящие друзья.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 каждом порту по…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 </w:t>
      </w:r>
      <w:r w:rsidRPr="00BE447B">
        <w:rPr>
          <w:i/>
          <w:sz w:val="28"/>
          <w:szCs w:val="28"/>
        </w:rPr>
        <w:t>(перебивая).</w:t>
      </w:r>
      <w:r w:rsidRPr="00BE447B">
        <w:rPr>
          <w:sz w:val="28"/>
          <w:szCs w:val="28"/>
        </w:rPr>
        <w:t>Ну что вы, Саша!</w:t>
      </w:r>
      <w:r w:rsidRPr="00BE447B">
        <w:rPr>
          <w:i/>
          <w:sz w:val="28"/>
          <w:szCs w:val="28"/>
        </w:rPr>
        <w:t>(Молчит.)</w:t>
      </w:r>
      <w:r w:rsidRPr="00BE447B">
        <w:rPr>
          <w:sz w:val="28"/>
          <w:szCs w:val="28"/>
        </w:rPr>
        <w:t xml:space="preserve"> А теперь я заслуженный шарлатан России.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 фильмах у психоаналитиков всегда есть мини-бар.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Нет, это у сутенеров есть мини-бар!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Нет, у психоаналитиков!</w:t>
      </w:r>
    </w:p>
    <w:p w:rsidR="006A05B4" w:rsidRPr="00BE447B" w:rsidRDefault="006A05B4" w:rsidP="00BB4748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Не буду спорить. </w:t>
      </w:r>
      <w:r w:rsidRPr="00BE447B">
        <w:rPr>
          <w:i/>
          <w:sz w:val="28"/>
          <w:szCs w:val="28"/>
        </w:rPr>
        <w:t>(Открывает мини-бар, достаёт много маленьких бутылочек, одну из которых даёт Саше.)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Впечатляет.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Единственная радость психоаналитика.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Вам наверно часто с такими историями приходят?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 какими-такими?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с ТАКИМИ!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Да ничего особенного: муж бросил, собака сбежала, любовница плохо готовит.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всё?</w:t>
      </w:r>
    </w:p>
    <w:p w:rsidR="006A05B4" w:rsidRPr="00BE447B" w:rsidRDefault="006A05B4" w:rsidP="00BB474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Иногда алкоголь, наркотики и интернет-зависимость.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Странно. Вот мой дедушка, знаете, про себя какие истории рассказывал? Про войну, раскулачиванье, старую мельницу, как они игрушки из собачьих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 xml:space="preserve">какашек делали, поезда яйцами закидывали, как он письма бабушкиного кавалера выкрадывал на почте. </w:t>
      </w:r>
      <w:r>
        <w:rPr>
          <w:sz w:val="28"/>
          <w:szCs w:val="28"/>
        </w:rPr>
        <w:t xml:space="preserve">Хоть пьесу пиши. </w:t>
      </w:r>
      <w:r w:rsidRPr="00BE447B">
        <w:rPr>
          <w:sz w:val="28"/>
          <w:szCs w:val="28"/>
        </w:rPr>
        <w:t xml:space="preserve">А у нас? </w:t>
      </w:r>
      <w:r>
        <w:rPr>
          <w:sz w:val="28"/>
          <w:szCs w:val="28"/>
        </w:rPr>
        <w:t>С</w:t>
      </w:r>
      <w:r w:rsidRPr="00BE447B">
        <w:rPr>
          <w:sz w:val="28"/>
          <w:szCs w:val="28"/>
        </w:rPr>
        <w:t>ъемная квартира, одиноч</w:t>
      </w:r>
      <w:r>
        <w:rPr>
          <w:sz w:val="28"/>
          <w:szCs w:val="28"/>
        </w:rPr>
        <w:t>ество и работа.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Измельчали люди.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Помните, у Куприна? Настоящая любовь случается один раз в тысячу лет. А мне тридцать. Я не могу тыщу лет ждать!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Никто не может.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папы хотя бы мечта была.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 вы тоже, Саша, придумайте себе мечту.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себе обед придумать не могу, какой там! Мы когда сидим с Динкой, моей подружкой, в кафе, и дают меню –  я его смотрю долго-долго так, уже наизусть всё знаю. Дина давно выбрала, а на меня уже официантка косо поглядывает, и я такая: «Дина, я хочу шницель. Дина, я хочу шницель? Или я хочу пиццу? Дина, что я хочу?».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Саша, а вы никому не расскажете, что я на служебном положении…</w:t>
      </w:r>
    </w:p>
    <w:p w:rsidR="006A05B4" w:rsidRPr="00BE447B" w:rsidRDefault="006A05B4" w:rsidP="000866C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</w:t>
      </w:r>
      <w:r w:rsidRPr="00BE447B">
        <w:rPr>
          <w:i/>
          <w:sz w:val="28"/>
          <w:szCs w:val="28"/>
        </w:rPr>
        <w:t>(перебивая).</w:t>
      </w:r>
      <w:r w:rsidRPr="00BE447B">
        <w:rPr>
          <w:sz w:val="28"/>
          <w:szCs w:val="28"/>
        </w:rPr>
        <w:t>Да вы пейте, пейте.</w:t>
      </w:r>
    </w:p>
    <w:p w:rsidR="006A05B4" w:rsidRPr="00BE447B" w:rsidRDefault="006A05B4" w:rsidP="00515170">
      <w:pPr>
        <w:spacing w:after="0"/>
        <w:jc w:val="center"/>
        <w:rPr>
          <w:b/>
          <w:sz w:val="32"/>
          <w:szCs w:val="32"/>
        </w:rPr>
      </w:pPr>
    </w:p>
    <w:p w:rsidR="006A05B4" w:rsidRPr="00BE447B" w:rsidRDefault="006A05B4" w:rsidP="00515170">
      <w:pPr>
        <w:spacing w:after="0"/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С мамой.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Мама </w:t>
      </w:r>
      <w:r w:rsidRPr="00BE447B">
        <w:rPr>
          <w:i/>
          <w:sz w:val="28"/>
          <w:szCs w:val="28"/>
        </w:rPr>
        <w:t>(достает из лифчика сверток).</w:t>
      </w:r>
      <w:r w:rsidRPr="00BE447B">
        <w:rPr>
          <w:sz w:val="28"/>
          <w:szCs w:val="28"/>
        </w:rPr>
        <w:t xml:space="preserve"> Чтобы завтра заплатила.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Все нормальные люди деньги в кошельке носят.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Мама. В твоём окружении я нормальных людей не наблюдаю. </w:t>
      </w:r>
      <w:r w:rsidRPr="00BE447B">
        <w:rPr>
          <w:i/>
          <w:sz w:val="28"/>
          <w:szCs w:val="28"/>
        </w:rPr>
        <w:t xml:space="preserve">(Проводит рукой по холодильнику, проверяя уровень пыли) </w:t>
      </w:r>
      <w:r w:rsidRPr="00BE447B">
        <w:rPr>
          <w:sz w:val="28"/>
          <w:szCs w:val="28"/>
        </w:rPr>
        <w:t>Тебе самой</w:t>
      </w:r>
      <w:r>
        <w:rPr>
          <w:sz w:val="28"/>
          <w:szCs w:val="28"/>
        </w:rPr>
        <w:t>-то</w:t>
      </w:r>
      <w:r w:rsidRPr="00BE447B">
        <w:rPr>
          <w:sz w:val="28"/>
          <w:szCs w:val="28"/>
        </w:rPr>
        <w:t xml:space="preserve"> не противно?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для кого мне стараться?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Мама </w:t>
      </w:r>
      <w:r w:rsidRPr="00BE447B">
        <w:rPr>
          <w:i/>
          <w:sz w:val="28"/>
          <w:szCs w:val="28"/>
        </w:rPr>
        <w:t>(достаёт макулатуру вроде «из рук в руки» или «работа 66»).</w:t>
      </w:r>
      <w:r w:rsidRPr="00BE447B">
        <w:rPr>
          <w:sz w:val="28"/>
          <w:szCs w:val="28"/>
        </w:rPr>
        <w:t>На вот, почитай.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Кто тебе сказал, что я уволилась?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Сок тыквенный пьешь по утрам?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Понятно, значит, Дина информацию сливает.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Как маленькая. Погуляй неделю, восстановись и работай себе дальше.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Да, как маленькая! Ты же мне постоянно указываешь: что, и как.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Плати тогда сама за ипотеку и живи как тебе нравится.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Мама, ты собиралась в свою Турцию – вот и едь!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Тон смени. И вообще – вела бы тогда себя с Андрюшей ласково, не было бы сейчас про</w:t>
      </w:r>
      <w:r>
        <w:rPr>
          <w:sz w:val="28"/>
          <w:szCs w:val="28"/>
        </w:rPr>
        <w:t>блем. У него жена с квартирой,и с, как его, айпэдом</w:t>
      </w:r>
      <w:r w:rsidRPr="00BE447B">
        <w:rPr>
          <w:sz w:val="28"/>
          <w:szCs w:val="28"/>
        </w:rPr>
        <w:t xml:space="preserve"> ходит.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Давай дворника найду. Им подсобку всегда дают.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Что за шуточки у тебя!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Если бы не мои шуточки, мама, я бы давно со всеми вами с ума сошла.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Упрямая, как отец.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него мечта была, слышишь, мама?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Мечтать может себе позволить только состоятельный человек! Когда ты это уже</w:t>
      </w:r>
      <w:r>
        <w:rPr>
          <w:sz w:val="28"/>
          <w:szCs w:val="28"/>
        </w:rPr>
        <w:t xml:space="preserve"> наконец</w:t>
      </w:r>
      <w:r w:rsidRPr="00BE447B">
        <w:rPr>
          <w:sz w:val="28"/>
          <w:szCs w:val="28"/>
        </w:rPr>
        <w:t xml:space="preserve"> поймешь!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веди себя как тиран, в конце концов.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А то что?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Это, между прочим, первая твоя очная ставка в этой пьесе. Я хочу, чтобы ты выглядела достойно.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Мама </w:t>
      </w:r>
      <w:r w:rsidRPr="00BE447B">
        <w:rPr>
          <w:i/>
          <w:sz w:val="28"/>
          <w:szCs w:val="28"/>
        </w:rPr>
        <w:t>(прихорашиваясь).</w:t>
      </w:r>
      <w:r w:rsidRPr="00BE447B">
        <w:rPr>
          <w:sz w:val="28"/>
          <w:szCs w:val="28"/>
        </w:rPr>
        <w:t>Ой, Саша, прекрати.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что мне теперь, похоронить себя?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Что ты такое говоришь! Сплюнь!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 пол уютной однокомнатной квартиры на 16 этаже спального района, за которую мне выплачива</w:t>
      </w:r>
      <w:r>
        <w:rPr>
          <w:sz w:val="28"/>
          <w:szCs w:val="28"/>
        </w:rPr>
        <w:t xml:space="preserve">ть кредит ещё </w:t>
      </w:r>
      <w:r w:rsidRPr="00BE447B">
        <w:rPr>
          <w:sz w:val="28"/>
          <w:szCs w:val="28"/>
        </w:rPr>
        <w:t>35 лет?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Вот поэтому тебе и надо работать, Сашенька!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Чтобы к семидесяти годам, наконец, обрадоваться отмене крепостного права?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Все так живут, Саша, это нормально!</w:t>
      </w:r>
    </w:p>
    <w:p w:rsidR="006A05B4" w:rsidRPr="00BE447B" w:rsidRDefault="006A05B4" w:rsidP="00C27D9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Мама, после разговоров с тобой я болею ещё три дня.</w:t>
      </w:r>
    </w:p>
    <w:p w:rsidR="006A05B4" w:rsidRPr="00872CAD" w:rsidRDefault="006A05B4" w:rsidP="00872CAD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Мама. Ты болеешь, Саша?</w:t>
      </w:r>
    </w:p>
    <w:p w:rsidR="006A05B4" w:rsidRDefault="006A05B4" w:rsidP="00F77E48">
      <w:pPr>
        <w:spacing w:after="0"/>
        <w:jc w:val="center"/>
        <w:rPr>
          <w:b/>
          <w:sz w:val="32"/>
          <w:szCs w:val="32"/>
        </w:rPr>
      </w:pPr>
    </w:p>
    <w:p w:rsidR="006A05B4" w:rsidRPr="00BE447B" w:rsidRDefault="006A05B4" w:rsidP="00F77E48">
      <w:pPr>
        <w:spacing w:after="0"/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В турфирме.</w:t>
      </w:r>
    </w:p>
    <w:p w:rsidR="006A05B4" w:rsidRPr="00BE447B" w:rsidRDefault="006A05B4" w:rsidP="00F77E48">
      <w:pPr>
        <w:spacing w:after="0"/>
        <w:jc w:val="center"/>
        <w:rPr>
          <w:b/>
          <w:sz w:val="32"/>
          <w:szCs w:val="32"/>
        </w:rPr>
      </w:pP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Хозяйка. Ты же понимаешь, я – хозяйка! У меня – хозяйство! Я – что? Я должна за порядком следить! А у меня – что? </w:t>
      </w:r>
      <w:r>
        <w:rPr>
          <w:sz w:val="28"/>
          <w:szCs w:val="28"/>
        </w:rPr>
        <w:t xml:space="preserve">А? </w:t>
      </w:r>
      <w:r w:rsidRPr="00BE447B">
        <w:rPr>
          <w:sz w:val="28"/>
          <w:szCs w:val="28"/>
        </w:rPr>
        <w:t>У меня  сотрудники туда-сюда шастают! Что это за ушла-пришла, а, Александра Яковлевна?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меня уважительная причина была для увольнения.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Хозяйка. Что ты мне как в школе? Какая-такая уважительная причина? </w:t>
      </w:r>
      <w:r>
        <w:rPr>
          <w:sz w:val="28"/>
          <w:szCs w:val="28"/>
        </w:rPr>
        <w:t xml:space="preserve"> А?! З</w:t>
      </w:r>
      <w:r w:rsidRPr="00BE447B">
        <w:rPr>
          <w:sz w:val="28"/>
          <w:szCs w:val="28"/>
        </w:rPr>
        <w:t>акон прост: ушел из фирмы – предал фирму! Особенно в такой сфере, как туристический бизнес. Тебе тридцать лет, ты что, другую работу найти не можешь?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Мне и тут хорошо было.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Хозяйка. А чего тогда уходить? </w:t>
      </w:r>
      <w:r>
        <w:rPr>
          <w:sz w:val="28"/>
          <w:szCs w:val="28"/>
        </w:rPr>
        <w:t xml:space="preserve">А? </w:t>
      </w:r>
      <w:r w:rsidRPr="00BE447B">
        <w:rPr>
          <w:sz w:val="28"/>
          <w:szCs w:val="28"/>
        </w:rPr>
        <w:t>Я вам трамвай или серьезная организация?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Серьезная. Организация.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Ты девиз помнишь?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Хочешь ездить во все страны– выворачивай карманы.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 </w:t>
      </w:r>
      <w:r w:rsidRPr="00BE447B">
        <w:rPr>
          <w:i/>
          <w:sz w:val="28"/>
          <w:szCs w:val="28"/>
        </w:rPr>
        <w:t>(задумавшись).</w:t>
      </w:r>
      <w:r w:rsidRPr="00BE447B">
        <w:rPr>
          <w:sz w:val="28"/>
          <w:szCs w:val="28"/>
        </w:rPr>
        <w:t xml:space="preserve"> Я прямо не знаю, что с тобой делать, Александра Яковлевна…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Устроить на работу.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Чтобы ты опять уволилась?</w:t>
      </w:r>
      <w:r>
        <w:rPr>
          <w:sz w:val="28"/>
          <w:szCs w:val="28"/>
        </w:rPr>
        <w:t xml:space="preserve"> А?!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Нет. Чтобы моя жизнь встала на круги своя.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Чтоо?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Чтобы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я вернулась к такой привычной монотонности и спокойствию своего скромного бытия.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Чтоооо?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деньги мне нужны! Чтобы я их тратила и жаловалась на то, что они так быстро заканчиваются.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Умеешь ведь нормально сказать!</w:t>
      </w:r>
    </w:p>
    <w:p w:rsidR="006A05B4" w:rsidRPr="00BE447B" w:rsidRDefault="006A05B4" w:rsidP="00D477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Подписывайте заявление о приёме.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Хозяйка. Что мне, дел, что ли мало, </w:t>
      </w:r>
      <w:r>
        <w:rPr>
          <w:sz w:val="28"/>
          <w:szCs w:val="28"/>
        </w:rPr>
        <w:t>новое дело на тебя заводить, а?!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Пять минут.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Хозяйка. У меня муж, у меня </w:t>
      </w:r>
      <w:r>
        <w:rPr>
          <w:sz w:val="28"/>
          <w:szCs w:val="28"/>
        </w:rPr>
        <w:t>свекровь</w:t>
      </w:r>
      <w:r w:rsidRPr="00BE447B">
        <w:rPr>
          <w:sz w:val="28"/>
          <w:szCs w:val="28"/>
        </w:rPr>
        <w:t>, дети! Ты хоть понимаешь, что такое свои дети и свой бизнес</w:t>
      </w:r>
      <w:r>
        <w:rPr>
          <w:sz w:val="28"/>
          <w:szCs w:val="28"/>
        </w:rPr>
        <w:t>, а</w:t>
      </w:r>
      <w:r w:rsidRPr="00BE447B">
        <w:rPr>
          <w:sz w:val="28"/>
          <w:szCs w:val="28"/>
        </w:rPr>
        <w:t>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уверена.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Вот именно! И никогда не поймешь.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Ну, может быть, когда-нибудь…</w:t>
      </w:r>
    </w:p>
    <w:p w:rsidR="006A05B4" w:rsidRPr="00BE447B" w:rsidRDefault="006A05B4" w:rsidP="008C75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Кем ты у меня проходила?</w:t>
      </w:r>
    </w:p>
    <w:p w:rsidR="006A05B4" w:rsidRPr="00BE447B" w:rsidRDefault="006A05B4" w:rsidP="008C75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Специалистом визового отдела.</w:t>
      </w:r>
    </w:p>
    <w:p w:rsidR="006A05B4" w:rsidRPr="00BE447B" w:rsidRDefault="006A05B4" w:rsidP="008C75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И чё не то было</w:t>
      </w:r>
      <w:r>
        <w:rPr>
          <w:sz w:val="28"/>
          <w:szCs w:val="28"/>
        </w:rPr>
        <w:t>, а</w:t>
      </w:r>
      <w:r w:rsidRPr="00BE447B">
        <w:rPr>
          <w:sz w:val="28"/>
          <w:szCs w:val="28"/>
        </w:rPr>
        <w:t>? Отличное же место! Перспектива – во! Чем не понравилось-то, Александра Яковлевна, визы населению оформлять?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я нескольким тысячам визы оформила, а сама дальше Украины за всю жизнь не ездила. Что мне эти ваши перспективы?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Не всем, Санечка,  на судьбе написано по странам разъезжать.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вам написано, да?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Некоторым написано сидеть тихо в серой кофточке и со всеми ласково разговаривать, чтобы потом тихо прийти домой в однушку, заварить себе тихо доширак и тихоонечко так лечь спать, не снимая своей серой кофточки.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вы монстр.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Ты же понимаешь, Санечка, это для меня – почти что комплимент.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Давайте  заявление о приёме напишу.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Да кому оно нужно. Вот договор. Подписывай и с глаз. В смысле, работать.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Сейчас, я прочитаю.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Подписывай, давай. Шустрее.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Секундочку.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Что ты там не видела</w:t>
      </w:r>
      <w:r>
        <w:rPr>
          <w:sz w:val="28"/>
          <w:szCs w:val="28"/>
        </w:rPr>
        <w:t>, а</w:t>
      </w:r>
      <w:r w:rsidRPr="00BE447B">
        <w:rPr>
          <w:sz w:val="28"/>
          <w:szCs w:val="28"/>
        </w:rPr>
        <w:t>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Оклад 10 тысяч?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На процентах поживешь.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Шестидневка?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Нормальная практика. Подписывай давай.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А вы слышали историю про девочку из глубинки российской? 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Истории потом травить будешь.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Очень интересная история, поучительная. Город Серафимович. Я даже не знаю, есть ли он на карте. Население – пять тыщ человек. В такие города наша турфирма путевок не предлагает. Там жила одна девочка, работала на почте, получала в месяц тысяч семь, а если очень повезёт – девять.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Да таких девочек – пруд пруди.</w:t>
      </w:r>
    </w:p>
    <w:p w:rsidR="006A05B4" w:rsidRPr="00BE447B" w:rsidRDefault="006A05B4" w:rsidP="00D224B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однажды её всё это страшно задолбало: почта эта, лица, городской дискач, жигулевское на лавочке. Она взяла из кассы 8 миллионов рублей и смоталась в столицу со своим любовником. Накупила себе платьев, ела в дорогих ресторанах, снимала роскошные отели и была счастлива.</w:t>
      </w:r>
    </w:p>
    <w:p w:rsidR="006A05B4" w:rsidRDefault="006A05B4" w:rsidP="0008229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Хозяйка. Так ты подпишешь, нет?</w:t>
      </w:r>
      <w:r>
        <w:rPr>
          <w:sz w:val="28"/>
          <w:szCs w:val="28"/>
        </w:rPr>
        <w:t xml:space="preserve"> А?!</w:t>
      </w:r>
    </w:p>
    <w:p w:rsidR="006A05B4" w:rsidRDefault="006A05B4" w:rsidP="00082299">
      <w:pPr>
        <w:spacing w:after="0"/>
        <w:rPr>
          <w:sz w:val="28"/>
          <w:szCs w:val="28"/>
        </w:rPr>
      </w:pPr>
    </w:p>
    <w:p w:rsidR="006A05B4" w:rsidRPr="00082299" w:rsidRDefault="006A05B4" w:rsidP="00082299">
      <w:pPr>
        <w:spacing w:after="0"/>
        <w:jc w:val="center"/>
        <w:rPr>
          <w:sz w:val="28"/>
          <w:szCs w:val="28"/>
        </w:rPr>
      </w:pPr>
      <w:r w:rsidRPr="00BE447B">
        <w:rPr>
          <w:b/>
          <w:sz w:val="32"/>
          <w:szCs w:val="32"/>
        </w:rPr>
        <w:t>В знакомом кабинете у психоаналитика.</w:t>
      </w:r>
    </w:p>
    <w:p w:rsidR="006A05B4" w:rsidRPr="00BE447B" w:rsidRDefault="006A05B4" w:rsidP="00862EFF">
      <w:pPr>
        <w:spacing w:after="0"/>
        <w:jc w:val="center"/>
        <w:rPr>
          <w:b/>
          <w:sz w:val="32"/>
          <w:szCs w:val="32"/>
        </w:rPr>
      </w:pP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 xml:space="preserve">(врываясь в кабинет, наставляя пистолет на ошарашенного Психоаналитика и Даму на кушетке). </w:t>
      </w:r>
      <w:r w:rsidRPr="00BE447B">
        <w:rPr>
          <w:sz w:val="28"/>
          <w:szCs w:val="28"/>
        </w:rPr>
        <w:t>Чёрт, что говорят в подобных случаях? Всем лежать, руки за голову.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Какой ужас!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Заткнитесь и лежите!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Я и так лежу. Он у вас настоящий?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Настоящий, настоящий.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Ч-что в-вы делаете?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хватило на мороженое, решила к тебе зайти.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Я пойду?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Лежать!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Это такие шуточки? Это всё от н-</w:t>
      </w:r>
      <w:r>
        <w:rPr>
          <w:sz w:val="28"/>
          <w:szCs w:val="28"/>
        </w:rPr>
        <w:t xml:space="preserve">нестабильного </w:t>
      </w:r>
      <w:r w:rsidRPr="00BE447B">
        <w:rPr>
          <w:sz w:val="28"/>
          <w:szCs w:val="28"/>
        </w:rPr>
        <w:t>психологического состояния.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 вы сейчас говорили, мне интересно?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Это же конфиденциально.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(наставляя пистолет).</w:t>
      </w:r>
      <w:r w:rsidRPr="00BE447B">
        <w:rPr>
          <w:sz w:val="28"/>
          <w:szCs w:val="28"/>
        </w:rPr>
        <w:t xml:space="preserve"> Да ну?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Дело в том, что…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Короче.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Мой муж снится мне в образе…енота. Весь в полоску и полоскает постоянно.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 полоскает?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Не знаю, что-то.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Мозги он вам полоскает.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Дама. Точно.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Идите домой, по дороге купите себе шоколадный торт и съешьте весь. Одна. А потом выключите телефон и езжайте к своей лучшей подруге, если вы ещё помните её имя. Но не на такси, а на маршрутке. Понятно?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Дама. Понятно. </w:t>
      </w:r>
      <w:r w:rsidRPr="00BE447B">
        <w:rPr>
          <w:i/>
          <w:sz w:val="28"/>
          <w:szCs w:val="28"/>
        </w:rPr>
        <w:t xml:space="preserve">(Психоаналитику.) </w:t>
      </w:r>
      <w:r w:rsidRPr="00BE447B">
        <w:rPr>
          <w:sz w:val="28"/>
          <w:szCs w:val="28"/>
        </w:rPr>
        <w:t>А вы запишите меня на следующий сеанс?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Доктор прекращает свою практику.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</w:p>
    <w:p w:rsidR="006A05B4" w:rsidRPr="00BE447B" w:rsidRDefault="006A05B4" w:rsidP="004103F7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Дама убегает.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Деньги на стол.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Какие д-деньги?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Миллионы, нажитые нечестным трудом.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Саша, д-дышите ровно.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Деньги гони!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 </w:t>
      </w:r>
      <w:r w:rsidRPr="00BE447B">
        <w:rPr>
          <w:i/>
          <w:sz w:val="28"/>
          <w:szCs w:val="28"/>
        </w:rPr>
        <w:t>(роется в ящике стола).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Что, у тебя даже сейфа нет? Или я не учла безналичный расчет?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Какой там. </w:t>
      </w:r>
      <w:r w:rsidRPr="00BE447B">
        <w:rPr>
          <w:i/>
          <w:sz w:val="28"/>
          <w:szCs w:val="28"/>
        </w:rPr>
        <w:t>(Складывает на стол тысяч десять не сильно крупными купюрами.)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что, и всё?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 ты что думала, как в кино? Украдешь мерседес 1920 года выпуска, и в багажнике найдешь миллион наличкой?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Мир несправедлив.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Стоило дожить до тридцати, чтобы понять это.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Тогда мне придется пристрелить тебя. Я запланировала на сегодня совершить необычный поступок.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Т-т-ты с ума сошла? Ты же адекватная женщина, ты не можешь просто так пристрелить хорошего человека.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Высокого же ты о себе мнения.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У меня д-двое детей!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Не выйдет! Это дело чести. </w:t>
      </w:r>
      <w:r w:rsidRPr="00BE447B">
        <w:rPr>
          <w:i/>
          <w:sz w:val="28"/>
          <w:szCs w:val="28"/>
        </w:rPr>
        <w:t>(Стреляет, из дула вылетает струя воды.)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Больная!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 говорил – адекватная.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Безжалостная!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Отзывчивая.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Прекрати, я тоже «Служебный роман» смотрел!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Как же так вышло, что у многоуважаемого психоаналитика с офисом в центре города в кассе такие гроши?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Думаешь, я на себя работаю? Думаешь, я сильно отличаюсь от того мальчика, который за копейки в психушке батрачил и луковый суп ел? Только офисом.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(обессиленно опускаясь на пол, снимая чулок с лица).</w:t>
      </w:r>
      <w:r w:rsidRPr="00BE447B">
        <w:rPr>
          <w:sz w:val="28"/>
          <w:szCs w:val="28"/>
        </w:rPr>
        <w:t>Как тебя зовут хоть, мальчик?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Платон.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Люблю людей с глупыми именами. Они какие-то беззащитные.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Меня не покидает ощущение, что тебе пятнадцать.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Переходный возраст.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Первый секс, ссоры с родителями, курить на крыльце школы, плюнуть в лицо враждебному миру.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Мой первый секс случился в двадцать один. А когда мне предложили закурить в восьмом классе, я отказалась, потому что подумала: мама не переживёт.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Ты мне клиентку постоянную отвадила</w:t>
      </w:r>
      <w:r>
        <w:rPr>
          <w:sz w:val="28"/>
          <w:szCs w:val="28"/>
        </w:rPr>
        <w:t>!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Потом поймёшь, какое благо я для тебя делаю.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Интересно даже, какое?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ты сгниешь тут в своем офисе, ясно?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Я, по крайней мере, обеспечиваю себя.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двух несуществующих детей.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Откуда ты знаешь?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Бездетный бездетного издалека видит.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Бред какой-то.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Поехали куда-нибудь. Отсюда. Насовсем. А?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Чего ты прицепилась? Ну выпили один раз, ну что теперь – носиться с тобой что ли, как с маленькой. 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Меня папа учил всегда видеть своих. Свои – это не родственники, нет, это не те прекрасные равнодушные лица, которых ты встречаешь на поминках и свадьбах и просишь передать оливье на твой край стола. Это те, кому не надо объяснять или объясняться. Своего можно встретить где угодно, понимаешь? И главное, ты практически сразу чувствуешь: «свой».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Трезвая вроде, а такие сопли разводишь.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Платон, тебе циничность не к лицу. Если тебе человек показывает свое розовое и нежное – цени.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Жаль, что я не умею грубо шутить.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Зато я умею. Мне говорили.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Александра, давайте мы с вами попрощаемся, потому что мне работать надо.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Работать? Или в «одноклассниках» сидеть?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Что это вообще за панибратство такое! Всё – пошутили и хватит.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Платон, а когда вы в последний раз женщину целовали?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Позавчера вечером.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Маму? Или бабушку?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Бабушка умерла.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сожалею.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9 лет назад.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пойду тогда.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Удачи.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Я, кажется, обошла всех сумасшедших людей в этом городе, и все они оказались просто шарлатанами. Ни одного настоящего, старого-доброго сумасшедшего. А я так надеялась на вас, Платон.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Вы можете говорить это уже за дверью.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Унижение входит в привычку.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Давайте я закажу вам такси.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Автобусы ещё ходят.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Тем более.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Значит я ошиблась… насчёт «своих».</w:t>
      </w:r>
    </w:p>
    <w:p w:rsidR="006A05B4" w:rsidRPr="00BE447B" w:rsidRDefault="006A05B4" w:rsidP="007C6072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Чай будешь?</w:t>
      </w:r>
    </w:p>
    <w:p w:rsidR="006A05B4" w:rsidRPr="00BE447B" w:rsidRDefault="006A05B4" w:rsidP="00786E2C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что ты за человек такой!</w:t>
      </w:r>
    </w:p>
    <w:p w:rsidR="006A05B4" w:rsidRPr="00BE447B" w:rsidRDefault="006A05B4" w:rsidP="00786E2C">
      <w:pPr>
        <w:spacing w:after="0"/>
        <w:rPr>
          <w:sz w:val="32"/>
          <w:szCs w:val="32"/>
        </w:rPr>
      </w:pPr>
    </w:p>
    <w:p w:rsidR="006A05B4" w:rsidRPr="00BE447B" w:rsidRDefault="006A05B4" w:rsidP="00E35489">
      <w:pPr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Турфирма.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Психоаналитик </w:t>
      </w:r>
      <w:r w:rsidRPr="0060080D">
        <w:rPr>
          <w:i/>
          <w:sz w:val="28"/>
          <w:szCs w:val="28"/>
        </w:rPr>
        <w:t>(напяливая чулок на голову)</w:t>
      </w:r>
      <w:r>
        <w:rPr>
          <w:i/>
          <w:sz w:val="28"/>
          <w:szCs w:val="28"/>
        </w:rPr>
        <w:t>.</w:t>
      </w:r>
      <w:r w:rsidRPr="00BE447B">
        <w:rPr>
          <w:sz w:val="28"/>
          <w:szCs w:val="28"/>
        </w:rPr>
        <w:t xml:space="preserve"> Надела?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видишь, что ли?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Какой план?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тебя же был!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А кто на шухере стоять будет?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 последний раз я на шухере стояла, когда мы парня зубной пастой мазали в лагере.</w:t>
      </w:r>
      <w:r w:rsidRPr="00BE447B">
        <w:rPr>
          <w:sz w:val="28"/>
          <w:szCs w:val="28"/>
        </w:rPr>
        <w:br/>
        <w:t>Психоаналитик. Хватит с меня этих детских воспоминаний.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Этого же будет достаточно, да? Как-то глупо попасть под статью…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Стащив из кассы турфирмы 300 тысяч рублей? Вообще какая-то идиотская затея.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Твоя.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Я пошутил!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Ты пойми, ну даже если триста! Вот ты скажешь: всего триста, да? А это же триста! Это стимул! Мы поедем на Килиманджаро, потом в Гондурас… Будем там зарабатывать деньги. Ты умеешь играть на ложках?? Ты будешь играть на ложках, я – петь. Правда, я петь не умею.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Чтобы я ещё раз!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Скептик.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Пошли уже.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Иду.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Ключ.</w:t>
      </w:r>
    </w:p>
    <w:p w:rsidR="006A05B4" w:rsidRPr="00BE447B" w:rsidRDefault="006A05B4" w:rsidP="005A58F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Есть ключ. (</w:t>
      </w:r>
      <w:r w:rsidRPr="00BE447B">
        <w:rPr>
          <w:i/>
          <w:sz w:val="28"/>
          <w:szCs w:val="28"/>
        </w:rPr>
        <w:t>Протягивает ключ.)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Сигнализацию вырубила?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Есть сигнализацию вырубить.</w:t>
      </w:r>
      <w:r>
        <w:rPr>
          <w:sz w:val="28"/>
          <w:szCs w:val="28"/>
        </w:rPr>
        <w:t xml:space="preserve"> </w:t>
      </w:r>
      <w:r w:rsidRPr="00BE447B">
        <w:rPr>
          <w:i/>
          <w:sz w:val="28"/>
          <w:szCs w:val="28"/>
        </w:rPr>
        <w:t>(Вырубает сигнализацию.)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Охранников, надеюсь, нет?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Можно сказать, что нет.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Что значит, можно сказать?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Дедушка. Сторож. Он очень милый. Ему около семидесяти.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Ты с ума сошла? Почему ты сразу мне не сказала?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Он меня знает. Он говорил, что я на его внучку похожа. И конфеты мне</w:t>
      </w:r>
      <w:r>
        <w:rPr>
          <w:sz w:val="28"/>
          <w:szCs w:val="28"/>
        </w:rPr>
        <w:t xml:space="preserve"> постоянно пихает, прикинь</w:t>
      </w:r>
      <w:r w:rsidRPr="00BE447B">
        <w:rPr>
          <w:sz w:val="28"/>
          <w:szCs w:val="28"/>
        </w:rPr>
        <w:t>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Таких… таких тефтель еще поискать!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Как ты со мной разговариваешь, мы же сообщники! Да ты не переживай, он спит всё дежурство. Ты всегда такой грубый при ограблении?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Если честно, я вообще не понимаю, что я здесь делаю.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Принимаешь участие в самом завораживающем приключении в твоей жизни.</w:t>
      </w:r>
    </w:p>
    <w:p w:rsidR="006A05B4" w:rsidRPr="00BE447B" w:rsidRDefault="006A05B4" w:rsidP="00AD4754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Что же ты мне сразу не сказала.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просто пытаюсь вытянуть тебя из болота твоей жизни!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Нет, пока ты просто стоишь и болтаешь. Струханула?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Как? Струханула? Что за эзопов язык!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Ладно, тише давай. Заходим. Фонарик дай.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(перекрестившись).</w:t>
      </w:r>
      <w:r w:rsidRPr="00BE447B">
        <w:rPr>
          <w:sz w:val="28"/>
          <w:szCs w:val="28"/>
        </w:rPr>
        <w:t xml:space="preserve"> Заходим.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Как темно.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Свет включить?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Стой, совсем сдурела? Где касса?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Вон, видишь – большой прямоугольный стол? Ну, с цветочками! Направо смотри! За ним наша бухгалтерша сидит и пончики постоянно уминает, а потом ещё, пока никто не видит, руки вытирает о внутреннюю сторону юбки. Она сама уже похожа на большой жирный пончик.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Касса – где?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же сказала. Рядом со столом этим. А вот тут, кстати, Дина сидит. Ну я тебе рассказывала.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Ты уверена, что они деньги на ночь оставляют?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Зуб даю.</w:t>
      </w:r>
    </w:p>
    <w:p w:rsidR="006A05B4" w:rsidRPr="00BE447B" w:rsidRDefault="006A05B4" w:rsidP="001C1F68">
      <w:pPr>
        <w:spacing w:after="0"/>
        <w:jc w:val="center"/>
        <w:rPr>
          <w:i/>
          <w:sz w:val="28"/>
          <w:szCs w:val="28"/>
        </w:rPr>
      </w:pPr>
      <w:r w:rsidRPr="00BE447B">
        <w:rPr>
          <w:i/>
          <w:sz w:val="28"/>
          <w:szCs w:val="28"/>
        </w:rPr>
        <w:t>Пробираются к кассе.</w:t>
      </w:r>
    </w:p>
    <w:p w:rsidR="006A05B4" w:rsidRPr="00BE447B" w:rsidRDefault="006A05B4" w:rsidP="001C1F68">
      <w:pPr>
        <w:spacing w:after="0"/>
        <w:jc w:val="center"/>
        <w:rPr>
          <w:i/>
          <w:sz w:val="28"/>
          <w:szCs w:val="28"/>
        </w:rPr>
      </w:pP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Вчера был заказ на группу в 20 человек. В Тай. Должно быть прилично. Я вот в Таиланде никогда не была. А ты был в Таиланде?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Ключ от кассы где?</w:t>
      </w:r>
    </w:p>
    <w:p w:rsidR="006A05B4" w:rsidRPr="00BE447B" w:rsidRDefault="006A05B4" w:rsidP="001C1F68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>(достает ключ из горшка с фикусом).</w:t>
      </w:r>
      <w:r w:rsidRPr="00BE447B">
        <w:rPr>
          <w:sz w:val="28"/>
          <w:szCs w:val="28"/>
        </w:rPr>
        <w:t>Женщины довольно предсказуемые, правда?</w:t>
      </w:r>
    </w:p>
    <w:p w:rsidR="006A05B4" w:rsidRPr="00BE447B" w:rsidRDefault="006A05B4" w:rsidP="003E1D09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Давай сюда. </w:t>
      </w:r>
      <w:r w:rsidRPr="00BE447B">
        <w:rPr>
          <w:i/>
          <w:sz w:val="28"/>
          <w:szCs w:val="28"/>
        </w:rPr>
        <w:t>(Открывает кассу, начинает пересчитывать деньги и складывать.)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Зачем ты считаешь? Пошли. Здесь хватит, как минимум, на начало. Ты вообще понимаешь, что это для меня значит?</w:t>
      </w:r>
    </w:p>
    <w:p w:rsidR="006A05B4" w:rsidRPr="00BE447B" w:rsidRDefault="006A05B4" w:rsidP="003E1D09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 </w:t>
      </w:r>
      <w:r w:rsidRPr="00BE447B">
        <w:rPr>
          <w:i/>
          <w:sz w:val="28"/>
          <w:szCs w:val="28"/>
        </w:rPr>
        <w:t>(продолжает считать деньги).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Давай поцелуемся? Это же классика криминального жанра! Нет, ты не подумай, я ничего от тебя не хочу, мы просто сообщ</w:t>
      </w:r>
      <w:r>
        <w:rPr>
          <w:sz w:val="28"/>
          <w:szCs w:val="28"/>
        </w:rPr>
        <w:t>н</w:t>
      </w:r>
      <w:r w:rsidRPr="00BE447B">
        <w:rPr>
          <w:sz w:val="28"/>
          <w:szCs w:val="28"/>
        </w:rPr>
        <w:t>ики. Но. Это ведь так… Мы потом будем это вспоминать.</w:t>
      </w:r>
    </w:p>
    <w:p w:rsidR="006A05B4" w:rsidRPr="00BE447B" w:rsidRDefault="006A05B4" w:rsidP="003E1D09">
      <w:pPr>
        <w:spacing w:after="0"/>
        <w:rPr>
          <w:i/>
          <w:sz w:val="28"/>
          <w:szCs w:val="28"/>
        </w:rPr>
      </w:pPr>
      <w:r w:rsidRPr="00BE447B">
        <w:rPr>
          <w:sz w:val="28"/>
          <w:szCs w:val="28"/>
        </w:rPr>
        <w:t>Психоаналитик</w:t>
      </w:r>
      <w:r w:rsidRPr="00BE447B">
        <w:rPr>
          <w:i/>
          <w:sz w:val="28"/>
          <w:szCs w:val="28"/>
        </w:rPr>
        <w:t>(продолжает считать деньги).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Сколько можно! Пересчитаешь на борту самолёта! Ты часто летал на самолетах?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Психоаналитик. Заткнись, пожалуйста.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Ты.. ты почему со мной так разговариваешь?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Психоаналитик. Ты серьёзно, да? Ты всё это серьезно? Операция «ы», что ли? </w:t>
      </w:r>
      <w:r>
        <w:rPr>
          <w:sz w:val="28"/>
          <w:szCs w:val="28"/>
        </w:rPr>
        <w:t>Это ж как</w:t>
      </w:r>
      <w:r w:rsidRPr="00BE447B">
        <w:rPr>
          <w:sz w:val="28"/>
          <w:szCs w:val="28"/>
        </w:rPr>
        <w:t xml:space="preserve"> надо отчаяться, чтобы с незнакомым мужиком пойти грабить турфирму, в которой ты официально работаешь! Тебя же заметут, дура! Кто ещё мог знать про сигнализацию, деньги, кассу, цветок этот вонючий! Ну что ты так удивленно пялишься? Не повезло с сообщником? В детстве не наигралась в казаков-разбойников? Какая же ты дура! Монументальная, сказочная, эпическая </w:t>
      </w:r>
      <w:r>
        <w:rPr>
          <w:sz w:val="28"/>
          <w:szCs w:val="28"/>
        </w:rPr>
        <w:t xml:space="preserve">дура! Думала, </w:t>
      </w:r>
      <w:r w:rsidRPr="00BE447B">
        <w:rPr>
          <w:sz w:val="28"/>
          <w:szCs w:val="28"/>
        </w:rPr>
        <w:t>все психоаналитики – обладатели нежной тонкой душевной организации? Что я с тобой всегда буду про детские воспомин</w:t>
      </w:r>
      <w:r>
        <w:rPr>
          <w:sz w:val="28"/>
          <w:szCs w:val="28"/>
        </w:rPr>
        <w:t>ания разглагольствовать</w:t>
      </w:r>
      <w:r w:rsidRPr="00BE447B">
        <w:rPr>
          <w:sz w:val="28"/>
          <w:szCs w:val="28"/>
        </w:rPr>
        <w:t>? А потом мы вместе что-нибудь ограбим, полетим в кругосветное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 xml:space="preserve">и всё это, стопудов, доведет нас до свадьбы на необитаемом острове в компании папуасов? Да ты сама папуаска, самая настоящая! Что ты делаешь в городских джунглях, тридцатилетняя девочка? Держи вот. </w:t>
      </w:r>
      <w:r w:rsidRPr="00BE447B">
        <w:rPr>
          <w:i/>
          <w:sz w:val="28"/>
          <w:szCs w:val="28"/>
        </w:rPr>
        <w:t xml:space="preserve">(Вытаскивает из мешка пару купюр.) </w:t>
      </w:r>
      <w:r w:rsidRPr="00BE447B">
        <w:rPr>
          <w:sz w:val="28"/>
          <w:szCs w:val="28"/>
        </w:rPr>
        <w:t xml:space="preserve">Отпразнуй своё путешествие в СИЗО в ресторане. Можешь поделиться со сторожем, он же такой душка. </w:t>
      </w:r>
      <w:r w:rsidRPr="00BE447B">
        <w:rPr>
          <w:i/>
          <w:sz w:val="28"/>
          <w:szCs w:val="28"/>
        </w:rPr>
        <w:t xml:space="preserve">(Пауза.) </w:t>
      </w:r>
      <w:r w:rsidRPr="00BE447B">
        <w:rPr>
          <w:sz w:val="28"/>
          <w:szCs w:val="28"/>
        </w:rPr>
        <w:t>Ну что, ты даже не скажешь мне «пока»?</w:t>
      </w:r>
    </w:p>
    <w:p w:rsidR="006A05B4" w:rsidRPr="00BE447B" w:rsidRDefault="006A05B4" w:rsidP="003E1D09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</w:t>
      </w:r>
      <w:r w:rsidRPr="00BE447B">
        <w:rPr>
          <w:i/>
          <w:sz w:val="28"/>
          <w:szCs w:val="28"/>
        </w:rPr>
        <w:t xml:space="preserve"> (растерянно).</w:t>
      </w:r>
      <w:r>
        <w:rPr>
          <w:i/>
          <w:sz w:val="28"/>
          <w:szCs w:val="28"/>
        </w:rPr>
        <w:t xml:space="preserve"> </w:t>
      </w:r>
      <w:r w:rsidRPr="00BE447B">
        <w:rPr>
          <w:sz w:val="28"/>
          <w:szCs w:val="28"/>
        </w:rPr>
        <w:t>До свиданья. Алоха! Сайонара! Оревуар! До побачення!</w:t>
      </w:r>
    </w:p>
    <w:p w:rsidR="006A05B4" w:rsidRPr="00BE447B" w:rsidRDefault="006A05B4" w:rsidP="00372154">
      <w:pPr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Квартира Дины.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Ты не обалдела, нет? На часы посмотри вообще!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У тебя что-нибудь выпить есть?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Нет, главное, как чувствовала: масочку наложила, Вог почитала и всё рав</w:t>
      </w:r>
      <w:r>
        <w:rPr>
          <w:sz w:val="28"/>
          <w:szCs w:val="28"/>
        </w:rPr>
        <w:t>но, ворочаюсь, никак уснуть</w:t>
      </w:r>
      <w:r w:rsidRPr="00BE447B">
        <w:rPr>
          <w:sz w:val="28"/>
          <w:szCs w:val="28"/>
        </w:rPr>
        <w:t xml:space="preserve"> не могу.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Дина, мне срочно нужен твой совет.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Конечно, спрашивай. Ты же знаешь, как я люблю давать советы.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</w:t>
      </w:r>
      <w:r>
        <w:rPr>
          <w:sz w:val="28"/>
          <w:szCs w:val="28"/>
        </w:rPr>
        <w:t>Я, только что</w:t>
      </w:r>
      <w:r w:rsidRPr="00BE447B">
        <w:rPr>
          <w:sz w:val="28"/>
          <w:szCs w:val="28"/>
        </w:rPr>
        <w:t xml:space="preserve"> встречалась с человеком одним. С психоаналитиком, помнишь?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Ты прикинь, сегодня вычитала, девочка из Оренбурга, моя одноклассница, страшная такая ещё была, мышка мышкой, стала моделью и вышла за бразильского футболиста? Прикинь, да? Вот люди умеют крутиться!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Дина, ты меня слушаешь?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Конечно, слушаю, я же твоя лучшая подруга! Тебе, наверное, кофе сделать, да? Ты взъерошенная такая. Я быстрорастворимого сделаю, а то мне варить лениво.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выпить попросила десять минут назад.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Дина. Ну так я тебе щас налью </w:t>
      </w:r>
      <w:r w:rsidRPr="00BE447B">
        <w:rPr>
          <w:sz w:val="28"/>
          <w:szCs w:val="28"/>
        </w:rPr>
        <w:t>кофе.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Мы с ним турфирму ограбили.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Прекрати этот маскарад. Два часа ночи, ты нормальная вообще?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Дин, мы взаправду ограбили турфирму. Мою! Нашу! Сегодня ночью.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Вы ебанулись?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 он больше не хочет иметь со мной дело. Я – так для него, игрушка, штуковина забавная. Может я обидела его чем, как ты думаешь? Дин, скажи, а.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Дина. </w:t>
      </w:r>
      <w:r>
        <w:rPr>
          <w:sz w:val="28"/>
          <w:szCs w:val="28"/>
        </w:rPr>
        <w:t>Ты ваще..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Саша </w:t>
      </w:r>
      <w:r w:rsidRPr="0075524E">
        <w:rPr>
          <w:i/>
          <w:sz w:val="28"/>
          <w:szCs w:val="28"/>
        </w:rPr>
        <w:t>(перебивая).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И, главное, он практически все деньги забрал. Наверно, на счет хочет положить, мне же доверить – я потеряю всё.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Ты, нормальная, нет? Ты турфирму грабанула, а теперь о мужике беспокоишься? С тобой что не так, Саша?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Всё хорошо. Это просто из-за мечты всё.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Дина. Какие блять нахуй мечты? </w:t>
      </w:r>
      <w:r w:rsidRPr="00BE447B">
        <w:rPr>
          <w:i/>
          <w:sz w:val="28"/>
          <w:szCs w:val="28"/>
        </w:rPr>
        <w:t>(Закуривает.)</w:t>
      </w:r>
      <w:r w:rsidRPr="00BE447B">
        <w:rPr>
          <w:sz w:val="28"/>
          <w:szCs w:val="28"/>
        </w:rPr>
        <w:t>Это вы, это вы вот сейчас, вот только что?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да.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Во сколько рабочий день начинается?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 десяти, ты чего.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О господи,</w:t>
      </w:r>
      <w:r>
        <w:rPr>
          <w:sz w:val="28"/>
          <w:szCs w:val="28"/>
        </w:rPr>
        <w:t xml:space="preserve"> я же там работаю</w:t>
      </w:r>
      <w:r w:rsidRPr="00BE44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280">
        <w:rPr>
          <w:i/>
          <w:sz w:val="28"/>
          <w:szCs w:val="28"/>
        </w:rPr>
        <w:t>(Пауза).</w:t>
      </w:r>
      <w:r>
        <w:rPr>
          <w:sz w:val="28"/>
          <w:szCs w:val="28"/>
        </w:rPr>
        <w:t xml:space="preserve"> </w:t>
      </w:r>
      <w:r w:rsidRPr="00BE447B">
        <w:rPr>
          <w:sz w:val="28"/>
          <w:szCs w:val="28"/>
        </w:rPr>
        <w:t>У тебя наличкой сколько есть?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знаю.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Как так – не знаю? Не я же турфирму грабила!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там тысяч десять, наверно.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Я сейчас взорвусь! А дома, дома деньги какие-нибудь есть?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Ну да. Тысяч тридцать. За ипотеку заплатить.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Дина. Слушай сюда. Вот тебе на такси, забираешь весь кэш и дуешь в аэропорт. Самое лучшее – в какую-нибудь неведомую безвизовую страну, а потом тут же в ещё какую-нибудь. 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Хорошо.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Всё, пулей. Сделай там что-нибудь, смени паспорт, не знаю, найди работу. Забудь об этом городе, точно тебе говорю.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Хорошо.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И у меня к тебе маленькая просьба: если что, не говори, что у меня сегодня была.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Хорошо.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И не звони мне. Совсем. Лучше даже не пиши. Как минимум полгода.</w:t>
      </w:r>
    </w:p>
    <w:p w:rsidR="006A05B4" w:rsidRPr="00BE447B" w:rsidRDefault="006A05B4" w:rsidP="00494A60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Хорошо.</w:t>
      </w:r>
    </w:p>
    <w:p w:rsidR="006A05B4" w:rsidRPr="00BE447B" w:rsidRDefault="006A05B4" w:rsidP="00B8582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Дина. Ты же знаешь, я полицию на дух не переношу.</w:t>
      </w:r>
    </w:p>
    <w:p w:rsidR="006A05B4" w:rsidRPr="00BE447B" w:rsidRDefault="006A05B4" w:rsidP="00657979">
      <w:pPr>
        <w:jc w:val="center"/>
        <w:rPr>
          <w:sz w:val="28"/>
          <w:szCs w:val="28"/>
        </w:rPr>
      </w:pPr>
    </w:p>
    <w:p w:rsidR="006A05B4" w:rsidRPr="00BE447B" w:rsidRDefault="006A05B4" w:rsidP="00657979">
      <w:pPr>
        <w:jc w:val="center"/>
        <w:rPr>
          <w:b/>
          <w:sz w:val="32"/>
          <w:szCs w:val="32"/>
        </w:rPr>
      </w:pPr>
      <w:r w:rsidRPr="00BE447B">
        <w:rPr>
          <w:b/>
          <w:sz w:val="32"/>
          <w:szCs w:val="32"/>
        </w:rPr>
        <w:t>Камера. У телевизора.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Сокамерница1. Да переключи ты, мать твою, на Малахова! </w:t>
      </w:r>
      <w:r w:rsidRPr="00BE447B">
        <w:rPr>
          <w:sz w:val="28"/>
          <w:szCs w:val="28"/>
        </w:rPr>
        <w:tab/>
      </w:r>
      <w:r w:rsidRPr="00BE447B">
        <w:rPr>
          <w:sz w:val="28"/>
          <w:szCs w:val="28"/>
        </w:rPr>
        <w:tab/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Новости надо смотреть, просвещаться.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</w:t>
      </w:r>
      <w:r>
        <w:rPr>
          <w:sz w:val="28"/>
          <w:szCs w:val="28"/>
        </w:rPr>
        <w:t>а2</w:t>
      </w:r>
      <w:r w:rsidRPr="00BE447B">
        <w:rPr>
          <w:sz w:val="28"/>
          <w:szCs w:val="28"/>
        </w:rPr>
        <w:t xml:space="preserve"> </w:t>
      </w:r>
      <w:r w:rsidRPr="00BE447B">
        <w:rPr>
          <w:i/>
          <w:sz w:val="28"/>
          <w:szCs w:val="28"/>
        </w:rPr>
        <w:t xml:space="preserve">(протягивая кружку с чефиром). </w:t>
      </w:r>
      <w:r>
        <w:rPr>
          <w:sz w:val="28"/>
          <w:szCs w:val="28"/>
        </w:rPr>
        <w:t>Буш</w:t>
      </w:r>
      <w:r w:rsidRPr="00BE447B">
        <w:rPr>
          <w:sz w:val="28"/>
          <w:szCs w:val="28"/>
        </w:rPr>
        <w:t>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Знаете же, что из одной кружки не пью.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</w:t>
      </w:r>
      <w:r>
        <w:rPr>
          <w:sz w:val="28"/>
          <w:szCs w:val="28"/>
        </w:rPr>
        <w:t>1</w:t>
      </w:r>
      <w:r w:rsidRPr="00BE447B">
        <w:rPr>
          <w:sz w:val="28"/>
          <w:szCs w:val="28"/>
        </w:rPr>
        <w:t>. Во балерина!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Отвалите, а. Без вас тошно.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Телевизор. Беспрецедентная жестокость в Кимирязево: родная мать лишила своего сына жизни из-за пачки «доширака». 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</w:t>
      </w:r>
      <w:r>
        <w:rPr>
          <w:sz w:val="28"/>
          <w:szCs w:val="28"/>
        </w:rPr>
        <w:t>3</w:t>
      </w:r>
      <w:r w:rsidRPr="00BE447B">
        <w:rPr>
          <w:sz w:val="28"/>
          <w:szCs w:val="28"/>
        </w:rPr>
        <w:t>. Ваще нехило там они развлекаются.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Вот потратишь на корову-то тридцатник своей жизни – может поймешь, как это, из-за «доширака».</w:t>
      </w:r>
    </w:p>
    <w:p w:rsidR="006A05B4" w:rsidRPr="00BE447B" w:rsidRDefault="006A05B4" w:rsidP="00F45AE3">
      <w:pPr>
        <w:spacing w:after="0"/>
        <w:rPr>
          <w:strike/>
          <w:sz w:val="28"/>
          <w:szCs w:val="28"/>
        </w:rPr>
      </w:pPr>
      <w:r w:rsidRPr="00BE447B">
        <w:rPr>
          <w:sz w:val="28"/>
          <w:szCs w:val="28"/>
        </w:rPr>
        <w:t>Саша. Мне иногда кажется, что лучше бы тоже так, из-за доширака, чем медленно мучиться.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Ну чем не балерина?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Белоручка говёная.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Нравится вам здесь, смотрю.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У меня, так-то, дома телека не было, хахаль пропил. Так что не хорохорься – царские, считай, условия.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Сокамерница3. Завалите все, я не вас пришла слушать, а ящик.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Сокамерница. Много разницы тебе?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Телевизор. Британские учёные доказали, что люди, имеющие мечту, в целом жизнерадостнее своих товарищей по планете.</w:t>
      </w:r>
    </w:p>
    <w:p w:rsidR="006A05B4" w:rsidRPr="00BE447B" w:rsidRDefault="006A05B4" w:rsidP="00335477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Идиоты.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Что, у белоручки никогда мечты не было?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на дуру сентиментальную похожа?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Так-то, да.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Мечтать может себе позволить только состоятельный человек. А у нас тут что – кружки только свои.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Сокамерница3. Соврёт – и не поморщиться даже. Мамочка вон каждую неделю по десять кило кому передачки таскает? Ты тут, считай, самая зажиточная.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Не твоё дело.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 2. Тут все дела – общие.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 1. Да ладно, чё с неё взять, вспомните за что мотает. Шикарной жизни, небось, захотелось. Все они такие малохольные, думают: я от бабушки ушел, я от дедушки ушел и от тебя, Верх-исетский районный суд, уйду.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Телевизор. Сегодня закончил своё кругосветное путешествие всемирно известный пилигрим Фёдор Конюхов. Яхта его команды пару часов назад пришвартовалась на Чукотке. 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Переключите эту фигню.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Стоять!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Переключай давай, зевота полная.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 </w:t>
      </w:r>
      <w:r w:rsidRPr="00BE447B">
        <w:rPr>
          <w:i/>
          <w:sz w:val="28"/>
          <w:szCs w:val="28"/>
        </w:rPr>
        <w:t xml:space="preserve">(вцепившись в телевизор). </w:t>
      </w:r>
      <w:r w:rsidRPr="00BE447B">
        <w:rPr>
          <w:sz w:val="28"/>
          <w:szCs w:val="28"/>
        </w:rPr>
        <w:t>Бороду отпустил!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Сокамерница1. </w:t>
      </w:r>
      <w:r>
        <w:rPr>
          <w:sz w:val="28"/>
          <w:szCs w:val="28"/>
        </w:rPr>
        <w:t>От Совсем ебанулась!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</w:t>
      </w:r>
      <w:r>
        <w:rPr>
          <w:i/>
          <w:sz w:val="28"/>
          <w:szCs w:val="28"/>
        </w:rPr>
        <w:t>(разговаривает с телеком</w:t>
      </w:r>
      <w:r w:rsidRPr="00BE447B">
        <w:rPr>
          <w:i/>
          <w:sz w:val="28"/>
          <w:szCs w:val="28"/>
        </w:rPr>
        <w:t xml:space="preserve">) </w:t>
      </w:r>
      <w:r w:rsidRPr="00BE447B">
        <w:rPr>
          <w:sz w:val="28"/>
          <w:szCs w:val="28"/>
        </w:rPr>
        <w:t>Ну что ты нас так сильно напугал! Меня! Я же целую неделю конфеты не ела. Наказывала себя.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Телевизор. -Вы достигли вершины своей карьеры путешественника, это – последняя экспедиция? -Нет, что вы, это только начало!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не спорь! Я всегда знала! Это ты, чтобы я тобой восхищалась, да?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</w:t>
      </w:r>
      <w:r>
        <w:rPr>
          <w:sz w:val="28"/>
          <w:szCs w:val="28"/>
        </w:rPr>
        <w:t>3. Кто-нибудь ваще въезжает, чё</w:t>
      </w:r>
      <w:r w:rsidRPr="00BE447B">
        <w:rPr>
          <w:sz w:val="28"/>
          <w:szCs w:val="28"/>
        </w:rPr>
        <w:t xml:space="preserve"> происходит?</w:t>
      </w:r>
    </w:p>
    <w:p w:rsidR="006A05B4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Телевизор. Обогнуть земной шар Конюхову и его команде удалось за 257 дней.</w:t>
      </w:r>
    </w:p>
    <w:p w:rsidR="006A05B4" w:rsidRDefault="006A05B4" w:rsidP="00F45AE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Саша. Ну что за нелепый псевдоним! Я теперь Александра Федоровна? А что, мне даже нравится.</w:t>
      </w:r>
    </w:p>
    <w:p w:rsidR="006A05B4" w:rsidRDefault="006A05B4" w:rsidP="00F45AE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Сокамерница1. Это так-то реальное имя. Ты чё, про Конюхова не слышала?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Видите, у меня даже родинка такая же, вот, на носу.</w:t>
      </w:r>
      <w:r>
        <w:rPr>
          <w:sz w:val="28"/>
          <w:szCs w:val="28"/>
        </w:rPr>
        <w:t xml:space="preserve"> </w:t>
      </w:r>
      <w:r w:rsidRPr="002B0854">
        <w:rPr>
          <w:i/>
          <w:sz w:val="28"/>
          <w:szCs w:val="28"/>
        </w:rPr>
        <w:t>(Тычет в экран телека).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Ну пиздец.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Вы что, правда не понимаете?</w:t>
      </w:r>
    </w:p>
    <w:p w:rsidR="006A05B4" w:rsidRPr="00BE447B" w:rsidRDefault="006A05B4" w:rsidP="00F45AE3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Кажется, кто-то хочет, чтобы ему срок скосили. Дурку ломаешь?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Нам с британскими учёными жалко вас! Какие же вы смешные!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Сокамерница3. Чёткое кино!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Всё-таки я на тебя больше похожа, правильно бабушка говорила.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Телевизор. Скажите, Фёдор, что самое трудное в кругосветном путешествии? Вы брали с собой книги? Вы похудели за это время? Вы, наконец, встретились с гигантским китом-косаткой?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Да отвалите вы уже</w:t>
      </w:r>
      <w:r>
        <w:rPr>
          <w:sz w:val="28"/>
          <w:szCs w:val="28"/>
        </w:rPr>
        <w:t>, тупые журналисты</w:t>
      </w:r>
      <w:r w:rsidRPr="00BE447B">
        <w:rPr>
          <w:sz w:val="28"/>
          <w:szCs w:val="28"/>
        </w:rPr>
        <w:t>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Вот это поворот!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Ничего веселей не видела.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Телевизор. На этом новостной час заканчивается. Следующий выпуск смотрите в 21.00.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Чёрт, а девка только разыгралась!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Кто-то там заикался о провианте. Разбирайте, родные! Лот номер один – сигареты! Кому-кому, только одному!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Сокамерница3. Она чё, курит?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Сокамерница1. Ты забыла, где ты находишься? Тут все курят или делают вид, что курят.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Давай сюда, покурим, чё нам.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Лот номер два, печенье «малютка»! Ну что, крошки, кто хочет «малютки»?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Сокамерница1. Сама-то на чём сидеть будешь? </w:t>
      </w:r>
      <w:r>
        <w:rPr>
          <w:sz w:val="28"/>
          <w:szCs w:val="28"/>
        </w:rPr>
        <w:t>Думаешь, тебе Конюхов</w:t>
      </w:r>
      <w:r w:rsidRPr="00BE447B">
        <w:rPr>
          <w:sz w:val="28"/>
          <w:szCs w:val="28"/>
        </w:rPr>
        <w:t xml:space="preserve"> рыбы в тихом океане наловит?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На воде и хлебе. Берите, пока настроение хорошее.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Надзиратель. </w:t>
      </w:r>
      <w:r>
        <w:rPr>
          <w:sz w:val="28"/>
          <w:szCs w:val="28"/>
        </w:rPr>
        <w:t xml:space="preserve">Так, ты </w:t>
      </w:r>
      <w:r w:rsidRPr="009506C8">
        <w:rPr>
          <w:i/>
          <w:sz w:val="28"/>
          <w:szCs w:val="28"/>
        </w:rPr>
        <w:t>(показывает на Сашу)</w:t>
      </w:r>
      <w:r>
        <w:rPr>
          <w:sz w:val="28"/>
          <w:szCs w:val="28"/>
        </w:rPr>
        <w:t xml:space="preserve"> - </w:t>
      </w:r>
      <w:r w:rsidRPr="00BE447B">
        <w:rPr>
          <w:sz w:val="28"/>
          <w:szCs w:val="28"/>
        </w:rPr>
        <w:t>на выход!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На самом интересном месте.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</w:t>
      </w:r>
      <w:r>
        <w:rPr>
          <w:sz w:val="28"/>
          <w:szCs w:val="28"/>
        </w:rPr>
        <w:t>Ч</w:t>
      </w:r>
      <w:r w:rsidRPr="00BE447B">
        <w:rPr>
          <w:sz w:val="28"/>
          <w:szCs w:val="28"/>
        </w:rPr>
        <w:t>то</w:t>
      </w:r>
      <w:r>
        <w:rPr>
          <w:sz w:val="28"/>
          <w:szCs w:val="28"/>
        </w:rPr>
        <w:t xml:space="preserve"> опять</w:t>
      </w:r>
      <w:r w:rsidRPr="00BE447B">
        <w:rPr>
          <w:sz w:val="28"/>
          <w:szCs w:val="28"/>
        </w:rPr>
        <w:t xml:space="preserve"> такое? Мама опять?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Узнаешь.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 xml:space="preserve">Саша. Опять она </w:t>
      </w:r>
      <w:r>
        <w:rPr>
          <w:sz w:val="28"/>
          <w:szCs w:val="28"/>
        </w:rPr>
        <w:t>мне снова будет</w:t>
      </w:r>
      <w:r w:rsidRPr="00BE447B">
        <w:rPr>
          <w:sz w:val="28"/>
          <w:szCs w:val="28"/>
        </w:rPr>
        <w:t xml:space="preserve"> истерики устраивать. У меня слишком хорошее настроение, можно я не пойду?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Подельничек твой, говорят, раскололся. На себя всё берет. Сокамерница1. Везучая ты, балерина.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Сокамерница2. Погоди, ты знала, чё ли? Раздавать такая всё начала, посмотрите-ка.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Я не понимаю, что нужно от меня? Какой подельник?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Монатки сворачивай, в СИЗО тебя переводят.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Какой подельник?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Ну дела. На суде так сказать не вздумай, дура.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Платон?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Это ты уже там узнаешь – Платон или Аристотель.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Саша. Мыло, и всякое такое – под тумбой на</w:t>
      </w:r>
      <w:r>
        <w:rPr>
          <w:sz w:val="28"/>
          <w:szCs w:val="28"/>
        </w:rPr>
        <w:t>й</w:t>
      </w:r>
      <w:r w:rsidRPr="00BE447B">
        <w:rPr>
          <w:sz w:val="28"/>
          <w:szCs w:val="28"/>
        </w:rPr>
        <w:t>дёте.</w:t>
      </w:r>
    </w:p>
    <w:p w:rsidR="006A05B4" w:rsidRPr="00BE447B" w:rsidRDefault="006A05B4" w:rsidP="00511CB6">
      <w:pPr>
        <w:spacing w:after="0"/>
        <w:rPr>
          <w:sz w:val="28"/>
          <w:szCs w:val="28"/>
        </w:rPr>
      </w:pPr>
      <w:r w:rsidRPr="00BE447B">
        <w:rPr>
          <w:sz w:val="28"/>
          <w:szCs w:val="28"/>
        </w:rPr>
        <w:t>Надзиратель. Прощайся давай, короче.</w:t>
      </w:r>
    </w:p>
    <w:p w:rsidR="006A05B4" w:rsidRPr="00BE447B" w:rsidRDefault="006A05B4" w:rsidP="00D846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Саша </w:t>
      </w:r>
      <w:r w:rsidRPr="00E3101E">
        <w:rPr>
          <w:i/>
          <w:sz w:val="28"/>
          <w:szCs w:val="28"/>
        </w:rPr>
        <w:t>(всем-всем-всем).</w:t>
      </w:r>
      <w:r w:rsidRPr="00BE447B">
        <w:rPr>
          <w:sz w:val="28"/>
          <w:szCs w:val="28"/>
        </w:rPr>
        <w:t xml:space="preserve"> До свиданья. Алоха! Сайонара! Оревуар! До побачення!</w:t>
      </w:r>
    </w:p>
    <w:sectPr w:rsidR="006A05B4" w:rsidRPr="00BE447B" w:rsidSect="00874B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6A" w:rsidRDefault="00ED7F6A" w:rsidP="000B038F">
      <w:pPr>
        <w:spacing w:after="0" w:line="240" w:lineRule="auto"/>
      </w:pPr>
      <w:r>
        <w:separator/>
      </w:r>
    </w:p>
  </w:endnote>
  <w:endnote w:type="continuationSeparator" w:id="0">
    <w:p w:rsidR="00ED7F6A" w:rsidRDefault="00ED7F6A" w:rsidP="000B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4" w:rsidRDefault="00ED7F6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84903">
      <w:rPr>
        <w:noProof/>
      </w:rPr>
      <w:t>1</w:t>
    </w:r>
    <w:r>
      <w:rPr>
        <w:noProof/>
      </w:rPr>
      <w:fldChar w:fldCharType="end"/>
    </w:r>
  </w:p>
  <w:p w:rsidR="006A05B4" w:rsidRDefault="006A05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6A" w:rsidRDefault="00ED7F6A" w:rsidP="000B038F">
      <w:pPr>
        <w:spacing w:after="0" w:line="240" w:lineRule="auto"/>
      </w:pPr>
      <w:r>
        <w:separator/>
      </w:r>
    </w:p>
  </w:footnote>
  <w:footnote w:type="continuationSeparator" w:id="0">
    <w:p w:rsidR="00ED7F6A" w:rsidRDefault="00ED7F6A" w:rsidP="000B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C1F"/>
    <w:multiLevelType w:val="hybridMultilevel"/>
    <w:tmpl w:val="83E6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0F"/>
    <w:rsid w:val="00000345"/>
    <w:rsid w:val="00000EAD"/>
    <w:rsid w:val="00001596"/>
    <w:rsid w:val="00002FA9"/>
    <w:rsid w:val="00003F45"/>
    <w:rsid w:val="000045FA"/>
    <w:rsid w:val="00004FBF"/>
    <w:rsid w:val="0000590D"/>
    <w:rsid w:val="00005FB9"/>
    <w:rsid w:val="0000673E"/>
    <w:rsid w:val="000073E1"/>
    <w:rsid w:val="00007989"/>
    <w:rsid w:val="00007D9C"/>
    <w:rsid w:val="00010ADC"/>
    <w:rsid w:val="00012E59"/>
    <w:rsid w:val="00013907"/>
    <w:rsid w:val="00020323"/>
    <w:rsid w:val="00020670"/>
    <w:rsid w:val="00020AFA"/>
    <w:rsid w:val="00020D10"/>
    <w:rsid w:val="000217BB"/>
    <w:rsid w:val="00022012"/>
    <w:rsid w:val="0002206D"/>
    <w:rsid w:val="000239CA"/>
    <w:rsid w:val="00024069"/>
    <w:rsid w:val="000241A3"/>
    <w:rsid w:val="00027166"/>
    <w:rsid w:val="00027B2E"/>
    <w:rsid w:val="00031311"/>
    <w:rsid w:val="00032557"/>
    <w:rsid w:val="00032B1D"/>
    <w:rsid w:val="000333E5"/>
    <w:rsid w:val="00034C25"/>
    <w:rsid w:val="000355E8"/>
    <w:rsid w:val="00035A3B"/>
    <w:rsid w:val="00035BFA"/>
    <w:rsid w:val="00041D21"/>
    <w:rsid w:val="00042022"/>
    <w:rsid w:val="000420F4"/>
    <w:rsid w:val="000435AB"/>
    <w:rsid w:val="000437FE"/>
    <w:rsid w:val="0005082D"/>
    <w:rsid w:val="0005090C"/>
    <w:rsid w:val="00052E40"/>
    <w:rsid w:val="00053BF5"/>
    <w:rsid w:val="00055BD9"/>
    <w:rsid w:val="00057625"/>
    <w:rsid w:val="0005791A"/>
    <w:rsid w:val="0005797B"/>
    <w:rsid w:val="00057EC3"/>
    <w:rsid w:val="000615E4"/>
    <w:rsid w:val="00061856"/>
    <w:rsid w:val="0006333E"/>
    <w:rsid w:val="00063449"/>
    <w:rsid w:val="00063A08"/>
    <w:rsid w:val="00065385"/>
    <w:rsid w:val="000653AD"/>
    <w:rsid w:val="000654A5"/>
    <w:rsid w:val="00065501"/>
    <w:rsid w:val="00065EB9"/>
    <w:rsid w:val="00066549"/>
    <w:rsid w:val="00067CCA"/>
    <w:rsid w:val="00070001"/>
    <w:rsid w:val="0007027C"/>
    <w:rsid w:val="00070FE8"/>
    <w:rsid w:val="000729EA"/>
    <w:rsid w:val="00076DA4"/>
    <w:rsid w:val="00080300"/>
    <w:rsid w:val="00082299"/>
    <w:rsid w:val="00082D94"/>
    <w:rsid w:val="0008301B"/>
    <w:rsid w:val="00083743"/>
    <w:rsid w:val="0008391F"/>
    <w:rsid w:val="00084E07"/>
    <w:rsid w:val="0008538E"/>
    <w:rsid w:val="000866C2"/>
    <w:rsid w:val="00086CE3"/>
    <w:rsid w:val="0009088D"/>
    <w:rsid w:val="00091727"/>
    <w:rsid w:val="00091EC9"/>
    <w:rsid w:val="0009213F"/>
    <w:rsid w:val="00097BB7"/>
    <w:rsid w:val="000A1A57"/>
    <w:rsid w:val="000A1CC0"/>
    <w:rsid w:val="000A1D98"/>
    <w:rsid w:val="000A2117"/>
    <w:rsid w:val="000A24F0"/>
    <w:rsid w:val="000A4844"/>
    <w:rsid w:val="000A49E2"/>
    <w:rsid w:val="000A4DBD"/>
    <w:rsid w:val="000A56C9"/>
    <w:rsid w:val="000A66F2"/>
    <w:rsid w:val="000A69B8"/>
    <w:rsid w:val="000A7F20"/>
    <w:rsid w:val="000B038F"/>
    <w:rsid w:val="000B132C"/>
    <w:rsid w:val="000B2E98"/>
    <w:rsid w:val="000B405B"/>
    <w:rsid w:val="000B40E2"/>
    <w:rsid w:val="000B421D"/>
    <w:rsid w:val="000B5AA5"/>
    <w:rsid w:val="000B73A0"/>
    <w:rsid w:val="000B79F7"/>
    <w:rsid w:val="000C2E3C"/>
    <w:rsid w:val="000C3048"/>
    <w:rsid w:val="000C3ABE"/>
    <w:rsid w:val="000C3D0C"/>
    <w:rsid w:val="000C438B"/>
    <w:rsid w:val="000C4723"/>
    <w:rsid w:val="000C6D34"/>
    <w:rsid w:val="000C7E81"/>
    <w:rsid w:val="000D0BEE"/>
    <w:rsid w:val="000D0D9A"/>
    <w:rsid w:val="000D1D40"/>
    <w:rsid w:val="000D4D64"/>
    <w:rsid w:val="000D53E9"/>
    <w:rsid w:val="000D58B5"/>
    <w:rsid w:val="000D61B6"/>
    <w:rsid w:val="000D6BA2"/>
    <w:rsid w:val="000D7040"/>
    <w:rsid w:val="000E172B"/>
    <w:rsid w:val="000E28A2"/>
    <w:rsid w:val="000E3A15"/>
    <w:rsid w:val="000E4360"/>
    <w:rsid w:val="000E515F"/>
    <w:rsid w:val="000E5313"/>
    <w:rsid w:val="000E57C4"/>
    <w:rsid w:val="000E5C84"/>
    <w:rsid w:val="000E60AA"/>
    <w:rsid w:val="000E7A24"/>
    <w:rsid w:val="000F0214"/>
    <w:rsid w:val="000F0899"/>
    <w:rsid w:val="000F0C28"/>
    <w:rsid w:val="000F0D1B"/>
    <w:rsid w:val="000F23F3"/>
    <w:rsid w:val="000F46B4"/>
    <w:rsid w:val="000F4942"/>
    <w:rsid w:val="000F4F15"/>
    <w:rsid w:val="000F50A6"/>
    <w:rsid w:val="000F5664"/>
    <w:rsid w:val="000F6922"/>
    <w:rsid w:val="000F73DC"/>
    <w:rsid w:val="001017F2"/>
    <w:rsid w:val="001026E3"/>
    <w:rsid w:val="00102D21"/>
    <w:rsid w:val="001041FE"/>
    <w:rsid w:val="001043A2"/>
    <w:rsid w:val="00104C39"/>
    <w:rsid w:val="00104DAD"/>
    <w:rsid w:val="00104E2C"/>
    <w:rsid w:val="0010554B"/>
    <w:rsid w:val="00106A23"/>
    <w:rsid w:val="001076BE"/>
    <w:rsid w:val="0010783F"/>
    <w:rsid w:val="00110B85"/>
    <w:rsid w:val="001124AD"/>
    <w:rsid w:val="001143DB"/>
    <w:rsid w:val="0011683A"/>
    <w:rsid w:val="00120264"/>
    <w:rsid w:val="0012445D"/>
    <w:rsid w:val="0012478C"/>
    <w:rsid w:val="00124D0E"/>
    <w:rsid w:val="0012521D"/>
    <w:rsid w:val="001258CB"/>
    <w:rsid w:val="00126C68"/>
    <w:rsid w:val="001308CD"/>
    <w:rsid w:val="00131E8E"/>
    <w:rsid w:val="00132239"/>
    <w:rsid w:val="0013255C"/>
    <w:rsid w:val="00133BDF"/>
    <w:rsid w:val="00134A7B"/>
    <w:rsid w:val="00134C06"/>
    <w:rsid w:val="00137DF4"/>
    <w:rsid w:val="00140738"/>
    <w:rsid w:val="0014217A"/>
    <w:rsid w:val="00143156"/>
    <w:rsid w:val="0014453B"/>
    <w:rsid w:val="00146288"/>
    <w:rsid w:val="00146883"/>
    <w:rsid w:val="00146E49"/>
    <w:rsid w:val="00147949"/>
    <w:rsid w:val="00147C3E"/>
    <w:rsid w:val="00147DBB"/>
    <w:rsid w:val="00150C03"/>
    <w:rsid w:val="00151486"/>
    <w:rsid w:val="00151BFA"/>
    <w:rsid w:val="00151F1A"/>
    <w:rsid w:val="00153C12"/>
    <w:rsid w:val="00154F6C"/>
    <w:rsid w:val="00157743"/>
    <w:rsid w:val="00160121"/>
    <w:rsid w:val="001603F4"/>
    <w:rsid w:val="00160C66"/>
    <w:rsid w:val="001615E9"/>
    <w:rsid w:val="00161C65"/>
    <w:rsid w:val="001635CE"/>
    <w:rsid w:val="00164641"/>
    <w:rsid w:val="001648B7"/>
    <w:rsid w:val="001651F5"/>
    <w:rsid w:val="00165473"/>
    <w:rsid w:val="00165AB6"/>
    <w:rsid w:val="00165D65"/>
    <w:rsid w:val="00166732"/>
    <w:rsid w:val="00166A5A"/>
    <w:rsid w:val="00167571"/>
    <w:rsid w:val="0017054A"/>
    <w:rsid w:val="001710D6"/>
    <w:rsid w:val="001723DE"/>
    <w:rsid w:val="001735FC"/>
    <w:rsid w:val="001738CF"/>
    <w:rsid w:val="00175ABF"/>
    <w:rsid w:val="00176016"/>
    <w:rsid w:val="00176A9C"/>
    <w:rsid w:val="00176ED7"/>
    <w:rsid w:val="00177230"/>
    <w:rsid w:val="00177DF5"/>
    <w:rsid w:val="0018108D"/>
    <w:rsid w:val="00181C56"/>
    <w:rsid w:val="0018248C"/>
    <w:rsid w:val="001827CD"/>
    <w:rsid w:val="001828D7"/>
    <w:rsid w:val="00183B90"/>
    <w:rsid w:val="001846F2"/>
    <w:rsid w:val="00184BCE"/>
    <w:rsid w:val="001850EC"/>
    <w:rsid w:val="001851A4"/>
    <w:rsid w:val="00186AC3"/>
    <w:rsid w:val="0018707B"/>
    <w:rsid w:val="0019010B"/>
    <w:rsid w:val="0019049F"/>
    <w:rsid w:val="00190B98"/>
    <w:rsid w:val="001913ED"/>
    <w:rsid w:val="00191844"/>
    <w:rsid w:val="0019212F"/>
    <w:rsid w:val="001929D3"/>
    <w:rsid w:val="00192A1C"/>
    <w:rsid w:val="00193C6D"/>
    <w:rsid w:val="00193CFE"/>
    <w:rsid w:val="00195E32"/>
    <w:rsid w:val="00196023"/>
    <w:rsid w:val="00196F85"/>
    <w:rsid w:val="0019759A"/>
    <w:rsid w:val="00197901"/>
    <w:rsid w:val="001A002E"/>
    <w:rsid w:val="001A18DF"/>
    <w:rsid w:val="001A1C4F"/>
    <w:rsid w:val="001A1E83"/>
    <w:rsid w:val="001A3862"/>
    <w:rsid w:val="001A40D2"/>
    <w:rsid w:val="001A58AD"/>
    <w:rsid w:val="001B02EA"/>
    <w:rsid w:val="001B0335"/>
    <w:rsid w:val="001B0B00"/>
    <w:rsid w:val="001B2D2C"/>
    <w:rsid w:val="001C0BF4"/>
    <w:rsid w:val="001C0F9C"/>
    <w:rsid w:val="001C1223"/>
    <w:rsid w:val="001C17D5"/>
    <w:rsid w:val="001C1F68"/>
    <w:rsid w:val="001C3794"/>
    <w:rsid w:val="001C444D"/>
    <w:rsid w:val="001C5A0F"/>
    <w:rsid w:val="001C6A40"/>
    <w:rsid w:val="001C7C75"/>
    <w:rsid w:val="001D0A9A"/>
    <w:rsid w:val="001D1099"/>
    <w:rsid w:val="001D1D26"/>
    <w:rsid w:val="001D2AE3"/>
    <w:rsid w:val="001D3149"/>
    <w:rsid w:val="001D32A8"/>
    <w:rsid w:val="001D344F"/>
    <w:rsid w:val="001D42AD"/>
    <w:rsid w:val="001D4B3F"/>
    <w:rsid w:val="001D75C8"/>
    <w:rsid w:val="001D7E0E"/>
    <w:rsid w:val="001E0913"/>
    <w:rsid w:val="001E0A8F"/>
    <w:rsid w:val="001E122D"/>
    <w:rsid w:val="001E1431"/>
    <w:rsid w:val="001E1678"/>
    <w:rsid w:val="001E1999"/>
    <w:rsid w:val="001E20C9"/>
    <w:rsid w:val="001E332D"/>
    <w:rsid w:val="001E38AF"/>
    <w:rsid w:val="001E4C60"/>
    <w:rsid w:val="001E53E3"/>
    <w:rsid w:val="001E6AFE"/>
    <w:rsid w:val="001E7435"/>
    <w:rsid w:val="001E759C"/>
    <w:rsid w:val="001F253C"/>
    <w:rsid w:val="001F30E0"/>
    <w:rsid w:val="001F3AC4"/>
    <w:rsid w:val="001F3DA5"/>
    <w:rsid w:val="001F49C9"/>
    <w:rsid w:val="001F56CB"/>
    <w:rsid w:val="001F59EE"/>
    <w:rsid w:val="001F5FB9"/>
    <w:rsid w:val="001F6702"/>
    <w:rsid w:val="001F69D8"/>
    <w:rsid w:val="00200015"/>
    <w:rsid w:val="0020016B"/>
    <w:rsid w:val="00200BED"/>
    <w:rsid w:val="00201100"/>
    <w:rsid w:val="002013A2"/>
    <w:rsid w:val="00201599"/>
    <w:rsid w:val="002015FE"/>
    <w:rsid w:val="00201C12"/>
    <w:rsid w:val="002027F5"/>
    <w:rsid w:val="00202ACD"/>
    <w:rsid w:val="00202DB9"/>
    <w:rsid w:val="00203AC1"/>
    <w:rsid w:val="0020547B"/>
    <w:rsid w:val="00205B53"/>
    <w:rsid w:val="00206149"/>
    <w:rsid w:val="00211080"/>
    <w:rsid w:val="00211B55"/>
    <w:rsid w:val="002126C2"/>
    <w:rsid w:val="002139D4"/>
    <w:rsid w:val="002144CE"/>
    <w:rsid w:val="002145FE"/>
    <w:rsid w:val="00214E09"/>
    <w:rsid w:val="00215099"/>
    <w:rsid w:val="00216159"/>
    <w:rsid w:val="0021682E"/>
    <w:rsid w:val="00217DBF"/>
    <w:rsid w:val="00223BDD"/>
    <w:rsid w:val="00224763"/>
    <w:rsid w:val="00224B96"/>
    <w:rsid w:val="00226EF2"/>
    <w:rsid w:val="00227EC2"/>
    <w:rsid w:val="002304BE"/>
    <w:rsid w:val="00230B76"/>
    <w:rsid w:val="002320D8"/>
    <w:rsid w:val="002321FB"/>
    <w:rsid w:val="00233183"/>
    <w:rsid w:val="00233362"/>
    <w:rsid w:val="00234658"/>
    <w:rsid w:val="00234788"/>
    <w:rsid w:val="002368B4"/>
    <w:rsid w:val="00236C38"/>
    <w:rsid w:val="00237A38"/>
    <w:rsid w:val="00240B47"/>
    <w:rsid w:val="00241651"/>
    <w:rsid w:val="002427B5"/>
    <w:rsid w:val="0024387C"/>
    <w:rsid w:val="00243913"/>
    <w:rsid w:val="00243DE3"/>
    <w:rsid w:val="002444AB"/>
    <w:rsid w:val="00244C5C"/>
    <w:rsid w:val="002464D7"/>
    <w:rsid w:val="00246946"/>
    <w:rsid w:val="00246A01"/>
    <w:rsid w:val="00247F25"/>
    <w:rsid w:val="002510D2"/>
    <w:rsid w:val="002513F0"/>
    <w:rsid w:val="002521E2"/>
    <w:rsid w:val="00252D3F"/>
    <w:rsid w:val="00253F22"/>
    <w:rsid w:val="00254692"/>
    <w:rsid w:val="00255025"/>
    <w:rsid w:val="00255511"/>
    <w:rsid w:val="00257122"/>
    <w:rsid w:val="00257140"/>
    <w:rsid w:val="00257A85"/>
    <w:rsid w:val="00257EF7"/>
    <w:rsid w:val="00261F71"/>
    <w:rsid w:val="002621F6"/>
    <w:rsid w:val="0026543E"/>
    <w:rsid w:val="00265C91"/>
    <w:rsid w:val="0026642A"/>
    <w:rsid w:val="00266587"/>
    <w:rsid w:val="002666D4"/>
    <w:rsid w:val="00266D81"/>
    <w:rsid w:val="00272E9A"/>
    <w:rsid w:val="002735E4"/>
    <w:rsid w:val="0027363B"/>
    <w:rsid w:val="0027367E"/>
    <w:rsid w:val="00273847"/>
    <w:rsid w:val="002758D7"/>
    <w:rsid w:val="00275B60"/>
    <w:rsid w:val="002801B2"/>
    <w:rsid w:val="002807E2"/>
    <w:rsid w:val="00281614"/>
    <w:rsid w:val="00281C74"/>
    <w:rsid w:val="002821DF"/>
    <w:rsid w:val="00282BA8"/>
    <w:rsid w:val="00284FF5"/>
    <w:rsid w:val="002856AF"/>
    <w:rsid w:val="002870DB"/>
    <w:rsid w:val="00287A2E"/>
    <w:rsid w:val="00290345"/>
    <w:rsid w:val="0029071B"/>
    <w:rsid w:val="00291CDB"/>
    <w:rsid w:val="00292C25"/>
    <w:rsid w:val="00293EB0"/>
    <w:rsid w:val="00295A88"/>
    <w:rsid w:val="0029659E"/>
    <w:rsid w:val="002A1DAE"/>
    <w:rsid w:val="002A28F0"/>
    <w:rsid w:val="002A2D9D"/>
    <w:rsid w:val="002A2FCD"/>
    <w:rsid w:val="002A37BC"/>
    <w:rsid w:val="002A4FC7"/>
    <w:rsid w:val="002A52DC"/>
    <w:rsid w:val="002A5A00"/>
    <w:rsid w:val="002A6F2A"/>
    <w:rsid w:val="002A7110"/>
    <w:rsid w:val="002A7A2B"/>
    <w:rsid w:val="002B0854"/>
    <w:rsid w:val="002B2E21"/>
    <w:rsid w:val="002B496D"/>
    <w:rsid w:val="002B4D29"/>
    <w:rsid w:val="002B54F1"/>
    <w:rsid w:val="002B582E"/>
    <w:rsid w:val="002B5A59"/>
    <w:rsid w:val="002B5EB0"/>
    <w:rsid w:val="002C1E3C"/>
    <w:rsid w:val="002C2DF6"/>
    <w:rsid w:val="002C34D9"/>
    <w:rsid w:val="002C4209"/>
    <w:rsid w:val="002C4D11"/>
    <w:rsid w:val="002C6297"/>
    <w:rsid w:val="002C7984"/>
    <w:rsid w:val="002D0C8C"/>
    <w:rsid w:val="002D1607"/>
    <w:rsid w:val="002D19DD"/>
    <w:rsid w:val="002D4443"/>
    <w:rsid w:val="002D464B"/>
    <w:rsid w:val="002D499E"/>
    <w:rsid w:val="002D5FB8"/>
    <w:rsid w:val="002D615C"/>
    <w:rsid w:val="002D65F0"/>
    <w:rsid w:val="002D6CEF"/>
    <w:rsid w:val="002D6ED4"/>
    <w:rsid w:val="002D7954"/>
    <w:rsid w:val="002E00E7"/>
    <w:rsid w:val="002E0E9B"/>
    <w:rsid w:val="002E1464"/>
    <w:rsid w:val="002E3B9A"/>
    <w:rsid w:val="002E5974"/>
    <w:rsid w:val="002E5E3B"/>
    <w:rsid w:val="002E6B6F"/>
    <w:rsid w:val="002E7071"/>
    <w:rsid w:val="002F0449"/>
    <w:rsid w:val="002F046A"/>
    <w:rsid w:val="002F115E"/>
    <w:rsid w:val="002F1904"/>
    <w:rsid w:val="002F2213"/>
    <w:rsid w:val="002F3EF9"/>
    <w:rsid w:val="002F4D7E"/>
    <w:rsid w:val="002F4D83"/>
    <w:rsid w:val="002F6659"/>
    <w:rsid w:val="002F7B3F"/>
    <w:rsid w:val="002F7FEF"/>
    <w:rsid w:val="0030096C"/>
    <w:rsid w:val="0030100D"/>
    <w:rsid w:val="00301803"/>
    <w:rsid w:val="00302614"/>
    <w:rsid w:val="00303191"/>
    <w:rsid w:val="00304472"/>
    <w:rsid w:val="00304DA2"/>
    <w:rsid w:val="00305066"/>
    <w:rsid w:val="00305189"/>
    <w:rsid w:val="00305FA4"/>
    <w:rsid w:val="0030728E"/>
    <w:rsid w:val="00311376"/>
    <w:rsid w:val="00311714"/>
    <w:rsid w:val="00312CE8"/>
    <w:rsid w:val="0031524B"/>
    <w:rsid w:val="003152FA"/>
    <w:rsid w:val="00316EC1"/>
    <w:rsid w:val="0031714E"/>
    <w:rsid w:val="003202C4"/>
    <w:rsid w:val="003222FA"/>
    <w:rsid w:val="00323304"/>
    <w:rsid w:val="00323AF4"/>
    <w:rsid w:val="00323C35"/>
    <w:rsid w:val="00323E7F"/>
    <w:rsid w:val="00323F2C"/>
    <w:rsid w:val="00323F7C"/>
    <w:rsid w:val="003242D5"/>
    <w:rsid w:val="0032471A"/>
    <w:rsid w:val="00324C27"/>
    <w:rsid w:val="0032611E"/>
    <w:rsid w:val="003263EE"/>
    <w:rsid w:val="00327ED9"/>
    <w:rsid w:val="00330B5A"/>
    <w:rsid w:val="00330BAA"/>
    <w:rsid w:val="00331D0A"/>
    <w:rsid w:val="00332976"/>
    <w:rsid w:val="00333283"/>
    <w:rsid w:val="00333497"/>
    <w:rsid w:val="003336F3"/>
    <w:rsid w:val="0033452B"/>
    <w:rsid w:val="00335477"/>
    <w:rsid w:val="00335DDE"/>
    <w:rsid w:val="003361FD"/>
    <w:rsid w:val="00337E08"/>
    <w:rsid w:val="00340743"/>
    <w:rsid w:val="00341606"/>
    <w:rsid w:val="00341657"/>
    <w:rsid w:val="00341D87"/>
    <w:rsid w:val="00341E51"/>
    <w:rsid w:val="003433B9"/>
    <w:rsid w:val="00343831"/>
    <w:rsid w:val="00343E6A"/>
    <w:rsid w:val="0034414B"/>
    <w:rsid w:val="003446EA"/>
    <w:rsid w:val="003457A4"/>
    <w:rsid w:val="003508D5"/>
    <w:rsid w:val="00350EE9"/>
    <w:rsid w:val="003519F2"/>
    <w:rsid w:val="00351BD9"/>
    <w:rsid w:val="00352439"/>
    <w:rsid w:val="003526CE"/>
    <w:rsid w:val="003539D8"/>
    <w:rsid w:val="003546AD"/>
    <w:rsid w:val="003568A7"/>
    <w:rsid w:val="00356F61"/>
    <w:rsid w:val="00360FFB"/>
    <w:rsid w:val="003618D5"/>
    <w:rsid w:val="00362715"/>
    <w:rsid w:val="00364026"/>
    <w:rsid w:val="00364440"/>
    <w:rsid w:val="0036578E"/>
    <w:rsid w:val="00366271"/>
    <w:rsid w:val="00366649"/>
    <w:rsid w:val="003667E4"/>
    <w:rsid w:val="003672FE"/>
    <w:rsid w:val="00367E51"/>
    <w:rsid w:val="0037014A"/>
    <w:rsid w:val="003702D3"/>
    <w:rsid w:val="003705B3"/>
    <w:rsid w:val="00370734"/>
    <w:rsid w:val="00370CEA"/>
    <w:rsid w:val="00371531"/>
    <w:rsid w:val="00372154"/>
    <w:rsid w:val="003741A3"/>
    <w:rsid w:val="00375A2E"/>
    <w:rsid w:val="00375BE3"/>
    <w:rsid w:val="00377586"/>
    <w:rsid w:val="00383794"/>
    <w:rsid w:val="00384661"/>
    <w:rsid w:val="00384D04"/>
    <w:rsid w:val="00385368"/>
    <w:rsid w:val="00385395"/>
    <w:rsid w:val="00385449"/>
    <w:rsid w:val="00385B04"/>
    <w:rsid w:val="00387121"/>
    <w:rsid w:val="00387668"/>
    <w:rsid w:val="003906DC"/>
    <w:rsid w:val="00391E83"/>
    <w:rsid w:val="00391F3B"/>
    <w:rsid w:val="00392008"/>
    <w:rsid w:val="00392ED6"/>
    <w:rsid w:val="003935A9"/>
    <w:rsid w:val="0039371A"/>
    <w:rsid w:val="0039399A"/>
    <w:rsid w:val="003944B9"/>
    <w:rsid w:val="003953BB"/>
    <w:rsid w:val="003953D2"/>
    <w:rsid w:val="00396666"/>
    <w:rsid w:val="003A0F12"/>
    <w:rsid w:val="003A132C"/>
    <w:rsid w:val="003A208F"/>
    <w:rsid w:val="003A22D5"/>
    <w:rsid w:val="003A285B"/>
    <w:rsid w:val="003A3238"/>
    <w:rsid w:val="003A7371"/>
    <w:rsid w:val="003A7B1F"/>
    <w:rsid w:val="003A7C87"/>
    <w:rsid w:val="003A7F0B"/>
    <w:rsid w:val="003B10A3"/>
    <w:rsid w:val="003B2B51"/>
    <w:rsid w:val="003B31A3"/>
    <w:rsid w:val="003B4200"/>
    <w:rsid w:val="003B4911"/>
    <w:rsid w:val="003B5015"/>
    <w:rsid w:val="003B5E1D"/>
    <w:rsid w:val="003B6C8D"/>
    <w:rsid w:val="003B7943"/>
    <w:rsid w:val="003C00D2"/>
    <w:rsid w:val="003C0155"/>
    <w:rsid w:val="003C07A6"/>
    <w:rsid w:val="003C2A12"/>
    <w:rsid w:val="003C3C64"/>
    <w:rsid w:val="003C4E54"/>
    <w:rsid w:val="003C5110"/>
    <w:rsid w:val="003C59E2"/>
    <w:rsid w:val="003C6326"/>
    <w:rsid w:val="003C7095"/>
    <w:rsid w:val="003D0347"/>
    <w:rsid w:val="003D196A"/>
    <w:rsid w:val="003D22F0"/>
    <w:rsid w:val="003D33BB"/>
    <w:rsid w:val="003D369E"/>
    <w:rsid w:val="003D3B8A"/>
    <w:rsid w:val="003D4D03"/>
    <w:rsid w:val="003D6373"/>
    <w:rsid w:val="003D6D32"/>
    <w:rsid w:val="003D6FD8"/>
    <w:rsid w:val="003E1D09"/>
    <w:rsid w:val="003E35B4"/>
    <w:rsid w:val="003E3A05"/>
    <w:rsid w:val="003E3ADF"/>
    <w:rsid w:val="003E46F1"/>
    <w:rsid w:val="003E4979"/>
    <w:rsid w:val="003E4E94"/>
    <w:rsid w:val="003E74D2"/>
    <w:rsid w:val="003E7633"/>
    <w:rsid w:val="003F303A"/>
    <w:rsid w:val="003F39CC"/>
    <w:rsid w:val="003F4768"/>
    <w:rsid w:val="003F4E91"/>
    <w:rsid w:val="003F6AA1"/>
    <w:rsid w:val="003F70A1"/>
    <w:rsid w:val="003F7260"/>
    <w:rsid w:val="003F73B0"/>
    <w:rsid w:val="003F7DA8"/>
    <w:rsid w:val="003F7DD3"/>
    <w:rsid w:val="0040040E"/>
    <w:rsid w:val="0040192A"/>
    <w:rsid w:val="004028D7"/>
    <w:rsid w:val="004028DC"/>
    <w:rsid w:val="00402FE9"/>
    <w:rsid w:val="004031F6"/>
    <w:rsid w:val="004043E4"/>
    <w:rsid w:val="0040733C"/>
    <w:rsid w:val="00410141"/>
    <w:rsid w:val="004103F7"/>
    <w:rsid w:val="0041052C"/>
    <w:rsid w:val="00410F9C"/>
    <w:rsid w:val="00411F71"/>
    <w:rsid w:val="004132D6"/>
    <w:rsid w:val="00413544"/>
    <w:rsid w:val="00415F12"/>
    <w:rsid w:val="0041689D"/>
    <w:rsid w:val="00421EFD"/>
    <w:rsid w:val="0042237B"/>
    <w:rsid w:val="00422978"/>
    <w:rsid w:val="0042370E"/>
    <w:rsid w:val="00424AAD"/>
    <w:rsid w:val="00425019"/>
    <w:rsid w:val="00425109"/>
    <w:rsid w:val="00425561"/>
    <w:rsid w:val="00425675"/>
    <w:rsid w:val="004276CA"/>
    <w:rsid w:val="00430EF1"/>
    <w:rsid w:val="0043125D"/>
    <w:rsid w:val="00431364"/>
    <w:rsid w:val="004318E2"/>
    <w:rsid w:val="00432AC4"/>
    <w:rsid w:val="00433133"/>
    <w:rsid w:val="00435EFC"/>
    <w:rsid w:val="0043605F"/>
    <w:rsid w:val="00436DBB"/>
    <w:rsid w:val="004406CB"/>
    <w:rsid w:val="00441658"/>
    <w:rsid w:val="00441DA5"/>
    <w:rsid w:val="0044228B"/>
    <w:rsid w:val="004431EF"/>
    <w:rsid w:val="0044429B"/>
    <w:rsid w:val="00444E23"/>
    <w:rsid w:val="004465E3"/>
    <w:rsid w:val="004466BB"/>
    <w:rsid w:val="004509FE"/>
    <w:rsid w:val="00450B76"/>
    <w:rsid w:val="00451F2A"/>
    <w:rsid w:val="00452BB8"/>
    <w:rsid w:val="00453040"/>
    <w:rsid w:val="004535BB"/>
    <w:rsid w:val="004539BB"/>
    <w:rsid w:val="00454C13"/>
    <w:rsid w:val="0045627C"/>
    <w:rsid w:val="0045652E"/>
    <w:rsid w:val="004610F4"/>
    <w:rsid w:val="004623F2"/>
    <w:rsid w:val="00462BE7"/>
    <w:rsid w:val="0046412D"/>
    <w:rsid w:val="004652A9"/>
    <w:rsid w:val="0046579E"/>
    <w:rsid w:val="00465D6D"/>
    <w:rsid w:val="00467097"/>
    <w:rsid w:val="00467EB9"/>
    <w:rsid w:val="004707A2"/>
    <w:rsid w:val="00470968"/>
    <w:rsid w:val="004725BA"/>
    <w:rsid w:val="0047555C"/>
    <w:rsid w:val="004756AC"/>
    <w:rsid w:val="00475E5A"/>
    <w:rsid w:val="00480970"/>
    <w:rsid w:val="00482004"/>
    <w:rsid w:val="004825BE"/>
    <w:rsid w:val="004834B3"/>
    <w:rsid w:val="00483B79"/>
    <w:rsid w:val="00484354"/>
    <w:rsid w:val="004844B0"/>
    <w:rsid w:val="004858D2"/>
    <w:rsid w:val="00487351"/>
    <w:rsid w:val="00487458"/>
    <w:rsid w:val="0049087B"/>
    <w:rsid w:val="00490DE8"/>
    <w:rsid w:val="00494A60"/>
    <w:rsid w:val="00494B9A"/>
    <w:rsid w:val="0049576B"/>
    <w:rsid w:val="00496590"/>
    <w:rsid w:val="004965B0"/>
    <w:rsid w:val="00496D3A"/>
    <w:rsid w:val="004A141B"/>
    <w:rsid w:val="004A232F"/>
    <w:rsid w:val="004A292B"/>
    <w:rsid w:val="004A2F80"/>
    <w:rsid w:val="004A4D31"/>
    <w:rsid w:val="004A7758"/>
    <w:rsid w:val="004A7E22"/>
    <w:rsid w:val="004A7F27"/>
    <w:rsid w:val="004B010C"/>
    <w:rsid w:val="004B1110"/>
    <w:rsid w:val="004B3124"/>
    <w:rsid w:val="004B3515"/>
    <w:rsid w:val="004B4FB0"/>
    <w:rsid w:val="004B57B1"/>
    <w:rsid w:val="004B591F"/>
    <w:rsid w:val="004B6771"/>
    <w:rsid w:val="004B7DA3"/>
    <w:rsid w:val="004C3EF1"/>
    <w:rsid w:val="004C4DCA"/>
    <w:rsid w:val="004C55CF"/>
    <w:rsid w:val="004C5AB7"/>
    <w:rsid w:val="004C5AE5"/>
    <w:rsid w:val="004C5F7C"/>
    <w:rsid w:val="004C6D5D"/>
    <w:rsid w:val="004D06C3"/>
    <w:rsid w:val="004D20BF"/>
    <w:rsid w:val="004D2231"/>
    <w:rsid w:val="004D4989"/>
    <w:rsid w:val="004D5BC5"/>
    <w:rsid w:val="004D638E"/>
    <w:rsid w:val="004D6C3A"/>
    <w:rsid w:val="004E0948"/>
    <w:rsid w:val="004E13EE"/>
    <w:rsid w:val="004E2921"/>
    <w:rsid w:val="004E2BA3"/>
    <w:rsid w:val="004E3892"/>
    <w:rsid w:val="004E40FE"/>
    <w:rsid w:val="004E53B2"/>
    <w:rsid w:val="004E53EE"/>
    <w:rsid w:val="004E7005"/>
    <w:rsid w:val="004E7531"/>
    <w:rsid w:val="004F120A"/>
    <w:rsid w:val="004F2701"/>
    <w:rsid w:val="004F308E"/>
    <w:rsid w:val="004F3367"/>
    <w:rsid w:val="004F449D"/>
    <w:rsid w:val="004F46E7"/>
    <w:rsid w:val="004F574B"/>
    <w:rsid w:val="004F5A49"/>
    <w:rsid w:val="004F6707"/>
    <w:rsid w:val="004F7B5D"/>
    <w:rsid w:val="00500084"/>
    <w:rsid w:val="0050076E"/>
    <w:rsid w:val="00503280"/>
    <w:rsid w:val="00505814"/>
    <w:rsid w:val="00507543"/>
    <w:rsid w:val="00507C1A"/>
    <w:rsid w:val="00511CB6"/>
    <w:rsid w:val="005134F2"/>
    <w:rsid w:val="005135F6"/>
    <w:rsid w:val="005143CD"/>
    <w:rsid w:val="005146DE"/>
    <w:rsid w:val="00514EE9"/>
    <w:rsid w:val="00515050"/>
    <w:rsid w:val="00515170"/>
    <w:rsid w:val="00515C3C"/>
    <w:rsid w:val="00516777"/>
    <w:rsid w:val="00516792"/>
    <w:rsid w:val="00522865"/>
    <w:rsid w:val="00522C4B"/>
    <w:rsid w:val="00523579"/>
    <w:rsid w:val="00523D65"/>
    <w:rsid w:val="005244BB"/>
    <w:rsid w:val="005245DE"/>
    <w:rsid w:val="00525DF3"/>
    <w:rsid w:val="0052686B"/>
    <w:rsid w:val="00526ADB"/>
    <w:rsid w:val="005270B5"/>
    <w:rsid w:val="005300D2"/>
    <w:rsid w:val="005311D6"/>
    <w:rsid w:val="00532196"/>
    <w:rsid w:val="00533F6C"/>
    <w:rsid w:val="0053416A"/>
    <w:rsid w:val="00535038"/>
    <w:rsid w:val="00535780"/>
    <w:rsid w:val="005359B6"/>
    <w:rsid w:val="00535AEF"/>
    <w:rsid w:val="00535C18"/>
    <w:rsid w:val="00536021"/>
    <w:rsid w:val="00536034"/>
    <w:rsid w:val="005404CA"/>
    <w:rsid w:val="00540E30"/>
    <w:rsid w:val="00541034"/>
    <w:rsid w:val="0054148A"/>
    <w:rsid w:val="00541B3B"/>
    <w:rsid w:val="0054275F"/>
    <w:rsid w:val="0054395E"/>
    <w:rsid w:val="0054507A"/>
    <w:rsid w:val="005479F2"/>
    <w:rsid w:val="0055052C"/>
    <w:rsid w:val="00550606"/>
    <w:rsid w:val="00550E7F"/>
    <w:rsid w:val="00552958"/>
    <w:rsid w:val="00552B03"/>
    <w:rsid w:val="0055527C"/>
    <w:rsid w:val="00555511"/>
    <w:rsid w:val="005558B1"/>
    <w:rsid w:val="00556A59"/>
    <w:rsid w:val="00556E06"/>
    <w:rsid w:val="0055741F"/>
    <w:rsid w:val="0055784C"/>
    <w:rsid w:val="005608E3"/>
    <w:rsid w:val="005616A3"/>
    <w:rsid w:val="00562B16"/>
    <w:rsid w:val="00563191"/>
    <w:rsid w:val="00563321"/>
    <w:rsid w:val="00563D27"/>
    <w:rsid w:val="005650BD"/>
    <w:rsid w:val="00566C9C"/>
    <w:rsid w:val="00567002"/>
    <w:rsid w:val="00573169"/>
    <w:rsid w:val="0057375D"/>
    <w:rsid w:val="00573C45"/>
    <w:rsid w:val="00573DA0"/>
    <w:rsid w:val="0057573D"/>
    <w:rsid w:val="00575757"/>
    <w:rsid w:val="005765B1"/>
    <w:rsid w:val="005778EE"/>
    <w:rsid w:val="005800F5"/>
    <w:rsid w:val="005814B4"/>
    <w:rsid w:val="005819C5"/>
    <w:rsid w:val="00582A4C"/>
    <w:rsid w:val="00582BEF"/>
    <w:rsid w:val="00583E0B"/>
    <w:rsid w:val="0058765D"/>
    <w:rsid w:val="00587841"/>
    <w:rsid w:val="00590614"/>
    <w:rsid w:val="005907F1"/>
    <w:rsid w:val="00590B87"/>
    <w:rsid w:val="00590CFB"/>
    <w:rsid w:val="00591B80"/>
    <w:rsid w:val="0059398C"/>
    <w:rsid w:val="005939B4"/>
    <w:rsid w:val="0059495D"/>
    <w:rsid w:val="00595711"/>
    <w:rsid w:val="005A082B"/>
    <w:rsid w:val="005A158A"/>
    <w:rsid w:val="005A2798"/>
    <w:rsid w:val="005A2B15"/>
    <w:rsid w:val="005A3B8D"/>
    <w:rsid w:val="005A3E20"/>
    <w:rsid w:val="005A4192"/>
    <w:rsid w:val="005A490E"/>
    <w:rsid w:val="005A4956"/>
    <w:rsid w:val="005A58F7"/>
    <w:rsid w:val="005A5B3D"/>
    <w:rsid w:val="005B00BA"/>
    <w:rsid w:val="005B047A"/>
    <w:rsid w:val="005B0928"/>
    <w:rsid w:val="005B1063"/>
    <w:rsid w:val="005B1CD0"/>
    <w:rsid w:val="005B201E"/>
    <w:rsid w:val="005B22D5"/>
    <w:rsid w:val="005B29F5"/>
    <w:rsid w:val="005B2C50"/>
    <w:rsid w:val="005B47A4"/>
    <w:rsid w:val="005B4A1B"/>
    <w:rsid w:val="005B50F1"/>
    <w:rsid w:val="005B54D1"/>
    <w:rsid w:val="005B5C64"/>
    <w:rsid w:val="005B616C"/>
    <w:rsid w:val="005B6897"/>
    <w:rsid w:val="005B6A73"/>
    <w:rsid w:val="005B6C13"/>
    <w:rsid w:val="005B6E01"/>
    <w:rsid w:val="005B7146"/>
    <w:rsid w:val="005B747B"/>
    <w:rsid w:val="005B7D43"/>
    <w:rsid w:val="005C0116"/>
    <w:rsid w:val="005C068B"/>
    <w:rsid w:val="005C0CC9"/>
    <w:rsid w:val="005C13CE"/>
    <w:rsid w:val="005C1E33"/>
    <w:rsid w:val="005C3DAC"/>
    <w:rsid w:val="005C421B"/>
    <w:rsid w:val="005C55F2"/>
    <w:rsid w:val="005C6969"/>
    <w:rsid w:val="005C6D33"/>
    <w:rsid w:val="005C719B"/>
    <w:rsid w:val="005C7634"/>
    <w:rsid w:val="005C7F6C"/>
    <w:rsid w:val="005D02A4"/>
    <w:rsid w:val="005D02F8"/>
    <w:rsid w:val="005D1702"/>
    <w:rsid w:val="005D2283"/>
    <w:rsid w:val="005D3283"/>
    <w:rsid w:val="005D36A2"/>
    <w:rsid w:val="005D3FA8"/>
    <w:rsid w:val="005D69F5"/>
    <w:rsid w:val="005D7B29"/>
    <w:rsid w:val="005E073A"/>
    <w:rsid w:val="005E132F"/>
    <w:rsid w:val="005E23DD"/>
    <w:rsid w:val="005E2638"/>
    <w:rsid w:val="005E3EAE"/>
    <w:rsid w:val="005E4FD3"/>
    <w:rsid w:val="005E5060"/>
    <w:rsid w:val="005E5093"/>
    <w:rsid w:val="005E663D"/>
    <w:rsid w:val="005E6A2C"/>
    <w:rsid w:val="005E7818"/>
    <w:rsid w:val="005E7E8B"/>
    <w:rsid w:val="005F05FA"/>
    <w:rsid w:val="005F0A69"/>
    <w:rsid w:val="005F201C"/>
    <w:rsid w:val="005F3991"/>
    <w:rsid w:val="005F49B6"/>
    <w:rsid w:val="005F578E"/>
    <w:rsid w:val="005F625D"/>
    <w:rsid w:val="006005D0"/>
    <w:rsid w:val="0060080D"/>
    <w:rsid w:val="00601092"/>
    <w:rsid w:val="00601EC7"/>
    <w:rsid w:val="0060235F"/>
    <w:rsid w:val="00604E6F"/>
    <w:rsid w:val="00605156"/>
    <w:rsid w:val="00605638"/>
    <w:rsid w:val="00606894"/>
    <w:rsid w:val="0060748E"/>
    <w:rsid w:val="00607785"/>
    <w:rsid w:val="00607DFB"/>
    <w:rsid w:val="006119C2"/>
    <w:rsid w:val="00611D39"/>
    <w:rsid w:val="00612B51"/>
    <w:rsid w:val="00612D2D"/>
    <w:rsid w:val="00613187"/>
    <w:rsid w:val="006157B5"/>
    <w:rsid w:val="00615B93"/>
    <w:rsid w:val="00616FC7"/>
    <w:rsid w:val="006172CA"/>
    <w:rsid w:val="00617860"/>
    <w:rsid w:val="00617D13"/>
    <w:rsid w:val="00621D67"/>
    <w:rsid w:val="00622936"/>
    <w:rsid w:val="00622CA0"/>
    <w:rsid w:val="006308D7"/>
    <w:rsid w:val="00632A10"/>
    <w:rsid w:val="00632E08"/>
    <w:rsid w:val="00633478"/>
    <w:rsid w:val="00633505"/>
    <w:rsid w:val="00634183"/>
    <w:rsid w:val="0063441B"/>
    <w:rsid w:val="00634FD5"/>
    <w:rsid w:val="006350BA"/>
    <w:rsid w:val="0063643F"/>
    <w:rsid w:val="00636F13"/>
    <w:rsid w:val="0063788F"/>
    <w:rsid w:val="006378BF"/>
    <w:rsid w:val="00640178"/>
    <w:rsid w:val="00641B27"/>
    <w:rsid w:val="00642080"/>
    <w:rsid w:val="006423D1"/>
    <w:rsid w:val="0064267B"/>
    <w:rsid w:val="00644B35"/>
    <w:rsid w:val="0064507E"/>
    <w:rsid w:val="00645719"/>
    <w:rsid w:val="006474C8"/>
    <w:rsid w:val="006477A0"/>
    <w:rsid w:val="00647EBC"/>
    <w:rsid w:val="00650C27"/>
    <w:rsid w:val="006529FD"/>
    <w:rsid w:val="00652C26"/>
    <w:rsid w:val="00652D1C"/>
    <w:rsid w:val="006531CD"/>
    <w:rsid w:val="0065360F"/>
    <w:rsid w:val="00653F30"/>
    <w:rsid w:val="00655390"/>
    <w:rsid w:val="00655A7D"/>
    <w:rsid w:val="00655B62"/>
    <w:rsid w:val="00656A28"/>
    <w:rsid w:val="00657979"/>
    <w:rsid w:val="006600B6"/>
    <w:rsid w:val="00660B8B"/>
    <w:rsid w:val="006614A6"/>
    <w:rsid w:val="00661623"/>
    <w:rsid w:val="00661BFA"/>
    <w:rsid w:val="00663DBB"/>
    <w:rsid w:val="00666385"/>
    <w:rsid w:val="0067085D"/>
    <w:rsid w:val="00670FB4"/>
    <w:rsid w:val="00671477"/>
    <w:rsid w:val="00672471"/>
    <w:rsid w:val="006729A6"/>
    <w:rsid w:val="00672D11"/>
    <w:rsid w:val="00673C73"/>
    <w:rsid w:val="006744DD"/>
    <w:rsid w:val="006747CF"/>
    <w:rsid w:val="00675A7C"/>
    <w:rsid w:val="00675D3A"/>
    <w:rsid w:val="0067664F"/>
    <w:rsid w:val="006806DF"/>
    <w:rsid w:val="00683281"/>
    <w:rsid w:val="00683B1F"/>
    <w:rsid w:val="00685E24"/>
    <w:rsid w:val="00686764"/>
    <w:rsid w:val="00690194"/>
    <w:rsid w:val="006902B0"/>
    <w:rsid w:val="00691100"/>
    <w:rsid w:val="00692071"/>
    <w:rsid w:val="00693451"/>
    <w:rsid w:val="00693BE5"/>
    <w:rsid w:val="00694E2B"/>
    <w:rsid w:val="0069720B"/>
    <w:rsid w:val="00697E0E"/>
    <w:rsid w:val="006A05B4"/>
    <w:rsid w:val="006A0834"/>
    <w:rsid w:val="006A1339"/>
    <w:rsid w:val="006A15FF"/>
    <w:rsid w:val="006A1E7D"/>
    <w:rsid w:val="006A37E3"/>
    <w:rsid w:val="006A4190"/>
    <w:rsid w:val="006A46F8"/>
    <w:rsid w:val="006A472E"/>
    <w:rsid w:val="006A49C3"/>
    <w:rsid w:val="006A4ABD"/>
    <w:rsid w:val="006B0313"/>
    <w:rsid w:val="006B1132"/>
    <w:rsid w:val="006B16DD"/>
    <w:rsid w:val="006B21C5"/>
    <w:rsid w:val="006B36E5"/>
    <w:rsid w:val="006B3D97"/>
    <w:rsid w:val="006B4CDD"/>
    <w:rsid w:val="006B4D53"/>
    <w:rsid w:val="006B67E7"/>
    <w:rsid w:val="006B6D32"/>
    <w:rsid w:val="006C14C0"/>
    <w:rsid w:val="006C20FB"/>
    <w:rsid w:val="006C2213"/>
    <w:rsid w:val="006C29F5"/>
    <w:rsid w:val="006C2FE4"/>
    <w:rsid w:val="006C3558"/>
    <w:rsid w:val="006C41EE"/>
    <w:rsid w:val="006C4F29"/>
    <w:rsid w:val="006C53BC"/>
    <w:rsid w:val="006C58D1"/>
    <w:rsid w:val="006C659C"/>
    <w:rsid w:val="006C7AAC"/>
    <w:rsid w:val="006D05C1"/>
    <w:rsid w:val="006D6A71"/>
    <w:rsid w:val="006D7727"/>
    <w:rsid w:val="006E07E6"/>
    <w:rsid w:val="006E0962"/>
    <w:rsid w:val="006E0E1A"/>
    <w:rsid w:val="006E150F"/>
    <w:rsid w:val="006E1FC1"/>
    <w:rsid w:val="006E32F7"/>
    <w:rsid w:val="006E3978"/>
    <w:rsid w:val="006E3F86"/>
    <w:rsid w:val="006E510B"/>
    <w:rsid w:val="006E6F55"/>
    <w:rsid w:val="006E7D24"/>
    <w:rsid w:val="006F0C99"/>
    <w:rsid w:val="006F0D87"/>
    <w:rsid w:val="006F114D"/>
    <w:rsid w:val="006F126E"/>
    <w:rsid w:val="006F232E"/>
    <w:rsid w:val="006F2634"/>
    <w:rsid w:val="006F39A1"/>
    <w:rsid w:val="006F4D23"/>
    <w:rsid w:val="006F4E5C"/>
    <w:rsid w:val="006F609D"/>
    <w:rsid w:val="006F60FC"/>
    <w:rsid w:val="006F6143"/>
    <w:rsid w:val="006F750B"/>
    <w:rsid w:val="00700EAD"/>
    <w:rsid w:val="00701074"/>
    <w:rsid w:val="00701E55"/>
    <w:rsid w:val="007034A7"/>
    <w:rsid w:val="00703F4B"/>
    <w:rsid w:val="007059E7"/>
    <w:rsid w:val="00706F5E"/>
    <w:rsid w:val="0070783F"/>
    <w:rsid w:val="0071074E"/>
    <w:rsid w:val="00711217"/>
    <w:rsid w:val="00711C88"/>
    <w:rsid w:val="0071263A"/>
    <w:rsid w:val="00713700"/>
    <w:rsid w:val="007139A0"/>
    <w:rsid w:val="0071489C"/>
    <w:rsid w:val="00714CB7"/>
    <w:rsid w:val="007151B8"/>
    <w:rsid w:val="00715391"/>
    <w:rsid w:val="0071736A"/>
    <w:rsid w:val="00717404"/>
    <w:rsid w:val="0072115E"/>
    <w:rsid w:val="00722726"/>
    <w:rsid w:val="0072438B"/>
    <w:rsid w:val="007256B7"/>
    <w:rsid w:val="007257F9"/>
    <w:rsid w:val="00726EF2"/>
    <w:rsid w:val="00727D0C"/>
    <w:rsid w:val="00730261"/>
    <w:rsid w:val="0073064D"/>
    <w:rsid w:val="00730650"/>
    <w:rsid w:val="007306FC"/>
    <w:rsid w:val="007313F7"/>
    <w:rsid w:val="00731745"/>
    <w:rsid w:val="007326B8"/>
    <w:rsid w:val="007334C9"/>
    <w:rsid w:val="00733E1B"/>
    <w:rsid w:val="00735151"/>
    <w:rsid w:val="0073670C"/>
    <w:rsid w:val="00736CD4"/>
    <w:rsid w:val="007378F5"/>
    <w:rsid w:val="00737D55"/>
    <w:rsid w:val="00740489"/>
    <w:rsid w:val="00742078"/>
    <w:rsid w:val="00742274"/>
    <w:rsid w:val="007426DD"/>
    <w:rsid w:val="00742F9F"/>
    <w:rsid w:val="00743F72"/>
    <w:rsid w:val="00744979"/>
    <w:rsid w:val="0074513C"/>
    <w:rsid w:val="0074547D"/>
    <w:rsid w:val="00745746"/>
    <w:rsid w:val="00745D25"/>
    <w:rsid w:val="00745DDC"/>
    <w:rsid w:val="007466C2"/>
    <w:rsid w:val="007466F2"/>
    <w:rsid w:val="0075019B"/>
    <w:rsid w:val="00750270"/>
    <w:rsid w:val="00750FEA"/>
    <w:rsid w:val="00751D67"/>
    <w:rsid w:val="00752235"/>
    <w:rsid w:val="00752683"/>
    <w:rsid w:val="00752CF6"/>
    <w:rsid w:val="00753A39"/>
    <w:rsid w:val="007544DE"/>
    <w:rsid w:val="007545EC"/>
    <w:rsid w:val="0075524E"/>
    <w:rsid w:val="00755580"/>
    <w:rsid w:val="007566C7"/>
    <w:rsid w:val="0075769C"/>
    <w:rsid w:val="0076045A"/>
    <w:rsid w:val="00761C93"/>
    <w:rsid w:val="0076259C"/>
    <w:rsid w:val="00762945"/>
    <w:rsid w:val="00763694"/>
    <w:rsid w:val="00763699"/>
    <w:rsid w:val="0076395E"/>
    <w:rsid w:val="00763B4A"/>
    <w:rsid w:val="0076474E"/>
    <w:rsid w:val="00764EB5"/>
    <w:rsid w:val="007655CA"/>
    <w:rsid w:val="00765B56"/>
    <w:rsid w:val="0076727B"/>
    <w:rsid w:val="00767F1E"/>
    <w:rsid w:val="00770051"/>
    <w:rsid w:val="0077049E"/>
    <w:rsid w:val="0077074C"/>
    <w:rsid w:val="00770B6F"/>
    <w:rsid w:val="00771067"/>
    <w:rsid w:val="00772EE6"/>
    <w:rsid w:val="00773186"/>
    <w:rsid w:val="007734B6"/>
    <w:rsid w:val="00774EF9"/>
    <w:rsid w:val="00775CF6"/>
    <w:rsid w:val="007764B2"/>
    <w:rsid w:val="0077665A"/>
    <w:rsid w:val="0077759E"/>
    <w:rsid w:val="007775FD"/>
    <w:rsid w:val="00777E50"/>
    <w:rsid w:val="007806A5"/>
    <w:rsid w:val="007806D5"/>
    <w:rsid w:val="00780A9C"/>
    <w:rsid w:val="00781061"/>
    <w:rsid w:val="0078112F"/>
    <w:rsid w:val="00782F9A"/>
    <w:rsid w:val="00784A8F"/>
    <w:rsid w:val="0078502F"/>
    <w:rsid w:val="00785523"/>
    <w:rsid w:val="007869A4"/>
    <w:rsid w:val="00786C3B"/>
    <w:rsid w:val="00786E2C"/>
    <w:rsid w:val="00787B4D"/>
    <w:rsid w:val="00787B8E"/>
    <w:rsid w:val="0079157F"/>
    <w:rsid w:val="007920D6"/>
    <w:rsid w:val="00793F9F"/>
    <w:rsid w:val="00794870"/>
    <w:rsid w:val="007957CA"/>
    <w:rsid w:val="007957D0"/>
    <w:rsid w:val="00795834"/>
    <w:rsid w:val="0079601B"/>
    <w:rsid w:val="00797684"/>
    <w:rsid w:val="00797A1D"/>
    <w:rsid w:val="007A00EF"/>
    <w:rsid w:val="007A021E"/>
    <w:rsid w:val="007A121B"/>
    <w:rsid w:val="007A225E"/>
    <w:rsid w:val="007A4D8C"/>
    <w:rsid w:val="007A5AF6"/>
    <w:rsid w:val="007A640A"/>
    <w:rsid w:val="007A6DD5"/>
    <w:rsid w:val="007A77FA"/>
    <w:rsid w:val="007B0169"/>
    <w:rsid w:val="007B03A9"/>
    <w:rsid w:val="007B075F"/>
    <w:rsid w:val="007B14E5"/>
    <w:rsid w:val="007B1EE6"/>
    <w:rsid w:val="007B2EEB"/>
    <w:rsid w:val="007B37E5"/>
    <w:rsid w:val="007B42ED"/>
    <w:rsid w:val="007B466F"/>
    <w:rsid w:val="007B4C88"/>
    <w:rsid w:val="007B4D6F"/>
    <w:rsid w:val="007B5AA5"/>
    <w:rsid w:val="007B76E1"/>
    <w:rsid w:val="007B7ADF"/>
    <w:rsid w:val="007B7FBD"/>
    <w:rsid w:val="007C095A"/>
    <w:rsid w:val="007C1114"/>
    <w:rsid w:val="007C1548"/>
    <w:rsid w:val="007C1F75"/>
    <w:rsid w:val="007C2B8D"/>
    <w:rsid w:val="007C6072"/>
    <w:rsid w:val="007C6EE8"/>
    <w:rsid w:val="007D1A84"/>
    <w:rsid w:val="007D1CC3"/>
    <w:rsid w:val="007D23CD"/>
    <w:rsid w:val="007D49BC"/>
    <w:rsid w:val="007D4A80"/>
    <w:rsid w:val="007D53AB"/>
    <w:rsid w:val="007D606F"/>
    <w:rsid w:val="007D6198"/>
    <w:rsid w:val="007D7207"/>
    <w:rsid w:val="007D7D67"/>
    <w:rsid w:val="007E1F7E"/>
    <w:rsid w:val="007E1F89"/>
    <w:rsid w:val="007E246A"/>
    <w:rsid w:val="007E2C9F"/>
    <w:rsid w:val="007E4497"/>
    <w:rsid w:val="007E511A"/>
    <w:rsid w:val="007E59DF"/>
    <w:rsid w:val="007E6424"/>
    <w:rsid w:val="007E6CCB"/>
    <w:rsid w:val="007E6F28"/>
    <w:rsid w:val="007E6FBD"/>
    <w:rsid w:val="007F00BA"/>
    <w:rsid w:val="007F0E0C"/>
    <w:rsid w:val="007F1899"/>
    <w:rsid w:val="007F23C0"/>
    <w:rsid w:val="007F28CF"/>
    <w:rsid w:val="007F2C68"/>
    <w:rsid w:val="007F3446"/>
    <w:rsid w:val="007F4771"/>
    <w:rsid w:val="007F4CD6"/>
    <w:rsid w:val="007F4FB9"/>
    <w:rsid w:val="007F7E97"/>
    <w:rsid w:val="008019DD"/>
    <w:rsid w:val="00802EE7"/>
    <w:rsid w:val="008031B8"/>
    <w:rsid w:val="0080328B"/>
    <w:rsid w:val="0080361F"/>
    <w:rsid w:val="008038FC"/>
    <w:rsid w:val="00803FEF"/>
    <w:rsid w:val="008046C5"/>
    <w:rsid w:val="0080489C"/>
    <w:rsid w:val="00805A7F"/>
    <w:rsid w:val="00805B11"/>
    <w:rsid w:val="00806122"/>
    <w:rsid w:val="00807210"/>
    <w:rsid w:val="00810499"/>
    <w:rsid w:val="00812077"/>
    <w:rsid w:val="0081415C"/>
    <w:rsid w:val="00814556"/>
    <w:rsid w:val="00814D90"/>
    <w:rsid w:val="00815A29"/>
    <w:rsid w:val="00816C70"/>
    <w:rsid w:val="00816E2C"/>
    <w:rsid w:val="008209C6"/>
    <w:rsid w:val="00822917"/>
    <w:rsid w:val="00822974"/>
    <w:rsid w:val="0082335B"/>
    <w:rsid w:val="00823556"/>
    <w:rsid w:val="0082409D"/>
    <w:rsid w:val="00825F36"/>
    <w:rsid w:val="008265EF"/>
    <w:rsid w:val="008266A2"/>
    <w:rsid w:val="008269C3"/>
    <w:rsid w:val="00827A0E"/>
    <w:rsid w:val="00830544"/>
    <w:rsid w:val="008314A9"/>
    <w:rsid w:val="00833D56"/>
    <w:rsid w:val="00836F7B"/>
    <w:rsid w:val="00837583"/>
    <w:rsid w:val="00840910"/>
    <w:rsid w:val="00842F3C"/>
    <w:rsid w:val="008433B6"/>
    <w:rsid w:val="008434D1"/>
    <w:rsid w:val="008441A8"/>
    <w:rsid w:val="00844834"/>
    <w:rsid w:val="008450B0"/>
    <w:rsid w:val="00846192"/>
    <w:rsid w:val="008477E3"/>
    <w:rsid w:val="00847830"/>
    <w:rsid w:val="008509DC"/>
    <w:rsid w:val="00850F23"/>
    <w:rsid w:val="00851AAE"/>
    <w:rsid w:val="00851ED0"/>
    <w:rsid w:val="008526D1"/>
    <w:rsid w:val="00852E39"/>
    <w:rsid w:val="0085407B"/>
    <w:rsid w:val="00854D97"/>
    <w:rsid w:val="00855AC3"/>
    <w:rsid w:val="008560A8"/>
    <w:rsid w:val="00856775"/>
    <w:rsid w:val="00856F1D"/>
    <w:rsid w:val="00862EFF"/>
    <w:rsid w:val="008637B0"/>
    <w:rsid w:val="008639DF"/>
    <w:rsid w:val="008651CE"/>
    <w:rsid w:val="00865AF7"/>
    <w:rsid w:val="00866175"/>
    <w:rsid w:val="00866365"/>
    <w:rsid w:val="00870641"/>
    <w:rsid w:val="00871136"/>
    <w:rsid w:val="0087279D"/>
    <w:rsid w:val="00872CAD"/>
    <w:rsid w:val="008734C1"/>
    <w:rsid w:val="00873D17"/>
    <w:rsid w:val="00873D33"/>
    <w:rsid w:val="00874B89"/>
    <w:rsid w:val="00874E09"/>
    <w:rsid w:val="00874F25"/>
    <w:rsid w:val="008751C5"/>
    <w:rsid w:val="00875954"/>
    <w:rsid w:val="00875B00"/>
    <w:rsid w:val="00876881"/>
    <w:rsid w:val="00881592"/>
    <w:rsid w:val="00881BC4"/>
    <w:rsid w:val="008825B5"/>
    <w:rsid w:val="00882DCF"/>
    <w:rsid w:val="00883107"/>
    <w:rsid w:val="0088404A"/>
    <w:rsid w:val="00884CE8"/>
    <w:rsid w:val="00885876"/>
    <w:rsid w:val="00886922"/>
    <w:rsid w:val="00890DB2"/>
    <w:rsid w:val="008960D5"/>
    <w:rsid w:val="008970B4"/>
    <w:rsid w:val="00897672"/>
    <w:rsid w:val="008A0250"/>
    <w:rsid w:val="008A0558"/>
    <w:rsid w:val="008A07D4"/>
    <w:rsid w:val="008A0CF4"/>
    <w:rsid w:val="008A1A41"/>
    <w:rsid w:val="008A23AC"/>
    <w:rsid w:val="008A25E0"/>
    <w:rsid w:val="008A42EE"/>
    <w:rsid w:val="008A4606"/>
    <w:rsid w:val="008A6545"/>
    <w:rsid w:val="008A6A22"/>
    <w:rsid w:val="008A6FFC"/>
    <w:rsid w:val="008B0183"/>
    <w:rsid w:val="008B0646"/>
    <w:rsid w:val="008B0F52"/>
    <w:rsid w:val="008B12CB"/>
    <w:rsid w:val="008B281B"/>
    <w:rsid w:val="008B2B9B"/>
    <w:rsid w:val="008B6FBC"/>
    <w:rsid w:val="008B7049"/>
    <w:rsid w:val="008B7863"/>
    <w:rsid w:val="008C1361"/>
    <w:rsid w:val="008C1C9F"/>
    <w:rsid w:val="008C1EFB"/>
    <w:rsid w:val="008C3527"/>
    <w:rsid w:val="008C36E5"/>
    <w:rsid w:val="008C4CDC"/>
    <w:rsid w:val="008C4D17"/>
    <w:rsid w:val="008C4FA7"/>
    <w:rsid w:val="008C5502"/>
    <w:rsid w:val="008C67DA"/>
    <w:rsid w:val="008C6CC2"/>
    <w:rsid w:val="008C6DF3"/>
    <w:rsid w:val="008C72AE"/>
    <w:rsid w:val="008C7365"/>
    <w:rsid w:val="008C7509"/>
    <w:rsid w:val="008D0D97"/>
    <w:rsid w:val="008D187C"/>
    <w:rsid w:val="008D1EE5"/>
    <w:rsid w:val="008D3B96"/>
    <w:rsid w:val="008D3BE6"/>
    <w:rsid w:val="008D42DB"/>
    <w:rsid w:val="008D4573"/>
    <w:rsid w:val="008D4C98"/>
    <w:rsid w:val="008D4FF6"/>
    <w:rsid w:val="008D5749"/>
    <w:rsid w:val="008D69A5"/>
    <w:rsid w:val="008D6E9D"/>
    <w:rsid w:val="008D71A0"/>
    <w:rsid w:val="008E0400"/>
    <w:rsid w:val="008E18BF"/>
    <w:rsid w:val="008E1FF8"/>
    <w:rsid w:val="008E229A"/>
    <w:rsid w:val="008E27B5"/>
    <w:rsid w:val="008E3095"/>
    <w:rsid w:val="008E3290"/>
    <w:rsid w:val="008E7471"/>
    <w:rsid w:val="008E7AFF"/>
    <w:rsid w:val="008F0789"/>
    <w:rsid w:val="008F1148"/>
    <w:rsid w:val="008F159A"/>
    <w:rsid w:val="008F21FB"/>
    <w:rsid w:val="008F2AA3"/>
    <w:rsid w:val="008F4EFE"/>
    <w:rsid w:val="008F639E"/>
    <w:rsid w:val="008F69E2"/>
    <w:rsid w:val="008F74B9"/>
    <w:rsid w:val="008F7D6D"/>
    <w:rsid w:val="008F7EED"/>
    <w:rsid w:val="0090151A"/>
    <w:rsid w:val="00902074"/>
    <w:rsid w:val="009023C6"/>
    <w:rsid w:val="0090348B"/>
    <w:rsid w:val="00904650"/>
    <w:rsid w:val="0090591D"/>
    <w:rsid w:val="00905AAB"/>
    <w:rsid w:val="00907520"/>
    <w:rsid w:val="009077E7"/>
    <w:rsid w:val="00907BC1"/>
    <w:rsid w:val="00907EDD"/>
    <w:rsid w:val="009100D3"/>
    <w:rsid w:val="009109E9"/>
    <w:rsid w:val="00910E51"/>
    <w:rsid w:val="00912051"/>
    <w:rsid w:val="00912119"/>
    <w:rsid w:val="00912995"/>
    <w:rsid w:val="00912B42"/>
    <w:rsid w:val="0091351E"/>
    <w:rsid w:val="00913812"/>
    <w:rsid w:val="009146A5"/>
    <w:rsid w:val="009147BC"/>
    <w:rsid w:val="00914FEF"/>
    <w:rsid w:val="0091526F"/>
    <w:rsid w:val="00915C85"/>
    <w:rsid w:val="00915E36"/>
    <w:rsid w:val="009162F0"/>
    <w:rsid w:val="009178C4"/>
    <w:rsid w:val="00917A0F"/>
    <w:rsid w:val="009204B1"/>
    <w:rsid w:val="0092054E"/>
    <w:rsid w:val="00920EC5"/>
    <w:rsid w:val="00921301"/>
    <w:rsid w:val="00922F86"/>
    <w:rsid w:val="00923710"/>
    <w:rsid w:val="00923859"/>
    <w:rsid w:val="00923964"/>
    <w:rsid w:val="00924BA5"/>
    <w:rsid w:val="00925449"/>
    <w:rsid w:val="009278A8"/>
    <w:rsid w:val="00930362"/>
    <w:rsid w:val="00930D6B"/>
    <w:rsid w:val="00930FF1"/>
    <w:rsid w:val="009310F3"/>
    <w:rsid w:val="0093159B"/>
    <w:rsid w:val="009317C0"/>
    <w:rsid w:val="009318C0"/>
    <w:rsid w:val="00931C0C"/>
    <w:rsid w:val="00932059"/>
    <w:rsid w:val="00933505"/>
    <w:rsid w:val="009336BF"/>
    <w:rsid w:val="00933B5B"/>
    <w:rsid w:val="0093414C"/>
    <w:rsid w:val="00934A79"/>
    <w:rsid w:val="0093652B"/>
    <w:rsid w:val="009366E1"/>
    <w:rsid w:val="00937DB6"/>
    <w:rsid w:val="0094132E"/>
    <w:rsid w:val="00941F8B"/>
    <w:rsid w:val="009423BD"/>
    <w:rsid w:val="00942440"/>
    <w:rsid w:val="00942627"/>
    <w:rsid w:val="00942827"/>
    <w:rsid w:val="00942B3D"/>
    <w:rsid w:val="00943914"/>
    <w:rsid w:val="00944CD3"/>
    <w:rsid w:val="009453A5"/>
    <w:rsid w:val="0094643B"/>
    <w:rsid w:val="00946E69"/>
    <w:rsid w:val="00947818"/>
    <w:rsid w:val="00947F21"/>
    <w:rsid w:val="009506C8"/>
    <w:rsid w:val="00951319"/>
    <w:rsid w:val="0095166A"/>
    <w:rsid w:val="009521CB"/>
    <w:rsid w:val="009523C0"/>
    <w:rsid w:val="00952D8A"/>
    <w:rsid w:val="009532CA"/>
    <w:rsid w:val="009556A4"/>
    <w:rsid w:val="00955897"/>
    <w:rsid w:val="009561A1"/>
    <w:rsid w:val="00957451"/>
    <w:rsid w:val="00960365"/>
    <w:rsid w:val="00960755"/>
    <w:rsid w:val="009608B1"/>
    <w:rsid w:val="0096213E"/>
    <w:rsid w:val="009628C3"/>
    <w:rsid w:val="009631AC"/>
    <w:rsid w:val="00963C39"/>
    <w:rsid w:val="00964216"/>
    <w:rsid w:val="00964670"/>
    <w:rsid w:val="00964B06"/>
    <w:rsid w:val="00965AB9"/>
    <w:rsid w:val="0096606B"/>
    <w:rsid w:val="0096789D"/>
    <w:rsid w:val="00970782"/>
    <w:rsid w:val="00970865"/>
    <w:rsid w:val="00970B2B"/>
    <w:rsid w:val="00972694"/>
    <w:rsid w:val="00973294"/>
    <w:rsid w:val="00975165"/>
    <w:rsid w:val="0097531B"/>
    <w:rsid w:val="00975786"/>
    <w:rsid w:val="009762E5"/>
    <w:rsid w:val="00976B6D"/>
    <w:rsid w:val="00976EA5"/>
    <w:rsid w:val="00977280"/>
    <w:rsid w:val="00977F42"/>
    <w:rsid w:val="00982907"/>
    <w:rsid w:val="00982A43"/>
    <w:rsid w:val="00982C8B"/>
    <w:rsid w:val="00982D05"/>
    <w:rsid w:val="00984179"/>
    <w:rsid w:val="009844C4"/>
    <w:rsid w:val="00984903"/>
    <w:rsid w:val="00984DFB"/>
    <w:rsid w:val="00985020"/>
    <w:rsid w:val="00986438"/>
    <w:rsid w:val="009872A2"/>
    <w:rsid w:val="0098747A"/>
    <w:rsid w:val="00987EFA"/>
    <w:rsid w:val="00990DC0"/>
    <w:rsid w:val="00992040"/>
    <w:rsid w:val="00992D91"/>
    <w:rsid w:val="00993D4D"/>
    <w:rsid w:val="00994CC8"/>
    <w:rsid w:val="00994D7F"/>
    <w:rsid w:val="00997172"/>
    <w:rsid w:val="00997282"/>
    <w:rsid w:val="00997E79"/>
    <w:rsid w:val="009A0BC6"/>
    <w:rsid w:val="009A15C9"/>
    <w:rsid w:val="009A18F4"/>
    <w:rsid w:val="009A2D7C"/>
    <w:rsid w:val="009A3A75"/>
    <w:rsid w:val="009A411B"/>
    <w:rsid w:val="009A4790"/>
    <w:rsid w:val="009A5C56"/>
    <w:rsid w:val="009A65D3"/>
    <w:rsid w:val="009A6D92"/>
    <w:rsid w:val="009B089B"/>
    <w:rsid w:val="009B2437"/>
    <w:rsid w:val="009B25E1"/>
    <w:rsid w:val="009B2C30"/>
    <w:rsid w:val="009B3206"/>
    <w:rsid w:val="009B3E2F"/>
    <w:rsid w:val="009B3F33"/>
    <w:rsid w:val="009B61D4"/>
    <w:rsid w:val="009B62E4"/>
    <w:rsid w:val="009B763E"/>
    <w:rsid w:val="009B7A97"/>
    <w:rsid w:val="009C04C4"/>
    <w:rsid w:val="009C04D7"/>
    <w:rsid w:val="009C06CB"/>
    <w:rsid w:val="009C201A"/>
    <w:rsid w:val="009C2AF9"/>
    <w:rsid w:val="009C34D2"/>
    <w:rsid w:val="009C45FB"/>
    <w:rsid w:val="009C4D98"/>
    <w:rsid w:val="009C5952"/>
    <w:rsid w:val="009C5A30"/>
    <w:rsid w:val="009C5C69"/>
    <w:rsid w:val="009C66E7"/>
    <w:rsid w:val="009C7897"/>
    <w:rsid w:val="009C7DB6"/>
    <w:rsid w:val="009D02B7"/>
    <w:rsid w:val="009D0525"/>
    <w:rsid w:val="009D094B"/>
    <w:rsid w:val="009D0E99"/>
    <w:rsid w:val="009D17F8"/>
    <w:rsid w:val="009D19CD"/>
    <w:rsid w:val="009D4F37"/>
    <w:rsid w:val="009D4F5B"/>
    <w:rsid w:val="009D5414"/>
    <w:rsid w:val="009D5507"/>
    <w:rsid w:val="009D7102"/>
    <w:rsid w:val="009D7AC2"/>
    <w:rsid w:val="009D7CDA"/>
    <w:rsid w:val="009E285F"/>
    <w:rsid w:val="009E351A"/>
    <w:rsid w:val="009E36AA"/>
    <w:rsid w:val="009E3B6D"/>
    <w:rsid w:val="009E3B9A"/>
    <w:rsid w:val="009E3E15"/>
    <w:rsid w:val="009F0769"/>
    <w:rsid w:val="009F0A38"/>
    <w:rsid w:val="009F0B19"/>
    <w:rsid w:val="009F1084"/>
    <w:rsid w:val="009F20A1"/>
    <w:rsid w:val="009F3B3C"/>
    <w:rsid w:val="009F40BA"/>
    <w:rsid w:val="009F4355"/>
    <w:rsid w:val="009F5A0E"/>
    <w:rsid w:val="009F5BDF"/>
    <w:rsid w:val="009F5E54"/>
    <w:rsid w:val="00A00151"/>
    <w:rsid w:val="00A02494"/>
    <w:rsid w:val="00A0358E"/>
    <w:rsid w:val="00A04E1D"/>
    <w:rsid w:val="00A051A5"/>
    <w:rsid w:val="00A05874"/>
    <w:rsid w:val="00A0752F"/>
    <w:rsid w:val="00A10514"/>
    <w:rsid w:val="00A10F92"/>
    <w:rsid w:val="00A14F87"/>
    <w:rsid w:val="00A1604B"/>
    <w:rsid w:val="00A179E3"/>
    <w:rsid w:val="00A20384"/>
    <w:rsid w:val="00A22EAF"/>
    <w:rsid w:val="00A23D4D"/>
    <w:rsid w:val="00A23E14"/>
    <w:rsid w:val="00A2419F"/>
    <w:rsid w:val="00A26C65"/>
    <w:rsid w:val="00A27ED4"/>
    <w:rsid w:val="00A30255"/>
    <w:rsid w:val="00A30E0C"/>
    <w:rsid w:val="00A313AA"/>
    <w:rsid w:val="00A3141B"/>
    <w:rsid w:val="00A31DEE"/>
    <w:rsid w:val="00A32C49"/>
    <w:rsid w:val="00A33F9F"/>
    <w:rsid w:val="00A340EF"/>
    <w:rsid w:val="00A340F6"/>
    <w:rsid w:val="00A34830"/>
    <w:rsid w:val="00A34EA0"/>
    <w:rsid w:val="00A351EA"/>
    <w:rsid w:val="00A35847"/>
    <w:rsid w:val="00A36D54"/>
    <w:rsid w:val="00A37155"/>
    <w:rsid w:val="00A37A91"/>
    <w:rsid w:val="00A409EE"/>
    <w:rsid w:val="00A40FC4"/>
    <w:rsid w:val="00A41880"/>
    <w:rsid w:val="00A42195"/>
    <w:rsid w:val="00A424F0"/>
    <w:rsid w:val="00A437E9"/>
    <w:rsid w:val="00A44052"/>
    <w:rsid w:val="00A4671A"/>
    <w:rsid w:val="00A467A1"/>
    <w:rsid w:val="00A47C77"/>
    <w:rsid w:val="00A50A8A"/>
    <w:rsid w:val="00A51F2C"/>
    <w:rsid w:val="00A5221A"/>
    <w:rsid w:val="00A52606"/>
    <w:rsid w:val="00A52AF5"/>
    <w:rsid w:val="00A53E5A"/>
    <w:rsid w:val="00A54A37"/>
    <w:rsid w:val="00A54FDC"/>
    <w:rsid w:val="00A578A7"/>
    <w:rsid w:val="00A60332"/>
    <w:rsid w:val="00A618F4"/>
    <w:rsid w:val="00A63C0B"/>
    <w:rsid w:val="00A64427"/>
    <w:rsid w:val="00A6677D"/>
    <w:rsid w:val="00A668A4"/>
    <w:rsid w:val="00A674E3"/>
    <w:rsid w:val="00A67F72"/>
    <w:rsid w:val="00A7086D"/>
    <w:rsid w:val="00A71809"/>
    <w:rsid w:val="00A742D8"/>
    <w:rsid w:val="00A74F3C"/>
    <w:rsid w:val="00A774F6"/>
    <w:rsid w:val="00A80A5E"/>
    <w:rsid w:val="00A826AD"/>
    <w:rsid w:val="00A828D0"/>
    <w:rsid w:val="00A83BEC"/>
    <w:rsid w:val="00A83F42"/>
    <w:rsid w:val="00A846B0"/>
    <w:rsid w:val="00A849BB"/>
    <w:rsid w:val="00A84E4E"/>
    <w:rsid w:val="00A85700"/>
    <w:rsid w:val="00A85CE2"/>
    <w:rsid w:val="00A85E5A"/>
    <w:rsid w:val="00A865DF"/>
    <w:rsid w:val="00A86643"/>
    <w:rsid w:val="00A875FE"/>
    <w:rsid w:val="00A87E04"/>
    <w:rsid w:val="00A90D6E"/>
    <w:rsid w:val="00A91D9E"/>
    <w:rsid w:val="00A9259A"/>
    <w:rsid w:val="00A93448"/>
    <w:rsid w:val="00A938CB"/>
    <w:rsid w:val="00A93F33"/>
    <w:rsid w:val="00A93FC3"/>
    <w:rsid w:val="00A9431E"/>
    <w:rsid w:val="00A9746D"/>
    <w:rsid w:val="00AA03CD"/>
    <w:rsid w:val="00AA358B"/>
    <w:rsid w:val="00AA38F2"/>
    <w:rsid w:val="00AA49EF"/>
    <w:rsid w:val="00AA607F"/>
    <w:rsid w:val="00AA692F"/>
    <w:rsid w:val="00AA6DA0"/>
    <w:rsid w:val="00AA7044"/>
    <w:rsid w:val="00AA77B4"/>
    <w:rsid w:val="00AA7AD3"/>
    <w:rsid w:val="00AB036B"/>
    <w:rsid w:val="00AB096A"/>
    <w:rsid w:val="00AB0A28"/>
    <w:rsid w:val="00AB0C40"/>
    <w:rsid w:val="00AB0C46"/>
    <w:rsid w:val="00AB0F38"/>
    <w:rsid w:val="00AB112E"/>
    <w:rsid w:val="00AB1B5B"/>
    <w:rsid w:val="00AB2C18"/>
    <w:rsid w:val="00AB2D81"/>
    <w:rsid w:val="00AB306C"/>
    <w:rsid w:val="00AB309E"/>
    <w:rsid w:val="00AB3893"/>
    <w:rsid w:val="00AB3B97"/>
    <w:rsid w:val="00AB519D"/>
    <w:rsid w:val="00AB61EE"/>
    <w:rsid w:val="00AB6676"/>
    <w:rsid w:val="00AC004F"/>
    <w:rsid w:val="00AC1137"/>
    <w:rsid w:val="00AC1D6B"/>
    <w:rsid w:val="00AC2629"/>
    <w:rsid w:val="00AC2CE0"/>
    <w:rsid w:val="00AC398A"/>
    <w:rsid w:val="00AC436C"/>
    <w:rsid w:val="00AC47EE"/>
    <w:rsid w:val="00AC543A"/>
    <w:rsid w:val="00AC6F7B"/>
    <w:rsid w:val="00AC731A"/>
    <w:rsid w:val="00AD02E9"/>
    <w:rsid w:val="00AD05A4"/>
    <w:rsid w:val="00AD2750"/>
    <w:rsid w:val="00AD2A6A"/>
    <w:rsid w:val="00AD300C"/>
    <w:rsid w:val="00AD305B"/>
    <w:rsid w:val="00AD4754"/>
    <w:rsid w:val="00AD59E3"/>
    <w:rsid w:val="00AD71ED"/>
    <w:rsid w:val="00AE05B2"/>
    <w:rsid w:val="00AE0EA4"/>
    <w:rsid w:val="00AE1125"/>
    <w:rsid w:val="00AE1B7B"/>
    <w:rsid w:val="00AE2EBC"/>
    <w:rsid w:val="00AE43A2"/>
    <w:rsid w:val="00AE6A41"/>
    <w:rsid w:val="00AE6D51"/>
    <w:rsid w:val="00AE7DC4"/>
    <w:rsid w:val="00AF032F"/>
    <w:rsid w:val="00AF150D"/>
    <w:rsid w:val="00AF1D47"/>
    <w:rsid w:val="00AF23CD"/>
    <w:rsid w:val="00AF23F7"/>
    <w:rsid w:val="00AF270D"/>
    <w:rsid w:val="00AF2957"/>
    <w:rsid w:val="00AF2D80"/>
    <w:rsid w:val="00AF2DF4"/>
    <w:rsid w:val="00AF4F7D"/>
    <w:rsid w:val="00AF5DE1"/>
    <w:rsid w:val="00AF6218"/>
    <w:rsid w:val="00AF7822"/>
    <w:rsid w:val="00AF7F86"/>
    <w:rsid w:val="00B00236"/>
    <w:rsid w:val="00B002F5"/>
    <w:rsid w:val="00B01AA1"/>
    <w:rsid w:val="00B02455"/>
    <w:rsid w:val="00B03A1C"/>
    <w:rsid w:val="00B043B2"/>
    <w:rsid w:val="00B04E98"/>
    <w:rsid w:val="00B05B14"/>
    <w:rsid w:val="00B06765"/>
    <w:rsid w:val="00B06BBB"/>
    <w:rsid w:val="00B06DC2"/>
    <w:rsid w:val="00B0736F"/>
    <w:rsid w:val="00B07B44"/>
    <w:rsid w:val="00B11BFA"/>
    <w:rsid w:val="00B13E71"/>
    <w:rsid w:val="00B1476C"/>
    <w:rsid w:val="00B1658F"/>
    <w:rsid w:val="00B17558"/>
    <w:rsid w:val="00B17662"/>
    <w:rsid w:val="00B17CCD"/>
    <w:rsid w:val="00B17E71"/>
    <w:rsid w:val="00B209AF"/>
    <w:rsid w:val="00B22546"/>
    <w:rsid w:val="00B22707"/>
    <w:rsid w:val="00B227D9"/>
    <w:rsid w:val="00B22A54"/>
    <w:rsid w:val="00B23C5E"/>
    <w:rsid w:val="00B25890"/>
    <w:rsid w:val="00B26901"/>
    <w:rsid w:val="00B27814"/>
    <w:rsid w:val="00B27B7A"/>
    <w:rsid w:val="00B27DC1"/>
    <w:rsid w:val="00B303E4"/>
    <w:rsid w:val="00B3194C"/>
    <w:rsid w:val="00B34E54"/>
    <w:rsid w:val="00B3551C"/>
    <w:rsid w:val="00B35AEC"/>
    <w:rsid w:val="00B36BCF"/>
    <w:rsid w:val="00B373C4"/>
    <w:rsid w:val="00B40A93"/>
    <w:rsid w:val="00B41AA9"/>
    <w:rsid w:val="00B41AE8"/>
    <w:rsid w:val="00B42143"/>
    <w:rsid w:val="00B422A1"/>
    <w:rsid w:val="00B43247"/>
    <w:rsid w:val="00B43F11"/>
    <w:rsid w:val="00B441EB"/>
    <w:rsid w:val="00B44E03"/>
    <w:rsid w:val="00B45758"/>
    <w:rsid w:val="00B45A67"/>
    <w:rsid w:val="00B46859"/>
    <w:rsid w:val="00B46A3C"/>
    <w:rsid w:val="00B46EBE"/>
    <w:rsid w:val="00B47C80"/>
    <w:rsid w:val="00B47F00"/>
    <w:rsid w:val="00B51B98"/>
    <w:rsid w:val="00B52734"/>
    <w:rsid w:val="00B52EA3"/>
    <w:rsid w:val="00B54E16"/>
    <w:rsid w:val="00B55D7A"/>
    <w:rsid w:val="00B55DC2"/>
    <w:rsid w:val="00B572F7"/>
    <w:rsid w:val="00B57639"/>
    <w:rsid w:val="00B6084A"/>
    <w:rsid w:val="00B612AE"/>
    <w:rsid w:val="00B6149D"/>
    <w:rsid w:val="00B614E5"/>
    <w:rsid w:val="00B61DD3"/>
    <w:rsid w:val="00B62A0C"/>
    <w:rsid w:val="00B62D39"/>
    <w:rsid w:val="00B62E1C"/>
    <w:rsid w:val="00B641B5"/>
    <w:rsid w:val="00B6484F"/>
    <w:rsid w:val="00B67B9C"/>
    <w:rsid w:val="00B70830"/>
    <w:rsid w:val="00B72210"/>
    <w:rsid w:val="00B7396D"/>
    <w:rsid w:val="00B746A5"/>
    <w:rsid w:val="00B747D5"/>
    <w:rsid w:val="00B763C5"/>
    <w:rsid w:val="00B7776E"/>
    <w:rsid w:val="00B77BBB"/>
    <w:rsid w:val="00B77BE2"/>
    <w:rsid w:val="00B802B1"/>
    <w:rsid w:val="00B80A88"/>
    <w:rsid w:val="00B8283F"/>
    <w:rsid w:val="00B82E8F"/>
    <w:rsid w:val="00B83099"/>
    <w:rsid w:val="00B83181"/>
    <w:rsid w:val="00B83628"/>
    <w:rsid w:val="00B843FE"/>
    <w:rsid w:val="00B85826"/>
    <w:rsid w:val="00B85DA4"/>
    <w:rsid w:val="00B86892"/>
    <w:rsid w:val="00B90A36"/>
    <w:rsid w:val="00B91D20"/>
    <w:rsid w:val="00B92940"/>
    <w:rsid w:val="00B93043"/>
    <w:rsid w:val="00B93831"/>
    <w:rsid w:val="00B93E9F"/>
    <w:rsid w:val="00B94584"/>
    <w:rsid w:val="00B94608"/>
    <w:rsid w:val="00B94846"/>
    <w:rsid w:val="00B956A4"/>
    <w:rsid w:val="00B96D04"/>
    <w:rsid w:val="00BA01D5"/>
    <w:rsid w:val="00BA08AD"/>
    <w:rsid w:val="00BA187D"/>
    <w:rsid w:val="00BA26D9"/>
    <w:rsid w:val="00BA444F"/>
    <w:rsid w:val="00BA4AA3"/>
    <w:rsid w:val="00BA51F6"/>
    <w:rsid w:val="00BA56B9"/>
    <w:rsid w:val="00BA5BD6"/>
    <w:rsid w:val="00BA7631"/>
    <w:rsid w:val="00BB0CCF"/>
    <w:rsid w:val="00BB2B46"/>
    <w:rsid w:val="00BB2F21"/>
    <w:rsid w:val="00BB4651"/>
    <w:rsid w:val="00BB4748"/>
    <w:rsid w:val="00BB5365"/>
    <w:rsid w:val="00BB7246"/>
    <w:rsid w:val="00BB7489"/>
    <w:rsid w:val="00BB77CA"/>
    <w:rsid w:val="00BC059F"/>
    <w:rsid w:val="00BC3429"/>
    <w:rsid w:val="00BC3AE6"/>
    <w:rsid w:val="00BC3EE6"/>
    <w:rsid w:val="00BC3F3C"/>
    <w:rsid w:val="00BC43C4"/>
    <w:rsid w:val="00BC43C6"/>
    <w:rsid w:val="00BC5C6A"/>
    <w:rsid w:val="00BC68B8"/>
    <w:rsid w:val="00BD0AA7"/>
    <w:rsid w:val="00BD1C67"/>
    <w:rsid w:val="00BD26AE"/>
    <w:rsid w:val="00BD28DD"/>
    <w:rsid w:val="00BD32CD"/>
    <w:rsid w:val="00BD4160"/>
    <w:rsid w:val="00BD427F"/>
    <w:rsid w:val="00BD4618"/>
    <w:rsid w:val="00BD49CA"/>
    <w:rsid w:val="00BD5C29"/>
    <w:rsid w:val="00BD6DEC"/>
    <w:rsid w:val="00BE06CB"/>
    <w:rsid w:val="00BE0C1D"/>
    <w:rsid w:val="00BE1941"/>
    <w:rsid w:val="00BE1B54"/>
    <w:rsid w:val="00BE2581"/>
    <w:rsid w:val="00BE447B"/>
    <w:rsid w:val="00BE4C56"/>
    <w:rsid w:val="00BE4E1A"/>
    <w:rsid w:val="00BF006B"/>
    <w:rsid w:val="00BF0B09"/>
    <w:rsid w:val="00BF1F41"/>
    <w:rsid w:val="00BF1FE7"/>
    <w:rsid w:val="00BF2214"/>
    <w:rsid w:val="00BF2DB4"/>
    <w:rsid w:val="00BF4579"/>
    <w:rsid w:val="00BF4DD1"/>
    <w:rsid w:val="00BF4DF7"/>
    <w:rsid w:val="00BF5070"/>
    <w:rsid w:val="00BF5EFA"/>
    <w:rsid w:val="00BF741E"/>
    <w:rsid w:val="00BF7CFD"/>
    <w:rsid w:val="00C03007"/>
    <w:rsid w:val="00C031A6"/>
    <w:rsid w:val="00C031FA"/>
    <w:rsid w:val="00C04DC7"/>
    <w:rsid w:val="00C04E8E"/>
    <w:rsid w:val="00C05662"/>
    <w:rsid w:val="00C05F5A"/>
    <w:rsid w:val="00C06ACF"/>
    <w:rsid w:val="00C11093"/>
    <w:rsid w:val="00C11237"/>
    <w:rsid w:val="00C11A2D"/>
    <w:rsid w:val="00C14423"/>
    <w:rsid w:val="00C1446A"/>
    <w:rsid w:val="00C14735"/>
    <w:rsid w:val="00C14AA9"/>
    <w:rsid w:val="00C1777B"/>
    <w:rsid w:val="00C17993"/>
    <w:rsid w:val="00C20EA5"/>
    <w:rsid w:val="00C21A88"/>
    <w:rsid w:val="00C22218"/>
    <w:rsid w:val="00C2254C"/>
    <w:rsid w:val="00C22B8F"/>
    <w:rsid w:val="00C269FC"/>
    <w:rsid w:val="00C27D9D"/>
    <w:rsid w:val="00C27EEF"/>
    <w:rsid w:val="00C32208"/>
    <w:rsid w:val="00C32AFA"/>
    <w:rsid w:val="00C33422"/>
    <w:rsid w:val="00C352C2"/>
    <w:rsid w:val="00C400BE"/>
    <w:rsid w:val="00C4171B"/>
    <w:rsid w:val="00C4268E"/>
    <w:rsid w:val="00C427B1"/>
    <w:rsid w:val="00C42D59"/>
    <w:rsid w:val="00C4343F"/>
    <w:rsid w:val="00C434DD"/>
    <w:rsid w:val="00C44088"/>
    <w:rsid w:val="00C45ACC"/>
    <w:rsid w:val="00C4644B"/>
    <w:rsid w:val="00C4679C"/>
    <w:rsid w:val="00C51215"/>
    <w:rsid w:val="00C515AF"/>
    <w:rsid w:val="00C51C72"/>
    <w:rsid w:val="00C55FEA"/>
    <w:rsid w:val="00C5712A"/>
    <w:rsid w:val="00C575E5"/>
    <w:rsid w:val="00C57E7D"/>
    <w:rsid w:val="00C62BAE"/>
    <w:rsid w:val="00C63E3D"/>
    <w:rsid w:val="00C645D9"/>
    <w:rsid w:val="00C649D5"/>
    <w:rsid w:val="00C6610E"/>
    <w:rsid w:val="00C70975"/>
    <w:rsid w:val="00C72817"/>
    <w:rsid w:val="00C73022"/>
    <w:rsid w:val="00C730FB"/>
    <w:rsid w:val="00C73253"/>
    <w:rsid w:val="00C732D2"/>
    <w:rsid w:val="00C7332B"/>
    <w:rsid w:val="00C7387E"/>
    <w:rsid w:val="00C74495"/>
    <w:rsid w:val="00C77F7C"/>
    <w:rsid w:val="00C81391"/>
    <w:rsid w:val="00C82FEA"/>
    <w:rsid w:val="00C83422"/>
    <w:rsid w:val="00C83436"/>
    <w:rsid w:val="00C83740"/>
    <w:rsid w:val="00C84169"/>
    <w:rsid w:val="00C85018"/>
    <w:rsid w:val="00C87C33"/>
    <w:rsid w:val="00C90A47"/>
    <w:rsid w:val="00C92407"/>
    <w:rsid w:val="00C92CCA"/>
    <w:rsid w:val="00C940DC"/>
    <w:rsid w:val="00C961DE"/>
    <w:rsid w:val="00C97263"/>
    <w:rsid w:val="00CA0009"/>
    <w:rsid w:val="00CA0697"/>
    <w:rsid w:val="00CA0A02"/>
    <w:rsid w:val="00CA2A91"/>
    <w:rsid w:val="00CA31CD"/>
    <w:rsid w:val="00CA33BB"/>
    <w:rsid w:val="00CA3F2D"/>
    <w:rsid w:val="00CA4341"/>
    <w:rsid w:val="00CA4831"/>
    <w:rsid w:val="00CA4CB8"/>
    <w:rsid w:val="00CA6C06"/>
    <w:rsid w:val="00CA6C79"/>
    <w:rsid w:val="00CA7B30"/>
    <w:rsid w:val="00CB059A"/>
    <w:rsid w:val="00CB0882"/>
    <w:rsid w:val="00CB323B"/>
    <w:rsid w:val="00CB3810"/>
    <w:rsid w:val="00CB4B59"/>
    <w:rsid w:val="00CB4DB7"/>
    <w:rsid w:val="00CB51A3"/>
    <w:rsid w:val="00CB7048"/>
    <w:rsid w:val="00CB7930"/>
    <w:rsid w:val="00CB7A42"/>
    <w:rsid w:val="00CB7F55"/>
    <w:rsid w:val="00CB7F6C"/>
    <w:rsid w:val="00CC00D0"/>
    <w:rsid w:val="00CC0B9C"/>
    <w:rsid w:val="00CC1394"/>
    <w:rsid w:val="00CC30E0"/>
    <w:rsid w:val="00CC3FA5"/>
    <w:rsid w:val="00CC4238"/>
    <w:rsid w:val="00CC4804"/>
    <w:rsid w:val="00CC559C"/>
    <w:rsid w:val="00CC6004"/>
    <w:rsid w:val="00CC618D"/>
    <w:rsid w:val="00CC6211"/>
    <w:rsid w:val="00CC65B4"/>
    <w:rsid w:val="00CC6A1F"/>
    <w:rsid w:val="00CD05B6"/>
    <w:rsid w:val="00CD4031"/>
    <w:rsid w:val="00CD41D4"/>
    <w:rsid w:val="00CD5F81"/>
    <w:rsid w:val="00CD6E60"/>
    <w:rsid w:val="00CE03A5"/>
    <w:rsid w:val="00CE0859"/>
    <w:rsid w:val="00CE1694"/>
    <w:rsid w:val="00CE1991"/>
    <w:rsid w:val="00CE1A91"/>
    <w:rsid w:val="00CE27E7"/>
    <w:rsid w:val="00CE447E"/>
    <w:rsid w:val="00CE458A"/>
    <w:rsid w:val="00CE4E07"/>
    <w:rsid w:val="00CE504C"/>
    <w:rsid w:val="00CE59F5"/>
    <w:rsid w:val="00CF1CBC"/>
    <w:rsid w:val="00CF2717"/>
    <w:rsid w:val="00CF39E5"/>
    <w:rsid w:val="00CF3A89"/>
    <w:rsid w:val="00CF42F4"/>
    <w:rsid w:val="00CF4554"/>
    <w:rsid w:val="00CF473A"/>
    <w:rsid w:val="00CF4B4F"/>
    <w:rsid w:val="00CF769B"/>
    <w:rsid w:val="00CF78CA"/>
    <w:rsid w:val="00D010E9"/>
    <w:rsid w:val="00D021AD"/>
    <w:rsid w:val="00D02C86"/>
    <w:rsid w:val="00D03349"/>
    <w:rsid w:val="00D04095"/>
    <w:rsid w:val="00D04299"/>
    <w:rsid w:val="00D04B3F"/>
    <w:rsid w:val="00D05201"/>
    <w:rsid w:val="00D05FC8"/>
    <w:rsid w:val="00D0731A"/>
    <w:rsid w:val="00D10E7C"/>
    <w:rsid w:val="00D114D7"/>
    <w:rsid w:val="00D12BD1"/>
    <w:rsid w:val="00D13010"/>
    <w:rsid w:val="00D13660"/>
    <w:rsid w:val="00D149FE"/>
    <w:rsid w:val="00D152F8"/>
    <w:rsid w:val="00D1644F"/>
    <w:rsid w:val="00D17AA1"/>
    <w:rsid w:val="00D211B1"/>
    <w:rsid w:val="00D21956"/>
    <w:rsid w:val="00D224B4"/>
    <w:rsid w:val="00D22605"/>
    <w:rsid w:val="00D248A0"/>
    <w:rsid w:val="00D248F1"/>
    <w:rsid w:val="00D24DDF"/>
    <w:rsid w:val="00D253D3"/>
    <w:rsid w:val="00D26490"/>
    <w:rsid w:val="00D26F1A"/>
    <w:rsid w:val="00D3096A"/>
    <w:rsid w:val="00D3230B"/>
    <w:rsid w:val="00D32F01"/>
    <w:rsid w:val="00D34087"/>
    <w:rsid w:val="00D365C3"/>
    <w:rsid w:val="00D36637"/>
    <w:rsid w:val="00D36C5B"/>
    <w:rsid w:val="00D41492"/>
    <w:rsid w:val="00D43454"/>
    <w:rsid w:val="00D43767"/>
    <w:rsid w:val="00D43AAA"/>
    <w:rsid w:val="00D43DA2"/>
    <w:rsid w:val="00D446E0"/>
    <w:rsid w:val="00D4519E"/>
    <w:rsid w:val="00D45803"/>
    <w:rsid w:val="00D46979"/>
    <w:rsid w:val="00D473D3"/>
    <w:rsid w:val="00D47726"/>
    <w:rsid w:val="00D52E3C"/>
    <w:rsid w:val="00D536E2"/>
    <w:rsid w:val="00D53888"/>
    <w:rsid w:val="00D5546B"/>
    <w:rsid w:val="00D5610B"/>
    <w:rsid w:val="00D561DB"/>
    <w:rsid w:val="00D575DE"/>
    <w:rsid w:val="00D607D2"/>
    <w:rsid w:val="00D61697"/>
    <w:rsid w:val="00D61BEB"/>
    <w:rsid w:val="00D6210D"/>
    <w:rsid w:val="00D6627E"/>
    <w:rsid w:val="00D66A43"/>
    <w:rsid w:val="00D6721D"/>
    <w:rsid w:val="00D67FA2"/>
    <w:rsid w:val="00D703F3"/>
    <w:rsid w:val="00D7117C"/>
    <w:rsid w:val="00D727C4"/>
    <w:rsid w:val="00D72DD5"/>
    <w:rsid w:val="00D73D45"/>
    <w:rsid w:val="00D75A33"/>
    <w:rsid w:val="00D75F0E"/>
    <w:rsid w:val="00D80051"/>
    <w:rsid w:val="00D8034B"/>
    <w:rsid w:val="00D8133D"/>
    <w:rsid w:val="00D81D4A"/>
    <w:rsid w:val="00D82462"/>
    <w:rsid w:val="00D841D2"/>
    <w:rsid w:val="00D846B5"/>
    <w:rsid w:val="00D8472F"/>
    <w:rsid w:val="00D85478"/>
    <w:rsid w:val="00D87356"/>
    <w:rsid w:val="00D87D9F"/>
    <w:rsid w:val="00D91401"/>
    <w:rsid w:val="00D92027"/>
    <w:rsid w:val="00D92610"/>
    <w:rsid w:val="00D9268C"/>
    <w:rsid w:val="00D93A9D"/>
    <w:rsid w:val="00D942ED"/>
    <w:rsid w:val="00D95E22"/>
    <w:rsid w:val="00D9778A"/>
    <w:rsid w:val="00D97F70"/>
    <w:rsid w:val="00DA0B84"/>
    <w:rsid w:val="00DA177E"/>
    <w:rsid w:val="00DA3000"/>
    <w:rsid w:val="00DA3552"/>
    <w:rsid w:val="00DA3815"/>
    <w:rsid w:val="00DA3B55"/>
    <w:rsid w:val="00DA71D1"/>
    <w:rsid w:val="00DB0853"/>
    <w:rsid w:val="00DB0AA7"/>
    <w:rsid w:val="00DB1A97"/>
    <w:rsid w:val="00DB1AE2"/>
    <w:rsid w:val="00DB3CC1"/>
    <w:rsid w:val="00DB4EBD"/>
    <w:rsid w:val="00DC05CB"/>
    <w:rsid w:val="00DC2DAD"/>
    <w:rsid w:val="00DC3719"/>
    <w:rsid w:val="00DC4C17"/>
    <w:rsid w:val="00DC505D"/>
    <w:rsid w:val="00DC54FE"/>
    <w:rsid w:val="00DC6409"/>
    <w:rsid w:val="00DC6892"/>
    <w:rsid w:val="00DC7228"/>
    <w:rsid w:val="00DC72B8"/>
    <w:rsid w:val="00DD0716"/>
    <w:rsid w:val="00DD140F"/>
    <w:rsid w:val="00DD221C"/>
    <w:rsid w:val="00DD22CC"/>
    <w:rsid w:val="00DD340F"/>
    <w:rsid w:val="00DD43BE"/>
    <w:rsid w:val="00DD4CAA"/>
    <w:rsid w:val="00DD4EFB"/>
    <w:rsid w:val="00DD6013"/>
    <w:rsid w:val="00DD610F"/>
    <w:rsid w:val="00DD66FF"/>
    <w:rsid w:val="00DD6841"/>
    <w:rsid w:val="00DD70EF"/>
    <w:rsid w:val="00DE046B"/>
    <w:rsid w:val="00DE0597"/>
    <w:rsid w:val="00DE0B94"/>
    <w:rsid w:val="00DE0D47"/>
    <w:rsid w:val="00DE181B"/>
    <w:rsid w:val="00DE28A8"/>
    <w:rsid w:val="00DE2AD8"/>
    <w:rsid w:val="00DE425C"/>
    <w:rsid w:val="00DE4429"/>
    <w:rsid w:val="00DE4748"/>
    <w:rsid w:val="00DE6E2D"/>
    <w:rsid w:val="00DE7E00"/>
    <w:rsid w:val="00DF0597"/>
    <w:rsid w:val="00DF105A"/>
    <w:rsid w:val="00DF1E26"/>
    <w:rsid w:val="00DF30A9"/>
    <w:rsid w:val="00DF3F9E"/>
    <w:rsid w:val="00DF5050"/>
    <w:rsid w:val="00DF5CCF"/>
    <w:rsid w:val="00DF63D8"/>
    <w:rsid w:val="00DF6DA3"/>
    <w:rsid w:val="00DF6E66"/>
    <w:rsid w:val="00E001EA"/>
    <w:rsid w:val="00E010E3"/>
    <w:rsid w:val="00E010FC"/>
    <w:rsid w:val="00E02F5B"/>
    <w:rsid w:val="00E05FA4"/>
    <w:rsid w:val="00E07736"/>
    <w:rsid w:val="00E0796D"/>
    <w:rsid w:val="00E07C4D"/>
    <w:rsid w:val="00E10332"/>
    <w:rsid w:val="00E10BE4"/>
    <w:rsid w:val="00E141A8"/>
    <w:rsid w:val="00E155FD"/>
    <w:rsid w:val="00E15606"/>
    <w:rsid w:val="00E157A2"/>
    <w:rsid w:val="00E17A51"/>
    <w:rsid w:val="00E17E2E"/>
    <w:rsid w:val="00E2035D"/>
    <w:rsid w:val="00E20DAF"/>
    <w:rsid w:val="00E20FE1"/>
    <w:rsid w:val="00E21AAA"/>
    <w:rsid w:val="00E231BF"/>
    <w:rsid w:val="00E232A7"/>
    <w:rsid w:val="00E24B45"/>
    <w:rsid w:val="00E2528A"/>
    <w:rsid w:val="00E25D18"/>
    <w:rsid w:val="00E26896"/>
    <w:rsid w:val="00E26A2A"/>
    <w:rsid w:val="00E26EBA"/>
    <w:rsid w:val="00E3101E"/>
    <w:rsid w:val="00E31507"/>
    <w:rsid w:val="00E3160C"/>
    <w:rsid w:val="00E32377"/>
    <w:rsid w:val="00E34149"/>
    <w:rsid w:val="00E3464B"/>
    <w:rsid w:val="00E35295"/>
    <w:rsid w:val="00E35489"/>
    <w:rsid w:val="00E35ECB"/>
    <w:rsid w:val="00E36224"/>
    <w:rsid w:val="00E36505"/>
    <w:rsid w:val="00E369A7"/>
    <w:rsid w:val="00E3728D"/>
    <w:rsid w:val="00E374ED"/>
    <w:rsid w:val="00E377B2"/>
    <w:rsid w:val="00E4075D"/>
    <w:rsid w:val="00E40C0B"/>
    <w:rsid w:val="00E413DE"/>
    <w:rsid w:val="00E41716"/>
    <w:rsid w:val="00E41BCF"/>
    <w:rsid w:val="00E41E80"/>
    <w:rsid w:val="00E41EBB"/>
    <w:rsid w:val="00E41FEB"/>
    <w:rsid w:val="00E42000"/>
    <w:rsid w:val="00E42FDA"/>
    <w:rsid w:val="00E43236"/>
    <w:rsid w:val="00E43526"/>
    <w:rsid w:val="00E43E63"/>
    <w:rsid w:val="00E446D9"/>
    <w:rsid w:val="00E44758"/>
    <w:rsid w:val="00E4478B"/>
    <w:rsid w:val="00E45512"/>
    <w:rsid w:val="00E4569B"/>
    <w:rsid w:val="00E45704"/>
    <w:rsid w:val="00E459CB"/>
    <w:rsid w:val="00E4639F"/>
    <w:rsid w:val="00E46926"/>
    <w:rsid w:val="00E470E7"/>
    <w:rsid w:val="00E5039B"/>
    <w:rsid w:val="00E505D0"/>
    <w:rsid w:val="00E51E50"/>
    <w:rsid w:val="00E528EE"/>
    <w:rsid w:val="00E53B15"/>
    <w:rsid w:val="00E53F91"/>
    <w:rsid w:val="00E54263"/>
    <w:rsid w:val="00E602C5"/>
    <w:rsid w:val="00E60BB0"/>
    <w:rsid w:val="00E61F9F"/>
    <w:rsid w:val="00E63A8B"/>
    <w:rsid w:val="00E642C3"/>
    <w:rsid w:val="00E6452F"/>
    <w:rsid w:val="00E64F27"/>
    <w:rsid w:val="00E6742B"/>
    <w:rsid w:val="00E67D97"/>
    <w:rsid w:val="00E72A02"/>
    <w:rsid w:val="00E7565E"/>
    <w:rsid w:val="00E75866"/>
    <w:rsid w:val="00E75F37"/>
    <w:rsid w:val="00E76651"/>
    <w:rsid w:val="00E77605"/>
    <w:rsid w:val="00E801C2"/>
    <w:rsid w:val="00E80427"/>
    <w:rsid w:val="00E80811"/>
    <w:rsid w:val="00E8120E"/>
    <w:rsid w:val="00E8273F"/>
    <w:rsid w:val="00E82EC6"/>
    <w:rsid w:val="00E846EA"/>
    <w:rsid w:val="00E84BD7"/>
    <w:rsid w:val="00E87B5A"/>
    <w:rsid w:val="00E87E81"/>
    <w:rsid w:val="00E90842"/>
    <w:rsid w:val="00E92678"/>
    <w:rsid w:val="00E92884"/>
    <w:rsid w:val="00E93341"/>
    <w:rsid w:val="00E940C0"/>
    <w:rsid w:val="00E94187"/>
    <w:rsid w:val="00E943AB"/>
    <w:rsid w:val="00E95639"/>
    <w:rsid w:val="00E956D5"/>
    <w:rsid w:val="00E96137"/>
    <w:rsid w:val="00E967B8"/>
    <w:rsid w:val="00E96879"/>
    <w:rsid w:val="00E96DEA"/>
    <w:rsid w:val="00E97159"/>
    <w:rsid w:val="00E971E7"/>
    <w:rsid w:val="00E977E9"/>
    <w:rsid w:val="00EA07B2"/>
    <w:rsid w:val="00EA1405"/>
    <w:rsid w:val="00EA1BA2"/>
    <w:rsid w:val="00EA1F09"/>
    <w:rsid w:val="00EA26F0"/>
    <w:rsid w:val="00EA2B78"/>
    <w:rsid w:val="00EA3F6B"/>
    <w:rsid w:val="00EA4443"/>
    <w:rsid w:val="00EA475E"/>
    <w:rsid w:val="00EA5BD9"/>
    <w:rsid w:val="00EA5F9A"/>
    <w:rsid w:val="00EA6398"/>
    <w:rsid w:val="00EB1274"/>
    <w:rsid w:val="00EB2FEC"/>
    <w:rsid w:val="00EB4CEF"/>
    <w:rsid w:val="00EB5208"/>
    <w:rsid w:val="00EB6185"/>
    <w:rsid w:val="00EB6447"/>
    <w:rsid w:val="00EB654E"/>
    <w:rsid w:val="00EC1129"/>
    <w:rsid w:val="00EC227A"/>
    <w:rsid w:val="00EC263B"/>
    <w:rsid w:val="00EC2EA4"/>
    <w:rsid w:val="00EC55D2"/>
    <w:rsid w:val="00EC6598"/>
    <w:rsid w:val="00EC6630"/>
    <w:rsid w:val="00EC6B31"/>
    <w:rsid w:val="00EC7A17"/>
    <w:rsid w:val="00ED07F3"/>
    <w:rsid w:val="00ED1555"/>
    <w:rsid w:val="00ED2D7C"/>
    <w:rsid w:val="00ED2E33"/>
    <w:rsid w:val="00ED31C0"/>
    <w:rsid w:val="00ED3997"/>
    <w:rsid w:val="00ED3B3C"/>
    <w:rsid w:val="00ED3C6D"/>
    <w:rsid w:val="00ED681D"/>
    <w:rsid w:val="00ED6E1C"/>
    <w:rsid w:val="00ED77CF"/>
    <w:rsid w:val="00ED7F6A"/>
    <w:rsid w:val="00EE00C4"/>
    <w:rsid w:val="00EE119B"/>
    <w:rsid w:val="00EE31CD"/>
    <w:rsid w:val="00EE3B93"/>
    <w:rsid w:val="00EE4381"/>
    <w:rsid w:val="00EE5128"/>
    <w:rsid w:val="00EE5447"/>
    <w:rsid w:val="00EE5D9F"/>
    <w:rsid w:val="00EE658D"/>
    <w:rsid w:val="00EF0219"/>
    <w:rsid w:val="00EF04B1"/>
    <w:rsid w:val="00EF0EC7"/>
    <w:rsid w:val="00EF1878"/>
    <w:rsid w:val="00EF1CF5"/>
    <w:rsid w:val="00EF1D0E"/>
    <w:rsid w:val="00EF2DEC"/>
    <w:rsid w:val="00EF3090"/>
    <w:rsid w:val="00EF3CC6"/>
    <w:rsid w:val="00EF52C6"/>
    <w:rsid w:val="00EF5604"/>
    <w:rsid w:val="00EF58AC"/>
    <w:rsid w:val="00EF59AB"/>
    <w:rsid w:val="00EF610F"/>
    <w:rsid w:val="00EF6153"/>
    <w:rsid w:val="00EF6321"/>
    <w:rsid w:val="00EF79A9"/>
    <w:rsid w:val="00EF7EAA"/>
    <w:rsid w:val="00F01B94"/>
    <w:rsid w:val="00F02A35"/>
    <w:rsid w:val="00F03103"/>
    <w:rsid w:val="00F03ADC"/>
    <w:rsid w:val="00F050F4"/>
    <w:rsid w:val="00F067FD"/>
    <w:rsid w:val="00F10970"/>
    <w:rsid w:val="00F10DA2"/>
    <w:rsid w:val="00F1279E"/>
    <w:rsid w:val="00F12E01"/>
    <w:rsid w:val="00F13494"/>
    <w:rsid w:val="00F138E5"/>
    <w:rsid w:val="00F151C3"/>
    <w:rsid w:val="00F15288"/>
    <w:rsid w:val="00F1617C"/>
    <w:rsid w:val="00F16A59"/>
    <w:rsid w:val="00F16D52"/>
    <w:rsid w:val="00F17CBA"/>
    <w:rsid w:val="00F20804"/>
    <w:rsid w:val="00F212E6"/>
    <w:rsid w:val="00F21392"/>
    <w:rsid w:val="00F21433"/>
    <w:rsid w:val="00F22ADC"/>
    <w:rsid w:val="00F22DE1"/>
    <w:rsid w:val="00F240C2"/>
    <w:rsid w:val="00F24A91"/>
    <w:rsid w:val="00F24D7C"/>
    <w:rsid w:val="00F259C4"/>
    <w:rsid w:val="00F2612F"/>
    <w:rsid w:val="00F268B2"/>
    <w:rsid w:val="00F26E50"/>
    <w:rsid w:val="00F27CF5"/>
    <w:rsid w:val="00F31307"/>
    <w:rsid w:val="00F3242A"/>
    <w:rsid w:val="00F3468C"/>
    <w:rsid w:val="00F34692"/>
    <w:rsid w:val="00F34D40"/>
    <w:rsid w:val="00F35D74"/>
    <w:rsid w:val="00F36278"/>
    <w:rsid w:val="00F37FE4"/>
    <w:rsid w:val="00F41789"/>
    <w:rsid w:val="00F43481"/>
    <w:rsid w:val="00F43725"/>
    <w:rsid w:val="00F43C39"/>
    <w:rsid w:val="00F43D13"/>
    <w:rsid w:val="00F44290"/>
    <w:rsid w:val="00F446CF"/>
    <w:rsid w:val="00F45AE3"/>
    <w:rsid w:val="00F470B8"/>
    <w:rsid w:val="00F4792A"/>
    <w:rsid w:val="00F51176"/>
    <w:rsid w:val="00F514A0"/>
    <w:rsid w:val="00F5245C"/>
    <w:rsid w:val="00F52EEF"/>
    <w:rsid w:val="00F54135"/>
    <w:rsid w:val="00F563C7"/>
    <w:rsid w:val="00F5654A"/>
    <w:rsid w:val="00F5761E"/>
    <w:rsid w:val="00F61DDE"/>
    <w:rsid w:val="00F6396C"/>
    <w:rsid w:val="00F6553B"/>
    <w:rsid w:val="00F67767"/>
    <w:rsid w:val="00F67EFC"/>
    <w:rsid w:val="00F724AB"/>
    <w:rsid w:val="00F7252F"/>
    <w:rsid w:val="00F73AEE"/>
    <w:rsid w:val="00F753AD"/>
    <w:rsid w:val="00F75421"/>
    <w:rsid w:val="00F77E48"/>
    <w:rsid w:val="00F800DE"/>
    <w:rsid w:val="00F811CF"/>
    <w:rsid w:val="00F81D09"/>
    <w:rsid w:val="00F8231B"/>
    <w:rsid w:val="00F83172"/>
    <w:rsid w:val="00F8493A"/>
    <w:rsid w:val="00F84BA0"/>
    <w:rsid w:val="00F8597A"/>
    <w:rsid w:val="00F859A8"/>
    <w:rsid w:val="00F868D9"/>
    <w:rsid w:val="00F86F9C"/>
    <w:rsid w:val="00F9021B"/>
    <w:rsid w:val="00F90360"/>
    <w:rsid w:val="00F91058"/>
    <w:rsid w:val="00F940E5"/>
    <w:rsid w:val="00F944B2"/>
    <w:rsid w:val="00F94935"/>
    <w:rsid w:val="00F955D0"/>
    <w:rsid w:val="00F96983"/>
    <w:rsid w:val="00F96AEA"/>
    <w:rsid w:val="00F96E75"/>
    <w:rsid w:val="00FA0EA1"/>
    <w:rsid w:val="00FA32C2"/>
    <w:rsid w:val="00FA3C82"/>
    <w:rsid w:val="00FA5130"/>
    <w:rsid w:val="00FA537E"/>
    <w:rsid w:val="00FA56A4"/>
    <w:rsid w:val="00FA6A4A"/>
    <w:rsid w:val="00FB1C03"/>
    <w:rsid w:val="00FB2C25"/>
    <w:rsid w:val="00FB2E83"/>
    <w:rsid w:val="00FB347A"/>
    <w:rsid w:val="00FB45EA"/>
    <w:rsid w:val="00FB6B84"/>
    <w:rsid w:val="00FC05A7"/>
    <w:rsid w:val="00FC09B3"/>
    <w:rsid w:val="00FC25DB"/>
    <w:rsid w:val="00FC495C"/>
    <w:rsid w:val="00FC4F0E"/>
    <w:rsid w:val="00FC7130"/>
    <w:rsid w:val="00FD0495"/>
    <w:rsid w:val="00FD0649"/>
    <w:rsid w:val="00FD0972"/>
    <w:rsid w:val="00FD09DA"/>
    <w:rsid w:val="00FD4DBE"/>
    <w:rsid w:val="00FD5F88"/>
    <w:rsid w:val="00FD6E5B"/>
    <w:rsid w:val="00FD71ED"/>
    <w:rsid w:val="00FD7A34"/>
    <w:rsid w:val="00FE002D"/>
    <w:rsid w:val="00FE0A9C"/>
    <w:rsid w:val="00FE192F"/>
    <w:rsid w:val="00FE1C57"/>
    <w:rsid w:val="00FE2308"/>
    <w:rsid w:val="00FE2CFA"/>
    <w:rsid w:val="00FE2DE3"/>
    <w:rsid w:val="00FE3636"/>
    <w:rsid w:val="00FE36B9"/>
    <w:rsid w:val="00FE48E3"/>
    <w:rsid w:val="00FE4B04"/>
    <w:rsid w:val="00FE4F34"/>
    <w:rsid w:val="00FE61FB"/>
    <w:rsid w:val="00FE79E4"/>
    <w:rsid w:val="00FF1060"/>
    <w:rsid w:val="00FF1F15"/>
    <w:rsid w:val="00FF2DD8"/>
    <w:rsid w:val="00FF407C"/>
    <w:rsid w:val="00FF49FF"/>
    <w:rsid w:val="00FF5348"/>
    <w:rsid w:val="00FF54B8"/>
    <w:rsid w:val="00FF5627"/>
    <w:rsid w:val="00FF58F8"/>
    <w:rsid w:val="00FF6D37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038F"/>
    <w:rPr>
      <w:rFonts w:cs="Times New Roman"/>
    </w:rPr>
  </w:style>
  <w:style w:type="paragraph" w:styleId="a5">
    <w:name w:val="footer"/>
    <w:basedOn w:val="a"/>
    <w:link w:val="a6"/>
    <w:uiPriority w:val="99"/>
    <w:rsid w:val="000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038F"/>
    <w:rPr>
      <w:rFonts w:cs="Times New Roman"/>
    </w:rPr>
  </w:style>
  <w:style w:type="paragraph" w:styleId="a7">
    <w:name w:val="List Paragraph"/>
    <w:basedOn w:val="a"/>
    <w:uiPriority w:val="99"/>
    <w:qFormat/>
    <w:rsid w:val="00AD4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038F"/>
    <w:rPr>
      <w:rFonts w:cs="Times New Roman"/>
    </w:rPr>
  </w:style>
  <w:style w:type="paragraph" w:styleId="a5">
    <w:name w:val="footer"/>
    <w:basedOn w:val="a"/>
    <w:link w:val="a6"/>
    <w:uiPriority w:val="99"/>
    <w:rsid w:val="000B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038F"/>
    <w:rPr>
      <w:rFonts w:cs="Times New Roman"/>
    </w:rPr>
  </w:style>
  <w:style w:type="paragraph" w:styleId="a7">
    <w:name w:val="List Paragraph"/>
    <w:basedOn w:val="a"/>
    <w:uiPriority w:val="99"/>
    <w:qFormat/>
    <w:rsid w:val="00AD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6230</Words>
  <Characters>35516</Characters>
  <Application>Microsoft Office Word</Application>
  <DocSecurity>0</DocSecurity>
  <Lines>295</Lines>
  <Paragraphs>83</Paragraphs>
  <ScaleCrop>false</ScaleCrop>
  <Company/>
  <LinksUpToDate>false</LinksUpToDate>
  <CharactersWithSpaces>41663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техно1</cp:lastModifiedBy>
  <cp:revision>2</cp:revision>
  <dcterms:created xsi:type="dcterms:W3CDTF">2013-08-07T07:12:00Z</dcterms:created>
  <dcterms:modified xsi:type="dcterms:W3CDTF">2013-08-07T07:12:00Z</dcterms:modified>
</cp:coreProperties>
</file>