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2C2C20C2" w:rsidR="00402C76" w:rsidRPr="005D2207" w:rsidRDefault="6198246E" w:rsidP="619824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sz w:val="24"/>
          <w:szCs w:val="24"/>
        </w:rPr>
        <w:t>Анна Дементьева</w:t>
      </w:r>
    </w:p>
    <w:p w14:paraId="0D184C66" w14:textId="1D0086B0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Никто спасать тебя не обязан!</w:t>
      </w:r>
    </w:p>
    <w:p w14:paraId="5B2AE054" w14:textId="66C2929B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 июльское утро в трёх </w:t>
      </w:r>
      <w:r w:rsidR="005D2207"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картинах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C58EDD2" w14:textId="05C2C3AF" w:rsidR="6198246E" w:rsidRPr="005D2207" w:rsidRDefault="6198246E" w:rsidP="619824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05D3108B" w14:textId="559A458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Аня 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— 20 лет,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булимичка</w:t>
      </w:r>
      <w:proofErr w:type="spellEnd"/>
    </w:p>
    <w:p w14:paraId="1945BC4C" w14:textId="1A919D0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Настя 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— 19 лет,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инстаблогерша</w:t>
      </w:r>
      <w:proofErr w:type="spellEnd"/>
    </w:p>
    <w:p w14:paraId="6492A860" w14:textId="40B7E18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Вика 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— 22 года, стриженная под парня</w:t>
      </w:r>
    </w:p>
    <w:p w14:paraId="385F78B7" w14:textId="38F2A12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Катя 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C0856" w14:textId="74928F9E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первая.</w:t>
      </w:r>
    </w:p>
    <w:p w14:paraId="44ECBE72" w14:textId="14BC5D53" w:rsidR="6198246E" w:rsidRPr="005D2207" w:rsidRDefault="6198246E" w:rsidP="6198246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Аня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5D2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Вика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 xml:space="preserve">сидят на маленькой кухне. На столе стоит бутылка сидра и пустая тарелка. </w:t>
      </w:r>
      <w:r w:rsidRPr="005D2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Вика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курит, думает. </w:t>
      </w:r>
      <w:r w:rsidRPr="005D2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Аня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облокотилась о стену, что-то пишет в дневнике. Из-за закрытой двери слышится музыка. Заходит </w:t>
      </w:r>
      <w:r w:rsidRPr="005D2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>, закрывает за собой дверь.</w:t>
      </w:r>
    </w:p>
    <w:p w14:paraId="7E7BFE64" w14:textId="7B1BDCE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О! Привет. К вам можно?</w:t>
      </w:r>
    </w:p>
    <w:p w14:paraId="6C593C37" w14:textId="2430232E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Утро в хату. Заходи.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(Выдвигает третий стул из-под стола.)</w:t>
      </w:r>
    </w:p>
    <w:p w14:paraId="1717C5C0" w14:textId="35B4F0F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Вы могли бы не курить сигареты в квартире?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Провоняется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(Открывает окно, тоже садится за стол.)</w:t>
      </w:r>
    </w:p>
    <w:p w14:paraId="501D5DC1" w14:textId="3A543A4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Это не сигареты.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(Закрывает окно.)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Суету не наводи.</w:t>
      </w:r>
    </w:p>
    <w:p w14:paraId="50D8E069" w14:textId="5B5812B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Да бля. Воняет же.</w:t>
      </w:r>
    </w:p>
    <w:p w14:paraId="3F9AB3AB" w14:textId="2A445A97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Не матерись, пожалуйста.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(Продолжает писать.)</w:t>
      </w:r>
    </w:p>
    <w:p w14:paraId="29772F9B" w14:textId="396D98E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Пардоньте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, дамочка. Вас не смущает что рядом с вами курят траву?</w:t>
      </w:r>
    </w:p>
    <w:p w14:paraId="28559061" w14:textId="018C07A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Не отрывается от дневника.)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Нет. А должно?</w:t>
      </w:r>
    </w:p>
    <w:p w14:paraId="14368537" w14:textId="6B78E24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Ты кто вообще?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зашла?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Туса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только начинается, судя по звукам.</w:t>
      </w:r>
    </w:p>
    <w:p w14:paraId="1BFFB1E6" w14:textId="75C964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Настя я. Есть хочу. Живот болит.</w:t>
      </w:r>
    </w:p>
    <w:p w14:paraId="1F0E4B56" w14:textId="3998A05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(Не вставая, заглядывает в холодильник, достаёт бутылку шампанского, ставит перед Настей.)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Ешь. Разогреть?</w:t>
      </w:r>
    </w:p>
    <w:p w14:paraId="5AA72335" w14:textId="313C595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(Встаёт, открывает окно.)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Ты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такая сука?</w:t>
      </w:r>
    </w:p>
    <w:p w14:paraId="292BBFBB" w14:textId="4753D443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Щас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в окно вылетишь!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(Закрывает окно, курит, выдыхает дым в лицо Насте.)</w:t>
      </w:r>
    </w:p>
    <w:p w14:paraId="56B20C3D" w14:textId="702B1EE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В морозилке есть пельмени и мороженое. Не шумите. Отвлекаете.</w:t>
      </w:r>
    </w:p>
    <w:p w14:paraId="02A9BA7A" w14:textId="0935F1E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(Потирает ладони, роется в морозильной камере.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Пельмешки...</w:t>
      </w:r>
    </w:p>
    <w:p w14:paraId="12C2C508" w14:textId="2607B90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Ты хозяйка квартиры что ли? Как звать?</w:t>
      </w:r>
    </w:p>
    <w:p w14:paraId="05B0C484" w14:textId="4CC6361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Нет, за компанию тут. Анна.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(Протягивает руку.)</w:t>
      </w:r>
    </w:p>
    <w:p w14:paraId="262BBFBA" w14:textId="4367B9A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Виктория.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(Пожимает руку.)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Что пишешь?</w:t>
      </w:r>
    </w:p>
    <w:p w14:paraId="2A3D82DE" w14:textId="21E88B2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Утренняя страничка.</w:t>
      </w:r>
    </w:p>
    <w:p w14:paraId="4B44B9BC" w14:textId="5D8CC45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(Набирает в кастрюлю воду, ставит на газ.)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Дневник ведёшь?</w:t>
      </w:r>
    </w:p>
    <w:p w14:paraId="70B7D6D4" w14:textId="11EA0FA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Что-то вроде.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Цири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сказала записывать свои впечатления и эмоции за день, чтобы лучше понимать себя. Вот я и пытаюсь.</w:t>
      </w:r>
    </w:p>
    <w:p w14:paraId="7E42FE35" w14:textId="30043AE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тут что делаешь? Вроде не твоё общество.</w:t>
      </w:r>
    </w:p>
    <w:p w14:paraId="2AFD1BFF" w14:textId="43BBF75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И не твоё, но ты здесь.</w:t>
      </w:r>
    </w:p>
    <w:p w14:paraId="3C01C357" w14:textId="2DD6B9C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Что ты имеешь ввиду?</w:t>
      </w:r>
    </w:p>
    <w:p w14:paraId="3933CFCD" w14:textId="19E572E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Тут все такие... натуралы.</w:t>
      </w:r>
    </w:p>
    <w:p w14:paraId="1AEB35AC" w14:textId="54EF51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Ты её лесбиянкой назвала?</w:t>
      </w:r>
    </w:p>
    <w:p w14:paraId="54C9BFBE" w14:textId="61D8452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Закройся, мелочь!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Ане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Если у меня короткая стрижка, это ничего не значит.</w:t>
      </w:r>
    </w:p>
    <w:p w14:paraId="019263B2" w14:textId="0A274CF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Как и кольцо на большом пальце. Это кулон с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лабрисом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9CC452" w14:textId="7AD21CD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Заткнись. Тебя это не касается.</w:t>
      </w:r>
    </w:p>
    <w:p w14:paraId="54330D13" w14:textId="60FE518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Как скажете, фрау.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Продолжает писать.)</w:t>
      </w:r>
    </w:p>
    <w:p w14:paraId="3037CBE6" w14:textId="28FAC45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Кому пельмени?</w:t>
      </w:r>
    </w:p>
    <w:p w14:paraId="066A5EE5" w14:textId="0B95764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Мне. Четыре утра — самое время для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жратвы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F2DDE" w14:textId="5B132F3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Ань, на тебя варить?</w:t>
      </w:r>
    </w:p>
    <w:p w14:paraId="51CF991C" w14:textId="7F7D19C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Нет. Спасибо. Я не голодная.</w:t>
      </w:r>
    </w:p>
    <w:p w14:paraId="1DCC616C" w14:textId="23EA640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Закрывает кастрюлю крышкой, садиться за стол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А кто такая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Цири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BA1B18" w14:textId="1DE57C9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Психотерапевт моя.</w:t>
      </w:r>
    </w:p>
    <w:p w14:paraId="65908E43" w14:textId="2AA76FC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Тушит окурок о холодильник, кладёт его на подоконник.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Психотерапевтка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436F8AB" w14:textId="507CCF1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Хватит. Слишком много стереотипов для одной латентной лесбиянки.</w:t>
      </w:r>
    </w:p>
    <w:p w14:paraId="27B0464E" w14:textId="298A20A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Рот 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свой..!</w:t>
      </w:r>
      <w:proofErr w:type="gramEnd"/>
    </w:p>
    <w:p w14:paraId="07CEA77B" w14:textId="6027EAD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Кладёт руку на плечо Вики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Тиш-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тиш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грубая такая?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Ане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Почему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Цири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104951" w14:textId="219275C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ударю её сейчас.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Встаёт. Настя садит её обратно.)</w:t>
      </w:r>
    </w:p>
    <w:p w14:paraId="415B881E" w14:textId="3C50E83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Не обращая внимания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Потому что отчество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Герольдовна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D2FE8" w14:textId="4955B93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Типа дочь Ведьмака из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Ривии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FF57E32" w14:textId="34D2EFA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Типа да.</w:t>
      </w:r>
    </w:p>
    <w:p w14:paraId="0FAB021D" w14:textId="2CADFF97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Молчание. Слышно только как тонкий стержень ручки и бегает по страничке, и приглушенные звуки музыки и голосов.</w:t>
      </w:r>
    </w:p>
    <w:p w14:paraId="32577C08" w14:textId="7EE6E3D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Бабы, а давайте спокойно досидим до утра? Без криков. Живот у меня всё ещё болит, напоминаю. Сейчас пельмени сварятся, посидим. Я шампанское налью. Надо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lastRenderedPageBreak/>
        <w:t>сторис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снять как мы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чёкаемся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на бумеранг, а то я сегодня мало чего выкладывала. Подписчики подумают, что я померла.</w:t>
      </w:r>
    </w:p>
    <w:p w14:paraId="676F8048" w14:textId="3BAD535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Мне не наливай.</w:t>
      </w:r>
    </w:p>
    <w:p w14:paraId="243B6FB2" w14:textId="3EFDD388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Не пьёшь что ли?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Достаёт из навесного буфета две кружки.)</w:t>
      </w:r>
    </w:p>
    <w:p w14:paraId="66D5226D" w14:textId="4837966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Нет.</w:t>
      </w:r>
    </w:p>
    <w:p w14:paraId="6BEE1D38" w14:textId="653E4DC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Ханжа...</w:t>
      </w:r>
    </w:p>
    <w:p w14:paraId="74CEE903" w14:textId="3F77931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Щщщ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... Открой лучше шампанское. Я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когда в прошлый раз на очередной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тусе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открывала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Perignon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, разбила окно.</w:t>
      </w:r>
    </w:p>
    <w:p w14:paraId="30AF8153" w14:textId="78A6338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Открывает </w:t>
      </w:r>
      <w:r w:rsid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бутылку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>Ане.)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А ты что? Ни пьёшь, ни куришь, сексом не занимаешься? Сидишь тут с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дневничком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 Отличница, студентка, комсомолка? После школы сразу на завод?</w:t>
      </w:r>
    </w:p>
    <w:p w14:paraId="2D53EE23" w14:textId="4792807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Обязательно это делать?</w:t>
      </w:r>
    </w:p>
    <w:p w14:paraId="1550E8AE" w14:textId="01E8C0C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Наливай молча.</w:t>
      </w:r>
    </w:p>
    <w:p w14:paraId="38E12D1F" w14:textId="1C97AF0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смотрю, правда глаза колит? Нет ничего плохого в том, что тебе нравятся девушки.</w:t>
      </w:r>
    </w:p>
    <w:p w14:paraId="70BBFE14" w14:textId="33F0980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Мне. Не. Нравятся. Девушки.</w:t>
      </w:r>
    </w:p>
    <w:p w14:paraId="12983202" w14:textId="769E1A47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Хорошо. Как скажешь.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Откладывает дневник в сторону, наливает воду в стакан.)</w:t>
      </w:r>
    </w:p>
    <w:p w14:paraId="6908B232" w14:textId="4D4F744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Сука...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(Встаёт, отворачивается к окну.)</w:t>
      </w:r>
    </w:p>
    <w:p w14:paraId="1CB4A444" w14:textId="4FBFA76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Ане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Точно не будешь есть?</w:t>
      </w:r>
    </w:p>
    <w:p w14:paraId="30064097" w14:textId="75AB95B2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Не ем мясо. 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Я...</w:t>
      </w:r>
      <w:proofErr w:type="gram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на особенной диете.</w:t>
      </w:r>
    </w:p>
    <w:p w14:paraId="03438F4A" w14:textId="1795614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Ага. Твоя красная нитка на руке так и топит за диету. Раз уж мы заговорили об отличительных знаках.</w:t>
      </w:r>
    </w:p>
    <w:p w14:paraId="693385E2" w14:textId="38DEF8C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Красная нить на запястье это оберег или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чота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типа того. 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На счастье</w:t>
      </w:r>
      <w:proofErr w:type="gram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же? Не? Или я чего-то не знаю? У Стаса Пьехи была песня есть такая.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Поёт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Повяжи эти нити на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запястьеее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, и тебе будет счастье,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счастьеее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счааастьеее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B4310" w14:textId="30FC9CE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РППшных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психичек есть загон на эту тему.</w:t>
      </w:r>
    </w:p>
    <w:p w14:paraId="63A4380F" w14:textId="05FFC3D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Каждый придаёт аксессуарам то значение, которое важно лично для него.</w:t>
      </w:r>
    </w:p>
    <w:p w14:paraId="42D38B51" w14:textId="011B8F6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Индивидуальная ты наша! Диета у неё...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Насте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Она либо тупо не жрёт, либо жрёт, а потом выблёвывает всё! На руки её посмотри, на глаза! С голодухи взбухает уже!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Вегетаринка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хренова. Животных жалко или уже не знаешь в чём себя ограничить?</w:t>
      </w:r>
    </w:p>
    <w:p w14:paraId="68711154" w14:textId="425E8D8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Веган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Молчит, утрированно исправляется.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Веганка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7EEA5" w14:textId="71B1F9F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Вот! Что и требовалось доказать! В чужом глазу занозу, а в своём бревно.</w:t>
      </w:r>
    </w:p>
    <w:p w14:paraId="712EAE2E" w14:textId="4F4DDC4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Соринку. И даже не пытайся задеть меня. У тебя не выйдет.</w:t>
      </w:r>
    </w:p>
    <w:p w14:paraId="149D0A65" w14:textId="73B6167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Ничего не понимаю. Зачем ей есть, а потом... типа как?</w:t>
      </w:r>
    </w:p>
    <w:p w14:paraId="0D691384" w14:textId="546720E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Два пальца в рот и всё! Вот!</w:t>
      </w:r>
    </w:p>
    <w:p w14:paraId="38F68053" w14:textId="618513E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Зачем?</w:t>
      </w:r>
    </w:p>
    <w:p w14:paraId="5E9BB886" w14:textId="3701BF6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Чтобы оставаться тощим скелетом! Это модно так сейчас. Типичная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анарексичка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79CF44D" w14:textId="6BE372B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Так же модно, как быть ЛГБТ-представителем?</w:t>
      </w:r>
    </w:p>
    <w:p w14:paraId="27E7B9F1" w14:textId="2A83DB8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Сука! Закройся!</w:t>
      </w:r>
    </w:p>
    <w:p w14:paraId="43E05A60" w14:textId="2EE8BFE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D2207">
        <w:rPr>
          <w:rFonts w:ascii="Times New Roman" w:eastAsia="Times New Roman" w:hAnsi="Times New Roman" w:cs="Times New Roman"/>
          <w:bCs/>
          <w:i/>
          <w:sz w:val="24"/>
          <w:szCs w:val="24"/>
        </w:rPr>
        <w:t>Смеётся. Открывает дневник, перелистывает на последнюю страничку, пишет карандашом</w:t>
      </w:r>
      <w:r w:rsidRPr="005D2207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Не взорвись, а то зальёшь тут всё желчью.</w:t>
      </w:r>
    </w:p>
    <w:p w14:paraId="522D866D" w14:textId="7BF1C9E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Хорошо, что вы сидите по разные стороны стола. Буду мостом, разделяющим вас. Как раз трезвею. Догнаться надо.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Что пишешь опять?</w:t>
      </w:r>
    </w:p>
    <w:p w14:paraId="70DBE9AD" w14:textId="0E03911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Эмоции...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думает, грызёт карандаш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2160295" w14:textId="3920CB9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Ну-ка дай сюда!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(Резко выхватывает дневник, читает.)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Безразличие, безразличие, безразличие, безразличие.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Вау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, какой спектр эмоций... широкий. Как твои бедра.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Перелистывает страницу.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Безразличие, безразличие, безразличие. О! Полное безразличие! Шикарно. Ты скучная.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Утрированно зевает, возвращает дневник Ане.)</w:t>
      </w:r>
    </w:p>
    <w:p w14:paraId="53A41503" w14:textId="039CBB7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Кто тебя обидел? Мамочка не уделяла внимание маленькой Виктории? Или нет... Судя по тому, кем ты выросла, папочка не любил тебя. Приставал к тебе? Трогал?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Встаёт, упирается руками о стол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Где папочка тебя трогал? Поговорим о счастливых воспоминаниях из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детст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D63A194" w14:textId="2772AA82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Вика вскакивает, стул отлетает к стене. Хватает Аню за шею, бьёт головой в лицо. Аня смеётся, из носа идёт кровь. Настя кричит.</w:t>
      </w:r>
    </w:p>
    <w:p w14:paraId="24DCABF8" w14:textId="1CBA74B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Убью, если не заткнёшься!</w:t>
      </w:r>
    </w:p>
    <w:p w14:paraId="1A0A041E" w14:textId="017E2CC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Держится за нос, садится к стене. Кровь капает на ежедневник.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Маму твою он бил... И тебя бил. Красивой тебя называл, вот ты и лысая теперь.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F86D369" w14:textId="3596970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 (Снова вскакивает с кулаками. Настя держит её и смотрит на Аню.)</w:t>
      </w:r>
    </w:p>
    <w:p w14:paraId="3CAF1C46" w14:textId="247A8D8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Бабы, брейк! Я пришла сюда за душевными разговорами и за пельменями! Тихо!</w:t>
      </w:r>
    </w:p>
    <w:p w14:paraId="2A6A9425" w14:textId="6388EBCA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Руки свои убери!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Бьёт Настю по щеке, идёт к Ане. Настя хватает её сзади и садит на стул.)</w:t>
      </w:r>
    </w:p>
    <w:p w14:paraId="543F1C1C" w14:textId="5BF914E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Вытирая кровь рукавом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Мелкую то не трогай.</w:t>
      </w:r>
    </w:p>
    <w:p w14:paraId="4217E9FE" w14:textId="3B94BB4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сегодня лишилась девственности!</w:t>
      </w:r>
    </w:p>
    <w:p w14:paraId="1A8E21BC" w14:textId="13C9632A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 комнате становится тихо. Вика медленно поворачивается. Аня приживает рукав к носу, морщится. Все молчат.</w:t>
      </w:r>
    </w:p>
    <w:p w14:paraId="3F3A58E8" w14:textId="198F194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Чего сказала?</w:t>
      </w:r>
    </w:p>
    <w:p w14:paraId="4588DE30" w14:textId="37944D5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Кажется, он в меня... Мы без защиты были.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Скажите что-нибудь.</w:t>
      </w:r>
    </w:p>
    <w:p w14:paraId="414C2869" w14:textId="50A169F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Вау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6ECE34AA" w14:textId="1208ED84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Пиздец, подруга.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Садится около Ани. Молчит.)</w:t>
      </w:r>
    </w:p>
    <w:p w14:paraId="6036E16F" w14:textId="54B17175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Закипела вода. Настя высыпала в кастрюлю пачку пельменей, садится на место Вики. Вика наливает в два стакана, пьёт шампанское в горла. Аня тоже делает несколько глотков. Настя трёт руки, смотрит на девушек. Все молчат.</w:t>
      </w:r>
    </w:p>
    <w:p w14:paraId="6C62DA56" w14:textId="74369D6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Двигает Насте стакан с шампанским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Пей. Рассказывай.</w:t>
      </w:r>
    </w:p>
    <w:p w14:paraId="06882958" w14:textId="7EEE810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Пьёт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Это парень моей сестры — Андрей. Он мне давно нравился. Её тут нет, и его быть не должно. Он приставать начал, я думала просто целоваться будем. Я же ещё ни разу... Потом он сказал, что оденет...</w:t>
      </w:r>
    </w:p>
    <w:p w14:paraId="56819C4D" w14:textId="6D27A7A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Наденет.</w:t>
      </w:r>
    </w:p>
    <w:p w14:paraId="0B1E6ACD" w14:textId="19FA544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Наденет, да.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Но не одел. Не надел... Я пьяная была, а он красивый такой. С кудряшками.</w:t>
      </w:r>
    </w:p>
    <w:p w14:paraId="3F1139B2" w14:textId="7E0DBF22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Как Есенин?</w:t>
      </w:r>
    </w:p>
    <w:p w14:paraId="6F07F908" w14:textId="1D0E8542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С кудряшками Пушкин же был?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Выпивает весь стакан разом.)</w:t>
      </w:r>
    </w:p>
    <w:p w14:paraId="52C1BBD5" w14:textId="4FDEC05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имею ввиду красивый как Есенин?</w:t>
      </w:r>
    </w:p>
    <w:p w14:paraId="0AA2E0BC" w14:textId="3EF1D17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Нет. Как Саша Петров.</w:t>
      </w:r>
    </w:p>
    <w:p w14:paraId="60A464CD" w14:textId="61C9842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Фу...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Морщит нос.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5250E0" w14:textId="5F3A6A5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Пиздец...</w:t>
      </w:r>
    </w:p>
    <w:p w14:paraId="15FC92B8" w14:textId="06101F1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Ох уж эти гетеро проблемы, да?</w:t>
      </w:r>
    </w:p>
    <w:p w14:paraId="71B2D926" w14:textId="789D8C5E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Вика молчит, смотрит на Аню. Пьёт немного из бутылки. Молчит. Снова пьёт. Вздыхает. Пьёт. Наливает Насте, смотрит на полный стакан Ани. Пьёт.</w:t>
      </w:r>
    </w:p>
    <w:p w14:paraId="4981CD50" w14:textId="35A9451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Мне нельзя беременеть. Вообще нельзя. У меня свой блог в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инстаграме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28CE3" w14:textId="66BB708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Какое отношение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имеет к потенциальной беременности?</w:t>
      </w:r>
    </w:p>
    <w:p w14:paraId="5F5CBB79" w14:textId="5C3C468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У меня подписчиков много.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Молчит. Крутит в руках телефон.)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Они думают, что у меня было много парней. А если все 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узнаю</w:t>
      </w:r>
      <w:proofErr w:type="gram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что у меня сегодня был первый раз, то всё рухнет! Я там рассказываю о занятии любовью и всяким связанным с этим, а сама...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Закрывает лицо руками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7B3FC14B" w14:textId="21F6D06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Ты принципиально это слово не произносишь? Скажи секс?</w:t>
      </w:r>
    </w:p>
    <w:p w14:paraId="1B541992" w14:textId="616E913F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Я стесняюсь. Я всего стесняюсь. Я сегодня даже целовалась в первый раз, я... В блоге у меня всё идеально! Там у меня красивые фотки и истории, люди мне завидуют. Они думают, что я живу в клёвой квартире и всё такое. А в жизни всё не так. Мы в одной комнате втроём живём. Я, сестра и её подруга. Мы в двухкомнатной на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уралмаше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снимаем. А во второй комнате таджики живут. Пятеро их. Они напиваются почти каждый день и даже на кухню нас не пускают. И в туалет. Мы в комнате прячемся, закрываемся.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Плачет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У нас ведёрко стоит... Я одно стекло выбила, когда 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lastRenderedPageBreak/>
        <w:t>шампанское открывала, оно теперь тряпкой заткнуто. И холодно по ночам. А съехать оттуда не можем, потому что денег нет. Катя, сестра моя, учёбу мне оплачивает, а я с её парнем переспала. (</w:t>
      </w:r>
      <w:r w:rsid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Плачет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ещё сильнее.)</w:t>
      </w:r>
    </w:p>
    <w:p w14:paraId="3C18AC66" w14:textId="1593208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Пиздец!</w:t>
      </w:r>
    </w:p>
    <w:p w14:paraId="4F6EF082" w14:textId="15EA019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Подходит к Насте, обнимает её за плечи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Не закупоривай это чувство, позволь себе прочувствовать всё полностью.</w:t>
      </w:r>
    </w:p>
    <w:p w14:paraId="75E6D296" w14:textId="3DFF54F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Нашлась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психологиня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 Тоже мне.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Делает несколько глотков. Встаёт.)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Чо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сидите? Пошлите!</w:t>
      </w:r>
    </w:p>
    <w:p w14:paraId="003F42E3" w14:textId="4948D46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Вытирает слёзы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Куда..?</w:t>
      </w:r>
      <w:proofErr w:type="gramEnd"/>
    </w:p>
    <w:p w14:paraId="6B325877" w14:textId="1B36ED5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Аптеку круглосуточную искать. Тест на беременность нужен.</w:t>
      </w:r>
    </w:p>
    <w:p w14:paraId="2C68ACE4" w14:textId="49A9416C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Выходит</w:t>
      </w:r>
      <w:proofErr w:type="gramEnd"/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. Музыка начинает играть слишком громко. Аня убирает в портфель дневник и карандаш. Настя даёт ей влажную салфетку, Аня вытирает кровь с лица. Морщится от боли. Выходят за Викой.</w:t>
      </w:r>
    </w:p>
    <w:p w14:paraId="7AB11B16" w14:textId="6A93566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Надеюсь, я сломала тебе нос.</w:t>
      </w:r>
    </w:p>
    <w:p w14:paraId="529D09EF" w14:textId="77744FA7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вторая.</w:t>
      </w:r>
    </w:p>
    <w:p w14:paraId="70208C00" w14:textId="11D0368D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22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Аня </w:t>
      </w: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 </w:t>
      </w:r>
      <w:r w:rsidRPr="005D22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Вика </w:t>
      </w: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во дворе дома ждут </w:t>
      </w:r>
      <w:r w:rsidRPr="005D22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Настю</w:t>
      </w: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Молчат. </w:t>
      </w:r>
      <w:r w:rsidRPr="005D220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Аня </w:t>
      </w:r>
      <w:r w:rsidR="005D2207"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качается на качелях</w:t>
      </w: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 закрытыми глазами. Вика сидит на скамейке. Курит.</w:t>
      </w:r>
    </w:p>
    <w:p w14:paraId="1F7203C5" w14:textId="4B7805E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Как нос?</w:t>
      </w:r>
    </w:p>
    <w:p w14:paraId="1DC3DFB1" w14:textId="444A863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Не открывая глаз.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А тебе не всё равно?</w:t>
      </w:r>
    </w:p>
    <w:p w14:paraId="0368DD06" w14:textId="056CB07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Всё равно.</w:t>
      </w:r>
    </w:p>
    <w:p w14:paraId="2C28970E" w14:textId="5AAA610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Так откуда столько злости? И грубости? Я смотрю ты...</w:t>
      </w:r>
    </w:p>
    <w:p w14:paraId="0BFC5BB6" w14:textId="79145F4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Зря я спросила. Всё. Закройся.</w:t>
      </w:r>
    </w:p>
    <w:p w14:paraId="4EE86139" w14:textId="4E446B3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… разбираешься в тестах на беременность. Или это хобби у тебя такое?</w:t>
      </w:r>
    </w:p>
    <w:p w14:paraId="6EEE9615" w14:textId="245E843E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Вика встаёт, начинает ходить взад-вперёд. Аня раскачивается сильнее. Её портфель падает на землю, но она не замечает этого.</w:t>
      </w:r>
    </w:p>
    <w:p w14:paraId="0BAF9CCC" w14:textId="7BC970B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Если я права и твоя ориентация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приобретённая из-за травмы, то тебе нужна помощь специалиста. Могу дать визитку.</w:t>
      </w:r>
    </w:p>
    <w:p w14:paraId="3D814951" w14:textId="123724A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Мне не нужна помощь.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Останавливается. 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По крайней мере с этим.</w:t>
      </w:r>
    </w:p>
    <w:p w14:paraId="74810E40" w14:textId="3A812BE6" w:rsidR="6198246E" w:rsidRPr="005D2207" w:rsidRDefault="005D2207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Аня останавливает качели</w:t>
      </w:r>
      <w:r w:rsidR="6198246E"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, смотрит на Вику. Ждёт.</w:t>
      </w:r>
    </w:p>
    <w:p w14:paraId="49FEEC1E" w14:textId="1A88DDC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Думает. Несколько раз порывается что-то сказать.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Не папа приставал. И не ко мне. Отчим насиловал маму и...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Настя выходит из аптеки, идёт к ним. Вика смотрит на неё, подходит к Ане и быстро договаривает.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Я ходила ей за тестами и таблетками для вызова выкидыша. Она говорила, что на меня такая таблетка когда-то не сработала. Терпеть не могу мужчин. Мрази они. И сволочи. Все они только пользуются нами. Как вещами. А потом выбрасывают. Вот тебе красивая девочка, которой нравился мальчик.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Показывает в сторону Насти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И я была красивая длинноволосая в восемнадцать, пока не...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Молчит. Упирается пальцем в плечо Ани.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Скажешь кому-нибудь — ноги оторву.</w:t>
      </w:r>
    </w:p>
    <w:p w14:paraId="5FE31384" w14:textId="4DE41B4F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Аня кивает. Настя подходит к ним, молча показывает тест на беременность с одной полоской. Садится на скамейку. Вика поднимает портфель Ани, вешает его на карусель. Обходит круг по площадке, садится рядом с Настей. Все молчат. Думают.</w:t>
      </w:r>
    </w:p>
    <w:p w14:paraId="1D3DF876" w14:textId="72870FA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После овуляции надо будет повторный сделать. И если цикл задержится.</w:t>
      </w:r>
    </w:p>
    <w:p w14:paraId="24798AAC" w14:textId="044432B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Сейчас бы он никак не показал.</w:t>
      </w:r>
    </w:p>
    <w:p w14:paraId="5DB5A348" w14:textId="1C7A676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Плачет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Знаю я! Вы сказали уже! Мне нужно было. Спасибо продавщице, что впустила меня в туалет.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Кидает тест в кусты, опирается на колени и орёт.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! Что я скажу Кате?! А родителям что скажу, когда они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позвОнят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 Они же всегда чувствуют, что у меня проблемы!</w:t>
      </w:r>
    </w:p>
    <w:p w14:paraId="4E2D1881" w14:textId="7B64878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ПозвонЯт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93F93" w14:textId="7B42AE1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ПозвонЯт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4C86D93" w14:textId="662FA5F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Выпьешь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мифепристон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, будет выкидыш. Это если придётся. Может у него сперматозоиды хилые. Как роли Саши Петрова.</w:t>
      </w:r>
    </w:p>
    <w:p w14:paraId="04ED8100" w14:textId="087DF81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Смеётся и всхлипывает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Если как Петров, то я точно залетела.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Вытирает слёзы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Почему я такая неудачница? У всех всё как у людей, всё хорошо, а я...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Плачет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А я только и умею, что казаться, а не быть! Выстроила идеальную жизнь в сети, учу людей как надо и как не надо, а сама! Я даже ни разу не платила за коммуналку! Оставьте меня одну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и я умру через пять минут!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У меня в описании профиля написано, что я в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УрФу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учусь, что играю на гитаре и стихи пишу! Стихотворения...</w:t>
      </w:r>
    </w:p>
    <w:p w14:paraId="0F773875" w14:textId="0AA05C2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Разве это плохо?</w:t>
      </w:r>
    </w:p>
    <w:p w14:paraId="7020B5FB" w14:textId="05BB004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гитару в последний раз в руки брала в семнадцать в музыкальной школе. Ни одного аккорда не вспомню! А стихи я у подруги украла. У неё есть талант и она хранит его в сердце, а я пустышка! Просто очередная пустышка, кричащая о своей непомерной значимости!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Всхлипывает. 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А из института меня попёрли ещё на первом семестре. Я не хочу так жить! Не хочу! Не хочу! Не хочу! Я пустое место!</w:t>
      </w:r>
    </w:p>
    <w:p w14:paraId="0940F1C6" w14:textId="3C656E0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Ты человек. И твоя жизнь только начинается.</w:t>
      </w:r>
    </w:p>
    <w:p w14:paraId="273F6A95" w14:textId="4882E20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Шепотом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Дай человеку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проораться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0322A7" w14:textId="2611BE3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я всё.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.) Ох, как же паршиво то,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сукааа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! Никому сейчас не хуже, чем мне!</w:t>
      </w:r>
    </w:p>
    <w:p w14:paraId="52A3B641" w14:textId="318A8AFD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Сегодня похороны моей бабушки, но мне нельзя на них, потому что она попросила даже не сообщать мне о её смерти.</w:t>
      </w:r>
    </w:p>
    <w:p w14:paraId="3E8A5E05" w14:textId="1386B82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Что? Почему?</w:t>
      </w:r>
    </w:p>
    <w:p w14:paraId="1D2E1121" w14:textId="3AB6983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Встаёт. Отходит в сторону. Отворачивается. Прячет слёзы.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Да не важно. Просто сказала, раз уж мы организовали клуб неудачников.</w:t>
      </w:r>
    </w:p>
    <w:p w14:paraId="58B717B6" w14:textId="0594C36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Расскажи. Я не хочу быть единственной истеричкой.</w:t>
      </w:r>
    </w:p>
    <w:p w14:paraId="5CB2C2D9" w14:textId="18361C4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Классическая тема передач Малахова на первом канале.</w:t>
      </w:r>
    </w:p>
    <w:p w14:paraId="4D482708" w14:textId="0EC461A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Тесты на отцовство или делёжка имущества?</w:t>
      </w:r>
    </w:p>
    <w:p w14:paraId="6FD89767" w14:textId="63A4370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Наследство. Дедушка оставил свою половину квартиры мне и умер, а бабушка свою долю оставила сестре моей двоюродной. Они её воспитывали, ни в чём не отказывали, а меня бабушка и видеть не хотела. Я мелкая была, тупая. Думала, она же моя сестра, кровь родная она меня не обманет, не предаст. Сбежала от мамы к ней, она слушала как я что-то рассказываю, улыбалась, моргала. Никто раньше меня не слушал. Никто. Она сказала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чтобы я переписала на неё свою долю и что мы купим мне отдельную квартиру, взамен этой доли. Я и переписала. А потом поменялись замки и меня вернули к маме. А когда я подала в суд, бабушка окончательно взбесилась. Она готова была грязь есть, только бы не видеть меня. Я до сих пор не понимаю, почему всех детей любили, а меня не любили. Я как гадкий утёнок, только хуже.</w:t>
      </w:r>
    </w:p>
    <w:p w14:paraId="00157727" w14:textId="7F94823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В нашем клубе неудачников ты самый настоящий лебедь. Поддерживать я не умею, друзей у меня особо нет, так что...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Достаёт из кармана половину шоколадки, отламывает несколько долек.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Вот. Съешь.</w:t>
      </w:r>
    </w:p>
    <w:p w14:paraId="64B7287C" w14:textId="250C46C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мне?</w:t>
      </w:r>
    </w:p>
    <w:p w14:paraId="274496E0" w14:textId="5E1D927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На.</w:t>
      </w:r>
    </w:p>
    <w:p w14:paraId="18929D01" w14:textId="469AEBD3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Из домов начали выходить люди. На работу, видимо. Утро плавно переходило в день. Три девушки сидели на детской площадке. Вика и Настя ели шоколад.</w:t>
      </w:r>
    </w:p>
    <w:p w14:paraId="02195DC6" w14:textId="28C9FC72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Ане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Так, у тебя расстройство пищевого поведения?</w:t>
      </w:r>
    </w:p>
    <w:p w14:paraId="2D07F79D" w14:textId="698886B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Аня. Нет, нет, нет. Я воздержусь от плаксивых историй. Я в норме. Спасибо, что спросили. Просто есть вещи, которые нужно решать не снаружи, а исключительно внутри.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Цири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помогает мне с этим, но основную работу я делаю сама. Пока плохо получается, но я работаю над этим. Я только могу сказать, что никто спасать тебя не обязан, когда ты тонешь. Пусть соломинкой, за которую ты ухватишься и выберешься, будет твоё собственное осознание происходящего.</w:t>
      </w:r>
    </w:p>
    <w:p w14:paraId="1A873364" w14:textId="31E4EB1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лаптем? А пузырём?</w:t>
      </w:r>
    </w:p>
    <w:p w14:paraId="39F3C258" w14:textId="3E6D8AF5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Какое-то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всратое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философское высказывание, но мне нравится.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Думает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Никто спасать тебя не обязан.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Молчит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Никто спасать тебя не обязан!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Запрыгивает на скамейку, раскидывает руки в стороны. Кричит.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НИКТО СПАСАТЬ ТЕБЯ НЕ ОБЯЯЯЗАААН!</w:t>
      </w:r>
    </w:p>
    <w:p w14:paraId="478617DA" w14:textId="3F8CCD72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Аня и Настя смеются. Становятся радом на скамейку. Обнимаются. Из окна на третьем этаже дома напротив высовывается сонная голова, похожая на сырой </w:t>
      </w:r>
      <w:proofErr w:type="spellStart"/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драник</w:t>
      </w:r>
      <w:proofErr w:type="spellEnd"/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, приготовленный без яиц. Кто-то орёт оттуда, призывая к тишине. Девушки смеются и убегают в подъезд.</w:t>
      </w:r>
    </w:p>
    <w:p w14:paraId="4EF4C420" w14:textId="2BB54BD9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 третья.</w:t>
      </w:r>
    </w:p>
    <w:p w14:paraId="2D82C2BC" w14:textId="66126F4A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D2207">
        <w:rPr>
          <w:rFonts w:ascii="Times New Roman" w:eastAsia="Times New Roman" w:hAnsi="Times New Roman" w:cs="Times New Roman"/>
          <w:i/>
          <w:iCs/>
          <w:sz w:val="20"/>
          <w:szCs w:val="20"/>
        </w:rPr>
        <w:t>Настя накладывает пельмени по тарелкам. В квартире тихо. Кто-то храпит в зале, музыка больше не играет. Вика курит у открытого окна. Аня сидит за столом, вертит в руке карандаш, пишет.</w:t>
      </w:r>
    </w:p>
    <w:p w14:paraId="25C6E2F3" w14:textId="2CE6278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Пельмени разварились все. Ань тебе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? Или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ложИть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 Как правильно говориться?</w:t>
      </w:r>
    </w:p>
    <w:p w14:paraId="4A889CE6" w14:textId="4BF22BA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Класть...</w:t>
      </w:r>
    </w:p>
    <w:p w14:paraId="7299535E" w14:textId="00BE7E09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Это даже я знаю.</w:t>
      </w:r>
    </w:p>
    <w:p w14:paraId="138A4780" w14:textId="5D60380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Знаете, я решила.</w:t>
      </w:r>
    </w:p>
    <w:p w14:paraId="5B5B85DC" w14:textId="780CF1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Садится напроти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5D22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207">
        <w:rPr>
          <w:rFonts w:ascii="Times New Roman" w:eastAsia="Times New Roman" w:hAnsi="Times New Roman" w:cs="Times New Roman"/>
          <w:sz w:val="24"/>
          <w:szCs w:val="24"/>
        </w:rPr>
        <w:t>) Что ты решила?</w:t>
      </w:r>
    </w:p>
    <w:p w14:paraId="13FD2698" w14:textId="4E937543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Снимает с левой руки красную нить.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 Я больше года носила её в напоминание о том, что я не достойна большего, чем имею и что я должна работать в несколько раз больше остальных, чтобы быть хотя бы на одной ступени с ними. Но теперь...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Надевает нить на правую руку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Теперь я буду носить её в напоминание о том, что я люблю себя, а значит выбираю лучшее для себя.</w:t>
      </w:r>
    </w:p>
    <w:p w14:paraId="0CE067D4" w14:textId="332EA96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То есть, пельмени я тебе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кладу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66A2DB" w14:textId="29E1135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Да. Я выбираю пельмени.</w:t>
      </w:r>
    </w:p>
    <w:p w14:paraId="7CAEE237" w14:textId="2F2BA448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Все смеются. Настя ставит на стол тарелки. Едят. Аня открывает страничку эмоций в дневнике, пишет “Спокойствие. Умиротворение. Тишина.”</w:t>
      </w:r>
    </w:p>
    <w:p w14:paraId="75F9A6BC" w14:textId="6D63037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Заглядывает в дневник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.) Тишина, это разве чувство?</w:t>
      </w:r>
    </w:p>
    <w:p w14:paraId="477288D3" w14:textId="4272C3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так чувствую.</w:t>
      </w:r>
    </w:p>
    <w:p w14:paraId="50DFA9D2" w14:textId="5C8A900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Ну хоть что-то кроме безразличия. Эти несколько часов прошли не зря.</w:t>
      </w:r>
    </w:p>
    <w:p w14:paraId="1FC118B1" w14:textId="2DE077E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знаете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что решила я?</w:t>
      </w:r>
    </w:p>
    <w:p w14:paraId="1C7D03A8" w14:textId="28BA4C48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Ну-ка?</w:t>
      </w:r>
    </w:p>
    <w:p w14:paraId="28469A68" w14:textId="500F45D3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Настя достаёт телефон. Удаляет все публикации в </w:t>
      </w:r>
      <w:proofErr w:type="spellStart"/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инстаграм</w:t>
      </w:r>
      <w:proofErr w:type="spellEnd"/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В описании профиля пишет “просто Настя”. Делает общее </w:t>
      </w:r>
      <w:proofErr w:type="spellStart"/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селфи</w:t>
      </w:r>
      <w:proofErr w:type="spellEnd"/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и, не применяя фильтров, выкладывает.</w:t>
      </w:r>
    </w:p>
    <w:p w14:paraId="00C6C9F5" w14:textId="7F7B89C6" w:rsidR="6198246E" w:rsidRPr="005D2207" w:rsidRDefault="6198246E" w:rsidP="6198246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Я подпишу его “беременная,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анорексичка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, лесбиянка и пельмени”.</w:t>
      </w:r>
    </w:p>
    <w:p w14:paraId="61581CBF" w14:textId="724A2336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Но это ложь! У меня булимия. А ты, ещё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незвестно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беремена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ли.</w:t>
      </w:r>
    </w:p>
    <w:p w14:paraId="4ED22D25" w14:textId="0A854F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бисексуалка, так-то. Напиши просто “пельмени”.</w:t>
      </w:r>
    </w:p>
    <w:p w14:paraId="7A37A77E" w14:textId="55C4AD52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Просто пельмени?</w:t>
      </w:r>
    </w:p>
    <w:p w14:paraId="0FA6A276" w14:textId="2D54D1F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Просто пельмени.</w:t>
      </w:r>
    </w:p>
    <w:p w14:paraId="0B9003D8" w14:textId="3E18AD4A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(Печатает.) Пельмени... Опубликовано!</w:t>
      </w:r>
    </w:p>
    <w:p w14:paraId="75EC0A23" w14:textId="23F9C55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А что решила я?</w:t>
      </w:r>
    </w:p>
    <w:p w14:paraId="4AB39B43" w14:textId="2A00976E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Пойти на похороны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бабулиты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EC809BA" w14:textId="2647E991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Сделать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канинг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аут?</w:t>
      </w:r>
    </w:p>
    <w:p w14:paraId="295A1293" w14:textId="60103C04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Вика встаёт, целует Аню. Садится обратно. Настя смеётся.</w:t>
      </w:r>
    </w:p>
    <w:p w14:paraId="5F4A169F" w14:textId="0F66D1C4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. Ожидаемо, но неожиданно. 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(Тоже смеётся.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6D02CD" w14:textId="1C26C95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Я решила стать волонтёром. Буду помогать жертвам домашнего насилия. Детям, женщинам, старикам.</w:t>
      </w:r>
    </w:p>
    <w:p w14:paraId="6CED99A6" w14:textId="4A80EBAF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sz w:val="24"/>
          <w:szCs w:val="24"/>
        </w:rPr>
        <w:lastRenderedPageBreak/>
        <w:t>Из коридора слышится возня, громкие голоса и тяжелые шаги. Все трое оборачиваются на дверь. Женский голос кричит “Так вот как ты у больной мамы ночуешь? Андрей! Я убью тебя!” Звук удара, громкий крик, топот. “Ты не сбежишь от меня в окно! Ты клялся мне!”</w:t>
      </w:r>
    </w:p>
    <w:p w14:paraId="7A0F6255" w14:textId="7149C03B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Это моя сестра. Катя. Она убьёт его.</w:t>
      </w:r>
    </w:p>
    <w:p w14:paraId="724204D1" w14:textId="383D4CE0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Кажется, мы тут задержались.</w:t>
      </w:r>
    </w:p>
    <w:p w14:paraId="5EF36A45" w14:textId="759F4CD7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Бежим!</w:t>
      </w:r>
    </w:p>
    <w:p w14:paraId="3E4BE91C" w14:textId="516C0C68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схватили</w:t>
      </w: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тарелки с пельменями, выглянули за дверь и выбежали из квартиры с громким смехом, на ходу надевая обувь. А Катя всё кричала, заменяя всем соседям их будильники: “Залезай обратно! Четвёртый этаж, придурок! Убивать тебя буду я! А ну сюда иди!”</w:t>
      </w:r>
      <w:bookmarkStart w:id="0" w:name="_GoBack"/>
      <w:bookmarkEnd w:id="0"/>
    </w:p>
    <w:p w14:paraId="583E0C7F" w14:textId="54B3937E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Аня, Вика и Настя выбежали на тротуар перед домом, где на четвёртом этаже на краю балкона стоял Андрей.</w:t>
      </w:r>
    </w:p>
    <w:p w14:paraId="67F40143" w14:textId="78450452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Вика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Это что</w:t>
      </w:r>
      <w:r w:rsidR="005D2207">
        <w:rPr>
          <w:rFonts w:ascii="Times New Roman" w:eastAsia="Times New Roman" w:hAnsi="Times New Roman" w:cs="Times New Roman"/>
          <w:sz w:val="24"/>
          <w:szCs w:val="24"/>
        </w:rPr>
        <w:t xml:space="preserve"> у него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207">
        <w:rPr>
          <w:rFonts w:ascii="Times New Roman" w:eastAsia="Times New Roman" w:hAnsi="Times New Roman" w:cs="Times New Roman"/>
          <w:sz w:val="24"/>
          <w:szCs w:val="24"/>
        </w:rPr>
        <w:t>семейники</w:t>
      </w:r>
      <w:proofErr w:type="spellEnd"/>
      <w:r w:rsidRPr="005D2207">
        <w:rPr>
          <w:rFonts w:ascii="Times New Roman" w:eastAsia="Times New Roman" w:hAnsi="Times New Roman" w:cs="Times New Roman"/>
          <w:sz w:val="24"/>
          <w:szCs w:val="24"/>
        </w:rPr>
        <w:t xml:space="preserve"> с уточками?</w:t>
      </w:r>
    </w:p>
    <w:p w14:paraId="1E7B16DC" w14:textId="78DB281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Аня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Жуть какая...</w:t>
      </w:r>
    </w:p>
    <w:p w14:paraId="647CECB6" w14:textId="3AF0C1CC" w:rsidR="6198246E" w:rsidRPr="005D2207" w:rsidRDefault="6198246E" w:rsidP="6198246E">
      <w:pPr>
        <w:rPr>
          <w:rFonts w:ascii="Times New Roman" w:eastAsia="Times New Roman" w:hAnsi="Times New Roman" w:cs="Times New Roman"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Настя</w:t>
      </w:r>
      <w:r w:rsidRPr="005D2207">
        <w:rPr>
          <w:rFonts w:ascii="Times New Roman" w:eastAsia="Times New Roman" w:hAnsi="Times New Roman" w:cs="Times New Roman"/>
          <w:sz w:val="24"/>
          <w:szCs w:val="24"/>
        </w:rPr>
        <w:t>. Уходим отсюда. Мы видели достаточно.</w:t>
      </w:r>
    </w:p>
    <w:p w14:paraId="54D81DBF" w14:textId="7BF3D021" w:rsidR="6198246E" w:rsidRPr="005D2207" w:rsidRDefault="005D2207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Смеются. </w:t>
      </w:r>
      <w:r w:rsidR="6198246E"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Уходят.</w:t>
      </w:r>
    </w:p>
    <w:p w14:paraId="400BE5D6" w14:textId="7353FC6F" w:rsidR="6198246E" w:rsidRPr="005D2207" w:rsidRDefault="6198246E" w:rsidP="6198246E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207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Конец.</w:t>
      </w:r>
    </w:p>
    <w:sectPr w:rsidR="6198246E" w:rsidRPr="005D22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5B9C94"/>
    <w:rsid w:val="00402C76"/>
    <w:rsid w:val="005D2207"/>
    <w:rsid w:val="00C107AB"/>
    <w:rsid w:val="6198246E"/>
    <w:rsid w:val="6F5B9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9C94"/>
  <w15:chartTrackingRefBased/>
  <w15:docId w15:val="{BA3BFDB4-B2A3-40C0-A576-91BCE08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Анна</dc:creator>
  <cp:keywords/>
  <dc:description/>
  <cp:lastModifiedBy>Николай</cp:lastModifiedBy>
  <cp:revision>3</cp:revision>
  <dcterms:created xsi:type="dcterms:W3CDTF">2021-02-07T13:44:00Z</dcterms:created>
  <dcterms:modified xsi:type="dcterms:W3CDTF">2021-02-07T13:50:00Z</dcterms:modified>
</cp:coreProperties>
</file>